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339C" w14:textId="77777777" w:rsidR="00181EAD" w:rsidRPr="00940BEE" w:rsidRDefault="002B7912" w:rsidP="00181EAD">
      <w:pPr>
        <w:jc w:val="center"/>
        <w:rPr>
          <w:b/>
          <w:bCs/>
          <w:sz w:val="20"/>
          <w:szCs w:val="20"/>
        </w:rPr>
      </w:pPr>
      <w:r w:rsidRPr="00940BEE">
        <w:rPr>
          <w:b/>
          <w:bCs/>
          <w:sz w:val="20"/>
          <w:szCs w:val="20"/>
        </w:rPr>
        <w:t>SİLVAN</w:t>
      </w:r>
      <w:r w:rsidR="00181EAD" w:rsidRPr="00940BEE">
        <w:rPr>
          <w:b/>
          <w:bCs/>
          <w:sz w:val="20"/>
          <w:szCs w:val="20"/>
        </w:rPr>
        <w:t xml:space="preserve"> MESLEK YÜKSEKOKULU</w:t>
      </w:r>
    </w:p>
    <w:p w14:paraId="2FF6BA05" w14:textId="77777777" w:rsidR="00181EAD" w:rsidRPr="00940BEE" w:rsidRDefault="0095357B" w:rsidP="00181EAD">
      <w:pPr>
        <w:jc w:val="center"/>
        <w:rPr>
          <w:b/>
          <w:bCs/>
          <w:sz w:val="20"/>
          <w:szCs w:val="20"/>
        </w:rPr>
      </w:pPr>
      <w:r w:rsidRPr="00940BEE">
        <w:rPr>
          <w:b/>
          <w:bCs/>
          <w:sz w:val="20"/>
          <w:szCs w:val="20"/>
        </w:rPr>
        <w:t>ELEKTRİK VE ENERJİ PROGRAMI</w:t>
      </w:r>
      <w:r w:rsidR="00181EAD" w:rsidRPr="00940BEE">
        <w:rPr>
          <w:b/>
          <w:bCs/>
          <w:sz w:val="20"/>
          <w:szCs w:val="20"/>
        </w:rPr>
        <w:t xml:space="preserve"> ÖN LİSANS PROGRAMI</w:t>
      </w:r>
    </w:p>
    <w:p w14:paraId="274B1D32" w14:textId="7F4890AB" w:rsidR="00181EAD" w:rsidRPr="00940BEE" w:rsidRDefault="002B7912" w:rsidP="00EB6FA8">
      <w:pPr>
        <w:jc w:val="center"/>
        <w:rPr>
          <w:b/>
          <w:bCs/>
          <w:sz w:val="20"/>
          <w:szCs w:val="20"/>
        </w:rPr>
      </w:pPr>
      <w:r w:rsidRPr="00940BEE">
        <w:rPr>
          <w:b/>
          <w:bCs/>
          <w:sz w:val="20"/>
          <w:szCs w:val="20"/>
        </w:rPr>
        <w:t>202</w:t>
      </w:r>
      <w:r w:rsidR="0003772B" w:rsidRPr="00940BEE">
        <w:rPr>
          <w:b/>
          <w:bCs/>
          <w:sz w:val="20"/>
          <w:szCs w:val="20"/>
        </w:rPr>
        <w:t>5</w:t>
      </w:r>
      <w:r w:rsidRPr="00940BEE">
        <w:rPr>
          <w:b/>
          <w:bCs/>
          <w:sz w:val="20"/>
          <w:szCs w:val="20"/>
        </w:rPr>
        <w:t>-202</w:t>
      </w:r>
      <w:r w:rsidR="0003772B" w:rsidRPr="00940BEE">
        <w:rPr>
          <w:b/>
          <w:bCs/>
          <w:sz w:val="20"/>
          <w:szCs w:val="20"/>
        </w:rPr>
        <w:t>6</w:t>
      </w:r>
      <w:r w:rsidR="0095357B" w:rsidRPr="00940BEE">
        <w:rPr>
          <w:b/>
          <w:bCs/>
          <w:sz w:val="20"/>
          <w:szCs w:val="20"/>
        </w:rPr>
        <w:t xml:space="preserve"> </w:t>
      </w:r>
      <w:r w:rsidR="00181EAD" w:rsidRPr="00940BEE">
        <w:rPr>
          <w:b/>
          <w:bCs/>
          <w:sz w:val="20"/>
          <w:szCs w:val="20"/>
        </w:rPr>
        <w:t>EĞİTİM – ÖĞRETİM YILI (</w:t>
      </w:r>
      <w:r w:rsidRPr="00940BEE">
        <w:rPr>
          <w:b/>
          <w:bCs/>
          <w:sz w:val="20"/>
          <w:szCs w:val="20"/>
        </w:rPr>
        <w:t>I.</w:t>
      </w:r>
      <w:r w:rsidR="00181EAD" w:rsidRPr="00940BEE">
        <w:rPr>
          <w:b/>
          <w:bCs/>
          <w:sz w:val="20"/>
          <w:szCs w:val="20"/>
        </w:rPr>
        <w:t xml:space="preserve"> Y</w:t>
      </w:r>
      <w:r w:rsidR="00EB6FA8" w:rsidRPr="00940BEE">
        <w:rPr>
          <w:b/>
          <w:bCs/>
          <w:sz w:val="20"/>
          <w:szCs w:val="20"/>
        </w:rPr>
        <w:t>arıyıl) HAFTALIK DERS PROGRAMI</w:t>
      </w:r>
    </w:p>
    <w:p w14:paraId="07ABD6AB" w14:textId="77777777" w:rsidR="00EB6FA8" w:rsidRPr="00940BEE" w:rsidRDefault="00EB6FA8" w:rsidP="00EB6FA8">
      <w:pPr>
        <w:jc w:val="center"/>
        <w:rPr>
          <w:b/>
          <w:bCs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1"/>
        <w:gridCol w:w="1454"/>
        <w:gridCol w:w="1275"/>
        <w:gridCol w:w="567"/>
        <w:gridCol w:w="1134"/>
        <w:gridCol w:w="993"/>
        <w:gridCol w:w="567"/>
        <w:gridCol w:w="708"/>
        <w:gridCol w:w="709"/>
        <w:gridCol w:w="425"/>
        <w:gridCol w:w="1134"/>
        <w:gridCol w:w="1276"/>
        <w:gridCol w:w="2977"/>
        <w:gridCol w:w="1134"/>
        <w:gridCol w:w="142"/>
      </w:tblGrid>
      <w:tr w:rsidR="00940BEE" w:rsidRPr="00940BEE" w14:paraId="0D4D3933" w14:textId="77777777" w:rsidTr="00C969C2">
        <w:trPr>
          <w:gridAfter w:val="1"/>
          <w:wAfter w:w="142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06E1" w14:textId="77777777" w:rsidR="00EB6FA8" w:rsidRPr="00940BEE" w:rsidRDefault="00EB6FA8" w:rsidP="003A182D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DEC0" w14:textId="77777777" w:rsidR="00EB6FA8" w:rsidRPr="00940BEE" w:rsidRDefault="006B40A3" w:rsidP="006B40A3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SAATLER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2CA2" w14:textId="77777777" w:rsidR="00EB6FA8" w:rsidRPr="00940BEE" w:rsidRDefault="006B40A3" w:rsidP="006B40A3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4E98" w14:textId="77777777" w:rsidR="00EB6FA8" w:rsidRPr="00940BEE" w:rsidRDefault="006B40A3" w:rsidP="006B40A3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EDEA" w14:textId="77777777" w:rsidR="00EB6FA8" w:rsidRPr="00940BEE" w:rsidRDefault="006B40A3" w:rsidP="006B40A3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DERSLİK NO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1BE6" w14:textId="77777777" w:rsidR="00EB6FA8" w:rsidRPr="00940BEE" w:rsidRDefault="006B40A3" w:rsidP="006B40A3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SAATLER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23FE" w14:textId="77777777" w:rsidR="00EB6FA8" w:rsidRPr="00940BEE" w:rsidRDefault="006B40A3" w:rsidP="006B40A3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8E3C" w14:textId="77777777" w:rsidR="00EB6FA8" w:rsidRPr="00940BEE" w:rsidRDefault="006B40A3" w:rsidP="006B40A3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2.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47CC" w14:textId="77777777" w:rsidR="00EB6FA8" w:rsidRPr="00940BEE" w:rsidRDefault="006B40A3" w:rsidP="006B40A3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DERSLİK NO</w:t>
            </w:r>
          </w:p>
        </w:tc>
      </w:tr>
      <w:tr w:rsidR="008E6057" w:rsidRPr="00940BEE" w14:paraId="2776AAB3" w14:textId="77777777" w:rsidTr="007F1E64">
        <w:trPr>
          <w:gridAfter w:val="1"/>
          <w:wAfter w:w="142" w:type="dxa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982188" w14:textId="77777777" w:rsidR="008E6057" w:rsidRPr="00940BEE" w:rsidRDefault="008E6057" w:rsidP="008E60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754B4D99" w14:textId="77777777" w:rsidR="008E6057" w:rsidRPr="00940BEE" w:rsidRDefault="008E6057" w:rsidP="008E60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0BEE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D5B3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08:00-08:50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B67D" w14:textId="77777777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D79D" w14:textId="77777777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4D92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A1F8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08:00-08:50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8B6B" w14:textId="77777777" w:rsidR="008E6057" w:rsidRPr="008E6057" w:rsidRDefault="008E6057" w:rsidP="008E6057">
            <w:pPr>
              <w:rPr>
                <w:sz w:val="20"/>
                <w:szCs w:val="20"/>
              </w:rPr>
            </w:pPr>
            <w:r w:rsidRPr="008E6057">
              <w:rPr>
                <w:sz w:val="20"/>
                <w:szCs w:val="20"/>
              </w:rPr>
              <w:t>ELK527</w:t>
            </w:r>
          </w:p>
          <w:p w14:paraId="00778F53" w14:textId="3C109AFF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4250" w14:textId="77777777" w:rsidR="008E6057" w:rsidRPr="008E6057" w:rsidRDefault="008E6057" w:rsidP="008E6057">
            <w:pPr>
              <w:rPr>
                <w:sz w:val="20"/>
                <w:szCs w:val="20"/>
              </w:rPr>
            </w:pPr>
            <w:r w:rsidRPr="008E6057">
              <w:rPr>
                <w:sz w:val="20"/>
                <w:szCs w:val="20"/>
              </w:rPr>
              <w:t>Ofis Yazılımları</w:t>
            </w:r>
          </w:p>
          <w:p w14:paraId="05C209AB" w14:textId="10DE5286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688" w14:textId="3C04A11D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8E6057" w:rsidRPr="00940BEE" w14:paraId="66C1A056" w14:textId="77777777" w:rsidTr="00CC6B39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4FD9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01DC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09:00-09:50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21FE" w14:textId="6C910323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6D44" w14:textId="4E173D21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7BFC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2174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09:00-09:50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EAF9" w14:textId="77777777" w:rsidR="008E6057" w:rsidRPr="008E6057" w:rsidRDefault="008E6057" w:rsidP="008E6057">
            <w:pPr>
              <w:rPr>
                <w:sz w:val="20"/>
                <w:szCs w:val="20"/>
              </w:rPr>
            </w:pPr>
            <w:r w:rsidRPr="008E6057">
              <w:rPr>
                <w:sz w:val="20"/>
                <w:szCs w:val="20"/>
              </w:rPr>
              <w:t>ELK527</w:t>
            </w:r>
          </w:p>
          <w:p w14:paraId="18AD44BF" w14:textId="630BA560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52A9" w14:textId="77777777" w:rsidR="008E6057" w:rsidRPr="008E6057" w:rsidRDefault="008E6057" w:rsidP="008E6057">
            <w:pPr>
              <w:rPr>
                <w:sz w:val="20"/>
                <w:szCs w:val="20"/>
              </w:rPr>
            </w:pPr>
            <w:r w:rsidRPr="008E6057">
              <w:rPr>
                <w:sz w:val="20"/>
                <w:szCs w:val="20"/>
              </w:rPr>
              <w:t>Ofis Yazılımları</w:t>
            </w:r>
          </w:p>
          <w:p w14:paraId="4A33128D" w14:textId="64170AF1" w:rsidR="008E6057" w:rsidRPr="00940BEE" w:rsidRDefault="008E6057" w:rsidP="008E60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89C9" w14:textId="18A598E6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8E6057" w:rsidRPr="00940BEE" w14:paraId="5B51448E" w14:textId="77777777" w:rsidTr="00CC6B39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E58D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11B0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10:00-10:50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6101" w14:textId="2D1A4C85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BED" w14:textId="123241FD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509D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75BF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10:00-10:50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EF25" w14:textId="77777777" w:rsidR="008E6057" w:rsidRPr="008E6057" w:rsidRDefault="008E6057" w:rsidP="008E6057">
            <w:pPr>
              <w:rPr>
                <w:sz w:val="20"/>
                <w:szCs w:val="20"/>
              </w:rPr>
            </w:pPr>
            <w:r w:rsidRPr="008E6057">
              <w:rPr>
                <w:sz w:val="20"/>
                <w:szCs w:val="20"/>
              </w:rPr>
              <w:t>ELK527</w:t>
            </w:r>
          </w:p>
          <w:p w14:paraId="2391EAA5" w14:textId="7BCCFEE4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186F" w14:textId="77777777" w:rsidR="008E6057" w:rsidRPr="008E6057" w:rsidRDefault="008E6057" w:rsidP="008E6057">
            <w:pPr>
              <w:rPr>
                <w:sz w:val="20"/>
                <w:szCs w:val="20"/>
              </w:rPr>
            </w:pPr>
            <w:r w:rsidRPr="008E6057">
              <w:rPr>
                <w:sz w:val="20"/>
                <w:szCs w:val="20"/>
              </w:rPr>
              <w:t>Ofis Yazılımları</w:t>
            </w:r>
          </w:p>
          <w:p w14:paraId="2FE36FA5" w14:textId="50D44E4F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CD28" w14:textId="23E76E59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8E6057" w:rsidRPr="00940BEE" w14:paraId="52620EE8" w14:textId="77777777" w:rsidTr="00CC6B39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F14C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D828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11:00-11:50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1A3C" w14:textId="32F21E0D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3CE6" w14:textId="7C6B142E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19DF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6372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11:00-11:50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ACB" w14:textId="77777777" w:rsidR="008E6057" w:rsidRPr="008E6057" w:rsidRDefault="008E6057" w:rsidP="008E6057">
            <w:pPr>
              <w:rPr>
                <w:sz w:val="20"/>
                <w:szCs w:val="20"/>
              </w:rPr>
            </w:pPr>
            <w:r w:rsidRPr="008E6057">
              <w:rPr>
                <w:sz w:val="20"/>
                <w:szCs w:val="20"/>
              </w:rPr>
              <w:t>ELK527</w:t>
            </w:r>
          </w:p>
          <w:p w14:paraId="07BDC151" w14:textId="0A8A6062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19F2" w14:textId="77777777" w:rsidR="008E6057" w:rsidRPr="008E6057" w:rsidRDefault="008E6057" w:rsidP="008E6057">
            <w:pPr>
              <w:rPr>
                <w:sz w:val="20"/>
                <w:szCs w:val="20"/>
              </w:rPr>
            </w:pPr>
            <w:r w:rsidRPr="008E6057">
              <w:rPr>
                <w:sz w:val="20"/>
                <w:szCs w:val="20"/>
              </w:rPr>
              <w:t>Ofis Yazılımları</w:t>
            </w:r>
          </w:p>
          <w:p w14:paraId="15ADFD0C" w14:textId="025B7B00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66D0" w14:textId="0081080E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8E6057" w:rsidRPr="00940BEE" w14:paraId="66075D2B" w14:textId="77777777" w:rsidTr="00DE1EC4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AFDA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024F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13:00-13:50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873" w14:textId="507CCE2C" w:rsidR="008E6057" w:rsidRPr="00940BEE" w:rsidRDefault="008E6057" w:rsidP="008E60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1CA7" w14:textId="6111DA9B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E0FA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940A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13:00-13:50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5D86" w14:textId="77777777" w:rsidR="008E6057" w:rsidRPr="00940BEE" w:rsidRDefault="008E6057" w:rsidP="008E605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ELK503</w:t>
            </w:r>
          </w:p>
          <w:p w14:paraId="00210456" w14:textId="77777777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859E" w14:textId="77777777" w:rsidR="008E6057" w:rsidRPr="00940BEE" w:rsidRDefault="008E6057" w:rsidP="008E605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Elektromekanik Kumanda Sistemleri</w:t>
            </w:r>
          </w:p>
          <w:p w14:paraId="356A0896" w14:textId="77777777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3F76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8E6057" w:rsidRPr="00940BEE" w14:paraId="1DCDFCC3" w14:textId="77777777" w:rsidTr="0057599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2984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8033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14:00-14:50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F6CC" w14:textId="5EFE3C22" w:rsidR="008E6057" w:rsidRPr="00940BEE" w:rsidRDefault="008E6057" w:rsidP="008E60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DAE2" w14:textId="151B2B4E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3BA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FEF6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14:00-14:50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4105" w14:textId="77777777" w:rsidR="008E6057" w:rsidRPr="00940BEE" w:rsidRDefault="008E6057" w:rsidP="008E605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ELK503</w:t>
            </w:r>
          </w:p>
          <w:p w14:paraId="421D147A" w14:textId="77777777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2AAA" w14:textId="77777777" w:rsidR="008E6057" w:rsidRPr="00940BEE" w:rsidRDefault="008E6057" w:rsidP="008E605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Elektromekanik Kumanda Sistemleri</w:t>
            </w:r>
          </w:p>
          <w:p w14:paraId="627CB3C1" w14:textId="77777777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CDD9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8E6057" w:rsidRPr="00940BEE" w14:paraId="5A55A27F" w14:textId="77777777" w:rsidTr="0057599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9325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9ECD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15:00-15:50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654" w14:textId="5A55CF7F" w:rsidR="008E6057" w:rsidRPr="00940BEE" w:rsidRDefault="008E6057" w:rsidP="008E60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1CC8" w14:textId="119C1C67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C64C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40CE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15:00-15:50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1E15" w14:textId="77777777" w:rsidR="008E6057" w:rsidRPr="00940BEE" w:rsidRDefault="008E6057" w:rsidP="008E605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ELK503</w:t>
            </w:r>
          </w:p>
          <w:p w14:paraId="3B137402" w14:textId="2A8E0886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65D" w14:textId="77777777" w:rsidR="008E6057" w:rsidRPr="00940BEE" w:rsidRDefault="008E6057" w:rsidP="008E605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Elektromekanik Kumanda Sistemleri</w:t>
            </w:r>
          </w:p>
          <w:p w14:paraId="2A7AD0C0" w14:textId="51D319B5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1ECE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8E6057" w:rsidRPr="00940BEE" w14:paraId="6052522E" w14:textId="77777777" w:rsidTr="00C21BF3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BDED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F421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16:00-16:50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7753" w14:textId="2906319A" w:rsidR="008E6057" w:rsidRPr="00940BEE" w:rsidRDefault="008E6057" w:rsidP="008E60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CC2" w14:textId="2CFA533E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3B65" w14:textId="6228CEB2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5F04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16:00-16:50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7AD" w14:textId="1744B914" w:rsidR="008E6057" w:rsidRPr="00940BEE" w:rsidRDefault="008E6057" w:rsidP="008E6057">
            <w:pPr>
              <w:tabs>
                <w:tab w:val="center" w:pos="782"/>
              </w:tabs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4EE9" w14:textId="25E9D95E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4366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</w:p>
        </w:tc>
      </w:tr>
      <w:tr w:rsidR="008E6057" w:rsidRPr="00940BEE" w14:paraId="0901C3B1" w14:textId="77777777" w:rsidTr="00C969C2">
        <w:trPr>
          <w:gridAfter w:val="1"/>
          <w:wAfter w:w="142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C68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189F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SAATLER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799C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143C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3556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DERSLİK NO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0186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SAATLER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7759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9355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2.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036A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DERSLİK NO</w:t>
            </w:r>
          </w:p>
        </w:tc>
      </w:tr>
      <w:tr w:rsidR="008E6057" w:rsidRPr="00940BEE" w14:paraId="0DB24D3F" w14:textId="77777777" w:rsidTr="00D43947">
        <w:trPr>
          <w:gridAfter w:val="1"/>
          <w:wAfter w:w="142" w:type="dxa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BD0A09" w14:textId="77777777" w:rsidR="008E6057" w:rsidRPr="00940BEE" w:rsidRDefault="008E6057" w:rsidP="008E60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2636BF9B" w14:textId="77777777" w:rsidR="008E6057" w:rsidRPr="00940BEE" w:rsidRDefault="008E6057" w:rsidP="008E60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0BEE">
              <w:rPr>
                <w:b/>
                <w:sz w:val="20"/>
                <w:szCs w:val="20"/>
              </w:rPr>
              <w:t>SALI</w:t>
            </w:r>
          </w:p>
          <w:p w14:paraId="1D6169F6" w14:textId="77777777" w:rsidR="008E6057" w:rsidRPr="00940BEE" w:rsidRDefault="008E6057" w:rsidP="008E60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D53D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08:00-08:50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5AF4" w14:textId="56118F71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1BA8" w14:textId="52EC80AF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CDC7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2BA6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08:00-08:50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CD6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ELK525</w:t>
            </w:r>
          </w:p>
          <w:p w14:paraId="64ECCB21" w14:textId="77777777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36AF" w14:textId="77777777" w:rsidR="008E6057" w:rsidRPr="00940BEE" w:rsidRDefault="008E6057" w:rsidP="008E605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Bilgisayar Destekli Proje I</w:t>
            </w:r>
          </w:p>
          <w:p w14:paraId="1DBFE874" w14:textId="77777777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A9E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8E6057" w:rsidRPr="00940BEE" w14:paraId="0EA4C945" w14:textId="77777777" w:rsidTr="00D43947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284E" w14:textId="77777777" w:rsidR="008E6057" w:rsidRPr="00940BEE" w:rsidRDefault="008E6057" w:rsidP="008E60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F794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09:00-09:50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A7EE" w14:textId="1CF8A0E6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405" w14:textId="7AB8C208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867F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9885" w14:textId="77777777" w:rsidR="008E6057" w:rsidRPr="00940BEE" w:rsidRDefault="008E6057" w:rsidP="008E605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09:00-09:50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A34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ELK525</w:t>
            </w:r>
          </w:p>
          <w:p w14:paraId="0BCB51B4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6648" w14:textId="77777777" w:rsidR="008E6057" w:rsidRPr="00940BEE" w:rsidRDefault="008E6057" w:rsidP="008E605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Bilgisayar Destekli Proje I</w:t>
            </w:r>
          </w:p>
          <w:p w14:paraId="277857DE" w14:textId="77777777" w:rsidR="008E6057" w:rsidRPr="00940BEE" w:rsidRDefault="008E6057" w:rsidP="008E60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A2C9" w14:textId="77777777" w:rsidR="008E6057" w:rsidRPr="00940BEE" w:rsidRDefault="008E6057" w:rsidP="008E605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BF7717" w:rsidRPr="00940BEE" w14:paraId="3A8E8751" w14:textId="77777777" w:rsidTr="0057599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2425" w14:textId="77777777" w:rsidR="00BF7717" w:rsidRPr="00940BEE" w:rsidRDefault="00BF7717" w:rsidP="00BF77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959A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10:00-10:50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1FF1" w14:textId="0ED1CF8F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</w:t>
            </w:r>
            <w:r w:rsidR="007F7D85">
              <w:rPr>
                <w:sz w:val="20"/>
                <w:szCs w:val="20"/>
              </w:rPr>
              <w:t>504</w:t>
            </w:r>
            <w:r w:rsidR="00666FCE">
              <w:rPr>
                <w:sz w:val="20"/>
                <w:szCs w:val="20"/>
              </w:rPr>
              <w:t>Y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4C1C" w14:textId="32EBC626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rFonts w:eastAsia="Times New Roman"/>
                <w:sz w:val="20"/>
                <w:szCs w:val="20"/>
              </w:rPr>
              <w:t>Bilgisayar Destekli Tasarım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71D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CE50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10:00-10:50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66AD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ELK501</w:t>
            </w:r>
          </w:p>
          <w:p w14:paraId="3FE6193A" w14:textId="77777777" w:rsidR="00BF7717" w:rsidRPr="008E6057" w:rsidRDefault="00BF7717" w:rsidP="00BF7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CA0D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Sayısal Elektronik</w:t>
            </w:r>
          </w:p>
          <w:p w14:paraId="561690E7" w14:textId="77777777" w:rsidR="00BF7717" w:rsidRPr="008E6057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DED6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BF7717" w:rsidRPr="00940BEE" w14:paraId="5D1158EA" w14:textId="77777777" w:rsidTr="0057599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0486" w14:textId="77777777" w:rsidR="00BF7717" w:rsidRPr="00940BEE" w:rsidRDefault="00BF7717" w:rsidP="00BF77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30D8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11:00-11:50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8FBC" w14:textId="22145D6B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</w:t>
            </w:r>
            <w:r w:rsidR="007F7D85">
              <w:rPr>
                <w:sz w:val="20"/>
                <w:szCs w:val="20"/>
              </w:rPr>
              <w:t>504</w:t>
            </w:r>
            <w:r w:rsidR="00666FCE">
              <w:rPr>
                <w:sz w:val="20"/>
                <w:szCs w:val="20"/>
              </w:rPr>
              <w:t>Y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8F2A" w14:textId="77E77F93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rFonts w:eastAsia="Times New Roman"/>
                <w:sz w:val="20"/>
                <w:szCs w:val="20"/>
              </w:rPr>
              <w:t>Bilgisayar Destekli Tasarım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10D5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754C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11:00-11:50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07F9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ELK501</w:t>
            </w:r>
          </w:p>
          <w:p w14:paraId="06D1D86D" w14:textId="77777777" w:rsidR="00BF7717" w:rsidRPr="008E6057" w:rsidRDefault="00BF7717" w:rsidP="00BF7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BE97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Sayısal Elektronik</w:t>
            </w:r>
          </w:p>
          <w:p w14:paraId="3083463A" w14:textId="77777777" w:rsidR="00BF7717" w:rsidRPr="008E6057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E3B5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BF7717" w:rsidRPr="00940BEE" w14:paraId="736BB717" w14:textId="77777777" w:rsidTr="00024865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F1C1" w14:textId="77777777" w:rsidR="00BF7717" w:rsidRPr="00940BEE" w:rsidRDefault="00BF7717" w:rsidP="00BF77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76C5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13:00-13:50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2E92" w14:textId="02509BC1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ELK303</w:t>
            </w:r>
            <w:r w:rsidR="00666FCE">
              <w:rPr>
                <w:sz w:val="20"/>
                <w:szCs w:val="20"/>
              </w:rPr>
              <w:t>Y</w:t>
            </w:r>
          </w:p>
          <w:p w14:paraId="10576A10" w14:textId="77777777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A52F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Doğru Akım Devreleri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A67C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B58B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13:00-13:50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992A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ELK501</w:t>
            </w:r>
          </w:p>
          <w:p w14:paraId="52C8E8D2" w14:textId="4C493BE7" w:rsidR="00BF7717" w:rsidRPr="008E6057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86FE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Sayısal Elektronik</w:t>
            </w:r>
          </w:p>
          <w:p w14:paraId="77E246BA" w14:textId="427CE425" w:rsidR="00BF7717" w:rsidRPr="008E6057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5438" w14:textId="3299E9CB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BF7717" w:rsidRPr="00940BEE" w14:paraId="34BB8DE2" w14:textId="77777777" w:rsidTr="00575990">
        <w:trPr>
          <w:gridAfter w:val="1"/>
          <w:wAfter w:w="142" w:type="dxa"/>
          <w:trHeight w:val="58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E9E4" w14:textId="77777777" w:rsidR="00BF7717" w:rsidRPr="00940BEE" w:rsidRDefault="00BF7717" w:rsidP="00BF77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7F1C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14:00-14:50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2041" w14:textId="6973F255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ELK303</w:t>
            </w:r>
            <w:r w:rsidR="00666FCE">
              <w:rPr>
                <w:sz w:val="20"/>
                <w:szCs w:val="20"/>
              </w:rPr>
              <w:t>Y</w:t>
            </w:r>
          </w:p>
          <w:p w14:paraId="035F113E" w14:textId="77777777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0C4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Doğru Akım Devreleri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C6B7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2987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14:00-14:50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9B00" w14:textId="02F52895" w:rsidR="00BF7717" w:rsidRPr="008E6057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DE82" w14:textId="308BEC4E" w:rsidR="00BF7717" w:rsidRPr="008E6057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FA77" w14:textId="55AAD76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BF7717" w:rsidRPr="00940BEE" w14:paraId="3A7AF998" w14:textId="77777777" w:rsidTr="0057599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EB40" w14:textId="77777777" w:rsidR="00BF7717" w:rsidRPr="00940BEE" w:rsidRDefault="00BF7717" w:rsidP="00BF77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A90C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15:00-15:50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3768" w14:textId="2024A211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ELK303</w:t>
            </w:r>
            <w:r w:rsidR="00666FCE">
              <w:rPr>
                <w:sz w:val="20"/>
                <w:szCs w:val="20"/>
              </w:rPr>
              <w:t>Y</w:t>
            </w:r>
          </w:p>
          <w:p w14:paraId="6D9F68F8" w14:textId="77777777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EA48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Doğru Akım Devreleri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8D1E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A43F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15:00-15:50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AE44" w14:textId="53257C65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2124" w14:textId="1222911B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3B05" w14:textId="16166F46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BF7717" w:rsidRPr="00940BEE" w14:paraId="6F35F2DC" w14:textId="77777777" w:rsidTr="0057599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20B3" w14:textId="77777777" w:rsidR="00BF7717" w:rsidRPr="00940BEE" w:rsidRDefault="00BF7717" w:rsidP="00BF77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3CC2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16:00-16:50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AE21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ELK303</w:t>
            </w:r>
          </w:p>
          <w:p w14:paraId="53F8DEAF" w14:textId="77777777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D058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Doğru Akım Devreleri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819C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5A4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16:00-16:50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88B8" w14:textId="1734DDFC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326" w14:textId="60221963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6D83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</w:p>
        </w:tc>
      </w:tr>
      <w:tr w:rsidR="00BF7717" w:rsidRPr="00940BEE" w14:paraId="67F3E203" w14:textId="77777777" w:rsidTr="00C969C2">
        <w:trPr>
          <w:gridAfter w:val="1"/>
          <w:wAfter w:w="142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CB93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7E5F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SAATLER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F6A6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2D21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0FA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DERSLİK NO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842E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SAATLER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BEFD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C76D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2.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806F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DERSLİK NO</w:t>
            </w:r>
          </w:p>
        </w:tc>
      </w:tr>
      <w:tr w:rsidR="00BF7717" w:rsidRPr="00940BEE" w14:paraId="2A2690F7" w14:textId="77777777" w:rsidTr="00575990">
        <w:trPr>
          <w:gridAfter w:val="1"/>
          <w:wAfter w:w="142" w:type="dxa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327611" w14:textId="77777777" w:rsidR="00BF7717" w:rsidRPr="00940BEE" w:rsidRDefault="00BF7717" w:rsidP="00BF771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34E83003" w14:textId="77777777" w:rsidR="00BF7717" w:rsidRPr="00940BEE" w:rsidRDefault="00BF7717" w:rsidP="00BF771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0BEE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A1A8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08:00-08:50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098B" w14:textId="77777777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14B1" w14:textId="77777777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8366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A344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08:00-08:50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A7B1" w14:textId="2C867A02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FEA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Sistem Analizi ve Tasarımı</w:t>
            </w:r>
          </w:p>
          <w:p w14:paraId="658A2437" w14:textId="77777777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4C43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BF7717" w:rsidRPr="00940BEE" w14:paraId="0414D499" w14:textId="77777777" w:rsidTr="0057599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197E" w14:textId="77777777" w:rsidR="00BF7717" w:rsidRPr="00940BEE" w:rsidRDefault="00BF7717" w:rsidP="00BF77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AE5E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09:00-09:50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391C" w14:textId="386A21F8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ELK301</w:t>
            </w:r>
            <w:r w:rsidR="00666FCE">
              <w:rPr>
                <w:sz w:val="20"/>
                <w:szCs w:val="20"/>
              </w:rPr>
              <w:t>Y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523E" w14:textId="06591715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Matematik 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21C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F0FE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09:00-09:50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358F" w14:textId="798A4CAF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CE17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Sistem Analizi ve Tasarımı</w:t>
            </w:r>
          </w:p>
          <w:p w14:paraId="2903BE2B" w14:textId="77777777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AD6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BF7717" w:rsidRPr="00940BEE" w14:paraId="590D3AA6" w14:textId="77777777" w:rsidTr="0057599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B58B" w14:textId="77777777" w:rsidR="00BF7717" w:rsidRPr="00940BEE" w:rsidRDefault="00BF7717" w:rsidP="00BF77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65AC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10:00-10:50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1981" w14:textId="5AA5FEFC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ELK301</w:t>
            </w:r>
            <w:r w:rsidR="00666FCE">
              <w:rPr>
                <w:sz w:val="20"/>
                <w:szCs w:val="20"/>
              </w:rPr>
              <w:t>Y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4750" w14:textId="3483C6A8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Matematik 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78B0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F3B8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10:00-10:50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6487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ELK511</w:t>
            </w:r>
          </w:p>
          <w:p w14:paraId="46B48D97" w14:textId="77777777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001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Elektrik Enerji Santralleri</w:t>
            </w:r>
          </w:p>
          <w:p w14:paraId="3EB4BD51" w14:textId="77777777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B2DB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BF7717" w:rsidRPr="00940BEE" w14:paraId="519DE7DC" w14:textId="77777777" w:rsidTr="0057599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C9E5" w14:textId="77777777" w:rsidR="00BF7717" w:rsidRPr="00940BEE" w:rsidRDefault="00BF7717" w:rsidP="00BF77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3CFF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11:00-11:50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BA3D" w14:textId="2D33E5DC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ELK301</w:t>
            </w:r>
            <w:r w:rsidR="00666FCE">
              <w:rPr>
                <w:sz w:val="20"/>
                <w:szCs w:val="20"/>
              </w:rPr>
              <w:t>Y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811" w14:textId="5BD0B859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Matematik 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833A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13C0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11:00-11:50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71C3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ELK511</w:t>
            </w:r>
          </w:p>
          <w:p w14:paraId="7F20047A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B6D5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Elektrik Enerji Santralleri</w:t>
            </w:r>
          </w:p>
          <w:p w14:paraId="086AC7CC" w14:textId="77777777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9C5A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BF7717" w:rsidRPr="00940BEE" w14:paraId="3D7BDA9B" w14:textId="77777777" w:rsidTr="0057599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C17C" w14:textId="77777777" w:rsidR="00BF7717" w:rsidRPr="00940BEE" w:rsidRDefault="00BF7717" w:rsidP="00BF77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6E5D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13:00-13:50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0030" w14:textId="3B05FA5F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ELK307</w:t>
            </w:r>
            <w:r w:rsidR="00666FCE">
              <w:rPr>
                <w:sz w:val="20"/>
                <w:szCs w:val="20"/>
              </w:rPr>
              <w:t>Y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60A3" w14:textId="440D0DF9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 xml:space="preserve">Tesisata Giriş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3105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648F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13:00-13:50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FC23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ELK507</w:t>
            </w:r>
          </w:p>
          <w:p w14:paraId="3FCA99D8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B27E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Asenkron ve Senkron Makinalar</w:t>
            </w:r>
          </w:p>
          <w:p w14:paraId="7D900764" w14:textId="77777777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770D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BF7717" w:rsidRPr="00940BEE" w14:paraId="55F76574" w14:textId="77777777" w:rsidTr="0057599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3E94" w14:textId="77777777" w:rsidR="00BF7717" w:rsidRPr="00940BEE" w:rsidRDefault="00BF7717" w:rsidP="00BF77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9E8A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14:00-14:50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A5DC" w14:textId="6F62D2FE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ELK307</w:t>
            </w:r>
            <w:r w:rsidR="00666FCE">
              <w:rPr>
                <w:sz w:val="20"/>
                <w:szCs w:val="20"/>
              </w:rPr>
              <w:t>Y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68A3" w14:textId="2D1C6C65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 xml:space="preserve">Tesisata Giriş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F25C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6F4A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14:00-14:50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5535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ELK507</w:t>
            </w:r>
          </w:p>
          <w:p w14:paraId="5C3448BE" w14:textId="3B4F9048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8608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Asenkron ve Senkron Makinalar</w:t>
            </w:r>
          </w:p>
          <w:p w14:paraId="515204CD" w14:textId="77777777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13CC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BF7717" w:rsidRPr="00940BEE" w14:paraId="1BB54BDB" w14:textId="77777777" w:rsidTr="00ED59AE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602" w14:textId="77777777" w:rsidR="00BF7717" w:rsidRPr="00940BEE" w:rsidRDefault="00BF7717" w:rsidP="00BF77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3FA8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15:00-15:50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984D" w14:textId="3D455B3A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ELK307</w:t>
            </w:r>
            <w:r w:rsidR="00666FCE">
              <w:rPr>
                <w:sz w:val="20"/>
                <w:szCs w:val="20"/>
              </w:rPr>
              <w:t>Y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6204" w14:textId="36771CCF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 xml:space="preserve">Tesisata Giriş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208E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9DC2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15:00-15:50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A817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ELK507</w:t>
            </w:r>
          </w:p>
          <w:p w14:paraId="47C101D4" w14:textId="765EE59B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343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Asenkron ve Senkron Makinalar</w:t>
            </w:r>
          </w:p>
          <w:p w14:paraId="2DD5C9F4" w14:textId="77777777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3D2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BF7717" w:rsidRPr="00940BEE" w14:paraId="6F8ABF6C" w14:textId="77777777" w:rsidTr="005E3EF0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E11C" w14:textId="77777777" w:rsidR="00BF7717" w:rsidRPr="00940BEE" w:rsidRDefault="00BF7717" w:rsidP="00BF77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ACC3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16:00-16:50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A672" w14:textId="28C98AC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ELK307</w:t>
            </w:r>
            <w:r w:rsidR="00666FCE">
              <w:rPr>
                <w:sz w:val="20"/>
                <w:szCs w:val="20"/>
              </w:rPr>
              <w:t>Y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51C" w14:textId="1298FAEF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 xml:space="preserve">Tesisata Giriş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98FF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6912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16:00-16:50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3110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ELK507</w:t>
            </w:r>
          </w:p>
          <w:p w14:paraId="5814751A" w14:textId="77777777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16D8" w14:textId="77777777" w:rsidR="00BF7717" w:rsidRPr="00940BEE" w:rsidRDefault="00BF7717" w:rsidP="00BF7717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Asenkron ve Senkron Makinalar</w:t>
            </w:r>
          </w:p>
          <w:p w14:paraId="79A785CF" w14:textId="77777777" w:rsidR="00BF7717" w:rsidRPr="00940BEE" w:rsidRDefault="00BF7717" w:rsidP="00BF77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5641" w14:textId="77777777" w:rsidR="00BF7717" w:rsidRPr="00940BEE" w:rsidRDefault="00BF7717" w:rsidP="00BF7717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BF7717" w:rsidRPr="00940BEE" w14:paraId="0C6BCBA2" w14:textId="77777777" w:rsidTr="00C969C2">
        <w:trPr>
          <w:gridAfter w:val="1"/>
          <w:wAfter w:w="142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7AD6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2D19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SAATLER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EB41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E7EB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EAE6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DERSLİK NO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7329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SAATLER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49A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D9AF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2.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0496" w14:textId="77777777" w:rsidR="00BF7717" w:rsidRPr="00940BEE" w:rsidRDefault="00BF7717" w:rsidP="00BF7717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DERSLİK NO</w:t>
            </w:r>
          </w:p>
        </w:tc>
      </w:tr>
      <w:tr w:rsidR="001F4016" w:rsidRPr="00940BEE" w14:paraId="0F0546A9" w14:textId="77777777" w:rsidTr="005865FE">
        <w:trPr>
          <w:gridAfter w:val="1"/>
          <w:wAfter w:w="142" w:type="dxa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6FB0DD" w14:textId="77777777" w:rsidR="001F4016" w:rsidRPr="00940BEE" w:rsidRDefault="001F4016" w:rsidP="001F40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3DE0CBCD" w14:textId="77777777" w:rsidR="001F4016" w:rsidRPr="00940BEE" w:rsidRDefault="001F4016" w:rsidP="001F40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0BEE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562E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08:00-08:50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1353" w14:textId="1F9A272F" w:rsidR="001F4016" w:rsidRPr="00940BEE" w:rsidRDefault="00EF5CB0" w:rsidP="001F4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ELK309Y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57A8" w14:textId="1CCE1B0E" w:rsidR="001F4016" w:rsidRPr="00940BEE" w:rsidRDefault="00EF5CB0" w:rsidP="001F4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 Etiği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8F49" w14:textId="77777777" w:rsidR="001F4016" w:rsidRPr="00940BEE" w:rsidRDefault="001F4016" w:rsidP="001F4016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D9C2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08:00-08:50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AFA6" w14:textId="77777777" w:rsidR="001F4016" w:rsidRPr="00940BEE" w:rsidRDefault="001F4016" w:rsidP="001F4016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ELK505</w:t>
            </w:r>
          </w:p>
          <w:p w14:paraId="39D2AA69" w14:textId="7848BB7F" w:rsidR="001F4016" w:rsidRPr="00940BEE" w:rsidRDefault="001F4016" w:rsidP="001F401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27AE" w14:textId="77777777" w:rsidR="001F4016" w:rsidRPr="00940BEE" w:rsidRDefault="001F4016" w:rsidP="001F4016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Güç Elektroniği I</w:t>
            </w:r>
          </w:p>
          <w:p w14:paraId="77AA640F" w14:textId="2311ADE4" w:rsidR="001F4016" w:rsidRPr="00940BEE" w:rsidRDefault="001F4016" w:rsidP="001F40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8F74" w14:textId="77777777" w:rsidR="001F4016" w:rsidRPr="00940BEE" w:rsidRDefault="001F4016" w:rsidP="001F4016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EF5CB0" w:rsidRPr="00940BEE" w14:paraId="38F82198" w14:textId="77777777" w:rsidTr="005865FE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7BFD" w14:textId="77777777" w:rsidR="00EF5CB0" w:rsidRPr="00940BEE" w:rsidRDefault="00EF5CB0" w:rsidP="00EF5C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7467" w14:textId="77777777" w:rsidR="00EF5CB0" w:rsidRPr="00940BEE" w:rsidRDefault="00EF5CB0" w:rsidP="00EF5CB0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09:00-09:50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3E94" w14:textId="14FB6D0A" w:rsidR="00EF5CB0" w:rsidRPr="00940BEE" w:rsidRDefault="00EF5CB0" w:rsidP="00EF5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ELK309Y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F39" w14:textId="0C92E54A" w:rsidR="00EF5CB0" w:rsidRPr="00940BEE" w:rsidRDefault="00EF5CB0" w:rsidP="00EF5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 Etiği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5DD0" w14:textId="77777777" w:rsidR="00EF5CB0" w:rsidRPr="00940BEE" w:rsidRDefault="00EF5CB0" w:rsidP="00EF5CB0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BF91" w14:textId="77777777" w:rsidR="00EF5CB0" w:rsidRPr="00940BEE" w:rsidRDefault="00EF5CB0" w:rsidP="00EF5CB0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09:00-09:50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F0B3" w14:textId="77777777" w:rsidR="00EF5CB0" w:rsidRPr="00940BEE" w:rsidRDefault="00EF5CB0" w:rsidP="00EF5CB0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ELK505</w:t>
            </w:r>
          </w:p>
          <w:p w14:paraId="0CDFC066" w14:textId="77777777" w:rsidR="00EF5CB0" w:rsidRPr="00940BEE" w:rsidRDefault="00EF5CB0" w:rsidP="00EF5CB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B376" w14:textId="77777777" w:rsidR="00EF5CB0" w:rsidRPr="00940BEE" w:rsidRDefault="00EF5CB0" w:rsidP="00EF5CB0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Güç Elektroniği I</w:t>
            </w:r>
          </w:p>
          <w:p w14:paraId="26C5AEBA" w14:textId="77777777" w:rsidR="00EF5CB0" w:rsidRPr="00940BEE" w:rsidRDefault="00EF5CB0" w:rsidP="00EF5C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EEF7" w14:textId="77777777" w:rsidR="00EF5CB0" w:rsidRPr="00940BEE" w:rsidRDefault="00EF5CB0" w:rsidP="00EF5CB0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1F4016" w:rsidRPr="00940BEE" w14:paraId="3D2F3E3F" w14:textId="77777777" w:rsidTr="005865FE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8FF9" w14:textId="77777777" w:rsidR="001F4016" w:rsidRPr="00940BEE" w:rsidRDefault="001F4016" w:rsidP="001F40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0F6F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10:00-10:50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2B86" w14:textId="02771325" w:rsidR="001F4016" w:rsidRPr="00940BEE" w:rsidRDefault="001F4016" w:rsidP="001F4016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ELK305</w:t>
            </w:r>
            <w:r w:rsidR="00666FCE">
              <w:rPr>
                <w:sz w:val="20"/>
                <w:szCs w:val="20"/>
              </w:rPr>
              <w:t>Y</w:t>
            </w:r>
          </w:p>
          <w:p w14:paraId="32DF23C6" w14:textId="3F719FB9" w:rsidR="001F4016" w:rsidRPr="00940BEE" w:rsidRDefault="001F4016" w:rsidP="001F40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7A6A" w14:textId="77777777" w:rsidR="001F4016" w:rsidRPr="00940BEE" w:rsidRDefault="001F4016" w:rsidP="001F4016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Ölçme Tekniği</w:t>
            </w:r>
          </w:p>
          <w:p w14:paraId="13C32A7C" w14:textId="1CE42C39" w:rsidR="001F4016" w:rsidRPr="00940BEE" w:rsidRDefault="001F4016" w:rsidP="001F40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8AAC" w14:textId="77777777" w:rsidR="001F4016" w:rsidRPr="00940BEE" w:rsidRDefault="001F4016" w:rsidP="001F4016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C819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10:00-10:50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11DE" w14:textId="77777777" w:rsidR="001F4016" w:rsidRPr="00940BEE" w:rsidRDefault="001F4016" w:rsidP="001F4016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ELK505</w:t>
            </w:r>
          </w:p>
          <w:p w14:paraId="4BB8409F" w14:textId="77777777" w:rsidR="001F4016" w:rsidRPr="00940BEE" w:rsidRDefault="001F4016" w:rsidP="001F401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FED5" w14:textId="77777777" w:rsidR="001F4016" w:rsidRPr="00940BEE" w:rsidRDefault="001F4016" w:rsidP="001F4016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Güç Elektroniği I</w:t>
            </w:r>
          </w:p>
          <w:p w14:paraId="26A420E0" w14:textId="77777777" w:rsidR="001F4016" w:rsidRPr="00940BEE" w:rsidRDefault="001F4016" w:rsidP="001F40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EFA5" w14:textId="77777777" w:rsidR="001F4016" w:rsidRPr="00940BEE" w:rsidRDefault="001F4016" w:rsidP="001F4016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1F4016" w:rsidRPr="00940BEE" w14:paraId="57B4C3BC" w14:textId="77777777" w:rsidTr="005865FE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BE4B" w14:textId="77777777" w:rsidR="001F4016" w:rsidRPr="00940BEE" w:rsidRDefault="001F4016" w:rsidP="001F40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2C85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11:00-11:50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F9F8" w14:textId="2D262B77" w:rsidR="001F4016" w:rsidRPr="00940BEE" w:rsidRDefault="001F4016" w:rsidP="001F4016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ELK305</w:t>
            </w:r>
            <w:r w:rsidR="00666FCE">
              <w:rPr>
                <w:sz w:val="20"/>
                <w:szCs w:val="20"/>
              </w:rPr>
              <w:t>Y</w:t>
            </w:r>
          </w:p>
          <w:p w14:paraId="098FD6A1" w14:textId="05096389" w:rsidR="001F4016" w:rsidRPr="00940BEE" w:rsidRDefault="001F4016" w:rsidP="001F40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612F" w14:textId="77777777" w:rsidR="001F4016" w:rsidRPr="00940BEE" w:rsidRDefault="001F4016" w:rsidP="001F4016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Ölçme Tekniği</w:t>
            </w:r>
          </w:p>
          <w:p w14:paraId="4A2535AC" w14:textId="78814D36" w:rsidR="001F4016" w:rsidRPr="00940BEE" w:rsidRDefault="001F4016" w:rsidP="001F40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E12D" w14:textId="77777777" w:rsidR="001F4016" w:rsidRPr="00940BEE" w:rsidRDefault="001F4016" w:rsidP="001F4016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3F15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11:00-11:50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11AE" w14:textId="77777777" w:rsidR="001F4016" w:rsidRPr="00940BEE" w:rsidRDefault="001F4016" w:rsidP="001F4016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ELK525</w:t>
            </w:r>
          </w:p>
          <w:p w14:paraId="2DB2D9E4" w14:textId="77777777" w:rsidR="001F4016" w:rsidRPr="00940BEE" w:rsidRDefault="001F4016" w:rsidP="001F401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272A" w14:textId="77777777" w:rsidR="001F4016" w:rsidRPr="00940BEE" w:rsidRDefault="001F4016" w:rsidP="001F4016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Bilgisayar Destekli Proje I</w:t>
            </w:r>
          </w:p>
          <w:p w14:paraId="487166EC" w14:textId="77777777" w:rsidR="001F4016" w:rsidRPr="00940BEE" w:rsidRDefault="001F4016" w:rsidP="001F40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493F" w14:textId="77777777" w:rsidR="001F4016" w:rsidRPr="00940BEE" w:rsidRDefault="001F4016" w:rsidP="001F4016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1F4016" w:rsidRPr="00940BEE" w14:paraId="25FD1167" w14:textId="77777777" w:rsidTr="005865FE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F8EF" w14:textId="77777777" w:rsidR="001F4016" w:rsidRPr="00940BEE" w:rsidRDefault="001F4016" w:rsidP="001F40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C968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13:00-13:50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17F7" w14:textId="2C5E307A" w:rsidR="001F4016" w:rsidRPr="00940BEE" w:rsidRDefault="001F4016" w:rsidP="001F4016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ELK305</w:t>
            </w:r>
            <w:r w:rsidR="00666FCE">
              <w:rPr>
                <w:sz w:val="20"/>
                <w:szCs w:val="20"/>
              </w:rPr>
              <w:t>Y</w:t>
            </w:r>
          </w:p>
          <w:p w14:paraId="2D9A79CB" w14:textId="303318CC" w:rsidR="001F4016" w:rsidRPr="00940BEE" w:rsidRDefault="001F4016" w:rsidP="001F401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2D1C" w14:textId="77777777" w:rsidR="001F4016" w:rsidRPr="00940BEE" w:rsidRDefault="001F4016" w:rsidP="001F4016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Ölçme Tekniği</w:t>
            </w:r>
          </w:p>
          <w:p w14:paraId="1A3F2083" w14:textId="5EC7C08F" w:rsidR="001F4016" w:rsidRPr="00940BEE" w:rsidRDefault="001F4016" w:rsidP="001F40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0B2C" w14:textId="77777777" w:rsidR="001F4016" w:rsidRPr="00940BEE" w:rsidRDefault="001F4016" w:rsidP="001F4016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58B2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13:00-13:50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CFC1" w14:textId="77777777" w:rsidR="001F4016" w:rsidRPr="00940BEE" w:rsidRDefault="001F4016" w:rsidP="001F401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6795" w14:textId="77777777" w:rsidR="001F4016" w:rsidRPr="00940BEE" w:rsidRDefault="001F4016" w:rsidP="001F40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62B8" w14:textId="77777777" w:rsidR="001F4016" w:rsidRPr="00940BEE" w:rsidRDefault="001F4016" w:rsidP="001F4016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1F4016" w:rsidRPr="00940BEE" w14:paraId="4748149E" w14:textId="77777777" w:rsidTr="005865FE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5DC1" w14:textId="77777777" w:rsidR="001F4016" w:rsidRPr="00940BEE" w:rsidRDefault="001F4016" w:rsidP="001F40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9DEF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14:00-14:50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3E7F" w14:textId="3476844C" w:rsidR="001F4016" w:rsidRPr="00940BEE" w:rsidRDefault="001F4016" w:rsidP="001F4016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ELK305</w:t>
            </w:r>
            <w:r w:rsidR="00666FCE">
              <w:rPr>
                <w:sz w:val="20"/>
                <w:szCs w:val="20"/>
              </w:rPr>
              <w:t>Y</w:t>
            </w:r>
          </w:p>
          <w:p w14:paraId="0DA5DE87" w14:textId="64CBB1A7" w:rsidR="001F4016" w:rsidRPr="00940BEE" w:rsidRDefault="001F4016" w:rsidP="001F401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783C" w14:textId="77777777" w:rsidR="001F4016" w:rsidRPr="00940BEE" w:rsidRDefault="001F4016" w:rsidP="001F4016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Ölçme Tekniği</w:t>
            </w:r>
          </w:p>
          <w:p w14:paraId="2F568888" w14:textId="334B24B3" w:rsidR="001F4016" w:rsidRPr="00940BEE" w:rsidRDefault="001F4016" w:rsidP="001F40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98AF" w14:textId="77777777" w:rsidR="001F4016" w:rsidRPr="00940BEE" w:rsidRDefault="001F4016" w:rsidP="001F4016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2BCB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14:00-14:50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773E" w14:textId="77777777" w:rsidR="001F4016" w:rsidRPr="00940BEE" w:rsidRDefault="001F4016" w:rsidP="001F401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6064" w14:textId="77777777" w:rsidR="001F4016" w:rsidRPr="00940BEE" w:rsidRDefault="001F4016" w:rsidP="001F40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BD84" w14:textId="77777777" w:rsidR="001F4016" w:rsidRPr="00940BEE" w:rsidRDefault="001F4016" w:rsidP="001F4016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1F4016" w:rsidRPr="00940BEE" w14:paraId="440D1CCF" w14:textId="77777777" w:rsidTr="006272F6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DCEC" w14:textId="77777777" w:rsidR="001F4016" w:rsidRPr="00940BEE" w:rsidRDefault="001F4016" w:rsidP="001F40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1651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15:00-15:50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C6F8" w14:textId="41BE387E" w:rsidR="001F4016" w:rsidRPr="00940BEE" w:rsidRDefault="001F4016" w:rsidP="001F4016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ELK321</w:t>
            </w:r>
            <w:r w:rsidR="00666FCE">
              <w:rPr>
                <w:sz w:val="20"/>
                <w:szCs w:val="20"/>
              </w:rPr>
              <w:t>Y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CBA5" w14:textId="791784E9" w:rsidR="001F4016" w:rsidRPr="00940BEE" w:rsidRDefault="001F4016" w:rsidP="001F4016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İletişim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5FF3" w14:textId="77777777" w:rsidR="001F4016" w:rsidRPr="00940BEE" w:rsidRDefault="001F4016" w:rsidP="001F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C59E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15:00-15:50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1E29" w14:textId="77777777" w:rsidR="001F4016" w:rsidRPr="00940BEE" w:rsidRDefault="001F4016" w:rsidP="001F401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C39D" w14:textId="77777777" w:rsidR="001F4016" w:rsidRPr="00940BEE" w:rsidRDefault="001F4016" w:rsidP="001F40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4B21" w14:textId="56D0C118" w:rsidR="001F4016" w:rsidRPr="00940BEE" w:rsidRDefault="001F4016" w:rsidP="001F4016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1F4016" w:rsidRPr="00940BEE" w14:paraId="0037F5E6" w14:textId="77777777" w:rsidTr="008B3CD3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19B9" w14:textId="77777777" w:rsidR="001F4016" w:rsidRPr="00940BEE" w:rsidRDefault="001F4016" w:rsidP="001F40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B6F4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16:00-16:50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C4C" w14:textId="398A0E4B" w:rsidR="001F4016" w:rsidRPr="00940BEE" w:rsidRDefault="001F4016" w:rsidP="001F4016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ELK321</w:t>
            </w:r>
            <w:r w:rsidR="00666FCE">
              <w:rPr>
                <w:sz w:val="20"/>
                <w:szCs w:val="20"/>
              </w:rPr>
              <w:t>Y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AA9D" w14:textId="02E02C4E" w:rsidR="001F4016" w:rsidRPr="00940BEE" w:rsidRDefault="001F4016" w:rsidP="001F4016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İletişim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1C0F" w14:textId="77777777" w:rsidR="001F4016" w:rsidRPr="00940BEE" w:rsidRDefault="001F4016" w:rsidP="001F4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28D2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16:00-16:50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AAB3" w14:textId="77777777" w:rsidR="001F4016" w:rsidRPr="00940BEE" w:rsidRDefault="001F4016" w:rsidP="001F401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6786" w14:textId="77777777" w:rsidR="001F4016" w:rsidRPr="00940BEE" w:rsidRDefault="001F4016" w:rsidP="001F40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8FE" w14:textId="218C99C0" w:rsidR="001F4016" w:rsidRPr="00940BEE" w:rsidRDefault="001F4016" w:rsidP="001F4016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1F4016" w:rsidRPr="00940BEE" w14:paraId="57F9D710" w14:textId="77777777" w:rsidTr="00C969C2">
        <w:trPr>
          <w:gridAfter w:val="1"/>
          <w:wAfter w:w="142" w:type="dxa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2223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91A7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SAATLER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7BFA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E429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D788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DERSLİK NO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3FB1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SAATLER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477D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4641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2.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D5CD" w14:textId="77777777" w:rsidR="001F4016" w:rsidRPr="00940BEE" w:rsidRDefault="001F4016" w:rsidP="001F4016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DERSLİK NO</w:t>
            </w:r>
          </w:p>
        </w:tc>
      </w:tr>
      <w:tr w:rsidR="00003969" w:rsidRPr="00940BEE" w14:paraId="30A1929E" w14:textId="77777777" w:rsidTr="00860A33">
        <w:trPr>
          <w:gridAfter w:val="1"/>
          <w:wAfter w:w="142" w:type="dxa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BC667E" w14:textId="77777777" w:rsidR="00003969" w:rsidRPr="00940BEE" w:rsidRDefault="00003969" w:rsidP="0000396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24B4B5E9" w14:textId="77777777" w:rsidR="00003969" w:rsidRPr="00940BEE" w:rsidRDefault="00003969" w:rsidP="0000396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0BEE">
              <w:rPr>
                <w:b/>
                <w:sz w:val="20"/>
                <w:szCs w:val="20"/>
              </w:rPr>
              <w:t>CUMA</w:t>
            </w:r>
          </w:p>
          <w:p w14:paraId="43B35FB8" w14:textId="77777777" w:rsidR="00003969" w:rsidRPr="00940BEE" w:rsidRDefault="00003969" w:rsidP="0000396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F8E6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08:00-08:50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6E56" w14:textId="364B3F39" w:rsidR="00003969" w:rsidRPr="00940BEE" w:rsidRDefault="00003969" w:rsidP="00003969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TUR111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4927" w14:textId="77777777" w:rsidR="00003969" w:rsidRPr="00940BEE" w:rsidRDefault="00003969" w:rsidP="00003969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Türk Dili I</w:t>
            </w:r>
          </w:p>
          <w:p w14:paraId="3FEDD0D4" w14:textId="59E637B9" w:rsidR="00003969" w:rsidRPr="00940BEE" w:rsidRDefault="00003969" w:rsidP="000039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2AF6" w14:textId="711AC26E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DFF5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08:00-08:50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8381" w14:textId="1235AA05" w:rsidR="00003969" w:rsidRPr="00940BEE" w:rsidRDefault="00003969" w:rsidP="0000396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356" w14:textId="0C8CD78B" w:rsidR="00003969" w:rsidRPr="00940BEE" w:rsidRDefault="00003969" w:rsidP="000039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ED4D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</w:tr>
      <w:tr w:rsidR="00003969" w:rsidRPr="00940BEE" w14:paraId="4187524B" w14:textId="77777777" w:rsidTr="00860A33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3C0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3A1C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09:00-09:50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2A73" w14:textId="4E9464CA" w:rsidR="00003969" w:rsidRPr="00940BEE" w:rsidRDefault="00003969" w:rsidP="00003969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TUR111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6A88" w14:textId="77777777" w:rsidR="00003969" w:rsidRPr="00940BEE" w:rsidRDefault="00003969" w:rsidP="00003969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Türk Dili I</w:t>
            </w:r>
          </w:p>
          <w:p w14:paraId="5ED0554B" w14:textId="16501922" w:rsidR="00003969" w:rsidRPr="00940BEE" w:rsidRDefault="00003969" w:rsidP="000039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FE14" w14:textId="2AA1F258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2B52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09:00-09:50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AB8D" w14:textId="3157556C" w:rsidR="00003969" w:rsidRPr="00940BEE" w:rsidRDefault="00003969" w:rsidP="0000396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13FF" w14:textId="2FC846F8" w:rsidR="00003969" w:rsidRPr="00940BEE" w:rsidRDefault="00003969" w:rsidP="000039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D3F5" w14:textId="47BDE222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003969" w:rsidRPr="00940BEE" w14:paraId="5C14D555" w14:textId="77777777" w:rsidTr="00860A33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DD7C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E0E0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10:00-10:50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AA8B" w14:textId="1D10EE52" w:rsidR="00003969" w:rsidRPr="00940BEE" w:rsidRDefault="00003969" w:rsidP="00003969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 xml:space="preserve"> TAR111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870A" w14:textId="2D9375D0" w:rsidR="00003969" w:rsidRPr="00940BEE" w:rsidRDefault="00003969" w:rsidP="00003969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 xml:space="preserve">Atatürk İlkeleri ve </w:t>
            </w:r>
            <w:proofErr w:type="spellStart"/>
            <w:r w:rsidRPr="00940BEE">
              <w:rPr>
                <w:sz w:val="20"/>
                <w:szCs w:val="20"/>
              </w:rPr>
              <w:t>İnk</w:t>
            </w:r>
            <w:proofErr w:type="spellEnd"/>
            <w:r w:rsidRPr="00940BEE">
              <w:rPr>
                <w:sz w:val="20"/>
                <w:szCs w:val="20"/>
              </w:rPr>
              <w:t>. Tarihi-I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5DE1" w14:textId="21DAE18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5302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10:00-10:50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5E7F" w14:textId="7ACA6C9F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281E" w14:textId="7728FEF8" w:rsidR="00003969" w:rsidRPr="00940BEE" w:rsidRDefault="00003969" w:rsidP="000039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FC03" w14:textId="1CE372B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003969" w:rsidRPr="00940BEE" w14:paraId="00C97E2A" w14:textId="77777777" w:rsidTr="00003969">
        <w:trPr>
          <w:gridAfter w:val="1"/>
          <w:wAfter w:w="142" w:type="dxa"/>
          <w:trHeight w:val="58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FA58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BAFD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11:00-11:50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5E84" w14:textId="0D1B84FB" w:rsidR="00003969" w:rsidRPr="00940BEE" w:rsidRDefault="00003969" w:rsidP="00003969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TAR111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94A" w14:textId="73C9518B" w:rsidR="00003969" w:rsidRPr="00940BEE" w:rsidRDefault="00003969" w:rsidP="00003969">
            <w:pPr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 xml:space="preserve">Atatürk İlkeleri ve </w:t>
            </w:r>
            <w:proofErr w:type="spellStart"/>
            <w:r w:rsidRPr="00940BEE">
              <w:rPr>
                <w:sz w:val="20"/>
                <w:szCs w:val="20"/>
              </w:rPr>
              <w:t>İnk</w:t>
            </w:r>
            <w:proofErr w:type="spellEnd"/>
            <w:r w:rsidRPr="00940BEE">
              <w:rPr>
                <w:sz w:val="20"/>
                <w:szCs w:val="20"/>
              </w:rPr>
              <w:t>. Tarihi-I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5D5" w14:textId="650ABD6D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9012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11:00-11:50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FE9E" w14:textId="2D0915D2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EBD0" w14:textId="5800AD66" w:rsidR="00003969" w:rsidRPr="00940BEE" w:rsidRDefault="00003969" w:rsidP="000039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3A11" w14:textId="4D6D99FD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ELK2</w:t>
            </w:r>
          </w:p>
        </w:tc>
      </w:tr>
      <w:tr w:rsidR="00003969" w:rsidRPr="00940BEE" w14:paraId="75622C36" w14:textId="77777777" w:rsidTr="00EB57DB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B885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A70D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13:00-13:50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194E" w14:textId="77777777" w:rsidR="00003969" w:rsidRPr="00940BEE" w:rsidRDefault="00003969" w:rsidP="00003969">
            <w:pPr>
              <w:rPr>
                <w:rFonts w:eastAsia="Times New Roman"/>
                <w:sz w:val="20"/>
                <w:szCs w:val="20"/>
              </w:rPr>
            </w:pPr>
            <w:r w:rsidRPr="00940BEE">
              <w:rPr>
                <w:rFonts w:eastAsia="Times New Roman"/>
                <w:sz w:val="20"/>
                <w:szCs w:val="20"/>
              </w:rPr>
              <w:t>İNG111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  <w:p w14:paraId="699D6FC4" w14:textId="20347C56" w:rsidR="00003969" w:rsidRPr="00940BEE" w:rsidRDefault="00003969" w:rsidP="00003969">
            <w:pPr>
              <w:rPr>
                <w:sz w:val="20"/>
                <w:szCs w:val="20"/>
              </w:rPr>
            </w:pPr>
            <w:r w:rsidRPr="00940BEE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AF29" w14:textId="77777777" w:rsidR="00003969" w:rsidRPr="00940BEE" w:rsidRDefault="00003969" w:rsidP="00003969">
            <w:pPr>
              <w:rPr>
                <w:rFonts w:eastAsia="Times New Roman"/>
                <w:sz w:val="20"/>
                <w:szCs w:val="20"/>
              </w:rPr>
            </w:pPr>
            <w:r w:rsidRPr="00940BEE">
              <w:rPr>
                <w:rFonts w:eastAsia="Times New Roman"/>
                <w:sz w:val="20"/>
                <w:szCs w:val="20"/>
              </w:rPr>
              <w:t>Yabancı Dil I</w:t>
            </w:r>
          </w:p>
          <w:p w14:paraId="57D5AE6F" w14:textId="5089AACC" w:rsidR="00003969" w:rsidRPr="00940BEE" w:rsidRDefault="00003969" w:rsidP="000039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B84F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7C53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13:00-13:50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5CE3" w14:textId="1914979B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370C" w14:textId="7FC73A4D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A53F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</w:tr>
      <w:tr w:rsidR="00003969" w:rsidRPr="00940BEE" w14:paraId="163395DC" w14:textId="77777777" w:rsidTr="00EB57DB">
        <w:trPr>
          <w:gridAfter w:val="1"/>
          <w:wAfter w:w="142" w:type="dxa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1B03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24A0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14:00-14:50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690C" w14:textId="77777777" w:rsidR="00003969" w:rsidRPr="00940BEE" w:rsidRDefault="00003969" w:rsidP="00003969">
            <w:pPr>
              <w:rPr>
                <w:rFonts w:eastAsia="Times New Roman"/>
                <w:sz w:val="20"/>
                <w:szCs w:val="20"/>
              </w:rPr>
            </w:pPr>
            <w:r w:rsidRPr="00940BEE">
              <w:rPr>
                <w:rFonts w:eastAsia="Times New Roman"/>
                <w:sz w:val="20"/>
                <w:szCs w:val="20"/>
              </w:rPr>
              <w:t>İNG111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  <w:p w14:paraId="275DBC22" w14:textId="6408D131" w:rsidR="00003969" w:rsidRPr="00940BEE" w:rsidRDefault="00003969" w:rsidP="00003969">
            <w:pPr>
              <w:rPr>
                <w:sz w:val="20"/>
                <w:szCs w:val="20"/>
              </w:rPr>
            </w:pPr>
            <w:r w:rsidRPr="00940BEE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2ADA" w14:textId="77777777" w:rsidR="00003969" w:rsidRPr="00940BEE" w:rsidRDefault="00003969" w:rsidP="00003969">
            <w:pPr>
              <w:rPr>
                <w:rFonts w:eastAsia="Times New Roman"/>
                <w:sz w:val="20"/>
                <w:szCs w:val="20"/>
              </w:rPr>
            </w:pPr>
            <w:r w:rsidRPr="00940BEE">
              <w:rPr>
                <w:rFonts w:eastAsia="Times New Roman"/>
                <w:sz w:val="20"/>
                <w:szCs w:val="20"/>
              </w:rPr>
              <w:t>Yabancı Dil I</w:t>
            </w:r>
          </w:p>
          <w:p w14:paraId="52072C0F" w14:textId="2248FFBE" w:rsidR="00003969" w:rsidRPr="00940BEE" w:rsidRDefault="00003969" w:rsidP="000039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0EC4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74CF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14:00-14:50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E991" w14:textId="5E21E99E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1447" w14:textId="4608E40F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AEE6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</w:tr>
      <w:tr w:rsidR="00003969" w:rsidRPr="00940BEE" w14:paraId="3F7E8909" w14:textId="77777777" w:rsidTr="00EB57DB">
        <w:trPr>
          <w:gridAfter w:val="1"/>
          <w:wAfter w:w="142" w:type="dxa"/>
          <w:trHeight w:val="7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C667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4112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15:00-15:50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3FB5" w14:textId="5C92A38E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D973" w14:textId="20D288D1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CA54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98CF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15:00-15:50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20F" w14:textId="2B633956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504D" w14:textId="560C27E4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4BF3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</w:tr>
      <w:tr w:rsidR="00003969" w:rsidRPr="00940BEE" w14:paraId="62A503A0" w14:textId="77777777" w:rsidTr="00EB57DB">
        <w:trPr>
          <w:gridAfter w:val="1"/>
          <w:wAfter w:w="142" w:type="dxa"/>
          <w:trHeight w:val="76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FD5A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52CB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16:00-16:50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FB34" w14:textId="009957D4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E258" w14:textId="303EE690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0564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8261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16:00-16:50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DCB" w14:textId="19F69509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7452" w14:textId="189B541D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43E3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</w:tr>
      <w:tr w:rsidR="00003969" w:rsidRPr="00940BEE" w14:paraId="74BBBF9A" w14:textId="77777777" w:rsidTr="00C969C2">
        <w:tblPrEx>
          <w:tblLook w:val="01E0" w:firstRow="1" w:lastRow="1" w:firstColumn="1" w:lastColumn="1" w:noHBand="0" w:noVBand="0"/>
        </w:tblPrEx>
        <w:tc>
          <w:tcPr>
            <w:tcW w:w="152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F8C0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1. SINIF GÜZ YARIYILI</w:t>
            </w:r>
          </w:p>
        </w:tc>
      </w:tr>
      <w:tr w:rsidR="00003969" w:rsidRPr="00940BEE" w14:paraId="739ADFC7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7FD6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2F8D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Teorik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02E5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Pratik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00C2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C5BA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40BEE">
              <w:rPr>
                <w:b/>
                <w:bCs/>
                <w:sz w:val="20"/>
                <w:szCs w:val="20"/>
              </w:rPr>
              <w:t>Akts</w:t>
            </w:r>
            <w:proofErr w:type="spellEnd"/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53B3" w14:textId="77777777" w:rsidR="00003969" w:rsidRPr="00940BEE" w:rsidRDefault="00003969" w:rsidP="00003969">
            <w:pPr>
              <w:jc w:val="center"/>
              <w:rPr>
                <w:b/>
                <w:bCs/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ÖĞRETİM ELEMANIN ADI</w:t>
            </w:r>
          </w:p>
        </w:tc>
      </w:tr>
      <w:tr w:rsidR="00003969" w:rsidRPr="00940BEE" w14:paraId="0127BA60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C8C3" w14:textId="4ABB5643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Matematik-I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90DE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7F0C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C681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FFDA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3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48DB" w14:textId="34828235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 xml:space="preserve">Öğr. Gör. Halime </w:t>
            </w:r>
            <w:proofErr w:type="spellStart"/>
            <w:r w:rsidRPr="00940BEE">
              <w:rPr>
                <w:sz w:val="20"/>
                <w:szCs w:val="20"/>
              </w:rPr>
              <w:t>Seloğlu</w:t>
            </w:r>
            <w:proofErr w:type="spellEnd"/>
            <w:r w:rsidRPr="00940BEE">
              <w:rPr>
                <w:sz w:val="20"/>
                <w:szCs w:val="20"/>
              </w:rPr>
              <w:t xml:space="preserve"> Genç</w:t>
            </w:r>
          </w:p>
        </w:tc>
      </w:tr>
      <w:tr w:rsidR="00003969" w:rsidRPr="00940BEE" w14:paraId="6228A973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B586" w14:textId="38FE8909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İletişim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D343" w14:textId="6D00B962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754E" w14:textId="350CE800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DB25" w14:textId="79249114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01EA" w14:textId="0ADE9F22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2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685E" w14:textId="1C93CE6D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 xml:space="preserve">Öğr. Gör. Halime </w:t>
            </w:r>
            <w:proofErr w:type="spellStart"/>
            <w:r w:rsidRPr="00940BEE">
              <w:rPr>
                <w:sz w:val="20"/>
                <w:szCs w:val="20"/>
              </w:rPr>
              <w:t>Seloğlu</w:t>
            </w:r>
            <w:proofErr w:type="spellEnd"/>
            <w:r w:rsidRPr="00940BEE">
              <w:rPr>
                <w:sz w:val="20"/>
                <w:szCs w:val="20"/>
              </w:rPr>
              <w:t xml:space="preserve"> Genç</w:t>
            </w:r>
          </w:p>
        </w:tc>
      </w:tr>
      <w:tr w:rsidR="00003969" w:rsidRPr="00940BEE" w14:paraId="471EF736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50F7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Doğru Akım Devreleri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F18A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24DB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CAB7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8A32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4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9773" w14:textId="29EED793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Dr. Öğretim Üyesi Yıldırım ÖZÜPAK</w:t>
            </w:r>
          </w:p>
        </w:tc>
      </w:tr>
      <w:tr w:rsidR="00003969" w:rsidRPr="00940BEE" w14:paraId="261E1DAD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A3B1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Tesisata Giriş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8550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F088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5A2A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BF0B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6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F544" w14:textId="1694A509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 xml:space="preserve">Öğr. Gör. Halime </w:t>
            </w:r>
            <w:proofErr w:type="spellStart"/>
            <w:r w:rsidRPr="00940BEE">
              <w:rPr>
                <w:sz w:val="20"/>
                <w:szCs w:val="20"/>
              </w:rPr>
              <w:t>Seloğlu</w:t>
            </w:r>
            <w:proofErr w:type="spellEnd"/>
            <w:r w:rsidRPr="00940BEE">
              <w:rPr>
                <w:sz w:val="20"/>
                <w:szCs w:val="20"/>
              </w:rPr>
              <w:t xml:space="preserve"> Genç</w:t>
            </w:r>
          </w:p>
        </w:tc>
      </w:tr>
      <w:tr w:rsidR="00003969" w:rsidRPr="00940BEE" w14:paraId="385D3C5B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5F2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Ölçme Tekniği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356D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4847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8FAD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CF6A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6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011B" w14:textId="5D43CBAE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 xml:space="preserve">Öğr. Gör. Halime </w:t>
            </w:r>
            <w:proofErr w:type="spellStart"/>
            <w:r w:rsidRPr="00940BEE">
              <w:rPr>
                <w:sz w:val="20"/>
                <w:szCs w:val="20"/>
              </w:rPr>
              <w:t>Seloğlu</w:t>
            </w:r>
            <w:proofErr w:type="spellEnd"/>
            <w:r w:rsidRPr="00940BEE">
              <w:rPr>
                <w:sz w:val="20"/>
                <w:szCs w:val="20"/>
              </w:rPr>
              <w:t xml:space="preserve"> Genç</w:t>
            </w:r>
          </w:p>
        </w:tc>
      </w:tr>
      <w:tr w:rsidR="00003969" w:rsidRPr="00940BEE" w14:paraId="78F5B118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AC4D" w14:textId="0497D990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rFonts w:eastAsia="Times New Roman"/>
                <w:sz w:val="20"/>
                <w:szCs w:val="20"/>
              </w:rPr>
              <w:t>Bilgisayar Destekli Tasarım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B40E" w14:textId="508215E5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4BC2" w14:textId="298ECEF4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470B" w14:textId="66A63B88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2453" w14:textId="4980E89F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2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47E3" w14:textId="4AD0DB1F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Dr. Öğretim Üyesi Yıldırım ÖZÜPAK</w:t>
            </w:r>
          </w:p>
        </w:tc>
      </w:tr>
      <w:tr w:rsidR="00003969" w:rsidRPr="00940BEE" w14:paraId="0FA3F8DB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36D6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Atatürk İlkeleri ve İnkılap Tarihi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B065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E7E2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719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0670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2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ADAE" w14:textId="4E1CE8F3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 xml:space="preserve">Öğr. </w:t>
            </w:r>
            <w:r>
              <w:rPr>
                <w:sz w:val="20"/>
                <w:szCs w:val="20"/>
              </w:rPr>
              <w:t>Kürşat KARATORĞUT</w:t>
            </w:r>
          </w:p>
        </w:tc>
      </w:tr>
      <w:tr w:rsidR="00003969" w:rsidRPr="00940BEE" w14:paraId="0E96297E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9ACA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Türk Dili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F7D3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1539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EEB1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E4FA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2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1B25" w14:textId="76E3EAC5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Yusuf ASLAN</w:t>
            </w:r>
          </w:p>
        </w:tc>
      </w:tr>
      <w:tr w:rsidR="00003969" w:rsidRPr="00940BEE" w14:paraId="59936A62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9274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Yabancı Dil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127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63D0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D058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9922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2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8D08" w14:textId="30F72735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Abdurrahman Serhat ARSLAN</w:t>
            </w:r>
          </w:p>
        </w:tc>
      </w:tr>
      <w:tr w:rsidR="00003969" w:rsidRPr="00940BEE" w14:paraId="4DF5975F" w14:textId="77777777" w:rsidTr="00C969C2">
        <w:tblPrEx>
          <w:tblLook w:val="01E0" w:firstRow="1" w:lastRow="1" w:firstColumn="1" w:lastColumn="1" w:noHBand="0" w:noVBand="0"/>
        </w:tblPrEx>
        <w:tc>
          <w:tcPr>
            <w:tcW w:w="152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22D2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b/>
                <w:bCs/>
                <w:sz w:val="20"/>
                <w:szCs w:val="20"/>
              </w:rPr>
              <w:t>2. SINIF GÜZ YARIYILI</w:t>
            </w:r>
          </w:p>
        </w:tc>
      </w:tr>
      <w:tr w:rsidR="00003969" w:rsidRPr="00940BEE" w14:paraId="38BC3741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37B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Elektromekanik Kumanda Sistemleri</w:t>
            </w:r>
          </w:p>
          <w:p w14:paraId="2B3B7C12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9815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36E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678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BCAE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6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5F6A" w14:textId="589FC0C1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 xml:space="preserve">Öğr. Gör. Halime </w:t>
            </w:r>
            <w:proofErr w:type="spellStart"/>
            <w:r w:rsidRPr="00940BEE">
              <w:rPr>
                <w:sz w:val="20"/>
                <w:szCs w:val="20"/>
              </w:rPr>
              <w:t>Seloğlu</w:t>
            </w:r>
            <w:proofErr w:type="spellEnd"/>
            <w:r w:rsidRPr="00940BEE">
              <w:rPr>
                <w:sz w:val="20"/>
                <w:szCs w:val="20"/>
              </w:rPr>
              <w:t xml:space="preserve"> Genç</w:t>
            </w:r>
          </w:p>
        </w:tc>
      </w:tr>
      <w:tr w:rsidR="00003969" w:rsidRPr="00940BEE" w14:paraId="01BFE160" w14:textId="77777777" w:rsidTr="00C969C2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71C2" w14:textId="609A9CA0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Ofis Yazılımları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EE9A" w14:textId="52410F38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5C98" w14:textId="723BD0EF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F41C" w14:textId="693AF1D2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9530" w14:textId="01355F09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2310" w14:textId="43AD698A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 xml:space="preserve">Öğr. Gör. Halime </w:t>
            </w:r>
            <w:proofErr w:type="spellStart"/>
            <w:r w:rsidRPr="00940BEE">
              <w:rPr>
                <w:sz w:val="20"/>
                <w:szCs w:val="20"/>
              </w:rPr>
              <w:t>Seloğlu</w:t>
            </w:r>
            <w:proofErr w:type="spellEnd"/>
            <w:r w:rsidRPr="00940BEE">
              <w:rPr>
                <w:sz w:val="20"/>
                <w:szCs w:val="20"/>
              </w:rPr>
              <w:t xml:space="preserve"> Genç</w:t>
            </w:r>
          </w:p>
        </w:tc>
      </w:tr>
      <w:tr w:rsidR="00003969" w:rsidRPr="00940BEE" w14:paraId="072BCF0A" w14:textId="77777777" w:rsidTr="001E7496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C6D1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Sayısal Elektronik</w:t>
            </w:r>
          </w:p>
          <w:p w14:paraId="7A49EC21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B4A3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946D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F0D1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5159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4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B1DB" w14:textId="65575789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 xml:space="preserve">Dr. </w:t>
            </w:r>
            <w:r w:rsidR="00AD35B2">
              <w:rPr>
                <w:sz w:val="20"/>
                <w:szCs w:val="20"/>
              </w:rPr>
              <w:t>Arş. Gör. Ali Recai Çelik</w:t>
            </w:r>
          </w:p>
        </w:tc>
      </w:tr>
      <w:tr w:rsidR="00003969" w:rsidRPr="00940BEE" w14:paraId="376E8C2C" w14:textId="77777777" w:rsidTr="009F0ADA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7A1E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Bilgisayar Destekli Proje I</w:t>
            </w:r>
          </w:p>
          <w:p w14:paraId="78038F50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D5AA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049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F14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D4F3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3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2A39" w14:textId="2B7B2C72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Dr. Öğretim Üyesi Yıldırım ÖZÜPAK</w:t>
            </w:r>
          </w:p>
        </w:tc>
      </w:tr>
      <w:tr w:rsidR="00003969" w:rsidRPr="00940BEE" w14:paraId="03D0E5C0" w14:textId="77777777" w:rsidTr="009F0ADA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480E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Elektrik Enerji Santralleri</w:t>
            </w:r>
          </w:p>
          <w:p w14:paraId="6A4D1348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94F6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91D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F58D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D58C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3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5177" w14:textId="49ED66AF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Dr. Öğretim Üyesi Yıldırım ÖZÜPAK</w:t>
            </w:r>
          </w:p>
        </w:tc>
      </w:tr>
      <w:tr w:rsidR="00003969" w:rsidRPr="00940BEE" w14:paraId="6BC0ED79" w14:textId="77777777" w:rsidTr="009F0ADA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ADFA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Sistem Analizi ve Tasarımı</w:t>
            </w:r>
          </w:p>
          <w:p w14:paraId="34C0FE47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B4F2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9682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D6F7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7E20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3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489" w14:textId="2CC2C8FA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Dr. Öğretim Üyesi Yıldırım ÖZÜPAK</w:t>
            </w:r>
          </w:p>
        </w:tc>
      </w:tr>
      <w:tr w:rsidR="00003969" w:rsidRPr="00940BEE" w14:paraId="0E504EFC" w14:textId="77777777" w:rsidTr="009F0ADA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35C3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Güç Elektroniği I</w:t>
            </w:r>
          </w:p>
          <w:p w14:paraId="70126EF3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5CD0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46D7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978C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AFFF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3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B72F" w14:textId="1D7A0D5D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Dr. Öğretim Üyesi Yıldırım ÖZÜPAK</w:t>
            </w:r>
          </w:p>
        </w:tc>
      </w:tr>
      <w:tr w:rsidR="00003969" w:rsidRPr="00940BEE" w14:paraId="6BDBA847" w14:textId="77777777" w:rsidTr="009F0ADA">
        <w:tblPrEx>
          <w:tblLook w:val="01E0" w:firstRow="1" w:lastRow="1" w:firstColumn="1" w:lastColumn="1" w:noHBand="0" w:noVBand="0"/>
        </w:tblPrEx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C2E8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Asenkron ve Senkron Makinalar</w:t>
            </w:r>
          </w:p>
          <w:p w14:paraId="312C2250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1D59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A158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87C8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E332" w14:textId="77777777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6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98FA" w14:textId="5E65A55A" w:rsidR="00003969" w:rsidRPr="00940BEE" w:rsidRDefault="00003969" w:rsidP="00003969">
            <w:pPr>
              <w:jc w:val="center"/>
              <w:rPr>
                <w:sz w:val="20"/>
                <w:szCs w:val="20"/>
              </w:rPr>
            </w:pPr>
            <w:r w:rsidRPr="00940BEE">
              <w:rPr>
                <w:sz w:val="20"/>
                <w:szCs w:val="20"/>
              </w:rPr>
              <w:t>Dr. Öğretim Üyesi Yıldırım ÖZÜPAK</w:t>
            </w:r>
          </w:p>
        </w:tc>
      </w:tr>
    </w:tbl>
    <w:p w14:paraId="64D39690" w14:textId="77777777" w:rsidR="00E41E22" w:rsidRPr="00940BEE" w:rsidRDefault="00E41E22" w:rsidP="00695A04">
      <w:pPr>
        <w:rPr>
          <w:sz w:val="20"/>
          <w:szCs w:val="20"/>
        </w:rPr>
      </w:pPr>
    </w:p>
    <w:p w14:paraId="24440C5F" w14:textId="77777777" w:rsidR="00E41E22" w:rsidRPr="00940BEE" w:rsidRDefault="00E41E22" w:rsidP="00E41E22">
      <w:pPr>
        <w:rPr>
          <w:sz w:val="20"/>
          <w:szCs w:val="20"/>
        </w:rPr>
      </w:pPr>
    </w:p>
    <w:p w14:paraId="619B6E3A" w14:textId="77777777" w:rsidR="00E41E22" w:rsidRPr="00940BEE" w:rsidRDefault="00E41E22" w:rsidP="00E41E22">
      <w:pPr>
        <w:rPr>
          <w:sz w:val="20"/>
          <w:szCs w:val="20"/>
        </w:rPr>
      </w:pPr>
    </w:p>
    <w:p w14:paraId="22E09F7B" w14:textId="77777777" w:rsidR="00E41E22" w:rsidRPr="00940BEE" w:rsidRDefault="00E41E22" w:rsidP="00E41E22">
      <w:pPr>
        <w:rPr>
          <w:sz w:val="20"/>
          <w:szCs w:val="20"/>
        </w:rPr>
      </w:pPr>
    </w:p>
    <w:p w14:paraId="1E53078E" w14:textId="77777777" w:rsidR="00E41E22" w:rsidRPr="00940BEE" w:rsidRDefault="00E41E22" w:rsidP="00E41E22">
      <w:pPr>
        <w:rPr>
          <w:sz w:val="20"/>
          <w:szCs w:val="20"/>
        </w:rPr>
      </w:pPr>
    </w:p>
    <w:p w14:paraId="72558C34" w14:textId="77777777" w:rsidR="00E41E22" w:rsidRPr="00940BEE" w:rsidRDefault="00E41E22" w:rsidP="00E41E22">
      <w:pPr>
        <w:rPr>
          <w:sz w:val="20"/>
          <w:szCs w:val="20"/>
        </w:rPr>
      </w:pPr>
    </w:p>
    <w:p w14:paraId="56F09AE1" w14:textId="77777777" w:rsidR="00E41E22" w:rsidRPr="00940BEE" w:rsidRDefault="00E41E22" w:rsidP="00E41E22">
      <w:pPr>
        <w:rPr>
          <w:sz w:val="20"/>
          <w:szCs w:val="20"/>
        </w:rPr>
      </w:pPr>
    </w:p>
    <w:p w14:paraId="67728A78" w14:textId="77777777" w:rsidR="00E41E22" w:rsidRPr="00940BEE" w:rsidRDefault="00E41E22" w:rsidP="00E41E22">
      <w:pPr>
        <w:rPr>
          <w:sz w:val="20"/>
          <w:szCs w:val="20"/>
        </w:rPr>
      </w:pPr>
    </w:p>
    <w:p w14:paraId="30370A8A" w14:textId="77777777" w:rsidR="00E41E22" w:rsidRPr="00940BEE" w:rsidRDefault="00E41E22" w:rsidP="00E41E22">
      <w:pPr>
        <w:rPr>
          <w:sz w:val="20"/>
          <w:szCs w:val="20"/>
        </w:rPr>
      </w:pPr>
    </w:p>
    <w:p w14:paraId="4A9C2E05" w14:textId="77777777" w:rsidR="00181EAD" w:rsidRPr="00940BEE" w:rsidRDefault="00181EAD" w:rsidP="00E41E22">
      <w:pPr>
        <w:jc w:val="center"/>
        <w:rPr>
          <w:sz w:val="20"/>
          <w:szCs w:val="20"/>
        </w:rPr>
      </w:pPr>
    </w:p>
    <w:sectPr w:rsidR="00181EAD" w:rsidRPr="00940BEE" w:rsidSect="00C969C2">
      <w:headerReference w:type="default" r:id="rId6"/>
      <w:footerReference w:type="default" r:id="rId7"/>
      <w:pgSz w:w="16838" w:h="11906" w:orient="landscape"/>
      <w:pgMar w:top="720" w:right="720" w:bottom="720" w:left="720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AE71" w14:textId="77777777" w:rsidR="002A4EA4" w:rsidRDefault="002A4EA4" w:rsidP="00695A04">
      <w:r>
        <w:separator/>
      </w:r>
    </w:p>
  </w:endnote>
  <w:endnote w:type="continuationSeparator" w:id="0">
    <w:p w14:paraId="7ED20864" w14:textId="77777777" w:rsidR="002A4EA4" w:rsidRDefault="002A4EA4" w:rsidP="0069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5C8C" w14:textId="77777777" w:rsidR="00575990" w:rsidRPr="006B40A3" w:rsidRDefault="00575990" w:rsidP="006B40A3">
    <w:pPr>
      <w:pStyle w:val="AltBilgi"/>
      <w:ind w:left="-567" w:hanging="284"/>
      <w:rPr>
        <w:sz w:val="20"/>
        <w:szCs w:val="20"/>
      </w:rPr>
    </w:pPr>
    <w:r w:rsidRPr="006B40A3">
      <w:rPr>
        <w:sz w:val="20"/>
        <w:szCs w:val="20"/>
      </w:rPr>
      <w:t xml:space="preserve">          KGK-FRM-326/0</w:t>
    </w:r>
    <w:r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1BE3E" w14:textId="77777777" w:rsidR="002A4EA4" w:rsidRDefault="002A4EA4" w:rsidP="00695A04">
      <w:r>
        <w:separator/>
      </w:r>
    </w:p>
  </w:footnote>
  <w:footnote w:type="continuationSeparator" w:id="0">
    <w:p w14:paraId="17BA47CD" w14:textId="77777777" w:rsidR="002A4EA4" w:rsidRDefault="002A4EA4" w:rsidP="0069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0" w:type="pct"/>
      <w:tblInd w:w="-8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70"/>
      <w:gridCol w:w="12783"/>
    </w:tblGrid>
    <w:tr w:rsidR="00575990" w14:paraId="20F2CDF6" w14:textId="77777777" w:rsidTr="006B40A3">
      <w:trPr>
        <w:cantSplit/>
        <w:trHeight w:val="1240"/>
      </w:trPr>
      <w:tc>
        <w:tcPr>
          <w:tcW w:w="78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F1ACCEF" w14:textId="77777777" w:rsidR="00575990" w:rsidRDefault="00575990" w:rsidP="00695A0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13A488B" wp14:editId="43FDE5B2">
                <wp:extent cx="847725" cy="819150"/>
                <wp:effectExtent l="19050" t="0" r="9525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234A34C" w14:textId="77777777" w:rsidR="00575990" w:rsidRPr="00C969C2" w:rsidRDefault="00575990" w:rsidP="00256C8B">
          <w:pPr>
            <w:pStyle w:val="NormalWeb"/>
            <w:spacing w:before="0" w:beforeAutospacing="0" w:after="0" w:afterAutospacing="0"/>
            <w:jc w:val="center"/>
            <w:rPr>
              <w:b/>
              <w:sz w:val="28"/>
              <w:szCs w:val="28"/>
            </w:rPr>
          </w:pPr>
          <w:r w:rsidRPr="00C969C2">
            <w:rPr>
              <w:b/>
              <w:sz w:val="28"/>
              <w:szCs w:val="28"/>
            </w:rPr>
            <w:t>DİCLE ÜNİVERSİTESİ</w:t>
          </w:r>
        </w:p>
        <w:p w14:paraId="18697679" w14:textId="77777777" w:rsidR="00575990" w:rsidRDefault="00575990" w:rsidP="00256C8B">
          <w:pPr>
            <w:pStyle w:val="NormalWeb"/>
            <w:spacing w:before="0" w:beforeAutospacing="0" w:after="0" w:afterAutospacing="0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C969C2">
            <w:rPr>
              <w:b/>
              <w:sz w:val="28"/>
              <w:szCs w:val="28"/>
            </w:rPr>
            <w:t xml:space="preserve"> HAFTALIK DERS PROGRAMI FORMU</w:t>
          </w:r>
        </w:p>
      </w:tc>
    </w:tr>
  </w:tbl>
  <w:p w14:paraId="1DD40D38" w14:textId="77777777" w:rsidR="00575990" w:rsidRDefault="00575990" w:rsidP="00695A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AD"/>
    <w:rsid w:val="00000874"/>
    <w:rsid w:val="00003969"/>
    <w:rsid w:val="00006793"/>
    <w:rsid w:val="000245ED"/>
    <w:rsid w:val="00025785"/>
    <w:rsid w:val="000339EE"/>
    <w:rsid w:val="0003772B"/>
    <w:rsid w:val="000533FE"/>
    <w:rsid w:val="000547B2"/>
    <w:rsid w:val="00067EF0"/>
    <w:rsid w:val="00080316"/>
    <w:rsid w:val="000803DF"/>
    <w:rsid w:val="00094391"/>
    <w:rsid w:val="000A44A9"/>
    <w:rsid w:val="000B1323"/>
    <w:rsid w:val="000E218B"/>
    <w:rsid w:val="00110172"/>
    <w:rsid w:val="00134926"/>
    <w:rsid w:val="0014626D"/>
    <w:rsid w:val="001473A3"/>
    <w:rsid w:val="001614E1"/>
    <w:rsid w:val="00173D4A"/>
    <w:rsid w:val="001756C1"/>
    <w:rsid w:val="00181EAD"/>
    <w:rsid w:val="0019096C"/>
    <w:rsid w:val="00190DF8"/>
    <w:rsid w:val="001A4424"/>
    <w:rsid w:val="001E10BC"/>
    <w:rsid w:val="001F4016"/>
    <w:rsid w:val="00256C8B"/>
    <w:rsid w:val="002769AE"/>
    <w:rsid w:val="002936C4"/>
    <w:rsid w:val="002A4EA4"/>
    <w:rsid w:val="002B58F1"/>
    <w:rsid w:val="002B7912"/>
    <w:rsid w:val="002D03AF"/>
    <w:rsid w:val="002F0757"/>
    <w:rsid w:val="003022BB"/>
    <w:rsid w:val="00303233"/>
    <w:rsid w:val="003102C4"/>
    <w:rsid w:val="0033041B"/>
    <w:rsid w:val="003327F3"/>
    <w:rsid w:val="00341039"/>
    <w:rsid w:val="00351B7B"/>
    <w:rsid w:val="003578D7"/>
    <w:rsid w:val="00390D1F"/>
    <w:rsid w:val="003A182D"/>
    <w:rsid w:val="003B0AE8"/>
    <w:rsid w:val="003D009E"/>
    <w:rsid w:val="003D6CB1"/>
    <w:rsid w:val="004303DB"/>
    <w:rsid w:val="00437C3C"/>
    <w:rsid w:val="0044608A"/>
    <w:rsid w:val="0045781C"/>
    <w:rsid w:val="00473B3D"/>
    <w:rsid w:val="00474CE1"/>
    <w:rsid w:val="00495BBB"/>
    <w:rsid w:val="004E70EF"/>
    <w:rsid w:val="004F19BD"/>
    <w:rsid w:val="005001B9"/>
    <w:rsid w:val="00501E88"/>
    <w:rsid w:val="00520441"/>
    <w:rsid w:val="00522E91"/>
    <w:rsid w:val="00524E94"/>
    <w:rsid w:val="00526312"/>
    <w:rsid w:val="00540038"/>
    <w:rsid w:val="00551B84"/>
    <w:rsid w:val="00564D54"/>
    <w:rsid w:val="00575990"/>
    <w:rsid w:val="00585607"/>
    <w:rsid w:val="00594430"/>
    <w:rsid w:val="005A4DFD"/>
    <w:rsid w:val="005B3EE9"/>
    <w:rsid w:val="006028D0"/>
    <w:rsid w:val="00603C61"/>
    <w:rsid w:val="00616788"/>
    <w:rsid w:val="006239B3"/>
    <w:rsid w:val="00642468"/>
    <w:rsid w:val="00662EC0"/>
    <w:rsid w:val="0066465F"/>
    <w:rsid w:val="00666FCE"/>
    <w:rsid w:val="00677C04"/>
    <w:rsid w:val="00693488"/>
    <w:rsid w:val="00695A04"/>
    <w:rsid w:val="006B40A3"/>
    <w:rsid w:val="006D4ECC"/>
    <w:rsid w:val="006E21DE"/>
    <w:rsid w:val="006E60AF"/>
    <w:rsid w:val="006F4A4B"/>
    <w:rsid w:val="00703194"/>
    <w:rsid w:val="00720DAF"/>
    <w:rsid w:val="00722ABF"/>
    <w:rsid w:val="0072462D"/>
    <w:rsid w:val="00734172"/>
    <w:rsid w:val="00746F08"/>
    <w:rsid w:val="00773500"/>
    <w:rsid w:val="0077754F"/>
    <w:rsid w:val="007A140A"/>
    <w:rsid w:val="007A6683"/>
    <w:rsid w:val="007C5276"/>
    <w:rsid w:val="007D7B54"/>
    <w:rsid w:val="007E2861"/>
    <w:rsid w:val="007F672F"/>
    <w:rsid w:val="007F68FD"/>
    <w:rsid w:val="007F6D33"/>
    <w:rsid w:val="007F7D85"/>
    <w:rsid w:val="00820768"/>
    <w:rsid w:val="00821A0F"/>
    <w:rsid w:val="00841847"/>
    <w:rsid w:val="00846BA5"/>
    <w:rsid w:val="008568CA"/>
    <w:rsid w:val="008715D3"/>
    <w:rsid w:val="008816A6"/>
    <w:rsid w:val="0089571A"/>
    <w:rsid w:val="008B0194"/>
    <w:rsid w:val="008B7375"/>
    <w:rsid w:val="008E6057"/>
    <w:rsid w:val="008F22EB"/>
    <w:rsid w:val="00902806"/>
    <w:rsid w:val="009236C4"/>
    <w:rsid w:val="00924C58"/>
    <w:rsid w:val="00940BEE"/>
    <w:rsid w:val="0095357B"/>
    <w:rsid w:val="009726D1"/>
    <w:rsid w:val="009B6223"/>
    <w:rsid w:val="00A07B40"/>
    <w:rsid w:val="00A16A73"/>
    <w:rsid w:val="00A16CA3"/>
    <w:rsid w:val="00A2654C"/>
    <w:rsid w:val="00A56F89"/>
    <w:rsid w:val="00A61863"/>
    <w:rsid w:val="00A65469"/>
    <w:rsid w:val="00A65BAE"/>
    <w:rsid w:val="00A70419"/>
    <w:rsid w:val="00A716CD"/>
    <w:rsid w:val="00A85651"/>
    <w:rsid w:val="00A863BD"/>
    <w:rsid w:val="00AA391C"/>
    <w:rsid w:val="00AA66A4"/>
    <w:rsid w:val="00AD23E3"/>
    <w:rsid w:val="00AD35B2"/>
    <w:rsid w:val="00B01359"/>
    <w:rsid w:val="00B03E78"/>
    <w:rsid w:val="00B1043C"/>
    <w:rsid w:val="00B10BCC"/>
    <w:rsid w:val="00B26315"/>
    <w:rsid w:val="00B62042"/>
    <w:rsid w:val="00B77963"/>
    <w:rsid w:val="00BD1BD9"/>
    <w:rsid w:val="00BD265E"/>
    <w:rsid w:val="00BD2845"/>
    <w:rsid w:val="00BE1F69"/>
    <w:rsid w:val="00BE4FCF"/>
    <w:rsid w:val="00BF7717"/>
    <w:rsid w:val="00C036BE"/>
    <w:rsid w:val="00C13290"/>
    <w:rsid w:val="00C244D5"/>
    <w:rsid w:val="00C26C35"/>
    <w:rsid w:val="00C31FB0"/>
    <w:rsid w:val="00C50272"/>
    <w:rsid w:val="00C5515A"/>
    <w:rsid w:val="00C74723"/>
    <w:rsid w:val="00C969C2"/>
    <w:rsid w:val="00CA371F"/>
    <w:rsid w:val="00CA393B"/>
    <w:rsid w:val="00CD72FD"/>
    <w:rsid w:val="00CF2BFA"/>
    <w:rsid w:val="00D10F23"/>
    <w:rsid w:val="00D15C20"/>
    <w:rsid w:val="00D31813"/>
    <w:rsid w:val="00D41BEE"/>
    <w:rsid w:val="00D54CFB"/>
    <w:rsid w:val="00D70194"/>
    <w:rsid w:val="00D72C2D"/>
    <w:rsid w:val="00D867A2"/>
    <w:rsid w:val="00D91D46"/>
    <w:rsid w:val="00DB610A"/>
    <w:rsid w:val="00DB6B76"/>
    <w:rsid w:val="00DD61CD"/>
    <w:rsid w:val="00E14AB5"/>
    <w:rsid w:val="00E24182"/>
    <w:rsid w:val="00E41E22"/>
    <w:rsid w:val="00E754A7"/>
    <w:rsid w:val="00E80E9C"/>
    <w:rsid w:val="00E83518"/>
    <w:rsid w:val="00E94526"/>
    <w:rsid w:val="00EB6FA8"/>
    <w:rsid w:val="00ED5115"/>
    <w:rsid w:val="00EF0975"/>
    <w:rsid w:val="00EF5CB0"/>
    <w:rsid w:val="00F25B9B"/>
    <w:rsid w:val="00F91960"/>
    <w:rsid w:val="00FB0B2F"/>
    <w:rsid w:val="00FC0B60"/>
    <w:rsid w:val="00FD6C04"/>
    <w:rsid w:val="00FE514F"/>
    <w:rsid w:val="00F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EC1FFD"/>
  <w15:docId w15:val="{CA95BD51-64A3-46F9-AF1A-BA61DA0B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EAD"/>
    <w:rPr>
      <w:rFonts w:eastAsia="Calibr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95A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95A04"/>
    <w:rPr>
      <w:rFonts w:eastAsia="Calibri"/>
      <w:sz w:val="24"/>
      <w:szCs w:val="24"/>
    </w:rPr>
  </w:style>
  <w:style w:type="paragraph" w:styleId="AltBilgi">
    <w:name w:val="footer"/>
    <w:basedOn w:val="Normal"/>
    <w:link w:val="AltBilgiChar"/>
    <w:rsid w:val="00695A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95A04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5A04"/>
    <w:pPr>
      <w:spacing w:before="100" w:beforeAutospacing="1" w:after="100" w:afterAutospacing="1"/>
    </w:pPr>
    <w:rPr>
      <w:rFonts w:eastAsia="Times New Roman"/>
    </w:rPr>
  </w:style>
  <w:style w:type="paragraph" w:styleId="BalonMetni">
    <w:name w:val="Balloon Text"/>
    <w:basedOn w:val="Normal"/>
    <w:link w:val="BalonMetniChar"/>
    <w:rsid w:val="00E41E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E41E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HANOGLU</dc:creator>
  <cp:lastModifiedBy>yıldırım özüpak</cp:lastModifiedBy>
  <cp:revision>32</cp:revision>
  <cp:lastPrinted>2019-08-28T07:01:00Z</cp:lastPrinted>
  <dcterms:created xsi:type="dcterms:W3CDTF">2025-09-08T12:57:00Z</dcterms:created>
  <dcterms:modified xsi:type="dcterms:W3CDTF">2025-09-19T11:48:00Z</dcterms:modified>
</cp:coreProperties>
</file>