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313B6D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77777777" w:rsidR="00DE3D04" w:rsidRPr="00313B6D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MALZEME VE MALZEME İŞLEME TEKNOLOJİLERİ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14:paraId="0704052C" w14:textId="38D9F0A5" w:rsidR="00F24647" w:rsidRPr="00313B6D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MOBİLYA VE DEKORASYON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918C0" w:rsidRPr="00756D35" w14:paraId="74F90F1E" w14:textId="77777777" w:rsidTr="00313B6D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5D95E9E6" w:rsidR="00F918C0" w:rsidRPr="00313B6D" w:rsidRDefault="00F918C0" w:rsidP="000E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AA6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71AA6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B6A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YILI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8D7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proofErr w:type="gramStart"/>
            <w:r w:rsidR="00486B06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proofErr w:type="gramEnd"/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C447D6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313B6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A53744" w:rsidRPr="00313B6D" w14:paraId="75B659F0" w14:textId="77777777" w:rsidTr="00C447D6">
        <w:trPr>
          <w:trHeight w:val="150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1F5FC96" w14:textId="24337574" w:rsidR="00A53744" w:rsidRPr="001C4C0A" w:rsidRDefault="00962C89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24.06</w:t>
            </w:r>
            <w:r w:rsidR="007363B0"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478E1239" w14:textId="37DA93FF" w:rsidR="007363B0" w:rsidRPr="001C4C0A" w:rsidRDefault="007363B0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305DF178" w14:textId="7C755221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DD9758F" w14:textId="77777777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F055D7D" w14:textId="77777777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A444AAE" w14:textId="116D2A00" w:rsidR="00A53744" w:rsidRPr="00970CF6" w:rsidRDefault="00FE199B" w:rsidP="002A56A6">
            <w:pPr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21BMOB148</w:t>
            </w:r>
          </w:p>
          <w:p w14:paraId="2BE05688" w14:textId="77777777" w:rsidR="00A53744" w:rsidRPr="00970CF6" w:rsidRDefault="00A53744" w:rsidP="00B4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8BCE" w14:textId="23F10344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MESLEKİ MATEMATİK-I</w:t>
            </w:r>
            <w:r w:rsidR="00FE19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8647C3E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7B96B3AF" w14:textId="77777777" w:rsidR="00A53744" w:rsidRPr="00313B6D" w:rsidRDefault="00A53744" w:rsidP="002A56A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21FF3263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0F2188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.Dr.Aziz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Mahmut YÜCELEN</w:t>
            </w:r>
          </w:p>
          <w:p w14:paraId="401F031D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Abdulkadir YILDIZ</w:t>
            </w:r>
          </w:p>
          <w:p w14:paraId="563CCDF7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44" w:rsidRPr="00313B6D" w14:paraId="3A3CFAFC" w14:textId="77777777" w:rsidTr="00C447D6">
        <w:trPr>
          <w:trHeight w:val="129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C776503" w14:textId="6A10E756" w:rsidR="00A53744" w:rsidRPr="001C4C0A" w:rsidRDefault="00962C89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24.06</w:t>
            </w:r>
            <w:r w:rsidR="007363B0"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549A25F5" w14:textId="7662E6C1" w:rsidR="007363B0" w:rsidRPr="001C4C0A" w:rsidRDefault="007363B0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38AEFA80" w14:textId="5C692B8E" w:rsidR="00A53744" w:rsidRPr="00970CF6" w:rsidRDefault="00180D7D" w:rsidP="0094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A537D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962C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2C89" w:rsidRPr="00962C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A7729B5" w14:textId="77777777" w:rsidR="00AE5D12" w:rsidRPr="00970CF6" w:rsidRDefault="00AE5D12" w:rsidP="00AE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BCCD9D1" w14:textId="77777777" w:rsidR="00A53744" w:rsidRPr="00970CF6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E7979CC" w14:textId="77777777" w:rsidR="00F51BE2" w:rsidRPr="00970CF6" w:rsidRDefault="00F51BE2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21BMOB150</w:t>
            </w:r>
          </w:p>
          <w:p w14:paraId="6CCCEE2E" w14:textId="77777777" w:rsidR="00A53744" w:rsidRPr="00970CF6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AF8D" w14:textId="77777777" w:rsidR="00A53744" w:rsidRDefault="00F51BE2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RESİM-I</w:t>
            </w:r>
          </w:p>
          <w:p w14:paraId="7DE48764" w14:textId="77777777" w:rsidR="00C447D6" w:rsidRDefault="00C447D6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A50F4" w14:textId="67823940" w:rsidR="00C447D6" w:rsidRPr="00C447D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2E604608" w14:textId="789B58EA" w:rsidR="00A53744" w:rsidRPr="00313B6D" w:rsidRDefault="00EE3F72" w:rsidP="00EE3F7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EL-B1-47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842719" w14:textId="77777777" w:rsidR="00AE5D12" w:rsidRPr="00313B6D" w:rsidRDefault="00AE5D12" w:rsidP="00AE5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Abdulkadir YILDIZ</w:t>
            </w:r>
          </w:p>
          <w:p w14:paraId="07A16485" w14:textId="77777777" w:rsidR="00A53744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9EB3A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1F0A8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A15AD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E73FA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B6CE2" w14:textId="77777777" w:rsidR="002C5BF9" w:rsidRPr="00313B6D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2563ABC8" w14:textId="77777777" w:rsidTr="00C447D6">
        <w:trPr>
          <w:trHeight w:val="229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96D305B" w14:textId="794C06DF" w:rsidR="00C447D6" w:rsidRPr="001C4C0A" w:rsidRDefault="00CA6207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25.06</w:t>
            </w:r>
            <w:r w:rsidR="00C447D6"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53D33D72" w14:textId="14C5AAFB" w:rsidR="00C447D6" w:rsidRPr="001C4C0A" w:rsidRDefault="00CA6207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69E91302" w14:textId="26353579" w:rsidR="00C447D6" w:rsidRPr="00970CF6" w:rsidRDefault="00CA6207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C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DA3FC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D8B1057" w14:textId="3B16E0CF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F3BF604" w14:textId="0A38123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21BMOB154</w:t>
            </w:r>
          </w:p>
          <w:p w14:paraId="4AFEA090" w14:textId="532D04E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D9BAA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AHŞAP LEVHA ÜETİMİ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628EAE" w14:textId="5F19707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4D6E1" w14:textId="77777777" w:rsidR="00C447D6" w:rsidRPr="00EE3F72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EO-Z1-4</w:t>
            </w:r>
          </w:p>
          <w:p w14:paraId="51085EEF" w14:textId="6F8440D0" w:rsidR="00C447D6" w:rsidRPr="00313B6D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(ATÖLYE)</w:t>
            </w: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2ED9BB" w14:textId="6B42963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 </w:t>
            </w:r>
          </w:p>
        </w:tc>
      </w:tr>
      <w:tr w:rsidR="00C447D6" w:rsidRPr="00313B6D" w14:paraId="478A0B0B" w14:textId="77777777" w:rsidTr="00C447D6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729EA7A" w14:textId="34885653" w:rsidR="00C447D6" w:rsidRPr="001C4C0A" w:rsidRDefault="000540EC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27.06</w:t>
            </w:r>
            <w:r w:rsidR="0068530D"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377F6A44" w14:textId="41F41AFF" w:rsidR="0068530D" w:rsidRPr="001C4C0A" w:rsidRDefault="000540EC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vAlign w:val="center"/>
          </w:tcPr>
          <w:p w14:paraId="2E1C9323" w14:textId="21BB0498" w:rsidR="00C447D6" w:rsidRPr="00970CF6" w:rsidRDefault="000540EC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C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6374B28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94576CA" w14:textId="029ACE6B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90EDB5A" w14:textId="5CD9CD71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21BMOB156</w:t>
            </w:r>
          </w:p>
          <w:p w14:paraId="18EAEB64" w14:textId="5EF11A1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E9CF" w14:textId="24000EEC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MASİF MOBİLYA</w:t>
            </w:r>
          </w:p>
          <w:p w14:paraId="6DFC8FC6" w14:textId="0D248A2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0755242A" w14:textId="1E97935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06A4" w14:textId="77777777" w:rsidR="00C447D6" w:rsidRPr="00EE3F72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EO-Z1-4</w:t>
            </w:r>
          </w:p>
          <w:p w14:paraId="685901A6" w14:textId="57AF919A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(ATÖLYE)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30F7D07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 </w:t>
            </w:r>
          </w:p>
        </w:tc>
      </w:tr>
      <w:tr w:rsidR="00C447D6" w:rsidRPr="00313B6D" w14:paraId="4E32943C" w14:textId="77777777" w:rsidTr="00C447D6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6A9D978" w14:textId="77777777" w:rsidR="000540EC" w:rsidRPr="001C4C0A" w:rsidRDefault="000540EC" w:rsidP="00054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27.06.2024</w:t>
            </w:r>
          </w:p>
          <w:p w14:paraId="203E6BC9" w14:textId="3D088CC3" w:rsidR="00C447D6" w:rsidRPr="001C4C0A" w:rsidRDefault="000540EC" w:rsidP="00054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vAlign w:val="center"/>
          </w:tcPr>
          <w:p w14:paraId="15B9D3BE" w14:textId="618E8009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0FEA07E2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4FCCBB6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2949FED" w14:textId="48B848E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YBD102</w:t>
            </w:r>
          </w:p>
          <w:p w14:paraId="411FB49F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E752" w14:textId="60D222BB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İNGİLİZCE-I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786117BE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8C803" w14:textId="25C2446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687AB1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Kadriye ERANTEPLİ</w:t>
            </w:r>
          </w:p>
          <w:p w14:paraId="3276FCA0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71C72" w14:textId="77777777" w:rsidR="002C5BF9" w:rsidRPr="00313B6D" w:rsidRDefault="002C5BF9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DFBD2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027352FC" w14:textId="77777777" w:rsidTr="00C447D6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34E0F6" w14:textId="0B80C21F" w:rsidR="009422D2" w:rsidRPr="001C4C0A" w:rsidRDefault="00D80BF8" w:rsidP="00942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26.06</w:t>
            </w:r>
            <w:r w:rsidR="009422D2"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4B4AFFB7" w14:textId="6B48D2AA" w:rsidR="00C447D6" w:rsidRPr="001C4C0A" w:rsidRDefault="00D80BF8" w:rsidP="00942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1740DAA3" w14:textId="17C233BC" w:rsidR="00C447D6" w:rsidRPr="00970CF6" w:rsidRDefault="00D80BF8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422D2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4FA941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E1059CF" w14:textId="42F4DD6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7B96D0AA" w14:textId="4E5D8C2E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21BMOB146</w:t>
            </w:r>
          </w:p>
          <w:p w14:paraId="445235B0" w14:textId="59DE3C28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53C27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  <w:p w14:paraId="20E27276" w14:textId="6DAA8D1F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204C0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2A4DE452" w14:textId="542013F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CF4D1E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Gör.Şerif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ÇİÇEK</w:t>
            </w:r>
          </w:p>
          <w:p w14:paraId="29B58E79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CF443" w14:textId="0253639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6DC55A5B" w14:textId="77777777" w:rsidTr="00C447D6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B65246" w14:textId="77777777" w:rsidR="00CA6207" w:rsidRPr="001C4C0A" w:rsidRDefault="00CA6207" w:rsidP="00CA6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25.06.2024</w:t>
            </w:r>
          </w:p>
          <w:p w14:paraId="10FD54BD" w14:textId="277F082B" w:rsidR="00C447D6" w:rsidRPr="001C4C0A" w:rsidRDefault="00CA6207" w:rsidP="00CA6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61A898AC" w14:textId="481B4E51" w:rsidR="00C447D6" w:rsidRPr="00970CF6" w:rsidRDefault="00CA6207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B85A939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BF5D94D" w14:textId="20CA8FDC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71B9AC79" w14:textId="3898C12B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21BMOB158</w:t>
            </w:r>
          </w:p>
          <w:p w14:paraId="419E1825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83B5" w14:textId="451FB552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AHŞAP İŞLEME MAKİNALARI</w:t>
            </w:r>
          </w:p>
          <w:p w14:paraId="69110D9E" w14:textId="47DA67BD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515C4473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4E445FDB" w14:textId="1383F1A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</w:tcPr>
          <w:p w14:paraId="52D7278A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.Dr.Beyhan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Karakuş YET</w:t>
            </w:r>
          </w:p>
          <w:p w14:paraId="136D93A2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62EB4955" w14:textId="77777777" w:rsidTr="00C447D6">
        <w:trPr>
          <w:trHeight w:val="1202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6EFF4B9" w14:textId="71170244" w:rsidR="00C447D6" w:rsidRPr="001C4C0A" w:rsidRDefault="00D80BF8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26.06</w:t>
            </w:r>
            <w:r w:rsidR="00C447D6"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65535318" w14:textId="2E1C2A7A" w:rsidR="00C447D6" w:rsidRPr="001C4C0A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48A7A279" w14:textId="6EB6B173" w:rsidR="00C447D6" w:rsidRPr="00970CF6" w:rsidRDefault="00C447D6" w:rsidP="00C447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9906E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6210E53B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967C85" w14:textId="6069FAC4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21BMOB152</w:t>
            </w:r>
          </w:p>
          <w:p w14:paraId="3D36EA2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A268" w14:textId="5CC62B56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BİLGİSAYAR DESTEKLİ ÇİZİM-I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34821CC9" w14:textId="7E971173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28EA2A14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13B85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525A" w14:textId="2B2AD221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EL-B1-47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53C69" w14:textId="1EB0A7E4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</w:t>
            </w:r>
          </w:p>
        </w:tc>
      </w:tr>
      <w:tr w:rsidR="00C447D6" w:rsidRPr="00313B6D" w14:paraId="354A1733" w14:textId="77777777" w:rsidTr="00C447D6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ADDA87" w14:textId="77777777" w:rsidR="00D0064C" w:rsidRPr="001C4C0A" w:rsidRDefault="00D0064C" w:rsidP="00D00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26.06.2024</w:t>
            </w:r>
          </w:p>
          <w:p w14:paraId="24EE6A05" w14:textId="62533AAF" w:rsidR="00C447D6" w:rsidRPr="001C4C0A" w:rsidRDefault="00D0064C" w:rsidP="00D00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966198E" w14:textId="08399590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B2D5EE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0CEF515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C301AA" w14:textId="490E8CE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TAR102</w:t>
            </w:r>
          </w:p>
          <w:p w14:paraId="540FB6D7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A20D" w14:textId="4E403AF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  <w:p w14:paraId="79E64033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EC86" w14:textId="6451C4F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4D65B" w14:textId="23E7D4F9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Sedat  IŞIK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E20A7C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39E3A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158FCAEC" w14:textId="77777777" w:rsidTr="00C447D6">
        <w:trPr>
          <w:trHeight w:val="158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22B68801" w14:textId="1F88479F" w:rsidR="00C447D6" w:rsidRPr="001C4C0A" w:rsidRDefault="00D0064C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28.06</w:t>
            </w:r>
            <w:r w:rsidR="0090112A"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6438EDCA" w14:textId="4F8C50D3" w:rsidR="00C447D6" w:rsidRPr="001C4C0A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77074B40" w14:textId="00EF975A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40E01D39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5D6DC" w14:textId="744CC9A1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04B" w14:textId="21F5F88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38E0C51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5CD3F" w14:textId="544F4AA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0F3D9B17" w14:textId="77777777" w:rsidTr="00C447D6">
        <w:trPr>
          <w:trHeight w:val="158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35B14DE9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E06AD12" w14:textId="2423D19F" w:rsidR="00C447D6" w:rsidRPr="00970CF6" w:rsidRDefault="0090112A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3F8F23F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12A8C0B" w14:textId="4C933BD2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84B4941" w14:textId="7C18BB45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127C" w14:textId="2012558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TURK DILI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01102" w14:textId="1FD5E7FE" w:rsidR="00C447D6" w:rsidRPr="00313B6D" w:rsidRDefault="00913FBE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="00C447D6" w:rsidRPr="00313B6D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52C768" w14:textId="1673C119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.Fatih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SANCAK</w:t>
            </w:r>
          </w:p>
          <w:p w14:paraId="140F3DAC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F9ED7" w14:textId="1BCD2DA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4D6810E7" w14:textId="77777777" w:rsidTr="00F53ED2">
        <w:trPr>
          <w:trHeight w:val="158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5F65D1A0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7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8A4439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FCC69A" w14:textId="48DB1376" w:rsidR="004B3D8B" w:rsidRPr="00313B6D" w:rsidRDefault="004B3D8B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0842CA4" w14:textId="2C664BEC" w:rsidR="0099579C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7C7438BB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Öğr.Gör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.Abdulkadir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YILDIZ</w:t>
      </w:r>
    </w:p>
    <w:p w14:paraId="11B16555" w14:textId="721EE2BA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Bölüm Başkan V.</w:t>
      </w:r>
    </w:p>
    <w:p w14:paraId="25ECE7A4" w14:textId="0B789DAB" w:rsidR="002C5BF9" w:rsidRPr="00313B6D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03.04.2024</w:t>
      </w:r>
    </w:p>
    <w:sectPr w:rsidR="002C5BF9" w:rsidRPr="00313B6D" w:rsidSect="007363B0">
      <w:headerReference w:type="default" r:id="rId8"/>
      <w:footerReference w:type="default" r:id="rId9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BE04E" w14:textId="77777777" w:rsidR="00156643" w:rsidRDefault="00156643" w:rsidP="00F12212">
      <w:pPr>
        <w:spacing w:after="0" w:line="240" w:lineRule="auto"/>
      </w:pPr>
      <w:r>
        <w:separator/>
      </w:r>
    </w:p>
  </w:endnote>
  <w:endnote w:type="continuationSeparator" w:id="0">
    <w:p w14:paraId="4935EE66" w14:textId="77777777" w:rsidR="00156643" w:rsidRDefault="00156643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E62F4" w14:textId="77777777" w:rsidR="00156643" w:rsidRDefault="00156643" w:rsidP="00F12212">
      <w:pPr>
        <w:spacing w:after="0" w:line="240" w:lineRule="auto"/>
      </w:pPr>
      <w:r>
        <w:separator/>
      </w:r>
    </w:p>
  </w:footnote>
  <w:footnote w:type="continuationSeparator" w:id="0">
    <w:p w14:paraId="2CFFE622" w14:textId="77777777" w:rsidR="00156643" w:rsidRDefault="00156643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75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4"/>
      <w:gridCol w:w="12191"/>
    </w:tblGrid>
    <w:tr w:rsidR="00156E3F" w:rsidRPr="00313B6D" w14:paraId="64221E2D" w14:textId="77777777" w:rsidTr="00313B6D">
      <w:trPr>
        <w:cantSplit/>
        <w:trHeight w:val="1530"/>
      </w:trPr>
      <w:tc>
        <w:tcPr>
          <w:tcW w:w="1484" w:type="dxa"/>
          <w:vAlign w:val="center"/>
        </w:tcPr>
        <w:p w14:paraId="2E67F6A0" w14:textId="77777777" w:rsidR="00F12212" w:rsidRPr="00313B6D" w:rsidRDefault="004D0B75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91" w:type="dxa"/>
          <w:vAlign w:val="center"/>
        </w:tcPr>
        <w:p w14:paraId="656D2A2B" w14:textId="4486EB38" w:rsidR="00F12212" w:rsidRPr="00313B6D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 w:rsid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MALZEME VE MALZEME İŞLEME TEKNOLOJİLERİ BÖLÜMÜ / MOB</w:t>
          </w:r>
          <w:r w:rsidR="00FC34B9">
            <w:rPr>
              <w:rFonts w:ascii="Times New Roman" w:hAnsi="Times New Roman" w:cs="Times New Roman"/>
              <w:b/>
              <w:bCs/>
              <w:sz w:val="20"/>
              <w:szCs w:val="20"/>
            </w:rPr>
            <w:t>İLYA VE DEKORASYON PROGRAMI 2023-2024 BAHAR DÖNEMİ</w:t>
          </w:r>
        </w:p>
        <w:p w14:paraId="27F7AFDB" w14:textId="490E92F9" w:rsidR="00F12212" w:rsidRPr="00313B6D" w:rsidRDefault="003035C1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486B06">
            <w:rPr>
              <w:rFonts w:ascii="Times New Roman" w:hAnsi="Times New Roman" w:cs="Times New Roman"/>
              <w:b/>
              <w:bCs/>
              <w:sz w:val="20"/>
              <w:szCs w:val="20"/>
            </w:rPr>
            <w:t>BÜTÜNLEME</w:t>
          </w:r>
          <w:r w:rsidR="00610C13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1E299F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SINAV PROG</w:t>
          </w:r>
          <w:r w:rsidR="00393F45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RAMI</w:t>
          </w:r>
          <w:r w:rsidR="00C44148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p>
      </w:tc>
    </w:tr>
  </w:tbl>
  <w:p w14:paraId="0BEC9857" w14:textId="77777777" w:rsidR="00F12212" w:rsidRPr="00313B6D" w:rsidRDefault="00F12212" w:rsidP="00393F45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04A91"/>
    <w:rsid w:val="00023BA3"/>
    <w:rsid w:val="00023C8D"/>
    <w:rsid w:val="000332D1"/>
    <w:rsid w:val="00036816"/>
    <w:rsid w:val="000374B4"/>
    <w:rsid w:val="00050099"/>
    <w:rsid w:val="000540EC"/>
    <w:rsid w:val="00093032"/>
    <w:rsid w:val="000A4492"/>
    <w:rsid w:val="000E5DEE"/>
    <w:rsid w:val="000F4AAA"/>
    <w:rsid w:val="00111EFE"/>
    <w:rsid w:val="001474EB"/>
    <w:rsid w:val="00156643"/>
    <w:rsid w:val="00156E3F"/>
    <w:rsid w:val="00180D7D"/>
    <w:rsid w:val="001A689B"/>
    <w:rsid w:val="001B5648"/>
    <w:rsid w:val="001C14ED"/>
    <w:rsid w:val="001C4C0A"/>
    <w:rsid w:val="001E299F"/>
    <w:rsid w:val="001E39BB"/>
    <w:rsid w:val="001F496C"/>
    <w:rsid w:val="00205B6A"/>
    <w:rsid w:val="002214DC"/>
    <w:rsid w:val="00246A56"/>
    <w:rsid w:val="00246AED"/>
    <w:rsid w:val="00261240"/>
    <w:rsid w:val="00262F06"/>
    <w:rsid w:val="002721CC"/>
    <w:rsid w:val="00297A2B"/>
    <w:rsid w:val="002A56A6"/>
    <w:rsid w:val="002C33E3"/>
    <w:rsid w:val="002C5BF9"/>
    <w:rsid w:val="002C6A59"/>
    <w:rsid w:val="002D7EA2"/>
    <w:rsid w:val="003035C1"/>
    <w:rsid w:val="00313B6D"/>
    <w:rsid w:val="0032071B"/>
    <w:rsid w:val="00332CCE"/>
    <w:rsid w:val="003332B9"/>
    <w:rsid w:val="003424FB"/>
    <w:rsid w:val="00380C5B"/>
    <w:rsid w:val="00393F45"/>
    <w:rsid w:val="003C7D93"/>
    <w:rsid w:val="003E0D79"/>
    <w:rsid w:val="003E441F"/>
    <w:rsid w:val="003E584A"/>
    <w:rsid w:val="003F4368"/>
    <w:rsid w:val="004627FA"/>
    <w:rsid w:val="00486B06"/>
    <w:rsid w:val="004A7911"/>
    <w:rsid w:val="004B3D8B"/>
    <w:rsid w:val="004B6B5C"/>
    <w:rsid w:val="004C0351"/>
    <w:rsid w:val="004D0B75"/>
    <w:rsid w:val="00557876"/>
    <w:rsid w:val="00565D33"/>
    <w:rsid w:val="00594714"/>
    <w:rsid w:val="00596772"/>
    <w:rsid w:val="005C7B95"/>
    <w:rsid w:val="00603ABE"/>
    <w:rsid w:val="00610C13"/>
    <w:rsid w:val="00641A1E"/>
    <w:rsid w:val="00671FB8"/>
    <w:rsid w:val="00676D2E"/>
    <w:rsid w:val="0068530D"/>
    <w:rsid w:val="006A5EC1"/>
    <w:rsid w:val="006B46D4"/>
    <w:rsid w:val="006C38D7"/>
    <w:rsid w:val="006C5F76"/>
    <w:rsid w:val="007200BA"/>
    <w:rsid w:val="007344A9"/>
    <w:rsid w:val="007363B0"/>
    <w:rsid w:val="00755D67"/>
    <w:rsid w:val="00756D35"/>
    <w:rsid w:val="00773CE8"/>
    <w:rsid w:val="00781E73"/>
    <w:rsid w:val="007A2003"/>
    <w:rsid w:val="0083393B"/>
    <w:rsid w:val="0085297D"/>
    <w:rsid w:val="008724F8"/>
    <w:rsid w:val="008B5C0C"/>
    <w:rsid w:val="008C36AC"/>
    <w:rsid w:val="008C44D6"/>
    <w:rsid w:val="008C6144"/>
    <w:rsid w:val="008D4781"/>
    <w:rsid w:val="008D68F4"/>
    <w:rsid w:val="008E6E92"/>
    <w:rsid w:val="008E7A7A"/>
    <w:rsid w:val="0090112A"/>
    <w:rsid w:val="00913FBE"/>
    <w:rsid w:val="00920D8D"/>
    <w:rsid w:val="0094176E"/>
    <w:rsid w:val="009422D2"/>
    <w:rsid w:val="00957703"/>
    <w:rsid w:val="00962C89"/>
    <w:rsid w:val="00970CF6"/>
    <w:rsid w:val="009767BD"/>
    <w:rsid w:val="0099579C"/>
    <w:rsid w:val="009B1290"/>
    <w:rsid w:val="009B6E8D"/>
    <w:rsid w:val="009C3FE1"/>
    <w:rsid w:val="009E0855"/>
    <w:rsid w:val="009E4953"/>
    <w:rsid w:val="00A53744"/>
    <w:rsid w:val="00A82773"/>
    <w:rsid w:val="00A94E91"/>
    <w:rsid w:val="00AB0599"/>
    <w:rsid w:val="00AB1139"/>
    <w:rsid w:val="00AD3C71"/>
    <w:rsid w:val="00AD60E5"/>
    <w:rsid w:val="00AE5D12"/>
    <w:rsid w:val="00AF16B2"/>
    <w:rsid w:val="00B07B8B"/>
    <w:rsid w:val="00B20818"/>
    <w:rsid w:val="00B41349"/>
    <w:rsid w:val="00B65B67"/>
    <w:rsid w:val="00B82B7C"/>
    <w:rsid w:val="00B85E75"/>
    <w:rsid w:val="00B962AE"/>
    <w:rsid w:val="00BA1736"/>
    <w:rsid w:val="00BE2000"/>
    <w:rsid w:val="00BF0E5E"/>
    <w:rsid w:val="00BF436D"/>
    <w:rsid w:val="00C010CE"/>
    <w:rsid w:val="00C01D02"/>
    <w:rsid w:val="00C44148"/>
    <w:rsid w:val="00C447D6"/>
    <w:rsid w:val="00C51202"/>
    <w:rsid w:val="00C71AA6"/>
    <w:rsid w:val="00C72DAE"/>
    <w:rsid w:val="00C81873"/>
    <w:rsid w:val="00C95FBD"/>
    <w:rsid w:val="00CA52D3"/>
    <w:rsid w:val="00CA537D"/>
    <w:rsid w:val="00CA6207"/>
    <w:rsid w:val="00CA7D03"/>
    <w:rsid w:val="00CA7DB0"/>
    <w:rsid w:val="00CB10FD"/>
    <w:rsid w:val="00CD7EA5"/>
    <w:rsid w:val="00CF132D"/>
    <w:rsid w:val="00CF4FCA"/>
    <w:rsid w:val="00D0064C"/>
    <w:rsid w:val="00D01AC7"/>
    <w:rsid w:val="00D6087B"/>
    <w:rsid w:val="00D7215F"/>
    <w:rsid w:val="00D80BF8"/>
    <w:rsid w:val="00D84166"/>
    <w:rsid w:val="00DB3AFB"/>
    <w:rsid w:val="00DB3B0E"/>
    <w:rsid w:val="00DB7E63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493A"/>
    <w:rsid w:val="00E40B8B"/>
    <w:rsid w:val="00E92784"/>
    <w:rsid w:val="00E979E6"/>
    <w:rsid w:val="00EC5291"/>
    <w:rsid w:val="00ED2B0C"/>
    <w:rsid w:val="00EE1C8A"/>
    <w:rsid w:val="00EE3F72"/>
    <w:rsid w:val="00F004B5"/>
    <w:rsid w:val="00F00ECF"/>
    <w:rsid w:val="00F12212"/>
    <w:rsid w:val="00F132AE"/>
    <w:rsid w:val="00F24647"/>
    <w:rsid w:val="00F471F7"/>
    <w:rsid w:val="00F51BE2"/>
    <w:rsid w:val="00F72A35"/>
    <w:rsid w:val="00F77E5A"/>
    <w:rsid w:val="00F91084"/>
    <w:rsid w:val="00F918C0"/>
    <w:rsid w:val="00F9623F"/>
    <w:rsid w:val="00F977BA"/>
    <w:rsid w:val="00FA4A33"/>
    <w:rsid w:val="00FC2B52"/>
    <w:rsid w:val="00FC34B9"/>
    <w:rsid w:val="00FC47DE"/>
    <w:rsid w:val="00FD1EDE"/>
    <w:rsid w:val="00FE199B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3CE0B384-DD0C-4163-BE9E-83B828CB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246D-7CE5-4935-9DF9-25A2B705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2023-12-27T05:52:00Z</cp:lastPrinted>
  <dcterms:created xsi:type="dcterms:W3CDTF">2024-04-05T11:38:00Z</dcterms:created>
  <dcterms:modified xsi:type="dcterms:W3CDTF">2024-04-05T11:38:00Z</dcterms:modified>
</cp:coreProperties>
</file>