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ayout w:type="fixed"/>
        <w:tblLook w:val="04A0" w:firstRow="1" w:lastRow="0" w:firstColumn="1" w:lastColumn="0" w:noHBand="0" w:noVBand="1"/>
      </w:tblPr>
      <w:tblGrid>
        <w:gridCol w:w="1488"/>
        <w:gridCol w:w="803"/>
        <w:gridCol w:w="1503"/>
        <w:gridCol w:w="1559"/>
        <w:gridCol w:w="2693"/>
        <w:gridCol w:w="1276"/>
        <w:gridCol w:w="2149"/>
      </w:tblGrid>
      <w:tr w:rsidR="00DE3D04" w:rsidRPr="00756D35" w14:paraId="404727B3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90788" w:rsidRDefault="000E5DEE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90788">
              <w:rPr>
                <w:rFonts w:ascii="Times New Roman" w:hAnsi="Times New Roman" w:cs="Times New Roman"/>
                <w:b/>
              </w:rPr>
              <w:t xml:space="preserve">DİYARBAKIR TEKNİK BİLİMLER </w:t>
            </w:r>
            <w:r w:rsidR="00DE3D04" w:rsidRPr="00390788">
              <w:rPr>
                <w:rFonts w:ascii="Times New Roman" w:hAnsi="Times New Roman" w:cs="Times New Roman"/>
                <w:b/>
              </w:rPr>
              <w:t>MYO</w:t>
            </w:r>
          </w:p>
          <w:p w14:paraId="700A105F" w14:textId="77777777" w:rsidR="00DE3D04" w:rsidRPr="00390788" w:rsidRDefault="00F24647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788">
              <w:rPr>
                <w:rFonts w:ascii="Times New Roman" w:hAnsi="Times New Roman" w:cs="Times New Roman"/>
                <w:b/>
              </w:rPr>
              <w:t xml:space="preserve">MALZEME VE MALZEME İŞLEME TEKNOLOJİLERİ </w:t>
            </w:r>
            <w:r w:rsidR="00DE3D04" w:rsidRPr="00390788">
              <w:rPr>
                <w:rFonts w:ascii="Times New Roman" w:hAnsi="Times New Roman" w:cs="Times New Roman"/>
                <w:b/>
              </w:rPr>
              <w:t>BÖLÜMÜ</w:t>
            </w:r>
          </w:p>
          <w:p w14:paraId="0704052C" w14:textId="179B0800" w:rsidR="00F24647" w:rsidRPr="00756D35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88">
              <w:rPr>
                <w:rFonts w:ascii="Times New Roman" w:hAnsi="Times New Roman" w:cs="Times New Roman"/>
                <w:b/>
              </w:rPr>
              <w:t>MOBİLYA VE DEKORASYON PROGRAMI</w:t>
            </w:r>
            <w:r w:rsidR="00EA3C6A" w:rsidRPr="0039078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A3C6A" w:rsidRPr="00390788">
              <w:rPr>
                <w:rFonts w:ascii="Times New Roman" w:hAnsi="Times New Roman" w:cs="Times New Roman"/>
                <w:b/>
              </w:rPr>
              <w:t>II.SINIF</w:t>
            </w:r>
            <w:proofErr w:type="gramEnd"/>
          </w:p>
        </w:tc>
      </w:tr>
      <w:tr w:rsidR="00F918C0" w:rsidRPr="00756D35" w14:paraId="74F90F1E" w14:textId="77777777" w:rsidTr="00390788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24AC3B09" w:rsidR="00F918C0" w:rsidRPr="00756D35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1AA6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71AA6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7866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16B1">
              <w:rPr>
                <w:rFonts w:ascii="Times New Roman" w:hAnsi="Times New Roman" w:cs="Times New Roman"/>
                <w:b/>
                <w:sz w:val="28"/>
                <w:szCs w:val="28"/>
              </w:rPr>
              <w:t>YARIYILI VİZE</w:t>
            </w:r>
            <w:r w:rsidR="00EA3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SINAV TAKVİMİ</w:t>
            </w:r>
          </w:p>
        </w:tc>
      </w:tr>
      <w:tr w:rsidR="00F72A35" w:rsidRPr="00756D35" w14:paraId="75634F33" w14:textId="77777777" w:rsidTr="00390788">
        <w:trPr>
          <w:trHeight w:val="444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1A06D0F8" w:rsidR="00F72A35" w:rsidRPr="00390788" w:rsidRDefault="00F95C3F" w:rsidP="00F95C3F">
            <w:pPr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72A35"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SINIF /BÖLÜM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90788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b/>
                <w:sz w:val="18"/>
                <w:szCs w:val="18"/>
              </w:rPr>
              <w:t>GÖZETMENLER</w:t>
            </w:r>
          </w:p>
        </w:tc>
      </w:tr>
      <w:tr w:rsidR="00F95C3F" w:rsidRPr="00756D35" w14:paraId="1B612A5C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0F4539C0" w14:textId="4D8A74BE" w:rsidR="00F95C3F" w:rsidRPr="00D65513" w:rsidRDefault="006C09A1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22.04</w:t>
            </w:r>
            <w:r w:rsidR="0090293B"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3B4A156A" w14:textId="4C166D3F" w:rsidR="0090293B" w:rsidRPr="00D65513" w:rsidRDefault="0090293B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vAlign w:val="center"/>
          </w:tcPr>
          <w:p w14:paraId="242457BB" w14:textId="1D0019B6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6707E4C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1465AB5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071B8363" w14:textId="527523B1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21BMOB225</w:t>
            </w:r>
          </w:p>
          <w:p w14:paraId="231286F5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85C5" w14:textId="56640E8B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İLETİŞİM</w:t>
            </w:r>
          </w:p>
          <w:p w14:paraId="18D01722" w14:textId="77777777" w:rsidR="00F95C3F" w:rsidRPr="00390788" w:rsidRDefault="00F95C3F" w:rsidP="009B6E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5A11BE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02143AB0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E6F8D0" w14:textId="1CD4444E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401646" w:rsidRPr="00390788">
              <w:rPr>
                <w:rFonts w:ascii="Times New Roman" w:hAnsi="Times New Roman" w:cs="Times New Roman"/>
                <w:sz w:val="18"/>
                <w:szCs w:val="18"/>
              </w:rPr>
              <w:t>Hüseyin GÜLERYÜZ</w:t>
            </w:r>
          </w:p>
          <w:p w14:paraId="5D1C226A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491282D2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776E6A05" w14:textId="6AADB477" w:rsidR="0090293B" w:rsidRPr="00D65513" w:rsidRDefault="006C09A1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25.04</w:t>
            </w:r>
            <w:r w:rsidR="0090293B"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6B4CBD3D" w14:textId="44AD43FC" w:rsidR="00F95C3F" w:rsidRPr="00D65513" w:rsidRDefault="000A0B94" w:rsidP="009029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3" w:type="dxa"/>
            <w:vAlign w:val="center"/>
          </w:tcPr>
          <w:p w14:paraId="7A04AF63" w14:textId="4175D654" w:rsidR="00F95C3F" w:rsidRPr="00390788" w:rsidRDefault="000A0B9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41DBA688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20C96E44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18113DBA" w14:textId="7ADC58D0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21BMOB250</w:t>
            </w:r>
          </w:p>
          <w:p w14:paraId="6A97DF9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B297" w14:textId="466BA0C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MODÜLER MOBİLYA İMALATI</w:t>
            </w:r>
          </w:p>
          <w:p w14:paraId="37C5E339" w14:textId="3DAACAB0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5F68DF1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525CB6" w14:textId="77777777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EO-Z1-5</w:t>
            </w:r>
          </w:p>
          <w:p w14:paraId="5542991E" w14:textId="0BBBB52C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23E344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76F8FD18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788" w:rsidRPr="00756D35" w14:paraId="3DC40E96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40E8B4CE" w14:textId="77777777" w:rsidR="00F95C3F" w:rsidRPr="00D65513" w:rsidRDefault="00F95C3F" w:rsidP="009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A6D1435" w14:textId="35129C14" w:rsidR="00F95C3F" w:rsidRPr="00390788" w:rsidRDefault="00F95C3F" w:rsidP="009B6E8D">
            <w:pPr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AD1923" w14:textId="25FA75AC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CAA0C0F" w14:textId="14810920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9D8C12" w14:textId="3547C899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113423D" w14:textId="1DE7635C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757FAAB0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</w:tr>
      <w:tr w:rsidR="00F95C3F" w:rsidRPr="00756D35" w14:paraId="47D40333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37864AFB" w14:textId="077A6B69" w:rsidR="00EA3C6A" w:rsidRPr="00D65513" w:rsidRDefault="00C44875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24.04</w:t>
            </w:r>
            <w:r w:rsidR="00EA3C6A"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0A70CAC4" w14:textId="4B3FFBE4" w:rsidR="0090293B" w:rsidRPr="00D65513" w:rsidRDefault="000A0B94" w:rsidP="00EA3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03" w:type="dxa"/>
            <w:vAlign w:val="center"/>
          </w:tcPr>
          <w:p w14:paraId="32F6F7B4" w14:textId="0038907B" w:rsidR="00F95C3F" w:rsidRPr="00390788" w:rsidRDefault="000A0B94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41F6FD0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3C9618E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65113149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168F44B9" w14:textId="50A8B1B3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21BMOB252</w:t>
            </w:r>
          </w:p>
          <w:p w14:paraId="5F9CBC99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C0B8" w14:textId="0127F855" w:rsidR="00F95C3F" w:rsidRPr="00390788" w:rsidRDefault="00B37866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BÜKME MOBİLYA TEKNİKLERİ</w:t>
            </w:r>
          </w:p>
          <w:p w14:paraId="5C2E98A1" w14:textId="02A23867" w:rsidR="00390788" w:rsidRPr="00390788" w:rsidRDefault="00390788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Sınavı yapılacağından sınav bitiş saati dersin Öğretim Elemanına bağlıdır.</w:t>
            </w:r>
          </w:p>
          <w:p w14:paraId="1AFC15D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249AC5" w14:textId="7BEA0551" w:rsidR="000A0B94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53DDE3C4" w14:textId="03525B26" w:rsidR="00F95C3F" w:rsidRPr="00390788" w:rsidRDefault="000A0B94" w:rsidP="000A0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800BD" w14:textId="77777777" w:rsidR="00401646" w:rsidRPr="00390788" w:rsidRDefault="00401646" w:rsidP="00401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 Gör. Abdulkadir YILDIZ</w:t>
            </w:r>
          </w:p>
          <w:p w14:paraId="0277C52D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C3F" w:rsidRPr="00756D35" w14:paraId="3F9D32B3" w14:textId="77777777" w:rsidTr="00390788">
        <w:trPr>
          <w:trHeight w:val="15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52804A04" w14:textId="758B952E" w:rsidR="00390788" w:rsidRPr="00D65513" w:rsidRDefault="00C44875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25.04</w:t>
            </w:r>
            <w:r w:rsidR="00390788"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59DDA977" w14:textId="1EA45F7C" w:rsidR="00F95C3F" w:rsidRPr="00D65513" w:rsidRDefault="00390788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3" w:type="dxa"/>
            <w:vAlign w:val="center"/>
          </w:tcPr>
          <w:p w14:paraId="0DD7BBE1" w14:textId="636119A4" w:rsidR="00F95C3F" w:rsidRPr="00390788" w:rsidRDefault="00390788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95C3F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7BB1E1D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5401ECB7" w14:textId="77777777" w:rsidR="00F95C3F" w:rsidRPr="00390788" w:rsidRDefault="00F95C3F" w:rsidP="00F95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507EF6E1" w14:textId="77777777" w:rsidR="00F95C3F" w:rsidRPr="00390788" w:rsidRDefault="00F95C3F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6C7416BD" w14:textId="253BC13E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21BMOB254</w:t>
            </w:r>
          </w:p>
          <w:p w14:paraId="31D2065B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8068" w14:textId="6DC7C921" w:rsidR="00F95C3F" w:rsidRPr="00390788" w:rsidRDefault="00B37866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İLK YARDIM</w:t>
            </w:r>
          </w:p>
          <w:p w14:paraId="614AAB1F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9F34F2" w14:textId="77777777" w:rsidR="004B0BF6" w:rsidRPr="00390788" w:rsidRDefault="004B0BF6" w:rsidP="004B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EO-Z1-4</w:t>
            </w:r>
          </w:p>
          <w:p w14:paraId="0893AAD8" w14:textId="47BECF8D" w:rsidR="00F95C3F" w:rsidRPr="00390788" w:rsidRDefault="004B0BF6" w:rsidP="004B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(ATÖLYE)</w:t>
            </w: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5CB48C" w14:textId="77777777" w:rsidR="00F95C3F" w:rsidRPr="00390788" w:rsidRDefault="00F95C3F" w:rsidP="00F95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240DC722" w14:textId="77777777" w:rsidR="00F95C3F" w:rsidRPr="00390788" w:rsidRDefault="00F95C3F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788" w:rsidRPr="00756D35" w14:paraId="1D8501FE" w14:textId="77777777" w:rsidTr="00390788">
        <w:trPr>
          <w:trHeight w:val="229"/>
        </w:trPr>
        <w:tc>
          <w:tcPr>
            <w:tcW w:w="1488" w:type="dxa"/>
            <w:tcBorders>
              <w:left w:val="double" w:sz="4" w:space="0" w:color="auto"/>
            </w:tcBorders>
            <w:textDirection w:val="btLr"/>
            <w:vAlign w:val="center"/>
          </w:tcPr>
          <w:p w14:paraId="23B0100D" w14:textId="5F8B4CC3" w:rsidR="006B3897" w:rsidRPr="00D65513" w:rsidRDefault="006B3897" w:rsidP="00DC5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464759A" w14:textId="6BECC739" w:rsidR="006B3897" w:rsidRPr="00390788" w:rsidRDefault="006B3897" w:rsidP="009B6E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00553D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60D2B2CA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21E0FA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4C09862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2BA2BEF8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B3897" w:rsidRPr="00756D35" w14:paraId="478A0B0B" w14:textId="77777777" w:rsidTr="00390788">
        <w:trPr>
          <w:trHeight w:val="9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08C8C51A" w14:textId="7C0F04C7" w:rsidR="00390788" w:rsidRPr="00D65513" w:rsidRDefault="00C44875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26.04</w:t>
            </w:r>
            <w:r w:rsidR="00390788"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14:paraId="377F6A44" w14:textId="4126A5A3" w:rsidR="0090293B" w:rsidRPr="00D65513" w:rsidRDefault="00390788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03" w:type="dxa"/>
            <w:vAlign w:val="center"/>
          </w:tcPr>
          <w:p w14:paraId="2E1C9323" w14:textId="590F6CDD" w:rsidR="006B3897" w:rsidRPr="00390788" w:rsidRDefault="00390788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B3897" w:rsidRPr="003907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5F05845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194576CA" w14:textId="029ACE6B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814DB5" w14:textId="02602FA8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21BMOB256</w:t>
            </w:r>
          </w:p>
          <w:p w14:paraId="18EAEB64" w14:textId="37FBE837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9259" w14:textId="4A11D003" w:rsidR="006B3897" w:rsidRPr="00390788" w:rsidRDefault="00B37866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MESLEK ETİĞİ</w:t>
            </w:r>
          </w:p>
          <w:p w14:paraId="0755242A" w14:textId="1E979355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1CC4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685901A6" w14:textId="41A97FC6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524A69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7626BF69" w14:textId="07ED9CEA" w:rsidR="006B3897" w:rsidRPr="00390788" w:rsidRDefault="006B3897" w:rsidP="009B6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897" w:rsidRPr="00756D35" w14:paraId="6A717638" w14:textId="77777777" w:rsidTr="00390788">
        <w:trPr>
          <w:trHeight w:val="98"/>
        </w:trPr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14:paraId="7A6923C1" w14:textId="7ADD0037" w:rsidR="00390788" w:rsidRPr="00D65513" w:rsidRDefault="00D0021B" w:rsidP="003907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22.04.</w:t>
            </w:r>
            <w:r w:rsidR="00390788" w:rsidRPr="00D65513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  <w:p w14:paraId="270EAC9E" w14:textId="771FDB5A" w:rsidR="006B3897" w:rsidRPr="00D65513" w:rsidRDefault="007D7B13" w:rsidP="007D7B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vAlign w:val="center"/>
          </w:tcPr>
          <w:p w14:paraId="7900FE37" w14:textId="445CB235" w:rsidR="006B3897" w:rsidRPr="00390788" w:rsidRDefault="006B3897" w:rsidP="009B6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71B27CA1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Mobilya ve Dekorasyon </w:t>
            </w:r>
          </w:p>
          <w:p w14:paraId="3625757F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28ED586" w14:textId="3DDA1110" w:rsidR="006B3897" w:rsidRPr="00390788" w:rsidRDefault="00B37866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21BMOB260</w:t>
            </w:r>
          </w:p>
          <w:p w14:paraId="56196A2B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D614" w14:textId="6E119318" w:rsidR="006B3897" w:rsidRPr="00390788" w:rsidRDefault="00B37866" w:rsidP="00B37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İŞLETMEDEKİ MESLEKİ EĞİTİM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75E6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ED-B1-44</w:t>
            </w:r>
          </w:p>
          <w:p w14:paraId="42C38AAB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FD5F7C" w14:textId="77777777" w:rsidR="006B3897" w:rsidRPr="00390788" w:rsidRDefault="006B3897" w:rsidP="00F9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>.Dr.Beyhan</w:t>
            </w:r>
            <w:proofErr w:type="spellEnd"/>
            <w:r w:rsidRPr="00390788">
              <w:rPr>
                <w:rFonts w:ascii="Times New Roman" w:hAnsi="Times New Roman" w:cs="Times New Roman"/>
                <w:sz w:val="18"/>
                <w:szCs w:val="18"/>
              </w:rPr>
              <w:t xml:space="preserve"> Karakuş YET</w:t>
            </w:r>
          </w:p>
          <w:p w14:paraId="62AB8DF2" w14:textId="77777777" w:rsidR="006B3897" w:rsidRPr="00390788" w:rsidRDefault="006B3897" w:rsidP="001C1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788" w:rsidRPr="00756D35" w14:paraId="027352FC" w14:textId="77777777" w:rsidTr="00390788">
        <w:trPr>
          <w:trHeight w:val="158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B4AFFB7" w14:textId="7E0CB9D7" w:rsidR="006B3897" w:rsidRPr="00756D35" w:rsidRDefault="006B3897" w:rsidP="009B6E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1740DAA3" w14:textId="3CCE8EA0" w:rsidR="006B3897" w:rsidRPr="00756D35" w:rsidRDefault="006B3897" w:rsidP="009B6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1059CF" w14:textId="133FB9BD" w:rsidR="006B3897" w:rsidRPr="00756D35" w:rsidRDefault="006B3897" w:rsidP="009B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445235B0" w14:textId="59DE3C28" w:rsidR="006B3897" w:rsidRPr="00756D35" w:rsidRDefault="006B3897" w:rsidP="009B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E27276" w14:textId="4C05D86F" w:rsidR="006B3897" w:rsidRPr="00756D35" w:rsidRDefault="006B3897" w:rsidP="009B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4DE452" w14:textId="7C39AF45" w:rsidR="006B3897" w:rsidRPr="00756D35" w:rsidRDefault="006B3897" w:rsidP="009B6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093CF443" w14:textId="0F95ADD0" w:rsidR="006B3897" w:rsidRPr="00756D35" w:rsidRDefault="006B3897" w:rsidP="009B6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FCC69A" w14:textId="77777777" w:rsidR="004B3D8B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20842CA4" w14:textId="3344E147" w:rsidR="0099579C" w:rsidRPr="00DB7E63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A479E6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311E2" w14:textId="77777777" w:rsidR="009607F7" w:rsidRDefault="009607F7" w:rsidP="00F12212">
      <w:pPr>
        <w:spacing w:after="0" w:line="240" w:lineRule="auto"/>
      </w:pPr>
      <w:r>
        <w:separator/>
      </w:r>
    </w:p>
  </w:endnote>
  <w:endnote w:type="continuationSeparator" w:id="0">
    <w:p w14:paraId="2732F2EE" w14:textId="77777777" w:rsidR="009607F7" w:rsidRDefault="009607F7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2BB161D9" w:rsidR="003E584A" w:rsidRPr="00390788" w:rsidRDefault="003E584A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  <w:r w:rsidR="0039078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</w:t>
    </w:r>
    <w:proofErr w:type="spellStart"/>
    <w:proofErr w:type="gramStart"/>
    <w:r w:rsidR="00390788" w:rsidRPr="00390788">
      <w:rPr>
        <w:rFonts w:ascii="Times New Roman" w:hAnsi="Times New Roman" w:cs="Times New Roman"/>
        <w:b/>
        <w:sz w:val="24"/>
        <w:szCs w:val="24"/>
      </w:rPr>
      <w:t>Öğr.Gör</w:t>
    </w:r>
    <w:proofErr w:type="gramEnd"/>
    <w:r w:rsidR="00390788" w:rsidRPr="00390788">
      <w:rPr>
        <w:rFonts w:ascii="Times New Roman" w:hAnsi="Times New Roman" w:cs="Times New Roman"/>
        <w:b/>
        <w:sz w:val="24"/>
        <w:szCs w:val="24"/>
      </w:rPr>
      <w:t>.Abdulkadir</w:t>
    </w:r>
    <w:proofErr w:type="spellEnd"/>
    <w:r w:rsidR="00390788" w:rsidRPr="00390788">
      <w:rPr>
        <w:rFonts w:ascii="Times New Roman" w:hAnsi="Times New Roman" w:cs="Times New Roman"/>
        <w:b/>
        <w:sz w:val="24"/>
        <w:szCs w:val="24"/>
      </w:rPr>
      <w:t xml:space="preserve"> YILDIZ</w:t>
    </w:r>
  </w:p>
  <w:p w14:paraId="50A66E04" w14:textId="3156DAC6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Bölüm Başkan V.</w:t>
    </w:r>
  </w:p>
  <w:p w14:paraId="6C13AB8E" w14:textId="7E21DB71" w:rsidR="00390788" w:rsidRPr="00390788" w:rsidRDefault="00390788" w:rsidP="00DE3D04">
    <w:pPr>
      <w:pStyle w:val="AltBilgi"/>
      <w:ind w:left="-1020" w:firstLine="736"/>
      <w:rPr>
        <w:rFonts w:ascii="Times New Roman" w:hAnsi="Times New Roman" w:cs="Times New Roman"/>
        <w:b/>
        <w:sz w:val="24"/>
        <w:szCs w:val="24"/>
      </w:rPr>
    </w:pPr>
    <w:r w:rsidRPr="00390788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03.04.2024</w:t>
    </w:r>
  </w:p>
  <w:p w14:paraId="3C013DCA" w14:textId="77777777" w:rsidR="003E584A" w:rsidRPr="00390788" w:rsidRDefault="003E584A" w:rsidP="003E584A">
    <w:pPr>
      <w:pStyle w:val="AltBilgi"/>
      <w:ind w:left="-340" w:firstLine="708"/>
      <w:rPr>
        <w:rFonts w:ascii="Times New Roman" w:hAnsi="Times New Roman" w:cs="Times New Roman"/>
        <w:b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FBED0" w14:textId="77777777" w:rsidR="009607F7" w:rsidRDefault="009607F7" w:rsidP="00F12212">
      <w:pPr>
        <w:spacing w:after="0" w:line="240" w:lineRule="auto"/>
      </w:pPr>
      <w:r>
        <w:separator/>
      </w:r>
    </w:p>
  </w:footnote>
  <w:footnote w:type="continuationSeparator" w:id="0">
    <w:p w14:paraId="2694FCBB" w14:textId="77777777" w:rsidR="009607F7" w:rsidRDefault="009607F7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3"/>
      <w:gridCol w:w="11060"/>
    </w:tblGrid>
    <w:tr w:rsidR="00156E3F" w:rsidRPr="00211120" w14:paraId="64221E2D" w14:textId="77777777" w:rsidTr="006507CE">
      <w:trPr>
        <w:cantSplit/>
        <w:trHeight w:val="1544"/>
      </w:trPr>
      <w:tc>
        <w:tcPr>
          <w:tcW w:w="2073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60" w:type="dxa"/>
          <w:vAlign w:val="center"/>
        </w:tcPr>
        <w:p w14:paraId="5D1FB5AC" w14:textId="047A4745" w:rsidR="006507CE" w:rsidRPr="00313B6D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MALZEME VE MALZEME İŞLEME TEKNOLOJİLERİ BÖLÜMÜ / MOBİLYA VE D</w:t>
          </w:r>
          <w:r w:rsidR="00B37866">
            <w:rPr>
              <w:rFonts w:ascii="Times New Roman" w:hAnsi="Times New Roman" w:cs="Times New Roman"/>
              <w:b/>
              <w:bCs/>
              <w:sz w:val="20"/>
              <w:szCs w:val="20"/>
            </w:rPr>
            <w:t>EKORASYON PROGRAMI 2023-2024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 </w:t>
          </w:r>
        </w:p>
        <w:p w14:paraId="27F7AFDB" w14:textId="689C6646" w:rsidR="00F12212" w:rsidRPr="007B66B2" w:rsidRDefault="006507CE" w:rsidP="006507C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416B1">
            <w:rPr>
              <w:rFonts w:ascii="Times New Roman" w:hAnsi="Times New Roman" w:cs="Times New Roman"/>
              <w:b/>
              <w:bCs/>
              <w:sz w:val="20"/>
              <w:szCs w:val="20"/>
            </w:rPr>
            <w:t>VİZE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02844"/>
    <w:rsid w:val="00023BA3"/>
    <w:rsid w:val="00023C8D"/>
    <w:rsid w:val="00032C22"/>
    <w:rsid w:val="00036816"/>
    <w:rsid w:val="000374B4"/>
    <w:rsid w:val="00050099"/>
    <w:rsid w:val="000634BF"/>
    <w:rsid w:val="00093032"/>
    <w:rsid w:val="000A0B94"/>
    <w:rsid w:val="000E5DEE"/>
    <w:rsid w:val="000F4AAA"/>
    <w:rsid w:val="000F6275"/>
    <w:rsid w:val="00111EFE"/>
    <w:rsid w:val="001474EB"/>
    <w:rsid w:val="00156E3F"/>
    <w:rsid w:val="001A3E5C"/>
    <w:rsid w:val="001B5648"/>
    <w:rsid w:val="001C14ED"/>
    <w:rsid w:val="001E299F"/>
    <w:rsid w:val="001F496C"/>
    <w:rsid w:val="00205B6A"/>
    <w:rsid w:val="002214DC"/>
    <w:rsid w:val="00232B86"/>
    <w:rsid w:val="002416B1"/>
    <w:rsid w:val="002421A1"/>
    <w:rsid w:val="00246A56"/>
    <w:rsid w:val="00261240"/>
    <w:rsid w:val="00262F06"/>
    <w:rsid w:val="002C33E3"/>
    <w:rsid w:val="002C6A59"/>
    <w:rsid w:val="002D7EA2"/>
    <w:rsid w:val="003035C1"/>
    <w:rsid w:val="00332CCE"/>
    <w:rsid w:val="003332B9"/>
    <w:rsid w:val="003424FB"/>
    <w:rsid w:val="00380C5B"/>
    <w:rsid w:val="00390788"/>
    <w:rsid w:val="00393F45"/>
    <w:rsid w:val="003E0D79"/>
    <w:rsid w:val="003E441F"/>
    <w:rsid w:val="003E584A"/>
    <w:rsid w:val="003F4368"/>
    <w:rsid w:val="00401646"/>
    <w:rsid w:val="004373FA"/>
    <w:rsid w:val="00452D2B"/>
    <w:rsid w:val="004B0BF6"/>
    <w:rsid w:val="004B3D8B"/>
    <w:rsid w:val="004C0351"/>
    <w:rsid w:val="004D0B75"/>
    <w:rsid w:val="00557876"/>
    <w:rsid w:val="00565D33"/>
    <w:rsid w:val="00594714"/>
    <w:rsid w:val="00596772"/>
    <w:rsid w:val="005C01A0"/>
    <w:rsid w:val="005D6ABA"/>
    <w:rsid w:val="00603ABE"/>
    <w:rsid w:val="00610C13"/>
    <w:rsid w:val="00641A1E"/>
    <w:rsid w:val="006507CE"/>
    <w:rsid w:val="00671FB8"/>
    <w:rsid w:val="00676D2E"/>
    <w:rsid w:val="006A5EC1"/>
    <w:rsid w:val="006B3897"/>
    <w:rsid w:val="006C09A1"/>
    <w:rsid w:val="007200BA"/>
    <w:rsid w:val="007232D7"/>
    <w:rsid w:val="00755D67"/>
    <w:rsid w:val="00756D35"/>
    <w:rsid w:val="00781E73"/>
    <w:rsid w:val="0079348B"/>
    <w:rsid w:val="007A2003"/>
    <w:rsid w:val="007D7B13"/>
    <w:rsid w:val="0083393B"/>
    <w:rsid w:val="008724F8"/>
    <w:rsid w:val="008B5C0C"/>
    <w:rsid w:val="008C36AC"/>
    <w:rsid w:val="008C44D6"/>
    <w:rsid w:val="008C6144"/>
    <w:rsid w:val="008D4781"/>
    <w:rsid w:val="008E7A7A"/>
    <w:rsid w:val="0090293B"/>
    <w:rsid w:val="00920D8D"/>
    <w:rsid w:val="009363D3"/>
    <w:rsid w:val="0094176E"/>
    <w:rsid w:val="00957703"/>
    <w:rsid w:val="009607F7"/>
    <w:rsid w:val="0099579C"/>
    <w:rsid w:val="009B1290"/>
    <w:rsid w:val="009B6E8D"/>
    <w:rsid w:val="009C3FE1"/>
    <w:rsid w:val="009E0855"/>
    <w:rsid w:val="009E4953"/>
    <w:rsid w:val="00A479E6"/>
    <w:rsid w:val="00A82773"/>
    <w:rsid w:val="00A94E91"/>
    <w:rsid w:val="00AB0599"/>
    <w:rsid w:val="00AB1139"/>
    <w:rsid w:val="00AD60E5"/>
    <w:rsid w:val="00B14197"/>
    <w:rsid w:val="00B20818"/>
    <w:rsid w:val="00B37866"/>
    <w:rsid w:val="00B82B7C"/>
    <w:rsid w:val="00B85E75"/>
    <w:rsid w:val="00B962AE"/>
    <w:rsid w:val="00BA1736"/>
    <w:rsid w:val="00BF0E5E"/>
    <w:rsid w:val="00C010CE"/>
    <w:rsid w:val="00C44148"/>
    <w:rsid w:val="00C44875"/>
    <w:rsid w:val="00C51202"/>
    <w:rsid w:val="00C71AA6"/>
    <w:rsid w:val="00C72DAE"/>
    <w:rsid w:val="00C81873"/>
    <w:rsid w:val="00C9697B"/>
    <w:rsid w:val="00CA52D3"/>
    <w:rsid w:val="00CB10FD"/>
    <w:rsid w:val="00CB5577"/>
    <w:rsid w:val="00CD7EA5"/>
    <w:rsid w:val="00CF132D"/>
    <w:rsid w:val="00CF4FCA"/>
    <w:rsid w:val="00D0021B"/>
    <w:rsid w:val="00D20761"/>
    <w:rsid w:val="00D65513"/>
    <w:rsid w:val="00D7215F"/>
    <w:rsid w:val="00D83C3E"/>
    <w:rsid w:val="00D84166"/>
    <w:rsid w:val="00DB3AFB"/>
    <w:rsid w:val="00DB7E63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60ADC"/>
    <w:rsid w:val="00E83CBC"/>
    <w:rsid w:val="00E92784"/>
    <w:rsid w:val="00EA3C6A"/>
    <w:rsid w:val="00EC5291"/>
    <w:rsid w:val="00EE10AF"/>
    <w:rsid w:val="00EE1C8A"/>
    <w:rsid w:val="00F004B5"/>
    <w:rsid w:val="00F06D7E"/>
    <w:rsid w:val="00F12212"/>
    <w:rsid w:val="00F132AE"/>
    <w:rsid w:val="00F24647"/>
    <w:rsid w:val="00F471F7"/>
    <w:rsid w:val="00F72A35"/>
    <w:rsid w:val="00F77E5A"/>
    <w:rsid w:val="00F918C0"/>
    <w:rsid w:val="00F95C3F"/>
    <w:rsid w:val="00F9623F"/>
    <w:rsid w:val="00F977BA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39AD026A-B025-42E7-A641-B029C5BA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D2A9-0E21-4E1E-A1B4-3104538C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2017-02-02T08:15:00Z</cp:lastPrinted>
  <dcterms:created xsi:type="dcterms:W3CDTF">2024-04-05T11:34:00Z</dcterms:created>
  <dcterms:modified xsi:type="dcterms:W3CDTF">2024-04-05T11:34:00Z</dcterms:modified>
</cp:coreProperties>
</file>