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4208" w14:textId="77777777" w:rsidR="004A287B" w:rsidRPr="003B49EE" w:rsidRDefault="004A287B" w:rsidP="004A287B">
      <w:pPr>
        <w:jc w:val="center"/>
        <w:rPr>
          <w:rFonts w:asciiTheme="minorHAnsi" w:hAnsiTheme="minorHAnsi"/>
          <w:sz w:val="16"/>
          <w:szCs w:val="16"/>
        </w:rPr>
      </w:pPr>
      <w:r w:rsidRPr="003B49EE">
        <w:rPr>
          <w:rFonts w:asciiTheme="minorHAnsi" w:hAnsiTheme="minorHAnsi"/>
          <w:sz w:val="16"/>
          <w:szCs w:val="16"/>
        </w:rPr>
        <w:t xml:space="preserve">D.Ü. ZİYA GÖKALP EĞİTİM FAKÜLTESİ </w:t>
      </w:r>
      <w:r w:rsidR="00AF6E52" w:rsidRPr="003B49EE">
        <w:rPr>
          <w:rFonts w:asciiTheme="minorHAnsi" w:hAnsiTheme="minorHAnsi"/>
          <w:sz w:val="16"/>
          <w:szCs w:val="16"/>
        </w:rPr>
        <w:t>T</w:t>
      </w:r>
      <w:r w:rsidR="00EC298E">
        <w:rPr>
          <w:rFonts w:asciiTheme="minorHAnsi" w:hAnsiTheme="minorHAnsi"/>
          <w:sz w:val="16"/>
          <w:szCs w:val="16"/>
        </w:rPr>
        <w:t>ARİHİ EĞİTİMİ ANABİLİM DALI 202</w:t>
      </w:r>
      <w:r w:rsidR="00305B9A">
        <w:rPr>
          <w:rFonts w:asciiTheme="minorHAnsi" w:hAnsiTheme="minorHAnsi"/>
          <w:sz w:val="16"/>
          <w:szCs w:val="16"/>
        </w:rPr>
        <w:t>4</w:t>
      </w:r>
      <w:r w:rsidR="00AF6E52" w:rsidRPr="003B49EE">
        <w:rPr>
          <w:rFonts w:asciiTheme="minorHAnsi" w:hAnsiTheme="minorHAnsi"/>
          <w:sz w:val="16"/>
          <w:szCs w:val="16"/>
        </w:rPr>
        <w:t>-202</w:t>
      </w:r>
      <w:r w:rsidR="00305B9A">
        <w:rPr>
          <w:rFonts w:asciiTheme="minorHAnsi" w:hAnsiTheme="minorHAnsi"/>
          <w:sz w:val="16"/>
          <w:szCs w:val="16"/>
        </w:rPr>
        <w:t>5</w:t>
      </w:r>
      <w:r w:rsidRPr="003B49EE">
        <w:rPr>
          <w:rFonts w:asciiTheme="minorHAnsi" w:hAnsiTheme="minorHAnsi"/>
          <w:sz w:val="16"/>
          <w:szCs w:val="16"/>
        </w:rPr>
        <w:t xml:space="preserve"> EĞİTİM-ÖĞRETİM YILI </w:t>
      </w:r>
      <w:proofErr w:type="gramStart"/>
      <w:r w:rsidR="00DB3960">
        <w:rPr>
          <w:rFonts w:asciiTheme="minorHAnsi" w:hAnsiTheme="minorHAnsi"/>
          <w:sz w:val="16"/>
          <w:szCs w:val="16"/>
        </w:rPr>
        <w:t>BAHAR</w:t>
      </w:r>
      <w:r w:rsidRPr="003B49EE">
        <w:rPr>
          <w:rFonts w:asciiTheme="minorHAnsi" w:hAnsiTheme="minorHAnsi"/>
          <w:sz w:val="16"/>
          <w:szCs w:val="16"/>
        </w:rPr>
        <w:t xml:space="preserve">  DÖNEMİ</w:t>
      </w:r>
      <w:proofErr w:type="gramEnd"/>
      <w:r w:rsidRPr="003B49EE">
        <w:rPr>
          <w:rFonts w:asciiTheme="minorHAnsi" w:hAnsiTheme="minorHAnsi"/>
          <w:sz w:val="16"/>
          <w:szCs w:val="16"/>
        </w:rPr>
        <w:t xml:space="preserve"> </w:t>
      </w:r>
      <w:r w:rsidR="00EA7AB2">
        <w:rPr>
          <w:rFonts w:asciiTheme="minorHAnsi" w:hAnsiTheme="minorHAnsi"/>
          <w:sz w:val="16"/>
          <w:szCs w:val="16"/>
        </w:rPr>
        <w:t>ARASINAV</w:t>
      </w:r>
      <w:r w:rsidR="00DB3960">
        <w:rPr>
          <w:rFonts w:asciiTheme="minorHAnsi" w:hAnsiTheme="minorHAnsi"/>
          <w:sz w:val="16"/>
          <w:szCs w:val="16"/>
        </w:rPr>
        <w:t xml:space="preserve"> P</w:t>
      </w:r>
      <w:r w:rsidRPr="003B49EE">
        <w:rPr>
          <w:rFonts w:asciiTheme="minorHAnsi" w:hAnsiTheme="minorHAnsi"/>
          <w:sz w:val="16"/>
          <w:szCs w:val="16"/>
        </w:rPr>
        <w:t>ROGRAMI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4221"/>
        <w:gridCol w:w="1139"/>
        <w:gridCol w:w="1272"/>
        <w:gridCol w:w="1415"/>
        <w:gridCol w:w="1241"/>
      </w:tblGrid>
      <w:tr w:rsidR="008C00F5" w:rsidRPr="003B49EE" w14:paraId="10268EFC" w14:textId="77777777" w:rsidTr="00591261">
        <w:trPr>
          <w:trHeight w:val="247"/>
        </w:trPr>
        <w:tc>
          <w:tcPr>
            <w:tcW w:w="2272" w:type="pct"/>
          </w:tcPr>
          <w:p w14:paraId="319CF9A2" w14:textId="77777777" w:rsidR="008C00F5" w:rsidRPr="003B49EE" w:rsidRDefault="008C00F5" w:rsidP="0039468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B49EE">
              <w:rPr>
                <w:rFonts w:asciiTheme="minorHAnsi" w:hAnsiTheme="minorHAnsi"/>
                <w:b/>
                <w:sz w:val="16"/>
                <w:szCs w:val="16"/>
              </w:rPr>
              <w:t>I.SINIF</w:t>
            </w:r>
          </w:p>
        </w:tc>
        <w:tc>
          <w:tcPr>
            <w:tcW w:w="613" w:type="pct"/>
          </w:tcPr>
          <w:p w14:paraId="6E2195B0" w14:textId="77777777" w:rsidR="008C00F5" w:rsidRPr="003B49EE" w:rsidRDefault="008C00F5" w:rsidP="00AD21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VİZE</w:t>
            </w:r>
          </w:p>
        </w:tc>
        <w:tc>
          <w:tcPr>
            <w:tcW w:w="685" w:type="pct"/>
          </w:tcPr>
          <w:p w14:paraId="197878FA" w14:textId="77777777" w:rsidR="008C00F5" w:rsidRPr="003B49EE" w:rsidRDefault="008C00F5" w:rsidP="003946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49EE">
              <w:rPr>
                <w:rFonts w:asciiTheme="minorHAnsi" w:hAnsiTheme="minorHAnsi"/>
                <w:sz w:val="16"/>
                <w:szCs w:val="16"/>
              </w:rPr>
              <w:t>SAAT</w:t>
            </w:r>
          </w:p>
        </w:tc>
        <w:tc>
          <w:tcPr>
            <w:tcW w:w="762" w:type="pct"/>
          </w:tcPr>
          <w:p w14:paraId="3DC5C1FF" w14:textId="77777777" w:rsidR="008C00F5" w:rsidRPr="003B49EE" w:rsidRDefault="008C00F5" w:rsidP="00FF1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SINIF</w:t>
            </w:r>
          </w:p>
        </w:tc>
        <w:tc>
          <w:tcPr>
            <w:tcW w:w="668" w:type="pct"/>
          </w:tcPr>
          <w:p w14:paraId="66B02FCC" w14:textId="77777777" w:rsidR="008C00F5" w:rsidRPr="003B49EE" w:rsidRDefault="008C00F5" w:rsidP="008C00F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GÖZETMEN</w:t>
            </w:r>
          </w:p>
        </w:tc>
      </w:tr>
      <w:tr w:rsidR="00D02568" w:rsidRPr="003B49EE" w14:paraId="0252961D" w14:textId="77777777" w:rsidTr="00591261">
        <w:trPr>
          <w:trHeight w:val="389"/>
        </w:trPr>
        <w:tc>
          <w:tcPr>
            <w:tcW w:w="2272" w:type="pct"/>
          </w:tcPr>
          <w:p w14:paraId="32482646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TARZ102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İSLAM TARİHİ VE MEDENİYETİ I</w:t>
            </w:r>
          </w:p>
        </w:tc>
        <w:tc>
          <w:tcPr>
            <w:tcW w:w="613" w:type="pct"/>
          </w:tcPr>
          <w:p w14:paraId="14F12546" w14:textId="77777777" w:rsidR="00D02568" w:rsidRPr="00FF5CD0" w:rsidRDefault="00305B9A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11F2">
              <w:rPr>
                <w:rFonts w:asciiTheme="minorHAnsi" w:hAnsiTheme="minorHAnsi"/>
                <w:sz w:val="16"/>
                <w:szCs w:val="16"/>
              </w:rPr>
              <w:t>5</w:t>
            </w:r>
            <w:r>
              <w:rPr>
                <w:rFonts w:asciiTheme="minorHAnsi" w:hAnsiTheme="minorHAnsi"/>
                <w:sz w:val="16"/>
                <w:szCs w:val="16"/>
              </w:rPr>
              <w:t>.04.2025</w:t>
            </w:r>
          </w:p>
        </w:tc>
        <w:tc>
          <w:tcPr>
            <w:tcW w:w="685" w:type="pct"/>
          </w:tcPr>
          <w:p w14:paraId="022F99BE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  <w:r w:rsidR="00B25932">
              <w:rPr>
                <w:rFonts w:asciiTheme="minorHAnsi" w:hAnsiTheme="minorHAnsi"/>
                <w:sz w:val="16"/>
                <w:szCs w:val="16"/>
              </w:rPr>
              <w:t>.00</w:t>
            </w:r>
          </w:p>
        </w:tc>
        <w:tc>
          <w:tcPr>
            <w:tcW w:w="762" w:type="pct"/>
          </w:tcPr>
          <w:p w14:paraId="7729C10C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17DFDDF4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575F70F5" w14:textId="77777777" w:rsidTr="00591261">
        <w:trPr>
          <w:trHeight w:val="87"/>
        </w:trPr>
        <w:tc>
          <w:tcPr>
            <w:tcW w:w="2272" w:type="pct"/>
          </w:tcPr>
          <w:p w14:paraId="35557A0D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TARZ104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ESKİ ÇAĞ VE MEDENİYETİ II</w:t>
            </w:r>
          </w:p>
        </w:tc>
        <w:tc>
          <w:tcPr>
            <w:tcW w:w="613" w:type="pct"/>
          </w:tcPr>
          <w:p w14:paraId="2B382250" w14:textId="77777777" w:rsidR="00D02568" w:rsidRPr="00FF5CD0" w:rsidRDefault="00B25932" w:rsidP="00B2593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16.04.2025</w:t>
            </w:r>
          </w:p>
        </w:tc>
        <w:tc>
          <w:tcPr>
            <w:tcW w:w="685" w:type="pct"/>
          </w:tcPr>
          <w:p w14:paraId="23891C86" w14:textId="77777777" w:rsidR="00D02568" w:rsidRPr="00FF5CD0" w:rsidRDefault="00B2593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15.00</w:t>
            </w:r>
          </w:p>
        </w:tc>
        <w:tc>
          <w:tcPr>
            <w:tcW w:w="762" w:type="pct"/>
          </w:tcPr>
          <w:p w14:paraId="5E1802C4" w14:textId="77777777" w:rsidR="00D02568" w:rsidRPr="00FF5CD0" w:rsidRDefault="00B2593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EDEB. FAK. DERSLİK 26</w:t>
            </w:r>
          </w:p>
        </w:tc>
        <w:tc>
          <w:tcPr>
            <w:tcW w:w="668" w:type="pct"/>
          </w:tcPr>
          <w:p w14:paraId="5A2EFAFC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080E860D" w14:textId="77777777" w:rsidTr="00591261">
        <w:trPr>
          <w:trHeight w:val="247"/>
        </w:trPr>
        <w:tc>
          <w:tcPr>
            <w:tcW w:w="2272" w:type="pct"/>
          </w:tcPr>
          <w:p w14:paraId="037D57ED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TARZ106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ORTA ASYA TÜRK TARİHİ II</w:t>
            </w:r>
          </w:p>
        </w:tc>
        <w:tc>
          <w:tcPr>
            <w:tcW w:w="613" w:type="pct"/>
          </w:tcPr>
          <w:p w14:paraId="7AA2C84E" w14:textId="77777777" w:rsidR="00D02568" w:rsidRPr="00FF5CD0" w:rsidRDefault="00B25932" w:rsidP="00305B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</w:tcPr>
          <w:p w14:paraId="51EB54CB" w14:textId="77777777" w:rsidR="00D02568" w:rsidRPr="00FF5CD0" w:rsidRDefault="00B2593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4C20BE58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4202</w:t>
            </w:r>
          </w:p>
        </w:tc>
        <w:tc>
          <w:tcPr>
            <w:tcW w:w="668" w:type="pct"/>
          </w:tcPr>
          <w:p w14:paraId="1F332491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71777615" w14:textId="77777777" w:rsidTr="00591261">
        <w:trPr>
          <w:trHeight w:val="247"/>
        </w:trPr>
        <w:tc>
          <w:tcPr>
            <w:tcW w:w="2272" w:type="pct"/>
          </w:tcPr>
          <w:p w14:paraId="30395D1E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EGGKZ04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BİLİŞİM TEKNOLOJİLERİ</w:t>
            </w:r>
          </w:p>
        </w:tc>
        <w:tc>
          <w:tcPr>
            <w:tcW w:w="613" w:type="pct"/>
          </w:tcPr>
          <w:p w14:paraId="23B60AD0" w14:textId="77777777" w:rsidR="00D02568" w:rsidRPr="00FF5CD0" w:rsidRDefault="009358DE" w:rsidP="00305B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</w:tcPr>
          <w:p w14:paraId="19C988E9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09.00</w:t>
            </w:r>
          </w:p>
        </w:tc>
        <w:tc>
          <w:tcPr>
            <w:tcW w:w="762" w:type="pct"/>
          </w:tcPr>
          <w:p w14:paraId="639600B9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lab</w:t>
            </w:r>
            <w:proofErr w:type="spellEnd"/>
            <w:proofErr w:type="gramEnd"/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668" w:type="pct"/>
          </w:tcPr>
          <w:p w14:paraId="0CA6AE40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2C35247A" w14:textId="77777777" w:rsidTr="00591261">
        <w:trPr>
          <w:trHeight w:val="247"/>
        </w:trPr>
        <w:tc>
          <w:tcPr>
            <w:tcW w:w="2272" w:type="pct"/>
          </w:tcPr>
          <w:p w14:paraId="0EFA039C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EGGKZ05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613" w:type="pct"/>
          </w:tcPr>
          <w:p w14:paraId="28693471" w14:textId="77777777" w:rsidR="00D02568" w:rsidRPr="00FF5CD0" w:rsidRDefault="00C711F2" w:rsidP="00305B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15.04.2025</w:t>
            </w:r>
          </w:p>
        </w:tc>
        <w:tc>
          <w:tcPr>
            <w:tcW w:w="685" w:type="pct"/>
          </w:tcPr>
          <w:p w14:paraId="670D9270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0EB7C628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3B399C7C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092A2C56" w14:textId="77777777" w:rsidTr="00591261">
        <w:trPr>
          <w:trHeight w:val="247"/>
        </w:trPr>
        <w:tc>
          <w:tcPr>
            <w:tcW w:w="2272" w:type="pct"/>
          </w:tcPr>
          <w:p w14:paraId="0DC53796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EGGKZ06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YABANCI DİL II</w:t>
            </w:r>
          </w:p>
        </w:tc>
        <w:tc>
          <w:tcPr>
            <w:tcW w:w="613" w:type="pct"/>
          </w:tcPr>
          <w:p w14:paraId="61F2321C" w14:textId="77777777" w:rsidR="00D02568" w:rsidRPr="00FF5CD0" w:rsidRDefault="00305B9A" w:rsidP="00305B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18.04.2025</w:t>
            </w:r>
          </w:p>
        </w:tc>
        <w:tc>
          <w:tcPr>
            <w:tcW w:w="685" w:type="pct"/>
          </w:tcPr>
          <w:p w14:paraId="237933FD" w14:textId="77777777" w:rsidR="00D02568" w:rsidRPr="00FF5CD0" w:rsidRDefault="00305B9A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7BCC4640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3202</w:t>
            </w:r>
          </w:p>
        </w:tc>
        <w:tc>
          <w:tcPr>
            <w:tcW w:w="668" w:type="pct"/>
          </w:tcPr>
          <w:p w14:paraId="66B0012E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25BB6B9E" w14:textId="77777777" w:rsidTr="00591261">
        <w:trPr>
          <w:trHeight w:val="247"/>
        </w:trPr>
        <w:tc>
          <w:tcPr>
            <w:tcW w:w="2272" w:type="pct"/>
          </w:tcPr>
          <w:p w14:paraId="31F3A4ED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9956A9">
              <w:rPr>
                <w:rFonts w:asciiTheme="minorHAnsi" w:eastAsiaTheme="minorHAnsi" w:hAnsiTheme="minorHAnsi"/>
                <w:sz w:val="16"/>
                <w:szCs w:val="16"/>
              </w:rPr>
              <w:t>EGGKZ07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9956A9">
              <w:rPr>
                <w:rFonts w:asciiTheme="minorHAnsi" w:eastAsiaTheme="minorHAnsi" w:hAnsiTheme="minorHAnsi"/>
                <w:sz w:val="16"/>
                <w:szCs w:val="16"/>
              </w:rPr>
              <w:t>TÜRK DİLİ II</w:t>
            </w:r>
          </w:p>
        </w:tc>
        <w:tc>
          <w:tcPr>
            <w:tcW w:w="613" w:type="pct"/>
          </w:tcPr>
          <w:p w14:paraId="6B0AEF16" w14:textId="77777777" w:rsidR="00D02568" w:rsidRPr="00FF5CD0" w:rsidRDefault="00D02568" w:rsidP="00305B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14.04.2025</w:t>
            </w:r>
          </w:p>
        </w:tc>
        <w:tc>
          <w:tcPr>
            <w:tcW w:w="685" w:type="pct"/>
          </w:tcPr>
          <w:p w14:paraId="1D831AC7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10.00</w:t>
            </w:r>
          </w:p>
        </w:tc>
        <w:tc>
          <w:tcPr>
            <w:tcW w:w="762" w:type="pct"/>
          </w:tcPr>
          <w:p w14:paraId="49A6FA77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25E38D96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M.CANSIZ</w:t>
            </w:r>
          </w:p>
        </w:tc>
      </w:tr>
      <w:tr w:rsidR="00D02568" w:rsidRPr="003B49EE" w14:paraId="0CA8200B" w14:textId="77777777" w:rsidTr="00591261">
        <w:trPr>
          <w:trHeight w:val="247"/>
        </w:trPr>
        <w:tc>
          <w:tcPr>
            <w:tcW w:w="2272" w:type="pct"/>
          </w:tcPr>
          <w:p w14:paraId="221C41C0" w14:textId="77777777" w:rsidR="00D02568" w:rsidRPr="00385BFF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EGMBZ02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EĞİTİM PSİKOLOJİSİ</w:t>
            </w:r>
          </w:p>
        </w:tc>
        <w:tc>
          <w:tcPr>
            <w:tcW w:w="613" w:type="pct"/>
          </w:tcPr>
          <w:p w14:paraId="311322D1" w14:textId="77777777" w:rsidR="00D02568" w:rsidRPr="00FF5CD0" w:rsidRDefault="009358DE" w:rsidP="00305B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16.04.2025</w:t>
            </w:r>
          </w:p>
        </w:tc>
        <w:tc>
          <w:tcPr>
            <w:tcW w:w="685" w:type="pct"/>
          </w:tcPr>
          <w:p w14:paraId="462B6B04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0AB5500C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68CC9CCC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M.CANSIZ</w:t>
            </w:r>
          </w:p>
        </w:tc>
      </w:tr>
      <w:tr w:rsidR="00D02568" w:rsidRPr="003B49EE" w14:paraId="012557F5" w14:textId="77777777" w:rsidTr="00591261">
        <w:trPr>
          <w:trHeight w:val="232"/>
        </w:trPr>
        <w:tc>
          <w:tcPr>
            <w:tcW w:w="2272" w:type="pct"/>
          </w:tcPr>
          <w:p w14:paraId="28E208FC" w14:textId="77777777" w:rsidR="00D02568" w:rsidRPr="00385BFF" w:rsidRDefault="00D02568" w:rsidP="00EC3DA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EGMBZ04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Pr="006D70A3">
              <w:rPr>
                <w:rFonts w:asciiTheme="minorHAnsi" w:eastAsiaTheme="minorHAnsi" w:hAnsiTheme="minorHAnsi"/>
                <w:sz w:val="16"/>
                <w:szCs w:val="16"/>
              </w:rPr>
              <w:t>EĞİTİM FELSEFESİ</w:t>
            </w:r>
          </w:p>
        </w:tc>
        <w:tc>
          <w:tcPr>
            <w:tcW w:w="613" w:type="pct"/>
          </w:tcPr>
          <w:p w14:paraId="027F6DDD" w14:textId="77777777" w:rsidR="00D02568" w:rsidRPr="00FF5CD0" w:rsidRDefault="00D02568" w:rsidP="00305B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14.04.2025</w:t>
            </w:r>
          </w:p>
        </w:tc>
        <w:tc>
          <w:tcPr>
            <w:tcW w:w="685" w:type="pct"/>
          </w:tcPr>
          <w:p w14:paraId="6DA6613E" w14:textId="77777777" w:rsidR="00D02568" w:rsidRPr="00FF5CD0" w:rsidRDefault="00D02568" w:rsidP="00C60F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60F2C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.00</w:t>
            </w:r>
          </w:p>
        </w:tc>
        <w:tc>
          <w:tcPr>
            <w:tcW w:w="762" w:type="pct"/>
          </w:tcPr>
          <w:p w14:paraId="22ED7CF1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0BDEE5DF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0F67D419" w14:textId="77777777" w:rsidTr="00591261">
        <w:trPr>
          <w:trHeight w:val="290"/>
        </w:trPr>
        <w:tc>
          <w:tcPr>
            <w:tcW w:w="2272" w:type="pct"/>
          </w:tcPr>
          <w:p w14:paraId="10AC1179" w14:textId="77777777" w:rsidR="00D02568" w:rsidRPr="003B49EE" w:rsidRDefault="00D02568" w:rsidP="00F14D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B49EE">
              <w:rPr>
                <w:rFonts w:asciiTheme="minorHAnsi" w:hAnsiTheme="minorHAnsi"/>
                <w:b/>
                <w:sz w:val="16"/>
                <w:szCs w:val="16"/>
              </w:rPr>
              <w:t>II. SINIF</w:t>
            </w:r>
          </w:p>
        </w:tc>
        <w:tc>
          <w:tcPr>
            <w:tcW w:w="613" w:type="pct"/>
          </w:tcPr>
          <w:p w14:paraId="3426FCAA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</w:tcPr>
          <w:p w14:paraId="56B7E374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679DCB97" w14:textId="77777777" w:rsidR="00D02568" w:rsidRPr="00FF5CD0" w:rsidRDefault="00D02568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pct"/>
          </w:tcPr>
          <w:p w14:paraId="2B985E56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232C2668" w14:textId="77777777" w:rsidTr="00591261">
        <w:trPr>
          <w:trHeight w:val="247"/>
        </w:trPr>
        <w:tc>
          <w:tcPr>
            <w:tcW w:w="2272" w:type="pct"/>
          </w:tcPr>
          <w:p w14:paraId="1D40882B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TARZ202 OSMANLI TÜRKÇESİ II</w:t>
            </w:r>
          </w:p>
        </w:tc>
        <w:tc>
          <w:tcPr>
            <w:tcW w:w="613" w:type="pct"/>
          </w:tcPr>
          <w:p w14:paraId="4FB49F3B" w14:textId="77777777" w:rsidR="00D02568" w:rsidRPr="00FF5CD0" w:rsidRDefault="00B25932" w:rsidP="006F4C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6F4C60">
              <w:rPr>
                <w:rFonts w:asciiTheme="minorHAnsi" w:hAnsiTheme="minorHAnsi"/>
                <w:sz w:val="16"/>
                <w:szCs w:val="16"/>
              </w:rPr>
              <w:t>5</w:t>
            </w:r>
            <w:r>
              <w:rPr>
                <w:rFonts w:asciiTheme="minorHAnsi" w:hAnsiTheme="minorHAnsi"/>
                <w:sz w:val="16"/>
                <w:szCs w:val="16"/>
              </w:rPr>
              <w:t>.04.2025</w:t>
            </w:r>
          </w:p>
        </w:tc>
        <w:tc>
          <w:tcPr>
            <w:tcW w:w="685" w:type="pct"/>
          </w:tcPr>
          <w:p w14:paraId="5F4D6A75" w14:textId="77777777" w:rsidR="00D02568" w:rsidRPr="00FF5CD0" w:rsidRDefault="00B2593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37F9E40B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08AE5629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274E58C9" w14:textId="77777777" w:rsidTr="00591261">
        <w:trPr>
          <w:trHeight w:val="333"/>
        </w:trPr>
        <w:tc>
          <w:tcPr>
            <w:tcW w:w="2272" w:type="pct"/>
          </w:tcPr>
          <w:p w14:paraId="6FCA3081" w14:textId="77777777" w:rsidR="00D02568" w:rsidRPr="001A5A52" w:rsidRDefault="00D02568" w:rsidP="00EC3DA4">
            <w:pPr>
              <w:tabs>
                <w:tab w:val="left" w:pos="2479"/>
              </w:tabs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TARZ204 OSMANLI MÜESSESELERİ VE MEDENİYETİ I</w:t>
            </w:r>
          </w:p>
        </w:tc>
        <w:tc>
          <w:tcPr>
            <w:tcW w:w="613" w:type="pct"/>
          </w:tcPr>
          <w:p w14:paraId="3AB3C511" w14:textId="77777777" w:rsidR="00D02568" w:rsidRPr="00FF5CD0" w:rsidRDefault="00B2593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16.04.2025</w:t>
            </w:r>
          </w:p>
        </w:tc>
        <w:tc>
          <w:tcPr>
            <w:tcW w:w="685" w:type="pct"/>
          </w:tcPr>
          <w:p w14:paraId="1D9BEEED" w14:textId="77777777" w:rsidR="00D02568" w:rsidRPr="00FF5CD0" w:rsidRDefault="006F4C60" w:rsidP="0004478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04478B">
              <w:rPr>
                <w:rFonts w:asciiTheme="minorHAnsi" w:hAnsiTheme="minorHAnsi"/>
                <w:sz w:val="16"/>
                <w:szCs w:val="16"/>
              </w:rPr>
              <w:t>4</w:t>
            </w:r>
            <w:r w:rsidR="00B25932">
              <w:rPr>
                <w:rFonts w:asciiTheme="minorHAnsi" w:hAnsiTheme="minorHAnsi"/>
                <w:sz w:val="16"/>
                <w:szCs w:val="16"/>
              </w:rPr>
              <w:t>.00</w:t>
            </w:r>
          </w:p>
        </w:tc>
        <w:tc>
          <w:tcPr>
            <w:tcW w:w="762" w:type="pct"/>
          </w:tcPr>
          <w:p w14:paraId="0229B419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14EEC6D3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34044A90" w14:textId="77777777" w:rsidTr="00591261">
        <w:trPr>
          <w:trHeight w:val="232"/>
        </w:trPr>
        <w:tc>
          <w:tcPr>
            <w:tcW w:w="2272" w:type="pct"/>
          </w:tcPr>
          <w:p w14:paraId="03B0D01E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TARZ206 TÜRKİYE SELÇUKLU DEVLETİ TARİHİ VE MEDENİYETİ</w:t>
            </w:r>
          </w:p>
        </w:tc>
        <w:tc>
          <w:tcPr>
            <w:tcW w:w="613" w:type="pct"/>
          </w:tcPr>
          <w:p w14:paraId="312CD21C" w14:textId="77777777" w:rsidR="00D02568" w:rsidRPr="00FF5CD0" w:rsidRDefault="00B25932" w:rsidP="006F4C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6F4C60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sz w:val="16"/>
                <w:szCs w:val="16"/>
              </w:rPr>
              <w:t>.04.2025</w:t>
            </w:r>
          </w:p>
        </w:tc>
        <w:tc>
          <w:tcPr>
            <w:tcW w:w="685" w:type="pct"/>
          </w:tcPr>
          <w:p w14:paraId="1F855364" w14:textId="77777777" w:rsidR="00D02568" w:rsidRPr="00FF5CD0" w:rsidRDefault="006F4C60" w:rsidP="006F4C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  <w:r w:rsidR="00B25932">
              <w:rPr>
                <w:rFonts w:asciiTheme="minorHAnsi" w:hAnsiTheme="minorHAnsi"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sz w:val="16"/>
                <w:szCs w:val="16"/>
              </w:rPr>
              <w:t>00</w:t>
            </w:r>
          </w:p>
        </w:tc>
        <w:tc>
          <w:tcPr>
            <w:tcW w:w="762" w:type="pct"/>
          </w:tcPr>
          <w:p w14:paraId="58DCE749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2DA1D20F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359F2781" w14:textId="77777777" w:rsidTr="00591261">
        <w:trPr>
          <w:trHeight w:val="247"/>
        </w:trPr>
        <w:tc>
          <w:tcPr>
            <w:tcW w:w="2272" w:type="pct"/>
            <w:tcBorders>
              <w:bottom w:val="single" w:sz="4" w:space="0" w:color="auto"/>
            </w:tcBorders>
          </w:tcPr>
          <w:p w14:paraId="23AD4A3C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TARZ208 OSMANLI TARİHİ I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4A05A40E" w14:textId="77777777" w:rsidR="00D02568" w:rsidRPr="00FF5CD0" w:rsidRDefault="00B2593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55739922" w14:textId="77777777" w:rsidR="00D02568" w:rsidRPr="00FF5CD0" w:rsidRDefault="00B2593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15.00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4EC68458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30CFF963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4C3605EC" w14:textId="77777777" w:rsidTr="00591261">
        <w:trPr>
          <w:trHeight w:val="247"/>
        </w:trPr>
        <w:tc>
          <w:tcPr>
            <w:tcW w:w="2272" w:type="pct"/>
            <w:tcBorders>
              <w:bottom w:val="single" w:sz="4" w:space="0" w:color="auto"/>
            </w:tcBorders>
          </w:tcPr>
          <w:p w14:paraId="35BB3FDA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TARZ210 YENİ ÇAĞ DÜNYA TARİHİ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6B8D6CAD" w14:textId="77777777" w:rsidR="00D02568" w:rsidRPr="00FF5CD0" w:rsidRDefault="00B2593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11F2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sz w:val="16"/>
                <w:szCs w:val="16"/>
              </w:rPr>
              <w:t>.04.2025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2B8F2AED" w14:textId="77777777" w:rsidR="00D02568" w:rsidRPr="00FF5CD0" w:rsidRDefault="00B2593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11F2">
              <w:rPr>
                <w:rFonts w:asciiTheme="minorHAnsi" w:hAnsiTheme="minorHAnsi"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sz w:val="16"/>
                <w:szCs w:val="16"/>
              </w:rPr>
              <w:t>.00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2E6E862A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3202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611DB859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662DEFC7" w14:textId="77777777" w:rsidTr="00591261">
        <w:trPr>
          <w:trHeight w:val="247"/>
        </w:trPr>
        <w:tc>
          <w:tcPr>
            <w:tcW w:w="2272" w:type="pct"/>
            <w:tcBorders>
              <w:top w:val="single" w:sz="4" w:space="0" w:color="auto"/>
            </w:tcBorders>
          </w:tcPr>
          <w:p w14:paraId="4F8E1589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TARS011</w:t>
            </w:r>
            <w:r w:rsidRPr="001A5A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65CF9">
              <w:rPr>
                <w:rFonts w:asciiTheme="minorHAnsi" w:hAnsiTheme="minorHAnsi"/>
                <w:sz w:val="16"/>
                <w:szCs w:val="16"/>
              </w:rPr>
              <w:t>TÜRK DENİZCİLİK TARİHİ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14:paraId="18DD0AB4" w14:textId="77777777" w:rsidR="00D02568" w:rsidRPr="00FF5CD0" w:rsidRDefault="00305B9A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14.04.2025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14:paraId="72F05E60" w14:textId="77777777" w:rsidR="00D02568" w:rsidRPr="00FF5CD0" w:rsidRDefault="00305B9A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15.00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0A61718E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574DFE9F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3E1CAA68" w14:textId="77777777" w:rsidTr="00591261">
        <w:trPr>
          <w:trHeight w:val="247"/>
        </w:trPr>
        <w:tc>
          <w:tcPr>
            <w:tcW w:w="2272" w:type="pct"/>
          </w:tcPr>
          <w:p w14:paraId="0B549337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EGMBZ05 TÜRK EĞİTİM TARİHİ</w:t>
            </w:r>
          </w:p>
        </w:tc>
        <w:tc>
          <w:tcPr>
            <w:tcW w:w="613" w:type="pct"/>
          </w:tcPr>
          <w:p w14:paraId="46A06A5D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14.04.2025</w:t>
            </w:r>
          </w:p>
        </w:tc>
        <w:tc>
          <w:tcPr>
            <w:tcW w:w="685" w:type="pct"/>
          </w:tcPr>
          <w:p w14:paraId="131D5345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67103D9B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75183E58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4F724A67" w14:textId="77777777" w:rsidTr="00591261">
        <w:trPr>
          <w:trHeight w:val="247"/>
        </w:trPr>
        <w:tc>
          <w:tcPr>
            <w:tcW w:w="2272" w:type="pct"/>
          </w:tcPr>
          <w:p w14:paraId="6CC23C1C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EGMBZ06 ÖĞRETİM İLKE VE YÖNTEMLERİ</w:t>
            </w:r>
          </w:p>
        </w:tc>
        <w:tc>
          <w:tcPr>
            <w:tcW w:w="613" w:type="pct"/>
          </w:tcPr>
          <w:p w14:paraId="7288E053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</w:tcPr>
          <w:p w14:paraId="0812CE8F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548B07E9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74BB45D1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M.CANSIZ</w:t>
            </w:r>
          </w:p>
        </w:tc>
      </w:tr>
      <w:tr w:rsidR="00D02568" w:rsidRPr="003B49EE" w14:paraId="4A551667" w14:textId="77777777" w:rsidTr="00591261">
        <w:trPr>
          <w:trHeight w:val="232"/>
        </w:trPr>
        <w:tc>
          <w:tcPr>
            <w:tcW w:w="2272" w:type="pct"/>
          </w:tcPr>
          <w:p w14:paraId="6E9D2569" w14:textId="77777777" w:rsidR="00D02568" w:rsidRPr="001A5A52" w:rsidRDefault="00D02568" w:rsidP="00EC3DA4">
            <w:pPr>
              <w:rPr>
                <w:rFonts w:asciiTheme="minorHAnsi" w:hAnsiTheme="minorHAnsi"/>
                <w:sz w:val="16"/>
                <w:szCs w:val="16"/>
              </w:rPr>
            </w:pPr>
            <w:r w:rsidRPr="001A5A52">
              <w:rPr>
                <w:rFonts w:asciiTheme="minorHAnsi" w:hAnsiTheme="minorHAnsi"/>
                <w:sz w:val="16"/>
                <w:szCs w:val="16"/>
              </w:rPr>
              <w:t>EGMBZ08 EĞİTİMDE ARAŞTIRMA YÖNTEMLERİ</w:t>
            </w:r>
          </w:p>
        </w:tc>
        <w:tc>
          <w:tcPr>
            <w:tcW w:w="613" w:type="pct"/>
          </w:tcPr>
          <w:p w14:paraId="1DB11EBD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15.04.2025</w:t>
            </w:r>
          </w:p>
        </w:tc>
        <w:tc>
          <w:tcPr>
            <w:tcW w:w="685" w:type="pct"/>
          </w:tcPr>
          <w:p w14:paraId="2EF4FA39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10.00</w:t>
            </w:r>
          </w:p>
        </w:tc>
        <w:tc>
          <w:tcPr>
            <w:tcW w:w="762" w:type="pct"/>
          </w:tcPr>
          <w:p w14:paraId="07303414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5F4A8ECC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68159324" w14:textId="77777777" w:rsidTr="00591261">
        <w:trPr>
          <w:trHeight w:val="247"/>
        </w:trPr>
        <w:tc>
          <w:tcPr>
            <w:tcW w:w="2272" w:type="pct"/>
          </w:tcPr>
          <w:p w14:paraId="3D4955A5" w14:textId="77777777" w:rsidR="00D02568" w:rsidRPr="003B49EE" w:rsidRDefault="00D02568" w:rsidP="00F14D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B49EE">
              <w:rPr>
                <w:rFonts w:asciiTheme="minorHAnsi" w:hAnsiTheme="minorHAnsi"/>
                <w:b/>
                <w:sz w:val="16"/>
                <w:szCs w:val="16"/>
              </w:rPr>
              <w:t>III. SINIF</w:t>
            </w:r>
          </w:p>
        </w:tc>
        <w:tc>
          <w:tcPr>
            <w:tcW w:w="613" w:type="pct"/>
          </w:tcPr>
          <w:p w14:paraId="416767D1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</w:tcPr>
          <w:p w14:paraId="3706A4B4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14E956D3" w14:textId="77777777" w:rsidR="00D02568" w:rsidRPr="00FF5CD0" w:rsidRDefault="00D02568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pct"/>
          </w:tcPr>
          <w:p w14:paraId="56B4906D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233F4CB3" w14:textId="77777777" w:rsidTr="00591261">
        <w:trPr>
          <w:trHeight w:val="247"/>
        </w:trPr>
        <w:tc>
          <w:tcPr>
            <w:tcW w:w="2272" w:type="pct"/>
          </w:tcPr>
          <w:p w14:paraId="1EBABB59" w14:textId="77777777" w:rsidR="00D02568" w:rsidRPr="003B49EE" w:rsidRDefault="00D02568" w:rsidP="00ED6AC0">
            <w:pPr>
              <w:rPr>
                <w:rFonts w:asciiTheme="minorHAnsi" w:hAnsiTheme="minorHAnsi"/>
                <w:sz w:val="16"/>
                <w:szCs w:val="16"/>
              </w:rPr>
            </w:pPr>
            <w:r w:rsidRPr="003B49EE">
              <w:rPr>
                <w:rFonts w:asciiTheme="minorHAnsi" w:hAnsiTheme="minorHAnsi"/>
                <w:sz w:val="16"/>
                <w:szCs w:val="16"/>
              </w:rPr>
              <w:t>TARZ30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D6AC0">
              <w:rPr>
                <w:rFonts w:asciiTheme="minorHAnsi" w:hAnsiTheme="minorHAnsi"/>
                <w:sz w:val="16"/>
                <w:szCs w:val="16"/>
              </w:rPr>
              <w:t>TARİH ÖĞRETİM PROGRAMLARI</w:t>
            </w:r>
          </w:p>
        </w:tc>
        <w:tc>
          <w:tcPr>
            <w:tcW w:w="613" w:type="pct"/>
          </w:tcPr>
          <w:p w14:paraId="7CB2150D" w14:textId="77777777" w:rsidR="00D02568" w:rsidRPr="00FF5CD0" w:rsidRDefault="00C60F2C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16.04.2025</w:t>
            </w:r>
          </w:p>
        </w:tc>
        <w:tc>
          <w:tcPr>
            <w:tcW w:w="685" w:type="pct"/>
          </w:tcPr>
          <w:p w14:paraId="56DE9E1D" w14:textId="77777777" w:rsidR="00D02568" w:rsidRPr="00FF5CD0" w:rsidRDefault="00C60F2C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15.00</w:t>
            </w:r>
          </w:p>
        </w:tc>
        <w:tc>
          <w:tcPr>
            <w:tcW w:w="762" w:type="pct"/>
          </w:tcPr>
          <w:p w14:paraId="3564AB42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720ACBF4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2E5E7ACD" w14:textId="77777777" w:rsidTr="00591261">
        <w:trPr>
          <w:trHeight w:val="247"/>
        </w:trPr>
        <w:tc>
          <w:tcPr>
            <w:tcW w:w="2272" w:type="pct"/>
          </w:tcPr>
          <w:p w14:paraId="4E6E28A6" w14:textId="77777777" w:rsidR="00D02568" w:rsidRPr="003B49EE" w:rsidRDefault="00D02568" w:rsidP="00ED6AC0">
            <w:pPr>
              <w:rPr>
                <w:rFonts w:asciiTheme="minorHAnsi" w:hAnsiTheme="minorHAnsi"/>
                <w:sz w:val="16"/>
                <w:szCs w:val="16"/>
              </w:rPr>
            </w:pPr>
            <w:r w:rsidRPr="003B49EE">
              <w:rPr>
                <w:rFonts w:asciiTheme="minorHAnsi" w:hAnsiTheme="minorHAnsi"/>
                <w:sz w:val="16"/>
                <w:szCs w:val="16"/>
              </w:rPr>
              <w:t>TARZ30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OSMANLI TARİHİ II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</w:p>
        </w:tc>
        <w:tc>
          <w:tcPr>
            <w:tcW w:w="613" w:type="pct"/>
          </w:tcPr>
          <w:p w14:paraId="731A35ED" w14:textId="77777777" w:rsidR="00D02568" w:rsidRPr="00FF5CD0" w:rsidRDefault="00C60F2C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15.04.2025</w:t>
            </w:r>
          </w:p>
        </w:tc>
        <w:tc>
          <w:tcPr>
            <w:tcW w:w="685" w:type="pct"/>
          </w:tcPr>
          <w:p w14:paraId="4F93CC31" w14:textId="77777777" w:rsidR="00D02568" w:rsidRPr="00FF5CD0" w:rsidRDefault="00C60F2C" w:rsidP="00C60F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14.00</w:t>
            </w:r>
          </w:p>
        </w:tc>
        <w:tc>
          <w:tcPr>
            <w:tcW w:w="762" w:type="pct"/>
          </w:tcPr>
          <w:p w14:paraId="740D60D2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40483D25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544A9565" w14:textId="77777777" w:rsidTr="00591261">
        <w:trPr>
          <w:trHeight w:val="232"/>
        </w:trPr>
        <w:tc>
          <w:tcPr>
            <w:tcW w:w="2272" w:type="pct"/>
          </w:tcPr>
          <w:p w14:paraId="7999D373" w14:textId="77777777" w:rsidR="00D02568" w:rsidRPr="003B49EE" w:rsidRDefault="00D02568" w:rsidP="00ED6AC0">
            <w:pPr>
              <w:rPr>
                <w:rFonts w:asciiTheme="minorHAnsi" w:hAnsiTheme="minorHAnsi"/>
                <w:sz w:val="16"/>
                <w:szCs w:val="16"/>
              </w:rPr>
            </w:pPr>
            <w:r w:rsidRPr="003B49EE">
              <w:rPr>
                <w:rFonts w:asciiTheme="minorHAnsi" w:hAnsiTheme="minorHAnsi"/>
                <w:sz w:val="16"/>
                <w:szCs w:val="16"/>
              </w:rPr>
              <w:t>TARZ30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D6AC0">
              <w:rPr>
                <w:rFonts w:asciiTheme="minorHAnsi" w:hAnsiTheme="minorHAnsi"/>
                <w:sz w:val="16"/>
                <w:szCs w:val="16"/>
              </w:rPr>
              <w:t>ÇAĞDAŞ DÜNYA TARİHİ VE TÜRKLER</w:t>
            </w:r>
          </w:p>
        </w:tc>
        <w:tc>
          <w:tcPr>
            <w:tcW w:w="613" w:type="pct"/>
          </w:tcPr>
          <w:p w14:paraId="1D51DFD6" w14:textId="77777777" w:rsidR="00D02568" w:rsidRPr="00FF5CD0" w:rsidRDefault="00C60F2C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14.04.2025</w:t>
            </w:r>
          </w:p>
        </w:tc>
        <w:tc>
          <w:tcPr>
            <w:tcW w:w="685" w:type="pct"/>
          </w:tcPr>
          <w:p w14:paraId="6904CE5C" w14:textId="77777777" w:rsidR="00D02568" w:rsidRPr="00FF5CD0" w:rsidRDefault="00C711F2" w:rsidP="009729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512941">
              <w:rPr>
                <w:rFonts w:asciiTheme="minorHAnsi" w:hAnsiTheme="minorHAnsi"/>
                <w:sz w:val="16"/>
                <w:szCs w:val="16"/>
              </w:rPr>
              <w:t>4.0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762" w:type="pct"/>
          </w:tcPr>
          <w:p w14:paraId="786D9368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1EBD03E1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00399729" w14:textId="77777777" w:rsidTr="00591261">
        <w:trPr>
          <w:trHeight w:val="247"/>
        </w:trPr>
        <w:tc>
          <w:tcPr>
            <w:tcW w:w="2272" w:type="pct"/>
          </w:tcPr>
          <w:p w14:paraId="4C52288B" w14:textId="77777777" w:rsidR="00D02568" w:rsidRPr="003B49EE" w:rsidRDefault="00D02568" w:rsidP="00B5240B">
            <w:pPr>
              <w:rPr>
                <w:rFonts w:asciiTheme="minorHAnsi" w:hAnsiTheme="minorHAnsi"/>
                <w:sz w:val="16"/>
                <w:szCs w:val="16"/>
              </w:rPr>
            </w:pPr>
            <w:r w:rsidRPr="00ED6AC0">
              <w:rPr>
                <w:rFonts w:asciiTheme="minorHAnsi" w:hAnsiTheme="minorHAnsi"/>
                <w:sz w:val="16"/>
                <w:szCs w:val="16"/>
              </w:rPr>
              <w:t>EGGKZ08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D6AC0">
              <w:rPr>
                <w:rFonts w:asciiTheme="minorHAnsi" w:hAnsiTheme="minorHAnsi"/>
                <w:sz w:val="16"/>
                <w:szCs w:val="16"/>
              </w:rPr>
              <w:t>TOPLUMA HİZMET UYGULAMALARI</w:t>
            </w:r>
          </w:p>
        </w:tc>
        <w:tc>
          <w:tcPr>
            <w:tcW w:w="613" w:type="pct"/>
          </w:tcPr>
          <w:p w14:paraId="06EA4912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18.04.2025</w:t>
            </w:r>
          </w:p>
        </w:tc>
        <w:tc>
          <w:tcPr>
            <w:tcW w:w="685" w:type="pct"/>
          </w:tcPr>
          <w:p w14:paraId="6501F295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14.00</w:t>
            </w:r>
          </w:p>
        </w:tc>
        <w:tc>
          <w:tcPr>
            <w:tcW w:w="762" w:type="pct"/>
          </w:tcPr>
          <w:p w14:paraId="16C41D11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3202</w:t>
            </w:r>
          </w:p>
        </w:tc>
        <w:tc>
          <w:tcPr>
            <w:tcW w:w="668" w:type="pct"/>
          </w:tcPr>
          <w:p w14:paraId="7C9BCDF8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4B1E8B7C" w14:textId="77777777" w:rsidTr="00591261">
        <w:trPr>
          <w:trHeight w:val="247"/>
        </w:trPr>
        <w:tc>
          <w:tcPr>
            <w:tcW w:w="2272" w:type="pct"/>
          </w:tcPr>
          <w:p w14:paraId="3C68C14F" w14:textId="77777777" w:rsidR="00D02568" w:rsidRPr="003B49EE" w:rsidRDefault="00D02568" w:rsidP="00B5240B">
            <w:pPr>
              <w:rPr>
                <w:rFonts w:asciiTheme="minorHAnsi" w:hAnsiTheme="minorHAnsi"/>
                <w:sz w:val="16"/>
                <w:szCs w:val="16"/>
              </w:rPr>
            </w:pPr>
            <w:r w:rsidRPr="00ED6AC0">
              <w:rPr>
                <w:rFonts w:asciiTheme="minorHAnsi" w:hAnsiTheme="minorHAnsi"/>
                <w:sz w:val="16"/>
                <w:szCs w:val="16"/>
              </w:rPr>
              <w:t>EGMBZ10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D6AC0">
              <w:rPr>
                <w:rFonts w:asciiTheme="minorHAnsi" w:hAnsiTheme="minorHAnsi"/>
                <w:sz w:val="16"/>
                <w:szCs w:val="16"/>
              </w:rPr>
              <w:t>EĞİTİMDE ÖLÇME VE DEĞERLENDİRME</w:t>
            </w:r>
          </w:p>
        </w:tc>
        <w:tc>
          <w:tcPr>
            <w:tcW w:w="613" w:type="pct"/>
          </w:tcPr>
          <w:p w14:paraId="19CCBD22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15.04.2025</w:t>
            </w:r>
          </w:p>
        </w:tc>
        <w:tc>
          <w:tcPr>
            <w:tcW w:w="685" w:type="pct"/>
          </w:tcPr>
          <w:p w14:paraId="5E808383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10.00</w:t>
            </w:r>
          </w:p>
        </w:tc>
        <w:tc>
          <w:tcPr>
            <w:tcW w:w="762" w:type="pct"/>
          </w:tcPr>
          <w:p w14:paraId="03422158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1B05DDE6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M.CANSIZ</w:t>
            </w:r>
          </w:p>
        </w:tc>
      </w:tr>
      <w:tr w:rsidR="00D02568" w:rsidRPr="003B49EE" w14:paraId="3A8859DA" w14:textId="77777777" w:rsidTr="00591261">
        <w:trPr>
          <w:trHeight w:val="247"/>
        </w:trPr>
        <w:tc>
          <w:tcPr>
            <w:tcW w:w="2272" w:type="pct"/>
          </w:tcPr>
          <w:p w14:paraId="6DD9F719" w14:textId="77777777" w:rsidR="00D02568" w:rsidRPr="003B49EE" w:rsidRDefault="00D02568" w:rsidP="00B5240B">
            <w:pPr>
              <w:rPr>
                <w:rFonts w:asciiTheme="minorHAnsi" w:hAnsiTheme="minorHAnsi"/>
                <w:sz w:val="16"/>
                <w:szCs w:val="16"/>
              </w:rPr>
            </w:pPr>
            <w:r w:rsidRPr="00ED6AC0">
              <w:rPr>
                <w:rFonts w:asciiTheme="minorHAnsi" w:hAnsiTheme="minorHAnsi"/>
                <w:sz w:val="16"/>
                <w:szCs w:val="16"/>
              </w:rPr>
              <w:t>EGMBZ09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D6AC0">
              <w:rPr>
                <w:rFonts w:asciiTheme="minorHAnsi" w:hAnsiTheme="minorHAnsi"/>
                <w:sz w:val="16"/>
                <w:szCs w:val="16"/>
              </w:rPr>
              <w:t>TÜRK EĞİTİM SİSTEMİ VE OKUL YÖNETİMİ</w:t>
            </w:r>
          </w:p>
        </w:tc>
        <w:tc>
          <w:tcPr>
            <w:tcW w:w="613" w:type="pct"/>
          </w:tcPr>
          <w:p w14:paraId="5DE97F3A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</w:tcPr>
          <w:p w14:paraId="61C2CBBB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15.00</w:t>
            </w:r>
          </w:p>
        </w:tc>
        <w:tc>
          <w:tcPr>
            <w:tcW w:w="762" w:type="pct"/>
          </w:tcPr>
          <w:p w14:paraId="090EA1D9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4204</w:t>
            </w:r>
          </w:p>
        </w:tc>
        <w:tc>
          <w:tcPr>
            <w:tcW w:w="668" w:type="pct"/>
          </w:tcPr>
          <w:p w14:paraId="1163BE4D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09EA7CAA" w14:textId="77777777" w:rsidTr="00591261">
        <w:trPr>
          <w:trHeight w:val="232"/>
        </w:trPr>
        <w:tc>
          <w:tcPr>
            <w:tcW w:w="2272" w:type="pct"/>
          </w:tcPr>
          <w:p w14:paraId="1BEBDDC9" w14:textId="77777777" w:rsidR="00D02568" w:rsidRPr="003B49EE" w:rsidRDefault="00D02568" w:rsidP="0082263B">
            <w:pPr>
              <w:rPr>
                <w:rFonts w:asciiTheme="minorHAnsi" w:hAnsiTheme="minorHAnsi"/>
                <w:sz w:val="16"/>
                <w:szCs w:val="16"/>
              </w:rPr>
            </w:pPr>
            <w:r w:rsidRPr="0082263B">
              <w:rPr>
                <w:rFonts w:asciiTheme="minorHAnsi" w:hAnsiTheme="minorHAnsi"/>
                <w:sz w:val="16"/>
                <w:szCs w:val="16"/>
              </w:rPr>
              <w:t>TARS010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TÜRK DEMOKRASİ</w:t>
            </w:r>
            <w:r w:rsidRPr="00E56C47">
              <w:rPr>
                <w:rFonts w:asciiTheme="minorHAnsi" w:hAnsiTheme="minorHAnsi"/>
                <w:sz w:val="16"/>
                <w:szCs w:val="16"/>
              </w:rPr>
              <w:t xml:space="preserve"> TARİHİ</w:t>
            </w:r>
          </w:p>
        </w:tc>
        <w:tc>
          <w:tcPr>
            <w:tcW w:w="613" w:type="pct"/>
          </w:tcPr>
          <w:p w14:paraId="42A8167A" w14:textId="77777777" w:rsidR="00D02568" w:rsidRPr="00FF5CD0" w:rsidRDefault="00305B9A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</w:tcPr>
          <w:p w14:paraId="45731179" w14:textId="77777777" w:rsidR="00D02568" w:rsidRPr="00FF5CD0" w:rsidRDefault="00305B9A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13.00</w:t>
            </w:r>
          </w:p>
        </w:tc>
        <w:tc>
          <w:tcPr>
            <w:tcW w:w="762" w:type="pct"/>
          </w:tcPr>
          <w:p w14:paraId="6A722FE9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39A4FF7F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1FA7D384" w14:textId="77777777" w:rsidTr="00591261">
        <w:trPr>
          <w:trHeight w:val="247"/>
        </w:trPr>
        <w:tc>
          <w:tcPr>
            <w:tcW w:w="2272" w:type="pct"/>
          </w:tcPr>
          <w:p w14:paraId="03BD2ADA" w14:textId="77777777" w:rsidR="00D02568" w:rsidRPr="003B49EE" w:rsidRDefault="00D02568" w:rsidP="00F14D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B49EE">
              <w:rPr>
                <w:rFonts w:asciiTheme="minorHAnsi" w:hAnsiTheme="minorHAnsi"/>
                <w:b/>
                <w:sz w:val="16"/>
                <w:szCs w:val="16"/>
              </w:rPr>
              <w:t>IV. SINIF</w:t>
            </w:r>
          </w:p>
        </w:tc>
        <w:tc>
          <w:tcPr>
            <w:tcW w:w="613" w:type="pct"/>
          </w:tcPr>
          <w:p w14:paraId="0B219D4E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</w:tcPr>
          <w:p w14:paraId="239C5DFA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62" w:type="pct"/>
          </w:tcPr>
          <w:p w14:paraId="40CE12D7" w14:textId="77777777" w:rsidR="00D02568" w:rsidRPr="00FF5CD0" w:rsidRDefault="00D02568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pct"/>
          </w:tcPr>
          <w:p w14:paraId="3CB5A5D6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3D513A00" w14:textId="77777777" w:rsidTr="00591261">
        <w:trPr>
          <w:trHeight w:val="247"/>
        </w:trPr>
        <w:tc>
          <w:tcPr>
            <w:tcW w:w="2272" w:type="pct"/>
          </w:tcPr>
          <w:p w14:paraId="046A4174" w14:textId="77777777" w:rsidR="00D02568" w:rsidRPr="003B49EE" w:rsidRDefault="00D02568" w:rsidP="00B5240B">
            <w:pPr>
              <w:tabs>
                <w:tab w:val="left" w:pos="129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TARZ402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TÜRKİYE CUMHURİYETİ TARİHİ I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</w:p>
        </w:tc>
        <w:tc>
          <w:tcPr>
            <w:tcW w:w="613" w:type="pct"/>
          </w:tcPr>
          <w:p w14:paraId="7B5DB217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16.04.2025</w:t>
            </w:r>
          </w:p>
        </w:tc>
        <w:tc>
          <w:tcPr>
            <w:tcW w:w="685" w:type="pct"/>
          </w:tcPr>
          <w:p w14:paraId="548609FA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15.00</w:t>
            </w:r>
          </w:p>
        </w:tc>
        <w:tc>
          <w:tcPr>
            <w:tcW w:w="762" w:type="pct"/>
          </w:tcPr>
          <w:p w14:paraId="35398BC5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4202</w:t>
            </w:r>
          </w:p>
        </w:tc>
        <w:tc>
          <w:tcPr>
            <w:tcW w:w="668" w:type="pct"/>
          </w:tcPr>
          <w:p w14:paraId="7BB3D722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34C9414E" w14:textId="77777777" w:rsidTr="00591261">
        <w:trPr>
          <w:trHeight w:val="247"/>
        </w:trPr>
        <w:tc>
          <w:tcPr>
            <w:tcW w:w="2272" w:type="pct"/>
          </w:tcPr>
          <w:p w14:paraId="702AD535" w14:textId="77777777" w:rsidR="00D02568" w:rsidRPr="003B49EE" w:rsidRDefault="00D02568" w:rsidP="00B524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TARZ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 xml:space="preserve">404 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TARİH</w:t>
            </w:r>
            <w:proofErr w:type="gramEnd"/>
            <w:r w:rsidRPr="003B49EE">
              <w:rPr>
                <w:rFonts w:asciiTheme="minorHAnsi" w:hAnsiTheme="minorHAnsi"/>
                <w:sz w:val="16"/>
                <w:szCs w:val="16"/>
              </w:rPr>
              <w:t xml:space="preserve"> ÖĞRETİMİ I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</w:p>
        </w:tc>
        <w:tc>
          <w:tcPr>
            <w:tcW w:w="613" w:type="pct"/>
          </w:tcPr>
          <w:p w14:paraId="36424FD6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</w:tcPr>
          <w:p w14:paraId="28FD88B4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08.00</w:t>
            </w:r>
          </w:p>
        </w:tc>
        <w:tc>
          <w:tcPr>
            <w:tcW w:w="762" w:type="pct"/>
          </w:tcPr>
          <w:p w14:paraId="21723191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4202</w:t>
            </w:r>
          </w:p>
        </w:tc>
        <w:tc>
          <w:tcPr>
            <w:tcW w:w="668" w:type="pct"/>
          </w:tcPr>
          <w:p w14:paraId="34E448CA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4E8F009C" w14:textId="77777777" w:rsidTr="00591261">
        <w:trPr>
          <w:trHeight w:val="232"/>
        </w:trPr>
        <w:tc>
          <w:tcPr>
            <w:tcW w:w="2272" w:type="pct"/>
          </w:tcPr>
          <w:p w14:paraId="27DB1199" w14:textId="77777777" w:rsidR="00D02568" w:rsidRPr="003B49EE" w:rsidRDefault="00D02568" w:rsidP="005964E5">
            <w:pPr>
              <w:tabs>
                <w:tab w:val="left" w:pos="1528"/>
              </w:tabs>
              <w:rPr>
                <w:rFonts w:asciiTheme="minorHAnsi" w:hAnsiTheme="minorHAnsi"/>
                <w:sz w:val="16"/>
                <w:szCs w:val="16"/>
              </w:rPr>
            </w:pPr>
            <w:r w:rsidRPr="00765CF9">
              <w:rPr>
                <w:rFonts w:asciiTheme="minorHAnsi" w:hAnsiTheme="minorHAnsi"/>
                <w:sz w:val="16"/>
                <w:szCs w:val="16"/>
              </w:rPr>
              <w:t>TARS0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07 </w:t>
            </w:r>
            <w:r w:rsidRPr="005964E5">
              <w:rPr>
                <w:rFonts w:asciiTheme="minorHAnsi" w:hAnsiTheme="minorHAnsi"/>
                <w:sz w:val="16"/>
                <w:szCs w:val="16"/>
              </w:rPr>
              <w:t>TARİH DERS KİTABI İNCELEMESİ</w:t>
            </w:r>
          </w:p>
        </w:tc>
        <w:tc>
          <w:tcPr>
            <w:tcW w:w="613" w:type="pct"/>
          </w:tcPr>
          <w:p w14:paraId="1A3EE045" w14:textId="77777777" w:rsidR="00D02568" w:rsidRPr="00FF5CD0" w:rsidRDefault="00305B9A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17.04.2025</w:t>
            </w:r>
          </w:p>
        </w:tc>
        <w:tc>
          <w:tcPr>
            <w:tcW w:w="685" w:type="pct"/>
          </w:tcPr>
          <w:p w14:paraId="792E67B1" w14:textId="77777777" w:rsidR="00D02568" w:rsidRPr="00FF5CD0" w:rsidRDefault="00305B9A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10.00</w:t>
            </w:r>
          </w:p>
        </w:tc>
        <w:tc>
          <w:tcPr>
            <w:tcW w:w="762" w:type="pct"/>
          </w:tcPr>
          <w:p w14:paraId="044CED16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4203</w:t>
            </w:r>
          </w:p>
        </w:tc>
        <w:tc>
          <w:tcPr>
            <w:tcW w:w="668" w:type="pct"/>
          </w:tcPr>
          <w:p w14:paraId="16301B2B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05A3887D" w14:textId="77777777" w:rsidTr="00591261">
        <w:trPr>
          <w:trHeight w:val="247"/>
        </w:trPr>
        <w:tc>
          <w:tcPr>
            <w:tcW w:w="2272" w:type="pct"/>
          </w:tcPr>
          <w:p w14:paraId="5F173F28" w14:textId="77777777" w:rsidR="00D02568" w:rsidRPr="003B49EE" w:rsidRDefault="00D02568" w:rsidP="00B5240B">
            <w:pPr>
              <w:tabs>
                <w:tab w:val="left" w:pos="1427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EGMBZ16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ÖĞRETMENLİK UYGULAMASI I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</w:p>
        </w:tc>
        <w:tc>
          <w:tcPr>
            <w:tcW w:w="613" w:type="pct"/>
          </w:tcPr>
          <w:p w14:paraId="19DEBD3F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18.04.2025</w:t>
            </w:r>
          </w:p>
        </w:tc>
        <w:tc>
          <w:tcPr>
            <w:tcW w:w="685" w:type="pct"/>
          </w:tcPr>
          <w:p w14:paraId="110ED9F4" w14:textId="77777777" w:rsidR="00D02568" w:rsidRPr="00FF5CD0" w:rsidRDefault="00C711F2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15.00</w:t>
            </w:r>
          </w:p>
        </w:tc>
        <w:tc>
          <w:tcPr>
            <w:tcW w:w="762" w:type="pct"/>
          </w:tcPr>
          <w:p w14:paraId="01CC24BC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3202</w:t>
            </w:r>
          </w:p>
        </w:tc>
        <w:tc>
          <w:tcPr>
            <w:tcW w:w="668" w:type="pct"/>
          </w:tcPr>
          <w:p w14:paraId="0FA9F187" w14:textId="77777777" w:rsidR="00D02568" w:rsidRPr="00FF5CD0" w:rsidRDefault="00D02568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2568" w:rsidRPr="003B49EE" w14:paraId="38338F70" w14:textId="77777777" w:rsidTr="00591261">
        <w:trPr>
          <w:trHeight w:val="247"/>
        </w:trPr>
        <w:tc>
          <w:tcPr>
            <w:tcW w:w="2272" w:type="pct"/>
          </w:tcPr>
          <w:p w14:paraId="6DB7CF9E" w14:textId="77777777" w:rsidR="00D02568" w:rsidRPr="003B49EE" w:rsidRDefault="00D02568" w:rsidP="00B5240B">
            <w:pPr>
              <w:tabs>
                <w:tab w:val="left" w:pos="200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EGMBZ14</w:t>
            </w:r>
            <w:r w:rsidRPr="003B49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D6AC0">
              <w:rPr>
                <w:rFonts w:asciiTheme="minorHAnsi" w:hAnsiTheme="minorHAnsi"/>
                <w:sz w:val="16"/>
                <w:szCs w:val="16"/>
              </w:rPr>
              <w:t>OKULLARDA REHBERLİK</w:t>
            </w:r>
          </w:p>
        </w:tc>
        <w:tc>
          <w:tcPr>
            <w:tcW w:w="613" w:type="pct"/>
          </w:tcPr>
          <w:p w14:paraId="3FA4C0AF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15.04.2025</w:t>
            </w:r>
          </w:p>
        </w:tc>
        <w:tc>
          <w:tcPr>
            <w:tcW w:w="685" w:type="pct"/>
          </w:tcPr>
          <w:p w14:paraId="2E80BCC9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11.00</w:t>
            </w:r>
          </w:p>
        </w:tc>
        <w:tc>
          <w:tcPr>
            <w:tcW w:w="762" w:type="pct"/>
          </w:tcPr>
          <w:p w14:paraId="1BD7423D" w14:textId="77777777" w:rsidR="00D02568" w:rsidRPr="00FF5CD0" w:rsidRDefault="00C711F2" w:rsidP="00C711F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4202</w:t>
            </w:r>
          </w:p>
        </w:tc>
        <w:tc>
          <w:tcPr>
            <w:tcW w:w="668" w:type="pct"/>
          </w:tcPr>
          <w:p w14:paraId="2C14E21F" w14:textId="77777777" w:rsidR="00D02568" w:rsidRPr="00FF5CD0" w:rsidRDefault="009358DE" w:rsidP="00605E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M.CANSIZ</w:t>
            </w:r>
          </w:p>
        </w:tc>
      </w:tr>
    </w:tbl>
    <w:p w14:paraId="2D127CCD" w14:textId="77777777" w:rsidR="00981FEA" w:rsidRPr="003B49EE" w:rsidRDefault="00981FEA" w:rsidP="00571C47">
      <w:pPr>
        <w:jc w:val="right"/>
        <w:rPr>
          <w:rFonts w:asciiTheme="minorHAnsi" w:hAnsiTheme="minorHAnsi"/>
          <w:sz w:val="16"/>
          <w:szCs w:val="16"/>
        </w:rPr>
      </w:pPr>
    </w:p>
    <w:p w14:paraId="394A9865" w14:textId="77777777" w:rsidR="00981FEA" w:rsidRPr="003B49EE" w:rsidRDefault="00981FEA" w:rsidP="00571C47">
      <w:pPr>
        <w:jc w:val="right"/>
        <w:rPr>
          <w:rFonts w:asciiTheme="minorHAnsi" w:hAnsiTheme="minorHAnsi"/>
          <w:sz w:val="16"/>
          <w:szCs w:val="16"/>
        </w:rPr>
      </w:pPr>
    </w:p>
    <w:p w14:paraId="7DC51EF3" w14:textId="77777777" w:rsidR="00981FEA" w:rsidRPr="003B49EE" w:rsidRDefault="00981FEA" w:rsidP="00571C47">
      <w:pPr>
        <w:jc w:val="right"/>
        <w:rPr>
          <w:rFonts w:asciiTheme="minorHAnsi" w:hAnsiTheme="minorHAnsi"/>
          <w:sz w:val="16"/>
          <w:szCs w:val="16"/>
        </w:rPr>
      </w:pPr>
    </w:p>
    <w:p w14:paraId="0E413C54" w14:textId="77777777" w:rsidR="00981FEA" w:rsidRPr="003B49EE" w:rsidRDefault="00981FEA" w:rsidP="00571C47">
      <w:pPr>
        <w:jc w:val="right"/>
        <w:rPr>
          <w:rFonts w:asciiTheme="minorHAnsi" w:hAnsiTheme="minorHAnsi"/>
          <w:sz w:val="16"/>
          <w:szCs w:val="16"/>
        </w:rPr>
      </w:pPr>
    </w:p>
    <w:p w14:paraId="77B4134A" w14:textId="77777777" w:rsidR="00981FEA" w:rsidRPr="003B49EE" w:rsidRDefault="00981FEA" w:rsidP="00571C47">
      <w:pPr>
        <w:jc w:val="right"/>
        <w:rPr>
          <w:rFonts w:asciiTheme="minorHAnsi" w:hAnsiTheme="minorHAnsi"/>
          <w:sz w:val="16"/>
          <w:szCs w:val="16"/>
        </w:rPr>
      </w:pPr>
    </w:p>
    <w:p w14:paraId="5255079A" w14:textId="77777777" w:rsidR="00294E52" w:rsidRPr="003B49EE" w:rsidRDefault="00571C47" w:rsidP="004C1EE3">
      <w:pPr>
        <w:ind w:left="5664" w:firstLine="708"/>
        <w:jc w:val="right"/>
        <w:rPr>
          <w:rFonts w:asciiTheme="minorHAnsi" w:hAnsiTheme="minorHAnsi"/>
          <w:sz w:val="16"/>
          <w:szCs w:val="16"/>
        </w:rPr>
      </w:pPr>
      <w:r w:rsidRPr="003B49EE">
        <w:rPr>
          <w:rFonts w:asciiTheme="minorHAnsi" w:hAnsiTheme="minorHAnsi"/>
          <w:sz w:val="16"/>
          <w:szCs w:val="16"/>
        </w:rPr>
        <w:t>Tarih Eğitimi Anabilim Dalı Başkanı</w:t>
      </w:r>
    </w:p>
    <w:p w14:paraId="23117364" w14:textId="1EACE60D" w:rsidR="00571C47" w:rsidRPr="003B49EE" w:rsidRDefault="00DB3960" w:rsidP="004C1EE3">
      <w:pPr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Doç. Dr. Veysel GÜRHAN</w:t>
      </w:r>
    </w:p>
    <w:p w14:paraId="6F849200" w14:textId="77777777" w:rsidR="003B1FB4" w:rsidRPr="003B49EE" w:rsidRDefault="003B1FB4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4BE1FF90" w14:textId="77777777" w:rsidR="003B1FB4" w:rsidRPr="003B49EE" w:rsidRDefault="003B1FB4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38161101" w14:textId="77777777" w:rsidR="003B1FB4" w:rsidRPr="003B49EE" w:rsidRDefault="003B1FB4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41971719" w14:textId="77777777" w:rsidR="003B1FB4" w:rsidRPr="003B49EE" w:rsidRDefault="003B1FB4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5C5DFBB6" w14:textId="77777777" w:rsidR="003B1FB4" w:rsidRPr="003B49EE" w:rsidRDefault="003B1FB4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1C8E68F5" w14:textId="77777777" w:rsidR="00E34155" w:rsidRPr="003B49EE" w:rsidRDefault="00E34155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1E5D51CD" w14:textId="77777777" w:rsidR="00E34155" w:rsidRPr="003B49EE" w:rsidRDefault="00E34155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7D17F44B" w14:textId="77777777" w:rsidR="00AF6E52" w:rsidRPr="003B49EE" w:rsidRDefault="00AF6E52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1B03E4BF" w14:textId="77777777" w:rsidR="00AF6E52" w:rsidRPr="003B49EE" w:rsidRDefault="00AF6E52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7F6B44D5" w14:textId="77777777" w:rsidR="00AF6E52" w:rsidRPr="003B49EE" w:rsidRDefault="00AF6E52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513C8A3A" w14:textId="77777777" w:rsidR="00AF6E52" w:rsidRPr="003B49EE" w:rsidRDefault="00AF6E52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1A8FADD0" w14:textId="77777777" w:rsidR="003B1FB4" w:rsidRPr="003B49EE" w:rsidRDefault="003B1FB4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150BB6C4" w14:textId="77777777" w:rsidR="003B1FB4" w:rsidRPr="003B49EE" w:rsidRDefault="003B1FB4" w:rsidP="00571C47">
      <w:pPr>
        <w:jc w:val="center"/>
        <w:rPr>
          <w:rFonts w:asciiTheme="minorHAnsi" w:hAnsiTheme="minorHAnsi"/>
          <w:sz w:val="16"/>
          <w:szCs w:val="16"/>
        </w:rPr>
      </w:pPr>
    </w:p>
    <w:p w14:paraId="7D6F4B80" w14:textId="77777777" w:rsidR="00B5240B" w:rsidRDefault="00B5240B" w:rsidP="003B1FB4">
      <w:pPr>
        <w:jc w:val="center"/>
        <w:rPr>
          <w:rFonts w:asciiTheme="minorHAnsi" w:hAnsiTheme="minorHAnsi"/>
          <w:sz w:val="16"/>
          <w:szCs w:val="16"/>
        </w:rPr>
      </w:pPr>
    </w:p>
    <w:p w14:paraId="31B06696" w14:textId="77777777" w:rsidR="00B91E08" w:rsidRDefault="00B91E08" w:rsidP="003B1FB4">
      <w:pPr>
        <w:jc w:val="center"/>
        <w:rPr>
          <w:rFonts w:asciiTheme="minorHAnsi" w:hAnsiTheme="minorHAnsi"/>
          <w:sz w:val="16"/>
          <w:szCs w:val="16"/>
        </w:rPr>
      </w:pPr>
    </w:p>
    <w:p w14:paraId="575C5059" w14:textId="77777777" w:rsidR="00B91E08" w:rsidRDefault="00B91E08" w:rsidP="003B1FB4">
      <w:pPr>
        <w:jc w:val="center"/>
        <w:rPr>
          <w:rFonts w:asciiTheme="minorHAnsi" w:hAnsiTheme="minorHAnsi"/>
          <w:sz w:val="16"/>
          <w:szCs w:val="16"/>
        </w:rPr>
      </w:pPr>
    </w:p>
    <w:sectPr w:rsidR="00B91E08" w:rsidSect="00C2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F01EC" w14:textId="77777777" w:rsidR="00547EF5" w:rsidRDefault="00547EF5" w:rsidP="00E70BFA">
      <w:r>
        <w:separator/>
      </w:r>
    </w:p>
  </w:endnote>
  <w:endnote w:type="continuationSeparator" w:id="0">
    <w:p w14:paraId="60E2E476" w14:textId="77777777" w:rsidR="00547EF5" w:rsidRDefault="00547EF5" w:rsidP="00E7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7636" w14:textId="77777777" w:rsidR="00547EF5" w:rsidRDefault="00547EF5" w:rsidP="00E70BFA">
      <w:r>
        <w:separator/>
      </w:r>
    </w:p>
  </w:footnote>
  <w:footnote w:type="continuationSeparator" w:id="0">
    <w:p w14:paraId="471E0250" w14:textId="77777777" w:rsidR="00547EF5" w:rsidRDefault="00547EF5" w:rsidP="00E7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8F3"/>
    <w:rsid w:val="00020360"/>
    <w:rsid w:val="00021A4D"/>
    <w:rsid w:val="0004174C"/>
    <w:rsid w:val="0004478B"/>
    <w:rsid w:val="000477CE"/>
    <w:rsid w:val="0005559E"/>
    <w:rsid w:val="00080385"/>
    <w:rsid w:val="00097EEF"/>
    <w:rsid w:val="000A05C9"/>
    <w:rsid w:val="000E2C5B"/>
    <w:rsid w:val="00112864"/>
    <w:rsid w:val="0011707C"/>
    <w:rsid w:val="00126360"/>
    <w:rsid w:val="00132BC6"/>
    <w:rsid w:val="001334FC"/>
    <w:rsid w:val="0016161E"/>
    <w:rsid w:val="0017004D"/>
    <w:rsid w:val="00176116"/>
    <w:rsid w:val="001779DB"/>
    <w:rsid w:val="00186274"/>
    <w:rsid w:val="001A1F14"/>
    <w:rsid w:val="001A5169"/>
    <w:rsid w:val="001A6B31"/>
    <w:rsid w:val="001B55CB"/>
    <w:rsid w:val="001C5B33"/>
    <w:rsid w:val="001D35EC"/>
    <w:rsid w:val="001F1171"/>
    <w:rsid w:val="00222A61"/>
    <w:rsid w:val="0024580D"/>
    <w:rsid w:val="00246309"/>
    <w:rsid w:val="002520D6"/>
    <w:rsid w:val="00270ADB"/>
    <w:rsid w:val="00277772"/>
    <w:rsid w:val="002810DB"/>
    <w:rsid w:val="00282E45"/>
    <w:rsid w:val="002876B5"/>
    <w:rsid w:val="00294E52"/>
    <w:rsid w:val="002B6267"/>
    <w:rsid w:val="002F2600"/>
    <w:rsid w:val="002F4FE5"/>
    <w:rsid w:val="00305B9A"/>
    <w:rsid w:val="00314CE2"/>
    <w:rsid w:val="00315A13"/>
    <w:rsid w:val="00331A7B"/>
    <w:rsid w:val="0034089B"/>
    <w:rsid w:val="0035211C"/>
    <w:rsid w:val="00354262"/>
    <w:rsid w:val="00382108"/>
    <w:rsid w:val="00385BFF"/>
    <w:rsid w:val="00397D55"/>
    <w:rsid w:val="003B1FB4"/>
    <w:rsid w:val="003B49EE"/>
    <w:rsid w:val="003B5DA2"/>
    <w:rsid w:val="003B771D"/>
    <w:rsid w:val="003E3089"/>
    <w:rsid w:val="00405224"/>
    <w:rsid w:val="004238FB"/>
    <w:rsid w:val="00436806"/>
    <w:rsid w:val="0045070C"/>
    <w:rsid w:val="004542BF"/>
    <w:rsid w:val="004558F3"/>
    <w:rsid w:val="0046008F"/>
    <w:rsid w:val="00460595"/>
    <w:rsid w:val="00466172"/>
    <w:rsid w:val="004A287B"/>
    <w:rsid w:val="004B151E"/>
    <w:rsid w:val="004C07D9"/>
    <w:rsid w:val="004C1EE3"/>
    <w:rsid w:val="004D05DC"/>
    <w:rsid w:val="004D2AD2"/>
    <w:rsid w:val="004D44CD"/>
    <w:rsid w:val="0050695C"/>
    <w:rsid w:val="00512941"/>
    <w:rsid w:val="00515ACF"/>
    <w:rsid w:val="00540804"/>
    <w:rsid w:val="00547EF5"/>
    <w:rsid w:val="00562A41"/>
    <w:rsid w:val="005710FB"/>
    <w:rsid w:val="00571C47"/>
    <w:rsid w:val="00584E20"/>
    <w:rsid w:val="00591261"/>
    <w:rsid w:val="005964E5"/>
    <w:rsid w:val="005B0FD9"/>
    <w:rsid w:val="005B3E72"/>
    <w:rsid w:val="005D5FC5"/>
    <w:rsid w:val="005E2A76"/>
    <w:rsid w:val="005E3AE7"/>
    <w:rsid w:val="00606F90"/>
    <w:rsid w:val="00612433"/>
    <w:rsid w:val="00631828"/>
    <w:rsid w:val="00645632"/>
    <w:rsid w:val="00645B89"/>
    <w:rsid w:val="006518C5"/>
    <w:rsid w:val="00676D3A"/>
    <w:rsid w:val="006824D8"/>
    <w:rsid w:val="0068417D"/>
    <w:rsid w:val="006959CB"/>
    <w:rsid w:val="006A5DF4"/>
    <w:rsid w:val="006C24BA"/>
    <w:rsid w:val="006C52BD"/>
    <w:rsid w:val="006C6408"/>
    <w:rsid w:val="006C7272"/>
    <w:rsid w:val="006D46C7"/>
    <w:rsid w:val="006D6F57"/>
    <w:rsid w:val="006D70A3"/>
    <w:rsid w:val="006F0C6C"/>
    <w:rsid w:val="006F4C60"/>
    <w:rsid w:val="006F547A"/>
    <w:rsid w:val="00705490"/>
    <w:rsid w:val="00734622"/>
    <w:rsid w:val="0073493A"/>
    <w:rsid w:val="00743BA8"/>
    <w:rsid w:val="00765CF9"/>
    <w:rsid w:val="00765F8E"/>
    <w:rsid w:val="00774D3F"/>
    <w:rsid w:val="007A0324"/>
    <w:rsid w:val="007C1130"/>
    <w:rsid w:val="007E2AC4"/>
    <w:rsid w:val="007E63DC"/>
    <w:rsid w:val="00811273"/>
    <w:rsid w:val="0081171D"/>
    <w:rsid w:val="00811777"/>
    <w:rsid w:val="0082263B"/>
    <w:rsid w:val="00834405"/>
    <w:rsid w:val="00840BCC"/>
    <w:rsid w:val="00846625"/>
    <w:rsid w:val="00847F71"/>
    <w:rsid w:val="00860682"/>
    <w:rsid w:val="00875F36"/>
    <w:rsid w:val="008A4734"/>
    <w:rsid w:val="008C00F5"/>
    <w:rsid w:val="008D590E"/>
    <w:rsid w:val="008F3C86"/>
    <w:rsid w:val="009118D8"/>
    <w:rsid w:val="009358DE"/>
    <w:rsid w:val="0094130A"/>
    <w:rsid w:val="00952A4C"/>
    <w:rsid w:val="00964141"/>
    <w:rsid w:val="0097296B"/>
    <w:rsid w:val="00981FEA"/>
    <w:rsid w:val="009C3FA1"/>
    <w:rsid w:val="009C75DA"/>
    <w:rsid w:val="009E5501"/>
    <w:rsid w:val="009F5145"/>
    <w:rsid w:val="00A01F29"/>
    <w:rsid w:val="00A42F8F"/>
    <w:rsid w:val="00A46CB4"/>
    <w:rsid w:val="00A70FBF"/>
    <w:rsid w:val="00A71EA5"/>
    <w:rsid w:val="00AC2748"/>
    <w:rsid w:val="00AD21EE"/>
    <w:rsid w:val="00AE36F1"/>
    <w:rsid w:val="00AF6E52"/>
    <w:rsid w:val="00B01EC1"/>
    <w:rsid w:val="00B050B6"/>
    <w:rsid w:val="00B25932"/>
    <w:rsid w:val="00B47409"/>
    <w:rsid w:val="00B5240B"/>
    <w:rsid w:val="00B91E08"/>
    <w:rsid w:val="00B96B21"/>
    <w:rsid w:val="00BA2923"/>
    <w:rsid w:val="00BC3421"/>
    <w:rsid w:val="00BE4EF6"/>
    <w:rsid w:val="00C004B2"/>
    <w:rsid w:val="00C139C2"/>
    <w:rsid w:val="00C50F8A"/>
    <w:rsid w:val="00C60F2C"/>
    <w:rsid w:val="00C63406"/>
    <w:rsid w:val="00C641E8"/>
    <w:rsid w:val="00C67CA0"/>
    <w:rsid w:val="00C711F2"/>
    <w:rsid w:val="00C7776D"/>
    <w:rsid w:val="00C90165"/>
    <w:rsid w:val="00CA4A89"/>
    <w:rsid w:val="00CC5A1D"/>
    <w:rsid w:val="00CD4CD3"/>
    <w:rsid w:val="00CF2C3F"/>
    <w:rsid w:val="00D02568"/>
    <w:rsid w:val="00D13270"/>
    <w:rsid w:val="00D166FE"/>
    <w:rsid w:val="00D34041"/>
    <w:rsid w:val="00D833C4"/>
    <w:rsid w:val="00DB0F6B"/>
    <w:rsid w:val="00DB3960"/>
    <w:rsid w:val="00DB433A"/>
    <w:rsid w:val="00DE03EC"/>
    <w:rsid w:val="00DE1917"/>
    <w:rsid w:val="00DE7542"/>
    <w:rsid w:val="00E10712"/>
    <w:rsid w:val="00E112A8"/>
    <w:rsid w:val="00E26E55"/>
    <w:rsid w:val="00E34155"/>
    <w:rsid w:val="00E37A7B"/>
    <w:rsid w:val="00E41F61"/>
    <w:rsid w:val="00E56C47"/>
    <w:rsid w:val="00E60EA6"/>
    <w:rsid w:val="00E64259"/>
    <w:rsid w:val="00E70BFA"/>
    <w:rsid w:val="00E74355"/>
    <w:rsid w:val="00E76031"/>
    <w:rsid w:val="00E77099"/>
    <w:rsid w:val="00E92EF4"/>
    <w:rsid w:val="00EA7AB2"/>
    <w:rsid w:val="00EB30A6"/>
    <w:rsid w:val="00EC298E"/>
    <w:rsid w:val="00ED6AC0"/>
    <w:rsid w:val="00EE04D2"/>
    <w:rsid w:val="00EE2E45"/>
    <w:rsid w:val="00EE466C"/>
    <w:rsid w:val="00F14D9B"/>
    <w:rsid w:val="00F22F2B"/>
    <w:rsid w:val="00F36204"/>
    <w:rsid w:val="00F95039"/>
    <w:rsid w:val="00F9546E"/>
    <w:rsid w:val="00FB1D84"/>
    <w:rsid w:val="00FD787F"/>
    <w:rsid w:val="00FE2B8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F183"/>
  <w15:docId w15:val="{89047D51-64F5-4700-983E-CEB61EDC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0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B5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0B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0BF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0B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0B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B091-11FA-4989-A354-97593A1E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muhammetcansız</dc:creator>
  <cp:lastModifiedBy>aladdin al</cp:lastModifiedBy>
  <cp:revision>12</cp:revision>
  <cp:lastPrinted>2022-03-11T12:39:00Z</cp:lastPrinted>
  <dcterms:created xsi:type="dcterms:W3CDTF">2025-03-17T11:50:00Z</dcterms:created>
  <dcterms:modified xsi:type="dcterms:W3CDTF">2025-03-24T11:23:00Z</dcterms:modified>
</cp:coreProperties>
</file>