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B01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75C6A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1E61C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00B16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14218" w14:textId="57BD9EF8" w:rsidR="00D322C0" w:rsidRPr="00545968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968">
        <w:rPr>
          <w:rFonts w:ascii="Times New Roman" w:hAnsi="Times New Roman" w:cs="Times New Roman"/>
          <w:b/>
          <w:sz w:val="28"/>
          <w:szCs w:val="28"/>
        </w:rPr>
        <w:t xml:space="preserve">2025-2026 Eğitim-Öğretim Yılı </w:t>
      </w:r>
      <w:r w:rsidR="009D42D1" w:rsidRPr="00545968">
        <w:rPr>
          <w:rFonts w:ascii="Times New Roman" w:hAnsi="Times New Roman" w:cs="Times New Roman"/>
          <w:b/>
          <w:sz w:val="28"/>
          <w:szCs w:val="28"/>
        </w:rPr>
        <w:t>Bahar</w:t>
      </w:r>
      <w:r w:rsidRPr="00545968">
        <w:rPr>
          <w:rFonts w:ascii="Times New Roman" w:hAnsi="Times New Roman" w:cs="Times New Roman"/>
          <w:b/>
          <w:sz w:val="28"/>
          <w:szCs w:val="28"/>
        </w:rPr>
        <w:t xml:space="preserve"> Dönemi</w:t>
      </w:r>
    </w:p>
    <w:tbl>
      <w:tblPr>
        <w:tblpPr w:leftFromText="141" w:rightFromText="141" w:vertAnchor="page" w:horzAnchor="margin" w:tblpY="2568"/>
        <w:tblW w:w="15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4778"/>
        <w:gridCol w:w="1559"/>
        <w:gridCol w:w="1134"/>
        <w:gridCol w:w="4106"/>
        <w:gridCol w:w="2434"/>
      </w:tblGrid>
      <w:tr w:rsidR="00D322C0" w:rsidRPr="00CE13FC" w14:paraId="6424E20F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A1293B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B78A0F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638422F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74FCBA9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B44C9EB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306B3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  <w:proofErr w:type="spellEnd"/>
          </w:p>
        </w:tc>
      </w:tr>
      <w:tr w:rsidR="00D322C0" w:rsidRPr="00CE13FC" w14:paraId="664E298A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BE7" w14:textId="4950E1F1" w:rsidR="00D322C0" w:rsidRPr="00CE13FC" w:rsidRDefault="009D42D1" w:rsidP="00CE13F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127" w14:textId="77777777" w:rsidR="009D42D1" w:rsidRPr="00CE13FC" w:rsidRDefault="009D42D1" w:rsidP="00CE13FC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Siyasal İletişim Yönetimi</w:t>
            </w:r>
          </w:p>
          <w:p w14:paraId="1F7B057B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33C" w14:textId="1E8A4586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D322C0"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322C0"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D70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6F5" w14:textId="586843CE" w:rsidR="00D322C0" w:rsidRPr="00CE13FC" w:rsidRDefault="009D42D1" w:rsidP="00CE13FC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Doç. Dr. Aslı AYDEMİR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39B" w14:textId="6C0141C2" w:rsidR="00D322C0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D322C0" w:rsidRPr="00CE13FC" w14:paraId="24380499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70DE" w14:textId="3E1BA7EB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D768" w14:textId="4605B9F6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Stratejik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73B0" w14:textId="4DDAF4A2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2F03" w14:textId="3117D148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42D1"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342B" w14:textId="64BBF92B" w:rsidR="00D322C0" w:rsidRPr="00CE13FC" w:rsidRDefault="009D42D1" w:rsidP="00CE13FC">
            <w:pPr>
              <w:pStyle w:val="GvdeMetni"/>
              <w:spacing w:before="7"/>
              <w:jc w:val="center"/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</w:pPr>
            <w:r w:rsidRPr="00CE13FC"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  <w:t>Prof. Dr. Ahmet TARCAN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4AA9" w14:textId="77777777" w:rsidR="00D322C0" w:rsidRPr="00CE13FC" w:rsidRDefault="00D322C0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Odası</w:t>
            </w:r>
          </w:p>
        </w:tc>
      </w:tr>
      <w:tr w:rsidR="00D322C0" w:rsidRPr="00CE13FC" w14:paraId="64A05B1A" w14:textId="77777777" w:rsidTr="009273DA">
        <w:trPr>
          <w:trHeight w:val="15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61BE" w14:textId="4A97D6E3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FC7" w14:textId="0B43FEEF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Reklam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Toplum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F756" w14:textId="754E659E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9A78" w14:textId="2610F976" w:rsidR="00D322C0" w:rsidRPr="00CE13FC" w:rsidRDefault="00D322C0" w:rsidP="00CE1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273DA"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3240" w14:textId="1A640C99" w:rsidR="00D322C0" w:rsidRPr="00CE13FC" w:rsidRDefault="009D42D1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Süleyman GÜVEN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A8F4" w14:textId="4A0BD82E" w:rsidR="00D322C0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9273DA" w:rsidRPr="00CE13FC" w14:paraId="1A739DDC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F4BC" w14:textId="7777777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502</w:t>
            </w:r>
          </w:p>
          <w:p w14:paraId="76D3D2B4" w14:textId="57748C29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2EE6" w14:textId="7777777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Halkla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İlişkilerde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Yeni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Yaklaşımlar</w:t>
            </w:r>
            <w:proofErr w:type="spellEnd"/>
          </w:p>
          <w:p w14:paraId="37473090" w14:textId="44F1551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D0D1" w14:textId="3D01459D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A6DC" w14:textId="2A7ED524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D759" w14:textId="7777777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Hasan ALTİNCİK</w:t>
            </w:r>
          </w:p>
          <w:p w14:paraId="163723F6" w14:textId="4E7D041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645" w14:textId="2A3488F9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Odası</w:t>
            </w:r>
          </w:p>
        </w:tc>
      </w:tr>
      <w:tr w:rsidR="00CE13FC" w:rsidRPr="00CE13FC" w14:paraId="3385B253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0533" w14:textId="1BD5FB75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2FE5" w14:textId="209203E8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Dijital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Beşeri Bilimler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5124" w14:textId="4DFA2A7A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8999" w14:textId="14339769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A346" w14:textId="72FEC462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. Üyesi Yılmaz ALIŞKAN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9576" w14:textId="45A976CB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CE13FC" w:rsidRPr="00CE13FC" w14:paraId="349A5984" w14:textId="77777777" w:rsidTr="009273DA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BDC3" w14:textId="74E4B292" w:rsidR="00CE13FC" w:rsidRPr="00CE13FC" w:rsidRDefault="00CE13FC" w:rsidP="00CE13FC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r w:rsidRPr="00CE13FC">
              <w:rPr>
                <w:rFonts w:ascii="Times New Roman" w:hAnsi="Times New Roman" w:cs="Times New Roman"/>
                <w:b w:val="0"/>
              </w:rPr>
              <w:t>RHİ 508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CE91" w14:textId="1A52C88E" w:rsidR="00CE13FC" w:rsidRPr="00CE13FC" w:rsidRDefault="00CE13FC" w:rsidP="00CE13FC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Sosyal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Medya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Siyaset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334B" w14:textId="2C2B6BDA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9AEF" w14:textId="79171842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919" w14:textId="77777777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Süleyman Çağrı GÜZEL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8ABD" w14:textId="6D9C469C" w:rsidR="00CE13FC" w:rsidRPr="00CE13FC" w:rsidRDefault="00CE13FC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Odası</w:t>
            </w:r>
          </w:p>
        </w:tc>
      </w:tr>
      <w:tr w:rsidR="009273DA" w:rsidRPr="00CE13FC" w14:paraId="29910419" w14:textId="77777777" w:rsidTr="009273DA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E32A" w14:textId="40ED6E09" w:rsidR="009273DA" w:rsidRPr="00CE13FC" w:rsidRDefault="009273DA" w:rsidP="00CE13FC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 1002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7D4C" w14:textId="0EF0A4C2" w:rsidR="009273DA" w:rsidRPr="00CE13FC" w:rsidRDefault="009273DA" w:rsidP="00CE13FC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1E9" w14:textId="4DE9F940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9085" w14:textId="6104F7A6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ECA0" w14:textId="6FA314A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8A58" w14:textId="7777777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Odası</w:t>
            </w:r>
          </w:p>
        </w:tc>
      </w:tr>
      <w:tr w:rsidR="009273DA" w:rsidRPr="00CE13FC" w14:paraId="3769A524" w14:textId="77777777" w:rsidTr="009273DA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FA6A" w14:textId="4FF865B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RHİ1002-2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8B5A" w14:textId="5E5C2C26" w:rsidR="009273DA" w:rsidRPr="00CE13FC" w:rsidRDefault="009273DA" w:rsidP="00CE13FC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32E" w14:textId="4911AD4B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A21" w14:textId="3CAA3103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9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033A" w14:textId="111693C9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AD9A" w14:textId="77777777" w:rsidR="009273DA" w:rsidRPr="00CE13FC" w:rsidRDefault="009273DA" w:rsidP="00CE13F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Odası</w:t>
            </w:r>
          </w:p>
        </w:tc>
      </w:tr>
    </w:tbl>
    <w:p w14:paraId="229D3494" w14:textId="37872FC5" w:rsidR="00C16745" w:rsidRPr="00545968" w:rsidRDefault="00D322C0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968">
        <w:rPr>
          <w:rFonts w:ascii="Times New Roman" w:hAnsi="Times New Roman" w:cs="Times New Roman"/>
          <w:b/>
          <w:sz w:val="28"/>
          <w:szCs w:val="28"/>
        </w:rPr>
        <w:t xml:space="preserve">Halkla İlişkiler ve Tanıtım Ana Bilim Dalı </w:t>
      </w:r>
      <w:r w:rsidR="007C0723" w:rsidRPr="00545968">
        <w:rPr>
          <w:rFonts w:ascii="Times New Roman" w:hAnsi="Times New Roman" w:cs="Times New Roman"/>
          <w:b/>
          <w:sz w:val="28"/>
          <w:szCs w:val="28"/>
        </w:rPr>
        <w:t xml:space="preserve">Dönem </w:t>
      </w:r>
      <w:r w:rsidR="009D42D1" w:rsidRPr="00545968">
        <w:rPr>
          <w:rFonts w:ascii="Times New Roman" w:hAnsi="Times New Roman" w:cs="Times New Roman"/>
          <w:b/>
          <w:sz w:val="28"/>
          <w:szCs w:val="28"/>
        </w:rPr>
        <w:t>Ara Sınav</w:t>
      </w:r>
      <w:r w:rsidR="007C0723" w:rsidRPr="0054596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D42D1" w:rsidRPr="00545968">
        <w:rPr>
          <w:rFonts w:ascii="Times New Roman" w:hAnsi="Times New Roman" w:cs="Times New Roman"/>
          <w:b/>
          <w:sz w:val="28"/>
          <w:szCs w:val="28"/>
        </w:rPr>
        <w:t>Vize</w:t>
      </w:r>
      <w:r w:rsidR="007C0723" w:rsidRPr="0054596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45968">
        <w:rPr>
          <w:rFonts w:ascii="Times New Roman" w:hAnsi="Times New Roman" w:cs="Times New Roman"/>
          <w:b/>
          <w:sz w:val="28"/>
          <w:szCs w:val="28"/>
        </w:rPr>
        <w:t>Programı (Yüksek Lisans)</w:t>
      </w:r>
    </w:p>
    <w:p w14:paraId="0EFF1FC1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9B4FD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970F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DC510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A314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F10EA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13FC" w:rsidRPr="00CE13FC" w:rsidSect="00D34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5BBE" w14:textId="77777777" w:rsidR="00284986" w:rsidRDefault="00284986" w:rsidP="00B020A4">
      <w:pPr>
        <w:spacing w:after="0" w:line="240" w:lineRule="auto"/>
      </w:pPr>
      <w:r>
        <w:separator/>
      </w:r>
    </w:p>
  </w:endnote>
  <w:endnote w:type="continuationSeparator" w:id="0">
    <w:p w14:paraId="30D3EFCE" w14:textId="77777777" w:rsidR="00284986" w:rsidRDefault="00284986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FAFD" w14:textId="77777777" w:rsidR="00284986" w:rsidRDefault="00284986" w:rsidP="00B020A4">
      <w:pPr>
        <w:spacing w:after="0" w:line="240" w:lineRule="auto"/>
      </w:pPr>
      <w:r>
        <w:separator/>
      </w:r>
    </w:p>
  </w:footnote>
  <w:footnote w:type="continuationSeparator" w:id="0">
    <w:p w14:paraId="3AEDED5B" w14:textId="77777777" w:rsidR="00284986" w:rsidRDefault="00284986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02170"/>
    <w:rsid w:val="00042FF8"/>
    <w:rsid w:val="00061D14"/>
    <w:rsid w:val="000A31EE"/>
    <w:rsid w:val="000B373B"/>
    <w:rsid w:val="000E73DF"/>
    <w:rsid w:val="001327B9"/>
    <w:rsid w:val="001C243F"/>
    <w:rsid w:val="001E72C4"/>
    <w:rsid w:val="001F143F"/>
    <w:rsid w:val="00201D3B"/>
    <w:rsid w:val="0020261B"/>
    <w:rsid w:val="002313CB"/>
    <w:rsid w:val="00271FDE"/>
    <w:rsid w:val="00284986"/>
    <w:rsid w:val="002B40D9"/>
    <w:rsid w:val="002C671A"/>
    <w:rsid w:val="003957F8"/>
    <w:rsid w:val="003C0EFC"/>
    <w:rsid w:val="003D3754"/>
    <w:rsid w:val="003E3977"/>
    <w:rsid w:val="0044113B"/>
    <w:rsid w:val="004902AC"/>
    <w:rsid w:val="0049737E"/>
    <w:rsid w:val="004C27FF"/>
    <w:rsid w:val="004D2059"/>
    <w:rsid w:val="004E0933"/>
    <w:rsid w:val="004E515F"/>
    <w:rsid w:val="004F762C"/>
    <w:rsid w:val="00545968"/>
    <w:rsid w:val="005576D8"/>
    <w:rsid w:val="005862DD"/>
    <w:rsid w:val="00586337"/>
    <w:rsid w:val="00591B6D"/>
    <w:rsid w:val="005B60F1"/>
    <w:rsid w:val="00606369"/>
    <w:rsid w:val="00672EB5"/>
    <w:rsid w:val="00680D58"/>
    <w:rsid w:val="006902C2"/>
    <w:rsid w:val="0074375C"/>
    <w:rsid w:val="00751D36"/>
    <w:rsid w:val="00752B06"/>
    <w:rsid w:val="00770769"/>
    <w:rsid w:val="0077608D"/>
    <w:rsid w:val="007A3BA4"/>
    <w:rsid w:val="007C0723"/>
    <w:rsid w:val="007D5179"/>
    <w:rsid w:val="008169A6"/>
    <w:rsid w:val="008269D8"/>
    <w:rsid w:val="00857CE3"/>
    <w:rsid w:val="008C0566"/>
    <w:rsid w:val="00926FD9"/>
    <w:rsid w:val="009273DA"/>
    <w:rsid w:val="00932591"/>
    <w:rsid w:val="0097145A"/>
    <w:rsid w:val="00972BC3"/>
    <w:rsid w:val="00987AC8"/>
    <w:rsid w:val="009D42D1"/>
    <w:rsid w:val="00A0007E"/>
    <w:rsid w:val="00A1333F"/>
    <w:rsid w:val="00A14D41"/>
    <w:rsid w:val="00A30FE5"/>
    <w:rsid w:val="00A62090"/>
    <w:rsid w:val="00A664C7"/>
    <w:rsid w:val="00AB56D2"/>
    <w:rsid w:val="00AF34E2"/>
    <w:rsid w:val="00B020A4"/>
    <w:rsid w:val="00B4303B"/>
    <w:rsid w:val="00B61A98"/>
    <w:rsid w:val="00B7173E"/>
    <w:rsid w:val="00BA46E2"/>
    <w:rsid w:val="00BA7DD7"/>
    <w:rsid w:val="00BD74A9"/>
    <w:rsid w:val="00BE2262"/>
    <w:rsid w:val="00C16745"/>
    <w:rsid w:val="00C27822"/>
    <w:rsid w:val="00C36F35"/>
    <w:rsid w:val="00C622AC"/>
    <w:rsid w:val="00C74766"/>
    <w:rsid w:val="00CA5F6A"/>
    <w:rsid w:val="00CE13FC"/>
    <w:rsid w:val="00CE2B74"/>
    <w:rsid w:val="00D21014"/>
    <w:rsid w:val="00D322C0"/>
    <w:rsid w:val="00D3408C"/>
    <w:rsid w:val="00D554EE"/>
    <w:rsid w:val="00D84EAF"/>
    <w:rsid w:val="00D9321D"/>
    <w:rsid w:val="00DC03D5"/>
    <w:rsid w:val="00DC6E87"/>
    <w:rsid w:val="00DD2268"/>
    <w:rsid w:val="00E16B5C"/>
    <w:rsid w:val="00E335EF"/>
    <w:rsid w:val="00FD42C9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6AE"/>
  <w15:chartTrackingRefBased/>
  <w15:docId w15:val="{0EC0261D-FA39-4D17-9AA1-40A29A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styleId="GvdeMetni">
    <w:name w:val="Body Text"/>
    <w:basedOn w:val="Normal"/>
    <w:link w:val="GvdeMetniChar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143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AralkYok">
    <w:name w:val="No Spacing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42D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Yıldır</cp:lastModifiedBy>
  <cp:revision>38</cp:revision>
  <dcterms:created xsi:type="dcterms:W3CDTF">2024-04-02T09:15:00Z</dcterms:created>
  <dcterms:modified xsi:type="dcterms:W3CDTF">2026-03-09T07:17:00Z</dcterms:modified>
</cp:coreProperties>
</file>