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1B4E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  <w:r w:rsidRPr="00E22C2C">
        <w:rPr>
          <w:b/>
          <w:sz w:val="16"/>
          <w:szCs w:val="16"/>
        </w:rPr>
        <w:t>HAVACILIK YÖNETİMİ BÖLÜMÜ</w:t>
      </w:r>
    </w:p>
    <w:p w14:paraId="055A66F7" w14:textId="77777777" w:rsidR="00A63D16" w:rsidRPr="00E22C2C" w:rsidRDefault="00EC4761" w:rsidP="00A63D16">
      <w:pPr>
        <w:pStyle w:val="stBilgi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2025-2026</w:t>
      </w:r>
      <w:r w:rsidR="00A63D16" w:rsidRPr="00E22C2C">
        <w:rPr>
          <w:b/>
          <w:sz w:val="16"/>
          <w:szCs w:val="16"/>
        </w:rPr>
        <w:t xml:space="preserve"> ÖĞRETİM YILI GÜZ DÖNEMİ 1.SINIF SINAV PROGRAMI</w:t>
      </w:r>
    </w:p>
    <w:p w14:paraId="782CCD4C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tbl>
      <w:tblPr>
        <w:tblStyle w:val="TabloKlavuzu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559"/>
        <w:gridCol w:w="3697"/>
        <w:gridCol w:w="1276"/>
        <w:gridCol w:w="1275"/>
        <w:gridCol w:w="981"/>
        <w:gridCol w:w="729"/>
      </w:tblGrid>
      <w:tr w:rsidR="00A63D16" w:rsidRPr="00E22C2C" w14:paraId="6FD330D3" w14:textId="77777777" w:rsidTr="0026473B">
        <w:trPr>
          <w:trHeight w:val="135"/>
          <w:jc w:val="center"/>
        </w:trPr>
        <w:tc>
          <w:tcPr>
            <w:tcW w:w="13765" w:type="dxa"/>
            <w:gridSpan w:val="8"/>
          </w:tcPr>
          <w:p w14:paraId="69CCC5F5" w14:textId="77777777" w:rsidR="00A63D16" w:rsidRPr="00E22C2C" w:rsidRDefault="00A63D16" w:rsidP="0044219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E22C2C">
              <w:rPr>
                <w:b/>
                <w:sz w:val="20"/>
                <w:szCs w:val="20"/>
              </w:rPr>
              <w:t>SINIF</w:t>
            </w:r>
          </w:p>
        </w:tc>
      </w:tr>
      <w:tr w:rsidR="005F16C5" w:rsidRPr="00E22C2C" w14:paraId="2C6D3413" w14:textId="77777777" w:rsidTr="007B2FB5">
        <w:trPr>
          <w:trHeight w:val="135"/>
          <w:jc w:val="center"/>
        </w:trPr>
        <w:tc>
          <w:tcPr>
            <w:tcW w:w="3114" w:type="dxa"/>
            <w:vMerge w:val="restart"/>
          </w:tcPr>
          <w:p w14:paraId="14051347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21C151C1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59" w:type="dxa"/>
            <w:vMerge w:val="restart"/>
          </w:tcPr>
          <w:p w14:paraId="106A0D1E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97" w:type="dxa"/>
            <w:vMerge w:val="restart"/>
          </w:tcPr>
          <w:p w14:paraId="4F85ED9F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276" w:type="dxa"/>
          </w:tcPr>
          <w:p w14:paraId="5FF9CFAA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275" w:type="dxa"/>
          </w:tcPr>
          <w:p w14:paraId="0DA0A3F9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Mazeret Sınavı</w:t>
            </w:r>
          </w:p>
        </w:tc>
        <w:tc>
          <w:tcPr>
            <w:tcW w:w="981" w:type="dxa"/>
          </w:tcPr>
          <w:p w14:paraId="66BF3A8E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FİNAL SINAVI</w:t>
            </w:r>
          </w:p>
        </w:tc>
        <w:tc>
          <w:tcPr>
            <w:tcW w:w="729" w:type="dxa"/>
          </w:tcPr>
          <w:p w14:paraId="51365524" w14:textId="77777777" w:rsidR="00A63D16" w:rsidRPr="00E22C2C" w:rsidRDefault="00051EF7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BÜT. S.</w:t>
            </w:r>
          </w:p>
        </w:tc>
      </w:tr>
      <w:tr w:rsidR="005F16C5" w:rsidRPr="00E22C2C" w14:paraId="70D2CE9D" w14:textId="77777777" w:rsidTr="007B2FB5">
        <w:trPr>
          <w:trHeight w:val="135"/>
          <w:jc w:val="center"/>
        </w:trPr>
        <w:tc>
          <w:tcPr>
            <w:tcW w:w="3114" w:type="dxa"/>
            <w:vMerge/>
          </w:tcPr>
          <w:p w14:paraId="74738940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655FFA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1FB9E2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3F2AF88E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8E372D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275" w:type="dxa"/>
          </w:tcPr>
          <w:p w14:paraId="60E7A026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981" w:type="dxa"/>
          </w:tcPr>
          <w:p w14:paraId="30F7B3BD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729" w:type="dxa"/>
          </w:tcPr>
          <w:p w14:paraId="29B71CA6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DC310F" w:rsidRPr="00E22C2C" w14:paraId="0D43ED1E" w14:textId="77777777" w:rsidTr="007B2FB5">
        <w:trPr>
          <w:trHeight w:val="542"/>
          <w:jc w:val="center"/>
        </w:trPr>
        <w:tc>
          <w:tcPr>
            <w:tcW w:w="3114" w:type="dxa"/>
          </w:tcPr>
          <w:p w14:paraId="624D53B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 109</w:t>
            </w:r>
          </w:p>
          <w:p w14:paraId="4B91AF4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MUHASEBE</w:t>
            </w:r>
          </w:p>
          <w:p w14:paraId="2EFD42A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2EC0A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65620A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212EE15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7" w:type="dxa"/>
          </w:tcPr>
          <w:p w14:paraId="1E885F97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7D7"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C7DD2C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3E7CDF7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5A31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229E4814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75" w:type="dxa"/>
          </w:tcPr>
          <w:p w14:paraId="2D3FECE0" w14:textId="77777777" w:rsidR="00DC310F" w:rsidRPr="00E22C2C" w:rsidRDefault="003E6A50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="00DC310F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086F1D6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981" w:type="dxa"/>
          </w:tcPr>
          <w:p w14:paraId="29C7AB9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C0EC261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10F" w:rsidRPr="00E22C2C" w14:paraId="205806DD" w14:textId="77777777" w:rsidTr="007B2FB5">
        <w:trPr>
          <w:trHeight w:val="135"/>
          <w:jc w:val="center"/>
        </w:trPr>
        <w:tc>
          <w:tcPr>
            <w:tcW w:w="3114" w:type="dxa"/>
          </w:tcPr>
          <w:p w14:paraId="01EC3E5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YDB 101</w:t>
            </w:r>
          </w:p>
          <w:p w14:paraId="5F204A0C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İNGİLİZCE I</w:t>
            </w:r>
          </w:p>
        </w:tc>
        <w:tc>
          <w:tcPr>
            <w:tcW w:w="1134" w:type="dxa"/>
          </w:tcPr>
          <w:p w14:paraId="74C5A246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CEF483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62B18E3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697" w:type="dxa"/>
          </w:tcPr>
          <w:p w14:paraId="50AA9F76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3CB461E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14:paraId="6F1C0A2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  <w:p w14:paraId="21BE0EA0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</w:tcPr>
          <w:p w14:paraId="1343DA3B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2D17D590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981" w:type="dxa"/>
          </w:tcPr>
          <w:p w14:paraId="0668BDC6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7B44FAD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0F" w:rsidRPr="00E22C2C" w14:paraId="6EC41D91" w14:textId="77777777" w:rsidTr="007B2FB5">
        <w:trPr>
          <w:trHeight w:val="135"/>
          <w:jc w:val="center"/>
        </w:trPr>
        <w:tc>
          <w:tcPr>
            <w:tcW w:w="3114" w:type="dxa"/>
          </w:tcPr>
          <w:p w14:paraId="6C0C106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  <w:p w14:paraId="25DDD0CE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134" w:type="dxa"/>
          </w:tcPr>
          <w:p w14:paraId="49A027B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0201F6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0B6255D1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Mahmut YILMAZ</w:t>
            </w:r>
          </w:p>
        </w:tc>
        <w:tc>
          <w:tcPr>
            <w:tcW w:w="3697" w:type="dxa"/>
          </w:tcPr>
          <w:p w14:paraId="5682F5C3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791B149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76" w:type="dxa"/>
          </w:tcPr>
          <w:p w14:paraId="1EF14A5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29BD6D5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5" w:type="dxa"/>
          </w:tcPr>
          <w:p w14:paraId="6318102C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2D314DF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981" w:type="dxa"/>
          </w:tcPr>
          <w:p w14:paraId="5788B85F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331604D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0F" w:rsidRPr="00E22C2C" w14:paraId="07528F07" w14:textId="77777777" w:rsidTr="007B2FB5">
        <w:trPr>
          <w:trHeight w:val="135"/>
          <w:jc w:val="center"/>
        </w:trPr>
        <w:tc>
          <w:tcPr>
            <w:tcW w:w="3114" w:type="dxa"/>
          </w:tcPr>
          <w:p w14:paraId="74AF3ABC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 107</w:t>
            </w:r>
          </w:p>
          <w:p w14:paraId="016D3044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BİLGİSAYAR TEKNOLOJİLERİ</w:t>
            </w:r>
          </w:p>
        </w:tc>
        <w:tc>
          <w:tcPr>
            <w:tcW w:w="1134" w:type="dxa"/>
          </w:tcPr>
          <w:p w14:paraId="54E15ED1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4FF680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54662EE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3697" w:type="dxa"/>
          </w:tcPr>
          <w:p w14:paraId="684E1981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173549E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14:paraId="7261B75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14:paraId="29C2EE21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14:paraId="36362EF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B3D44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28E383E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14:paraId="3B4731A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14:paraId="354857CA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335CB9D9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0F" w:rsidRPr="00E22C2C" w14:paraId="422CED88" w14:textId="77777777" w:rsidTr="007B2FB5">
        <w:trPr>
          <w:trHeight w:val="135"/>
          <w:jc w:val="center"/>
        </w:trPr>
        <w:tc>
          <w:tcPr>
            <w:tcW w:w="3114" w:type="dxa"/>
          </w:tcPr>
          <w:p w14:paraId="0545C72E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 101</w:t>
            </w:r>
          </w:p>
          <w:p w14:paraId="60F6D5B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MATEMATİK-I</w:t>
            </w:r>
          </w:p>
          <w:p w14:paraId="7871116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4E93E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B64C71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3,4,5</w:t>
            </w:r>
          </w:p>
        </w:tc>
        <w:tc>
          <w:tcPr>
            <w:tcW w:w="1559" w:type="dxa"/>
          </w:tcPr>
          <w:p w14:paraId="74378A55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Hacer YILDIRIR</w:t>
            </w:r>
          </w:p>
        </w:tc>
        <w:tc>
          <w:tcPr>
            <w:tcW w:w="3697" w:type="dxa"/>
          </w:tcPr>
          <w:p w14:paraId="11C2E72D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7D2B6C6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14:paraId="05EAC16E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14:paraId="1A0B3EF4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5" w:type="dxa"/>
          </w:tcPr>
          <w:p w14:paraId="3C7ACDA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4E2FCC7E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981" w:type="dxa"/>
          </w:tcPr>
          <w:p w14:paraId="1AC4D54B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0C3757B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0F" w:rsidRPr="00E22C2C" w14:paraId="3FF0D853" w14:textId="77777777" w:rsidTr="007B2FB5">
        <w:trPr>
          <w:jc w:val="center"/>
        </w:trPr>
        <w:tc>
          <w:tcPr>
            <w:tcW w:w="3114" w:type="dxa"/>
          </w:tcPr>
          <w:p w14:paraId="50A16361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TUR101</w:t>
            </w:r>
          </w:p>
          <w:p w14:paraId="5A6E6C6F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TÜRK DİLİ I</w:t>
            </w:r>
          </w:p>
        </w:tc>
        <w:tc>
          <w:tcPr>
            <w:tcW w:w="1134" w:type="dxa"/>
          </w:tcPr>
          <w:p w14:paraId="5942C340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14961C9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27395FAC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Abdülhalik AKER</w:t>
            </w:r>
          </w:p>
        </w:tc>
        <w:tc>
          <w:tcPr>
            <w:tcW w:w="3697" w:type="dxa"/>
          </w:tcPr>
          <w:p w14:paraId="5F180281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3724F17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276" w:type="dxa"/>
          </w:tcPr>
          <w:p w14:paraId="1F5063EF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14:paraId="6A168B6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</w:tcPr>
          <w:p w14:paraId="7DEF0ED6" w14:textId="77777777" w:rsidR="00DC310F" w:rsidRPr="00E22C2C" w:rsidRDefault="00982228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  <w:r w:rsidR="00DC310F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571923D3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981" w:type="dxa"/>
          </w:tcPr>
          <w:p w14:paraId="7A8027B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217FD3E6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0F" w:rsidRPr="00E22C2C" w14:paraId="05DCF70D" w14:textId="77777777" w:rsidTr="007B2FB5">
        <w:trPr>
          <w:jc w:val="center"/>
        </w:trPr>
        <w:tc>
          <w:tcPr>
            <w:tcW w:w="3114" w:type="dxa"/>
          </w:tcPr>
          <w:p w14:paraId="15A7C3B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SHY105</w:t>
            </w:r>
          </w:p>
          <w:p w14:paraId="600C1BF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İKTİSADA GİRİŞ-I</w:t>
            </w:r>
          </w:p>
        </w:tc>
        <w:tc>
          <w:tcPr>
            <w:tcW w:w="1134" w:type="dxa"/>
          </w:tcPr>
          <w:p w14:paraId="4B99E6CA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A37AA39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748A3A8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Mehmet SONGUR</w:t>
            </w:r>
          </w:p>
        </w:tc>
        <w:tc>
          <w:tcPr>
            <w:tcW w:w="3697" w:type="dxa"/>
          </w:tcPr>
          <w:p w14:paraId="75F51800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56A69DA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0FBE26B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6A2A044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5" w:type="dxa"/>
          </w:tcPr>
          <w:p w14:paraId="68F2F6BA" w14:textId="77777777" w:rsidR="00D81F98" w:rsidRPr="00E22C2C" w:rsidRDefault="00910127" w:rsidP="00D8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81F9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D81F98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4BF01CBB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981" w:type="dxa"/>
          </w:tcPr>
          <w:p w14:paraId="558AFFA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507DD18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0F" w:rsidRPr="00E22C2C" w14:paraId="1FE68F4E" w14:textId="77777777" w:rsidTr="007B2FB5">
        <w:trPr>
          <w:jc w:val="center"/>
        </w:trPr>
        <w:tc>
          <w:tcPr>
            <w:tcW w:w="3114" w:type="dxa"/>
          </w:tcPr>
          <w:p w14:paraId="08FE659F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 103</w:t>
            </w:r>
          </w:p>
          <w:p w14:paraId="228D4B9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SIVIL HAVACILIĞA GİRİŞ</w:t>
            </w:r>
          </w:p>
          <w:p w14:paraId="2198EC78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47590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00ED11B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378D0B4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697" w:type="dxa"/>
          </w:tcPr>
          <w:p w14:paraId="3CEB5658" w14:textId="77777777" w:rsidR="00DC310F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2B5C365A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76" w:type="dxa"/>
          </w:tcPr>
          <w:p w14:paraId="0B9DE002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42A760E0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275" w:type="dxa"/>
          </w:tcPr>
          <w:p w14:paraId="2A3C5B66" w14:textId="77777777" w:rsidR="00D81F98" w:rsidRPr="00E22C2C" w:rsidRDefault="00DB482A" w:rsidP="00D8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81F9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D81F98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88B32B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981" w:type="dxa"/>
          </w:tcPr>
          <w:p w14:paraId="3F258E71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14:paraId="1ED65779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146EB6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09E831FC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2BD23962" w14:textId="77777777" w:rsidR="002C4ECD" w:rsidRPr="00E22C2C" w:rsidRDefault="002C4ECD" w:rsidP="00E0358E">
      <w:pPr>
        <w:pStyle w:val="stBilgi"/>
        <w:rPr>
          <w:b/>
          <w:sz w:val="16"/>
          <w:szCs w:val="16"/>
        </w:rPr>
      </w:pPr>
    </w:p>
    <w:p w14:paraId="3AF03E37" w14:textId="77777777" w:rsidR="00E0358E" w:rsidRPr="00E22C2C" w:rsidRDefault="00E0358E" w:rsidP="00E0358E">
      <w:pPr>
        <w:pStyle w:val="stBilgi"/>
        <w:rPr>
          <w:b/>
          <w:sz w:val="16"/>
          <w:szCs w:val="16"/>
        </w:rPr>
      </w:pPr>
    </w:p>
    <w:p w14:paraId="2D8FA71D" w14:textId="77777777" w:rsidR="002C4ECD" w:rsidRPr="00E22C2C" w:rsidRDefault="002C4ECD" w:rsidP="00A63D16">
      <w:pPr>
        <w:pStyle w:val="stBilgi"/>
        <w:jc w:val="center"/>
        <w:rPr>
          <w:b/>
          <w:sz w:val="16"/>
          <w:szCs w:val="16"/>
        </w:rPr>
      </w:pPr>
    </w:p>
    <w:p w14:paraId="7B0AC2EC" w14:textId="77777777" w:rsidR="002C4ECD" w:rsidRPr="00E22C2C" w:rsidRDefault="002C4ECD" w:rsidP="00A63D16">
      <w:pPr>
        <w:pStyle w:val="stBilgi"/>
        <w:jc w:val="center"/>
        <w:rPr>
          <w:b/>
          <w:sz w:val="16"/>
          <w:szCs w:val="16"/>
        </w:rPr>
      </w:pPr>
    </w:p>
    <w:p w14:paraId="66E4CB32" w14:textId="77777777" w:rsidR="000625A8" w:rsidRPr="00E22C2C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725439EB" w14:textId="77777777" w:rsidR="000625A8" w:rsidRPr="00E22C2C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243ED6C5" w14:textId="77777777" w:rsidR="000625A8" w:rsidRPr="00E22C2C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19C21AB6" w14:textId="77777777" w:rsidR="000625A8" w:rsidRPr="00E22C2C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4687751C" w14:textId="77777777" w:rsidR="000625A8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55A48777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23EDC755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7404DF51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79F825A7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3FC961FE" w14:textId="77777777" w:rsidR="0003529A" w:rsidRPr="00E22C2C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2BC11D86" w14:textId="77777777" w:rsidR="000625A8" w:rsidRPr="00E22C2C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2A9665C3" w14:textId="77777777" w:rsidR="000625A8" w:rsidRPr="00E22C2C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66CAB9A3" w14:textId="77777777" w:rsidR="000625A8" w:rsidRPr="00E22C2C" w:rsidRDefault="000625A8" w:rsidP="00A63D16">
      <w:pPr>
        <w:pStyle w:val="stBilgi"/>
        <w:jc w:val="center"/>
        <w:rPr>
          <w:b/>
          <w:sz w:val="16"/>
          <w:szCs w:val="16"/>
        </w:rPr>
      </w:pPr>
    </w:p>
    <w:p w14:paraId="0A408D37" w14:textId="77777777" w:rsidR="002C4ECD" w:rsidRPr="00E22C2C" w:rsidRDefault="002C4ECD" w:rsidP="00A63D16">
      <w:pPr>
        <w:pStyle w:val="stBilgi"/>
        <w:jc w:val="center"/>
        <w:rPr>
          <w:b/>
          <w:sz w:val="16"/>
          <w:szCs w:val="16"/>
        </w:rPr>
      </w:pPr>
    </w:p>
    <w:p w14:paraId="69763924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777B02D3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  <w:r w:rsidRPr="00E22C2C">
        <w:rPr>
          <w:b/>
          <w:sz w:val="16"/>
          <w:szCs w:val="16"/>
        </w:rPr>
        <w:lastRenderedPageBreak/>
        <w:t>HAVACILIK YÖNETİMİ BÖLÜMÜ</w:t>
      </w:r>
    </w:p>
    <w:p w14:paraId="4528564F" w14:textId="79FA6BA0" w:rsidR="00A63D16" w:rsidRPr="00E22C2C" w:rsidRDefault="00EC4761" w:rsidP="00A63D16">
      <w:pPr>
        <w:pStyle w:val="stBilgi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2025-2026</w:t>
      </w:r>
      <w:r w:rsidRPr="00E22C2C">
        <w:rPr>
          <w:b/>
          <w:sz w:val="16"/>
          <w:szCs w:val="16"/>
        </w:rPr>
        <w:t xml:space="preserve"> </w:t>
      </w:r>
      <w:r w:rsidR="00A63D16" w:rsidRPr="00E22C2C">
        <w:rPr>
          <w:b/>
          <w:sz w:val="16"/>
          <w:szCs w:val="16"/>
        </w:rPr>
        <w:t xml:space="preserve">ÖĞRETİM YILI </w:t>
      </w:r>
      <w:r w:rsidR="009A030A">
        <w:rPr>
          <w:b/>
          <w:sz w:val="16"/>
          <w:szCs w:val="16"/>
        </w:rPr>
        <w:t>GÜZ</w:t>
      </w:r>
      <w:r w:rsidR="00A63D16" w:rsidRPr="00E22C2C">
        <w:rPr>
          <w:b/>
          <w:sz w:val="16"/>
          <w:szCs w:val="16"/>
        </w:rPr>
        <w:t xml:space="preserve"> DÖNEMİ 2.SINIF SINAV PROGRAMI</w:t>
      </w:r>
    </w:p>
    <w:p w14:paraId="3783DFB4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050"/>
        <w:gridCol w:w="1502"/>
        <w:gridCol w:w="3716"/>
        <w:gridCol w:w="1139"/>
        <w:gridCol w:w="1194"/>
        <w:gridCol w:w="1276"/>
        <w:gridCol w:w="1506"/>
      </w:tblGrid>
      <w:tr w:rsidR="00A63D16" w:rsidRPr="00E22C2C" w14:paraId="3406D2E0" w14:textId="77777777" w:rsidTr="00652AED">
        <w:trPr>
          <w:trHeight w:val="135"/>
          <w:jc w:val="center"/>
        </w:trPr>
        <w:tc>
          <w:tcPr>
            <w:tcW w:w="13221" w:type="dxa"/>
            <w:gridSpan w:val="8"/>
          </w:tcPr>
          <w:p w14:paraId="5929CF69" w14:textId="77777777" w:rsidR="00A63D16" w:rsidRPr="00E22C2C" w:rsidRDefault="00A63D16" w:rsidP="0044219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E22C2C">
              <w:rPr>
                <w:b/>
                <w:sz w:val="20"/>
                <w:szCs w:val="20"/>
              </w:rPr>
              <w:t>SINIF</w:t>
            </w:r>
          </w:p>
        </w:tc>
      </w:tr>
      <w:tr w:rsidR="00A63D16" w:rsidRPr="00E22C2C" w14:paraId="0ACF70A6" w14:textId="77777777" w:rsidTr="00652AED">
        <w:trPr>
          <w:trHeight w:val="135"/>
          <w:jc w:val="center"/>
        </w:trPr>
        <w:tc>
          <w:tcPr>
            <w:tcW w:w="1838" w:type="dxa"/>
            <w:vMerge w:val="restart"/>
          </w:tcPr>
          <w:p w14:paraId="04D4AC27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14:paraId="6DDD004C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02" w:type="dxa"/>
            <w:vMerge w:val="restart"/>
          </w:tcPr>
          <w:p w14:paraId="52616349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716" w:type="dxa"/>
            <w:vMerge w:val="restart"/>
          </w:tcPr>
          <w:p w14:paraId="7D2AD523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139" w:type="dxa"/>
          </w:tcPr>
          <w:p w14:paraId="6F3F95F3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194" w:type="dxa"/>
          </w:tcPr>
          <w:p w14:paraId="75687D64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Mazeret Sınavı</w:t>
            </w:r>
          </w:p>
        </w:tc>
        <w:tc>
          <w:tcPr>
            <w:tcW w:w="1276" w:type="dxa"/>
          </w:tcPr>
          <w:p w14:paraId="449F57BE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FİNAL SINAVI</w:t>
            </w:r>
          </w:p>
        </w:tc>
        <w:tc>
          <w:tcPr>
            <w:tcW w:w="1506" w:type="dxa"/>
          </w:tcPr>
          <w:p w14:paraId="2FF5FBF3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BÜTÜNLEME SINAVI</w:t>
            </w:r>
          </w:p>
        </w:tc>
      </w:tr>
      <w:tr w:rsidR="00A63D16" w:rsidRPr="00E22C2C" w14:paraId="0679AD61" w14:textId="77777777" w:rsidTr="00652AED">
        <w:trPr>
          <w:trHeight w:val="135"/>
          <w:jc w:val="center"/>
        </w:trPr>
        <w:tc>
          <w:tcPr>
            <w:tcW w:w="1838" w:type="dxa"/>
            <w:vMerge/>
          </w:tcPr>
          <w:p w14:paraId="53213BD6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3D016F0A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7B0D947E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vMerge/>
          </w:tcPr>
          <w:p w14:paraId="53069903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F28F004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194" w:type="dxa"/>
          </w:tcPr>
          <w:p w14:paraId="208CA0D2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276" w:type="dxa"/>
          </w:tcPr>
          <w:p w14:paraId="4E026A2F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506" w:type="dxa"/>
          </w:tcPr>
          <w:p w14:paraId="4DB07B5E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20037E" w:rsidRPr="00E22C2C" w14:paraId="0CD04A3F" w14:textId="77777777" w:rsidTr="00652AED">
        <w:trPr>
          <w:trHeight w:val="135"/>
          <w:jc w:val="center"/>
        </w:trPr>
        <w:tc>
          <w:tcPr>
            <w:tcW w:w="1838" w:type="dxa"/>
          </w:tcPr>
          <w:p w14:paraId="04FD08C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SHY201</w:t>
            </w:r>
          </w:p>
          <w:p w14:paraId="7A45958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METEOROLOJİ</w:t>
            </w:r>
          </w:p>
        </w:tc>
        <w:tc>
          <w:tcPr>
            <w:tcW w:w="1050" w:type="dxa"/>
          </w:tcPr>
          <w:p w14:paraId="5A86257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7586D1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465E1F4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Fatih KOÇYİĞİT</w:t>
            </w:r>
          </w:p>
        </w:tc>
        <w:tc>
          <w:tcPr>
            <w:tcW w:w="3716" w:type="dxa"/>
          </w:tcPr>
          <w:p w14:paraId="23E23C9C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393BFC65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7D7"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4D4E92B8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5A5F897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2A68C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5C02C1D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94" w:type="dxa"/>
          </w:tcPr>
          <w:p w14:paraId="70D2E7E9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617C62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76" w:type="dxa"/>
          </w:tcPr>
          <w:p w14:paraId="391AF2A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6" w:type="dxa"/>
          </w:tcPr>
          <w:p w14:paraId="59DCF5D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037E" w:rsidRPr="00E22C2C" w14:paraId="236B0E57" w14:textId="77777777" w:rsidTr="00652AED">
        <w:trPr>
          <w:trHeight w:val="135"/>
          <w:jc w:val="center"/>
        </w:trPr>
        <w:tc>
          <w:tcPr>
            <w:tcW w:w="1838" w:type="dxa"/>
          </w:tcPr>
          <w:p w14:paraId="2DBD002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SHY203</w:t>
            </w:r>
          </w:p>
          <w:p w14:paraId="46BB5A3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DAVRANIŞ BİLİMLERİ</w:t>
            </w:r>
          </w:p>
        </w:tc>
        <w:tc>
          <w:tcPr>
            <w:tcW w:w="1050" w:type="dxa"/>
          </w:tcPr>
          <w:p w14:paraId="1C7FDFF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0C0029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1130180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Öğr. Gör. Mehmet YILDIRIM </w:t>
            </w:r>
          </w:p>
        </w:tc>
        <w:tc>
          <w:tcPr>
            <w:tcW w:w="3716" w:type="dxa"/>
          </w:tcPr>
          <w:p w14:paraId="7D1573DD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3B0AEA82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2CD3559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42867B6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  <w:p w14:paraId="3C3A306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94" w:type="dxa"/>
          </w:tcPr>
          <w:p w14:paraId="1F5FF2E1" w14:textId="77777777" w:rsidR="00982228" w:rsidRPr="00E22C2C" w:rsidRDefault="00982228" w:rsidP="0098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3EF5673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6" w:type="dxa"/>
          </w:tcPr>
          <w:p w14:paraId="6784D19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6" w:type="dxa"/>
          </w:tcPr>
          <w:p w14:paraId="6D6A55D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037E" w:rsidRPr="00E22C2C" w14:paraId="2CA7F5A9" w14:textId="77777777" w:rsidTr="00652AED">
        <w:trPr>
          <w:trHeight w:val="135"/>
          <w:jc w:val="center"/>
        </w:trPr>
        <w:tc>
          <w:tcPr>
            <w:tcW w:w="1838" w:type="dxa"/>
          </w:tcPr>
          <w:p w14:paraId="5D11EA2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 205</w:t>
            </w:r>
          </w:p>
          <w:p w14:paraId="1350F67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EMNİYET YÖNETİM SİSTEMİ </w:t>
            </w:r>
          </w:p>
        </w:tc>
        <w:tc>
          <w:tcPr>
            <w:tcW w:w="1050" w:type="dxa"/>
          </w:tcPr>
          <w:p w14:paraId="240C2FB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28E417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2672337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716" w:type="dxa"/>
          </w:tcPr>
          <w:p w14:paraId="062E4AA3" w14:textId="77777777" w:rsidR="0020037E" w:rsidRPr="006107AF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AF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38F1FBDF" w14:textId="77777777" w:rsidR="0020037E" w:rsidRPr="006107AF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AF"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36587DBE" w14:textId="77777777" w:rsidR="0020037E" w:rsidRPr="006107AF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AF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139" w:type="dxa"/>
          </w:tcPr>
          <w:p w14:paraId="7BDCB2C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5CC40E9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94" w:type="dxa"/>
          </w:tcPr>
          <w:p w14:paraId="687129B2" w14:textId="77777777" w:rsidR="00D81F98" w:rsidRPr="00E22C2C" w:rsidRDefault="00D81F98" w:rsidP="00D8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5859864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76" w:type="dxa"/>
          </w:tcPr>
          <w:p w14:paraId="7D80375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AD8DD2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62797897" w14:textId="77777777" w:rsidTr="00652AED">
        <w:trPr>
          <w:trHeight w:val="135"/>
          <w:jc w:val="center"/>
        </w:trPr>
        <w:tc>
          <w:tcPr>
            <w:tcW w:w="1838" w:type="dxa"/>
          </w:tcPr>
          <w:p w14:paraId="4288107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SHY207</w:t>
            </w:r>
          </w:p>
          <w:p w14:paraId="78ED58C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TEHLİKELİ MADDELER </w:t>
            </w:r>
          </w:p>
        </w:tc>
        <w:tc>
          <w:tcPr>
            <w:tcW w:w="1050" w:type="dxa"/>
          </w:tcPr>
          <w:p w14:paraId="4474EF6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510A24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7A2E343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3716" w:type="dxa"/>
          </w:tcPr>
          <w:p w14:paraId="599510B1" w14:textId="77777777" w:rsidR="0020037E" w:rsidRPr="006107AF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AF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46AE4EDC" w14:textId="77777777" w:rsidR="0020037E" w:rsidRPr="006107AF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AF"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281431B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  <w:p w14:paraId="29C4845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194" w:type="dxa"/>
          </w:tcPr>
          <w:p w14:paraId="7314BF6F" w14:textId="77777777" w:rsidR="00982228" w:rsidRPr="00E22C2C" w:rsidRDefault="00D736B2" w:rsidP="0098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8222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982228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7E01056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59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08381E0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BE59B0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1A8095DE" w14:textId="77777777" w:rsidTr="00652AED">
        <w:trPr>
          <w:trHeight w:val="135"/>
          <w:jc w:val="center"/>
        </w:trPr>
        <w:tc>
          <w:tcPr>
            <w:tcW w:w="1838" w:type="dxa"/>
          </w:tcPr>
          <w:p w14:paraId="69142E4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 209</w:t>
            </w:r>
          </w:p>
          <w:p w14:paraId="463FD8B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HUKUKUN TEMEL KAVRAMLARI</w:t>
            </w:r>
          </w:p>
        </w:tc>
        <w:tc>
          <w:tcPr>
            <w:tcW w:w="1050" w:type="dxa"/>
          </w:tcPr>
          <w:p w14:paraId="1A6ADC6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095F3B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63B2C7C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5CA8295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Songül ATAK</w:t>
            </w:r>
          </w:p>
        </w:tc>
        <w:tc>
          <w:tcPr>
            <w:tcW w:w="3716" w:type="dxa"/>
          </w:tcPr>
          <w:p w14:paraId="3A47B478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6BE337B5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7D7"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06DD0BF9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6921149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520BDF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4424EBB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94" w:type="dxa"/>
          </w:tcPr>
          <w:p w14:paraId="5773F21F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161C67E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6" w:type="dxa"/>
          </w:tcPr>
          <w:p w14:paraId="5ACADE2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3BAA60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7476C8DD" w14:textId="77777777" w:rsidTr="00652AED">
        <w:trPr>
          <w:trHeight w:val="135"/>
          <w:jc w:val="center"/>
        </w:trPr>
        <w:tc>
          <w:tcPr>
            <w:tcW w:w="1838" w:type="dxa"/>
          </w:tcPr>
          <w:p w14:paraId="52021D0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SHY211</w:t>
            </w:r>
          </w:p>
          <w:p w14:paraId="36202B9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İNGİLİZCE-III</w:t>
            </w:r>
          </w:p>
          <w:p w14:paraId="0B34695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4B903C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8D2710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3C464ED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716" w:type="dxa"/>
          </w:tcPr>
          <w:p w14:paraId="704B6458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175586CC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4720F94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5708095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  <w:p w14:paraId="6A5AFB5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94" w:type="dxa"/>
          </w:tcPr>
          <w:p w14:paraId="3F68FCF1" w14:textId="77777777" w:rsidR="00982228" w:rsidRPr="00E22C2C" w:rsidRDefault="00982228" w:rsidP="0098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39BC763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6" w:type="dxa"/>
          </w:tcPr>
          <w:p w14:paraId="0E0F7BC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30BBDA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5E6353E9" w14:textId="77777777" w:rsidTr="00652AED">
        <w:trPr>
          <w:trHeight w:val="135"/>
          <w:jc w:val="center"/>
        </w:trPr>
        <w:tc>
          <w:tcPr>
            <w:tcW w:w="1838" w:type="dxa"/>
          </w:tcPr>
          <w:p w14:paraId="0C04BE6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SHY213</w:t>
            </w:r>
          </w:p>
          <w:p w14:paraId="2D09200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İŞLETME İSTATİSTİĞİ</w:t>
            </w: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14:paraId="521F7A1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C9CEA9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4ADFF82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Damla BARLAK </w:t>
            </w:r>
          </w:p>
        </w:tc>
        <w:tc>
          <w:tcPr>
            <w:tcW w:w="3716" w:type="dxa"/>
          </w:tcPr>
          <w:p w14:paraId="0D3F8F1E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5A62260C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025A846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65957E4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14:paraId="3319C84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194" w:type="dxa"/>
          </w:tcPr>
          <w:p w14:paraId="7F261B65" w14:textId="77777777" w:rsidR="0020037E" w:rsidRPr="00E22C2C" w:rsidRDefault="00D736B2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0037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20037E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73F5E155" w14:textId="77777777" w:rsidR="0020037E" w:rsidRPr="00E22C2C" w:rsidRDefault="00975919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0037E" w:rsidRPr="00E22C2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3AD26C9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59CE0A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426BFADC" w14:textId="77777777" w:rsidTr="00652AED">
        <w:trPr>
          <w:trHeight w:val="135"/>
          <w:jc w:val="center"/>
        </w:trPr>
        <w:tc>
          <w:tcPr>
            <w:tcW w:w="1838" w:type="dxa"/>
          </w:tcPr>
          <w:p w14:paraId="23970B6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SHY215</w:t>
            </w:r>
          </w:p>
          <w:p w14:paraId="749D4E9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HAVA TAŞIMACILIĞI  </w:t>
            </w:r>
          </w:p>
        </w:tc>
        <w:tc>
          <w:tcPr>
            <w:tcW w:w="1050" w:type="dxa"/>
          </w:tcPr>
          <w:p w14:paraId="51DE32A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44A2B7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3C72B5F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Dr.Öğr.Üyesi Bahri Baran KOÇAK </w:t>
            </w:r>
          </w:p>
        </w:tc>
        <w:tc>
          <w:tcPr>
            <w:tcW w:w="3716" w:type="dxa"/>
          </w:tcPr>
          <w:p w14:paraId="17BCC6D7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4024D95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60B35B3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14:paraId="5BBE263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94" w:type="dxa"/>
          </w:tcPr>
          <w:p w14:paraId="28CBF2E7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33325E3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76" w:type="dxa"/>
          </w:tcPr>
          <w:p w14:paraId="2E56073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560175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83A1BD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2BE0A501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6426ECEE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445C50EF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2499BEF0" w14:textId="77777777" w:rsidR="002C4ECD" w:rsidRPr="00E22C2C" w:rsidRDefault="002C4ECD" w:rsidP="00A63D16">
      <w:pPr>
        <w:pStyle w:val="stBilgi"/>
        <w:jc w:val="center"/>
        <w:rPr>
          <w:b/>
          <w:sz w:val="16"/>
          <w:szCs w:val="16"/>
        </w:rPr>
      </w:pPr>
    </w:p>
    <w:p w14:paraId="393EB60F" w14:textId="77777777" w:rsidR="002C4ECD" w:rsidRPr="00E22C2C" w:rsidRDefault="002C4ECD" w:rsidP="00A63D16">
      <w:pPr>
        <w:pStyle w:val="stBilgi"/>
        <w:jc w:val="center"/>
        <w:rPr>
          <w:b/>
          <w:sz w:val="16"/>
          <w:szCs w:val="16"/>
        </w:rPr>
      </w:pPr>
    </w:p>
    <w:p w14:paraId="35DB321E" w14:textId="77777777" w:rsidR="002C4ECD" w:rsidRDefault="002C4ECD" w:rsidP="00A63D16">
      <w:pPr>
        <w:pStyle w:val="stBilgi"/>
        <w:jc w:val="center"/>
        <w:rPr>
          <w:b/>
          <w:sz w:val="16"/>
          <w:szCs w:val="16"/>
        </w:rPr>
      </w:pPr>
    </w:p>
    <w:p w14:paraId="351E8C7B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70000D84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4D13820E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00712BBB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10A753D8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7E482DB4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320E4C7D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69991D77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320C5811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1E9B44FE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45B27C52" w14:textId="77777777" w:rsidR="0003529A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6B582A88" w14:textId="77777777" w:rsidR="0003529A" w:rsidRPr="00E22C2C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30648DF5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  <w:r w:rsidRPr="00E22C2C">
        <w:rPr>
          <w:b/>
          <w:sz w:val="16"/>
          <w:szCs w:val="16"/>
        </w:rPr>
        <w:t>HAVACILIK YÖNETİMİ BÖLÜMÜ</w:t>
      </w:r>
    </w:p>
    <w:p w14:paraId="1CA6AEDF" w14:textId="2ADC0AE1" w:rsidR="00A63D16" w:rsidRPr="00E22C2C" w:rsidRDefault="00EC4761" w:rsidP="00A63D16">
      <w:pPr>
        <w:pStyle w:val="stBilgi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2025-2026</w:t>
      </w:r>
      <w:r w:rsidRPr="00E22C2C">
        <w:rPr>
          <w:b/>
          <w:sz w:val="16"/>
          <w:szCs w:val="16"/>
        </w:rPr>
        <w:t xml:space="preserve"> </w:t>
      </w:r>
      <w:r w:rsidR="00A63D16" w:rsidRPr="00E22C2C">
        <w:rPr>
          <w:b/>
          <w:sz w:val="16"/>
          <w:szCs w:val="16"/>
        </w:rPr>
        <w:t xml:space="preserve">ÖĞRETİM YILI </w:t>
      </w:r>
      <w:r w:rsidR="009A030A">
        <w:rPr>
          <w:b/>
          <w:sz w:val="16"/>
          <w:szCs w:val="16"/>
        </w:rPr>
        <w:t>GÜZ</w:t>
      </w:r>
      <w:r w:rsidR="00A63D16" w:rsidRPr="00E22C2C">
        <w:rPr>
          <w:b/>
          <w:sz w:val="16"/>
          <w:szCs w:val="16"/>
        </w:rPr>
        <w:t xml:space="preserve"> DÖNEMİ 3.SINIF SINAV PROGRAM</w:t>
      </w:r>
    </w:p>
    <w:p w14:paraId="418F63B3" w14:textId="77777777" w:rsidR="00A63D16" w:rsidRPr="00E22C2C" w:rsidRDefault="00A63D16" w:rsidP="00A63D1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3786"/>
        <w:gridCol w:w="1139"/>
        <w:gridCol w:w="1194"/>
        <w:gridCol w:w="1275"/>
        <w:gridCol w:w="1506"/>
      </w:tblGrid>
      <w:tr w:rsidR="00A63D16" w:rsidRPr="00E22C2C" w14:paraId="0CD723D4" w14:textId="77777777" w:rsidTr="001F2F92">
        <w:trPr>
          <w:trHeight w:val="135"/>
          <w:jc w:val="center"/>
        </w:trPr>
        <w:tc>
          <w:tcPr>
            <w:tcW w:w="13431" w:type="dxa"/>
            <w:gridSpan w:val="8"/>
          </w:tcPr>
          <w:p w14:paraId="34F096D4" w14:textId="77777777" w:rsidR="00A63D16" w:rsidRPr="00E22C2C" w:rsidRDefault="00A63D16" w:rsidP="0044219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E22C2C">
              <w:rPr>
                <w:b/>
                <w:sz w:val="20"/>
                <w:szCs w:val="20"/>
              </w:rPr>
              <w:t>SINIF</w:t>
            </w:r>
          </w:p>
        </w:tc>
      </w:tr>
      <w:tr w:rsidR="00A63D16" w:rsidRPr="00E22C2C" w14:paraId="57CE9BB1" w14:textId="77777777" w:rsidTr="001F2F92">
        <w:trPr>
          <w:trHeight w:val="135"/>
          <w:jc w:val="center"/>
        </w:trPr>
        <w:tc>
          <w:tcPr>
            <w:tcW w:w="1980" w:type="dxa"/>
            <w:vMerge w:val="restart"/>
          </w:tcPr>
          <w:p w14:paraId="34862334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19015BA8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417" w:type="dxa"/>
            <w:vMerge w:val="restart"/>
          </w:tcPr>
          <w:p w14:paraId="642606BC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786" w:type="dxa"/>
            <w:vMerge w:val="restart"/>
          </w:tcPr>
          <w:p w14:paraId="21DD37CF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139" w:type="dxa"/>
          </w:tcPr>
          <w:p w14:paraId="3EB2CE0D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194" w:type="dxa"/>
          </w:tcPr>
          <w:p w14:paraId="6C9797FF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Mazeret Sınavı</w:t>
            </w:r>
          </w:p>
        </w:tc>
        <w:tc>
          <w:tcPr>
            <w:tcW w:w="1275" w:type="dxa"/>
          </w:tcPr>
          <w:p w14:paraId="0EAEF239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FİNAL SINAVI</w:t>
            </w:r>
          </w:p>
        </w:tc>
        <w:tc>
          <w:tcPr>
            <w:tcW w:w="1506" w:type="dxa"/>
          </w:tcPr>
          <w:p w14:paraId="688F2D6D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BÜTÜNLEME SINAVI</w:t>
            </w:r>
          </w:p>
        </w:tc>
      </w:tr>
      <w:tr w:rsidR="00A63D16" w:rsidRPr="00E22C2C" w14:paraId="1E78D3D2" w14:textId="77777777" w:rsidTr="001F2F92">
        <w:trPr>
          <w:trHeight w:val="135"/>
          <w:jc w:val="center"/>
        </w:trPr>
        <w:tc>
          <w:tcPr>
            <w:tcW w:w="1980" w:type="dxa"/>
            <w:vMerge/>
          </w:tcPr>
          <w:p w14:paraId="2C37C120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F8AAB6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B9E9E5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6" w:type="dxa"/>
            <w:vMerge/>
          </w:tcPr>
          <w:p w14:paraId="564EF80B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8E8F98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194" w:type="dxa"/>
          </w:tcPr>
          <w:p w14:paraId="2E278CA4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275" w:type="dxa"/>
          </w:tcPr>
          <w:p w14:paraId="3E4B41ED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506" w:type="dxa"/>
          </w:tcPr>
          <w:p w14:paraId="682CEC79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20037E" w:rsidRPr="00E22C2C" w14:paraId="17E9A6C2" w14:textId="77777777" w:rsidTr="001F2F92">
        <w:trPr>
          <w:trHeight w:val="135"/>
          <w:jc w:val="center"/>
        </w:trPr>
        <w:tc>
          <w:tcPr>
            <w:tcW w:w="1980" w:type="dxa"/>
          </w:tcPr>
          <w:p w14:paraId="1C62EE6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 301</w:t>
            </w:r>
          </w:p>
          <w:p w14:paraId="1A612B2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KALİTE YÖNETİM SİSTEMİ</w:t>
            </w:r>
          </w:p>
        </w:tc>
        <w:tc>
          <w:tcPr>
            <w:tcW w:w="1134" w:type="dxa"/>
          </w:tcPr>
          <w:p w14:paraId="1CC15E6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150144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825ABE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786" w:type="dxa"/>
          </w:tcPr>
          <w:p w14:paraId="183F74F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39" w:type="dxa"/>
          </w:tcPr>
          <w:p w14:paraId="5575D66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24AE341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E22C2C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194" w:type="dxa"/>
          </w:tcPr>
          <w:p w14:paraId="4A11ED17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2CC159C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E22C2C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275" w:type="dxa"/>
          </w:tcPr>
          <w:p w14:paraId="109F147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14:paraId="41E20BC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037E" w:rsidRPr="00E22C2C" w14:paraId="3952ECAD" w14:textId="77777777" w:rsidTr="001F2F92">
        <w:trPr>
          <w:trHeight w:val="135"/>
          <w:jc w:val="center"/>
        </w:trPr>
        <w:tc>
          <w:tcPr>
            <w:tcW w:w="1980" w:type="dxa"/>
          </w:tcPr>
          <w:p w14:paraId="79AF2A6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 313</w:t>
            </w:r>
          </w:p>
          <w:p w14:paraId="4FFBA28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YOLCU HİZMETLERİ</w:t>
            </w:r>
          </w:p>
        </w:tc>
        <w:tc>
          <w:tcPr>
            <w:tcW w:w="1134" w:type="dxa"/>
          </w:tcPr>
          <w:p w14:paraId="039672C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DBEFBF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2D3FB6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786" w:type="dxa"/>
          </w:tcPr>
          <w:p w14:paraId="795FA63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39" w:type="dxa"/>
          </w:tcPr>
          <w:p w14:paraId="6579182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  <w:p w14:paraId="71A0473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194" w:type="dxa"/>
          </w:tcPr>
          <w:p w14:paraId="2CD9DC68" w14:textId="77777777" w:rsidR="00982228" w:rsidRPr="00E22C2C" w:rsidRDefault="00982228" w:rsidP="0098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3CE9555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275" w:type="dxa"/>
          </w:tcPr>
          <w:p w14:paraId="5E7B3F4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14:paraId="393820E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037E" w:rsidRPr="00E22C2C" w14:paraId="0E97B914" w14:textId="77777777" w:rsidTr="001F2F92">
        <w:trPr>
          <w:trHeight w:val="135"/>
          <w:jc w:val="center"/>
        </w:trPr>
        <w:tc>
          <w:tcPr>
            <w:tcW w:w="1980" w:type="dxa"/>
          </w:tcPr>
          <w:p w14:paraId="3D4E698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 317</w:t>
            </w:r>
          </w:p>
          <w:p w14:paraId="0432971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FİNANSAL YÖNETİM  </w:t>
            </w:r>
          </w:p>
        </w:tc>
        <w:tc>
          <w:tcPr>
            <w:tcW w:w="1134" w:type="dxa"/>
          </w:tcPr>
          <w:p w14:paraId="23DA1DC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1B604E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3EE7246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786" w:type="dxa"/>
          </w:tcPr>
          <w:p w14:paraId="446C6161" w14:textId="77777777" w:rsidR="0020037E" w:rsidRPr="008C36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2C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0CE0AE8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139" w:type="dxa"/>
          </w:tcPr>
          <w:p w14:paraId="2294B7F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3E62D57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4" w:type="dxa"/>
          </w:tcPr>
          <w:p w14:paraId="70A4731F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FE1693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</w:tcPr>
          <w:p w14:paraId="358F487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4DBC81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4B0C9BFD" w14:textId="77777777" w:rsidTr="001F2F92">
        <w:trPr>
          <w:trHeight w:val="426"/>
          <w:jc w:val="center"/>
        </w:trPr>
        <w:tc>
          <w:tcPr>
            <w:tcW w:w="1980" w:type="dxa"/>
          </w:tcPr>
          <w:p w14:paraId="6DA3F9D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 319</w:t>
            </w:r>
          </w:p>
          <w:p w14:paraId="46B5D66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SAĞLIĞI VE GÜVENLİĞİ</w:t>
            </w:r>
          </w:p>
        </w:tc>
        <w:tc>
          <w:tcPr>
            <w:tcW w:w="1134" w:type="dxa"/>
          </w:tcPr>
          <w:p w14:paraId="48EEE09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F2B036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002D8A1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Prof. Dr. Vedat Veli ÇAY</w:t>
            </w:r>
          </w:p>
        </w:tc>
        <w:tc>
          <w:tcPr>
            <w:tcW w:w="3786" w:type="dxa"/>
          </w:tcPr>
          <w:p w14:paraId="6E184742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3472AF2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139" w:type="dxa"/>
          </w:tcPr>
          <w:p w14:paraId="2EB757D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14:paraId="4AB1D50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94" w:type="dxa"/>
          </w:tcPr>
          <w:p w14:paraId="23466C66" w14:textId="77777777" w:rsidR="003E6A50" w:rsidRPr="00E22C2C" w:rsidRDefault="003E6A50" w:rsidP="003E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5FB94C6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5" w:type="dxa"/>
          </w:tcPr>
          <w:p w14:paraId="62B448C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959F4A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3F889D87" w14:textId="77777777" w:rsidTr="001F2F92">
        <w:trPr>
          <w:trHeight w:val="426"/>
          <w:jc w:val="center"/>
        </w:trPr>
        <w:tc>
          <w:tcPr>
            <w:tcW w:w="1980" w:type="dxa"/>
          </w:tcPr>
          <w:p w14:paraId="3DC91E8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 321</w:t>
            </w:r>
          </w:p>
          <w:p w14:paraId="67A46D1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İNSAN KAYNAKLARI YÖNETİMİ </w:t>
            </w:r>
          </w:p>
        </w:tc>
        <w:tc>
          <w:tcPr>
            <w:tcW w:w="1134" w:type="dxa"/>
          </w:tcPr>
          <w:p w14:paraId="29FAF67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BCDC93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40ABF26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Prof. Dr. Hüseyin Fazlı ERGÜL</w:t>
            </w:r>
          </w:p>
        </w:tc>
        <w:tc>
          <w:tcPr>
            <w:tcW w:w="3786" w:type="dxa"/>
          </w:tcPr>
          <w:p w14:paraId="1F7E5911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4D2BB53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139" w:type="dxa"/>
          </w:tcPr>
          <w:p w14:paraId="20D5041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14:paraId="270A7D6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94" w:type="dxa"/>
          </w:tcPr>
          <w:p w14:paraId="587AE310" w14:textId="77777777" w:rsidR="003E6A50" w:rsidRPr="00E22C2C" w:rsidRDefault="003E6A50" w:rsidP="003E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7D65D18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14:paraId="4624E7E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0E1BFD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07486A45" w14:textId="77777777" w:rsidTr="001F2F92">
        <w:trPr>
          <w:trHeight w:val="426"/>
          <w:jc w:val="center"/>
        </w:trPr>
        <w:tc>
          <w:tcPr>
            <w:tcW w:w="1980" w:type="dxa"/>
          </w:tcPr>
          <w:p w14:paraId="77100D6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SHY323</w:t>
            </w:r>
          </w:p>
          <w:p w14:paraId="3DDED53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İLERİ İNGİLİZCE-I </w:t>
            </w:r>
          </w:p>
        </w:tc>
        <w:tc>
          <w:tcPr>
            <w:tcW w:w="1134" w:type="dxa"/>
          </w:tcPr>
          <w:p w14:paraId="28A6DD8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48D342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581660C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786" w:type="dxa"/>
          </w:tcPr>
          <w:p w14:paraId="6D8CB838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4A84201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139" w:type="dxa"/>
          </w:tcPr>
          <w:p w14:paraId="49CF49C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14:paraId="304D243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94" w:type="dxa"/>
          </w:tcPr>
          <w:p w14:paraId="1A73272D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4EB2B0F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14:paraId="383C598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E43BA2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59688EBD" w14:textId="77777777" w:rsidTr="001F2F92">
        <w:trPr>
          <w:trHeight w:val="426"/>
          <w:jc w:val="center"/>
        </w:trPr>
        <w:tc>
          <w:tcPr>
            <w:tcW w:w="1980" w:type="dxa"/>
          </w:tcPr>
          <w:p w14:paraId="00218A4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SHY325</w:t>
            </w:r>
          </w:p>
          <w:p w14:paraId="21C3460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APRON YÖNETİM SİSTEMİ </w:t>
            </w:r>
          </w:p>
        </w:tc>
        <w:tc>
          <w:tcPr>
            <w:tcW w:w="1134" w:type="dxa"/>
          </w:tcPr>
          <w:p w14:paraId="5B631C4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4413A9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5572A34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786" w:type="dxa"/>
          </w:tcPr>
          <w:p w14:paraId="29EEB981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464F541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139" w:type="dxa"/>
          </w:tcPr>
          <w:p w14:paraId="6C5ADCF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  <w:p w14:paraId="74DBAFF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94" w:type="dxa"/>
          </w:tcPr>
          <w:p w14:paraId="2AF9A404" w14:textId="77777777" w:rsidR="00982228" w:rsidRPr="00E22C2C" w:rsidRDefault="00982228" w:rsidP="0098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461603D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75" w:type="dxa"/>
          </w:tcPr>
          <w:p w14:paraId="559E5FD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7D09EC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0ED1D2F5" w14:textId="77777777" w:rsidTr="001F2F92">
        <w:trPr>
          <w:trHeight w:val="426"/>
          <w:jc w:val="center"/>
        </w:trPr>
        <w:tc>
          <w:tcPr>
            <w:tcW w:w="1980" w:type="dxa"/>
          </w:tcPr>
          <w:p w14:paraId="1B38BCF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SHY 327 </w:t>
            </w:r>
          </w:p>
          <w:p w14:paraId="6AB5C3B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PAZARLAMA İLKELERİ</w:t>
            </w:r>
          </w:p>
        </w:tc>
        <w:tc>
          <w:tcPr>
            <w:tcW w:w="1134" w:type="dxa"/>
          </w:tcPr>
          <w:p w14:paraId="5A23277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1ADD91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556E57E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Dr.Öğr.Üyesi Bahri Baran KOÇAK </w:t>
            </w:r>
          </w:p>
        </w:tc>
        <w:tc>
          <w:tcPr>
            <w:tcW w:w="3786" w:type="dxa"/>
          </w:tcPr>
          <w:p w14:paraId="052EAE6F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6AE67B5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2715A59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14:paraId="047EAA0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94" w:type="dxa"/>
          </w:tcPr>
          <w:p w14:paraId="0A4DF1BE" w14:textId="77777777" w:rsidR="00DC310F" w:rsidRPr="00E22C2C" w:rsidRDefault="00DC310F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B3FAAA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75" w:type="dxa"/>
          </w:tcPr>
          <w:p w14:paraId="04830EC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2DACC0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0F4C26C7" w14:textId="77777777" w:rsidTr="001F2F92">
        <w:trPr>
          <w:trHeight w:val="426"/>
          <w:jc w:val="center"/>
        </w:trPr>
        <w:tc>
          <w:tcPr>
            <w:tcW w:w="1980" w:type="dxa"/>
          </w:tcPr>
          <w:p w14:paraId="2296AD2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SHYS 303</w:t>
            </w:r>
          </w:p>
          <w:p w14:paraId="097CF10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HAVACILIKTA SÜRDÜRÜLEBİLİRLİK</w:t>
            </w:r>
          </w:p>
        </w:tc>
        <w:tc>
          <w:tcPr>
            <w:tcW w:w="1134" w:type="dxa"/>
          </w:tcPr>
          <w:p w14:paraId="1937872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249262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4B48B1F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786" w:type="dxa"/>
          </w:tcPr>
          <w:p w14:paraId="3EDFC20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29242020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69F1365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5BE120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47C6646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194" w:type="dxa"/>
          </w:tcPr>
          <w:p w14:paraId="210645F8" w14:textId="77777777" w:rsidR="00D81F98" w:rsidRPr="00E22C2C" w:rsidRDefault="00D81F98" w:rsidP="00D8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08B6F55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75" w:type="dxa"/>
          </w:tcPr>
          <w:p w14:paraId="6DEDDD1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946E1A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37ACC0C3" w14:textId="77777777" w:rsidTr="001F2F92">
        <w:trPr>
          <w:trHeight w:val="426"/>
          <w:jc w:val="center"/>
        </w:trPr>
        <w:tc>
          <w:tcPr>
            <w:tcW w:w="1980" w:type="dxa"/>
          </w:tcPr>
          <w:p w14:paraId="777868F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SHYS 309 </w:t>
            </w:r>
          </w:p>
          <w:p w14:paraId="615FF9A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PORTFÖY YÖNETİMİ</w:t>
            </w:r>
          </w:p>
        </w:tc>
        <w:tc>
          <w:tcPr>
            <w:tcW w:w="1134" w:type="dxa"/>
          </w:tcPr>
          <w:p w14:paraId="39F8D2A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9B74FB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14:paraId="287974D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786" w:type="dxa"/>
          </w:tcPr>
          <w:p w14:paraId="5684751C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328D899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7AE343B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14:paraId="7BA9744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94" w:type="dxa"/>
          </w:tcPr>
          <w:p w14:paraId="2EDDEB68" w14:textId="77777777" w:rsidR="003E6A50" w:rsidRPr="00E22C2C" w:rsidRDefault="00913BCC" w:rsidP="003E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E6A5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3E6A50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129CD01F" w14:textId="77777777" w:rsidR="0020037E" w:rsidRPr="00E22C2C" w:rsidRDefault="00913BCC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0037E" w:rsidRPr="00E22C2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5" w:type="dxa"/>
          </w:tcPr>
          <w:p w14:paraId="24E8F8D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89F708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6BCAE2" w14:textId="77777777" w:rsidR="0003529A" w:rsidRDefault="0003529A"/>
    <w:p w14:paraId="37533C55" w14:textId="77777777" w:rsidR="009734F3" w:rsidRDefault="009734F3"/>
    <w:p w14:paraId="0F3E6904" w14:textId="77777777" w:rsidR="002C4ECD" w:rsidRPr="00E22C2C" w:rsidRDefault="002C4ECD" w:rsidP="001F2F92">
      <w:pPr>
        <w:pStyle w:val="stBilgi"/>
        <w:rPr>
          <w:b/>
          <w:sz w:val="16"/>
          <w:szCs w:val="16"/>
        </w:rPr>
      </w:pPr>
    </w:p>
    <w:p w14:paraId="684F73A6" w14:textId="77777777" w:rsidR="002C4ECD" w:rsidRPr="00E22C2C" w:rsidRDefault="002C4ECD" w:rsidP="00A63D16">
      <w:pPr>
        <w:pStyle w:val="stBilgi"/>
        <w:jc w:val="center"/>
        <w:rPr>
          <w:b/>
          <w:sz w:val="16"/>
          <w:szCs w:val="16"/>
        </w:rPr>
      </w:pPr>
    </w:p>
    <w:p w14:paraId="4B14A628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72373A39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4BC199E9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</w:p>
    <w:p w14:paraId="5D3A6D90" w14:textId="77777777" w:rsidR="00700478" w:rsidRPr="00E22C2C" w:rsidRDefault="00700478" w:rsidP="00A63D16">
      <w:pPr>
        <w:pStyle w:val="stBilgi"/>
        <w:jc w:val="center"/>
        <w:rPr>
          <w:b/>
          <w:sz w:val="16"/>
          <w:szCs w:val="16"/>
        </w:rPr>
      </w:pPr>
    </w:p>
    <w:p w14:paraId="258A1910" w14:textId="77777777" w:rsidR="00700478" w:rsidRPr="00E22C2C" w:rsidRDefault="00700478" w:rsidP="00A63D16">
      <w:pPr>
        <w:pStyle w:val="stBilgi"/>
        <w:jc w:val="center"/>
        <w:rPr>
          <w:b/>
          <w:sz w:val="16"/>
          <w:szCs w:val="16"/>
        </w:rPr>
      </w:pPr>
    </w:p>
    <w:p w14:paraId="3DF035EE" w14:textId="77777777" w:rsidR="0003529A" w:rsidRPr="00E22C2C" w:rsidRDefault="0003529A" w:rsidP="00A63D16">
      <w:pPr>
        <w:pStyle w:val="stBilgi"/>
        <w:jc w:val="center"/>
        <w:rPr>
          <w:b/>
          <w:sz w:val="16"/>
          <w:szCs w:val="16"/>
        </w:rPr>
      </w:pPr>
    </w:p>
    <w:p w14:paraId="4351D15D" w14:textId="77777777" w:rsidR="006342DB" w:rsidRPr="00E22C2C" w:rsidRDefault="006342DB" w:rsidP="00A63D16">
      <w:pPr>
        <w:pStyle w:val="stBilgi"/>
        <w:jc w:val="center"/>
        <w:rPr>
          <w:b/>
          <w:sz w:val="16"/>
          <w:szCs w:val="16"/>
        </w:rPr>
      </w:pPr>
    </w:p>
    <w:p w14:paraId="34D9B7D3" w14:textId="77777777" w:rsidR="00A63D16" w:rsidRPr="00E22C2C" w:rsidRDefault="00A63D16" w:rsidP="00A63D16">
      <w:pPr>
        <w:pStyle w:val="stBilgi"/>
        <w:jc w:val="center"/>
        <w:rPr>
          <w:b/>
          <w:sz w:val="16"/>
          <w:szCs w:val="16"/>
        </w:rPr>
      </w:pPr>
      <w:r w:rsidRPr="00E22C2C">
        <w:rPr>
          <w:b/>
          <w:sz w:val="16"/>
          <w:szCs w:val="16"/>
        </w:rPr>
        <w:t>HAVACILIK YÖNETİMİ BÖLÜMÜ</w:t>
      </w:r>
    </w:p>
    <w:p w14:paraId="1F6DE7BB" w14:textId="35C41662" w:rsidR="00A63D16" w:rsidRPr="00E22C2C" w:rsidRDefault="00EC4761" w:rsidP="00A63D16">
      <w:pPr>
        <w:pStyle w:val="stBilgi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2025-2026</w:t>
      </w:r>
      <w:r w:rsidRPr="00E22C2C">
        <w:rPr>
          <w:b/>
          <w:sz w:val="16"/>
          <w:szCs w:val="16"/>
        </w:rPr>
        <w:t xml:space="preserve"> </w:t>
      </w:r>
      <w:r w:rsidR="00A63D16" w:rsidRPr="00E22C2C">
        <w:rPr>
          <w:b/>
          <w:sz w:val="16"/>
          <w:szCs w:val="16"/>
        </w:rPr>
        <w:t xml:space="preserve">ÖĞRETİM YILI </w:t>
      </w:r>
      <w:r w:rsidR="009A030A">
        <w:rPr>
          <w:b/>
          <w:sz w:val="16"/>
          <w:szCs w:val="16"/>
        </w:rPr>
        <w:t>GÜZ</w:t>
      </w:r>
      <w:r w:rsidR="00A63D16" w:rsidRPr="00E22C2C">
        <w:rPr>
          <w:b/>
          <w:sz w:val="16"/>
          <w:szCs w:val="16"/>
        </w:rPr>
        <w:t xml:space="preserve"> DÖNEMİ 4.SINIF SINAV PROGRAMI</w:t>
      </w:r>
    </w:p>
    <w:p w14:paraId="565FAEC0" w14:textId="77777777" w:rsidR="00A63D16" w:rsidRPr="00E22C2C" w:rsidRDefault="00A63D16" w:rsidP="00A63D1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050"/>
        <w:gridCol w:w="1927"/>
        <w:gridCol w:w="2918"/>
        <w:gridCol w:w="1139"/>
        <w:gridCol w:w="1139"/>
        <w:gridCol w:w="1139"/>
        <w:gridCol w:w="1506"/>
      </w:tblGrid>
      <w:tr w:rsidR="00A63D16" w:rsidRPr="00E22C2C" w14:paraId="6C9A3D39" w14:textId="77777777" w:rsidTr="001F2F92">
        <w:trPr>
          <w:trHeight w:val="135"/>
          <w:jc w:val="center"/>
        </w:trPr>
        <w:tc>
          <w:tcPr>
            <w:tcW w:w="13081" w:type="dxa"/>
            <w:gridSpan w:val="8"/>
          </w:tcPr>
          <w:p w14:paraId="2FBFCFF9" w14:textId="77777777" w:rsidR="00A63D16" w:rsidRPr="00E22C2C" w:rsidRDefault="00A63D16" w:rsidP="0044219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E22C2C">
              <w:rPr>
                <w:b/>
                <w:sz w:val="20"/>
                <w:szCs w:val="20"/>
              </w:rPr>
              <w:t>SINIF</w:t>
            </w:r>
          </w:p>
        </w:tc>
      </w:tr>
      <w:tr w:rsidR="00A63D16" w:rsidRPr="00E22C2C" w14:paraId="1234E3C0" w14:textId="77777777" w:rsidTr="001F2F92">
        <w:trPr>
          <w:trHeight w:val="135"/>
          <w:jc w:val="center"/>
        </w:trPr>
        <w:tc>
          <w:tcPr>
            <w:tcW w:w="2263" w:type="dxa"/>
            <w:vMerge w:val="restart"/>
          </w:tcPr>
          <w:p w14:paraId="742BB5A1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14:paraId="4BE3E07E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927" w:type="dxa"/>
            <w:vMerge w:val="restart"/>
          </w:tcPr>
          <w:p w14:paraId="0028171F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2918" w:type="dxa"/>
            <w:vMerge w:val="restart"/>
          </w:tcPr>
          <w:p w14:paraId="1D0BAF78" w14:textId="77777777" w:rsidR="00A63D16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  <w:p w14:paraId="645752B4" w14:textId="77777777" w:rsidR="003A10E9" w:rsidRPr="00E22C2C" w:rsidRDefault="003A10E9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0CAFE4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139" w:type="dxa"/>
          </w:tcPr>
          <w:p w14:paraId="52C471E7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Mazeret Sınavı</w:t>
            </w:r>
          </w:p>
        </w:tc>
        <w:tc>
          <w:tcPr>
            <w:tcW w:w="1139" w:type="dxa"/>
          </w:tcPr>
          <w:p w14:paraId="55528DF9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FİNAL SINAVI</w:t>
            </w:r>
          </w:p>
        </w:tc>
        <w:tc>
          <w:tcPr>
            <w:tcW w:w="1506" w:type="dxa"/>
          </w:tcPr>
          <w:p w14:paraId="5B1D683D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BÜTÜNLEME SINAVI</w:t>
            </w:r>
          </w:p>
        </w:tc>
      </w:tr>
      <w:tr w:rsidR="00A63D16" w:rsidRPr="00E22C2C" w14:paraId="054F1B6B" w14:textId="77777777" w:rsidTr="001F2F92">
        <w:trPr>
          <w:trHeight w:val="135"/>
          <w:jc w:val="center"/>
        </w:trPr>
        <w:tc>
          <w:tcPr>
            <w:tcW w:w="2263" w:type="dxa"/>
            <w:vMerge/>
          </w:tcPr>
          <w:p w14:paraId="1211EC55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54A43977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14:paraId="3B3D7A19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</w:tcPr>
          <w:p w14:paraId="4081F230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43504DC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139" w:type="dxa"/>
          </w:tcPr>
          <w:p w14:paraId="11085B91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139" w:type="dxa"/>
          </w:tcPr>
          <w:p w14:paraId="08AD95E2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506" w:type="dxa"/>
          </w:tcPr>
          <w:p w14:paraId="065BA82B" w14:textId="77777777" w:rsidR="00A63D16" w:rsidRPr="00E22C2C" w:rsidRDefault="00A63D16" w:rsidP="00442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20037E" w:rsidRPr="00E22C2C" w14:paraId="3D6A0C87" w14:textId="77777777" w:rsidTr="001F2F92">
        <w:trPr>
          <w:trHeight w:val="135"/>
          <w:jc w:val="center"/>
        </w:trPr>
        <w:tc>
          <w:tcPr>
            <w:tcW w:w="2263" w:type="dxa"/>
          </w:tcPr>
          <w:p w14:paraId="46DB884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 409</w:t>
            </w:r>
          </w:p>
          <w:p w14:paraId="6F07CC4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MALİYET VE YÖNETİM MUHASEBESİ</w:t>
            </w:r>
          </w:p>
        </w:tc>
        <w:tc>
          <w:tcPr>
            <w:tcW w:w="1050" w:type="dxa"/>
          </w:tcPr>
          <w:p w14:paraId="1935B53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C76A40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14:paraId="2E7F633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2918" w:type="dxa"/>
          </w:tcPr>
          <w:p w14:paraId="680E9B3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9" w:type="dxa"/>
          </w:tcPr>
          <w:p w14:paraId="13662D9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14:paraId="51F060D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139" w:type="dxa"/>
          </w:tcPr>
          <w:p w14:paraId="0DC0B1B0" w14:textId="77777777" w:rsidR="003E6A50" w:rsidRPr="00E22C2C" w:rsidRDefault="003E6A50" w:rsidP="003E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346D77A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139" w:type="dxa"/>
          </w:tcPr>
          <w:p w14:paraId="6693AC1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A3DBC3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18F73944" w14:textId="77777777" w:rsidTr="001F2F92">
        <w:trPr>
          <w:trHeight w:val="135"/>
          <w:jc w:val="center"/>
        </w:trPr>
        <w:tc>
          <w:tcPr>
            <w:tcW w:w="2263" w:type="dxa"/>
          </w:tcPr>
          <w:p w14:paraId="286F77A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SHY415</w:t>
            </w:r>
          </w:p>
          <w:p w14:paraId="574D142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HAVAYOLU PAZARLAMASI</w:t>
            </w:r>
          </w:p>
        </w:tc>
        <w:tc>
          <w:tcPr>
            <w:tcW w:w="1050" w:type="dxa"/>
          </w:tcPr>
          <w:p w14:paraId="430A427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BA5324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0B861C6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Bahri Baran KOÇAK</w:t>
            </w:r>
          </w:p>
        </w:tc>
        <w:tc>
          <w:tcPr>
            <w:tcW w:w="2918" w:type="dxa"/>
          </w:tcPr>
          <w:p w14:paraId="32FCF3E3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2D251C1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03B362E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  <w:p w14:paraId="13E68C9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39" w:type="dxa"/>
          </w:tcPr>
          <w:p w14:paraId="0EAB5D30" w14:textId="77777777" w:rsidR="00982228" w:rsidRPr="00E22C2C" w:rsidRDefault="00982228" w:rsidP="00982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5F22AAF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39" w:type="dxa"/>
          </w:tcPr>
          <w:p w14:paraId="5006A0B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950B9D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286B0C81" w14:textId="77777777" w:rsidTr="001F2F92">
        <w:trPr>
          <w:trHeight w:val="135"/>
          <w:jc w:val="center"/>
        </w:trPr>
        <w:tc>
          <w:tcPr>
            <w:tcW w:w="2263" w:type="dxa"/>
          </w:tcPr>
          <w:p w14:paraId="5F5CA15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SHY417</w:t>
            </w:r>
          </w:p>
          <w:p w14:paraId="7FA69D4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HAVA HUKUKU</w:t>
            </w:r>
          </w:p>
        </w:tc>
        <w:tc>
          <w:tcPr>
            <w:tcW w:w="1050" w:type="dxa"/>
          </w:tcPr>
          <w:p w14:paraId="35ECDE1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B104FC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1BD0523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21EEDD2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Şahap AKAN</w:t>
            </w:r>
          </w:p>
        </w:tc>
        <w:tc>
          <w:tcPr>
            <w:tcW w:w="2918" w:type="dxa"/>
          </w:tcPr>
          <w:p w14:paraId="63A7CEFA" w14:textId="77777777" w:rsidR="0020037E" w:rsidRPr="008C36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2C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37BC3F8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139" w:type="dxa"/>
          </w:tcPr>
          <w:p w14:paraId="4BDE482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2982004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39" w:type="dxa"/>
          </w:tcPr>
          <w:p w14:paraId="7B510837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EB52C2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39" w:type="dxa"/>
          </w:tcPr>
          <w:p w14:paraId="376CA07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D5531F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54CF4B14" w14:textId="77777777" w:rsidTr="001F2F92">
        <w:trPr>
          <w:trHeight w:val="135"/>
          <w:jc w:val="center"/>
        </w:trPr>
        <w:tc>
          <w:tcPr>
            <w:tcW w:w="2263" w:type="dxa"/>
          </w:tcPr>
          <w:p w14:paraId="2DCB6BA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SHY419</w:t>
            </w:r>
          </w:p>
          <w:p w14:paraId="6FEEE29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HAVA ARACI BAKIM YÖNETİMİ</w:t>
            </w:r>
          </w:p>
        </w:tc>
        <w:tc>
          <w:tcPr>
            <w:tcW w:w="1050" w:type="dxa"/>
          </w:tcPr>
          <w:p w14:paraId="3A78197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</w:t>
            </w:r>
          </w:p>
          <w:p w14:paraId="2C75DD3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40B58CC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Mehmet Kadri AKYÜZ</w:t>
            </w:r>
          </w:p>
        </w:tc>
        <w:tc>
          <w:tcPr>
            <w:tcW w:w="2918" w:type="dxa"/>
          </w:tcPr>
          <w:p w14:paraId="0FE5C446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7CA7641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139" w:type="dxa"/>
          </w:tcPr>
          <w:p w14:paraId="3CB74B6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5ED3824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39" w:type="dxa"/>
          </w:tcPr>
          <w:p w14:paraId="733AE1C5" w14:textId="77777777" w:rsidR="0020037E" w:rsidRPr="00E22C2C" w:rsidRDefault="00913BCC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D03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20037E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34F430F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39" w:type="dxa"/>
          </w:tcPr>
          <w:p w14:paraId="1706301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36FD87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70B9F708" w14:textId="77777777" w:rsidTr="001F2F92">
        <w:trPr>
          <w:trHeight w:val="70"/>
          <w:jc w:val="center"/>
        </w:trPr>
        <w:tc>
          <w:tcPr>
            <w:tcW w:w="2263" w:type="dxa"/>
          </w:tcPr>
          <w:p w14:paraId="2F802AEA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SHY421</w:t>
            </w:r>
          </w:p>
          <w:p w14:paraId="62FB150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HAVACILIK İNGİLİZCESİ-I</w:t>
            </w:r>
          </w:p>
        </w:tc>
        <w:tc>
          <w:tcPr>
            <w:tcW w:w="1050" w:type="dxa"/>
          </w:tcPr>
          <w:p w14:paraId="55623BA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4966F0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0A2E035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2918" w:type="dxa"/>
          </w:tcPr>
          <w:p w14:paraId="2243B385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1A4AB9A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139" w:type="dxa"/>
          </w:tcPr>
          <w:p w14:paraId="3FC1085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6B6904A8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39" w:type="dxa"/>
          </w:tcPr>
          <w:p w14:paraId="36E49D30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7B6F138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39" w:type="dxa"/>
          </w:tcPr>
          <w:p w14:paraId="6F4CFAC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73CC0B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02E087F6" w14:textId="77777777" w:rsidTr="001F2F92">
        <w:trPr>
          <w:trHeight w:val="135"/>
          <w:jc w:val="center"/>
        </w:trPr>
        <w:tc>
          <w:tcPr>
            <w:tcW w:w="2263" w:type="dxa"/>
          </w:tcPr>
          <w:p w14:paraId="2946E3E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SHY423</w:t>
            </w:r>
          </w:p>
          <w:p w14:paraId="1FA28B8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</w:tc>
        <w:tc>
          <w:tcPr>
            <w:tcW w:w="1050" w:type="dxa"/>
          </w:tcPr>
          <w:p w14:paraId="39CECB9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D65907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4C63DD9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2918" w:type="dxa"/>
          </w:tcPr>
          <w:p w14:paraId="2E384105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3F2336E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44FD3C5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14:paraId="41FFBC7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39" w:type="dxa"/>
          </w:tcPr>
          <w:p w14:paraId="0AED7D7E" w14:textId="77777777" w:rsidR="003E6A50" w:rsidRPr="00E22C2C" w:rsidRDefault="003E6A50" w:rsidP="003E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53F40BF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39" w:type="dxa"/>
          </w:tcPr>
          <w:p w14:paraId="547BB74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9321F1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42984515" w14:textId="77777777" w:rsidTr="0044219F">
        <w:trPr>
          <w:trHeight w:val="67"/>
          <w:jc w:val="center"/>
        </w:trPr>
        <w:tc>
          <w:tcPr>
            <w:tcW w:w="2263" w:type="dxa"/>
          </w:tcPr>
          <w:p w14:paraId="7ACC957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 425</w:t>
            </w:r>
          </w:p>
          <w:p w14:paraId="158F2A2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HAVACILIK GÜVENLİĞİ</w:t>
            </w:r>
          </w:p>
        </w:tc>
        <w:tc>
          <w:tcPr>
            <w:tcW w:w="1050" w:type="dxa"/>
          </w:tcPr>
          <w:p w14:paraId="30504FC4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410DDE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661CEC1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2918" w:type="dxa"/>
          </w:tcPr>
          <w:p w14:paraId="7E9AD32C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 xml:space="preserve"> Dr.Öğr.Üyesi Bahri Baran KOÇAK</w:t>
            </w:r>
          </w:p>
          <w:p w14:paraId="14A4397F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7B3E700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14:paraId="255C09B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139" w:type="dxa"/>
          </w:tcPr>
          <w:p w14:paraId="56EE922B" w14:textId="77777777" w:rsidR="00DC310F" w:rsidRPr="00E22C2C" w:rsidRDefault="00913BCC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310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DC310F"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196A54CA" w14:textId="77777777" w:rsidR="0020037E" w:rsidRPr="00E22C2C" w:rsidRDefault="00913BCC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0037E" w:rsidRPr="00E22C2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39" w:type="dxa"/>
          </w:tcPr>
          <w:p w14:paraId="1F4382B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BFA0B8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E22C2C" w14:paraId="0F37F3BB" w14:textId="77777777" w:rsidTr="001F2F92">
        <w:trPr>
          <w:trHeight w:val="135"/>
          <w:jc w:val="center"/>
        </w:trPr>
        <w:tc>
          <w:tcPr>
            <w:tcW w:w="2263" w:type="dxa"/>
          </w:tcPr>
          <w:p w14:paraId="669EFBC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SHYS 403</w:t>
            </w:r>
          </w:p>
          <w:p w14:paraId="7C2E40F5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GİRİŞİMCİLİK</w:t>
            </w:r>
          </w:p>
        </w:tc>
        <w:tc>
          <w:tcPr>
            <w:tcW w:w="1050" w:type="dxa"/>
          </w:tcPr>
          <w:p w14:paraId="157EE946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0C7D60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4D6BB6B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2918" w:type="dxa"/>
          </w:tcPr>
          <w:p w14:paraId="384C9BD0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6E024989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139" w:type="dxa"/>
          </w:tcPr>
          <w:p w14:paraId="68CBF7D7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14:paraId="73EFE2A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139" w:type="dxa"/>
          </w:tcPr>
          <w:p w14:paraId="54D7CC15" w14:textId="77777777" w:rsidR="003E6A50" w:rsidRPr="00E22C2C" w:rsidRDefault="003E6A50" w:rsidP="003E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75BD152C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139" w:type="dxa"/>
          </w:tcPr>
          <w:p w14:paraId="71E22720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C03F76E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7E" w:rsidRPr="00664D5B" w14:paraId="1E561FEE" w14:textId="77777777" w:rsidTr="001F2F92">
        <w:trPr>
          <w:trHeight w:val="135"/>
          <w:jc w:val="center"/>
        </w:trPr>
        <w:tc>
          <w:tcPr>
            <w:tcW w:w="2263" w:type="dxa"/>
          </w:tcPr>
          <w:p w14:paraId="708E0C5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SHYS 409</w:t>
            </w:r>
          </w:p>
          <w:p w14:paraId="147B9942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YARDIM</w:t>
            </w:r>
          </w:p>
        </w:tc>
        <w:tc>
          <w:tcPr>
            <w:tcW w:w="1050" w:type="dxa"/>
          </w:tcPr>
          <w:p w14:paraId="64B32901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838F5C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</w:tcPr>
          <w:p w14:paraId="4C3910FB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Mahmut YAMAN</w:t>
            </w:r>
          </w:p>
        </w:tc>
        <w:tc>
          <w:tcPr>
            <w:tcW w:w="2918" w:type="dxa"/>
          </w:tcPr>
          <w:p w14:paraId="444D508A" w14:textId="77777777" w:rsidR="0020037E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6517926D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139" w:type="dxa"/>
          </w:tcPr>
          <w:p w14:paraId="545946B3" w14:textId="77777777" w:rsidR="0020037E" w:rsidRPr="00E22C2C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7FFA1877" w14:textId="77777777" w:rsidR="0020037E" w:rsidRPr="00664D5B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39" w:type="dxa"/>
          </w:tcPr>
          <w:p w14:paraId="38898C76" w14:textId="77777777" w:rsidR="004D0300" w:rsidRPr="00E22C2C" w:rsidRDefault="004D0300" w:rsidP="004D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0FDE4ED5" w14:textId="77777777" w:rsidR="0020037E" w:rsidRPr="00664D5B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C2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39" w:type="dxa"/>
          </w:tcPr>
          <w:p w14:paraId="5E82EB30" w14:textId="77777777" w:rsidR="0020037E" w:rsidRPr="00664D5B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F8577E9" w14:textId="77777777" w:rsidR="0020037E" w:rsidRPr="00664D5B" w:rsidRDefault="0020037E" w:rsidP="0020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13B1B8" w14:textId="77777777" w:rsidR="009422FD" w:rsidRPr="00664D5B" w:rsidRDefault="009422FD">
      <w:pPr>
        <w:rPr>
          <w:rFonts w:ascii="Times New Roman" w:hAnsi="Times New Roman" w:cs="Times New Roman"/>
        </w:rPr>
      </w:pPr>
    </w:p>
    <w:sectPr w:rsidR="009422FD" w:rsidRPr="00664D5B" w:rsidSect="00664D5B">
      <w:pgSz w:w="16838" w:h="11906" w:orient="landscape"/>
      <w:pgMar w:top="426" w:right="536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3582"/>
    <w:multiLevelType w:val="hybridMultilevel"/>
    <w:tmpl w:val="27AC5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51"/>
    <w:rsid w:val="00003196"/>
    <w:rsid w:val="00013C35"/>
    <w:rsid w:val="0002466B"/>
    <w:rsid w:val="0003529A"/>
    <w:rsid w:val="00040B5E"/>
    <w:rsid w:val="00051D46"/>
    <w:rsid w:val="00051EF7"/>
    <w:rsid w:val="00052449"/>
    <w:rsid w:val="000625A8"/>
    <w:rsid w:val="000B48E5"/>
    <w:rsid w:val="000E46A1"/>
    <w:rsid w:val="0011499E"/>
    <w:rsid w:val="00116E8F"/>
    <w:rsid w:val="00121100"/>
    <w:rsid w:val="00132C08"/>
    <w:rsid w:val="00174FB1"/>
    <w:rsid w:val="001F2F92"/>
    <w:rsid w:val="001F6A61"/>
    <w:rsid w:val="0020037E"/>
    <w:rsid w:val="002147C3"/>
    <w:rsid w:val="00215E88"/>
    <w:rsid w:val="00243464"/>
    <w:rsid w:val="00245B20"/>
    <w:rsid w:val="0026473B"/>
    <w:rsid w:val="002903F6"/>
    <w:rsid w:val="002A7821"/>
    <w:rsid w:val="002C0072"/>
    <w:rsid w:val="002C4ECD"/>
    <w:rsid w:val="002F4F4F"/>
    <w:rsid w:val="00302152"/>
    <w:rsid w:val="0031006A"/>
    <w:rsid w:val="00324551"/>
    <w:rsid w:val="0033120C"/>
    <w:rsid w:val="00344C87"/>
    <w:rsid w:val="00353B86"/>
    <w:rsid w:val="00355641"/>
    <w:rsid w:val="00357EA6"/>
    <w:rsid w:val="00372203"/>
    <w:rsid w:val="00376351"/>
    <w:rsid w:val="003A10E9"/>
    <w:rsid w:val="003A2902"/>
    <w:rsid w:val="003B3FED"/>
    <w:rsid w:val="003E6A50"/>
    <w:rsid w:val="00412F53"/>
    <w:rsid w:val="004275E0"/>
    <w:rsid w:val="004375E4"/>
    <w:rsid w:val="0044219F"/>
    <w:rsid w:val="0044294F"/>
    <w:rsid w:val="00452CB6"/>
    <w:rsid w:val="0047698F"/>
    <w:rsid w:val="004864CD"/>
    <w:rsid w:val="00493955"/>
    <w:rsid w:val="0049636D"/>
    <w:rsid w:val="004B2280"/>
    <w:rsid w:val="004B2C51"/>
    <w:rsid w:val="004D0300"/>
    <w:rsid w:val="004D6D6F"/>
    <w:rsid w:val="004E1F8A"/>
    <w:rsid w:val="004F47D7"/>
    <w:rsid w:val="005030AF"/>
    <w:rsid w:val="00515F56"/>
    <w:rsid w:val="00523CB1"/>
    <w:rsid w:val="005261CE"/>
    <w:rsid w:val="00556B3C"/>
    <w:rsid w:val="0056503F"/>
    <w:rsid w:val="00571839"/>
    <w:rsid w:val="00571ADC"/>
    <w:rsid w:val="005A13B8"/>
    <w:rsid w:val="005C1273"/>
    <w:rsid w:val="005C1A26"/>
    <w:rsid w:val="005C69FA"/>
    <w:rsid w:val="005D33F0"/>
    <w:rsid w:val="005E45B2"/>
    <w:rsid w:val="005E4CB2"/>
    <w:rsid w:val="005F16C5"/>
    <w:rsid w:val="005F2675"/>
    <w:rsid w:val="005F323F"/>
    <w:rsid w:val="006066CA"/>
    <w:rsid w:val="006107AF"/>
    <w:rsid w:val="006342DB"/>
    <w:rsid w:val="00637DF4"/>
    <w:rsid w:val="00652AED"/>
    <w:rsid w:val="006560D8"/>
    <w:rsid w:val="00664D5B"/>
    <w:rsid w:val="006745C3"/>
    <w:rsid w:val="00682A93"/>
    <w:rsid w:val="0068560D"/>
    <w:rsid w:val="0068572B"/>
    <w:rsid w:val="006A5434"/>
    <w:rsid w:val="006A62A5"/>
    <w:rsid w:val="006D4E1A"/>
    <w:rsid w:val="006F5F5F"/>
    <w:rsid w:val="00700478"/>
    <w:rsid w:val="0071586E"/>
    <w:rsid w:val="00715959"/>
    <w:rsid w:val="007170C0"/>
    <w:rsid w:val="00726D7B"/>
    <w:rsid w:val="007362C0"/>
    <w:rsid w:val="00740CEA"/>
    <w:rsid w:val="00762B43"/>
    <w:rsid w:val="007A5A62"/>
    <w:rsid w:val="007B03A6"/>
    <w:rsid w:val="007B1276"/>
    <w:rsid w:val="007B2FB5"/>
    <w:rsid w:val="007D263F"/>
    <w:rsid w:val="007D2B99"/>
    <w:rsid w:val="007F1B43"/>
    <w:rsid w:val="00803CFF"/>
    <w:rsid w:val="00804523"/>
    <w:rsid w:val="00807E43"/>
    <w:rsid w:val="00830EEF"/>
    <w:rsid w:val="00832A3A"/>
    <w:rsid w:val="0087636D"/>
    <w:rsid w:val="008A2EE0"/>
    <w:rsid w:val="008B3446"/>
    <w:rsid w:val="008C362C"/>
    <w:rsid w:val="008C4CA4"/>
    <w:rsid w:val="008E378F"/>
    <w:rsid w:val="008F1405"/>
    <w:rsid w:val="00910127"/>
    <w:rsid w:val="00913BCC"/>
    <w:rsid w:val="009215FB"/>
    <w:rsid w:val="00923784"/>
    <w:rsid w:val="009422FD"/>
    <w:rsid w:val="009606EB"/>
    <w:rsid w:val="009734F3"/>
    <w:rsid w:val="00975919"/>
    <w:rsid w:val="00982228"/>
    <w:rsid w:val="009840CA"/>
    <w:rsid w:val="009A030A"/>
    <w:rsid w:val="009C44A3"/>
    <w:rsid w:val="009E0215"/>
    <w:rsid w:val="009E736A"/>
    <w:rsid w:val="00A06887"/>
    <w:rsid w:val="00A30E9B"/>
    <w:rsid w:val="00A35BEC"/>
    <w:rsid w:val="00A41176"/>
    <w:rsid w:val="00A63D16"/>
    <w:rsid w:val="00A87AD8"/>
    <w:rsid w:val="00AD6792"/>
    <w:rsid w:val="00AF446B"/>
    <w:rsid w:val="00AF4C2F"/>
    <w:rsid w:val="00AF6B52"/>
    <w:rsid w:val="00B17B76"/>
    <w:rsid w:val="00B228FD"/>
    <w:rsid w:val="00B3312B"/>
    <w:rsid w:val="00B46560"/>
    <w:rsid w:val="00B47D86"/>
    <w:rsid w:val="00B626FF"/>
    <w:rsid w:val="00BC607D"/>
    <w:rsid w:val="00C1574E"/>
    <w:rsid w:val="00C2370A"/>
    <w:rsid w:val="00C55051"/>
    <w:rsid w:val="00C60F07"/>
    <w:rsid w:val="00C67852"/>
    <w:rsid w:val="00C71184"/>
    <w:rsid w:val="00CA64D6"/>
    <w:rsid w:val="00CC33FC"/>
    <w:rsid w:val="00D000AF"/>
    <w:rsid w:val="00D01DB2"/>
    <w:rsid w:val="00D100DC"/>
    <w:rsid w:val="00D12324"/>
    <w:rsid w:val="00D17756"/>
    <w:rsid w:val="00D2106D"/>
    <w:rsid w:val="00D23756"/>
    <w:rsid w:val="00D47EF7"/>
    <w:rsid w:val="00D736B2"/>
    <w:rsid w:val="00D74528"/>
    <w:rsid w:val="00D81F98"/>
    <w:rsid w:val="00D84A24"/>
    <w:rsid w:val="00D9250D"/>
    <w:rsid w:val="00DA40FD"/>
    <w:rsid w:val="00DB482A"/>
    <w:rsid w:val="00DC0BA8"/>
    <w:rsid w:val="00DC14DC"/>
    <w:rsid w:val="00DC310F"/>
    <w:rsid w:val="00DC7657"/>
    <w:rsid w:val="00DF15CE"/>
    <w:rsid w:val="00DF20F6"/>
    <w:rsid w:val="00E0358E"/>
    <w:rsid w:val="00E15B51"/>
    <w:rsid w:val="00E22C2C"/>
    <w:rsid w:val="00E34629"/>
    <w:rsid w:val="00E35528"/>
    <w:rsid w:val="00E65D04"/>
    <w:rsid w:val="00E7280A"/>
    <w:rsid w:val="00E73E76"/>
    <w:rsid w:val="00EB47EC"/>
    <w:rsid w:val="00EC4761"/>
    <w:rsid w:val="00ED34D5"/>
    <w:rsid w:val="00EE31F7"/>
    <w:rsid w:val="00EE386F"/>
    <w:rsid w:val="00EE58BC"/>
    <w:rsid w:val="00EE6C32"/>
    <w:rsid w:val="00F2549C"/>
    <w:rsid w:val="00F42EE7"/>
    <w:rsid w:val="00F61976"/>
    <w:rsid w:val="00F7328C"/>
    <w:rsid w:val="00FC2050"/>
    <w:rsid w:val="00FC325B"/>
    <w:rsid w:val="00F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B54B"/>
  <w15:chartTrackingRefBased/>
  <w15:docId w15:val="{CC730A14-FB6D-4CD6-B7C6-4FE3ECB9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63D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A63D1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3D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SHYO</cp:lastModifiedBy>
  <cp:revision>25</cp:revision>
  <dcterms:created xsi:type="dcterms:W3CDTF">2024-10-30T06:55:00Z</dcterms:created>
  <dcterms:modified xsi:type="dcterms:W3CDTF">2025-10-30T07:04:00Z</dcterms:modified>
</cp:coreProperties>
</file>