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3B8AE7" w14:textId="77777777" w:rsidR="00B1527D" w:rsidRPr="00BC317C" w:rsidRDefault="00CF6BFB" w:rsidP="00B152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</w:rPr>
      </w:pPr>
      <w:r w:rsidRPr="00BC317C">
        <w:rPr>
          <w:rFonts w:ascii="Times New Roman" w:hAnsi="Times New Roman" w:cs="Times New Roman"/>
          <w:b/>
          <w:bCs/>
        </w:rPr>
        <w:t>DİCLE ÜNİVERSİTESİ DİYARBAKIR TE</w:t>
      </w:r>
      <w:r w:rsidR="003B62F3" w:rsidRPr="00BC317C">
        <w:rPr>
          <w:rFonts w:ascii="Times New Roman" w:hAnsi="Times New Roman" w:cs="Times New Roman"/>
          <w:b/>
          <w:bCs/>
        </w:rPr>
        <w:t xml:space="preserve">KNIK BİLİMLER </w:t>
      </w:r>
      <w:r w:rsidR="003B62F3" w:rsidRPr="00BC317C">
        <w:rPr>
          <w:rFonts w:ascii="Times New Roman" w:hAnsi="Times New Roman" w:cs="Times New Roman"/>
          <w:b/>
          <w:bCs/>
          <w:iCs/>
        </w:rPr>
        <w:t xml:space="preserve">MESLEK YÜKSEKOKULU </w:t>
      </w:r>
    </w:p>
    <w:p w14:paraId="192F4CC7" w14:textId="66C4A003" w:rsidR="008A2ECC" w:rsidRPr="00BC317C" w:rsidRDefault="00B1527D" w:rsidP="00B152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C317C">
        <w:rPr>
          <w:rFonts w:ascii="Times New Roman" w:hAnsi="Times New Roman" w:cs="Times New Roman"/>
          <w:b/>
          <w:bCs/>
          <w:iCs/>
        </w:rPr>
        <w:t>KİMYA VE KİMYASAL İŞLEME TEKNOLOJİLERİ</w:t>
      </w:r>
      <w:r w:rsidR="007811F2" w:rsidRPr="00BC317C">
        <w:rPr>
          <w:rFonts w:ascii="Times New Roman" w:hAnsi="Times New Roman" w:cs="Times New Roman"/>
          <w:b/>
          <w:bCs/>
          <w:iCs/>
        </w:rPr>
        <w:t xml:space="preserve"> </w:t>
      </w:r>
      <w:r w:rsidR="00064F7F" w:rsidRPr="00BC317C">
        <w:rPr>
          <w:rFonts w:ascii="Times New Roman" w:hAnsi="Times New Roman" w:cs="Times New Roman"/>
          <w:b/>
          <w:bCs/>
        </w:rPr>
        <w:t>BÖLÜMÜNDE</w:t>
      </w:r>
    </w:p>
    <w:p w14:paraId="3987EB71" w14:textId="4A32C87F" w:rsidR="007F0AEE" w:rsidRPr="00326F9D" w:rsidRDefault="00064F7F" w:rsidP="00326F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C317C">
        <w:rPr>
          <w:rFonts w:ascii="Times New Roman" w:hAnsi="Times New Roman" w:cs="Times New Roman"/>
          <w:b/>
          <w:bCs/>
        </w:rPr>
        <w:t>20</w:t>
      </w:r>
      <w:r w:rsidR="008A2ECC" w:rsidRPr="00BC317C">
        <w:rPr>
          <w:rFonts w:ascii="Times New Roman" w:hAnsi="Times New Roman" w:cs="Times New Roman"/>
          <w:b/>
          <w:bCs/>
        </w:rPr>
        <w:t>2</w:t>
      </w:r>
      <w:r w:rsidR="00B1527D" w:rsidRPr="00BC317C">
        <w:rPr>
          <w:rFonts w:ascii="Times New Roman" w:hAnsi="Times New Roman" w:cs="Times New Roman"/>
          <w:b/>
          <w:bCs/>
        </w:rPr>
        <w:t>1</w:t>
      </w:r>
      <w:r w:rsidRPr="00BC317C">
        <w:rPr>
          <w:rFonts w:ascii="Times New Roman" w:hAnsi="Times New Roman" w:cs="Times New Roman"/>
          <w:b/>
          <w:bCs/>
        </w:rPr>
        <w:t>-202</w:t>
      </w:r>
      <w:r w:rsidR="00B1527D" w:rsidRPr="00BC317C">
        <w:rPr>
          <w:rFonts w:ascii="Times New Roman" w:hAnsi="Times New Roman" w:cs="Times New Roman"/>
          <w:b/>
          <w:bCs/>
        </w:rPr>
        <w:t>2</w:t>
      </w:r>
      <w:r w:rsidR="003B62F3" w:rsidRPr="00BC317C">
        <w:rPr>
          <w:rFonts w:ascii="Times New Roman" w:hAnsi="Times New Roman" w:cs="Times New Roman"/>
          <w:b/>
          <w:bCs/>
        </w:rPr>
        <w:t xml:space="preserve"> ÖĞRETİM YILI </w:t>
      </w:r>
      <w:r w:rsidR="008A2ECC" w:rsidRPr="00BC317C">
        <w:rPr>
          <w:rFonts w:ascii="Times New Roman" w:hAnsi="Times New Roman" w:cs="Times New Roman"/>
          <w:b/>
          <w:bCs/>
        </w:rPr>
        <w:t>1</w:t>
      </w:r>
      <w:r w:rsidR="003B62F3" w:rsidRPr="00BC317C">
        <w:rPr>
          <w:rFonts w:ascii="Times New Roman" w:hAnsi="Times New Roman" w:cs="Times New Roman"/>
          <w:b/>
          <w:bCs/>
        </w:rPr>
        <w:t>. YARIYILINDA OKUTULACAK 1. Ö</w:t>
      </w:r>
      <w:r w:rsidR="00A57265" w:rsidRPr="00BC317C">
        <w:rPr>
          <w:rFonts w:ascii="Times New Roman" w:hAnsi="Times New Roman" w:cs="Times New Roman"/>
          <w:b/>
          <w:bCs/>
        </w:rPr>
        <w:t>Ğ</w:t>
      </w:r>
      <w:r w:rsidR="003B62F3" w:rsidRPr="00BC317C">
        <w:rPr>
          <w:rFonts w:ascii="Times New Roman" w:hAnsi="Times New Roman" w:cs="Times New Roman"/>
          <w:b/>
          <w:bCs/>
        </w:rPr>
        <w:t>RETİM DERSLERİNİN ÖĞRETİM ELEMANLARINA GÖRE DAĞILIM</w:t>
      </w:r>
      <w:r w:rsidR="00326F9D">
        <w:rPr>
          <w:rFonts w:ascii="Times New Roman" w:hAnsi="Times New Roman" w:cs="Times New Roman"/>
          <w:b/>
          <w:bCs/>
        </w:rPr>
        <w:t>I</w:t>
      </w:r>
    </w:p>
    <w:p w14:paraId="2E601CA7" w14:textId="77777777" w:rsidR="007F0AEE" w:rsidRPr="00BC317C" w:rsidRDefault="007F0AEE" w:rsidP="003B62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14:paraId="3837FAE6" w14:textId="77777777" w:rsidR="003B62F3" w:rsidRPr="00BC317C" w:rsidRDefault="003B62F3" w:rsidP="003B62F3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18"/>
          <w:szCs w:val="18"/>
        </w:rPr>
      </w:pPr>
    </w:p>
    <w:tbl>
      <w:tblPr>
        <w:tblStyle w:val="TabloKlavuzu"/>
        <w:tblW w:w="1548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852"/>
        <w:gridCol w:w="1367"/>
        <w:gridCol w:w="1041"/>
        <w:gridCol w:w="978"/>
        <w:gridCol w:w="774"/>
        <w:gridCol w:w="1107"/>
        <w:gridCol w:w="1756"/>
        <w:gridCol w:w="326"/>
        <w:gridCol w:w="350"/>
        <w:gridCol w:w="543"/>
        <w:gridCol w:w="1276"/>
        <w:gridCol w:w="850"/>
        <w:gridCol w:w="1418"/>
        <w:gridCol w:w="1843"/>
      </w:tblGrid>
      <w:tr w:rsidR="00A03757" w:rsidRPr="00BC317C" w14:paraId="68ECB3C0" w14:textId="77777777" w:rsidTr="006A3CB1">
        <w:trPr>
          <w:trHeight w:val="384"/>
        </w:trPr>
        <w:tc>
          <w:tcPr>
            <w:tcW w:w="1852" w:type="dxa"/>
            <w:vAlign w:val="center"/>
          </w:tcPr>
          <w:p w14:paraId="56A1274A" w14:textId="77777777" w:rsidR="003B62F3" w:rsidRPr="00BC317C" w:rsidRDefault="003B62F3" w:rsidP="006506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C317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BÖLÜM</w:t>
            </w:r>
          </w:p>
        </w:tc>
        <w:tc>
          <w:tcPr>
            <w:tcW w:w="1367" w:type="dxa"/>
            <w:vAlign w:val="center"/>
          </w:tcPr>
          <w:p w14:paraId="7F6D24A2" w14:textId="77777777" w:rsidR="003B62F3" w:rsidRPr="00BC317C" w:rsidRDefault="003B62F3" w:rsidP="006506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C317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PROGRAM</w:t>
            </w:r>
          </w:p>
        </w:tc>
        <w:tc>
          <w:tcPr>
            <w:tcW w:w="1041" w:type="dxa"/>
            <w:vAlign w:val="center"/>
          </w:tcPr>
          <w:p w14:paraId="19236A7E" w14:textId="77777777" w:rsidR="003B62F3" w:rsidRPr="00BC317C" w:rsidRDefault="003B62F3" w:rsidP="006506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EB91F30" w14:textId="77777777" w:rsidR="003B62F3" w:rsidRPr="00BC317C" w:rsidRDefault="003B62F3" w:rsidP="006506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C317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STATÜSÜ</w:t>
            </w:r>
          </w:p>
          <w:p w14:paraId="1EEE7637" w14:textId="77777777" w:rsidR="003B62F3" w:rsidRPr="00BC317C" w:rsidRDefault="003B62F3" w:rsidP="006506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78" w:type="dxa"/>
            <w:vAlign w:val="center"/>
          </w:tcPr>
          <w:p w14:paraId="3D39E689" w14:textId="77777777" w:rsidR="003B62F3" w:rsidRPr="00BC317C" w:rsidRDefault="003B62F3" w:rsidP="006506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14DE557" w14:textId="77777777" w:rsidR="003B62F3" w:rsidRPr="00BC317C" w:rsidRDefault="003B62F3" w:rsidP="006506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C317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DÖNEMİ</w:t>
            </w:r>
          </w:p>
          <w:p w14:paraId="5464370F" w14:textId="77777777" w:rsidR="003B62F3" w:rsidRPr="00BC317C" w:rsidRDefault="003B62F3" w:rsidP="006506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74" w:type="dxa"/>
            <w:vAlign w:val="center"/>
          </w:tcPr>
          <w:p w14:paraId="23A12F6A" w14:textId="77777777" w:rsidR="003B62F3" w:rsidRPr="00BC317C" w:rsidRDefault="003B62F3" w:rsidP="006506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C317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SINIFI</w:t>
            </w:r>
          </w:p>
        </w:tc>
        <w:tc>
          <w:tcPr>
            <w:tcW w:w="1107" w:type="dxa"/>
            <w:vAlign w:val="center"/>
          </w:tcPr>
          <w:p w14:paraId="79A4BDBC" w14:textId="77777777" w:rsidR="003B62F3" w:rsidRPr="00BC317C" w:rsidRDefault="003B62F3" w:rsidP="006506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00FD965" w14:textId="77777777" w:rsidR="003B62F3" w:rsidRPr="00BC317C" w:rsidRDefault="003B62F3" w:rsidP="006506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C317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DERSİN</w:t>
            </w:r>
          </w:p>
          <w:p w14:paraId="3B13DA86" w14:textId="77777777" w:rsidR="003B62F3" w:rsidRPr="00BC317C" w:rsidRDefault="003B62F3" w:rsidP="006506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C317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KODU</w:t>
            </w:r>
          </w:p>
          <w:p w14:paraId="03B31090" w14:textId="77777777" w:rsidR="003B62F3" w:rsidRPr="00BC317C" w:rsidRDefault="003B62F3" w:rsidP="006506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56" w:type="dxa"/>
            <w:vAlign w:val="center"/>
          </w:tcPr>
          <w:p w14:paraId="078F1B8A" w14:textId="77777777" w:rsidR="003B62F3" w:rsidRPr="00BC317C" w:rsidRDefault="003B62F3" w:rsidP="006506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C317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DERSİN ADI</w:t>
            </w:r>
          </w:p>
        </w:tc>
        <w:tc>
          <w:tcPr>
            <w:tcW w:w="326" w:type="dxa"/>
          </w:tcPr>
          <w:p w14:paraId="18202B97" w14:textId="77777777" w:rsidR="003B62F3" w:rsidRPr="00BC317C" w:rsidRDefault="003B62F3" w:rsidP="006506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C317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</w:t>
            </w:r>
          </w:p>
        </w:tc>
        <w:tc>
          <w:tcPr>
            <w:tcW w:w="350" w:type="dxa"/>
          </w:tcPr>
          <w:p w14:paraId="25350B03" w14:textId="77777777" w:rsidR="003B62F3" w:rsidRPr="00BC317C" w:rsidRDefault="003B62F3" w:rsidP="006506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C317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U</w:t>
            </w:r>
          </w:p>
        </w:tc>
        <w:tc>
          <w:tcPr>
            <w:tcW w:w="543" w:type="dxa"/>
          </w:tcPr>
          <w:p w14:paraId="7EF42CAE" w14:textId="77777777" w:rsidR="003B62F3" w:rsidRPr="00BC317C" w:rsidRDefault="003B62F3" w:rsidP="009222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C317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Z</w:t>
            </w:r>
            <w:r w:rsidR="009222D5" w:rsidRPr="00BC317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/S</w:t>
            </w:r>
          </w:p>
          <w:p w14:paraId="7863110F" w14:textId="77777777" w:rsidR="003B62F3" w:rsidRPr="00BC317C" w:rsidRDefault="003B62F3" w:rsidP="009222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0B92646A" w14:textId="77777777" w:rsidR="003B62F3" w:rsidRPr="00BC317C" w:rsidRDefault="003B62F3" w:rsidP="006506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C317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ÖĞRETİM</w:t>
            </w:r>
          </w:p>
          <w:p w14:paraId="0A22E2A5" w14:textId="77777777" w:rsidR="003B62F3" w:rsidRPr="00BC317C" w:rsidRDefault="003B62F3" w:rsidP="006506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C317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ELEMANIN</w:t>
            </w:r>
          </w:p>
          <w:p w14:paraId="775D86E4" w14:textId="77777777" w:rsidR="003B62F3" w:rsidRPr="00BC317C" w:rsidRDefault="003B62F3" w:rsidP="006506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C317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UNVANI ADI</w:t>
            </w:r>
          </w:p>
          <w:p w14:paraId="5A0CC672" w14:textId="77777777" w:rsidR="003B62F3" w:rsidRPr="00BC317C" w:rsidRDefault="003B62F3" w:rsidP="006506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C317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SOYADI</w:t>
            </w:r>
          </w:p>
          <w:p w14:paraId="3725F9BA" w14:textId="77777777" w:rsidR="003B62F3" w:rsidRPr="00BC317C" w:rsidRDefault="003B62F3" w:rsidP="006506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46EA2724" w14:textId="77777777" w:rsidR="003B62F3" w:rsidRPr="00BC317C" w:rsidRDefault="003B62F3" w:rsidP="006506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C317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ORTAK</w:t>
            </w:r>
          </w:p>
          <w:p w14:paraId="1FEC705D" w14:textId="77777777" w:rsidR="003B62F3" w:rsidRPr="00BC317C" w:rsidRDefault="003B62F3" w:rsidP="006506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C317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OKUTUL</w:t>
            </w:r>
          </w:p>
          <w:p w14:paraId="4C9F62EC" w14:textId="77777777" w:rsidR="003B62F3" w:rsidRPr="00BC317C" w:rsidRDefault="003B62F3" w:rsidP="006506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C317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ACAK</w:t>
            </w:r>
          </w:p>
          <w:p w14:paraId="19A2C7FC" w14:textId="77777777" w:rsidR="003B62F3" w:rsidRPr="00BC317C" w:rsidRDefault="003B62F3" w:rsidP="006506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C317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DERS</w:t>
            </w:r>
          </w:p>
          <w:p w14:paraId="14DED6A1" w14:textId="77777777" w:rsidR="003B62F3" w:rsidRPr="00BC317C" w:rsidRDefault="003B62F3" w:rsidP="006506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C317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DAĞILI</w:t>
            </w:r>
          </w:p>
          <w:p w14:paraId="43DCAE49" w14:textId="77777777" w:rsidR="003B62F3" w:rsidRPr="00BC317C" w:rsidRDefault="003B62F3" w:rsidP="006506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C317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MI</w:t>
            </w:r>
          </w:p>
          <w:p w14:paraId="04171185" w14:textId="77777777" w:rsidR="003B62F3" w:rsidRPr="00BC317C" w:rsidRDefault="003B62F3" w:rsidP="006506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0407DD7B" w14:textId="77777777" w:rsidR="003B62F3" w:rsidRPr="00BC317C" w:rsidRDefault="003B62F3" w:rsidP="006506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C317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GÖREVLENDİRME ŞEKLİ</w:t>
            </w:r>
          </w:p>
          <w:p w14:paraId="3CC87A12" w14:textId="77777777" w:rsidR="003B62F3" w:rsidRPr="00BC317C" w:rsidRDefault="003B62F3" w:rsidP="006506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71FFDBD4" w14:textId="77777777" w:rsidR="003B62F3" w:rsidRPr="00BC317C" w:rsidRDefault="003B62F3" w:rsidP="006506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C317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GÜN SAAT</w:t>
            </w:r>
          </w:p>
          <w:p w14:paraId="7FA1454E" w14:textId="77777777" w:rsidR="003B62F3" w:rsidRPr="00BC317C" w:rsidRDefault="003B62F3" w:rsidP="006506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FB253B" w:rsidRPr="00BC317C" w14:paraId="4A499FA5" w14:textId="77777777" w:rsidTr="006A3CB1">
        <w:tc>
          <w:tcPr>
            <w:tcW w:w="1852" w:type="dxa"/>
            <w:vAlign w:val="center"/>
          </w:tcPr>
          <w:p w14:paraId="5BB8B4AD" w14:textId="77777777" w:rsidR="00FB253B" w:rsidRPr="00BC317C" w:rsidRDefault="00FB253B" w:rsidP="00FB253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317C">
              <w:rPr>
                <w:rFonts w:ascii="Times New Roman" w:eastAsia="Times New Roman" w:hAnsi="Times New Roman" w:cs="Times New Roman"/>
                <w:sz w:val="16"/>
                <w:szCs w:val="16"/>
              </w:rPr>
              <w:t>Kim. Ve Kim. Tek. Böl.</w:t>
            </w:r>
          </w:p>
        </w:tc>
        <w:tc>
          <w:tcPr>
            <w:tcW w:w="1367" w:type="dxa"/>
            <w:vAlign w:val="center"/>
          </w:tcPr>
          <w:p w14:paraId="57F82837" w14:textId="77777777" w:rsidR="00FB253B" w:rsidRPr="00BC317C" w:rsidRDefault="00FB253B" w:rsidP="00FB253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317C">
              <w:rPr>
                <w:rFonts w:ascii="Times New Roman" w:eastAsia="Times New Roman" w:hAnsi="Times New Roman" w:cs="Times New Roman"/>
                <w:sz w:val="16"/>
                <w:szCs w:val="16"/>
              </w:rPr>
              <w:t>Kimya Programı</w:t>
            </w:r>
          </w:p>
        </w:tc>
        <w:tc>
          <w:tcPr>
            <w:tcW w:w="1041" w:type="dxa"/>
          </w:tcPr>
          <w:p w14:paraId="662B97E0" w14:textId="77777777" w:rsidR="00FB253B" w:rsidRPr="00BC317C" w:rsidRDefault="00FB253B" w:rsidP="00FB25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C317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Ön Lisans</w:t>
            </w:r>
          </w:p>
        </w:tc>
        <w:tc>
          <w:tcPr>
            <w:tcW w:w="978" w:type="dxa"/>
          </w:tcPr>
          <w:p w14:paraId="316E5AAC" w14:textId="6E5AC71B" w:rsidR="00FB253B" w:rsidRPr="00BC317C" w:rsidRDefault="002E36D5" w:rsidP="00FB25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C317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Güz</w:t>
            </w:r>
          </w:p>
        </w:tc>
        <w:tc>
          <w:tcPr>
            <w:tcW w:w="774" w:type="dxa"/>
          </w:tcPr>
          <w:p w14:paraId="71993A58" w14:textId="77777777" w:rsidR="00FB253B" w:rsidRPr="00BC317C" w:rsidRDefault="00FB253B" w:rsidP="00FB253B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BC317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107" w:type="dxa"/>
          </w:tcPr>
          <w:p w14:paraId="1E603536" w14:textId="77777777" w:rsidR="00FB253B" w:rsidRPr="00BC317C" w:rsidRDefault="00FB253B" w:rsidP="00FB253B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BC317C">
              <w:rPr>
                <w:rFonts w:asciiTheme="majorBidi" w:hAnsiTheme="majorBidi" w:cstheme="majorBidi"/>
                <w:sz w:val="16"/>
                <w:szCs w:val="16"/>
              </w:rPr>
              <w:t>BKİM 13</w:t>
            </w:r>
            <w:r w:rsidR="008A2ECC" w:rsidRPr="00BC317C">
              <w:rPr>
                <w:rFonts w:asciiTheme="majorBidi" w:hAnsiTheme="majorBidi" w:cstheme="majorBidi"/>
                <w:sz w:val="16"/>
                <w:szCs w:val="16"/>
              </w:rPr>
              <w:t>1</w:t>
            </w:r>
          </w:p>
        </w:tc>
        <w:tc>
          <w:tcPr>
            <w:tcW w:w="1756" w:type="dxa"/>
          </w:tcPr>
          <w:p w14:paraId="6BE61A2D" w14:textId="77777777" w:rsidR="00FB253B" w:rsidRPr="00BC317C" w:rsidRDefault="00FB253B" w:rsidP="00FB253B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BC317C">
              <w:rPr>
                <w:rFonts w:asciiTheme="majorBidi" w:hAnsiTheme="majorBidi" w:cstheme="majorBidi"/>
                <w:sz w:val="16"/>
                <w:szCs w:val="16"/>
              </w:rPr>
              <w:t>MATEMATİK-I</w:t>
            </w:r>
          </w:p>
        </w:tc>
        <w:tc>
          <w:tcPr>
            <w:tcW w:w="326" w:type="dxa"/>
          </w:tcPr>
          <w:p w14:paraId="75872E13" w14:textId="77777777" w:rsidR="00FB253B" w:rsidRPr="00BC317C" w:rsidRDefault="00FB253B" w:rsidP="00FB253B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BC317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50" w:type="dxa"/>
          </w:tcPr>
          <w:p w14:paraId="5DFF8750" w14:textId="77777777" w:rsidR="00FB253B" w:rsidRPr="00BC317C" w:rsidRDefault="00FB253B" w:rsidP="00FB253B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BC317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43" w:type="dxa"/>
          </w:tcPr>
          <w:p w14:paraId="2EF6DE02" w14:textId="77777777" w:rsidR="00FB253B" w:rsidRPr="00BC317C" w:rsidRDefault="00FB253B" w:rsidP="00FB253B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BC317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Z</w:t>
            </w:r>
          </w:p>
        </w:tc>
        <w:tc>
          <w:tcPr>
            <w:tcW w:w="1276" w:type="dxa"/>
          </w:tcPr>
          <w:p w14:paraId="4FAFB350" w14:textId="621DE890" w:rsidR="00FB253B" w:rsidRPr="00BC317C" w:rsidRDefault="00D90ED0" w:rsidP="00FB253B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BC317C">
              <w:rPr>
                <w:rFonts w:asciiTheme="majorBidi" w:hAnsiTheme="majorBidi" w:cstheme="majorBidi"/>
                <w:sz w:val="16"/>
                <w:szCs w:val="16"/>
              </w:rPr>
              <w:t>Doç. Dr. İbrahim Dolak</w:t>
            </w:r>
          </w:p>
        </w:tc>
        <w:tc>
          <w:tcPr>
            <w:tcW w:w="850" w:type="dxa"/>
          </w:tcPr>
          <w:p w14:paraId="227EF3EF" w14:textId="753C7DEF" w:rsidR="00FB253B" w:rsidRPr="00BC317C" w:rsidRDefault="00FB253B" w:rsidP="00FB253B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</w:tcPr>
          <w:p w14:paraId="7B60D291" w14:textId="35E05BFA" w:rsidR="00FB253B" w:rsidRPr="00BC317C" w:rsidRDefault="00D90ED0" w:rsidP="00FB253B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16"/>
                <w:szCs w:val="16"/>
              </w:rPr>
            </w:pPr>
            <w:r w:rsidRPr="00BC317C">
              <w:rPr>
                <w:rFonts w:asciiTheme="majorBidi" w:hAnsiTheme="majorBidi" w:cstheme="majorBidi"/>
                <w:sz w:val="16"/>
                <w:szCs w:val="16"/>
              </w:rPr>
              <w:t>Birim Çalışanı</w:t>
            </w:r>
          </w:p>
        </w:tc>
        <w:tc>
          <w:tcPr>
            <w:tcW w:w="1843" w:type="dxa"/>
          </w:tcPr>
          <w:p w14:paraId="4315B885" w14:textId="09BDAE8D" w:rsidR="006A3CB1" w:rsidRPr="00BC317C" w:rsidRDefault="006A3CB1" w:rsidP="00A711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317C">
              <w:rPr>
                <w:rFonts w:ascii="Times New Roman" w:hAnsi="Times New Roman" w:cs="Times New Roman"/>
                <w:sz w:val="16"/>
                <w:szCs w:val="16"/>
              </w:rPr>
              <w:t>SALI 16.50-18.15</w:t>
            </w:r>
          </w:p>
          <w:p w14:paraId="6BCD7E02" w14:textId="6257F8CD" w:rsidR="006A3CB1" w:rsidRPr="00BC317C" w:rsidRDefault="006A3CB1" w:rsidP="00A711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317C">
              <w:rPr>
                <w:rFonts w:ascii="Times New Roman" w:hAnsi="Times New Roman" w:cs="Times New Roman"/>
                <w:sz w:val="16"/>
                <w:szCs w:val="16"/>
              </w:rPr>
              <w:t>PRŞ 08.30-09.55</w:t>
            </w:r>
          </w:p>
          <w:p w14:paraId="63F0ACC8" w14:textId="23216C78" w:rsidR="001E25BC" w:rsidRPr="00BC317C" w:rsidRDefault="001E25BC" w:rsidP="00A7114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44AFC14" w14:textId="42DEE668" w:rsidR="001E25BC" w:rsidRPr="00BC317C" w:rsidRDefault="001E25BC" w:rsidP="00A711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317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ED-K1-53</w:t>
            </w:r>
            <w:r w:rsidR="0083279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(128)</w:t>
            </w:r>
          </w:p>
          <w:p w14:paraId="230D24CD" w14:textId="37047675" w:rsidR="008A2ECC" w:rsidRPr="00BC317C" w:rsidRDefault="008A2ECC" w:rsidP="00FB253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77B10" w:rsidRPr="00BC317C" w14:paraId="4EF83222" w14:textId="77777777" w:rsidTr="006A3CB1">
        <w:tc>
          <w:tcPr>
            <w:tcW w:w="1852" w:type="dxa"/>
            <w:vAlign w:val="center"/>
          </w:tcPr>
          <w:p w14:paraId="057E4840" w14:textId="77777777" w:rsidR="00577B10" w:rsidRPr="00BC317C" w:rsidRDefault="00577B10" w:rsidP="00577B1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317C">
              <w:rPr>
                <w:rFonts w:ascii="Times New Roman" w:eastAsia="Times New Roman" w:hAnsi="Times New Roman" w:cs="Times New Roman"/>
                <w:sz w:val="16"/>
                <w:szCs w:val="16"/>
              </w:rPr>
              <w:t>Kim. Ve Kim. Tek. Böl.</w:t>
            </w:r>
          </w:p>
        </w:tc>
        <w:tc>
          <w:tcPr>
            <w:tcW w:w="1367" w:type="dxa"/>
            <w:vAlign w:val="center"/>
          </w:tcPr>
          <w:p w14:paraId="58A6616B" w14:textId="77777777" w:rsidR="00577B10" w:rsidRPr="00BC317C" w:rsidRDefault="00577B10" w:rsidP="00577B1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317C">
              <w:rPr>
                <w:rFonts w:ascii="Times New Roman" w:eastAsia="Times New Roman" w:hAnsi="Times New Roman" w:cs="Times New Roman"/>
                <w:sz w:val="16"/>
                <w:szCs w:val="16"/>
              </w:rPr>
              <w:t>Kimya Programı</w:t>
            </w:r>
          </w:p>
        </w:tc>
        <w:tc>
          <w:tcPr>
            <w:tcW w:w="1041" w:type="dxa"/>
          </w:tcPr>
          <w:p w14:paraId="01F4191F" w14:textId="77777777" w:rsidR="00577B10" w:rsidRPr="00BC317C" w:rsidRDefault="00577B10" w:rsidP="00577B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C317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Ön Lisans</w:t>
            </w:r>
          </w:p>
        </w:tc>
        <w:tc>
          <w:tcPr>
            <w:tcW w:w="978" w:type="dxa"/>
          </w:tcPr>
          <w:p w14:paraId="0C74662C" w14:textId="6BF8DAED" w:rsidR="00577B10" w:rsidRPr="00BC317C" w:rsidRDefault="002E36D5" w:rsidP="00577B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C317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Güz</w:t>
            </w:r>
          </w:p>
        </w:tc>
        <w:tc>
          <w:tcPr>
            <w:tcW w:w="774" w:type="dxa"/>
          </w:tcPr>
          <w:p w14:paraId="68806A65" w14:textId="77777777" w:rsidR="00577B10" w:rsidRPr="00BC317C" w:rsidRDefault="00577B10" w:rsidP="00577B10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BC317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107" w:type="dxa"/>
          </w:tcPr>
          <w:p w14:paraId="217E8F4F" w14:textId="77777777" w:rsidR="00577B10" w:rsidRPr="00BC317C" w:rsidRDefault="00577B10" w:rsidP="00577B10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BC317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BKİM331</w:t>
            </w:r>
          </w:p>
        </w:tc>
        <w:tc>
          <w:tcPr>
            <w:tcW w:w="1756" w:type="dxa"/>
          </w:tcPr>
          <w:p w14:paraId="0F4C801A" w14:textId="77777777" w:rsidR="00577B10" w:rsidRPr="00BC317C" w:rsidRDefault="00577B10" w:rsidP="00577B10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BC317C">
              <w:rPr>
                <w:rFonts w:asciiTheme="majorBidi" w:hAnsiTheme="majorBidi" w:cstheme="majorBidi"/>
                <w:sz w:val="16"/>
                <w:szCs w:val="16"/>
              </w:rPr>
              <w:t>GENEL KİMYA I</w:t>
            </w:r>
          </w:p>
        </w:tc>
        <w:tc>
          <w:tcPr>
            <w:tcW w:w="326" w:type="dxa"/>
          </w:tcPr>
          <w:p w14:paraId="04DB13FB" w14:textId="0C0AE62F" w:rsidR="00577B10" w:rsidRPr="00BC317C" w:rsidRDefault="006A3CB1" w:rsidP="00577B10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BC317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50" w:type="dxa"/>
          </w:tcPr>
          <w:p w14:paraId="639A2FF1" w14:textId="77777777" w:rsidR="00577B10" w:rsidRPr="00BC317C" w:rsidRDefault="00577B10" w:rsidP="00577B10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BC317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43" w:type="dxa"/>
          </w:tcPr>
          <w:p w14:paraId="2D2E0D63" w14:textId="77777777" w:rsidR="00577B10" w:rsidRPr="00BC317C" w:rsidRDefault="00577B10" w:rsidP="00577B10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BC317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Z</w:t>
            </w:r>
          </w:p>
        </w:tc>
        <w:tc>
          <w:tcPr>
            <w:tcW w:w="1276" w:type="dxa"/>
          </w:tcPr>
          <w:p w14:paraId="5AC46AD3" w14:textId="77777777" w:rsidR="00577B10" w:rsidRPr="00BC317C" w:rsidRDefault="00577B10" w:rsidP="00577B10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proofErr w:type="spellStart"/>
            <w:r w:rsidRPr="00BC317C">
              <w:rPr>
                <w:rFonts w:asciiTheme="majorBidi" w:hAnsiTheme="majorBidi" w:cstheme="majorBidi"/>
                <w:sz w:val="16"/>
                <w:szCs w:val="16"/>
              </w:rPr>
              <w:t>Doç.Dr</w:t>
            </w:r>
            <w:proofErr w:type="spellEnd"/>
            <w:r w:rsidRPr="00BC317C">
              <w:rPr>
                <w:rFonts w:asciiTheme="majorBidi" w:hAnsiTheme="majorBidi" w:cstheme="majorBidi"/>
                <w:sz w:val="16"/>
                <w:szCs w:val="16"/>
              </w:rPr>
              <w:t>. Nasrettin GENLİ</w:t>
            </w:r>
          </w:p>
        </w:tc>
        <w:tc>
          <w:tcPr>
            <w:tcW w:w="850" w:type="dxa"/>
          </w:tcPr>
          <w:p w14:paraId="3C431504" w14:textId="2CB84125" w:rsidR="00577B10" w:rsidRPr="00BC317C" w:rsidRDefault="00577B10" w:rsidP="00577B10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</w:tcPr>
          <w:p w14:paraId="748A17A9" w14:textId="77777777" w:rsidR="00577B10" w:rsidRPr="00BC317C" w:rsidRDefault="00577B10" w:rsidP="00577B10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16"/>
                <w:szCs w:val="16"/>
              </w:rPr>
            </w:pPr>
            <w:r w:rsidRPr="00BC317C">
              <w:rPr>
                <w:rFonts w:asciiTheme="majorBidi" w:hAnsiTheme="majorBidi" w:cstheme="majorBidi"/>
                <w:sz w:val="16"/>
                <w:szCs w:val="16"/>
              </w:rPr>
              <w:t>Birim Çalışanı</w:t>
            </w:r>
          </w:p>
        </w:tc>
        <w:tc>
          <w:tcPr>
            <w:tcW w:w="1843" w:type="dxa"/>
          </w:tcPr>
          <w:p w14:paraId="72E6B2D0" w14:textId="261E66E4" w:rsidR="006A3CB1" w:rsidRPr="00BC317C" w:rsidRDefault="006A3CB1" w:rsidP="006A3C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317C">
              <w:rPr>
                <w:rFonts w:ascii="Times New Roman" w:hAnsi="Times New Roman" w:cs="Times New Roman"/>
                <w:sz w:val="16"/>
                <w:szCs w:val="16"/>
              </w:rPr>
              <w:t>PZT 08.30-09.55</w:t>
            </w:r>
          </w:p>
          <w:p w14:paraId="70BAAD18" w14:textId="59114D30" w:rsidR="00A71144" w:rsidRPr="00BC317C" w:rsidRDefault="006A3CB1" w:rsidP="00A711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317C">
              <w:rPr>
                <w:rFonts w:ascii="Times New Roman" w:hAnsi="Times New Roman" w:cs="Times New Roman"/>
                <w:sz w:val="16"/>
                <w:szCs w:val="16"/>
              </w:rPr>
              <w:t>ÇRŞ 08.30-09.55</w:t>
            </w:r>
          </w:p>
          <w:p w14:paraId="07CB00FC" w14:textId="11F16F29" w:rsidR="001E25BC" w:rsidRPr="00BC317C" w:rsidRDefault="001E25BC" w:rsidP="00A7114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642206E" w14:textId="64D4E7FC" w:rsidR="001E25BC" w:rsidRPr="00BC317C" w:rsidRDefault="001E25BC" w:rsidP="00A711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317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ED-K1-53</w:t>
            </w:r>
            <w:r w:rsidR="0083279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(128)</w:t>
            </w:r>
          </w:p>
          <w:p w14:paraId="448F77EA" w14:textId="7FC9E82D" w:rsidR="00577B10" w:rsidRPr="00BC317C" w:rsidRDefault="00577B10" w:rsidP="00577B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77B10" w:rsidRPr="00BC317C" w14:paraId="00D669C3" w14:textId="77777777" w:rsidTr="006A3CB1">
        <w:tc>
          <w:tcPr>
            <w:tcW w:w="1852" w:type="dxa"/>
            <w:vAlign w:val="center"/>
          </w:tcPr>
          <w:p w14:paraId="22A8324C" w14:textId="77777777" w:rsidR="00577B10" w:rsidRPr="00BC317C" w:rsidRDefault="00577B10" w:rsidP="00577B1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317C">
              <w:rPr>
                <w:rFonts w:ascii="Times New Roman" w:eastAsia="Times New Roman" w:hAnsi="Times New Roman" w:cs="Times New Roman"/>
                <w:sz w:val="16"/>
                <w:szCs w:val="16"/>
              </w:rPr>
              <w:t>Kim. Ve Kim. Tek. Böl.</w:t>
            </w:r>
          </w:p>
        </w:tc>
        <w:tc>
          <w:tcPr>
            <w:tcW w:w="1367" w:type="dxa"/>
            <w:vAlign w:val="center"/>
          </w:tcPr>
          <w:p w14:paraId="299E4F53" w14:textId="77777777" w:rsidR="00577B10" w:rsidRPr="00BC317C" w:rsidRDefault="00577B10" w:rsidP="00577B1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317C">
              <w:rPr>
                <w:rFonts w:ascii="Times New Roman" w:eastAsia="Times New Roman" w:hAnsi="Times New Roman" w:cs="Times New Roman"/>
                <w:sz w:val="16"/>
                <w:szCs w:val="16"/>
              </w:rPr>
              <w:t>Kimya Programı</w:t>
            </w:r>
          </w:p>
        </w:tc>
        <w:tc>
          <w:tcPr>
            <w:tcW w:w="1041" w:type="dxa"/>
          </w:tcPr>
          <w:p w14:paraId="3955E218" w14:textId="77777777" w:rsidR="00577B10" w:rsidRPr="00BC317C" w:rsidRDefault="00577B10" w:rsidP="00577B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C317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Ön Lisans</w:t>
            </w:r>
          </w:p>
        </w:tc>
        <w:tc>
          <w:tcPr>
            <w:tcW w:w="978" w:type="dxa"/>
          </w:tcPr>
          <w:p w14:paraId="2ECF7C60" w14:textId="17292750" w:rsidR="00577B10" w:rsidRPr="00BC317C" w:rsidRDefault="002E36D5" w:rsidP="00577B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C317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Güz</w:t>
            </w:r>
          </w:p>
        </w:tc>
        <w:tc>
          <w:tcPr>
            <w:tcW w:w="774" w:type="dxa"/>
          </w:tcPr>
          <w:p w14:paraId="68E3378E" w14:textId="77777777" w:rsidR="00577B10" w:rsidRPr="00BC317C" w:rsidRDefault="00577B10" w:rsidP="00577B10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BC317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107" w:type="dxa"/>
          </w:tcPr>
          <w:p w14:paraId="6FD723C4" w14:textId="77777777" w:rsidR="00577B10" w:rsidRPr="00BC317C" w:rsidRDefault="00577B10" w:rsidP="00577B10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BC317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BKİM135</w:t>
            </w:r>
          </w:p>
        </w:tc>
        <w:tc>
          <w:tcPr>
            <w:tcW w:w="1756" w:type="dxa"/>
          </w:tcPr>
          <w:p w14:paraId="2B840699" w14:textId="77777777" w:rsidR="00577B10" w:rsidRPr="00BC317C" w:rsidRDefault="00577B10" w:rsidP="00577B10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BC317C">
              <w:rPr>
                <w:rFonts w:asciiTheme="majorBidi" w:hAnsiTheme="majorBidi" w:cstheme="majorBidi"/>
                <w:sz w:val="16"/>
                <w:szCs w:val="16"/>
              </w:rPr>
              <w:t>GENEL KİMYA LABORATUARI I</w:t>
            </w:r>
          </w:p>
        </w:tc>
        <w:tc>
          <w:tcPr>
            <w:tcW w:w="326" w:type="dxa"/>
          </w:tcPr>
          <w:p w14:paraId="02FDE0BF" w14:textId="77777777" w:rsidR="00577B10" w:rsidRPr="00BC317C" w:rsidRDefault="00577B10" w:rsidP="00577B10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BC317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50" w:type="dxa"/>
          </w:tcPr>
          <w:p w14:paraId="60A3A599" w14:textId="77777777" w:rsidR="00577B10" w:rsidRPr="00BC317C" w:rsidRDefault="00577B10" w:rsidP="00577B10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BC317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543" w:type="dxa"/>
          </w:tcPr>
          <w:p w14:paraId="0114D0DB" w14:textId="77777777" w:rsidR="00577B10" w:rsidRPr="00BC317C" w:rsidRDefault="00577B10" w:rsidP="00577B10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BC317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Z</w:t>
            </w:r>
          </w:p>
        </w:tc>
        <w:tc>
          <w:tcPr>
            <w:tcW w:w="1276" w:type="dxa"/>
          </w:tcPr>
          <w:p w14:paraId="169D05C0" w14:textId="5A5CD7B2" w:rsidR="00577B10" w:rsidRPr="00BC317C" w:rsidRDefault="00577B10" w:rsidP="00577B10">
            <w:pPr>
              <w:rPr>
                <w:rFonts w:asciiTheme="majorBidi" w:hAnsiTheme="majorBidi" w:cstheme="majorBidi"/>
                <w:sz w:val="16"/>
                <w:szCs w:val="16"/>
              </w:rPr>
            </w:pPr>
            <w:proofErr w:type="spellStart"/>
            <w:r w:rsidRPr="00BC317C">
              <w:rPr>
                <w:rFonts w:asciiTheme="majorBidi" w:hAnsiTheme="majorBidi" w:cstheme="majorBidi"/>
                <w:sz w:val="16"/>
                <w:szCs w:val="16"/>
              </w:rPr>
              <w:t>Doç.Dr</w:t>
            </w:r>
            <w:proofErr w:type="spellEnd"/>
            <w:r w:rsidRPr="00BC317C">
              <w:rPr>
                <w:rFonts w:asciiTheme="majorBidi" w:hAnsiTheme="majorBidi" w:cstheme="majorBidi"/>
                <w:sz w:val="16"/>
                <w:szCs w:val="16"/>
              </w:rPr>
              <w:t>. Nasrettin GENLİ</w:t>
            </w:r>
          </w:p>
          <w:p w14:paraId="36CBBAAE" w14:textId="40C57815" w:rsidR="00A71144" w:rsidRPr="00BC317C" w:rsidRDefault="00A71144" w:rsidP="00577B10">
            <w:pPr>
              <w:rPr>
                <w:rFonts w:asciiTheme="majorBidi" w:hAnsiTheme="majorBidi" w:cstheme="majorBidi"/>
                <w:sz w:val="16"/>
                <w:szCs w:val="16"/>
              </w:rPr>
            </w:pPr>
            <w:proofErr w:type="spellStart"/>
            <w:proofErr w:type="gramStart"/>
            <w:r w:rsidRPr="00BC317C">
              <w:rPr>
                <w:rFonts w:asciiTheme="majorBidi" w:hAnsiTheme="majorBidi" w:cstheme="majorBidi"/>
                <w:sz w:val="16"/>
                <w:szCs w:val="16"/>
              </w:rPr>
              <w:t>Doç.Dr.İbrahim</w:t>
            </w:r>
            <w:proofErr w:type="spellEnd"/>
            <w:proofErr w:type="gramEnd"/>
            <w:r w:rsidRPr="00BC317C">
              <w:rPr>
                <w:rFonts w:asciiTheme="majorBidi" w:hAnsiTheme="majorBidi" w:cstheme="majorBidi"/>
                <w:sz w:val="16"/>
                <w:szCs w:val="16"/>
              </w:rPr>
              <w:t xml:space="preserve"> DOLAK</w:t>
            </w:r>
          </w:p>
          <w:p w14:paraId="20F26654" w14:textId="76731AD3" w:rsidR="00577B10" w:rsidRPr="00BC317C" w:rsidRDefault="00A71144" w:rsidP="00577B10">
            <w:pPr>
              <w:rPr>
                <w:rFonts w:asciiTheme="majorBidi" w:hAnsiTheme="majorBidi" w:cstheme="majorBidi"/>
                <w:sz w:val="16"/>
                <w:szCs w:val="16"/>
              </w:rPr>
            </w:pPr>
            <w:proofErr w:type="spellStart"/>
            <w:proofErr w:type="gramStart"/>
            <w:r w:rsidRPr="00BC317C">
              <w:rPr>
                <w:rFonts w:asciiTheme="majorBidi" w:hAnsiTheme="majorBidi" w:cstheme="majorBidi"/>
                <w:sz w:val="16"/>
                <w:szCs w:val="16"/>
              </w:rPr>
              <w:t>Prof</w:t>
            </w:r>
            <w:r w:rsidR="00577B10" w:rsidRPr="00BC317C">
              <w:rPr>
                <w:rFonts w:asciiTheme="majorBidi" w:hAnsiTheme="majorBidi" w:cstheme="majorBidi"/>
                <w:sz w:val="16"/>
                <w:szCs w:val="16"/>
              </w:rPr>
              <w:t>.Dr.Ersin</w:t>
            </w:r>
            <w:proofErr w:type="spellEnd"/>
            <w:proofErr w:type="gramEnd"/>
            <w:r w:rsidR="00577B10" w:rsidRPr="00BC317C">
              <w:rPr>
                <w:rFonts w:asciiTheme="majorBidi" w:hAnsiTheme="majorBidi" w:cstheme="majorBidi"/>
                <w:sz w:val="16"/>
                <w:szCs w:val="16"/>
              </w:rPr>
              <w:t xml:space="preserve"> KILINÇ</w:t>
            </w:r>
          </w:p>
          <w:p w14:paraId="0E4C5FC0" w14:textId="77777777" w:rsidR="00577B10" w:rsidRPr="00BC317C" w:rsidRDefault="00577B10" w:rsidP="00577B10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proofErr w:type="spellStart"/>
            <w:r w:rsidRPr="00BC317C">
              <w:rPr>
                <w:rFonts w:asciiTheme="majorBidi" w:hAnsiTheme="majorBidi" w:cstheme="majorBidi"/>
                <w:sz w:val="16"/>
                <w:szCs w:val="16"/>
              </w:rPr>
              <w:t>Öğr.Gör</w:t>
            </w:r>
            <w:proofErr w:type="spellEnd"/>
            <w:r w:rsidRPr="00BC317C">
              <w:rPr>
                <w:rFonts w:asciiTheme="majorBidi" w:hAnsiTheme="majorBidi" w:cstheme="majorBidi"/>
                <w:sz w:val="16"/>
                <w:szCs w:val="16"/>
              </w:rPr>
              <w:t>. Zehra AKMERMER</w:t>
            </w:r>
          </w:p>
        </w:tc>
        <w:tc>
          <w:tcPr>
            <w:tcW w:w="850" w:type="dxa"/>
          </w:tcPr>
          <w:p w14:paraId="2301FF90" w14:textId="77777777" w:rsidR="00577B10" w:rsidRPr="00BC317C" w:rsidRDefault="00577B10" w:rsidP="00577B10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</w:tcPr>
          <w:p w14:paraId="1EB5F8FD" w14:textId="77777777" w:rsidR="00577B10" w:rsidRPr="00BC317C" w:rsidRDefault="00577B10" w:rsidP="00577B10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16"/>
                <w:szCs w:val="16"/>
              </w:rPr>
            </w:pPr>
            <w:r w:rsidRPr="00BC317C">
              <w:rPr>
                <w:rFonts w:asciiTheme="majorBidi" w:hAnsiTheme="majorBidi" w:cstheme="majorBidi"/>
                <w:sz w:val="16"/>
                <w:szCs w:val="16"/>
              </w:rPr>
              <w:t>Birim Çalışanı</w:t>
            </w:r>
          </w:p>
        </w:tc>
        <w:tc>
          <w:tcPr>
            <w:tcW w:w="1843" w:type="dxa"/>
          </w:tcPr>
          <w:p w14:paraId="29218EDA" w14:textId="77777777" w:rsidR="00577B10" w:rsidRPr="00BC317C" w:rsidRDefault="006A3CB1" w:rsidP="00577B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317C">
              <w:rPr>
                <w:rFonts w:ascii="Times New Roman" w:hAnsi="Times New Roman" w:cs="Times New Roman"/>
                <w:sz w:val="16"/>
                <w:szCs w:val="16"/>
              </w:rPr>
              <w:t>SALI 09.20-12.25</w:t>
            </w:r>
          </w:p>
          <w:p w14:paraId="3FB7B79D" w14:textId="77777777" w:rsidR="001E25BC" w:rsidRPr="00BC317C" w:rsidRDefault="001E25BC" w:rsidP="00577B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61DD08C" w14:textId="56D49C17" w:rsidR="001E25BC" w:rsidRPr="00BC317C" w:rsidRDefault="001E25BC" w:rsidP="00577B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317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ED-K1-53</w:t>
            </w:r>
            <w:r w:rsidR="0083279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(128)</w:t>
            </w:r>
          </w:p>
        </w:tc>
      </w:tr>
      <w:tr w:rsidR="00577B10" w:rsidRPr="00BC317C" w14:paraId="2E503822" w14:textId="77777777" w:rsidTr="006A3CB1">
        <w:tc>
          <w:tcPr>
            <w:tcW w:w="1852" w:type="dxa"/>
            <w:vAlign w:val="center"/>
          </w:tcPr>
          <w:p w14:paraId="3CA40002" w14:textId="77777777" w:rsidR="00577B10" w:rsidRPr="00BC317C" w:rsidRDefault="00577B10" w:rsidP="00577B1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317C">
              <w:rPr>
                <w:rFonts w:ascii="Times New Roman" w:eastAsia="Times New Roman" w:hAnsi="Times New Roman" w:cs="Times New Roman"/>
                <w:sz w:val="16"/>
                <w:szCs w:val="16"/>
              </w:rPr>
              <w:t>Kim. Ve Kim. Tek. Böl.</w:t>
            </w:r>
          </w:p>
        </w:tc>
        <w:tc>
          <w:tcPr>
            <w:tcW w:w="1367" w:type="dxa"/>
            <w:vAlign w:val="center"/>
          </w:tcPr>
          <w:p w14:paraId="7AA11FF8" w14:textId="77777777" w:rsidR="00577B10" w:rsidRPr="00BC317C" w:rsidRDefault="00577B10" w:rsidP="00577B1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317C">
              <w:rPr>
                <w:rFonts w:ascii="Times New Roman" w:eastAsia="Times New Roman" w:hAnsi="Times New Roman" w:cs="Times New Roman"/>
                <w:sz w:val="16"/>
                <w:szCs w:val="16"/>
              </w:rPr>
              <w:t>Kimya Programı</w:t>
            </w:r>
          </w:p>
        </w:tc>
        <w:tc>
          <w:tcPr>
            <w:tcW w:w="1041" w:type="dxa"/>
          </w:tcPr>
          <w:p w14:paraId="12547132" w14:textId="77777777" w:rsidR="00577B10" w:rsidRPr="00BC317C" w:rsidRDefault="00577B10" w:rsidP="00577B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C317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Ön Lisans</w:t>
            </w:r>
          </w:p>
        </w:tc>
        <w:tc>
          <w:tcPr>
            <w:tcW w:w="978" w:type="dxa"/>
          </w:tcPr>
          <w:p w14:paraId="4C8747A1" w14:textId="475FAA14" w:rsidR="00577B10" w:rsidRPr="00BC317C" w:rsidRDefault="002E36D5" w:rsidP="00577B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C317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Güz</w:t>
            </w:r>
          </w:p>
        </w:tc>
        <w:tc>
          <w:tcPr>
            <w:tcW w:w="774" w:type="dxa"/>
          </w:tcPr>
          <w:p w14:paraId="7CD3DBBA" w14:textId="77777777" w:rsidR="00577B10" w:rsidRPr="00BC317C" w:rsidRDefault="00577B10" w:rsidP="00577B10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BC317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107" w:type="dxa"/>
          </w:tcPr>
          <w:p w14:paraId="66A17284" w14:textId="77777777" w:rsidR="00577B10" w:rsidRPr="00BC317C" w:rsidRDefault="00577B10" w:rsidP="00577B10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BC317C">
              <w:rPr>
                <w:rFonts w:asciiTheme="majorBidi" w:hAnsiTheme="majorBidi" w:cstheme="majorBidi"/>
                <w:sz w:val="16"/>
                <w:szCs w:val="16"/>
              </w:rPr>
              <w:t>BKİM137</w:t>
            </w:r>
          </w:p>
        </w:tc>
        <w:tc>
          <w:tcPr>
            <w:tcW w:w="1756" w:type="dxa"/>
          </w:tcPr>
          <w:p w14:paraId="5AB32D35" w14:textId="77777777" w:rsidR="00577B10" w:rsidRPr="00BC317C" w:rsidRDefault="00577B10" w:rsidP="00577B10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BC317C">
              <w:rPr>
                <w:rFonts w:asciiTheme="majorBidi" w:hAnsiTheme="majorBidi" w:cstheme="majorBidi"/>
                <w:sz w:val="16"/>
                <w:szCs w:val="16"/>
              </w:rPr>
              <w:t>GENEL FİZİK I</w:t>
            </w:r>
          </w:p>
        </w:tc>
        <w:tc>
          <w:tcPr>
            <w:tcW w:w="326" w:type="dxa"/>
          </w:tcPr>
          <w:p w14:paraId="26DA42BE" w14:textId="77777777" w:rsidR="00577B10" w:rsidRPr="00BC317C" w:rsidRDefault="00577B10" w:rsidP="00577B10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BC317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50" w:type="dxa"/>
          </w:tcPr>
          <w:p w14:paraId="1E3F2980" w14:textId="77777777" w:rsidR="00577B10" w:rsidRPr="00BC317C" w:rsidRDefault="00577B10" w:rsidP="00577B10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BC317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43" w:type="dxa"/>
          </w:tcPr>
          <w:p w14:paraId="7827C8FF" w14:textId="77777777" w:rsidR="00577B10" w:rsidRPr="00BC317C" w:rsidRDefault="00577B10" w:rsidP="00577B10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BC317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Z</w:t>
            </w:r>
          </w:p>
        </w:tc>
        <w:tc>
          <w:tcPr>
            <w:tcW w:w="1276" w:type="dxa"/>
          </w:tcPr>
          <w:p w14:paraId="2956D301" w14:textId="04432267" w:rsidR="00577B10" w:rsidRPr="00BC317C" w:rsidRDefault="006A3CB1" w:rsidP="00577B10">
            <w:pPr>
              <w:rPr>
                <w:rFonts w:asciiTheme="majorBidi" w:hAnsiTheme="majorBidi" w:cstheme="majorBidi"/>
                <w:sz w:val="16"/>
                <w:szCs w:val="16"/>
              </w:rPr>
            </w:pPr>
            <w:proofErr w:type="spellStart"/>
            <w:r w:rsidRPr="00BC317C">
              <w:rPr>
                <w:rFonts w:asciiTheme="majorBidi" w:hAnsiTheme="majorBidi" w:cstheme="majorBidi"/>
                <w:sz w:val="16"/>
                <w:szCs w:val="16"/>
              </w:rPr>
              <w:t>Prof.Dr</w:t>
            </w:r>
            <w:proofErr w:type="spellEnd"/>
            <w:r w:rsidRPr="00BC317C">
              <w:rPr>
                <w:rFonts w:asciiTheme="majorBidi" w:hAnsiTheme="majorBidi" w:cstheme="majorBidi"/>
                <w:sz w:val="16"/>
                <w:szCs w:val="16"/>
              </w:rPr>
              <w:t>. Zafer KÖYLÜ</w:t>
            </w:r>
          </w:p>
        </w:tc>
        <w:tc>
          <w:tcPr>
            <w:tcW w:w="850" w:type="dxa"/>
          </w:tcPr>
          <w:p w14:paraId="02E9844A" w14:textId="77777777" w:rsidR="00577B10" w:rsidRPr="00BC317C" w:rsidRDefault="00577B10" w:rsidP="00577B10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</w:tcPr>
          <w:p w14:paraId="5384C3D4" w14:textId="77777777" w:rsidR="00577B10" w:rsidRPr="00BC317C" w:rsidRDefault="00577B10" w:rsidP="00577B10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16"/>
                <w:szCs w:val="16"/>
              </w:rPr>
            </w:pPr>
            <w:r w:rsidRPr="00BC317C">
              <w:rPr>
                <w:rFonts w:asciiTheme="majorBidi" w:hAnsiTheme="majorBidi" w:cstheme="majorBidi"/>
                <w:sz w:val="16"/>
                <w:szCs w:val="16"/>
              </w:rPr>
              <w:t>Görevlendirme</w:t>
            </w:r>
          </w:p>
        </w:tc>
        <w:tc>
          <w:tcPr>
            <w:tcW w:w="1843" w:type="dxa"/>
          </w:tcPr>
          <w:p w14:paraId="524C24B0" w14:textId="77777777" w:rsidR="00577B10" w:rsidRPr="00BC317C" w:rsidRDefault="006A3CB1" w:rsidP="00577B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317C">
              <w:rPr>
                <w:rFonts w:ascii="Times New Roman" w:hAnsi="Times New Roman" w:cs="Times New Roman"/>
                <w:sz w:val="16"/>
                <w:szCs w:val="16"/>
              </w:rPr>
              <w:t>CUMA 10.10-11.35</w:t>
            </w:r>
          </w:p>
          <w:p w14:paraId="7B117EE7" w14:textId="77777777" w:rsidR="001E25BC" w:rsidRPr="00BC317C" w:rsidRDefault="001E25BC" w:rsidP="00577B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75977A8" w14:textId="35750DA0" w:rsidR="001E25BC" w:rsidRPr="00BC317C" w:rsidRDefault="001E25BC" w:rsidP="00577B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317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ED-K1-53</w:t>
            </w:r>
            <w:r w:rsidR="0083279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(128)</w:t>
            </w:r>
          </w:p>
        </w:tc>
      </w:tr>
      <w:tr w:rsidR="00577B10" w:rsidRPr="00BC317C" w14:paraId="3028ACBE" w14:textId="77777777" w:rsidTr="006A3CB1">
        <w:tc>
          <w:tcPr>
            <w:tcW w:w="1852" w:type="dxa"/>
            <w:vAlign w:val="center"/>
          </w:tcPr>
          <w:p w14:paraId="56862A7F" w14:textId="77777777" w:rsidR="00577B10" w:rsidRPr="00BC317C" w:rsidRDefault="00577B10" w:rsidP="00577B1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317C">
              <w:rPr>
                <w:rFonts w:ascii="Times New Roman" w:eastAsia="Times New Roman" w:hAnsi="Times New Roman" w:cs="Times New Roman"/>
                <w:sz w:val="16"/>
                <w:szCs w:val="16"/>
              </w:rPr>
              <w:t>Kim. Ve Kim. Tek. Böl.</w:t>
            </w:r>
          </w:p>
        </w:tc>
        <w:tc>
          <w:tcPr>
            <w:tcW w:w="1367" w:type="dxa"/>
            <w:vAlign w:val="center"/>
          </w:tcPr>
          <w:p w14:paraId="7419222D" w14:textId="77777777" w:rsidR="00577B10" w:rsidRPr="00BC317C" w:rsidRDefault="00577B10" w:rsidP="00577B1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317C">
              <w:rPr>
                <w:rFonts w:ascii="Times New Roman" w:eastAsia="Times New Roman" w:hAnsi="Times New Roman" w:cs="Times New Roman"/>
                <w:sz w:val="16"/>
                <w:szCs w:val="16"/>
              </w:rPr>
              <w:t>Kimya Programı</w:t>
            </w:r>
          </w:p>
        </w:tc>
        <w:tc>
          <w:tcPr>
            <w:tcW w:w="1041" w:type="dxa"/>
          </w:tcPr>
          <w:p w14:paraId="0341029A" w14:textId="77777777" w:rsidR="00577B10" w:rsidRPr="00BC317C" w:rsidRDefault="00577B10" w:rsidP="00577B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C317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Ön Lisans</w:t>
            </w:r>
          </w:p>
        </w:tc>
        <w:tc>
          <w:tcPr>
            <w:tcW w:w="978" w:type="dxa"/>
          </w:tcPr>
          <w:p w14:paraId="700D70EF" w14:textId="5C4CA0D7" w:rsidR="00577B10" w:rsidRPr="00BC317C" w:rsidRDefault="002E36D5" w:rsidP="00577B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C317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Güz</w:t>
            </w:r>
          </w:p>
        </w:tc>
        <w:tc>
          <w:tcPr>
            <w:tcW w:w="774" w:type="dxa"/>
          </w:tcPr>
          <w:p w14:paraId="4EB27A5C" w14:textId="77777777" w:rsidR="00577B10" w:rsidRPr="00BC317C" w:rsidRDefault="00577B10" w:rsidP="00577B10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BC317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107" w:type="dxa"/>
          </w:tcPr>
          <w:p w14:paraId="300CFDCE" w14:textId="77777777" w:rsidR="00577B10" w:rsidRPr="00BC317C" w:rsidRDefault="00577B10" w:rsidP="00577B10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BC317C">
              <w:rPr>
                <w:rFonts w:asciiTheme="majorBidi" w:hAnsiTheme="majorBidi" w:cstheme="majorBidi"/>
                <w:sz w:val="16"/>
                <w:szCs w:val="16"/>
              </w:rPr>
              <w:t>İNG101</w:t>
            </w:r>
          </w:p>
        </w:tc>
        <w:tc>
          <w:tcPr>
            <w:tcW w:w="1756" w:type="dxa"/>
          </w:tcPr>
          <w:p w14:paraId="7D718E44" w14:textId="77777777" w:rsidR="00577B10" w:rsidRPr="00BC317C" w:rsidRDefault="00577B10" w:rsidP="00577B10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BC317C">
              <w:rPr>
                <w:rFonts w:asciiTheme="majorBidi" w:hAnsiTheme="majorBidi" w:cstheme="majorBidi"/>
                <w:sz w:val="16"/>
                <w:szCs w:val="16"/>
              </w:rPr>
              <w:t>YABANCI DİL I</w:t>
            </w:r>
          </w:p>
        </w:tc>
        <w:tc>
          <w:tcPr>
            <w:tcW w:w="326" w:type="dxa"/>
          </w:tcPr>
          <w:p w14:paraId="086BBD05" w14:textId="77777777" w:rsidR="00577B10" w:rsidRPr="00BC317C" w:rsidRDefault="00577B10" w:rsidP="00577B10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BC317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50" w:type="dxa"/>
          </w:tcPr>
          <w:p w14:paraId="283F151A" w14:textId="77777777" w:rsidR="00577B10" w:rsidRPr="00BC317C" w:rsidRDefault="00577B10" w:rsidP="00577B10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BC317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43" w:type="dxa"/>
          </w:tcPr>
          <w:p w14:paraId="17194756" w14:textId="77777777" w:rsidR="00577B10" w:rsidRPr="00BC317C" w:rsidRDefault="00577B10" w:rsidP="00577B10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BC317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Z</w:t>
            </w:r>
          </w:p>
        </w:tc>
        <w:tc>
          <w:tcPr>
            <w:tcW w:w="1276" w:type="dxa"/>
          </w:tcPr>
          <w:p w14:paraId="3FD26D42" w14:textId="77777777" w:rsidR="00577B10" w:rsidRPr="00BC317C" w:rsidRDefault="00577B10" w:rsidP="00577B10">
            <w:pPr>
              <w:rPr>
                <w:rFonts w:asciiTheme="majorBidi" w:hAnsiTheme="majorBidi" w:cstheme="majorBidi"/>
                <w:sz w:val="16"/>
                <w:szCs w:val="16"/>
              </w:rPr>
            </w:pPr>
            <w:proofErr w:type="spellStart"/>
            <w:r w:rsidRPr="00BC317C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BC317C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 xml:space="preserve">. Gör. KADRİYE ERANTEPLİ </w:t>
            </w:r>
          </w:p>
        </w:tc>
        <w:tc>
          <w:tcPr>
            <w:tcW w:w="850" w:type="dxa"/>
          </w:tcPr>
          <w:p w14:paraId="06B64D9A" w14:textId="77777777" w:rsidR="00577B10" w:rsidRPr="00BC317C" w:rsidRDefault="00577B10" w:rsidP="00577B10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</w:tcPr>
          <w:p w14:paraId="1ACBD182" w14:textId="4BA895D3" w:rsidR="00577B10" w:rsidRPr="00BC317C" w:rsidRDefault="002E36D5" w:rsidP="00577B10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16"/>
                <w:szCs w:val="16"/>
              </w:rPr>
            </w:pPr>
            <w:r w:rsidRPr="00BC317C">
              <w:rPr>
                <w:rFonts w:asciiTheme="majorBidi" w:hAnsiTheme="majorBidi" w:cstheme="majorBidi"/>
                <w:sz w:val="16"/>
                <w:szCs w:val="16"/>
              </w:rPr>
              <w:t>Birim Çalışanı</w:t>
            </w:r>
          </w:p>
        </w:tc>
        <w:tc>
          <w:tcPr>
            <w:tcW w:w="1843" w:type="dxa"/>
          </w:tcPr>
          <w:p w14:paraId="1E5DD011" w14:textId="77777777" w:rsidR="00577B10" w:rsidRPr="00BC317C" w:rsidRDefault="006A3CB1" w:rsidP="00577B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317C">
              <w:rPr>
                <w:rFonts w:ascii="Times New Roman" w:hAnsi="Times New Roman" w:cs="Times New Roman"/>
                <w:sz w:val="16"/>
                <w:szCs w:val="16"/>
              </w:rPr>
              <w:t>PZT 10.10-11.35</w:t>
            </w:r>
          </w:p>
          <w:p w14:paraId="1831236C" w14:textId="6B7CCED4" w:rsidR="00207430" w:rsidRPr="00BC317C" w:rsidRDefault="00207430" w:rsidP="00577B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317C">
              <w:rPr>
                <w:rFonts w:ascii="Times New Roman" w:hAnsi="Times New Roman" w:cs="Times New Roman"/>
                <w:sz w:val="16"/>
                <w:szCs w:val="16"/>
              </w:rPr>
              <w:t>ON LINE</w:t>
            </w:r>
          </w:p>
        </w:tc>
      </w:tr>
      <w:tr w:rsidR="00577B10" w:rsidRPr="00BC317C" w14:paraId="01071877" w14:textId="77777777" w:rsidTr="006A3CB1">
        <w:tc>
          <w:tcPr>
            <w:tcW w:w="1852" w:type="dxa"/>
            <w:vAlign w:val="center"/>
          </w:tcPr>
          <w:p w14:paraId="2377CBF1" w14:textId="77777777" w:rsidR="00577B10" w:rsidRPr="00BC317C" w:rsidRDefault="00577B10" w:rsidP="00577B1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317C">
              <w:rPr>
                <w:rFonts w:ascii="Times New Roman" w:eastAsia="Times New Roman" w:hAnsi="Times New Roman" w:cs="Times New Roman"/>
                <w:sz w:val="16"/>
                <w:szCs w:val="16"/>
              </w:rPr>
              <w:t>Kim. Ve Kim. Tek. Böl.</w:t>
            </w:r>
          </w:p>
        </w:tc>
        <w:tc>
          <w:tcPr>
            <w:tcW w:w="1367" w:type="dxa"/>
            <w:vAlign w:val="center"/>
          </w:tcPr>
          <w:p w14:paraId="45D7AB00" w14:textId="77777777" w:rsidR="00577B10" w:rsidRPr="00BC317C" w:rsidRDefault="00577B10" w:rsidP="00577B1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317C">
              <w:rPr>
                <w:rFonts w:ascii="Times New Roman" w:eastAsia="Times New Roman" w:hAnsi="Times New Roman" w:cs="Times New Roman"/>
                <w:sz w:val="16"/>
                <w:szCs w:val="16"/>
              </w:rPr>
              <w:t>Kimya Programı</w:t>
            </w:r>
          </w:p>
        </w:tc>
        <w:tc>
          <w:tcPr>
            <w:tcW w:w="1041" w:type="dxa"/>
          </w:tcPr>
          <w:p w14:paraId="7DC7FFA7" w14:textId="77777777" w:rsidR="00577B10" w:rsidRPr="00BC317C" w:rsidRDefault="00577B10" w:rsidP="00577B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C317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Ön Lisans</w:t>
            </w:r>
          </w:p>
        </w:tc>
        <w:tc>
          <w:tcPr>
            <w:tcW w:w="978" w:type="dxa"/>
          </w:tcPr>
          <w:p w14:paraId="7CA7B601" w14:textId="14B9F653" w:rsidR="00577B10" w:rsidRPr="00BC317C" w:rsidRDefault="002E36D5" w:rsidP="00577B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C317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Güz</w:t>
            </w:r>
          </w:p>
        </w:tc>
        <w:tc>
          <w:tcPr>
            <w:tcW w:w="774" w:type="dxa"/>
          </w:tcPr>
          <w:p w14:paraId="48FE4CCF" w14:textId="77777777" w:rsidR="00577B10" w:rsidRPr="00BC317C" w:rsidRDefault="00577B10" w:rsidP="00577B10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BC317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107" w:type="dxa"/>
          </w:tcPr>
          <w:p w14:paraId="5ED57232" w14:textId="77777777" w:rsidR="00577B10" w:rsidRPr="00BC317C" w:rsidRDefault="00577B10" w:rsidP="00577B10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BC317C">
              <w:rPr>
                <w:rFonts w:asciiTheme="majorBidi" w:hAnsiTheme="majorBidi" w:cstheme="majorBidi"/>
                <w:sz w:val="16"/>
                <w:szCs w:val="16"/>
              </w:rPr>
              <w:t>TAR101</w:t>
            </w:r>
          </w:p>
        </w:tc>
        <w:tc>
          <w:tcPr>
            <w:tcW w:w="1756" w:type="dxa"/>
          </w:tcPr>
          <w:p w14:paraId="3D8ACF91" w14:textId="77777777" w:rsidR="00577B10" w:rsidRPr="00BC317C" w:rsidRDefault="00577B10" w:rsidP="00577B10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BC317C">
              <w:rPr>
                <w:rFonts w:asciiTheme="majorBidi" w:hAnsiTheme="majorBidi" w:cstheme="majorBidi"/>
                <w:sz w:val="16"/>
                <w:szCs w:val="16"/>
              </w:rPr>
              <w:t>AITT I</w:t>
            </w:r>
          </w:p>
        </w:tc>
        <w:tc>
          <w:tcPr>
            <w:tcW w:w="326" w:type="dxa"/>
          </w:tcPr>
          <w:p w14:paraId="1149BAA1" w14:textId="77777777" w:rsidR="00577B10" w:rsidRPr="00BC317C" w:rsidRDefault="00577B10" w:rsidP="00577B10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BC317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50" w:type="dxa"/>
          </w:tcPr>
          <w:p w14:paraId="54897ADE" w14:textId="77777777" w:rsidR="00577B10" w:rsidRPr="00BC317C" w:rsidRDefault="00577B10" w:rsidP="00577B10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BC317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43" w:type="dxa"/>
          </w:tcPr>
          <w:p w14:paraId="393B8252" w14:textId="77777777" w:rsidR="00577B10" w:rsidRPr="00BC317C" w:rsidRDefault="00577B10" w:rsidP="00577B10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BC317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Z</w:t>
            </w:r>
          </w:p>
        </w:tc>
        <w:tc>
          <w:tcPr>
            <w:tcW w:w="1276" w:type="dxa"/>
          </w:tcPr>
          <w:p w14:paraId="3B035E4E" w14:textId="61B04D79" w:rsidR="00577B10" w:rsidRPr="00BC317C" w:rsidRDefault="0011535F" w:rsidP="00577B10">
            <w:pPr>
              <w:rPr>
                <w:rFonts w:asciiTheme="majorBidi" w:hAnsiTheme="majorBidi" w:cstheme="majorBidi"/>
                <w:sz w:val="16"/>
                <w:szCs w:val="16"/>
              </w:rPr>
            </w:pPr>
            <w:proofErr w:type="spellStart"/>
            <w:r w:rsidRPr="00BC317C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BC317C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 xml:space="preserve">. </w:t>
            </w:r>
            <w:proofErr w:type="spellStart"/>
            <w:r w:rsidRPr="00BC317C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Gör.Sedat</w:t>
            </w:r>
            <w:proofErr w:type="spellEnd"/>
            <w:r w:rsidRPr="00BC317C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 xml:space="preserve"> IŞIK</w:t>
            </w:r>
          </w:p>
        </w:tc>
        <w:tc>
          <w:tcPr>
            <w:tcW w:w="850" w:type="dxa"/>
          </w:tcPr>
          <w:p w14:paraId="0B459A00" w14:textId="77777777" w:rsidR="00577B10" w:rsidRPr="00BC317C" w:rsidRDefault="00577B10" w:rsidP="00577B10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</w:tcPr>
          <w:p w14:paraId="0831A64E" w14:textId="77777777" w:rsidR="00577B10" w:rsidRPr="00BC317C" w:rsidRDefault="00577B10" w:rsidP="00577B10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16"/>
                <w:szCs w:val="16"/>
              </w:rPr>
            </w:pPr>
            <w:r w:rsidRPr="00BC317C">
              <w:rPr>
                <w:rFonts w:asciiTheme="majorBidi" w:hAnsiTheme="majorBidi" w:cstheme="majorBidi"/>
                <w:sz w:val="16"/>
                <w:szCs w:val="16"/>
              </w:rPr>
              <w:t>Görevlendirme</w:t>
            </w:r>
          </w:p>
        </w:tc>
        <w:tc>
          <w:tcPr>
            <w:tcW w:w="1843" w:type="dxa"/>
          </w:tcPr>
          <w:p w14:paraId="0698FC1D" w14:textId="77777777" w:rsidR="00577B10" w:rsidRPr="00BC317C" w:rsidRDefault="006A3CB1" w:rsidP="00577B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317C">
              <w:rPr>
                <w:rFonts w:ascii="Times New Roman" w:hAnsi="Times New Roman" w:cs="Times New Roman"/>
                <w:sz w:val="16"/>
                <w:szCs w:val="16"/>
              </w:rPr>
              <w:t>ÇRŞ 10.10-11.35</w:t>
            </w:r>
          </w:p>
          <w:p w14:paraId="73C5A991" w14:textId="360C9996" w:rsidR="00207430" w:rsidRPr="00BC317C" w:rsidRDefault="00207430" w:rsidP="00577B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317C">
              <w:rPr>
                <w:rFonts w:ascii="Times New Roman" w:hAnsi="Times New Roman" w:cs="Times New Roman"/>
                <w:sz w:val="16"/>
                <w:szCs w:val="16"/>
              </w:rPr>
              <w:t>ON LINE</w:t>
            </w:r>
          </w:p>
        </w:tc>
      </w:tr>
      <w:tr w:rsidR="00577B10" w:rsidRPr="00BC317C" w14:paraId="02E168E3" w14:textId="77777777" w:rsidTr="006A3CB1">
        <w:tc>
          <w:tcPr>
            <w:tcW w:w="1852" w:type="dxa"/>
            <w:vAlign w:val="center"/>
          </w:tcPr>
          <w:p w14:paraId="08423938" w14:textId="77777777" w:rsidR="00577B10" w:rsidRPr="00BC317C" w:rsidRDefault="00577B10" w:rsidP="00577B1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317C">
              <w:rPr>
                <w:rFonts w:ascii="Times New Roman" w:eastAsia="Times New Roman" w:hAnsi="Times New Roman" w:cs="Times New Roman"/>
                <w:sz w:val="16"/>
                <w:szCs w:val="16"/>
              </w:rPr>
              <w:t>Kim. Ve Kim. Tek. Böl.</w:t>
            </w:r>
          </w:p>
        </w:tc>
        <w:tc>
          <w:tcPr>
            <w:tcW w:w="1367" w:type="dxa"/>
            <w:vAlign w:val="center"/>
          </w:tcPr>
          <w:p w14:paraId="6F99BE5B" w14:textId="77777777" w:rsidR="00577B10" w:rsidRPr="00BC317C" w:rsidRDefault="00577B10" w:rsidP="00577B1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317C">
              <w:rPr>
                <w:rFonts w:ascii="Times New Roman" w:eastAsia="Times New Roman" w:hAnsi="Times New Roman" w:cs="Times New Roman"/>
                <w:sz w:val="16"/>
                <w:szCs w:val="16"/>
              </w:rPr>
              <w:t>Kimya Programı</w:t>
            </w:r>
          </w:p>
        </w:tc>
        <w:tc>
          <w:tcPr>
            <w:tcW w:w="1041" w:type="dxa"/>
          </w:tcPr>
          <w:p w14:paraId="7828AA6B" w14:textId="77777777" w:rsidR="00577B10" w:rsidRPr="00BC317C" w:rsidRDefault="00577B10" w:rsidP="00577B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C317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Ön Lisans</w:t>
            </w:r>
          </w:p>
        </w:tc>
        <w:tc>
          <w:tcPr>
            <w:tcW w:w="978" w:type="dxa"/>
          </w:tcPr>
          <w:p w14:paraId="4B1ECF1F" w14:textId="1E3DA9EC" w:rsidR="00577B10" w:rsidRPr="00BC317C" w:rsidRDefault="002E36D5" w:rsidP="00577B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C317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Güz</w:t>
            </w:r>
          </w:p>
        </w:tc>
        <w:tc>
          <w:tcPr>
            <w:tcW w:w="774" w:type="dxa"/>
          </w:tcPr>
          <w:p w14:paraId="77FCA2AA" w14:textId="77777777" w:rsidR="00577B10" w:rsidRPr="00BC317C" w:rsidRDefault="00577B10" w:rsidP="00577B10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BC317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107" w:type="dxa"/>
          </w:tcPr>
          <w:p w14:paraId="31F93BC2" w14:textId="77777777" w:rsidR="00577B10" w:rsidRPr="00BC317C" w:rsidRDefault="00577B10" w:rsidP="00577B10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BC317C">
              <w:rPr>
                <w:rFonts w:asciiTheme="majorBidi" w:hAnsiTheme="majorBidi" w:cstheme="majorBidi"/>
                <w:sz w:val="16"/>
                <w:szCs w:val="16"/>
              </w:rPr>
              <w:t>TUR101</w:t>
            </w:r>
          </w:p>
        </w:tc>
        <w:tc>
          <w:tcPr>
            <w:tcW w:w="1756" w:type="dxa"/>
          </w:tcPr>
          <w:p w14:paraId="41765FD0" w14:textId="77777777" w:rsidR="00577B10" w:rsidRPr="00BC317C" w:rsidRDefault="00577B10" w:rsidP="00577B10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BC317C">
              <w:rPr>
                <w:rFonts w:asciiTheme="majorBidi" w:hAnsiTheme="majorBidi" w:cstheme="majorBidi"/>
                <w:sz w:val="16"/>
                <w:szCs w:val="16"/>
              </w:rPr>
              <w:t>TURK DILI I</w:t>
            </w:r>
          </w:p>
        </w:tc>
        <w:tc>
          <w:tcPr>
            <w:tcW w:w="326" w:type="dxa"/>
          </w:tcPr>
          <w:p w14:paraId="75467C56" w14:textId="77777777" w:rsidR="00577B10" w:rsidRPr="00BC317C" w:rsidRDefault="00577B10" w:rsidP="00577B10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BC317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50" w:type="dxa"/>
          </w:tcPr>
          <w:p w14:paraId="2C1CDDEA" w14:textId="77777777" w:rsidR="00577B10" w:rsidRPr="00BC317C" w:rsidRDefault="00577B10" w:rsidP="00577B10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BC317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43" w:type="dxa"/>
          </w:tcPr>
          <w:p w14:paraId="6A7A186C" w14:textId="77777777" w:rsidR="00577B10" w:rsidRPr="00BC317C" w:rsidRDefault="00577B10" w:rsidP="00577B10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BC317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Z</w:t>
            </w:r>
          </w:p>
        </w:tc>
        <w:tc>
          <w:tcPr>
            <w:tcW w:w="1276" w:type="dxa"/>
          </w:tcPr>
          <w:p w14:paraId="6907CCD6" w14:textId="1E450C44" w:rsidR="0011535F" w:rsidRPr="00BC317C" w:rsidRDefault="0011535F" w:rsidP="00577B10">
            <w:pPr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proofErr w:type="spellStart"/>
            <w:r w:rsidRPr="00BC317C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BC317C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 xml:space="preserve">. </w:t>
            </w:r>
            <w:proofErr w:type="spellStart"/>
            <w:r w:rsidRPr="00BC317C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Gör.Fatih</w:t>
            </w:r>
            <w:proofErr w:type="spellEnd"/>
            <w:r w:rsidRPr="00BC317C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 xml:space="preserve"> SANCAK</w:t>
            </w:r>
          </w:p>
        </w:tc>
        <w:tc>
          <w:tcPr>
            <w:tcW w:w="850" w:type="dxa"/>
          </w:tcPr>
          <w:p w14:paraId="6B4A1345" w14:textId="77777777" w:rsidR="00577B10" w:rsidRPr="00BC317C" w:rsidRDefault="00577B10" w:rsidP="00577B10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</w:tcPr>
          <w:p w14:paraId="13D21CA1" w14:textId="77777777" w:rsidR="00577B10" w:rsidRPr="00BC317C" w:rsidRDefault="00577B10" w:rsidP="00577B10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16"/>
                <w:szCs w:val="16"/>
              </w:rPr>
            </w:pPr>
            <w:r w:rsidRPr="00BC317C">
              <w:rPr>
                <w:rFonts w:asciiTheme="majorBidi" w:hAnsiTheme="majorBidi" w:cstheme="majorBidi"/>
                <w:sz w:val="16"/>
                <w:szCs w:val="16"/>
              </w:rPr>
              <w:t>Görevlendirme</w:t>
            </w:r>
          </w:p>
        </w:tc>
        <w:tc>
          <w:tcPr>
            <w:tcW w:w="1843" w:type="dxa"/>
          </w:tcPr>
          <w:p w14:paraId="16F5CDF0" w14:textId="77777777" w:rsidR="00577B10" w:rsidRPr="00BC317C" w:rsidRDefault="006A3CB1" w:rsidP="00577B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317C">
              <w:rPr>
                <w:rFonts w:ascii="Times New Roman" w:hAnsi="Times New Roman" w:cs="Times New Roman"/>
                <w:sz w:val="16"/>
                <w:szCs w:val="16"/>
              </w:rPr>
              <w:t>PRŞ 10.10-11.35</w:t>
            </w:r>
          </w:p>
          <w:p w14:paraId="7EA108F4" w14:textId="6EEA1FEA" w:rsidR="00207430" w:rsidRPr="00BC317C" w:rsidRDefault="00207430" w:rsidP="00577B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317C">
              <w:rPr>
                <w:rFonts w:ascii="Times New Roman" w:hAnsi="Times New Roman" w:cs="Times New Roman"/>
                <w:sz w:val="16"/>
                <w:szCs w:val="16"/>
              </w:rPr>
              <w:t>ON LINE</w:t>
            </w:r>
          </w:p>
        </w:tc>
      </w:tr>
      <w:tr w:rsidR="00577B10" w:rsidRPr="00BC317C" w14:paraId="20861C42" w14:textId="77777777" w:rsidTr="006A3CB1">
        <w:tc>
          <w:tcPr>
            <w:tcW w:w="1852" w:type="dxa"/>
            <w:vAlign w:val="center"/>
          </w:tcPr>
          <w:p w14:paraId="1C8183D7" w14:textId="77777777" w:rsidR="00577B10" w:rsidRPr="00BC317C" w:rsidRDefault="00577B10" w:rsidP="00577B1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317C">
              <w:rPr>
                <w:rFonts w:ascii="Times New Roman" w:eastAsia="Times New Roman" w:hAnsi="Times New Roman" w:cs="Times New Roman"/>
                <w:sz w:val="16"/>
                <w:szCs w:val="16"/>
              </w:rPr>
              <w:t>Kim. Ve Kim. Tek. Böl.</w:t>
            </w:r>
          </w:p>
        </w:tc>
        <w:tc>
          <w:tcPr>
            <w:tcW w:w="1367" w:type="dxa"/>
            <w:vAlign w:val="center"/>
          </w:tcPr>
          <w:p w14:paraId="2FAB8B80" w14:textId="77777777" w:rsidR="00577B10" w:rsidRPr="00BC317C" w:rsidRDefault="00577B10" w:rsidP="00577B1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317C">
              <w:rPr>
                <w:rFonts w:ascii="Times New Roman" w:eastAsia="Times New Roman" w:hAnsi="Times New Roman" w:cs="Times New Roman"/>
                <w:sz w:val="16"/>
                <w:szCs w:val="16"/>
              </w:rPr>
              <w:t>Kimya Programı</w:t>
            </w:r>
          </w:p>
        </w:tc>
        <w:tc>
          <w:tcPr>
            <w:tcW w:w="1041" w:type="dxa"/>
          </w:tcPr>
          <w:p w14:paraId="6313876A" w14:textId="77777777" w:rsidR="00577B10" w:rsidRPr="00BC317C" w:rsidRDefault="00577B10" w:rsidP="00577B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C317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Ön Lisans</w:t>
            </w:r>
          </w:p>
        </w:tc>
        <w:tc>
          <w:tcPr>
            <w:tcW w:w="978" w:type="dxa"/>
          </w:tcPr>
          <w:p w14:paraId="7F3EC625" w14:textId="06FA6BE6" w:rsidR="00577B10" w:rsidRPr="00BC317C" w:rsidRDefault="002E36D5" w:rsidP="00577B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C317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Güz</w:t>
            </w:r>
          </w:p>
        </w:tc>
        <w:tc>
          <w:tcPr>
            <w:tcW w:w="774" w:type="dxa"/>
          </w:tcPr>
          <w:p w14:paraId="26447513" w14:textId="77777777" w:rsidR="00577B10" w:rsidRPr="00BC317C" w:rsidRDefault="00577B10" w:rsidP="00577B10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BC317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107" w:type="dxa"/>
          </w:tcPr>
          <w:p w14:paraId="2B4C28A7" w14:textId="77777777" w:rsidR="00577B10" w:rsidRPr="00BC317C" w:rsidRDefault="00577B10" w:rsidP="00577B10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16"/>
                <w:szCs w:val="16"/>
              </w:rPr>
            </w:pPr>
            <w:r w:rsidRPr="00BC317C">
              <w:rPr>
                <w:rFonts w:asciiTheme="majorBidi" w:hAnsiTheme="majorBidi" w:cstheme="majorBidi"/>
                <w:sz w:val="16"/>
                <w:szCs w:val="16"/>
              </w:rPr>
              <w:t>BKİM139</w:t>
            </w:r>
          </w:p>
        </w:tc>
        <w:tc>
          <w:tcPr>
            <w:tcW w:w="1756" w:type="dxa"/>
          </w:tcPr>
          <w:p w14:paraId="23C064D6" w14:textId="77777777" w:rsidR="00577B10" w:rsidRPr="00BC317C" w:rsidRDefault="00577B10" w:rsidP="00577B10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16"/>
                <w:szCs w:val="16"/>
              </w:rPr>
            </w:pPr>
            <w:r w:rsidRPr="00BC317C">
              <w:rPr>
                <w:rFonts w:asciiTheme="majorBidi" w:hAnsiTheme="majorBidi" w:cstheme="majorBidi"/>
                <w:sz w:val="16"/>
                <w:szCs w:val="16"/>
              </w:rPr>
              <w:t>BİL İŞL TEK</w:t>
            </w:r>
          </w:p>
        </w:tc>
        <w:tc>
          <w:tcPr>
            <w:tcW w:w="326" w:type="dxa"/>
          </w:tcPr>
          <w:p w14:paraId="26E93B3D" w14:textId="77777777" w:rsidR="00577B10" w:rsidRPr="00BC317C" w:rsidRDefault="00577B10" w:rsidP="00577B10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BC317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50" w:type="dxa"/>
          </w:tcPr>
          <w:p w14:paraId="5C92504D" w14:textId="77777777" w:rsidR="00577B10" w:rsidRPr="00BC317C" w:rsidRDefault="00577B10" w:rsidP="00577B10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BC317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43" w:type="dxa"/>
          </w:tcPr>
          <w:p w14:paraId="741F7C33" w14:textId="77777777" w:rsidR="00577B10" w:rsidRPr="00BC317C" w:rsidRDefault="00577B10" w:rsidP="00577B10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BC317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Z</w:t>
            </w:r>
          </w:p>
        </w:tc>
        <w:tc>
          <w:tcPr>
            <w:tcW w:w="1276" w:type="dxa"/>
          </w:tcPr>
          <w:p w14:paraId="76ECB5BF" w14:textId="4787A01B" w:rsidR="00577B10" w:rsidRPr="00BC317C" w:rsidRDefault="00F82CA6" w:rsidP="00577B10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16"/>
                <w:szCs w:val="16"/>
              </w:rPr>
            </w:pPr>
            <w:proofErr w:type="spellStart"/>
            <w:r w:rsidRPr="00BC317C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Öğr.Gör</w:t>
            </w:r>
            <w:proofErr w:type="spellEnd"/>
            <w:r w:rsidRPr="00BC317C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. Yunus KORKMAZ</w:t>
            </w:r>
          </w:p>
        </w:tc>
        <w:tc>
          <w:tcPr>
            <w:tcW w:w="850" w:type="dxa"/>
          </w:tcPr>
          <w:p w14:paraId="72055F16" w14:textId="77777777" w:rsidR="00577B10" w:rsidRPr="00BC317C" w:rsidRDefault="00577B10" w:rsidP="00577B10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</w:tcPr>
          <w:p w14:paraId="531DD530" w14:textId="1C3FB5D1" w:rsidR="00577B10" w:rsidRPr="00BC317C" w:rsidRDefault="00F82CA6" w:rsidP="00577B10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16"/>
                <w:szCs w:val="16"/>
              </w:rPr>
            </w:pPr>
            <w:r w:rsidRPr="00BC317C">
              <w:rPr>
                <w:rFonts w:asciiTheme="majorBidi" w:hAnsiTheme="majorBidi" w:cstheme="majorBidi"/>
                <w:sz w:val="16"/>
                <w:szCs w:val="16"/>
              </w:rPr>
              <w:t>Birim Çalışanı</w:t>
            </w:r>
          </w:p>
        </w:tc>
        <w:tc>
          <w:tcPr>
            <w:tcW w:w="1843" w:type="dxa"/>
          </w:tcPr>
          <w:p w14:paraId="5D8DA56C" w14:textId="77777777" w:rsidR="00577B10" w:rsidRPr="00BC317C" w:rsidRDefault="006A3CB1" w:rsidP="00577B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317C">
              <w:rPr>
                <w:rFonts w:ascii="Times New Roman" w:hAnsi="Times New Roman" w:cs="Times New Roman"/>
                <w:sz w:val="16"/>
                <w:szCs w:val="16"/>
              </w:rPr>
              <w:t>PZT 13.30-15.45</w:t>
            </w:r>
          </w:p>
          <w:p w14:paraId="3A887891" w14:textId="669882D9" w:rsidR="001E25BC" w:rsidRPr="00BC317C" w:rsidRDefault="001E25BC" w:rsidP="00577B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317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ED-K1-53</w:t>
            </w:r>
            <w:r w:rsidR="0083279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(128)</w:t>
            </w:r>
          </w:p>
        </w:tc>
      </w:tr>
      <w:tr w:rsidR="006A3CB1" w:rsidRPr="00BC317C" w14:paraId="4EDBA381" w14:textId="77777777" w:rsidTr="006A3CB1">
        <w:tc>
          <w:tcPr>
            <w:tcW w:w="1852" w:type="dxa"/>
            <w:vAlign w:val="center"/>
          </w:tcPr>
          <w:p w14:paraId="063A8A29" w14:textId="597112DF" w:rsidR="006A3CB1" w:rsidRPr="00BC317C" w:rsidRDefault="006A3CB1" w:rsidP="006A3CB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317C">
              <w:rPr>
                <w:rFonts w:ascii="Times New Roman" w:eastAsia="Times New Roman" w:hAnsi="Times New Roman" w:cs="Times New Roman"/>
                <w:sz w:val="16"/>
                <w:szCs w:val="16"/>
              </w:rPr>
              <w:t>Kim. Ve Kim. Tek. Böl.</w:t>
            </w:r>
          </w:p>
        </w:tc>
        <w:tc>
          <w:tcPr>
            <w:tcW w:w="1367" w:type="dxa"/>
            <w:vAlign w:val="center"/>
          </w:tcPr>
          <w:p w14:paraId="0ED30B62" w14:textId="61EDD4C5" w:rsidR="006A3CB1" w:rsidRPr="00BC317C" w:rsidRDefault="006A3CB1" w:rsidP="006A3CB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317C">
              <w:rPr>
                <w:rFonts w:ascii="Times New Roman" w:eastAsia="Times New Roman" w:hAnsi="Times New Roman" w:cs="Times New Roman"/>
                <w:sz w:val="16"/>
                <w:szCs w:val="16"/>
              </w:rPr>
              <w:t>Kimya Programı</w:t>
            </w:r>
          </w:p>
        </w:tc>
        <w:tc>
          <w:tcPr>
            <w:tcW w:w="1041" w:type="dxa"/>
          </w:tcPr>
          <w:p w14:paraId="516862D3" w14:textId="7C0868A6" w:rsidR="006A3CB1" w:rsidRPr="00BC317C" w:rsidRDefault="006A3CB1" w:rsidP="006A3C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C317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Ön Lisans</w:t>
            </w:r>
          </w:p>
        </w:tc>
        <w:tc>
          <w:tcPr>
            <w:tcW w:w="978" w:type="dxa"/>
          </w:tcPr>
          <w:p w14:paraId="2CA429A5" w14:textId="69A39566" w:rsidR="006A3CB1" w:rsidRPr="00BC317C" w:rsidRDefault="006A3CB1" w:rsidP="006A3C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C317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Güz</w:t>
            </w:r>
          </w:p>
        </w:tc>
        <w:tc>
          <w:tcPr>
            <w:tcW w:w="774" w:type="dxa"/>
          </w:tcPr>
          <w:p w14:paraId="30DE757C" w14:textId="43A755E0" w:rsidR="006A3CB1" w:rsidRPr="00BC317C" w:rsidRDefault="006A3CB1" w:rsidP="006A3CB1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BC317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107" w:type="dxa"/>
          </w:tcPr>
          <w:p w14:paraId="614DE804" w14:textId="41C081CA" w:rsidR="006A3CB1" w:rsidRPr="00BC317C" w:rsidRDefault="006A3CB1" w:rsidP="006A3CB1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16"/>
                <w:szCs w:val="16"/>
              </w:rPr>
            </w:pPr>
            <w:r w:rsidRPr="00BC317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BKİM155</w:t>
            </w:r>
          </w:p>
        </w:tc>
        <w:tc>
          <w:tcPr>
            <w:tcW w:w="1756" w:type="dxa"/>
          </w:tcPr>
          <w:p w14:paraId="04CAD6B8" w14:textId="638DD0DF" w:rsidR="006A3CB1" w:rsidRPr="00BC317C" w:rsidRDefault="006A3CB1" w:rsidP="006A3CB1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16"/>
                <w:szCs w:val="16"/>
              </w:rPr>
            </w:pPr>
            <w:r w:rsidRPr="00BC317C">
              <w:rPr>
                <w:rFonts w:asciiTheme="majorBidi" w:hAnsiTheme="majorBidi" w:cstheme="majorBidi"/>
                <w:sz w:val="16"/>
                <w:szCs w:val="16"/>
              </w:rPr>
              <w:t>FİZİKOKİMYA</w:t>
            </w:r>
          </w:p>
        </w:tc>
        <w:tc>
          <w:tcPr>
            <w:tcW w:w="326" w:type="dxa"/>
          </w:tcPr>
          <w:p w14:paraId="749C0E95" w14:textId="6A8B8C5C" w:rsidR="006A3CB1" w:rsidRPr="00BC317C" w:rsidRDefault="006A3CB1" w:rsidP="006A3CB1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BC317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50" w:type="dxa"/>
          </w:tcPr>
          <w:p w14:paraId="21E85DBF" w14:textId="461DC837" w:rsidR="006A3CB1" w:rsidRPr="00BC317C" w:rsidRDefault="006A3CB1" w:rsidP="006A3CB1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BC317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43" w:type="dxa"/>
          </w:tcPr>
          <w:p w14:paraId="6A61265A" w14:textId="7F96B58D" w:rsidR="006A3CB1" w:rsidRPr="00BC317C" w:rsidRDefault="006A3CB1" w:rsidP="006A3CB1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BC317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Z</w:t>
            </w:r>
          </w:p>
        </w:tc>
        <w:tc>
          <w:tcPr>
            <w:tcW w:w="1276" w:type="dxa"/>
          </w:tcPr>
          <w:p w14:paraId="2C092CDA" w14:textId="53BFDEAD" w:rsidR="006A3CB1" w:rsidRPr="00BC317C" w:rsidRDefault="006A3CB1" w:rsidP="006A3CB1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proofErr w:type="spellStart"/>
            <w:r w:rsidRPr="00BC317C">
              <w:rPr>
                <w:rFonts w:asciiTheme="majorBidi" w:hAnsiTheme="majorBidi" w:cstheme="majorBidi"/>
                <w:sz w:val="16"/>
                <w:szCs w:val="16"/>
              </w:rPr>
              <w:t>Doç.Dr</w:t>
            </w:r>
            <w:proofErr w:type="spellEnd"/>
            <w:r w:rsidRPr="00BC317C">
              <w:rPr>
                <w:rFonts w:asciiTheme="majorBidi" w:hAnsiTheme="majorBidi" w:cstheme="majorBidi"/>
                <w:sz w:val="16"/>
                <w:szCs w:val="16"/>
              </w:rPr>
              <w:t>. Nasrettin GENLİ</w:t>
            </w:r>
          </w:p>
        </w:tc>
        <w:tc>
          <w:tcPr>
            <w:tcW w:w="850" w:type="dxa"/>
          </w:tcPr>
          <w:p w14:paraId="770A7F15" w14:textId="77777777" w:rsidR="006A3CB1" w:rsidRPr="00BC317C" w:rsidRDefault="006A3CB1" w:rsidP="006A3CB1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</w:tcPr>
          <w:p w14:paraId="68BA4B4D" w14:textId="02CE87D1" w:rsidR="006A3CB1" w:rsidRPr="00BC317C" w:rsidRDefault="006A3CB1" w:rsidP="006A3CB1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16"/>
                <w:szCs w:val="16"/>
              </w:rPr>
            </w:pPr>
            <w:r w:rsidRPr="00BC317C">
              <w:rPr>
                <w:rFonts w:asciiTheme="majorBidi" w:hAnsiTheme="majorBidi" w:cstheme="majorBidi"/>
                <w:sz w:val="16"/>
                <w:szCs w:val="16"/>
              </w:rPr>
              <w:t>Birim Çalışanı</w:t>
            </w:r>
          </w:p>
        </w:tc>
        <w:tc>
          <w:tcPr>
            <w:tcW w:w="1843" w:type="dxa"/>
          </w:tcPr>
          <w:p w14:paraId="67078F7B" w14:textId="59E835F0" w:rsidR="006A3CB1" w:rsidRPr="00BC317C" w:rsidRDefault="006A3CB1" w:rsidP="006A3C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317C">
              <w:rPr>
                <w:rFonts w:ascii="Times New Roman" w:hAnsi="Times New Roman" w:cs="Times New Roman"/>
                <w:sz w:val="16"/>
                <w:szCs w:val="16"/>
              </w:rPr>
              <w:t>PRŞ 16.00-19.05</w:t>
            </w:r>
          </w:p>
          <w:p w14:paraId="4DE7C0C8" w14:textId="4D2FC60C" w:rsidR="006A3CB1" w:rsidRPr="00BC317C" w:rsidRDefault="009F0725" w:rsidP="006A3C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317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ED-K1-53</w:t>
            </w: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(128)</w:t>
            </w:r>
          </w:p>
        </w:tc>
      </w:tr>
      <w:tr w:rsidR="006A3CB1" w:rsidRPr="00BC317C" w14:paraId="11894967" w14:textId="77777777" w:rsidTr="006A3CB1">
        <w:trPr>
          <w:trHeight w:val="1348"/>
        </w:trPr>
        <w:tc>
          <w:tcPr>
            <w:tcW w:w="15481" w:type="dxa"/>
            <w:gridSpan w:val="14"/>
            <w:vAlign w:val="center"/>
          </w:tcPr>
          <w:p w14:paraId="5CDED297" w14:textId="77777777" w:rsidR="00326F9D" w:rsidRPr="00BC317C" w:rsidRDefault="00326F9D" w:rsidP="00326F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BC317C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DİCLE ÜNİVERSİTESİ DİYARBAKIR TEKNIK BİLİMLER </w:t>
            </w:r>
            <w:r w:rsidRPr="00BC317C">
              <w:rPr>
                <w:rFonts w:ascii="Times New Roman" w:hAnsi="Times New Roman" w:cs="Times New Roman"/>
                <w:b/>
                <w:bCs/>
                <w:iCs/>
              </w:rPr>
              <w:t xml:space="preserve">MESLEK YÜKSEKOKULU </w:t>
            </w:r>
          </w:p>
          <w:p w14:paraId="6B41C3DE" w14:textId="77777777" w:rsidR="00326F9D" w:rsidRPr="00BC317C" w:rsidRDefault="00326F9D" w:rsidP="00326F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C317C">
              <w:rPr>
                <w:rFonts w:ascii="Times New Roman" w:hAnsi="Times New Roman" w:cs="Times New Roman"/>
                <w:b/>
                <w:bCs/>
                <w:iCs/>
              </w:rPr>
              <w:t xml:space="preserve">KİMYA VE KİMYASAL İŞLEME TEKNOLOJİLERİ </w:t>
            </w:r>
            <w:r w:rsidRPr="00BC317C">
              <w:rPr>
                <w:rFonts w:ascii="Times New Roman" w:hAnsi="Times New Roman" w:cs="Times New Roman"/>
                <w:b/>
                <w:bCs/>
              </w:rPr>
              <w:t>BÖLÜMÜNDE</w:t>
            </w:r>
          </w:p>
          <w:p w14:paraId="550413C2" w14:textId="77777777" w:rsidR="00326F9D" w:rsidRPr="00326F9D" w:rsidRDefault="00326F9D" w:rsidP="00326F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C317C">
              <w:rPr>
                <w:rFonts w:ascii="Times New Roman" w:hAnsi="Times New Roman" w:cs="Times New Roman"/>
                <w:b/>
                <w:bCs/>
              </w:rPr>
              <w:t>2021-2022 ÖĞRETİM YILI 1. YARIYILINDA OKUTULACAK 1. ÖĞRETİM DERSLERİNİN ÖĞRETİM ELEMANLARINA GÖRE DAĞILIM</w:t>
            </w:r>
            <w:r>
              <w:rPr>
                <w:rFonts w:ascii="Times New Roman" w:hAnsi="Times New Roman" w:cs="Times New Roman"/>
                <w:b/>
                <w:bCs/>
              </w:rPr>
              <w:t>I</w:t>
            </w:r>
          </w:p>
          <w:p w14:paraId="195CA096" w14:textId="77777777" w:rsidR="006A3CB1" w:rsidRPr="00BC317C" w:rsidRDefault="006A3CB1" w:rsidP="006A3CB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A3CB1" w:rsidRPr="00BC317C" w14:paraId="470663C9" w14:textId="77777777" w:rsidTr="006A3CB1">
        <w:tc>
          <w:tcPr>
            <w:tcW w:w="1852" w:type="dxa"/>
            <w:vAlign w:val="center"/>
          </w:tcPr>
          <w:p w14:paraId="5AD19CA7" w14:textId="77777777" w:rsidR="006A3CB1" w:rsidRPr="00BC317C" w:rsidRDefault="006A3CB1" w:rsidP="006A3CB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317C">
              <w:rPr>
                <w:rFonts w:ascii="Times New Roman" w:eastAsia="Times New Roman" w:hAnsi="Times New Roman" w:cs="Times New Roman"/>
                <w:sz w:val="16"/>
                <w:szCs w:val="16"/>
              </w:rPr>
              <w:t>Kim. Ve Kim. Tek. Böl.</w:t>
            </w:r>
          </w:p>
        </w:tc>
        <w:tc>
          <w:tcPr>
            <w:tcW w:w="1367" w:type="dxa"/>
            <w:vAlign w:val="center"/>
          </w:tcPr>
          <w:p w14:paraId="3673A143" w14:textId="77777777" w:rsidR="006A3CB1" w:rsidRPr="00BC317C" w:rsidRDefault="006A3CB1" w:rsidP="006A3CB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317C">
              <w:rPr>
                <w:rFonts w:ascii="Times New Roman" w:eastAsia="Times New Roman" w:hAnsi="Times New Roman" w:cs="Times New Roman"/>
                <w:sz w:val="16"/>
                <w:szCs w:val="16"/>
              </w:rPr>
              <w:t>Kimya Programı</w:t>
            </w:r>
          </w:p>
        </w:tc>
        <w:tc>
          <w:tcPr>
            <w:tcW w:w="1041" w:type="dxa"/>
          </w:tcPr>
          <w:p w14:paraId="0CFE6514" w14:textId="77777777" w:rsidR="006A3CB1" w:rsidRPr="00BC317C" w:rsidRDefault="006A3CB1" w:rsidP="006A3C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C317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Ön Lisans</w:t>
            </w:r>
          </w:p>
        </w:tc>
        <w:tc>
          <w:tcPr>
            <w:tcW w:w="978" w:type="dxa"/>
          </w:tcPr>
          <w:p w14:paraId="16786CA9" w14:textId="29483D97" w:rsidR="006A3CB1" w:rsidRPr="00BC317C" w:rsidRDefault="006A3CB1" w:rsidP="006A3C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C317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Güz </w:t>
            </w:r>
          </w:p>
        </w:tc>
        <w:tc>
          <w:tcPr>
            <w:tcW w:w="774" w:type="dxa"/>
          </w:tcPr>
          <w:p w14:paraId="24ED524F" w14:textId="5932CB36" w:rsidR="006A3CB1" w:rsidRPr="00BC317C" w:rsidRDefault="006A3CB1" w:rsidP="006A3CB1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BC317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107" w:type="dxa"/>
            <w:vAlign w:val="center"/>
          </w:tcPr>
          <w:p w14:paraId="3F7B5C0B" w14:textId="77777777" w:rsidR="006A3CB1" w:rsidRPr="00BC317C" w:rsidRDefault="006A3CB1" w:rsidP="006A3CB1">
            <w:pPr>
              <w:spacing w:line="240" w:lineRule="atLeast"/>
              <w:jc w:val="center"/>
              <w:rPr>
                <w:bCs/>
              </w:rPr>
            </w:pPr>
            <w:r w:rsidRPr="00BC317C">
              <w:rPr>
                <w:bCs/>
              </w:rPr>
              <w:t>BKİM231</w:t>
            </w:r>
          </w:p>
        </w:tc>
        <w:tc>
          <w:tcPr>
            <w:tcW w:w="1756" w:type="dxa"/>
            <w:vAlign w:val="center"/>
          </w:tcPr>
          <w:p w14:paraId="7A86E670" w14:textId="77777777" w:rsidR="006A3CB1" w:rsidRPr="00BC317C" w:rsidRDefault="006A3CB1" w:rsidP="006A3CB1">
            <w:pPr>
              <w:spacing w:line="240" w:lineRule="atLeast"/>
              <w:jc w:val="center"/>
              <w:rPr>
                <w:bCs/>
              </w:rPr>
            </w:pPr>
            <w:r w:rsidRPr="00BC317C">
              <w:rPr>
                <w:bCs/>
              </w:rPr>
              <w:t>ANALİTİK KİMYA</w:t>
            </w:r>
          </w:p>
        </w:tc>
        <w:tc>
          <w:tcPr>
            <w:tcW w:w="326" w:type="dxa"/>
          </w:tcPr>
          <w:p w14:paraId="24434BBA" w14:textId="77777777" w:rsidR="006A3CB1" w:rsidRPr="00BC317C" w:rsidRDefault="006A3CB1" w:rsidP="006A3CB1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BC317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50" w:type="dxa"/>
          </w:tcPr>
          <w:p w14:paraId="44BCEDEB" w14:textId="77777777" w:rsidR="006A3CB1" w:rsidRPr="00BC317C" w:rsidRDefault="006A3CB1" w:rsidP="006A3CB1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BC317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43" w:type="dxa"/>
          </w:tcPr>
          <w:p w14:paraId="1F0037ED" w14:textId="77777777" w:rsidR="006A3CB1" w:rsidRPr="00BC317C" w:rsidRDefault="006A3CB1" w:rsidP="006A3CB1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BC317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Z</w:t>
            </w:r>
          </w:p>
        </w:tc>
        <w:tc>
          <w:tcPr>
            <w:tcW w:w="1276" w:type="dxa"/>
          </w:tcPr>
          <w:p w14:paraId="666E339F" w14:textId="77777777" w:rsidR="006A3CB1" w:rsidRPr="00BC317C" w:rsidRDefault="006A3CB1" w:rsidP="006A3CB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BC317C">
              <w:rPr>
                <w:rFonts w:asciiTheme="majorBidi" w:hAnsiTheme="majorBidi" w:cstheme="majorBidi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BC317C">
              <w:rPr>
                <w:rFonts w:asciiTheme="majorBidi" w:hAnsiTheme="majorBidi" w:cstheme="majorBidi"/>
                <w:sz w:val="16"/>
                <w:szCs w:val="16"/>
              </w:rPr>
              <w:t>Doç.Dr.İbrahim</w:t>
            </w:r>
            <w:proofErr w:type="spellEnd"/>
            <w:proofErr w:type="gramEnd"/>
            <w:r w:rsidRPr="00BC317C">
              <w:rPr>
                <w:rFonts w:asciiTheme="majorBidi" w:hAnsiTheme="majorBidi" w:cstheme="majorBidi"/>
                <w:sz w:val="16"/>
                <w:szCs w:val="16"/>
              </w:rPr>
              <w:t xml:space="preserve"> DOLAK</w:t>
            </w:r>
          </w:p>
          <w:p w14:paraId="2CBF4144" w14:textId="77777777" w:rsidR="006A3CB1" w:rsidRPr="00BC317C" w:rsidRDefault="006A3CB1" w:rsidP="006A3CB1">
            <w:pPr>
              <w:spacing w:line="240" w:lineRule="atLeas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50" w:type="dxa"/>
          </w:tcPr>
          <w:p w14:paraId="403793C3" w14:textId="77777777" w:rsidR="006A3CB1" w:rsidRPr="00BC317C" w:rsidRDefault="006A3CB1" w:rsidP="006A3CB1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</w:tcPr>
          <w:p w14:paraId="2F2C7350" w14:textId="77777777" w:rsidR="006A3CB1" w:rsidRPr="00BC317C" w:rsidRDefault="006A3CB1" w:rsidP="006A3CB1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16"/>
                <w:szCs w:val="16"/>
              </w:rPr>
            </w:pPr>
            <w:r w:rsidRPr="00BC317C">
              <w:rPr>
                <w:rFonts w:asciiTheme="majorBidi" w:hAnsiTheme="majorBidi" w:cstheme="majorBidi"/>
                <w:sz w:val="16"/>
                <w:szCs w:val="16"/>
              </w:rPr>
              <w:t>Birim Çalışanı</w:t>
            </w:r>
          </w:p>
        </w:tc>
        <w:tc>
          <w:tcPr>
            <w:tcW w:w="1843" w:type="dxa"/>
          </w:tcPr>
          <w:p w14:paraId="6253ADF3" w14:textId="77777777" w:rsidR="006A3CB1" w:rsidRPr="00BC317C" w:rsidRDefault="006A3CB1" w:rsidP="006A3C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317C">
              <w:rPr>
                <w:rFonts w:ascii="Times New Roman" w:hAnsi="Times New Roman" w:cs="Times New Roman"/>
                <w:sz w:val="16"/>
                <w:szCs w:val="16"/>
              </w:rPr>
              <w:t>ÇRŞ 13.30-16.35</w:t>
            </w:r>
          </w:p>
          <w:p w14:paraId="575084E0" w14:textId="700E6A2B" w:rsidR="001E25BC" w:rsidRPr="00BC317C" w:rsidRDefault="001E25BC" w:rsidP="006A3C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317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ED-K1-54</w:t>
            </w:r>
            <w:r w:rsidR="009F072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(127)</w:t>
            </w:r>
          </w:p>
        </w:tc>
      </w:tr>
      <w:tr w:rsidR="006A3CB1" w:rsidRPr="00BC317C" w14:paraId="05793C2D" w14:textId="77777777" w:rsidTr="006A3CB1">
        <w:tc>
          <w:tcPr>
            <w:tcW w:w="1852" w:type="dxa"/>
            <w:vAlign w:val="center"/>
          </w:tcPr>
          <w:p w14:paraId="5B2EEAC3" w14:textId="77777777" w:rsidR="006A3CB1" w:rsidRPr="00BC317C" w:rsidRDefault="006A3CB1" w:rsidP="006A3CB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317C">
              <w:rPr>
                <w:rFonts w:ascii="Times New Roman" w:eastAsia="Times New Roman" w:hAnsi="Times New Roman" w:cs="Times New Roman"/>
                <w:sz w:val="16"/>
                <w:szCs w:val="16"/>
              </w:rPr>
              <w:t>Kim. Ve Kim. Tek. Böl.</w:t>
            </w:r>
          </w:p>
        </w:tc>
        <w:tc>
          <w:tcPr>
            <w:tcW w:w="1367" w:type="dxa"/>
            <w:vAlign w:val="center"/>
          </w:tcPr>
          <w:p w14:paraId="31F12564" w14:textId="77777777" w:rsidR="006A3CB1" w:rsidRPr="00BC317C" w:rsidRDefault="006A3CB1" w:rsidP="006A3CB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317C">
              <w:rPr>
                <w:rFonts w:ascii="Times New Roman" w:eastAsia="Times New Roman" w:hAnsi="Times New Roman" w:cs="Times New Roman"/>
                <w:sz w:val="16"/>
                <w:szCs w:val="16"/>
              </w:rPr>
              <w:t>Kimya Programı</w:t>
            </w:r>
          </w:p>
        </w:tc>
        <w:tc>
          <w:tcPr>
            <w:tcW w:w="1041" w:type="dxa"/>
          </w:tcPr>
          <w:p w14:paraId="0B342C0C" w14:textId="77777777" w:rsidR="006A3CB1" w:rsidRPr="00BC317C" w:rsidRDefault="006A3CB1" w:rsidP="006A3C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C317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Ön Lisans</w:t>
            </w:r>
          </w:p>
        </w:tc>
        <w:tc>
          <w:tcPr>
            <w:tcW w:w="978" w:type="dxa"/>
          </w:tcPr>
          <w:p w14:paraId="6B8A7D1B" w14:textId="5C8486BC" w:rsidR="006A3CB1" w:rsidRPr="00BC317C" w:rsidRDefault="006A3CB1" w:rsidP="006A3C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C317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Güz</w:t>
            </w:r>
          </w:p>
        </w:tc>
        <w:tc>
          <w:tcPr>
            <w:tcW w:w="774" w:type="dxa"/>
          </w:tcPr>
          <w:p w14:paraId="3AEE7037" w14:textId="77777777" w:rsidR="006A3CB1" w:rsidRPr="00BC317C" w:rsidRDefault="006A3CB1" w:rsidP="006A3C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C317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107" w:type="dxa"/>
            <w:vAlign w:val="center"/>
          </w:tcPr>
          <w:p w14:paraId="6853CE1D" w14:textId="77777777" w:rsidR="006A3CB1" w:rsidRPr="00BC317C" w:rsidRDefault="006A3CB1" w:rsidP="006A3CB1">
            <w:pPr>
              <w:spacing w:line="240" w:lineRule="atLeast"/>
              <w:jc w:val="center"/>
              <w:rPr>
                <w:bCs/>
              </w:rPr>
            </w:pPr>
            <w:r w:rsidRPr="00BC317C">
              <w:rPr>
                <w:bCs/>
              </w:rPr>
              <w:t>BKİM233</w:t>
            </w:r>
          </w:p>
        </w:tc>
        <w:tc>
          <w:tcPr>
            <w:tcW w:w="1756" w:type="dxa"/>
            <w:vAlign w:val="center"/>
          </w:tcPr>
          <w:p w14:paraId="72170A18" w14:textId="77777777" w:rsidR="006A3CB1" w:rsidRPr="00BC317C" w:rsidRDefault="006A3CB1" w:rsidP="006A3CB1">
            <w:pPr>
              <w:spacing w:line="240" w:lineRule="atLeast"/>
              <w:jc w:val="center"/>
              <w:rPr>
                <w:bCs/>
              </w:rPr>
            </w:pPr>
            <w:r w:rsidRPr="00BC317C">
              <w:rPr>
                <w:bCs/>
              </w:rPr>
              <w:t>ANALİTİK KİMYA LAB</w:t>
            </w:r>
          </w:p>
        </w:tc>
        <w:tc>
          <w:tcPr>
            <w:tcW w:w="326" w:type="dxa"/>
          </w:tcPr>
          <w:p w14:paraId="78EB3992" w14:textId="77777777" w:rsidR="006A3CB1" w:rsidRPr="00BC317C" w:rsidRDefault="006A3CB1" w:rsidP="006A3C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C317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50" w:type="dxa"/>
          </w:tcPr>
          <w:p w14:paraId="730C83CE" w14:textId="77777777" w:rsidR="006A3CB1" w:rsidRPr="00BC317C" w:rsidRDefault="006A3CB1" w:rsidP="006A3C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C317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543" w:type="dxa"/>
          </w:tcPr>
          <w:p w14:paraId="42297A16" w14:textId="77777777" w:rsidR="006A3CB1" w:rsidRPr="00BC317C" w:rsidRDefault="006A3CB1" w:rsidP="006A3C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C317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Z</w:t>
            </w:r>
          </w:p>
        </w:tc>
        <w:tc>
          <w:tcPr>
            <w:tcW w:w="1276" w:type="dxa"/>
          </w:tcPr>
          <w:p w14:paraId="4C3D6865" w14:textId="77777777" w:rsidR="006A3CB1" w:rsidRPr="00BC317C" w:rsidRDefault="006A3CB1" w:rsidP="006A3CB1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16"/>
                <w:szCs w:val="16"/>
              </w:rPr>
            </w:pPr>
            <w:proofErr w:type="spellStart"/>
            <w:r w:rsidRPr="00BC317C">
              <w:rPr>
                <w:rFonts w:asciiTheme="majorBidi" w:hAnsiTheme="majorBidi" w:cstheme="majorBidi"/>
                <w:sz w:val="16"/>
                <w:szCs w:val="16"/>
              </w:rPr>
              <w:t>Doç.Dr</w:t>
            </w:r>
            <w:proofErr w:type="spellEnd"/>
            <w:r w:rsidRPr="00BC317C">
              <w:rPr>
                <w:rFonts w:asciiTheme="majorBidi" w:hAnsiTheme="majorBidi" w:cstheme="majorBidi"/>
                <w:sz w:val="16"/>
                <w:szCs w:val="16"/>
              </w:rPr>
              <w:t>. İBRAHİM DOLAK,</w:t>
            </w:r>
          </w:p>
          <w:p w14:paraId="6ADAD2B1" w14:textId="77777777" w:rsidR="006A3CB1" w:rsidRPr="00BC317C" w:rsidRDefault="006A3CB1" w:rsidP="006A3CB1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16"/>
                <w:szCs w:val="16"/>
              </w:rPr>
            </w:pPr>
            <w:proofErr w:type="spellStart"/>
            <w:r w:rsidRPr="00BC317C">
              <w:rPr>
                <w:rFonts w:asciiTheme="majorBidi" w:hAnsiTheme="majorBidi" w:cstheme="majorBidi"/>
                <w:sz w:val="16"/>
                <w:szCs w:val="16"/>
              </w:rPr>
              <w:t>Doç.Dr</w:t>
            </w:r>
            <w:proofErr w:type="spellEnd"/>
            <w:r w:rsidRPr="00BC317C">
              <w:rPr>
                <w:rFonts w:asciiTheme="majorBidi" w:hAnsiTheme="majorBidi" w:cstheme="majorBidi"/>
                <w:sz w:val="16"/>
                <w:szCs w:val="16"/>
              </w:rPr>
              <w:t xml:space="preserve">.  Nasrettin GENLİ  </w:t>
            </w:r>
          </w:p>
          <w:p w14:paraId="67D1AEA2" w14:textId="4871467B" w:rsidR="006A3CB1" w:rsidRPr="00BC317C" w:rsidRDefault="006A3CB1" w:rsidP="006A3CB1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16"/>
                <w:szCs w:val="16"/>
              </w:rPr>
            </w:pPr>
            <w:proofErr w:type="spellStart"/>
            <w:r w:rsidRPr="00BC317C">
              <w:rPr>
                <w:rFonts w:asciiTheme="majorBidi" w:hAnsiTheme="majorBidi" w:cstheme="majorBidi"/>
                <w:sz w:val="16"/>
                <w:szCs w:val="16"/>
              </w:rPr>
              <w:t>Prof.Dr</w:t>
            </w:r>
            <w:proofErr w:type="spellEnd"/>
            <w:r w:rsidRPr="00BC317C">
              <w:rPr>
                <w:rFonts w:asciiTheme="majorBidi" w:hAnsiTheme="majorBidi" w:cstheme="majorBidi"/>
                <w:sz w:val="16"/>
                <w:szCs w:val="16"/>
              </w:rPr>
              <w:t>. ERSİN KILINÇ</w:t>
            </w:r>
          </w:p>
        </w:tc>
        <w:tc>
          <w:tcPr>
            <w:tcW w:w="850" w:type="dxa"/>
          </w:tcPr>
          <w:p w14:paraId="72257110" w14:textId="77777777" w:rsidR="006A3CB1" w:rsidRPr="00BC317C" w:rsidRDefault="006A3CB1" w:rsidP="006A3C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</w:tcPr>
          <w:p w14:paraId="216F6874" w14:textId="77777777" w:rsidR="006A3CB1" w:rsidRPr="00BC317C" w:rsidRDefault="006A3CB1" w:rsidP="006A3C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BC317C">
              <w:rPr>
                <w:rFonts w:asciiTheme="majorBidi" w:hAnsiTheme="majorBidi" w:cstheme="majorBidi"/>
                <w:sz w:val="16"/>
                <w:szCs w:val="16"/>
              </w:rPr>
              <w:t>Birim Çalışanı</w:t>
            </w:r>
          </w:p>
        </w:tc>
        <w:tc>
          <w:tcPr>
            <w:tcW w:w="1843" w:type="dxa"/>
          </w:tcPr>
          <w:p w14:paraId="04CA7C65" w14:textId="77777777" w:rsidR="006A3CB1" w:rsidRPr="00BC317C" w:rsidRDefault="006A3CB1" w:rsidP="006A3C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317C">
              <w:rPr>
                <w:rFonts w:ascii="Times New Roman" w:hAnsi="Times New Roman" w:cs="Times New Roman"/>
                <w:sz w:val="16"/>
                <w:szCs w:val="16"/>
              </w:rPr>
              <w:t>CUMA 13.30-16.35</w:t>
            </w:r>
          </w:p>
          <w:p w14:paraId="4A06E482" w14:textId="3CC6B8D4" w:rsidR="001E25BC" w:rsidRPr="00BC317C" w:rsidRDefault="001E25BC" w:rsidP="006A3C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317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ED-K1-54</w:t>
            </w:r>
            <w:r w:rsidR="009F072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(127)</w:t>
            </w:r>
          </w:p>
        </w:tc>
      </w:tr>
      <w:tr w:rsidR="006A3CB1" w:rsidRPr="00BC317C" w14:paraId="26AD7DDD" w14:textId="77777777" w:rsidTr="006A3CB1">
        <w:tc>
          <w:tcPr>
            <w:tcW w:w="1852" w:type="dxa"/>
            <w:vAlign w:val="center"/>
          </w:tcPr>
          <w:p w14:paraId="170641DF" w14:textId="77777777" w:rsidR="006A3CB1" w:rsidRPr="00BC317C" w:rsidRDefault="006A3CB1" w:rsidP="006A3CB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317C">
              <w:rPr>
                <w:rFonts w:ascii="Times New Roman" w:eastAsia="Times New Roman" w:hAnsi="Times New Roman" w:cs="Times New Roman"/>
                <w:sz w:val="16"/>
                <w:szCs w:val="16"/>
              </w:rPr>
              <w:t>Kim. Ve Kim. Tek. Böl.</w:t>
            </w:r>
          </w:p>
        </w:tc>
        <w:tc>
          <w:tcPr>
            <w:tcW w:w="1367" w:type="dxa"/>
            <w:vAlign w:val="center"/>
          </w:tcPr>
          <w:p w14:paraId="6619D257" w14:textId="77777777" w:rsidR="006A3CB1" w:rsidRPr="00BC317C" w:rsidRDefault="006A3CB1" w:rsidP="006A3CB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317C">
              <w:rPr>
                <w:rFonts w:ascii="Times New Roman" w:eastAsia="Times New Roman" w:hAnsi="Times New Roman" w:cs="Times New Roman"/>
                <w:sz w:val="16"/>
                <w:szCs w:val="16"/>
              </w:rPr>
              <w:t>Kimya Programı</w:t>
            </w:r>
          </w:p>
        </w:tc>
        <w:tc>
          <w:tcPr>
            <w:tcW w:w="1041" w:type="dxa"/>
          </w:tcPr>
          <w:p w14:paraId="07A734A4" w14:textId="77777777" w:rsidR="006A3CB1" w:rsidRPr="00BC317C" w:rsidRDefault="006A3CB1" w:rsidP="006A3C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C317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Ön Lisans</w:t>
            </w:r>
          </w:p>
        </w:tc>
        <w:tc>
          <w:tcPr>
            <w:tcW w:w="978" w:type="dxa"/>
          </w:tcPr>
          <w:p w14:paraId="349B33AC" w14:textId="625FA320" w:rsidR="006A3CB1" w:rsidRPr="00BC317C" w:rsidRDefault="006A3CB1" w:rsidP="006A3C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C317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Güz</w:t>
            </w:r>
          </w:p>
        </w:tc>
        <w:tc>
          <w:tcPr>
            <w:tcW w:w="774" w:type="dxa"/>
          </w:tcPr>
          <w:p w14:paraId="411A1AE3" w14:textId="77777777" w:rsidR="006A3CB1" w:rsidRPr="00BC317C" w:rsidRDefault="006A3CB1" w:rsidP="006A3C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C317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107" w:type="dxa"/>
            <w:vAlign w:val="center"/>
          </w:tcPr>
          <w:p w14:paraId="2186424B" w14:textId="77777777" w:rsidR="006A3CB1" w:rsidRPr="00BC317C" w:rsidRDefault="006A3CB1" w:rsidP="006A3CB1">
            <w:pPr>
              <w:spacing w:line="240" w:lineRule="atLeast"/>
              <w:jc w:val="center"/>
              <w:rPr>
                <w:bCs/>
              </w:rPr>
            </w:pPr>
            <w:r w:rsidRPr="00BC317C">
              <w:rPr>
                <w:bCs/>
              </w:rPr>
              <w:t>BKİM235</w:t>
            </w:r>
          </w:p>
        </w:tc>
        <w:tc>
          <w:tcPr>
            <w:tcW w:w="1756" w:type="dxa"/>
            <w:vAlign w:val="center"/>
          </w:tcPr>
          <w:p w14:paraId="36AA0A31" w14:textId="77777777" w:rsidR="006A3CB1" w:rsidRPr="00BC317C" w:rsidRDefault="006A3CB1" w:rsidP="006A3CB1">
            <w:pPr>
              <w:spacing w:line="240" w:lineRule="atLeast"/>
              <w:jc w:val="center"/>
              <w:rPr>
                <w:bCs/>
              </w:rPr>
            </w:pPr>
            <w:r w:rsidRPr="00BC317C">
              <w:rPr>
                <w:bCs/>
              </w:rPr>
              <w:t>ORGANİK KİMYA</w:t>
            </w:r>
          </w:p>
        </w:tc>
        <w:tc>
          <w:tcPr>
            <w:tcW w:w="326" w:type="dxa"/>
          </w:tcPr>
          <w:p w14:paraId="3455D690" w14:textId="77777777" w:rsidR="006A3CB1" w:rsidRPr="00BC317C" w:rsidRDefault="006A3CB1" w:rsidP="006A3C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C317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50" w:type="dxa"/>
          </w:tcPr>
          <w:p w14:paraId="5C152734" w14:textId="77777777" w:rsidR="006A3CB1" w:rsidRPr="00BC317C" w:rsidRDefault="006A3CB1" w:rsidP="006A3C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C317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43" w:type="dxa"/>
          </w:tcPr>
          <w:p w14:paraId="328DEE60" w14:textId="77777777" w:rsidR="006A3CB1" w:rsidRPr="00BC317C" w:rsidRDefault="006A3CB1" w:rsidP="006A3C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C317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Z</w:t>
            </w:r>
          </w:p>
        </w:tc>
        <w:tc>
          <w:tcPr>
            <w:tcW w:w="1276" w:type="dxa"/>
          </w:tcPr>
          <w:p w14:paraId="09FEB5B7" w14:textId="77777777" w:rsidR="006A3CB1" w:rsidRPr="00BC317C" w:rsidRDefault="006A3CB1" w:rsidP="006A3C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BC317C">
              <w:rPr>
                <w:rFonts w:asciiTheme="majorBidi" w:hAnsiTheme="majorBidi" w:cstheme="majorBidi"/>
                <w:sz w:val="16"/>
                <w:szCs w:val="16"/>
              </w:rPr>
              <w:t>Öğr.Gör</w:t>
            </w:r>
            <w:proofErr w:type="spellEnd"/>
            <w:r w:rsidRPr="00BC317C">
              <w:rPr>
                <w:rFonts w:asciiTheme="majorBidi" w:hAnsiTheme="majorBidi" w:cstheme="majorBidi"/>
                <w:sz w:val="16"/>
                <w:szCs w:val="16"/>
              </w:rPr>
              <w:t>. Zehra AKMERMER</w:t>
            </w:r>
          </w:p>
        </w:tc>
        <w:tc>
          <w:tcPr>
            <w:tcW w:w="850" w:type="dxa"/>
          </w:tcPr>
          <w:p w14:paraId="0B8DE2FC" w14:textId="77777777" w:rsidR="006A3CB1" w:rsidRPr="00BC317C" w:rsidRDefault="006A3CB1" w:rsidP="006A3C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</w:tcPr>
          <w:p w14:paraId="5D49852F" w14:textId="77777777" w:rsidR="006A3CB1" w:rsidRPr="00BC317C" w:rsidRDefault="006A3CB1" w:rsidP="006A3C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BC317C">
              <w:rPr>
                <w:rFonts w:asciiTheme="majorBidi" w:hAnsiTheme="majorBidi" w:cstheme="majorBidi"/>
                <w:sz w:val="16"/>
                <w:szCs w:val="16"/>
              </w:rPr>
              <w:t>Birim Çalışanı</w:t>
            </w:r>
          </w:p>
        </w:tc>
        <w:tc>
          <w:tcPr>
            <w:tcW w:w="1843" w:type="dxa"/>
          </w:tcPr>
          <w:p w14:paraId="2C1460D2" w14:textId="77777777" w:rsidR="006A3CB1" w:rsidRPr="00BC317C" w:rsidRDefault="006A3CB1" w:rsidP="006A3C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317C">
              <w:rPr>
                <w:rFonts w:ascii="Times New Roman" w:hAnsi="Times New Roman" w:cs="Times New Roman"/>
                <w:sz w:val="16"/>
                <w:szCs w:val="16"/>
              </w:rPr>
              <w:t>SALI 13.30-16.35</w:t>
            </w:r>
          </w:p>
          <w:p w14:paraId="68873948" w14:textId="24D313C9" w:rsidR="00207430" w:rsidRPr="00BC317C" w:rsidRDefault="00207430" w:rsidP="006A3C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317C">
              <w:rPr>
                <w:rFonts w:ascii="Times New Roman" w:hAnsi="Times New Roman" w:cs="Times New Roman"/>
                <w:sz w:val="16"/>
                <w:szCs w:val="16"/>
              </w:rPr>
              <w:t>ON LINE</w:t>
            </w:r>
          </w:p>
        </w:tc>
      </w:tr>
      <w:tr w:rsidR="006A3CB1" w:rsidRPr="00BC317C" w14:paraId="5D76F846" w14:textId="77777777" w:rsidTr="006A3CB1">
        <w:tc>
          <w:tcPr>
            <w:tcW w:w="1852" w:type="dxa"/>
            <w:vAlign w:val="center"/>
          </w:tcPr>
          <w:p w14:paraId="68C240AE" w14:textId="77777777" w:rsidR="006A3CB1" w:rsidRPr="00BC317C" w:rsidRDefault="006A3CB1" w:rsidP="006A3CB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317C">
              <w:rPr>
                <w:rFonts w:ascii="Times New Roman" w:eastAsia="Times New Roman" w:hAnsi="Times New Roman" w:cs="Times New Roman"/>
                <w:sz w:val="16"/>
                <w:szCs w:val="16"/>
              </w:rPr>
              <w:t>Kim. Ve Kim. Tek. Böl.</w:t>
            </w:r>
          </w:p>
        </w:tc>
        <w:tc>
          <w:tcPr>
            <w:tcW w:w="1367" w:type="dxa"/>
            <w:vAlign w:val="center"/>
          </w:tcPr>
          <w:p w14:paraId="7F38324B" w14:textId="77777777" w:rsidR="006A3CB1" w:rsidRPr="00BC317C" w:rsidRDefault="006A3CB1" w:rsidP="006A3CB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317C">
              <w:rPr>
                <w:rFonts w:ascii="Times New Roman" w:eastAsia="Times New Roman" w:hAnsi="Times New Roman" w:cs="Times New Roman"/>
                <w:sz w:val="16"/>
                <w:szCs w:val="16"/>
              </w:rPr>
              <w:t>Kimya Programı</w:t>
            </w:r>
          </w:p>
        </w:tc>
        <w:tc>
          <w:tcPr>
            <w:tcW w:w="1041" w:type="dxa"/>
          </w:tcPr>
          <w:p w14:paraId="29EE5458" w14:textId="77777777" w:rsidR="006A3CB1" w:rsidRPr="00BC317C" w:rsidRDefault="006A3CB1" w:rsidP="006A3C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C317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Ön Lisans</w:t>
            </w:r>
          </w:p>
        </w:tc>
        <w:tc>
          <w:tcPr>
            <w:tcW w:w="978" w:type="dxa"/>
          </w:tcPr>
          <w:p w14:paraId="3726796E" w14:textId="227CAB9C" w:rsidR="006A3CB1" w:rsidRPr="00BC317C" w:rsidRDefault="006A3CB1" w:rsidP="006A3C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C317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Güz</w:t>
            </w:r>
          </w:p>
        </w:tc>
        <w:tc>
          <w:tcPr>
            <w:tcW w:w="774" w:type="dxa"/>
          </w:tcPr>
          <w:p w14:paraId="5A0D330C" w14:textId="77777777" w:rsidR="006A3CB1" w:rsidRPr="00BC317C" w:rsidRDefault="006A3CB1" w:rsidP="006A3C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C317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107" w:type="dxa"/>
            <w:vAlign w:val="center"/>
          </w:tcPr>
          <w:p w14:paraId="476C3524" w14:textId="77777777" w:rsidR="006A3CB1" w:rsidRPr="00BC317C" w:rsidRDefault="006A3CB1" w:rsidP="006A3CB1">
            <w:pPr>
              <w:spacing w:line="240" w:lineRule="atLeast"/>
              <w:jc w:val="center"/>
              <w:rPr>
                <w:bCs/>
              </w:rPr>
            </w:pPr>
            <w:r w:rsidRPr="00BC317C">
              <w:rPr>
                <w:bCs/>
              </w:rPr>
              <w:t>BKİM237</w:t>
            </w:r>
          </w:p>
        </w:tc>
        <w:tc>
          <w:tcPr>
            <w:tcW w:w="1756" w:type="dxa"/>
            <w:vAlign w:val="center"/>
          </w:tcPr>
          <w:p w14:paraId="1D3F817E" w14:textId="77777777" w:rsidR="006A3CB1" w:rsidRPr="00BC317C" w:rsidRDefault="006A3CB1" w:rsidP="006A3CB1">
            <w:pPr>
              <w:spacing w:line="240" w:lineRule="atLeast"/>
              <w:jc w:val="center"/>
              <w:rPr>
                <w:bCs/>
              </w:rPr>
            </w:pPr>
            <w:r w:rsidRPr="00BC317C">
              <w:rPr>
                <w:bCs/>
              </w:rPr>
              <w:t>ORGANİK KİMYA LAB</w:t>
            </w:r>
          </w:p>
        </w:tc>
        <w:tc>
          <w:tcPr>
            <w:tcW w:w="326" w:type="dxa"/>
          </w:tcPr>
          <w:p w14:paraId="28578954" w14:textId="77777777" w:rsidR="006A3CB1" w:rsidRPr="00BC317C" w:rsidRDefault="006A3CB1" w:rsidP="006A3C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C317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50" w:type="dxa"/>
          </w:tcPr>
          <w:p w14:paraId="413C2B17" w14:textId="77777777" w:rsidR="006A3CB1" w:rsidRPr="00BC317C" w:rsidRDefault="006A3CB1" w:rsidP="006A3C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C317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543" w:type="dxa"/>
          </w:tcPr>
          <w:p w14:paraId="3C4DE773" w14:textId="77777777" w:rsidR="006A3CB1" w:rsidRPr="00BC317C" w:rsidRDefault="006A3CB1" w:rsidP="006A3C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C317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Z</w:t>
            </w:r>
          </w:p>
        </w:tc>
        <w:tc>
          <w:tcPr>
            <w:tcW w:w="1276" w:type="dxa"/>
          </w:tcPr>
          <w:p w14:paraId="13B4F54E" w14:textId="6A92457D" w:rsidR="006A3CB1" w:rsidRPr="00BC317C" w:rsidRDefault="006A3CB1" w:rsidP="006A3CB1">
            <w:pPr>
              <w:rPr>
                <w:rFonts w:asciiTheme="majorBidi" w:hAnsiTheme="majorBidi" w:cstheme="majorBidi"/>
                <w:sz w:val="16"/>
                <w:szCs w:val="16"/>
              </w:rPr>
            </w:pPr>
            <w:proofErr w:type="spellStart"/>
            <w:r w:rsidRPr="00BC317C">
              <w:rPr>
                <w:rFonts w:asciiTheme="majorBidi" w:hAnsiTheme="majorBidi" w:cstheme="majorBidi"/>
                <w:sz w:val="16"/>
                <w:szCs w:val="16"/>
              </w:rPr>
              <w:t>Prof.Dr</w:t>
            </w:r>
            <w:proofErr w:type="spellEnd"/>
            <w:r w:rsidRPr="00BC317C">
              <w:rPr>
                <w:rFonts w:asciiTheme="majorBidi" w:hAnsiTheme="majorBidi" w:cstheme="majorBidi"/>
                <w:sz w:val="16"/>
                <w:szCs w:val="16"/>
              </w:rPr>
              <w:t>. ERSİN KILINÇ</w:t>
            </w:r>
          </w:p>
          <w:p w14:paraId="0880BC48" w14:textId="6C31F0FA" w:rsidR="006A3CB1" w:rsidRPr="00BC317C" w:rsidRDefault="006A3CB1" w:rsidP="006A3CB1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16"/>
                <w:szCs w:val="16"/>
              </w:rPr>
            </w:pPr>
            <w:proofErr w:type="spellStart"/>
            <w:r w:rsidRPr="00BC317C">
              <w:rPr>
                <w:rFonts w:asciiTheme="majorBidi" w:hAnsiTheme="majorBidi" w:cstheme="majorBidi"/>
                <w:sz w:val="16"/>
                <w:szCs w:val="16"/>
              </w:rPr>
              <w:t>Doç.Dr</w:t>
            </w:r>
            <w:proofErr w:type="spellEnd"/>
            <w:r w:rsidRPr="00BC317C">
              <w:rPr>
                <w:rFonts w:asciiTheme="majorBidi" w:hAnsiTheme="majorBidi" w:cstheme="majorBidi"/>
                <w:sz w:val="16"/>
                <w:szCs w:val="16"/>
              </w:rPr>
              <w:t xml:space="preserve">.  Nasrettin GENLİ  </w:t>
            </w:r>
          </w:p>
          <w:p w14:paraId="2033729A" w14:textId="3CA9B5A0" w:rsidR="006A3CB1" w:rsidRPr="00BC317C" w:rsidRDefault="006A3CB1" w:rsidP="006A3CB1">
            <w:pPr>
              <w:rPr>
                <w:rFonts w:asciiTheme="majorBidi" w:hAnsiTheme="majorBidi" w:cstheme="majorBidi"/>
                <w:sz w:val="16"/>
                <w:szCs w:val="16"/>
              </w:rPr>
            </w:pPr>
            <w:proofErr w:type="spellStart"/>
            <w:r w:rsidRPr="00BC317C">
              <w:rPr>
                <w:rFonts w:asciiTheme="majorBidi" w:hAnsiTheme="majorBidi" w:cstheme="majorBidi"/>
                <w:sz w:val="16"/>
                <w:szCs w:val="16"/>
              </w:rPr>
              <w:t>Öğr.Gör</w:t>
            </w:r>
            <w:proofErr w:type="spellEnd"/>
            <w:r w:rsidRPr="00BC317C">
              <w:rPr>
                <w:rFonts w:asciiTheme="majorBidi" w:hAnsiTheme="majorBidi" w:cstheme="majorBidi"/>
                <w:sz w:val="16"/>
                <w:szCs w:val="16"/>
              </w:rPr>
              <w:t>. Zehra AKMERMER</w:t>
            </w:r>
          </w:p>
        </w:tc>
        <w:tc>
          <w:tcPr>
            <w:tcW w:w="850" w:type="dxa"/>
          </w:tcPr>
          <w:p w14:paraId="70C03970" w14:textId="77777777" w:rsidR="006A3CB1" w:rsidRPr="00BC317C" w:rsidRDefault="006A3CB1" w:rsidP="006A3C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</w:tcPr>
          <w:p w14:paraId="19686012" w14:textId="77777777" w:rsidR="006A3CB1" w:rsidRPr="00BC317C" w:rsidRDefault="006A3CB1" w:rsidP="006A3C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BC317C">
              <w:rPr>
                <w:rFonts w:asciiTheme="majorBidi" w:hAnsiTheme="majorBidi" w:cstheme="majorBidi"/>
                <w:sz w:val="16"/>
                <w:szCs w:val="16"/>
              </w:rPr>
              <w:t>Birim Çalışanı</w:t>
            </w:r>
          </w:p>
        </w:tc>
        <w:tc>
          <w:tcPr>
            <w:tcW w:w="1843" w:type="dxa"/>
          </w:tcPr>
          <w:p w14:paraId="63C6B4A4" w14:textId="77777777" w:rsidR="006A3CB1" w:rsidRPr="00BC317C" w:rsidRDefault="006A3CB1" w:rsidP="006A3C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317C">
              <w:rPr>
                <w:rFonts w:ascii="Times New Roman" w:hAnsi="Times New Roman" w:cs="Times New Roman"/>
                <w:sz w:val="16"/>
                <w:szCs w:val="16"/>
              </w:rPr>
              <w:t>PZT 13.30-16.35</w:t>
            </w:r>
          </w:p>
          <w:p w14:paraId="543A590C" w14:textId="2EAD6433" w:rsidR="001E25BC" w:rsidRPr="00BC317C" w:rsidRDefault="001E25BC" w:rsidP="006A3C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317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ED-K1-54</w:t>
            </w:r>
            <w:r w:rsidR="009F072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(127)</w:t>
            </w:r>
          </w:p>
        </w:tc>
      </w:tr>
      <w:tr w:rsidR="006A3CB1" w:rsidRPr="00BC317C" w14:paraId="22A9202A" w14:textId="77777777" w:rsidTr="006A3CB1">
        <w:tc>
          <w:tcPr>
            <w:tcW w:w="1852" w:type="dxa"/>
            <w:vAlign w:val="center"/>
          </w:tcPr>
          <w:p w14:paraId="381F8A3E" w14:textId="77777777" w:rsidR="006A3CB1" w:rsidRPr="00BC317C" w:rsidRDefault="006A3CB1" w:rsidP="006A3CB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317C">
              <w:rPr>
                <w:rFonts w:ascii="Times New Roman" w:eastAsia="Times New Roman" w:hAnsi="Times New Roman" w:cs="Times New Roman"/>
                <w:sz w:val="16"/>
                <w:szCs w:val="16"/>
              </w:rPr>
              <w:t>Kim. Ve Kim. Tek. Böl.</w:t>
            </w:r>
          </w:p>
        </w:tc>
        <w:tc>
          <w:tcPr>
            <w:tcW w:w="1367" w:type="dxa"/>
            <w:vAlign w:val="center"/>
          </w:tcPr>
          <w:p w14:paraId="2D074D2F" w14:textId="77777777" w:rsidR="006A3CB1" w:rsidRPr="00BC317C" w:rsidRDefault="006A3CB1" w:rsidP="006A3CB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317C">
              <w:rPr>
                <w:rFonts w:ascii="Times New Roman" w:eastAsia="Times New Roman" w:hAnsi="Times New Roman" w:cs="Times New Roman"/>
                <w:sz w:val="16"/>
                <w:szCs w:val="16"/>
              </w:rPr>
              <w:t>Kimya Programı</w:t>
            </w:r>
          </w:p>
        </w:tc>
        <w:tc>
          <w:tcPr>
            <w:tcW w:w="1041" w:type="dxa"/>
          </w:tcPr>
          <w:p w14:paraId="0C28C3B1" w14:textId="77777777" w:rsidR="006A3CB1" w:rsidRPr="00BC317C" w:rsidRDefault="006A3CB1" w:rsidP="006A3C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C317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Ön Lisans</w:t>
            </w:r>
          </w:p>
        </w:tc>
        <w:tc>
          <w:tcPr>
            <w:tcW w:w="978" w:type="dxa"/>
          </w:tcPr>
          <w:p w14:paraId="12E818F2" w14:textId="1967654F" w:rsidR="006A3CB1" w:rsidRPr="00BC317C" w:rsidRDefault="006A3CB1" w:rsidP="006A3C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C317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Güz</w:t>
            </w:r>
          </w:p>
        </w:tc>
        <w:tc>
          <w:tcPr>
            <w:tcW w:w="774" w:type="dxa"/>
          </w:tcPr>
          <w:p w14:paraId="6D11C5DE" w14:textId="77777777" w:rsidR="006A3CB1" w:rsidRPr="00BC317C" w:rsidRDefault="006A3CB1" w:rsidP="006A3C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C317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107" w:type="dxa"/>
            <w:vAlign w:val="center"/>
          </w:tcPr>
          <w:p w14:paraId="5DE0BA33" w14:textId="77777777" w:rsidR="006A3CB1" w:rsidRPr="00BC317C" w:rsidRDefault="006A3CB1" w:rsidP="006A3CB1">
            <w:pPr>
              <w:spacing w:line="240" w:lineRule="atLeast"/>
              <w:jc w:val="center"/>
              <w:rPr>
                <w:bCs/>
              </w:rPr>
            </w:pPr>
            <w:r w:rsidRPr="00BC317C">
              <w:rPr>
                <w:bCs/>
              </w:rPr>
              <w:t>BKİM241</w:t>
            </w:r>
          </w:p>
        </w:tc>
        <w:tc>
          <w:tcPr>
            <w:tcW w:w="1756" w:type="dxa"/>
            <w:vAlign w:val="center"/>
          </w:tcPr>
          <w:p w14:paraId="11542DBE" w14:textId="77777777" w:rsidR="006A3CB1" w:rsidRPr="00BC317C" w:rsidRDefault="006A3CB1" w:rsidP="006A3CB1">
            <w:pPr>
              <w:spacing w:line="240" w:lineRule="atLeast"/>
              <w:jc w:val="center"/>
              <w:rPr>
                <w:bCs/>
              </w:rPr>
            </w:pPr>
            <w:r w:rsidRPr="00BC317C">
              <w:rPr>
                <w:bCs/>
              </w:rPr>
              <w:t>ANALİZE HAZIRLAMA YÖNTEMLERİ</w:t>
            </w:r>
          </w:p>
        </w:tc>
        <w:tc>
          <w:tcPr>
            <w:tcW w:w="326" w:type="dxa"/>
          </w:tcPr>
          <w:p w14:paraId="656B851F" w14:textId="77777777" w:rsidR="006A3CB1" w:rsidRPr="00BC317C" w:rsidRDefault="006A3CB1" w:rsidP="006A3C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C317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50" w:type="dxa"/>
          </w:tcPr>
          <w:p w14:paraId="68DEF1D1" w14:textId="77777777" w:rsidR="006A3CB1" w:rsidRPr="00BC317C" w:rsidRDefault="006A3CB1" w:rsidP="006A3C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C317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43" w:type="dxa"/>
          </w:tcPr>
          <w:p w14:paraId="4BEFCCEC" w14:textId="77777777" w:rsidR="006A3CB1" w:rsidRPr="00BC317C" w:rsidRDefault="006A3CB1" w:rsidP="006A3C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C317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Z</w:t>
            </w:r>
          </w:p>
        </w:tc>
        <w:tc>
          <w:tcPr>
            <w:tcW w:w="1276" w:type="dxa"/>
          </w:tcPr>
          <w:p w14:paraId="1B83747E" w14:textId="1D18C5B1" w:rsidR="006A3CB1" w:rsidRPr="00BC317C" w:rsidRDefault="006A3CB1" w:rsidP="006A3CB1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16"/>
                <w:szCs w:val="16"/>
              </w:rPr>
            </w:pPr>
            <w:proofErr w:type="spellStart"/>
            <w:r w:rsidRPr="00BC317C">
              <w:rPr>
                <w:rFonts w:asciiTheme="majorBidi" w:hAnsiTheme="majorBidi" w:cstheme="majorBidi"/>
                <w:sz w:val="16"/>
                <w:szCs w:val="16"/>
              </w:rPr>
              <w:t>Doç.Dr</w:t>
            </w:r>
            <w:proofErr w:type="spellEnd"/>
            <w:r w:rsidRPr="00BC317C">
              <w:rPr>
                <w:rFonts w:asciiTheme="majorBidi" w:hAnsiTheme="majorBidi" w:cstheme="majorBidi"/>
                <w:sz w:val="16"/>
                <w:szCs w:val="16"/>
              </w:rPr>
              <w:t>. İBRAHİM DOLAK</w:t>
            </w:r>
          </w:p>
          <w:p w14:paraId="49954616" w14:textId="58F71F95" w:rsidR="006A3CB1" w:rsidRPr="00BC317C" w:rsidRDefault="006A3CB1" w:rsidP="006A3C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50" w:type="dxa"/>
          </w:tcPr>
          <w:p w14:paraId="7EAE9759" w14:textId="77777777" w:rsidR="006A3CB1" w:rsidRPr="00BC317C" w:rsidRDefault="006A3CB1" w:rsidP="006A3C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</w:tcPr>
          <w:p w14:paraId="0AF13DFA" w14:textId="77777777" w:rsidR="006A3CB1" w:rsidRPr="00BC317C" w:rsidRDefault="006A3CB1" w:rsidP="006A3C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BC317C">
              <w:rPr>
                <w:rFonts w:asciiTheme="majorBidi" w:hAnsiTheme="majorBidi" w:cstheme="majorBidi"/>
                <w:sz w:val="16"/>
                <w:szCs w:val="16"/>
              </w:rPr>
              <w:t>Birim Çalışanı</w:t>
            </w:r>
          </w:p>
        </w:tc>
        <w:tc>
          <w:tcPr>
            <w:tcW w:w="1843" w:type="dxa"/>
          </w:tcPr>
          <w:p w14:paraId="09C1D8E7" w14:textId="77777777" w:rsidR="006A3CB1" w:rsidRPr="00BC317C" w:rsidRDefault="006A3CB1" w:rsidP="006A3C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317C">
              <w:rPr>
                <w:rFonts w:ascii="Times New Roman" w:hAnsi="Times New Roman" w:cs="Times New Roman"/>
                <w:sz w:val="16"/>
                <w:szCs w:val="16"/>
              </w:rPr>
              <w:t>CUMA 16.50-19.05</w:t>
            </w:r>
          </w:p>
          <w:p w14:paraId="63E3510C" w14:textId="68C888DA" w:rsidR="002D07CB" w:rsidRPr="00BC317C" w:rsidRDefault="002D07CB" w:rsidP="006A3C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317C">
              <w:rPr>
                <w:rFonts w:ascii="Times New Roman" w:hAnsi="Times New Roman" w:cs="Times New Roman"/>
                <w:sz w:val="16"/>
                <w:szCs w:val="16"/>
              </w:rPr>
              <w:t>ON LINE</w:t>
            </w:r>
          </w:p>
        </w:tc>
      </w:tr>
      <w:tr w:rsidR="006A3CB1" w:rsidRPr="00BC317C" w14:paraId="2978C9A6" w14:textId="77777777" w:rsidTr="006A3CB1">
        <w:tc>
          <w:tcPr>
            <w:tcW w:w="1852" w:type="dxa"/>
            <w:vAlign w:val="center"/>
          </w:tcPr>
          <w:p w14:paraId="4D43A6D3" w14:textId="77777777" w:rsidR="006A3CB1" w:rsidRPr="00BC317C" w:rsidRDefault="006A3CB1" w:rsidP="006A3CB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317C">
              <w:rPr>
                <w:rFonts w:ascii="Times New Roman" w:eastAsia="Times New Roman" w:hAnsi="Times New Roman" w:cs="Times New Roman"/>
                <w:sz w:val="16"/>
                <w:szCs w:val="16"/>
              </w:rPr>
              <w:t>Kim. Ve Kim. Tek. Böl.</w:t>
            </w:r>
          </w:p>
        </w:tc>
        <w:tc>
          <w:tcPr>
            <w:tcW w:w="1367" w:type="dxa"/>
            <w:vAlign w:val="center"/>
          </w:tcPr>
          <w:p w14:paraId="3763D601" w14:textId="77777777" w:rsidR="006A3CB1" w:rsidRPr="00BC317C" w:rsidRDefault="006A3CB1" w:rsidP="006A3CB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317C">
              <w:rPr>
                <w:rFonts w:ascii="Times New Roman" w:eastAsia="Times New Roman" w:hAnsi="Times New Roman" w:cs="Times New Roman"/>
                <w:sz w:val="16"/>
                <w:szCs w:val="16"/>
              </w:rPr>
              <w:t>Kimya Programı</w:t>
            </w:r>
          </w:p>
        </w:tc>
        <w:tc>
          <w:tcPr>
            <w:tcW w:w="1041" w:type="dxa"/>
          </w:tcPr>
          <w:p w14:paraId="0C15A6AE" w14:textId="77777777" w:rsidR="006A3CB1" w:rsidRPr="00BC317C" w:rsidRDefault="006A3CB1" w:rsidP="006A3C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C317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Ön Lisans</w:t>
            </w:r>
          </w:p>
        </w:tc>
        <w:tc>
          <w:tcPr>
            <w:tcW w:w="978" w:type="dxa"/>
          </w:tcPr>
          <w:p w14:paraId="35A80B2C" w14:textId="316324DF" w:rsidR="006A3CB1" w:rsidRPr="00BC317C" w:rsidRDefault="006A3CB1" w:rsidP="006A3C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C317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Güz</w:t>
            </w:r>
          </w:p>
        </w:tc>
        <w:tc>
          <w:tcPr>
            <w:tcW w:w="774" w:type="dxa"/>
          </w:tcPr>
          <w:p w14:paraId="0AC1660A" w14:textId="77777777" w:rsidR="006A3CB1" w:rsidRPr="00BC317C" w:rsidRDefault="006A3CB1" w:rsidP="006A3C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C317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107" w:type="dxa"/>
          </w:tcPr>
          <w:p w14:paraId="387432F3" w14:textId="77777777" w:rsidR="006A3CB1" w:rsidRPr="00BC317C" w:rsidRDefault="006A3CB1" w:rsidP="006A3CB1">
            <w:pPr>
              <w:spacing w:line="240" w:lineRule="atLeast"/>
            </w:pPr>
            <w:r w:rsidRPr="00BC317C">
              <w:rPr>
                <w:rFonts w:asciiTheme="majorBidi" w:hAnsiTheme="majorBidi" w:cstheme="majorBidi"/>
                <w:sz w:val="20"/>
                <w:szCs w:val="20"/>
              </w:rPr>
              <w:t>BKİM243</w:t>
            </w:r>
          </w:p>
        </w:tc>
        <w:tc>
          <w:tcPr>
            <w:tcW w:w="1756" w:type="dxa"/>
          </w:tcPr>
          <w:p w14:paraId="5CD35949" w14:textId="77777777" w:rsidR="006A3CB1" w:rsidRPr="00BC317C" w:rsidRDefault="006A3CB1" w:rsidP="006A3CB1">
            <w:pPr>
              <w:spacing w:line="240" w:lineRule="atLeast"/>
            </w:pPr>
            <w:r w:rsidRPr="00BC317C">
              <w:rPr>
                <w:rFonts w:asciiTheme="majorBidi" w:hAnsiTheme="majorBidi" w:cstheme="majorBidi"/>
                <w:sz w:val="20"/>
                <w:szCs w:val="20"/>
              </w:rPr>
              <w:t>POLİMER KİMYASI</w:t>
            </w:r>
          </w:p>
        </w:tc>
        <w:tc>
          <w:tcPr>
            <w:tcW w:w="326" w:type="dxa"/>
          </w:tcPr>
          <w:p w14:paraId="33152A86" w14:textId="77777777" w:rsidR="006A3CB1" w:rsidRPr="00BC317C" w:rsidRDefault="006A3CB1" w:rsidP="006A3C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C317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50" w:type="dxa"/>
          </w:tcPr>
          <w:p w14:paraId="4E0D2AD3" w14:textId="77777777" w:rsidR="006A3CB1" w:rsidRPr="00BC317C" w:rsidRDefault="006A3CB1" w:rsidP="006A3C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C317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43" w:type="dxa"/>
          </w:tcPr>
          <w:p w14:paraId="6A30B9D1" w14:textId="77777777" w:rsidR="006A3CB1" w:rsidRPr="00BC317C" w:rsidRDefault="006A3CB1" w:rsidP="006A3C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C317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Z</w:t>
            </w:r>
          </w:p>
        </w:tc>
        <w:tc>
          <w:tcPr>
            <w:tcW w:w="1276" w:type="dxa"/>
          </w:tcPr>
          <w:p w14:paraId="6A55669B" w14:textId="77777777" w:rsidR="006A3CB1" w:rsidRPr="00BC317C" w:rsidRDefault="006A3CB1" w:rsidP="006A3CB1">
            <w:pPr>
              <w:rPr>
                <w:rFonts w:asciiTheme="majorBidi" w:hAnsiTheme="majorBidi" w:cstheme="majorBidi"/>
                <w:sz w:val="16"/>
                <w:szCs w:val="16"/>
              </w:rPr>
            </w:pPr>
            <w:proofErr w:type="spellStart"/>
            <w:r w:rsidRPr="00BC317C">
              <w:rPr>
                <w:rFonts w:asciiTheme="majorBidi" w:hAnsiTheme="majorBidi" w:cstheme="majorBidi"/>
                <w:sz w:val="16"/>
                <w:szCs w:val="16"/>
              </w:rPr>
              <w:t>Doç.Dr</w:t>
            </w:r>
            <w:proofErr w:type="spellEnd"/>
            <w:r w:rsidRPr="00BC317C">
              <w:rPr>
                <w:rFonts w:asciiTheme="majorBidi" w:hAnsiTheme="majorBidi" w:cstheme="majorBidi"/>
                <w:sz w:val="16"/>
                <w:szCs w:val="16"/>
              </w:rPr>
              <w:t>. Nasrettin GENLİ</w:t>
            </w:r>
          </w:p>
        </w:tc>
        <w:tc>
          <w:tcPr>
            <w:tcW w:w="850" w:type="dxa"/>
          </w:tcPr>
          <w:p w14:paraId="694E46C9" w14:textId="77777777" w:rsidR="006A3CB1" w:rsidRPr="00BC317C" w:rsidRDefault="006A3CB1" w:rsidP="006A3C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</w:tcPr>
          <w:p w14:paraId="7AFE7E3C" w14:textId="77777777" w:rsidR="006A3CB1" w:rsidRPr="00BC317C" w:rsidRDefault="006A3CB1" w:rsidP="006A3C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BC317C">
              <w:rPr>
                <w:rFonts w:asciiTheme="majorBidi" w:hAnsiTheme="majorBidi" w:cstheme="majorBidi"/>
                <w:sz w:val="16"/>
                <w:szCs w:val="16"/>
              </w:rPr>
              <w:t>Birim Çalışanı</w:t>
            </w:r>
          </w:p>
        </w:tc>
        <w:tc>
          <w:tcPr>
            <w:tcW w:w="1843" w:type="dxa"/>
          </w:tcPr>
          <w:p w14:paraId="717E5CEB" w14:textId="77777777" w:rsidR="006A3CB1" w:rsidRPr="00BC317C" w:rsidRDefault="006A3CB1" w:rsidP="006A3C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317C">
              <w:rPr>
                <w:rFonts w:ascii="Times New Roman" w:hAnsi="Times New Roman" w:cs="Times New Roman"/>
                <w:sz w:val="16"/>
                <w:szCs w:val="16"/>
              </w:rPr>
              <w:t>PRŞ 13.30-15.45</w:t>
            </w:r>
          </w:p>
          <w:p w14:paraId="103DAF3F" w14:textId="4CE9C16F" w:rsidR="001E25BC" w:rsidRPr="00BC317C" w:rsidRDefault="001E25BC" w:rsidP="006A3C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317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ED-K1-54</w:t>
            </w:r>
            <w:r w:rsidR="009F072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(127)</w:t>
            </w:r>
          </w:p>
        </w:tc>
      </w:tr>
      <w:tr w:rsidR="006A3CB1" w:rsidRPr="00FB253B" w14:paraId="026ECA65" w14:textId="77777777" w:rsidTr="006A3CB1">
        <w:tc>
          <w:tcPr>
            <w:tcW w:w="1852" w:type="dxa"/>
            <w:vAlign w:val="center"/>
          </w:tcPr>
          <w:p w14:paraId="19DC9CE7" w14:textId="77777777" w:rsidR="006A3CB1" w:rsidRPr="00BC317C" w:rsidRDefault="006A3CB1" w:rsidP="006A3CB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317C">
              <w:rPr>
                <w:rFonts w:ascii="Times New Roman" w:eastAsia="Times New Roman" w:hAnsi="Times New Roman" w:cs="Times New Roman"/>
                <w:sz w:val="16"/>
                <w:szCs w:val="16"/>
              </w:rPr>
              <w:t>Kim. Ve Kim. Tek. Böl.</w:t>
            </w:r>
          </w:p>
        </w:tc>
        <w:tc>
          <w:tcPr>
            <w:tcW w:w="1367" w:type="dxa"/>
            <w:vAlign w:val="center"/>
          </w:tcPr>
          <w:p w14:paraId="3F7C1B37" w14:textId="77777777" w:rsidR="006A3CB1" w:rsidRPr="00BC317C" w:rsidRDefault="006A3CB1" w:rsidP="006A3CB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317C">
              <w:rPr>
                <w:rFonts w:ascii="Times New Roman" w:eastAsia="Times New Roman" w:hAnsi="Times New Roman" w:cs="Times New Roman"/>
                <w:sz w:val="16"/>
                <w:szCs w:val="16"/>
              </w:rPr>
              <w:t>Kimya Programı</w:t>
            </w:r>
          </w:p>
        </w:tc>
        <w:tc>
          <w:tcPr>
            <w:tcW w:w="1041" w:type="dxa"/>
          </w:tcPr>
          <w:p w14:paraId="172CE9E5" w14:textId="77777777" w:rsidR="006A3CB1" w:rsidRPr="00BC317C" w:rsidRDefault="006A3CB1" w:rsidP="006A3C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C317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Ön Lisans</w:t>
            </w:r>
          </w:p>
        </w:tc>
        <w:tc>
          <w:tcPr>
            <w:tcW w:w="978" w:type="dxa"/>
          </w:tcPr>
          <w:p w14:paraId="3115B2A9" w14:textId="5FB022E2" w:rsidR="006A3CB1" w:rsidRPr="00BC317C" w:rsidRDefault="006A3CB1" w:rsidP="006A3C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C317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Güz</w:t>
            </w:r>
          </w:p>
        </w:tc>
        <w:tc>
          <w:tcPr>
            <w:tcW w:w="774" w:type="dxa"/>
          </w:tcPr>
          <w:p w14:paraId="2873C747" w14:textId="77777777" w:rsidR="006A3CB1" w:rsidRPr="00BC317C" w:rsidRDefault="006A3CB1" w:rsidP="006A3C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C317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107" w:type="dxa"/>
          </w:tcPr>
          <w:p w14:paraId="7CB0A603" w14:textId="77777777" w:rsidR="006A3CB1" w:rsidRPr="00BC317C" w:rsidRDefault="006A3CB1" w:rsidP="006A3CB1">
            <w:pPr>
              <w:spacing w:line="240" w:lineRule="atLeast"/>
            </w:pPr>
            <w:r w:rsidRPr="00BC317C">
              <w:rPr>
                <w:rFonts w:asciiTheme="majorBidi" w:hAnsiTheme="majorBidi" w:cstheme="majorBidi"/>
                <w:sz w:val="20"/>
                <w:szCs w:val="20"/>
              </w:rPr>
              <w:t>BKİM245</w:t>
            </w:r>
          </w:p>
        </w:tc>
        <w:tc>
          <w:tcPr>
            <w:tcW w:w="1756" w:type="dxa"/>
          </w:tcPr>
          <w:p w14:paraId="1FDDBC46" w14:textId="77777777" w:rsidR="006A3CB1" w:rsidRPr="00BC317C" w:rsidRDefault="006A3CB1" w:rsidP="006A3CB1">
            <w:pPr>
              <w:spacing w:line="240" w:lineRule="atLeast"/>
            </w:pPr>
            <w:r w:rsidRPr="00BC317C">
              <w:rPr>
                <w:rFonts w:asciiTheme="majorBidi" w:hAnsiTheme="majorBidi" w:cstheme="majorBidi"/>
                <w:sz w:val="20"/>
                <w:szCs w:val="20"/>
              </w:rPr>
              <w:t>TOPLUMSAL HİZMET VE REHBERLİK</w:t>
            </w:r>
          </w:p>
        </w:tc>
        <w:tc>
          <w:tcPr>
            <w:tcW w:w="326" w:type="dxa"/>
          </w:tcPr>
          <w:p w14:paraId="188C9496" w14:textId="77777777" w:rsidR="006A3CB1" w:rsidRPr="00BC317C" w:rsidRDefault="006A3CB1" w:rsidP="006A3C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C317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50" w:type="dxa"/>
          </w:tcPr>
          <w:p w14:paraId="642CF916" w14:textId="77777777" w:rsidR="006A3CB1" w:rsidRPr="00BC317C" w:rsidRDefault="006A3CB1" w:rsidP="006A3C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C317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43" w:type="dxa"/>
          </w:tcPr>
          <w:p w14:paraId="2C5C9C7B" w14:textId="77777777" w:rsidR="006A3CB1" w:rsidRPr="00BC317C" w:rsidRDefault="006A3CB1" w:rsidP="006A3C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C317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Z</w:t>
            </w:r>
          </w:p>
        </w:tc>
        <w:tc>
          <w:tcPr>
            <w:tcW w:w="1276" w:type="dxa"/>
          </w:tcPr>
          <w:p w14:paraId="77EBEC34" w14:textId="5325AEA1" w:rsidR="006A3CB1" w:rsidRPr="00BC317C" w:rsidRDefault="006A3CB1" w:rsidP="006A3CB1">
            <w:pPr>
              <w:rPr>
                <w:rFonts w:asciiTheme="majorBidi" w:hAnsiTheme="majorBidi" w:cstheme="majorBidi"/>
                <w:sz w:val="16"/>
                <w:szCs w:val="16"/>
              </w:rPr>
            </w:pPr>
            <w:proofErr w:type="spellStart"/>
            <w:r w:rsidRPr="00BC317C">
              <w:rPr>
                <w:rFonts w:asciiTheme="majorBidi" w:hAnsiTheme="majorBidi" w:cstheme="majorBidi"/>
                <w:sz w:val="16"/>
                <w:szCs w:val="16"/>
              </w:rPr>
              <w:t>Prof.Dr</w:t>
            </w:r>
            <w:proofErr w:type="spellEnd"/>
            <w:r w:rsidRPr="00BC317C">
              <w:rPr>
                <w:rFonts w:asciiTheme="majorBidi" w:hAnsiTheme="majorBidi" w:cstheme="majorBidi"/>
                <w:sz w:val="16"/>
                <w:szCs w:val="16"/>
              </w:rPr>
              <w:t>. ERSİN KILINÇ</w:t>
            </w:r>
          </w:p>
          <w:p w14:paraId="30D178B5" w14:textId="77777777" w:rsidR="006A3CB1" w:rsidRPr="00BC317C" w:rsidRDefault="006A3CB1" w:rsidP="006A3C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50" w:type="dxa"/>
          </w:tcPr>
          <w:p w14:paraId="6F108E4B" w14:textId="77777777" w:rsidR="006A3CB1" w:rsidRPr="00BC317C" w:rsidRDefault="006A3CB1" w:rsidP="006A3C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</w:tcPr>
          <w:p w14:paraId="692FCB94" w14:textId="77777777" w:rsidR="006A3CB1" w:rsidRPr="00BC317C" w:rsidRDefault="006A3CB1" w:rsidP="006A3C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BC317C">
              <w:rPr>
                <w:rFonts w:asciiTheme="majorBidi" w:hAnsiTheme="majorBidi" w:cstheme="majorBidi"/>
                <w:sz w:val="16"/>
                <w:szCs w:val="16"/>
              </w:rPr>
              <w:t>Birim Çalışanı</w:t>
            </w:r>
          </w:p>
        </w:tc>
        <w:tc>
          <w:tcPr>
            <w:tcW w:w="1843" w:type="dxa"/>
          </w:tcPr>
          <w:p w14:paraId="6E4A241A" w14:textId="77777777" w:rsidR="006A3CB1" w:rsidRPr="00BC317C" w:rsidRDefault="006A3CB1" w:rsidP="006A3C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317C">
              <w:rPr>
                <w:rFonts w:ascii="Times New Roman" w:hAnsi="Times New Roman" w:cs="Times New Roman"/>
                <w:sz w:val="16"/>
                <w:szCs w:val="16"/>
              </w:rPr>
              <w:t>PZT 16.50-18.15</w:t>
            </w:r>
          </w:p>
          <w:p w14:paraId="69A1E22D" w14:textId="2D57F262" w:rsidR="002D07CB" w:rsidRPr="00BC317C" w:rsidRDefault="002D07CB" w:rsidP="006A3C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317C">
              <w:rPr>
                <w:rFonts w:ascii="Times New Roman" w:hAnsi="Times New Roman" w:cs="Times New Roman"/>
                <w:sz w:val="16"/>
                <w:szCs w:val="16"/>
              </w:rPr>
              <w:t>ON LINE</w:t>
            </w:r>
          </w:p>
        </w:tc>
      </w:tr>
    </w:tbl>
    <w:p w14:paraId="6F572356" w14:textId="33A80414" w:rsidR="004C111C" w:rsidRPr="00FB253B" w:rsidRDefault="004C111C" w:rsidP="005A526D">
      <w:pPr>
        <w:ind w:left="10620" w:firstLine="708"/>
        <w:rPr>
          <w:rFonts w:ascii="Times New Roman" w:hAnsi="Times New Roman" w:cs="Times New Roman"/>
          <w:sz w:val="16"/>
          <w:szCs w:val="16"/>
        </w:rPr>
      </w:pPr>
    </w:p>
    <w:sectPr w:rsidR="004C111C" w:rsidRPr="00FB253B" w:rsidSect="00C617B7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-Bold">
    <w:altName w:val="Calibri"/>
    <w:panose1 w:val="020B0604020202020204"/>
    <w:charset w:val="00"/>
    <w:family w:val="swiss"/>
    <w:notTrueType/>
    <w:pitch w:val="default"/>
    <w:sig w:usb0="00000001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393B0C"/>
    <w:multiLevelType w:val="hybridMultilevel"/>
    <w:tmpl w:val="96187D1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E0M7U0NjU1Nze2MLdQ0lEKTi0uzszPAykwrAUAeOOkFywAAAA="/>
  </w:docVars>
  <w:rsids>
    <w:rsidRoot w:val="00C617B7"/>
    <w:rsid w:val="00064F7F"/>
    <w:rsid w:val="000D612C"/>
    <w:rsid w:val="0011535F"/>
    <w:rsid w:val="001353AA"/>
    <w:rsid w:val="00155960"/>
    <w:rsid w:val="001E25BC"/>
    <w:rsid w:val="00207430"/>
    <w:rsid w:val="002B4078"/>
    <w:rsid w:val="002D07CB"/>
    <w:rsid w:val="002E36D5"/>
    <w:rsid w:val="002E6842"/>
    <w:rsid w:val="00325D86"/>
    <w:rsid w:val="00326F9D"/>
    <w:rsid w:val="00334AA6"/>
    <w:rsid w:val="00380320"/>
    <w:rsid w:val="003B62F3"/>
    <w:rsid w:val="00425856"/>
    <w:rsid w:val="00475592"/>
    <w:rsid w:val="004962E8"/>
    <w:rsid w:val="004C111C"/>
    <w:rsid w:val="004E41F0"/>
    <w:rsid w:val="00551698"/>
    <w:rsid w:val="00576772"/>
    <w:rsid w:val="00577B10"/>
    <w:rsid w:val="005A526D"/>
    <w:rsid w:val="006A3CB1"/>
    <w:rsid w:val="006C046F"/>
    <w:rsid w:val="006C088B"/>
    <w:rsid w:val="00726F88"/>
    <w:rsid w:val="00751366"/>
    <w:rsid w:val="007811F2"/>
    <w:rsid w:val="00797D6E"/>
    <w:rsid w:val="007F0AEE"/>
    <w:rsid w:val="00803F74"/>
    <w:rsid w:val="00832794"/>
    <w:rsid w:val="008429ED"/>
    <w:rsid w:val="008A2ECC"/>
    <w:rsid w:val="008A60B6"/>
    <w:rsid w:val="008B3E43"/>
    <w:rsid w:val="008C4FD2"/>
    <w:rsid w:val="008D458C"/>
    <w:rsid w:val="009222D5"/>
    <w:rsid w:val="0093039F"/>
    <w:rsid w:val="009E3874"/>
    <w:rsid w:val="009F0725"/>
    <w:rsid w:val="00A03757"/>
    <w:rsid w:val="00A57265"/>
    <w:rsid w:val="00A71144"/>
    <w:rsid w:val="00A83D5D"/>
    <w:rsid w:val="00B01272"/>
    <w:rsid w:val="00B1527D"/>
    <w:rsid w:val="00B238FA"/>
    <w:rsid w:val="00B30273"/>
    <w:rsid w:val="00B67E3E"/>
    <w:rsid w:val="00BC317C"/>
    <w:rsid w:val="00BD48B3"/>
    <w:rsid w:val="00C134B0"/>
    <w:rsid w:val="00C13789"/>
    <w:rsid w:val="00C33E45"/>
    <w:rsid w:val="00C617B7"/>
    <w:rsid w:val="00CC3DEE"/>
    <w:rsid w:val="00CF6BFB"/>
    <w:rsid w:val="00D90ED0"/>
    <w:rsid w:val="00DA4EC2"/>
    <w:rsid w:val="00DA66AA"/>
    <w:rsid w:val="00E132C4"/>
    <w:rsid w:val="00E24F95"/>
    <w:rsid w:val="00E4502C"/>
    <w:rsid w:val="00E9568A"/>
    <w:rsid w:val="00F225BB"/>
    <w:rsid w:val="00F32C08"/>
    <w:rsid w:val="00F64E73"/>
    <w:rsid w:val="00F82CA6"/>
    <w:rsid w:val="00FB253B"/>
    <w:rsid w:val="00FB3BDA"/>
    <w:rsid w:val="00FE0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2DC6B"/>
  <w15:docId w15:val="{7AEF977B-33E7-4943-8968-3E5588A11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62E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617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90E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90ED0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DA4E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2016</dc:creator>
  <cp:lastModifiedBy>Microsoft Office User</cp:lastModifiedBy>
  <cp:revision>20</cp:revision>
  <cp:lastPrinted>2021-06-25T07:49:00Z</cp:lastPrinted>
  <dcterms:created xsi:type="dcterms:W3CDTF">2021-06-25T08:11:00Z</dcterms:created>
  <dcterms:modified xsi:type="dcterms:W3CDTF">2021-10-18T11:10:00Z</dcterms:modified>
</cp:coreProperties>
</file>