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41" w:rsidRPr="0020104A" w:rsidRDefault="0020104A" w:rsidP="0020104A">
      <w:pPr>
        <w:jc w:val="center"/>
        <w:rPr>
          <w:rFonts w:ascii="Times New Roman" w:hAnsi="Times New Roman" w:cs="Times New Roman"/>
          <w:b/>
        </w:rPr>
      </w:pPr>
      <w:r w:rsidRPr="0020104A">
        <w:rPr>
          <w:rFonts w:ascii="Times New Roman" w:hAnsi="Times New Roman" w:cs="Times New Roman"/>
          <w:b/>
        </w:rPr>
        <w:t>YAZ OKULU DERS PROGRAMI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4"/>
        <w:gridCol w:w="794"/>
        <w:gridCol w:w="978"/>
        <w:gridCol w:w="978"/>
        <w:gridCol w:w="909"/>
        <w:gridCol w:w="1432"/>
        <w:gridCol w:w="1432"/>
        <w:gridCol w:w="794"/>
        <w:gridCol w:w="853"/>
        <w:gridCol w:w="992"/>
      </w:tblGrid>
      <w:tr w:rsidR="0020104A" w:rsidRPr="0020104A" w:rsidTr="0020104A">
        <w:trPr>
          <w:trHeight w:val="320"/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1. Ders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2. Ders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3. Ders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4.Ders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5. Ders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6. Ders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7. Ders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8. Ders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9.Ders</w:t>
            </w:r>
          </w:p>
        </w:tc>
      </w:tr>
      <w:tr w:rsidR="0020104A" w:rsidRPr="0020104A" w:rsidTr="0020104A">
        <w:trPr>
          <w:trHeight w:val="658"/>
          <w:jc w:val="center"/>
        </w:trPr>
        <w:tc>
          <w:tcPr>
            <w:tcW w:w="0" w:type="auto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jc w:val="right"/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Saat</w:t>
            </w:r>
          </w:p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Gün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08:00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09:00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10:00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11:00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13:00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14:00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15:00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16:00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0104A" w:rsidRPr="0020104A" w:rsidRDefault="0020104A" w:rsidP="00CA6797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17:00</w:t>
            </w:r>
          </w:p>
        </w:tc>
      </w:tr>
      <w:tr w:rsidR="0020104A" w:rsidRPr="0020104A" w:rsidTr="0020104A">
        <w:trPr>
          <w:trHeight w:val="329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Pazartesi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OKULLARDA REHBERLİK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EĞİTİM PSİKOLOJİSİ</w:t>
            </w: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853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</w:tr>
      <w:tr w:rsidR="0020104A" w:rsidRPr="0020104A" w:rsidTr="0020104A">
        <w:trPr>
          <w:trHeight w:val="329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 xml:space="preserve">Salı 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EĞİTİM PSİKOLOJİSİ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OKULLARDA REHBERLİK</w:t>
            </w: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853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</w:tr>
      <w:tr w:rsidR="0020104A" w:rsidRPr="0020104A" w:rsidTr="0020104A">
        <w:trPr>
          <w:trHeight w:val="329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 xml:space="preserve">Çarşamba 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853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</w:tr>
      <w:tr w:rsidR="0020104A" w:rsidRPr="0020104A" w:rsidTr="0020104A">
        <w:trPr>
          <w:trHeight w:val="329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Perşembe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853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</w:tr>
      <w:tr w:rsidR="0020104A" w:rsidRPr="0020104A" w:rsidTr="0020104A">
        <w:trPr>
          <w:trHeight w:val="329"/>
          <w:jc w:val="center"/>
        </w:trPr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rPr>
                <w:rFonts w:ascii="Times New Roman" w:hAnsi="Times New Roman" w:cs="Times New Roman"/>
                <w:bCs/>
                <w:lang w:eastAsia="tr-TR"/>
              </w:rPr>
            </w:pPr>
            <w:r w:rsidRPr="0020104A">
              <w:rPr>
                <w:rFonts w:ascii="Times New Roman" w:hAnsi="Times New Roman" w:cs="Times New Roman"/>
                <w:bCs/>
                <w:lang w:eastAsia="tr-TR"/>
              </w:rPr>
              <w:t>Cuma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853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20104A" w:rsidRPr="0020104A" w:rsidRDefault="0020104A" w:rsidP="0020104A">
            <w:pPr>
              <w:jc w:val="center"/>
              <w:rPr>
                <w:rFonts w:ascii="Times New Roman" w:hAnsi="Times New Roman" w:cs="Times New Roman"/>
                <w:bCs/>
                <w:lang w:eastAsia="tr-TR"/>
              </w:rPr>
            </w:pPr>
          </w:p>
        </w:tc>
      </w:tr>
    </w:tbl>
    <w:p w:rsidR="0020104A" w:rsidRPr="0020104A" w:rsidRDefault="0020104A">
      <w:pPr>
        <w:rPr>
          <w:rFonts w:ascii="Times New Roman" w:hAnsi="Times New Roman" w:cs="Times New Roman"/>
        </w:rPr>
      </w:pPr>
    </w:p>
    <w:p w:rsidR="0020104A" w:rsidRPr="0020104A" w:rsidRDefault="0020104A">
      <w:pPr>
        <w:rPr>
          <w:rFonts w:ascii="Times New Roman" w:hAnsi="Times New Roman" w:cs="Times New Roman"/>
        </w:rPr>
      </w:pPr>
      <w:r w:rsidRPr="0020104A">
        <w:rPr>
          <w:rFonts w:ascii="Times New Roman" w:hAnsi="Times New Roman" w:cs="Times New Roman"/>
          <w:b/>
        </w:rPr>
        <w:t>Okullarda Rehberlik:</w:t>
      </w:r>
      <w:r>
        <w:rPr>
          <w:rFonts w:ascii="Times New Roman" w:hAnsi="Times New Roman" w:cs="Times New Roman"/>
        </w:rPr>
        <w:t xml:space="preserve"> Pazartesi 3 Saat v</w:t>
      </w:r>
      <w:r w:rsidRPr="0020104A">
        <w:rPr>
          <w:rFonts w:ascii="Times New Roman" w:hAnsi="Times New Roman" w:cs="Times New Roman"/>
        </w:rPr>
        <w:t>e Salı 2 Saat; Toplam 5 Saat</w:t>
      </w:r>
    </w:p>
    <w:p w:rsidR="0020104A" w:rsidRDefault="0020104A">
      <w:pPr>
        <w:rPr>
          <w:rFonts w:ascii="Times New Roman" w:hAnsi="Times New Roman" w:cs="Times New Roman"/>
        </w:rPr>
      </w:pPr>
      <w:r w:rsidRPr="0020104A">
        <w:rPr>
          <w:rFonts w:ascii="Times New Roman" w:hAnsi="Times New Roman" w:cs="Times New Roman"/>
          <w:b/>
        </w:rPr>
        <w:t>Eğitim Psikolojisi:</w:t>
      </w:r>
      <w:r w:rsidRPr="0020104A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azartesi 2 Saat v</w:t>
      </w:r>
      <w:r w:rsidRPr="0020104A">
        <w:rPr>
          <w:rFonts w:ascii="Times New Roman" w:hAnsi="Times New Roman" w:cs="Times New Roman"/>
        </w:rPr>
        <w:t>e Salı 3 Saat; Toplam 5 Saat</w:t>
      </w:r>
    </w:p>
    <w:p w:rsidR="0020104A" w:rsidRDefault="0020104A">
      <w:pPr>
        <w:rPr>
          <w:rFonts w:ascii="Times New Roman" w:hAnsi="Times New Roman" w:cs="Times New Roman"/>
        </w:rPr>
      </w:pPr>
    </w:p>
    <w:p w:rsidR="0020104A" w:rsidRDefault="0020104A">
      <w:pPr>
        <w:rPr>
          <w:rFonts w:ascii="Times New Roman" w:hAnsi="Times New Roman" w:cs="Times New Roman"/>
        </w:rPr>
      </w:pPr>
    </w:p>
    <w:p w:rsidR="0020104A" w:rsidRDefault="0020104A" w:rsidP="002010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Eşref NAS</w:t>
      </w:r>
    </w:p>
    <w:p w:rsidR="0020104A" w:rsidRDefault="0020104A" w:rsidP="002010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RPD Anabilim Dalı</w:t>
      </w:r>
    </w:p>
    <w:p w:rsidR="0020104A" w:rsidRPr="0020104A" w:rsidRDefault="0020104A" w:rsidP="0020104A">
      <w:pPr>
        <w:ind w:left="708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19.06.2026</w:t>
      </w:r>
    </w:p>
    <w:sectPr w:rsidR="0020104A" w:rsidRPr="0020104A" w:rsidSect="0020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4A"/>
    <w:rsid w:val="0020104A"/>
    <w:rsid w:val="002E7ACA"/>
    <w:rsid w:val="005737B0"/>
    <w:rsid w:val="00A5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00A9"/>
  <w15:chartTrackingRefBased/>
  <w15:docId w15:val="{84C441C5-6976-45B5-89DE-57D086D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0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2026-06-19T08:56:00Z</dcterms:created>
  <dcterms:modified xsi:type="dcterms:W3CDTF">2026-06-19T09:04:00Z</dcterms:modified>
</cp:coreProperties>
</file>