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6F50" w14:textId="77777777" w:rsidR="00AB2CE7" w:rsidRPr="00B24E39" w:rsidRDefault="00AB2CE7" w:rsidP="000E4CA0">
      <w:pPr>
        <w:pStyle w:val="stBilgi"/>
        <w:jc w:val="center"/>
        <w:rPr>
          <w:b/>
          <w:sz w:val="20"/>
          <w:szCs w:val="20"/>
        </w:rPr>
      </w:pPr>
      <w:r w:rsidRPr="00B24E39">
        <w:rPr>
          <w:b/>
          <w:sz w:val="20"/>
          <w:szCs w:val="20"/>
        </w:rPr>
        <w:t>HAVACILIK YÖNETİMİ BÖLÜMÜ</w:t>
      </w:r>
    </w:p>
    <w:p w14:paraId="0D710FC1" w14:textId="5D64CEA4" w:rsidR="00AB2CE7" w:rsidRPr="00B24E39" w:rsidRDefault="002B5525" w:rsidP="000E4CA0">
      <w:pPr>
        <w:pStyle w:val="stBilg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</w:t>
      </w:r>
      <w:r w:rsidR="00AB2CE7" w:rsidRPr="00B24E3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="00AB2CE7" w:rsidRPr="00B24E39">
        <w:rPr>
          <w:b/>
          <w:sz w:val="20"/>
          <w:szCs w:val="20"/>
        </w:rPr>
        <w:t xml:space="preserve"> ÖĞRETİM YILI </w:t>
      </w:r>
      <w:r w:rsidR="00A40B03" w:rsidRPr="00B24E39">
        <w:rPr>
          <w:b/>
          <w:sz w:val="20"/>
          <w:szCs w:val="20"/>
        </w:rPr>
        <w:t>BAHAR</w:t>
      </w:r>
      <w:r w:rsidR="00A15697" w:rsidRPr="00B24E39">
        <w:rPr>
          <w:b/>
          <w:sz w:val="20"/>
          <w:szCs w:val="20"/>
        </w:rPr>
        <w:t xml:space="preserve"> </w:t>
      </w:r>
      <w:r w:rsidR="00AB2CE7" w:rsidRPr="00B24E39">
        <w:rPr>
          <w:b/>
          <w:sz w:val="20"/>
          <w:szCs w:val="20"/>
        </w:rPr>
        <w:t>DÖNEMİ 1.SINIF SINAV PROGRAMI</w:t>
      </w:r>
    </w:p>
    <w:p w14:paraId="18D9798D" w14:textId="77777777" w:rsidR="00F93488" w:rsidRPr="00B24E39" w:rsidRDefault="00F93488" w:rsidP="000E4CA0">
      <w:pPr>
        <w:pStyle w:val="stBilgi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4252"/>
        <w:gridCol w:w="1276"/>
        <w:gridCol w:w="1559"/>
      </w:tblGrid>
      <w:tr w:rsidR="00D2021E" w:rsidRPr="00B24E39" w14:paraId="204B776F" w14:textId="77777777" w:rsidTr="000F711C">
        <w:trPr>
          <w:trHeight w:val="135"/>
          <w:jc w:val="center"/>
        </w:trPr>
        <w:tc>
          <w:tcPr>
            <w:tcW w:w="2263" w:type="dxa"/>
            <w:vMerge w:val="restart"/>
          </w:tcPr>
          <w:p w14:paraId="2D1632FA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134" w:type="dxa"/>
            <w:vMerge w:val="restart"/>
          </w:tcPr>
          <w:p w14:paraId="47AE6E99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1418" w:type="dxa"/>
            <w:vMerge w:val="restart"/>
          </w:tcPr>
          <w:p w14:paraId="09D5ABE4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DERSİN</w:t>
            </w:r>
            <w:r w:rsidRPr="00B24E39">
              <w:rPr>
                <w:b/>
                <w:sz w:val="20"/>
                <w:szCs w:val="20"/>
              </w:rPr>
              <w:br/>
              <w:t>HOCASI</w:t>
            </w:r>
          </w:p>
        </w:tc>
        <w:tc>
          <w:tcPr>
            <w:tcW w:w="4252" w:type="dxa"/>
            <w:vMerge w:val="restart"/>
          </w:tcPr>
          <w:p w14:paraId="6530082B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276" w:type="dxa"/>
          </w:tcPr>
          <w:p w14:paraId="7EB63841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559" w:type="dxa"/>
          </w:tcPr>
          <w:p w14:paraId="2F98FF43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Mazeret Sınavı</w:t>
            </w:r>
          </w:p>
        </w:tc>
      </w:tr>
      <w:tr w:rsidR="00D2021E" w:rsidRPr="00B24E39" w14:paraId="38A6BBB4" w14:textId="77777777" w:rsidTr="000F711C">
        <w:trPr>
          <w:trHeight w:val="135"/>
          <w:jc w:val="center"/>
        </w:trPr>
        <w:tc>
          <w:tcPr>
            <w:tcW w:w="2263" w:type="dxa"/>
            <w:vMerge/>
          </w:tcPr>
          <w:p w14:paraId="0A319BBE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308744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C1FADE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8C1F536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8D4EF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763DB721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</w:tr>
      <w:tr w:rsidR="00DF2E86" w:rsidRPr="00B24E39" w14:paraId="485334F9" w14:textId="77777777" w:rsidTr="000F711C">
        <w:trPr>
          <w:trHeight w:val="135"/>
          <w:jc w:val="center"/>
        </w:trPr>
        <w:tc>
          <w:tcPr>
            <w:tcW w:w="2263" w:type="dxa"/>
          </w:tcPr>
          <w:p w14:paraId="3E6C7E61" w14:textId="2362B95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SHY116</w:t>
            </w:r>
            <w:r w:rsidRPr="00B24E39">
              <w:rPr>
                <w:sz w:val="20"/>
                <w:szCs w:val="20"/>
              </w:rPr>
              <w:br/>
              <w:t>GENEL MUHASEBE-II</w:t>
            </w:r>
          </w:p>
        </w:tc>
        <w:tc>
          <w:tcPr>
            <w:tcW w:w="1134" w:type="dxa"/>
          </w:tcPr>
          <w:p w14:paraId="633932E4" w14:textId="69F701B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418" w:type="dxa"/>
          </w:tcPr>
          <w:p w14:paraId="246244FF" w14:textId="1FBA2A5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4252" w:type="dxa"/>
          </w:tcPr>
          <w:p w14:paraId="68FDC140" w14:textId="22B9CA3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9EBB38D" w14:textId="4247BD05" w:rsidR="00DF2E86" w:rsidRPr="00B24E39" w:rsidRDefault="00DF2E86" w:rsidP="00DF2E86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17.04.2025</w:t>
            </w:r>
            <w:r w:rsidRPr="00B24E39">
              <w:rPr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1254195E" w14:textId="085E52A8" w:rsidR="00DF2E86" w:rsidRPr="00B24E39" w:rsidRDefault="00B409BD" w:rsidP="00DF2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10:00</w:t>
            </w:r>
          </w:p>
        </w:tc>
      </w:tr>
      <w:tr w:rsidR="00DF2E86" w:rsidRPr="00B24E39" w14:paraId="59BF4148" w14:textId="77777777" w:rsidTr="000F711C">
        <w:trPr>
          <w:trHeight w:val="135"/>
          <w:jc w:val="center"/>
        </w:trPr>
        <w:tc>
          <w:tcPr>
            <w:tcW w:w="2263" w:type="dxa"/>
          </w:tcPr>
          <w:p w14:paraId="27819DBF" w14:textId="7777777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YBD102</w:t>
            </w:r>
          </w:p>
          <w:p w14:paraId="4B7E0883" w14:textId="440994DC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İNGİLİZCE II</w:t>
            </w:r>
          </w:p>
        </w:tc>
        <w:tc>
          <w:tcPr>
            <w:tcW w:w="1134" w:type="dxa"/>
          </w:tcPr>
          <w:p w14:paraId="3D197710" w14:textId="2AC859C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14F962C1" w14:textId="0955632E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Tuba GEZER</w:t>
            </w:r>
          </w:p>
        </w:tc>
        <w:tc>
          <w:tcPr>
            <w:tcW w:w="4252" w:type="dxa"/>
          </w:tcPr>
          <w:p w14:paraId="24A5C6B2" w14:textId="3EEBAB67" w:rsidR="00DF2E86" w:rsidRDefault="00DF2E86" w:rsidP="00DF2E86">
            <w:pPr>
              <w:tabs>
                <w:tab w:val="center" w:pos="1167"/>
                <w:tab w:val="right" w:pos="2335"/>
              </w:tabs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721B57B2" w14:textId="1E003A3B" w:rsidR="00DF2E86" w:rsidRDefault="00DF2E86" w:rsidP="00DF2E86">
            <w:pPr>
              <w:tabs>
                <w:tab w:val="center" w:pos="1167"/>
                <w:tab w:val="right" w:pos="2335"/>
              </w:tabs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  <w:p w14:paraId="3E4E3398" w14:textId="3EA08B6C" w:rsidR="00DF2E86" w:rsidRPr="00B24E39" w:rsidRDefault="00DF2E86" w:rsidP="00DF2E86">
            <w:pPr>
              <w:tabs>
                <w:tab w:val="center" w:pos="1167"/>
                <w:tab w:val="right" w:pos="2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276" w:type="dxa"/>
          </w:tcPr>
          <w:p w14:paraId="591E31DF" w14:textId="4636876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15.04.2025</w:t>
            </w:r>
            <w:r w:rsidRPr="00B24E39">
              <w:rPr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766C282D" w14:textId="0E2BB483" w:rsidR="00DF2E86" w:rsidRPr="00B24E39" w:rsidRDefault="006C68A8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13:00</w:t>
            </w:r>
          </w:p>
        </w:tc>
      </w:tr>
      <w:tr w:rsidR="00DF2E86" w:rsidRPr="00B24E39" w14:paraId="123B15F1" w14:textId="77777777" w:rsidTr="000F711C">
        <w:trPr>
          <w:trHeight w:val="135"/>
          <w:jc w:val="center"/>
        </w:trPr>
        <w:tc>
          <w:tcPr>
            <w:tcW w:w="2263" w:type="dxa"/>
          </w:tcPr>
          <w:p w14:paraId="6717F908" w14:textId="30117D5C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TAR102</w:t>
            </w:r>
          </w:p>
          <w:p w14:paraId="4D67EC5A" w14:textId="1DB99BE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134" w:type="dxa"/>
          </w:tcPr>
          <w:p w14:paraId="26E31D53" w14:textId="4C5F3E1E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EA3A0F"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71E8D0D1" w14:textId="78626CDB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Mahmut YILMAZ</w:t>
            </w:r>
          </w:p>
        </w:tc>
        <w:tc>
          <w:tcPr>
            <w:tcW w:w="4252" w:type="dxa"/>
          </w:tcPr>
          <w:p w14:paraId="71D3E17C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40ECF58B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  <w:p w14:paraId="0B9FCFB3" w14:textId="0A23C9B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1276" w:type="dxa"/>
          </w:tcPr>
          <w:p w14:paraId="0CEFBD8D" w14:textId="0A118AF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16.04.2025</w:t>
            </w:r>
            <w:r w:rsidRPr="00B24E39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1</w:t>
            </w:r>
            <w:r w:rsidRPr="00B24E39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6447948D" w14:textId="369B9345" w:rsidR="00DF2E86" w:rsidRPr="00B24E39" w:rsidRDefault="006C68A8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</w:t>
            </w:r>
            <w:r w:rsidR="00DF2E86">
              <w:rPr>
                <w:sz w:val="20"/>
                <w:szCs w:val="20"/>
              </w:rPr>
              <w:t>1</w:t>
            </w:r>
            <w:r w:rsidR="00DF2E86" w:rsidRPr="00B24E39">
              <w:rPr>
                <w:sz w:val="20"/>
                <w:szCs w:val="20"/>
              </w:rPr>
              <w:t>:00</w:t>
            </w:r>
          </w:p>
        </w:tc>
      </w:tr>
      <w:tr w:rsidR="00DF2E86" w:rsidRPr="00B24E39" w14:paraId="3C8BA481" w14:textId="77777777" w:rsidTr="000F711C">
        <w:trPr>
          <w:trHeight w:val="135"/>
          <w:jc w:val="center"/>
        </w:trPr>
        <w:tc>
          <w:tcPr>
            <w:tcW w:w="2263" w:type="dxa"/>
          </w:tcPr>
          <w:p w14:paraId="2600A765" w14:textId="2A030512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SHY108</w:t>
            </w:r>
          </w:p>
          <w:p w14:paraId="51777023" w14:textId="24F6AABC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GENEL İŞLETME</w:t>
            </w:r>
          </w:p>
        </w:tc>
        <w:tc>
          <w:tcPr>
            <w:tcW w:w="1134" w:type="dxa"/>
          </w:tcPr>
          <w:p w14:paraId="6E15CA6D" w14:textId="0C3C340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EA3A0F"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55039E06" w14:textId="50E6446D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4252" w:type="dxa"/>
          </w:tcPr>
          <w:p w14:paraId="5D8047DE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54FF8BAA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32FC8E7E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  <w:p w14:paraId="06D231B6" w14:textId="4FCAD28F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9CB50" w14:textId="5946049A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16.04.2025</w:t>
            </w:r>
            <w:r w:rsidRPr="00B24E39">
              <w:rPr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00899EBF" w14:textId="669ED437" w:rsidR="00DF2E86" w:rsidRPr="00B24E39" w:rsidRDefault="006C68A8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13:00</w:t>
            </w:r>
          </w:p>
        </w:tc>
      </w:tr>
      <w:tr w:rsidR="00DF2E86" w:rsidRPr="00B24E39" w14:paraId="78569B0B" w14:textId="77777777" w:rsidTr="000F711C">
        <w:trPr>
          <w:trHeight w:val="135"/>
          <w:jc w:val="center"/>
        </w:trPr>
        <w:tc>
          <w:tcPr>
            <w:tcW w:w="2263" w:type="dxa"/>
          </w:tcPr>
          <w:p w14:paraId="1E6441D8" w14:textId="2CDBEEFA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SHY106</w:t>
            </w:r>
          </w:p>
          <w:p w14:paraId="470393DF" w14:textId="3804775F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UÇUŞ TEORİSİ VE UÇAK TEMEL BİLGİSİ</w:t>
            </w:r>
          </w:p>
        </w:tc>
        <w:tc>
          <w:tcPr>
            <w:tcW w:w="1134" w:type="dxa"/>
          </w:tcPr>
          <w:p w14:paraId="6F4CB630" w14:textId="5EF99DF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EA3A0F"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6CF64A05" w14:textId="5C9E989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</w:tc>
        <w:tc>
          <w:tcPr>
            <w:tcW w:w="4252" w:type="dxa"/>
          </w:tcPr>
          <w:p w14:paraId="1DDE028C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  <w:p w14:paraId="02A66928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  <w:p w14:paraId="3F8281F3" w14:textId="776355D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276" w:type="dxa"/>
          </w:tcPr>
          <w:p w14:paraId="0CC022EB" w14:textId="7190A6AD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14.04.2025</w:t>
            </w:r>
            <w:r w:rsidRPr="00B24E39">
              <w:rPr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42084A77" w14:textId="256472F2" w:rsidR="00DF2E86" w:rsidRPr="00B24E39" w:rsidRDefault="00AB6F1A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13:00</w:t>
            </w:r>
          </w:p>
        </w:tc>
      </w:tr>
      <w:tr w:rsidR="00DF2E86" w:rsidRPr="00B24E39" w14:paraId="62C19D6B" w14:textId="77777777" w:rsidTr="000F711C">
        <w:trPr>
          <w:trHeight w:val="135"/>
          <w:jc w:val="center"/>
        </w:trPr>
        <w:tc>
          <w:tcPr>
            <w:tcW w:w="2263" w:type="dxa"/>
          </w:tcPr>
          <w:p w14:paraId="60262217" w14:textId="0C6BBD72" w:rsidR="00DF2E86" w:rsidRPr="00B24E39" w:rsidRDefault="00DF2E86" w:rsidP="00DF2E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SHY102</w:t>
            </w:r>
          </w:p>
          <w:p w14:paraId="551EAE55" w14:textId="31F6C00C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MATEMATİK-II</w:t>
            </w:r>
          </w:p>
        </w:tc>
        <w:tc>
          <w:tcPr>
            <w:tcW w:w="1134" w:type="dxa"/>
          </w:tcPr>
          <w:p w14:paraId="1512C30E" w14:textId="52156BF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EA3A0F"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0BD1B134" w14:textId="47729492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Alev DÜLGER</w:t>
            </w:r>
          </w:p>
        </w:tc>
        <w:tc>
          <w:tcPr>
            <w:tcW w:w="4252" w:type="dxa"/>
          </w:tcPr>
          <w:p w14:paraId="01EF286F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  <w:p w14:paraId="456915DF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  <w:p w14:paraId="0687C573" w14:textId="333AB3C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E910A" w14:textId="6C3C209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18.04.2025</w:t>
            </w:r>
            <w:r w:rsidRPr="00B24E39">
              <w:rPr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40FEF251" w14:textId="68A033B3" w:rsidR="00DF2E86" w:rsidRPr="00B24E39" w:rsidRDefault="00B409BD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10:00</w:t>
            </w:r>
          </w:p>
        </w:tc>
      </w:tr>
      <w:tr w:rsidR="00DF2E86" w:rsidRPr="00B24E39" w14:paraId="1E157783" w14:textId="77777777" w:rsidTr="000F711C">
        <w:trPr>
          <w:jc w:val="center"/>
        </w:trPr>
        <w:tc>
          <w:tcPr>
            <w:tcW w:w="2263" w:type="dxa"/>
          </w:tcPr>
          <w:p w14:paraId="1F238C47" w14:textId="1C4F82FA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TUR102</w:t>
            </w:r>
          </w:p>
          <w:p w14:paraId="627BD436" w14:textId="4DE32C33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TÜRK DİLİ II</w:t>
            </w:r>
          </w:p>
        </w:tc>
        <w:tc>
          <w:tcPr>
            <w:tcW w:w="1134" w:type="dxa"/>
          </w:tcPr>
          <w:p w14:paraId="438913BA" w14:textId="53DBFFFD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EA3A0F"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7CC6A6ED" w14:textId="0898879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Uğur YİĞİZ</w:t>
            </w:r>
          </w:p>
        </w:tc>
        <w:tc>
          <w:tcPr>
            <w:tcW w:w="4252" w:type="dxa"/>
          </w:tcPr>
          <w:p w14:paraId="06B13611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0F1E75B2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  <w:p w14:paraId="6BFEC290" w14:textId="54DA853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276" w:type="dxa"/>
          </w:tcPr>
          <w:p w14:paraId="727FF288" w14:textId="7777777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15.04.2025</w:t>
            </w:r>
          </w:p>
          <w:p w14:paraId="277B00E1" w14:textId="0F95CA8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7637029F" w14:textId="5076F4FF" w:rsidR="00DF2E86" w:rsidRPr="00B24E39" w:rsidRDefault="006C68A8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</w:p>
          <w:p w14:paraId="34DD873D" w14:textId="376C813A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11:00</w:t>
            </w:r>
          </w:p>
        </w:tc>
      </w:tr>
      <w:tr w:rsidR="00DF2E86" w:rsidRPr="00B24E39" w14:paraId="31FAB5AD" w14:textId="77777777" w:rsidTr="000F711C">
        <w:trPr>
          <w:jc w:val="center"/>
        </w:trPr>
        <w:tc>
          <w:tcPr>
            <w:tcW w:w="2263" w:type="dxa"/>
          </w:tcPr>
          <w:p w14:paraId="763EAB1F" w14:textId="31606C0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SHY104</w:t>
            </w:r>
          </w:p>
          <w:p w14:paraId="1652C41D" w14:textId="5D37AA03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İKTİSADA GİRİŞ-II</w:t>
            </w:r>
          </w:p>
        </w:tc>
        <w:tc>
          <w:tcPr>
            <w:tcW w:w="1134" w:type="dxa"/>
          </w:tcPr>
          <w:p w14:paraId="003A3CCB" w14:textId="0A879A0B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EA3A0F">
              <w:rPr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553AEA52" w14:textId="2C909B1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SONGUR</w:t>
            </w:r>
          </w:p>
        </w:tc>
        <w:tc>
          <w:tcPr>
            <w:tcW w:w="4252" w:type="dxa"/>
          </w:tcPr>
          <w:p w14:paraId="0ABE495A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2A9042C9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  <w:p w14:paraId="503C3CEE" w14:textId="37E46AAA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276" w:type="dxa"/>
          </w:tcPr>
          <w:p w14:paraId="31FA6954" w14:textId="7780E8A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18.04.2025</w:t>
            </w:r>
            <w:r w:rsidRPr="00B24E39">
              <w:rPr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6EA78072" w14:textId="2D12B0C8" w:rsidR="00DF2E86" w:rsidRPr="00B24E39" w:rsidRDefault="00B409BD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13:00</w:t>
            </w:r>
          </w:p>
        </w:tc>
      </w:tr>
    </w:tbl>
    <w:p w14:paraId="5663E8FC" w14:textId="77777777" w:rsidR="00757BEF" w:rsidRPr="00B24E39" w:rsidRDefault="00757BEF" w:rsidP="000E4CA0">
      <w:pPr>
        <w:pStyle w:val="stBilgi"/>
        <w:jc w:val="center"/>
        <w:rPr>
          <w:b/>
          <w:sz w:val="20"/>
          <w:szCs w:val="20"/>
        </w:rPr>
      </w:pPr>
    </w:p>
    <w:p w14:paraId="51EDE0E4" w14:textId="77777777" w:rsidR="00757BEF" w:rsidRPr="00B24E39" w:rsidRDefault="00757BEF" w:rsidP="000E4CA0">
      <w:pPr>
        <w:pStyle w:val="stBilgi"/>
        <w:jc w:val="center"/>
        <w:rPr>
          <w:b/>
          <w:sz w:val="20"/>
          <w:szCs w:val="20"/>
        </w:rPr>
      </w:pPr>
    </w:p>
    <w:p w14:paraId="0753ED2B" w14:textId="53893AE6" w:rsidR="00757BEF" w:rsidRDefault="00757BEF" w:rsidP="000E4CA0">
      <w:pPr>
        <w:pStyle w:val="stBilgi"/>
        <w:jc w:val="center"/>
        <w:rPr>
          <w:b/>
          <w:sz w:val="20"/>
          <w:szCs w:val="20"/>
        </w:rPr>
      </w:pPr>
    </w:p>
    <w:p w14:paraId="52A56A83" w14:textId="2EF3FF14" w:rsidR="00F15848" w:rsidRDefault="00F15848" w:rsidP="000E4CA0">
      <w:pPr>
        <w:pStyle w:val="stBilgi"/>
        <w:jc w:val="center"/>
        <w:rPr>
          <w:b/>
          <w:sz w:val="20"/>
          <w:szCs w:val="20"/>
        </w:rPr>
      </w:pPr>
    </w:p>
    <w:p w14:paraId="618D73C9" w14:textId="0A9FD7D7" w:rsidR="00F15848" w:rsidRDefault="00F15848" w:rsidP="000E4CA0">
      <w:pPr>
        <w:pStyle w:val="stBilgi"/>
        <w:jc w:val="center"/>
        <w:rPr>
          <w:b/>
          <w:sz w:val="20"/>
          <w:szCs w:val="20"/>
        </w:rPr>
      </w:pPr>
    </w:p>
    <w:p w14:paraId="31280336" w14:textId="670FF99E" w:rsidR="00F15848" w:rsidRDefault="00F15848" w:rsidP="000E4CA0">
      <w:pPr>
        <w:pStyle w:val="stBilgi"/>
        <w:jc w:val="center"/>
        <w:rPr>
          <w:b/>
          <w:sz w:val="20"/>
          <w:szCs w:val="20"/>
        </w:rPr>
      </w:pPr>
    </w:p>
    <w:p w14:paraId="6AE81BC8" w14:textId="657EAB62" w:rsidR="00F15848" w:rsidRDefault="00F15848" w:rsidP="000E4CA0">
      <w:pPr>
        <w:pStyle w:val="stBilgi"/>
        <w:jc w:val="center"/>
        <w:rPr>
          <w:b/>
          <w:sz w:val="20"/>
          <w:szCs w:val="20"/>
        </w:rPr>
      </w:pPr>
    </w:p>
    <w:p w14:paraId="4781C5D0" w14:textId="588E9607" w:rsidR="00F15848" w:rsidRDefault="00F15848" w:rsidP="000E4CA0">
      <w:pPr>
        <w:pStyle w:val="stBilgi"/>
        <w:jc w:val="center"/>
        <w:rPr>
          <w:b/>
          <w:sz w:val="20"/>
          <w:szCs w:val="20"/>
        </w:rPr>
      </w:pPr>
    </w:p>
    <w:p w14:paraId="711E5FBC" w14:textId="77777777" w:rsidR="00F15848" w:rsidRPr="00B24E39" w:rsidRDefault="00F15848" w:rsidP="000E4CA0">
      <w:pPr>
        <w:pStyle w:val="stBilgi"/>
        <w:jc w:val="center"/>
        <w:rPr>
          <w:b/>
          <w:sz w:val="20"/>
          <w:szCs w:val="20"/>
        </w:rPr>
      </w:pPr>
    </w:p>
    <w:p w14:paraId="1C59F397" w14:textId="77777777" w:rsidR="00F06C6B" w:rsidRPr="00B24E39" w:rsidRDefault="00F06C6B" w:rsidP="000E4CA0">
      <w:pPr>
        <w:pStyle w:val="stBilgi"/>
        <w:jc w:val="center"/>
        <w:rPr>
          <w:b/>
          <w:sz w:val="20"/>
          <w:szCs w:val="20"/>
        </w:rPr>
      </w:pPr>
    </w:p>
    <w:p w14:paraId="2CA5B027" w14:textId="77777777" w:rsidR="000E2C15" w:rsidRPr="00B24E39" w:rsidRDefault="000E2C15" w:rsidP="000E4CA0">
      <w:pPr>
        <w:pStyle w:val="stBilgi"/>
        <w:jc w:val="center"/>
        <w:rPr>
          <w:b/>
          <w:sz w:val="20"/>
          <w:szCs w:val="20"/>
        </w:rPr>
      </w:pPr>
      <w:r w:rsidRPr="00B24E39">
        <w:rPr>
          <w:b/>
          <w:sz w:val="20"/>
          <w:szCs w:val="20"/>
        </w:rPr>
        <w:t>HAVACILIK YÖNETİMİ BÖLÜMÜ</w:t>
      </w:r>
    </w:p>
    <w:p w14:paraId="048056FC" w14:textId="78E6B45E" w:rsidR="00F93488" w:rsidRPr="00B24E39" w:rsidRDefault="002B5525" w:rsidP="000E4CA0">
      <w:pPr>
        <w:pStyle w:val="stBilg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</w:t>
      </w:r>
      <w:r w:rsidRPr="00B24E3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B24E39">
        <w:rPr>
          <w:b/>
          <w:sz w:val="20"/>
          <w:szCs w:val="20"/>
        </w:rPr>
        <w:t xml:space="preserve"> </w:t>
      </w:r>
      <w:r w:rsidR="000E2C15" w:rsidRPr="00B24E39">
        <w:rPr>
          <w:b/>
          <w:sz w:val="20"/>
          <w:szCs w:val="20"/>
        </w:rPr>
        <w:t xml:space="preserve">ÖĞRETİM YILI </w:t>
      </w:r>
      <w:r w:rsidR="00E163C7" w:rsidRPr="00B24E39">
        <w:rPr>
          <w:b/>
          <w:sz w:val="20"/>
          <w:szCs w:val="20"/>
        </w:rPr>
        <w:t>BAHAR</w:t>
      </w:r>
      <w:r w:rsidR="000E2C15" w:rsidRPr="00B24E39">
        <w:rPr>
          <w:b/>
          <w:sz w:val="20"/>
          <w:szCs w:val="20"/>
        </w:rPr>
        <w:t xml:space="preserve"> DÖNEMİ 2.SINIF SINAV PROGRAMI</w:t>
      </w:r>
    </w:p>
    <w:p w14:paraId="5C4DE459" w14:textId="5568E3FF" w:rsidR="000E2C15" w:rsidRPr="00B24E39" w:rsidRDefault="000E2C15" w:rsidP="000E4CA0">
      <w:pPr>
        <w:pStyle w:val="stBilgi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50"/>
        <w:gridCol w:w="1502"/>
        <w:gridCol w:w="3543"/>
        <w:gridCol w:w="1418"/>
        <w:gridCol w:w="1559"/>
      </w:tblGrid>
      <w:tr w:rsidR="00D2021E" w:rsidRPr="00B24E39" w14:paraId="7F9C046A" w14:textId="77777777" w:rsidTr="000F61BF">
        <w:trPr>
          <w:trHeight w:val="135"/>
          <w:jc w:val="center"/>
        </w:trPr>
        <w:tc>
          <w:tcPr>
            <w:tcW w:w="2972" w:type="dxa"/>
            <w:vMerge w:val="restart"/>
          </w:tcPr>
          <w:p w14:paraId="4D5C4BE8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050" w:type="dxa"/>
            <w:vMerge w:val="restart"/>
          </w:tcPr>
          <w:p w14:paraId="68D8F219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1502" w:type="dxa"/>
            <w:vMerge w:val="restart"/>
          </w:tcPr>
          <w:p w14:paraId="65CC9BB8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DERSİN</w:t>
            </w:r>
            <w:r w:rsidRPr="00B24E39">
              <w:rPr>
                <w:b/>
                <w:sz w:val="20"/>
                <w:szCs w:val="20"/>
              </w:rPr>
              <w:br/>
              <w:t>HOCASI</w:t>
            </w:r>
          </w:p>
        </w:tc>
        <w:tc>
          <w:tcPr>
            <w:tcW w:w="3543" w:type="dxa"/>
            <w:vMerge w:val="restart"/>
          </w:tcPr>
          <w:p w14:paraId="757EDE99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418" w:type="dxa"/>
          </w:tcPr>
          <w:p w14:paraId="1F2E7DFC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559" w:type="dxa"/>
          </w:tcPr>
          <w:p w14:paraId="55A3DD53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Mazeret Sınavı</w:t>
            </w:r>
          </w:p>
        </w:tc>
      </w:tr>
      <w:tr w:rsidR="00D2021E" w:rsidRPr="00B24E39" w14:paraId="12C5D048" w14:textId="77777777" w:rsidTr="000F61BF">
        <w:trPr>
          <w:trHeight w:val="135"/>
          <w:jc w:val="center"/>
        </w:trPr>
        <w:tc>
          <w:tcPr>
            <w:tcW w:w="2972" w:type="dxa"/>
            <w:vMerge/>
          </w:tcPr>
          <w:p w14:paraId="1F625451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1A495A01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B0EA325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B95808E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71B7AE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42A05DDC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</w:tr>
      <w:tr w:rsidR="00DF2E86" w:rsidRPr="00B24E39" w14:paraId="5B909C68" w14:textId="77777777" w:rsidTr="000F61BF">
        <w:trPr>
          <w:trHeight w:val="135"/>
          <w:jc w:val="center"/>
        </w:trPr>
        <w:tc>
          <w:tcPr>
            <w:tcW w:w="2972" w:type="dxa"/>
          </w:tcPr>
          <w:p w14:paraId="0A6E080C" w14:textId="5B1C9BF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SHY208 İNGİLİZCE-IV</w:t>
            </w:r>
          </w:p>
          <w:p w14:paraId="4E456666" w14:textId="7398034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SHY222 İNGİLİZCE-IV</w:t>
            </w:r>
          </w:p>
        </w:tc>
        <w:tc>
          <w:tcPr>
            <w:tcW w:w="1050" w:type="dxa"/>
          </w:tcPr>
          <w:p w14:paraId="577632FE" w14:textId="377985F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6C8F0F3D" w14:textId="2463152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Tuba GEZER</w:t>
            </w:r>
          </w:p>
        </w:tc>
        <w:tc>
          <w:tcPr>
            <w:tcW w:w="3543" w:type="dxa"/>
          </w:tcPr>
          <w:p w14:paraId="7D8E98B5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4748969D" w14:textId="7BF7C52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46C6DDD3" w14:textId="334254D3" w:rsidR="00DF2E86" w:rsidRPr="00B24E39" w:rsidRDefault="00DF2E86" w:rsidP="00DF2E86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16.04.2025</w:t>
            </w:r>
            <w:r w:rsidRPr="00B24E39">
              <w:rPr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5638CADB" w14:textId="4211EF97" w:rsidR="00DF2E86" w:rsidRPr="00B24E39" w:rsidRDefault="00AB6F1A" w:rsidP="00DF2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09:00</w:t>
            </w:r>
          </w:p>
        </w:tc>
      </w:tr>
      <w:tr w:rsidR="00DF2E86" w:rsidRPr="00B24E39" w14:paraId="5A37C251" w14:textId="77777777" w:rsidTr="000F61BF">
        <w:trPr>
          <w:trHeight w:val="135"/>
          <w:jc w:val="center"/>
        </w:trPr>
        <w:tc>
          <w:tcPr>
            <w:tcW w:w="2972" w:type="dxa"/>
          </w:tcPr>
          <w:p w14:paraId="0104FDC0" w14:textId="29C2D5F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SHY206</w:t>
            </w:r>
          </w:p>
          <w:p w14:paraId="724BA70B" w14:textId="32976BD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ÖRGÜTSEL DAVRANIŞ/SHY220 ÖRGÜTSEL DAVRANIŞ</w:t>
            </w:r>
          </w:p>
        </w:tc>
        <w:tc>
          <w:tcPr>
            <w:tcW w:w="1050" w:type="dxa"/>
          </w:tcPr>
          <w:p w14:paraId="5B54588A" w14:textId="6845D38E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4DD5969A" w14:textId="76106A9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Mehmet YILDIRIM</w:t>
            </w:r>
          </w:p>
        </w:tc>
        <w:tc>
          <w:tcPr>
            <w:tcW w:w="3543" w:type="dxa"/>
          </w:tcPr>
          <w:p w14:paraId="47FDE17D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  <w:p w14:paraId="15FF5E13" w14:textId="2B4EAAE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1418" w:type="dxa"/>
          </w:tcPr>
          <w:p w14:paraId="00C8C75D" w14:textId="1142F1F5" w:rsidR="00DF2E86" w:rsidRPr="00B24E39" w:rsidRDefault="00DF2E86" w:rsidP="00DF2E86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14.04.2025</w:t>
            </w:r>
            <w:r w:rsidRPr="00B24E39">
              <w:rPr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3194E0B3" w14:textId="5C32E120" w:rsidR="00DF2E86" w:rsidRPr="00B24E39" w:rsidRDefault="00AB6F1A" w:rsidP="00DF2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12787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09:00</w:t>
            </w:r>
          </w:p>
        </w:tc>
      </w:tr>
      <w:tr w:rsidR="00DF2E86" w:rsidRPr="00B24E39" w14:paraId="3B58CAD4" w14:textId="77777777" w:rsidTr="000F61BF">
        <w:trPr>
          <w:trHeight w:val="135"/>
          <w:jc w:val="center"/>
        </w:trPr>
        <w:tc>
          <w:tcPr>
            <w:tcW w:w="2972" w:type="dxa"/>
          </w:tcPr>
          <w:p w14:paraId="236527DC" w14:textId="2E66BF0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SHY214</w:t>
            </w:r>
          </w:p>
          <w:p w14:paraId="2E8C2FA1" w14:textId="36BA24B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HAVAALANI YÖNETİMİ</w:t>
            </w:r>
          </w:p>
          <w:p w14:paraId="3CCB5B34" w14:textId="1E1F3F6C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SHY228</w:t>
            </w:r>
          </w:p>
          <w:p w14:paraId="1475B5D0" w14:textId="2FD0DBE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HAVAALANI YÖNETİMİ</w:t>
            </w:r>
          </w:p>
          <w:p w14:paraId="5A156445" w14:textId="7A908281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01B4934C" w14:textId="64D3F7C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07837120" w14:textId="14EB966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3543" w:type="dxa"/>
          </w:tcPr>
          <w:p w14:paraId="296DB829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  <w:p w14:paraId="58979A0A" w14:textId="5A84633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4AFD520E" w14:textId="37FF3272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14.04.2025</w:t>
            </w:r>
            <w:r w:rsidRPr="00B24E39">
              <w:rPr>
                <w:sz w:val="20"/>
                <w:szCs w:val="20"/>
              </w:rPr>
              <w:br/>
              <w:t>14:00</w:t>
            </w:r>
          </w:p>
        </w:tc>
        <w:tc>
          <w:tcPr>
            <w:tcW w:w="1559" w:type="dxa"/>
          </w:tcPr>
          <w:p w14:paraId="7341CB3C" w14:textId="32AB65CA" w:rsidR="00DF2E86" w:rsidRPr="00B24E39" w:rsidRDefault="00AB6F1A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F2E86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14:00</w:t>
            </w:r>
          </w:p>
        </w:tc>
      </w:tr>
      <w:tr w:rsidR="00DF2E86" w:rsidRPr="00B24E39" w14:paraId="0465CA13" w14:textId="77777777" w:rsidTr="000F61BF">
        <w:trPr>
          <w:trHeight w:val="135"/>
          <w:jc w:val="center"/>
        </w:trPr>
        <w:tc>
          <w:tcPr>
            <w:tcW w:w="2972" w:type="dxa"/>
          </w:tcPr>
          <w:p w14:paraId="14B9A07C" w14:textId="2CF60440" w:rsidR="00DF2E86" w:rsidRPr="00B24E39" w:rsidRDefault="00DF2E86" w:rsidP="00DF2E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SHY202</w:t>
            </w:r>
          </w:p>
          <w:p w14:paraId="2690A5E6" w14:textId="750DD760" w:rsidR="00DF2E86" w:rsidRPr="00B24E39" w:rsidRDefault="00DF2E86" w:rsidP="00DF2E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SEYRÜSEFER VE YARDIMCILARI</w:t>
            </w:r>
          </w:p>
        </w:tc>
        <w:tc>
          <w:tcPr>
            <w:tcW w:w="1050" w:type="dxa"/>
          </w:tcPr>
          <w:p w14:paraId="16392E8A" w14:textId="5094B4B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2ABB30A3" w14:textId="2F0C6CB2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Prof. Dr. Vedat V. Çay</w:t>
            </w:r>
          </w:p>
        </w:tc>
        <w:tc>
          <w:tcPr>
            <w:tcW w:w="3543" w:type="dxa"/>
          </w:tcPr>
          <w:p w14:paraId="0B5B4941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6A45A226" w14:textId="76C9877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0C6A69D8" w14:textId="74C845A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17.04.2025</w:t>
            </w:r>
            <w:r w:rsidRPr="00B24E39">
              <w:rPr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696B355E" w14:textId="5FFCE98D" w:rsidR="00DF2E86" w:rsidRPr="00B24E39" w:rsidRDefault="00B409BD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46428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09:00</w:t>
            </w:r>
          </w:p>
        </w:tc>
      </w:tr>
      <w:tr w:rsidR="00DF2E86" w:rsidRPr="00B24E39" w14:paraId="27E82764" w14:textId="77777777" w:rsidTr="000F61BF">
        <w:trPr>
          <w:trHeight w:val="135"/>
          <w:jc w:val="center"/>
        </w:trPr>
        <w:tc>
          <w:tcPr>
            <w:tcW w:w="2972" w:type="dxa"/>
          </w:tcPr>
          <w:p w14:paraId="4B6E247A" w14:textId="0AB2B50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SHY218</w:t>
            </w:r>
          </w:p>
          <w:p w14:paraId="5B7A31D0" w14:textId="04D737D1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YER VE YOLCU HİZMETLERİ</w:t>
            </w:r>
          </w:p>
          <w:p w14:paraId="79D5DC10" w14:textId="4F850CD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SHY216</w:t>
            </w:r>
          </w:p>
          <w:p w14:paraId="7A848625" w14:textId="3E4A6B9F" w:rsidR="00DF2E86" w:rsidRPr="00B24E39" w:rsidRDefault="00DF2E86" w:rsidP="00DF2E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YER HİZMETLERİ</w:t>
            </w:r>
          </w:p>
        </w:tc>
        <w:tc>
          <w:tcPr>
            <w:tcW w:w="1050" w:type="dxa"/>
          </w:tcPr>
          <w:p w14:paraId="491B22F1" w14:textId="4E36ACC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311847CD" w14:textId="480F929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3543" w:type="dxa"/>
          </w:tcPr>
          <w:p w14:paraId="1DCA1E76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0B874B8F" w14:textId="1EAB5678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1418" w:type="dxa"/>
          </w:tcPr>
          <w:p w14:paraId="606A5662" w14:textId="619D7D33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15.04.2025</w:t>
            </w:r>
            <w:r w:rsidRPr="00B24E39">
              <w:rPr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6A80D899" w14:textId="6F18339E" w:rsidR="00DF2E86" w:rsidRPr="00B24E39" w:rsidRDefault="006C68A8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428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09:00</w:t>
            </w:r>
          </w:p>
        </w:tc>
      </w:tr>
      <w:tr w:rsidR="00DF2E86" w:rsidRPr="00B24E39" w14:paraId="6C4F5401" w14:textId="77777777" w:rsidTr="000F61BF">
        <w:trPr>
          <w:trHeight w:val="135"/>
          <w:jc w:val="center"/>
        </w:trPr>
        <w:tc>
          <w:tcPr>
            <w:tcW w:w="2972" w:type="dxa"/>
          </w:tcPr>
          <w:p w14:paraId="45EEE64D" w14:textId="1877B74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SHY210</w:t>
            </w:r>
          </w:p>
          <w:p w14:paraId="317443E6" w14:textId="43BEBB0B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 TRAFİK KURALLARI VE HİZMETLERİ/</w:t>
            </w:r>
            <w:r w:rsidRPr="00B24E39">
              <w:rPr>
                <w:color w:val="000000" w:themeColor="text1"/>
                <w:sz w:val="20"/>
                <w:szCs w:val="20"/>
              </w:rPr>
              <w:t>SHY224</w:t>
            </w:r>
          </w:p>
          <w:p w14:paraId="31A620F2" w14:textId="071A5AD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HAVA TRAFİK KURALLARI VE HİZMETLERİ</w:t>
            </w:r>
          </w:p>
        </w:tc>
        <w:tc>
          <w:tcPr>
            <w:tcW w:w="1050" w:type="dxa"/>
          </w:tcPr>
          <w:p w14:paraId="4D4ABDFA" w14:textId="69C6E93A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47670666" w14:textId="630D610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3543" w:type="dxa"/>
          </w:tcPr>
          <w:p w14:paraId="54F6FFC1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566D4414" w14:textId="6B45E114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</w:tc>
        <w:tc>
          <w:tcPr>
            <w:tcW w:w="1418" w:type="dxa"/>
          </w:tcPr>
          <w:p w14:paraId="38D9A8FB" w14:textId="75D31A8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15.04.2025</w:t>
            </w:r>
            <w:r w:rsidRPr="00B24E39">
              <w:rPr>
                <w:sz w:val="20"/>
                <w:szCs w:val="20"/>
              </w:rPr>
              <w:br/>
              <w:t>14:00</w:t>
            </w:r>
          </w:p>
        </w:tc>
        <w:tc>
          <w:tcPr>
            <w:tcW w:w="1559" w:type="dxa"/>
          </w:tcPr>
          <w:p w14:paraId="11346660" w14:textId="232A099A" w:rsidR="00DF2E86" w:rsidRPr="00B24E39" w:rsidRDefault="004D53DD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428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14:00</w:t>
            </w:r>
          </w:p>
        </w:tc>
      </w:tr>
      <w:tr w:rsidR="00DF2E86" w:rsidRPr="00B24E39" w14:paraId="45DF60A7" w14:textId="77777777" w:rsidTr="000F61BF">
        <w:trPr>
          <w:trHeight w:val="135"/>
          <w:jc w:val="center"/>
        </w:trPr>
        <w:tc>
          <w:tcPr>
            <w:tcW w:w="2972" w:type="dxa"/>
          </w:tcPr>
          <w:p w14:paraId="277E0E4C" w14:textId="191B5BF2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SHY212</w:t>
            </w:r>
          </w:p>
          <w:p w14:paraId="2C6D26CE" w14:textId="49A32017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HAREKÂT PERFORMANS</w:t>
            </w:r>
          </w:p>
          <w:p w14:paraId="3D86915B" w14:textId="1212EFA5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SHY226</w:t>
            </w:r>
          </w:p>
          <w:p w14:paraId="3B05F961" w14:textId="7B8045E2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HAREKÂT PERFORMANS</w:t>
            </w:r>
          </w:p>
        </w:tc>
        <w:tc>
          <w:tcPr>
            <w:tcW w:w="1050" w:type="dxa"/>
          </w:tcPr>
          <w:p w14:paraId="6F3CC126" w14:textId="669EE20D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08CAB084" w14:textId="2611516C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</w:tc>
        <w:tc>
          <w:tcPr>
            <w:tcW w:w="3543" w:type="dxa"/>
          </w:tcPr>
          <w:p w14:paraId="00FAE484" w14:textId="77777777" w:rsidR="00DF2E86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  <w:p w14:paraId="62E26608" w14:textId="68B0C7CE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227135F2" w14:textId="72BE164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18.04.2025</w:t>
            </w:r>
            <w:r w:rsidRPr="00B24E39">
              <w:rPr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6C2F541C" w14:textId="667EEF81" w:rsidR="00DF2E86" w:rsidRPr="00B24E39" w:rsidRDefault="00B409BD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46428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15:00</w:t>
            </w:r>
          </w:p>
        </w:tc>
      </w:tr>
      <w:tr w:rsidR="00DF2E86" w:rsidRPr="00B24E39" w14:paraId="56C3E512" w14:textId="77777777" w:rsidTr="000F61BF">
        <w:trPr>
          <w:trHeight w:val="135"/>
          <w:jc w:val="center"/>
        </w:trPr>
        <w:tc>
          <w:tcPr>
            <w:tcW w:w="2972" w:type="dxa"/>
          </w:tcPr>
          <w:p w14:paraId="1152D6C8" w14:textId="0305F11B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SHY204</w:t>
            </w:r>
          </w:p>
          <w:p w14:paraId="72782097" w14:textId="15FF51FB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HAVAALANI DONANIM VE FAALİYETLERİ</w:t>
            </w:r>
          </w:p>
        </w:tc>
        <w:tc>
          <w:tcPr>
            <w:tcW w:w="1050" w:type="dxa"/>
          </w:tcPr>
          <w:p w14:paraId="058746E8" w14:textId="6BF64FD6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752666">
              <w:rPr>
                <w:sz w:val="20"/>
                <w:szCs w:val="20"/>
              </w:rPr>
              <w:t>4 Nolu Derslik</w:t>
            </w:r>
          </w:p>
        </w:tc>
        <w:tc>
          <w:tcPr>
            <w:tcW w:w="1502" w:type="dxa"/>
          </w:tcPr>
          <w:p w14:paraId="31B7E41C" w14:textId="595C20E9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</w:tc>
        <w:tc>
          <w:tcPr>
            <w:tcW w:w="3543" w:type="dxa"/>
          </w:tcPr>
          <w:p w14:paraId="76B6D7FE" w14:textId="0612E81F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14:paraId="5F891299" w14:textId="5A58FA60" w:rsidR="00DF2E86" w:rsidRPr="00B24E39" w:rsidRDefault="00DF2E86" w:rsidP="00DF2E86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17.04.2025</w:t>
            </w:r>
            <w:r w:rsidRPr="00B24E39">
              <w:rPr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289B6401" w14:textId="0BCFFCDA" w:rsidR="00DF2E86" w:rsidRPr="00B24E39" w:rsidRDefault="004D53DD" w:rsidP="00DF2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46428">
              <w:rPr>
                <w:sz w:val="20"/>
                <w:szCs w:val="20"/>
              </w:rPr>
              <w:t>.05</w:t>
            </w:r>
            <w:r w:rsidR="00DF2E86" w:rsidRPr="00B24E39">
              <w:rPr>
                <w:sz w:val="20"/>
                <w:szCs w:val="20"/>
              </w:rPr>
              <w:t>.2025</w:t>
            </w:r>
            <w:r w:rsidR="00DF2E86" w:rsidRPr="00B24E39">
              <w:rPr>
                <w:sz w:val="20"/>
                <w:szCs w:val="20"/>
              </w:rPr>
              <w:br/>
              <w:t>15:00</w:t>
            </w:r>
          </w:p>
        </w:tc>
      </w:tr>
    </w:tbl>
    <w:p w14:paraId="5E03130A" w14:textId="77777777" w:rsidR="00B6781A" w:rsidRPr="00B24E39" w:rsidRDefault="00B6781A" w:rsidP="000E4CA0">
      <w:pPr>
        <w:pStyle w:val="stBilgi"/>
        <w:jc w:val="center"/>
        <w:rPr>
          <w:b/>
          <w:sz w:val="20"/>
          <w:szCs w:val="20"/>
        </w:rPr>
      </w:pPr>
    </w:p>
    <w:p w14:paraId="00026ECF" w14:textId="7B52904F" w:rsidR="00474CD3" w:rsidRPr="00B24E39" w:rsidRDefault="00474CD3" w:rsidP="000E4CA0">
      <w:pPr>
        <w:pStyle w:val="stBilgi"/>
        <w:jc w:val="center"/>
        <w:rPr>
          <w:b/>
          <w:sz w:val="20"/>
          <w:szCs w:val="20"/>
        </w:rPr>
      </w:pPr>
      <w:r w:rsidRPr="00B24E39">
        <w:rPr>
          <w:b/>
          <w:sz w:val="20"/>
          <w:szCs w:val="20"/>
        </w:rPr>
        <w:t>HAVACILIK YÖNETİMİ BÖLÜMÜ</w:t>
      </w:r>
    </w:p>
    <w:p w14:paraId="56ECCF38" w14:textId="06AF6FB0" w:rsidR="00474CD3" w:rsidRPr="00B24E39" w:rsidRDefault="002B5525" w:rsidP="000E4CA0">
      <w:pPr>
        <w:pStyle w:val="stBilg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</w:t>
      </w:r>
      <w:r w:rsidRPr="00B24E3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B24E39">
        <w:rPr>
          <w:b/>
          <w:sz w:val="20"/>
          <w:szCs w:val="20"/>
        </w:rPr>
        <w:t xml:space="preserve"> </w:t>
      </w:r>
      <w:r w:rsidR="00474CD3" w:rsidRPr="00B24E39">
        <w:rPr>
          <w:b/>
          <w:sz w:val="20"/>
          <w:szCs w:val="20"/>
        </w:rPr>
        <w:t xml:space="preserve">ÖĞRETİM YILI </w:t>
      </w:r>
      <w:r w:rsidR="00E163C7" w:rsidRPr="00B24E39">
        <w:rPr>
          <w:b/>
          <w:sz w:val="20"/>
          <w:szCs w:val="20"/>
        </w:rPr>
        <w:t>BAHAR</w:t>
      </w:r>
      <w:r w:rsidR="00474CD3" w:rsidRPr="00B24E39">
        <w:rPr>
          <w:b/>
          <w:sz w:val="20"/>
          <w:szCs w:val="20"/>
        </w:rPr>
        <w:t xml:space="preserve"> DÖNEMİ </w:t>
      </w:r>
      <w:r w:rsidR="00297AEA" w:rsidRPr="00B24E39">
        <w:rPr>
          <w:b/>
          <w:sz w:val="20"/>
          <w:szCs w:val="20"/>
        </w:rPr>
        <w:t>3</w:t>
      </w:r>
      <w:r w:rsidR="00F93488" w:rsidRPr="00B24E39">
        <w:rPr>
          <w:b/>
          <w:sz w:val="20"/>
          <w:szCs w:val="20"/>
        </w:rPr>
        <w:t>.SINIF SINAV PROGRAM</w:t>
      </w:r>
    </w:p>
    <w:p w14:paraId="55D66F15" w14:textId="77777777" w:rsidR="00474CD3" w:rsidRPr="00B24E39" w:rsidRDefault="00474CD3" w:rsidP="000E4CA0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1050"/>
        <w:gridCol w:w="1843"/>
        <w:gridCol w:w="3660"/>
        <w:gridCol w:w="1139"/>
        <w:gridCol w:w="1559"/>
      </w:tblGrid>
      <w:tr w:rsidR="000F61BF" w:rsidRPr="00B24E39" w14:paraId="1D854127" w14:textId="77777777" w:rsidTr="00E46428">
        <w:trPr>
          <w:trHeight w:val="135"/>
          <w:jc w:val="center"/>
        </w:trPr>
        <w:tc>
          <w:tcPr>
            <w:tcW w:w="3365" w:type="dxa"/>
            <w:vMerge w:val="restart"/>
          </w:tcPr>
          <w:p w14:paraId="2D2E63D8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050" w:type="dxa"/>
            <w:vMerge w:val="restart"/>
          </w:tcPr>
          <w:p w14:paraId="67B910BC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1843" w:type="dxa"/>
            <w:vMerge w:val="restart"/>
          </w:tcPr>
          <w:p w14:paraId="41C3F023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DERSİN</w:t>
            </w:r>
            <w:r w:rsidRPr="00B24E39">
              <w:rPr>
                <w:b/>
                <w:sz w:val="20"/>
                <w:szCs w:val="20"/>
              </w:rPr>
              <w:br/>
              <w:t>HOCASI</w:t>
            </w:r>
          </w:p>
        </w:tc>
        <w:tc>
          <w:tcPr>
            <w:tcW w:w="3660" w:type="dxa"/>
            <w:vMerge w:val="restart"/>
          </w:tcPr>
          <w:p w14:paraId="14E04183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139" w:type="dxa"/>
          </w:tcPr>
          <w:p w14:paraId="7A3E0D69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559" w:type="dxa"/>
          </w:tcPr>
          <w:p w14:paraId="399578A5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Mazeret Sınavı</w:t>
            </w:r>
          </w:p>
        </w:tc>
      </w:tr>
      <w:tr w:rsidR="000F61BF" w:rsidRPr="00B24E39" w14:paraId="5C1FE828" w14:textId="77777777" w:rsidTr="00E46428">
        <w:trPr>
          <w:trHeight w:val="135"/>
          <w:jc w:val="center"/>
        </w:trPr>
        <w:tc>
          <w:tcPr>
            <w:tcW w:w="3365" w:type="dxa"/>
            <w:vMerge/>
          </w:tcPr>
          <w:p w14:paraId="1C213FCD" w14:textId="77777777" w:rsidR="000F61BF" w:rsidRPr="00B24E39" w:rsidRDefault="000F61BF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42994BA7" w14:textId="77777777" w:rsidR="000F61BF" w:rsidRPr="00B24E39" w:rsidRDefault="000F61BF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F817A5" w14:textId="77777777" w:rsidR="000F61BF" w:rsidRPr="00B24E39" w:rsidRDefault="000F61BF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vMerge/>
          </w:tcPr>
          <w:p w14:paraId="01AFBD7B" w14:textId="77777777" w:rsidR="000F61BF" w:rsidRPr="00B24E39" w:rsidRDefault="000F61BF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E04D56D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2A7C83DA" w14:textId="77777777" w:rsidR="000F61BF" w:rsidRPr="00B24E39" w:rsidRDefault="000F61BF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</w:tr>
      <w:tr w:rsidR="00E46428" w:rsidRPr="00B24E39" w14:paraId="26009BED" w14:textId="77777777" w:rsidTr="00E46428">
        <w:trPr>
          <w:trHeight w:val="135"/>
          <w:jc w:val="center"/>
        </w:trPr>
        <w:tc>
          <w:tcPr>
            <w:tcW w:w="3365" w:type="dxa"/>
          </w:tcPr>
          <w:p w14:paraId="7C0A3BEC" w14:textId="7EF8D45D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SHY302</w:t>
            </w:r>
          </w:p>
          <w:p w14:paraId="042C1C4E" w14:textId="2AF7DDE3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HAVACILIK İŞLETMELERİNDE FİNANS</w:t>
            </w:r>
          </w:p>
        </w:tc>
        <w:tc>
          <w:tcPr>
            <w:tcW w:w="1050" w:type="dxa"/>
          </w:tcPr>
          <w:p w14:paraId="2B467FC7" w14:textId="03928076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4AA0CBE9" w14:textId="457842D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3660" w:type="dxa"/>
          </w:tcPr>
          <w:p w14:paraId="60ABCC81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  <w:p w14:paraId="15BB8296" w14:textId="39F7C931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139" w:type="dxa"/>
            <w:shd w:val="clear" w:color="auto" w:fill="FFFFFF" w:themeFill="background1"/>
          </w:tcPr>
          <w:p w14:paraId="230414A1" w14:textId="590CFA51" w:rsidR="00E46428" w:rsidRPr="00B24E39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18.04.2025</w:t>
            </w:r>
          </w:p>
          <w:p w14:paraId="558D7F45" w14:textId="08CC9ABB" w:rsidR="00E46428" w:rsidRPr="00B24E39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49C4E773" w14:textId="7A30CBC6" w:rsidR="00E46428" w:rsidRPr="00B24E39" w:rsidRDefault="00B409BD" w:rsidP="00E46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46428">
              <w:rPr>
                <w:bCs/>
                <w:sz w:val="20"/>
                <w:szCs w:val="20"/>
              </w:rPr>
              <w:t>.05</w:t>
            </w:r>
            <w:r w:rsidR="00E46428" w:rsidRPr="00B24E39">
              <w:rPr>
                <w:bCs/>
                <w:sz w:val="20"/>
                <w:szCs w:val="20"/>
              </w:rPr>
              <w:t>.2025</w:t>
            </w:r>
          </w:p>
          <w:p w14:paraId="30585E8C" w14:textId="21EFFDD9" w:rsidR="00E46428" w:rsidRPr="00B24E39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11:00</w:t>
            </w:r>
          </w:p>
        </w:tc>
      </w:tr>
      <w:tr w:rsidR="00E46428" w:rsidRPr="00B24E39" w14:paraId="61C91B72" w14:textId="77777777" w:rsidTr="00E46428">
        <w:trPr>
          <w:trHeight w:val="135"/>
          <w:jc w:val="center"/>
        </w:trPr>
        <w:tc>
          <w:tcPr>
            <w:tcW w:w="3365" w:type="dxa"/>
          </w:tcPr>
          <w:p w14:paraId="6A50CE86" w14:textId="020808BD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SHY304</w:t>
            </w:r>
          </w:p>
          <w:p w14:paraId="34255340" w14:textId="0943E1C7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LOJİSTİK YÖNETİMİ</w:t>
            </w:r>
          </w:p>
        </w:tc>
        <w:tc>
          <w:tcPr>
            <w:tcW w:w="1050" w:type="dxa"/>
          </w:tcPr>
          <w:p w14:paraId="16F7A0C9" w14:textId="0C393BBB" w:rsidR="00E46428" w:rsidRPr="00B24E39" w:rsidRDefault="00E46428" w:rsidP="00E46428">
            <w:pPr>
              <w:tabs>
                <w:tab w:val="center" w:pos="4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34DFED07" w14:textId="6F7CAAE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3660" w:type="dxa"/>
          </w:tcPr>
          <w:p w14:paraId="17C7F035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12AD0151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  <w:p w14:paraId="0D94ED41" w14:textId="19B3681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19EC072" w14:textId="47D9BFF5" w:rsidR="00E46428" w:rsidRPr="00B24E39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16.04.2025</w:t>
            </w:r>
          </w:p>
          <w:p w14:paraId="255E8392" w14:textId="1D76BCE0" w:rsidR="00E46428" w:rsidRPr="00B24E39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59" w:type="dxa"/>
          </w:tcPr>
          <w:p w14:paraId="0EEA23DC" w14:textId="1312BCBC" w:rsidR="00E46428" w:rsidRPr="00B24E39" w:rsidRDefault="006C68A8" w:rsidP="00E46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E46428">
              <w:rPr>
                <w:bCs/>
                <w:sz w:val="20"/>
                <w:szCs w:val="20"/>
              </w:rPr>
              <w:t>.05</w:t>
            </w:r>
            <w:r w:rsidR="00E46428" w:rsidRPr="00B24E39">
              <w:rPr>
                <w:bCs/>
                <w:sz w:val="20"/>
                <w:szCs w:val="20"/>
              </w:rPr>
              <w:t>.2025</w:t>
            </w:r>
          </w:p>
          <w:p w14:paraId="35EA5148" w14:textId="476E60F9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12:00</w:t>
            </w:r>
          </w:p>
        </w:tc>
      </w:tr>
      <w:tr w:rsidR="00E46428" w:rsidRPr="00B24E39" w14:paraId="0A61095D" w14:textId="77777777" w:rsidTr="00E46428">
        <w:trPr>
          <w:trHeight w:val="135"/>
          <w:jc w:val="center"/>
        </w:trPr>
        <w:tc>
          <w:tcPr>
            <w:tcW w:w="3365" w:type="dxa"/>
          </w:tcPr>
          <w:p w14:paraId="286013EA" w14:textId="0AB53464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SHYS302</w:t>
            </w:r>
          </w:p>
          <w:p w14:paraId="76EABCEF" w14:textId="64A7A523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MÜŞTERİ İLİŞKİLERİ YÖNETİMİ</w:t>
            </w:r>
          </w:p>
        </w:tc>
        <w:tc>
          <w:tcPr>
            <w:tcW w:w="1050" w:type="dxa"/>
          </w:tcPr>
          <w:p w14:paraId="265F0859" w14:textId="0279DC78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26D00AFC" w14:textId="181356FD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</w:tc>
        <w:tc>
          <w:tcPr>
            <w:tcW w:w="3660" w:type="dxa"/>
          </w:tcPr>
          <w:p w14:paraId="28F384C7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1642386C" w14:textId="15E8B408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1139" w:type="dxa"/>
            <w:shd w:val="clear" w:color="auto" w:fill="FFFFFF" w:themeFill="background1"/>
          </w:tcPr>
          <w:p w14:paraId="6F0240C7" w14:textId="77777777" w:rsidR="00E46428" w:rsidRPr="00B24E39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16.04.2025</w:t>
            </w:r>
          </w:p>
          <w:p w14:paraId="057B36AB" w14:textId="3ADBCC04" w:rsidR="00E46428" w:rsidRPr="00B24E39" w:rsidRDefault="00E46428" w:rsidP="00E46428">
            <w:pPr>
              <w:jc w:val="center"/>
              <w:rPr>
                <w:sz w:val="20"/>
                <w:szCs w:val="20"/>
                <w:highlight w:val="yellow"/>
              </w:rPr>
            </w:pPr>
            <w:r w:rsidRPr="00B24E39">
              <w:rPr>
                <w:bCs/>
                <w:sz w:val="20"/>
                <w:szCs w:val="20"/>
              </w:rPr>
              <w:t>14:00</w:t>
            </w:r>
          </w:p>
        </w:tc>
        <w:tc>
          <w:tcPr>
            <w:tcW w:w="1559" w:type="dxa"/>
          </w:tcPr>
          <w:p w14:paraId="708B172E" w14:textId="57D56993" w:rsidR="00E46428" w:rsidRPr="00B24E39" w:rsidRDefault="006C68A8" w:rsidP="00E46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E46428">
              <w:rPr>
                <w:bCs/>
                <w:sz w:val="20"/>
                <w:szCs w:val="20"/>
              </w:rPr>
              <w:t>.05</w:t>
            </w:r>
            <w:r w:rsidR="00E46428" w:rsidRPr="00B24E39">
              <w:rPr>
                <w:bCs/>
                <w:sz w:val="20"/>
                <w:szCs w:val="20"/>
              </w:rPr>
              <w:t>.2025</w:t>
            </w:r>
          </w:p>
          <w:p w14:paraId="62ECF0C5" w14:textId="2305410A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14:00</w:t>
            </w:r>
          </w:p>
        </w:tc>
      </w:tr>
      <w:tr w:rsidR="00E46428" w:rsidRPr="00B24E39" w14:paraId="3731CBE1" w14:textId="77777777" w:rsidTr="00E46428">
        <w:trPr>
          <w:trHeight w:val="135"/>
          <w:jc w:val="center"/>
        </w:trPr>
        <w:tc>
          <w:tcPr>
            <w:tcW w:w="3365" w:type="dxa"/>
          </w:tcPr>
          <w:p w14:paraId="1985E15A" w14:textId="0448348E" w:rsidR="00E46428" w:rsidRPr="00EF3CEB" w:rsidRDefault="00E46428" w:rsidP="00EF3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3CEB">
              <w:rPr>
                <w:color w:val="000000" w:themeColor="text1"/>
                <w:sz w:val="20"/>
                <w:szCs w:val="20"/>
              </w:rPr>
              <w:t>SHY314</w:t>
            </w:r>
            <w:r w:rsidR="00EF3CEB" w:rsidRPr="00EF3CEB">
              <w:rPr>
                <w:color w:val="000000" w:themeColor="text1"/>
                <w:sz w:val="20"/>
                <w:szCs w:val="20"/>
              </w:rPr>
              <w:t>/</w:t>
            </w:r>
            <w:hyperlink r:id="rId7" w:history="1">
              <w:r w:rsidR="00EF3CEB" w:rsidRPr="00EF3CEB">
                <w:rPr>
                  <w:rStyle w:val="Kpr"/>
                  <w:color w:val="000000" w:themeColor="text1"/>
                  <w:sz w:val="20"/>
                  <w:szCs w:val="20"/>
                  <w:u w:val="none"/>
                </w:rPr>
                <w:t>SHY320</w:t>
              </w:r>
            </w:hyperlink>
          </w:p>
          <w:p w14:paraId="7D1F3956" w14:textId="0D1CA40B" w:rsidR="00E46428" w:rsidRPr="00EF3CEB" w:rsidRDefault="00E46428" w:rsidP="00EF3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3CEB">
              <w:rPr>
                <w:color w:val="000000" w:themeColor="text1"/>
                <w:sz w:val="20"/>
                <w:szCs w:val="20"/>
              </w:rPr>
              <w:t>İLERİ İNGİLİZCE-II</w:t>
            </w:r>
          </w:p>
        </w:tc>
        <w:tc>
          <w:tcPr>
            <w:tcW w:w="1050" w:type="dxa"/>
          </w:tcPr>
          <w:p w14:paraId="31E78C02" w14:textId="12C136C4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1AF2F4A2" w14:textId="2B1D1909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Tuba GEZER</w:t>
            </w:r>
          </w:p>
        </w:tc>
        <w:tc>
          <w:tcPr>
            <w:tcW w:w="3660" w:type="dxa"/>
          </w:tcPr>
          <w:p w14:paraId="449751FA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759F9E66" w14:textId="4C7B2B80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1139" w:type="dxa"/>
            <w:shd w:val="clear" w:color="auto" w:fill="FFFFFF" w:themeFill="background1"/>
          </w:tcPr>
          <w:p w14:paraId="078CAE10" w14:textId="24A4120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18.04.2025</w:t>
            </w:r>
            <w:r w:rsidRPr="00B24E39">
              <w:rPr>
                <w:sz w:val="20"/>
                <w:szCs w:val="20"/>
              </w:rPr>
              <w:br/>
              <w:t>14:00</w:t>
            </w:r>
          </w:p>
        </w:tc>
        <w:tc>
          <w:tcPr>
            <w:tcW w:w="1559" w:type="dxa"/>
          </w:tcPr>
          <w:p w14:paraId="3AFE4ACB" w14:textId="07C3AF26" w:rsidR="00E46428" w:rsidRPr="00B24E39" w:rsidRDefault="00AB6F1A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14:00</w:t>
            </w:r>
          </w:p>
        </w:tc>
      </w:tr>
      <w:tr w:rsidR="00E46428" w:rsidRPr="00B24E39" w14:paraId="332BB2F7" w14:textId="77777777" w:rsidTr="00E46428">
        <w:trPr>
          <w:trHeight w:val="135"/>
          <w:jc w:val="center"/>
        </w:trPr>
        <w:tc>
          <w:tcPr>
            <w:tcW w:w="3365" w:type="dxa"/>
          </w:tcPr>
          <w:p w14:paraId="466703E6" w14:textId="2919C263" w:rsidR="00E46428" w:rsidRPr="00EF3CEB" w:rsidRDefault="00E46428" w:rsidP="00EF3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3CEB">
              <w:rPr>
                <w:color w:val="000000" w:themeColor="text1"/>
                <w:sz w:val="20"/>
                <w:szCs w:val="20"/>
              </w:rPr>
              <w:t>SHY310</w:t>
            </w:r>
            <w:r w:rsidR="00EF3CEB" w:rsidRPr="00EF3CEB">
              <w:rPr>
                <w:color w:val="000000" w:themeColor="text1"/>
                <w:sz w:val="20"/>
                <w:szCs w:val="20"/>
              </w:rPr>
              <w:t>/</w:t>
            </w:r>
            <w:hyperlink r:id="rId8" w:history="1">
              <w:r w:rsidR="00EF3CEB" w:rsidRPr="00EF3CEB">
                <w:rPr>
                  <w:rStyle w:val="Kpr"/>
                  <w:color w:val="000000" w:themeColor="text1"/>
                  <w:sz w:val="20"/>
                  <w:szCs w:val="20"/>
                  <w:u w:val="none"/>
                </w:rPr>
                <w:t>SHY316</w:t>
              </w:r>
            </w:hyperlink>
          </w:p>
          <w:p w14:paraId="449F1FEF" w14:textId="5EA01B2B" w:rsidR="00E46428" w:rsidRPr="00EF3CEB" w:rsidRDefault="00E46428" w:rsidP="00EF3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3CEB">
              <w:rPr>
                <w:color w:val="000000" w:themeColor="text1"/>
                <w:sz w:val="20"/>
                <w:szCs w:val="20"/>
              </w:rPr>
              <w:t>YÖNETİM VE ORGANİZASYON</w:t>
            </w:r>
          </w:p>
        </w:tc>
        <w:tc>
          <w:tcPr>
            <w:tcW w:w="1050" w:type="dxa"/>
          </w:tcPr>
          <w:p w14:paraId="2798E44D" w14:textId="606AB7DB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2F7B1499" w14:textId="3F3F2D1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Mehmet YILDIRIM</w:t>
            </w:r>
          </w:p>
        </w:tc>
        <w:tc>
          <w:tcPr>
            <w:tcW w:w="3660" w:type="dxa"/>
          </w:tcPr>
          <w:p w14:paraId="4F33AF16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  <w:p w14:paraId="1FD1F505" w14:textId="0EE3E39C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1139" w:type="dxa"/>
            <w:shd w:val="clear" w:color="auto" w:fill="FFFFFF" w:themeFill="background1"/>
          </w:tcPr>
          <w:p w14:paraId="54B18693" w14:textId="5E49AEDD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14.04.2025</w:t>
            </w:r>
            <w:r w:rsidRPr="00B24E39">
              <w:rPr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3984935D" w14:textId="606FF357" w:rsidR="00E46428" w:rsidRPr="00B24E39" w:rsidRDefault="00D12787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15:00</w:t>
            </w:r>
          </w:p>
        </w:tc>
      </w:tr>
      <w:tr w:rsidR="00E46428" w:rsidRPr="00B24E39" w14:paraId="330CC9F3" w14:textId="77777777" w:rsidTr="00E46428">
        <w:trPr>
          <w:trHeight w:val="502"/>
          <w:jc w:val="center"/>
        </w:trPr>
        <w:tc>
          <w:tcPr>
            <w:tcW w:w="3365" w:type="dxa"/>
          </w:tcPr>
          <w:p w14:paraId="22ABE3B3" w14:textId="010A1C12" w:rsidR="00E46428" w:rsidRPr="00EF3CEB" w:rsidRDefault="00E46428" w:rsidP="00EF3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3CEB">
              <w:rPr>
                <w:color w:val="000000" w:themeColor="text1"/>
                <w:sz w:val="20"/>
                <w:szCs w:val="20"/>
              </w:rPr>
              <w:t>SHY312</w:t>
            </w:r>
            <w:r w:rsidR="00EF3CEB" w:rsidRPr="00EF3CEB">
              <w:rPr>
                <w:color w:val="000000" w:themeColor="text1"/>
                <w:sz w:val="20"/>
                <w:szCs w:val="20"/>
              </w:rPr>
              <w:t>/</w:t>
            </w:r>
            <w:hyperlink r:id="rId9" w:history="1">
              <w:r w:rsidR="00EF3CEB" w:rsidRPr="00EF3CEB">
                <w:rPr>
                  <w:rStyle w:val="Kpr"/>
                  <w:color w:val="000000" w:themeColor="text1"/>
                  <w:sz w:val="20"/>
                  <w:szCs w:val="20"/>
                  <w:u w:val="none"/>
                </w:rPr>
                <w:t>SHY318</w:t>
              </w:r>
            </w:hyperlink>
          </w:p>
          <w:p w14:paraId="55199A21" w14:textId="6370704C" w:rsidR="00E46428" w:rsidRPr="00EF3CEB" w:rsidRDefault="00E46428" w:rsidP="00EF3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3CEB">
              <w:rPr>
                <w:color w:val="000000" w:themeColor="text1"/>
                <w:sz w:val="20"/>
                <w:szCs w:val="20"/>
              </w:rPr>
              <w:t>SİVİL HAVACILIK KURALLARI</w:t>
            </w:r>
          </w:p>
        </w:tc>
        <w:tc>
          <w:tcPr>
            <w:tcW w:w="1050" w:type="dxa"/>
          </w:tcPr>
          <w:p w14:paraId="523AB4E9" w14:textId="4A9D6A56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313B2F14" w14:textId="760A60B4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Bahri Baran KOÇAK</w:t>
            </w:r>
          </w:p>
        </w:tc>
        <w:tc>
          <w:tcPr>
            <w:tcW w:w="3660" w:type="dxa"/>
          </w:tcPr>
          <w:p w14:paraId="41C04B5D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  <w:p w14:paraId="4689E357" w14:textId="09180EEC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1139" w:type="dxa"/>
            <w:shd w:val="clear" w:color="auto" w:fill="FFFFFF" w:themeFill="background1"/>
          </w:tcPr>
          <w:p w14:paraId="32E3489D" w14:textId="60FDD139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15.04.2025</w:t>
            </w:r>
            <w:r w:rsidRPr="00B24E39">
              <w:rPr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546577DD" w14:textId="738BF970" w:rsidR="00E46428" w:rsidRPr="00B24E39" w:rsidRDefault="006C68A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15:00</w:t>
            </w:r>
          </w:p>
        </w:tc>
      </w:tr>
      <w:tr w:rsidR="00E46428" w:rsidRPr="00B24E39" w14:paraId="2E735209" w14:textId="77777777" w:rsidTr="00E46428">
        <w:trPr>
          <w:trHeight w:val="135"/>
          <w:jc w:val="center"/>
        </w:trPr>
        <w:tc>
          <w:tcPr>
            <w:tcW w:w="3365" w:type="dxa"/>
          </w:tcPr>
          <w:p w14:paraId="39E9AA27" w14:textId="6B90F28B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SHY308</w:t>
            </w:r>
          </w:p>
          <w:p w14:paraId="03EDADDE" w14:textId="32B59DA8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İŞ VE SOSYAL GÜVENLİK HUKUKU</w:t>
            </w:r>
          </w:p>
        </w:tc>
        <w:tc>
          <w:tcPr>
            <w:tcW w:w="1050" w:type="dxa"/>
          </w:tcPr>
          <w:p w14:paraId="5033C00A" w14:textId="4697AB9C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6C5B27C8" w14:textId="7C6E03E1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Sultan TEKİN TAŞIR</w:t>
            </w:r>
          </w:p>
        </w:tc>
        <w:tc>
          <w:tcPr>
            <w:tcW w:w="3660" w:type="dxa"/>
          </w:tcPr>
          <w:p w14:paraId="00120FEF" w14:textId="6F81BB20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9" w:type="dxa"/>
            <w:shd w:val="clear" w:color="auto" w:fill="FFFFFF" w:themeFill="background1"/>
          </w:tcPr>
          <w:p w14:paraId="4FF9E312" w14:textId="1A5F2534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17.04.2025</w:t>
            </w:r>
            <w:r w:rsidRPr="00B24E39">
              <w:rPr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4088F990" w14:textId="520567B9" w:rsidR="00E46428" w:rsidRPr="00B24E39" w:rsidRDefault="00B409BD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13:00</w:t>
            </w:r>
          </w:p>
        </w:tc>
      </w:tr>
      <w:tr w:rsidR="00E46428" w:rsidRPr="00B24E39" w14:paraId="19BD95D8" w14:textId="77777777" w:rsidTr="00E46428">
        <w:trPr>
          <w:trHeight w:val="135"/>
          <w:jc w:val="center"/>
        </w:trPr>
        <w:tc>
          <w:tcPr>
            <w:tcW w:w="3365" w:type="dxa"/>
          </w:tcPr>
          <w:p w14:paraId="3F3B9D5D" w14:textId="2397C461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SHYS304</w:t>
            </w:r>
          </w:p>
          <w:p w14:paraId="45DA6CAD" w14:textId="1055779C" w:rsidR="00E46428" w:rsidRPr="00EF3CEB" w:rsidRDefault="00E46428" w:rsidP="00EF3CEB">
            <w:pPr>
              <w:jc w:val="center"/>
              <w:rPr>
                <w:sz w:val="20"/>
                <w:szCs w:val="20"/>
              </w:rPr>
            </w:pPr>
            <w:r w:rsidRPr="00EF3CEB">
              <w:rPr>
                <w:sz w:val="20"/>
                <w:szCs w:val="20"/>
              </w:rPr>
              <w:t>MALİ RAPORLAR ANALİZİ</w:t>
            </w:r>
          </w:p>
        </w:tc>
        <w:tc>
          <w:tcPr>
            <w:tcW w:w="1050" w:type="dxa"/>
          </w:tcPr>
          <w:p w14:paraId="6787FECA" w14:textId="059F9FA3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67467255" w14:textId="39DA6241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3660" w:type="dxa"/>
          </w:tcPr>
          <w:p w14:paraId="0076D761" w14:textId="77777777" w:rsidR="00E46428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  <w:p w14:paraId="149D16C0" w14:textId="7B4CB7D4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1139" w:type="dxa"/>
            <w:shd w:val="clear" w:color="auto" w:fill="FFFFFF" w:themeFill="background1"/>
          </w:tcPr>
          <w:p w14:paraId="697E7E7E" w14:textId="33D2D5FA" w:rsidR="00E46428" w:rsidRPr="00B24E39" w:rsidRDefault="00E46428" w:rsidP="00E46428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15.04.2025</w:t>
            </w:r>
            <w:r w:rsidRPr="00B24E39">
              <w:rPr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34C79133" w14:textId="2C0B6CC2" w:rsidR="00E46428" w:rsidRPr="00B24E39" w:rsidRDefault="006C68A8" w:rsidP="00E464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10:00</w:t>
            </w:r>
          </w:p>
        </w:tc>
      </w:tr>
    </w:tbl>
    <w:p w14:paraId="23399312" w14:textId="77777777" w:rsidR="00D873D8" w:rsidRPr="00B24E39" w:rsidRDefault="00D873D8" w:rsidP="000E4CA0">
      <w:pPr>
        <w:pStyle w:val="stBilgi"/>
        <w:jc w:val="center"/>
        <w:rPr>
          <w:b/>
          <w:sz w:val="20"/>
          <w:szCs w:val="20"/>
        </w:rPr>
      </w:pPr>
    </w:p>
    <w:p w14:paraId="0943512C" w14:textId="39D99363" w:rsidR="0017557A" w:rsidRPr="00B24E39" w:rsidRDefault="0017557A" w:rsidP="000E4CA0">
      <w:pPr>
        <w:pStyle w:val="stBilgi"/>
        <w:jc w:val="center"/>
        <w:rPr>
          <w:b/>
          <w:sz w:val="20"/>
          <w:szCs w:val="20"/>
        </w:rPr>
      </w:pPr>
    </w:p>
    <w:p w14:paraId="6AF80E1C" w14:textId="49423D82" w:rsidR="00F93488" w:rsidRPr="00B24E39" w:rsidRDefault="00F93488" w:rsidP="000E4CA0">
      <w:pPr>
        <w:pStyle w:val="stBilgi"/>
        <w:jc w:val="center"/>
        <w:rPr>
          <w:b/>
          <w:sz w:val="20"/>
          <w:szCs w:val="20"/>
        </w:rPr>
      </w:pPr>
    </w:p>
    <w:p w14:paraId="6ABAA047" w14:textId="77777777" w:rsidR="00951575" w:rsidRPr="00B24E39" w:rsidRDefault="00951575" w:rsidP="000E4CA0">
      <w:pPr>
        <w:pStyle w:val="stBilgi"/>
        <w:jc w:val="center"/>
        <w:rPr>
          <w:b/>
          <w:sz w:val="20"/>
          <w:szCs w:val="20"/>
        </w:rPr>
      </w:pPr>
    </w:p>
    <w:p w14:paraId="5DA5B093" w14:textId="77777777" w:rsidR="000C4E69" w:rsidRPr="00B24E39" w:rsidRDefault="000C4E69" w:rsidP="000E4CA0">
      <w:pPr>
        <w:pStyle w:val="stBilgi"/>
        <w:jc w:val="center"/>
        <w:rPr>
          <w:b/>
          <w:sz w:val="20"/>
          <w:szCs w:val="20"/>
        </w:rPr>
      </w:pPr>
    </w:p>
    <w:p w14:paraId="3873E70C" w14:textId="77777777" w:rsidR="000C4E69" w:rsidRPr="00B24E39" w:rsidRDefault="000C4E69" w:rsidP="000E4CA0">
      <w:pPr>
        <w:pStyle w:val="stBilgi"/>
        <w:jc w:val="center"/>
        <w:rPr>
          <w:b/>
          <w:sz w:val="20"/>
          <w:szCs w:val="20"/>
        </w:rPr>
      </w:pPr>
    </w:p>
    <w:p w14:paraId="51738390" w14:textId="77777777" w:rsidR="000C4E69" w:rsidRPr="00B24E39" w:rsidRDefault="000C4E69" w:rsidP="000E4CA0">
      <w:pPr>
        <w:pStyle w:val="stBilgi"/>
        <w:jc w:val="center"/>
        <w:rPr>
          <w:b/>
          <w:sz w:val="20"/>
          <w:szCs w:val="20"/>
        </w:rPr>
      </w:pPr>
    </w:p>
    <w:p w14:paraId="578AFABC" w14:textId="77777777" w:rsidR="000C4E69" w:rsidRPr="00B24E39" w:rsidRDefault="000C4E69" w:rsidP="000E4CA0">
      <w:pPr>
        <w:pStyle w:val="stBilgi"/>
        <w:jc w:val="center"/>
        <w:rPr>
          <w:b/>
          <w:sz w:val="20"/>
          <w:szCs w:val="20"/>
        </w:rPr>
      </w:pPr>
    </w:p>
    <w:p w14:paraId="09C1ECD2" w14:textId="77777777" w:rsidR="000C4E69" w:rsidRPr="00B24E39" w:rsidRDefault="000C4E69" w:rsidP="000E4CA0">
      <w:pPr>
        <w:pStyle w:val="stBilgi"/>
        <w:jc w:val="center"/>
        <w:rPr>
          <w:b/>
          <w:sz w:val="20"/>
          <w:szCs w:val="20"/>
        </w:rPr>
      </w:pPr>
    </w:p>
    <w:p w14:paraId="14A3BB28" w14:textId="77777777" w:rsidR="00951575" w:rsidRPr="00B24E39" w:rsidRDefault="00951575" w:rsidP="000E4CA0">
      <w:pPr>
        <w:pStyle w:val="stBilgi"/>
        <w:jc w:val="center"/>
        <w:rPr>
          <w:b/>
          <w:sz w:val="20"/>
          <w:szCs w:val="20"/>
        </w:rPr>
      </w:pPr>
    </w:p>
    <w:p w14:paraId="684FAE91" w14:textId="7339C635" w:rsidR="00951575" w:rsidRDefault="00951575" w:rsidP="000E4CA0">
      <w:pPr>
        <w:pStyle w:val="stBilgi"/>
        <w:jc w:val="center"/>
        <w:rPr>
          <w:b/>
          <w:sz w:val="20"/>
          <w:szCs w:val="20"/>
        </w:rPr>
      </w:pPr>
    </w:p>
    <w:p w14:paraId="0A75D546" w14:textId="658385C4" w:rsidR="00D2021E" w:rsidRDefault="00D2021E" w:rsidP="000E4CA0">
      <w:pPr>
        <w:pStyle w:val="stBilgi"/>
        <w:jc w:val="center"/>
        <w:rPr>
          <w:b/>
          <w:sz w:val="20"/>
          <w:szCs w:val="20"/>
        </w:rPr>
      </w:pPr>
    </w:p>
    <w:p w14:paraId="01AF97E8" w14:textId="486361BE" w:rsidR="00D2021E" w:rsidRDefault="00D2021E" w:rsidP="000E4CA0">
      <w:pPr>
        <w:pStyle w:val="stBilgi"/>
        <w:jc w:val="center"/>
        <w:rPr>
          <w:b/>
          <w:sz w:val="20"/>
          <w:szCs w:val="20"/>
        </w:rPr>
      </w:pPr>
    </w:p>
    <w:p w14:paraId="27A9944A" w14:textId="2FAA9255" w:rsidR="00D2021E" w:rsidRDefault="00D2021E" w:rsidP="000E4CA0">
      <w:pPr>
        <w:pStyle w:val="stBilgi"/>
        <w:jc w:val="center"/>
        <w:rPr>
          <w:b/>
          <w:sz w:val="20"/>
          <w:szCs w:val="20"/>
        </w:rPr>
      </w:pPr>
    </w:p>
    <w:p w14:paraId="3DBC8A3D" w14:textId="77777777" w:rsidR="00D2021E" w:rsidRPr="00B24E39" w:rsidRDefault="00D2021E" w:rsidP="000E4CA0">
      <w:pPr>
        <w:pStyle w:val="stBilgi"/>
        <w:jc w:val="center"/>
        <w:rPr>
          <w:b/>
          <w:sz w:val="20"/>
          <w:szCs w:val="20"/>
        </w:rPr>
      </w:pPr>
    </w:p>
    <w:p w14:paraId="53E8E3FD" w14:textId="77777777" w:rsidR="00951575" w:rsidRPr="00B24E39" w:rsidRDefault="00951575" w:rsidP="000E4CA0">
      <w:pPr>
        <w:pStyle w:val="stBilgi"/>
        <w:jc w:val="center"/>
        <w:rPr>
          <w:b/>
          <w:sz w:val="20"/>
          <w:szCs w:val="20"/>
        </w:rPr>
      </w:pPr>
    </w:p>
    <w:p w14:paraId="287F4FA8" w14:textId="77777777" w:rsidR="00951575" w:rsidRPr="00B24E39" w:rsidRDefault="00951575" w:rsidP="000E4CA0">
      <w:pPr>
        <w:pStyle w:val="stBilgi"/>
        <w:jc w:val="center"/>
        <w:rPr>
          <w:b/>
          <w:sz w:val="20"/>
          <w:szCs w:val="20"/>
        </w:rPr>
      </w:pPr>
    </w:p>
    <w:p w14:paraId="5EDC5BE4" w14:textId="768DBEC0" w:rsidR="00E74FB9" w:rsidRPr="00B24E39" w:rsidRDefault="00E74FB9" w:rsidP="000E4CA0">
      <w:pPr>
        <w:pStyle w:val="stBilgi"/>
        <w:jc w:val="center"/>
        <w:rPr>
          <w:b/>
          <w:sz w:val="20"/>
          <w:szCs w:val="20"/>
        </w:rPr>
      </w:pPr>
      <w:r w:rsidRPr="00B24E39">
        <w:rPr>
          <w:b/>
          <w:sz w:val="20"/>
          <w:szCs w:val="20"/>
        </w:rPr>
        <w:t>HAVACILIK YÖNETİMİ BÖLÜMÜ</w:t>
      </w:r>
    </w:p>
    <w:p w14:paraId="7D7102DD" w14:textId="5B925983" w:rsidR="00E74FB9" w:rsidRPr="00B24E39" w:rsidRDefault="002B5525" w:rsidP="000E4CA0">
      <w:pPr>
        <w:pStyle w:val="stBilg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</w:t>
      </w:r>
      <w:r w:rsidRPr="00B24E3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B24E39">
        <w:rPr>
          <w:b/>
          <w:sz w:val="20"/>
          <w:szCs w:val="20"/>
        </w:rPr>
        <w:t xml:space="preserve"> </w:t>
      </w:r>
      <w:r w:rsidR="00F93488" w:rsidRPr="00B24E39">
        <w:rPr>
          <w:b/>
          <w:sz w:val="20"/>
          <w:szCs w:val="20"/>
        </w:rPr>
        <w:t xml:space="preserve">ÖĞRETİM YILI </w:t>
      </w:r>
      <w:r w:rsidR="00E163C7" w:rsidRPr="00B24E39">
        <w:rPr>
          <w:b/>
          <w:sz w:val="20"/>
          <w:szCs w:val="20"/>
        </w:rPr>
        <w:t>BAHAR</w:t>
      </w:r>
      <w:r w:rsidR="00F93488" w:rsidRPr="00B24E39">
        <w:rPr>
          <w:b/>
          <w:sz w:val="20"/>
          <w:szCs w:val="20"/>
        </w:rPr>
        <w:t xml:space="preserve"> DÖNEMİ 4</w:t>
      </w:r>
      <w:r w:rsidR="00E163C7" w:rsidRPr="00B24E39">
        <w:rPr>
          <w:b/>
          <w:sz w:val="20"/>
          <w:szCs w:val="20"/>
        </w:rPr>
        <w:t>.SINIF SINAV PROGRAMI</w:t>
      </w:r>
    </w:p>
    <w:p w14:paraId="197CABED" w14:textId="77777777" w:rsidR="00E74FB9" w:rsidRPr="00B24E39" w:rsidRDefault="00E74FB9" w:rsidP="000E4CA0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23"/>
        <w:gridCol w:w="1050"/>
        <w:gridCol w:w="1843"/>
        <w:gridCol w:w="2951"/>
        <w:gridCol w:w="1418"/>
        <w:gridCol w:w="1559"/>
      </w:tblGrid>
      <w:tr w:rsidR="00205667" w:rsidRPr="00B24E39" w14:paraId="4A393909" w14:textId="77777777" w:rsidTr="00205667">
        <w:trPr>
          <w:trHeight w:val="135"/>
          <w:jc w:val="center"/>
        </w:trPr>
        <w:tc>
          <w:tcPr>
            <w:tcW w:w="3223" w:type="dxa"/>
            <w:vMerge w:val="restart"/>
          </w:tcPr>
          <w:p w14:paraId="215EA2E9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050" w:type="dxa"/>
            <w:vMerge w:val="restart"/>
          </w:tcPr>
          <w:p w14:paraId="469C9A10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1843" w:type="dxa"/>
            <w:vMerge w:val="restart"/>
          </w:tcPr>
          <w:p w14:paraId="00CF345A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DERSİN</w:t>
            </w:r>
            <w:r w:rsidRPr="00B24E39">
              <w:rPr>
                <w:b/>
                <w:sz w:val="20"/>
                <w:szCs w:val="20"/>
              </w:rPr>
              <w:br/>
              <w:t>HOCASI</w:t>
            </w:r>
          </w:p>
        </w:tc>
        <w:tc>
          <w:tcPr>
            <w:tcW w:w="2951" w:type="dxa"/>
            <w:vMerge w:val="restart"/>
          </w:tcPr>
          <w:p w14:paraId="281820B0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418" w:type="dxa"/>
          </w:tcPr>
          <w:p w14:paraId="40AAB80F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559" w:type="dxa"/>
          </w:tcPr>
          <w:p w14:paraId="7063FEA9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Mazeret Sınavı</w:t>
            </w:r>
          </w:p>
        </w:tc>
      </w:tr>
      <w:tr w:rsidR="00205667" w:rsidRPr="00B24E39" w14:paraId="55B1FAB4" w14:textId="77777777" w:rsidTr="00205667">
        <w:trPr>
          <w:trHeight w:val="135"/>
          <w:jc w:val="center"/>
        </w:trPr>
        <w:tc>
          <w:tcPr>
            <w:tcW w:w="3223" w:type="dxa"/>
            <w:vMerge/>
          </w:tcPr>
          <w:p w14:paraId="104DE929" w14:textId="77777777" w:rsidR="00205667" w:rsidRPr="00B24E39" w:rsidRDefault="00205667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17F68A09" w14:textId="77777777" w:rsidR="00205667" w:rsidRPr="00B24E39" w:rsidRDefault="00205667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1A4153" w14:textId="77777777" w:rsidR="00205667" w:rsidRPr="00B24E39" w:rsidRDefault="00205667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14:paraId="524906FC" w14:textId="77777777" w:rsidR="00205667" w:rsidRPr="00B24E39" w:rsidRDefault="00205667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9DD8B9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00900F9F" w14:textId="77777777" w:rsidR="00205667" w:rsidRPr="00B24E39" w:rsidRDefault="00205667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Tarih/Saat</w:t>
            </w:r>
          </w:p>
        </w:tc>
      </w:tr>
      <w:tr w:rsidR="00E46428" w:rsidRPr="00B24E39" w14:paraId="2917E894" w14:textId="77777777" w:rsidTr="00205667">
        <w:trPr>
          <w:trHeight w:val="135"/>
          <w:jc w:val="center"/>
        </w:trPr>
        <w:tc>
          <w:tcPr>
            <w:tcW w:w="3223" w:type="dxa"/>
          </w:tcPr>
          <w:p w14:paraId="4FF6C217" w14:textId="09F83581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SHY408</w:t>
            </w:r>
          </w:p>
          <w:p w14:paraId="5D4E1822" w14:textId="122939D5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HAVAYOLU YÖNETİMİ</w:t>
            </w:r>
          </w:p>
        </w:tc>
        <w:tc>
          <w:tcPr>
            <w:tcW w:w="1050" w:type="dxa"/>
          </w:tcPr>
          <w:p w14:paraId="1800CA90" w14:textId="529C5B0C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7167B39A" w14:textId="4272D36A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</w:tc>
        <w:tc>
          <w:tcPr>
            <w:tcW w:w="2951" w:type="dxa"/>
          </w:tcPr>
          <w:p w14:paraId="32620B1D" w14:textId="69BE82D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76512E39" w14:textId="409B2AF5" w:rsidR="00E46428" w:rsidRPr="00B24E39" w:rsidRDefault="00E46428" w:rsidP="00E46428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17.04.2025</w:t>
            </w:r>
            <w:r w:rsidRPr="00B24E39">
              <w:rPr>
                <w:sz w:val="20"/>
                <w:szCs w:val="20"/>
              </w:rPr>
              <w:br/>
              <w:t>11:00</w:t>
            </w:r>
          </w:p>
        </w:tc>
        <w:tc>
          <w:tcPr>
            <w:tcW w:w="1559" w:type="dxa"/>
          </w:tcPr>
          <w:p w14:paraId="236746FB" w14:textId="5640AD44" w:rsidR="00E46428" w:rsidRPr="00B24E39" w:rsidRDefault="00B409BD" w:rsidP="00E464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11:00</w:t>
            </w:r>
          </w:p>
        </w:tc>
      </w:tr>
      <w:tr w:rsidR="00E46428" w:rsidRPr="00B24E39" w14:paraId="66CABB38" w14:textId="77777777" w:rsidTr="00205667">
        <w:trPr>
          <w:trHeight w:val="625"/>
          <w:jc w:val="center"/>
        </w:trPr>
        <w:tc>
          <w:tcPr>
            <w:tcW w:w="3223" w:type="dxa"/>
          </w:tcPr>
          <w:p w14:paraId="443E6462" w14:textId="337C338C" w:rsidR="00E46428" w:rsidRPr="00B24E39" w:rsidRDefault="00A72445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SHYS408</w:t>
            </w:r>
          </w:p>
          <w:p w14:paraId="547433EB" w14:textId="0138E91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HAVACILIK EMNİYETİNDE ÖRNEK OLAYLAR</w:t>
            </w:r>
          </w:p>
        </w:tc>
        <w:tc>
          <w:tcPr>
            <w:tcW w:w="1050" w:type="dxa"/>
          </w:tcPr>
          <w:p w14:paraId="08F898D0" w14:textId="7343002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440B2041" w14:textId="4A743FCB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</w:tc>
        <w:tc>
          <w:tcPr>
            <w:tcW w:w="2951" w:type="dxa"/>
          </w:tcPr>
          <w:p w14:paraId="79E13C65" w14:textId="5FFA6D00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50D6E647" w14:textId="50D6D494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16.04.2025</w:t>
            </w:r>
            <w:r w:rsidRPr="00B24E39">
              <w:rPr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5F4D07BC" w14:textId="6E2EE5B0" w:rsidR="00E46428" w:rsidRPr="00B24E39" w:rsidRDefault="006C68A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15:00</w:t>
            </w:r>
          </w:p>
        </w:tc>
      </w:tr>
      <w:tr w:rsidR="00E46428" w:rsidRPr="00B24E39" w14:paraId="1F633802" w14:textId="77777777" w:rsidTr="00205667">
        <w:trPr>
          <w:trHeight w:val="135"/>
          <w:jc w:val="center"/>
        </w:trPr>
        <w:tc>
          <w:tcPr>
            <w:tcW w:w="3223" w:type="dxa"/>
          </w:tcPr>
          <w:p w14:paraId="01DA2DDF" w14:textId="4E47C853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SHY410</w:t>
            </w:r>
          </w:p>
          <w:p w14:paraId="00913E71" w14:textId="32DD0A58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HAVACILIK İNGİLİZCESİ-2</w:t>
            </w:r>
          </w:p>
        </w:tc>
        <w:tc>
          <w:tcPr>
            <w:tcW w:w="1050" w:type="dxa"/>
          </w:tcPr>
          <w:p w14:paraId="5F15181E" w14:textId="33D243EF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474B110A" w14:textId="03C37242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Öğr. Gör. Tuba GEZER</w:t>
            </w:r>
          </w:p>
        </w:tc>
        <w:tc>
          <w:tcPr>
            <w:tcW w:w="2951" w:type="dxa"/>
          </w:tcPr>
          <w:p w14:paraId="25D97F48" w14:textId="54B39FF6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23F4AE0C" w14:textId="62FAC5C6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18.04.2025</w:t>
            </w:r>
            <w:r w:rsidRPr="00B24E39">
              <w:rPr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7CC5C15F" w14:textId="149B9C3F" w:rsidR="00E46428" w:rsidRPr="00B24E39" w:rsidRDefault="00AB6F1A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09:00</w:t>
            </w:r>
          </w:p>
        </w:tc>
      </w:tr>
      <w:tr w:rsidR="00E46428" w:rsidRPr="00B24E39" w14:paraId="43FCD4C4" w14:textId="77777777" w:rsidTr="00205667">
        <w:trPr>
          <w:trHeight w:val="135"/>
          <w:jc w:val="center"/>
        </w:trPr>
        <w:tc>
          <w:tcPr>
            <w:tcW w:w="3223" w:type="dxa"/>
          </w:tcPr>
          <w:p w14:paraId="1FC20D0F" w14:textId="64E2A4EA" w:rsidR="00E46428" w:rsidRPr="00B24E39" w:rsidRDefault="00E46428" w:rsidP="00E46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SHY406</w:t>
            </w:r>
          </w:p>
          <w:p w14:paraId="1258AA16" w14:textId="65DD81C4" w:rsidR="00E46428" w:rsidRPr="00B24E39" w:rsidRDefault="00E46428" w:rsidP="00E46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ULAŞTIRMA POLİTİKALARI</w:t>
            </w:r>
          </w:p>
        </w:tc>
        <w:tc>
          <w:tcPr>
            <w:tcW w:w="1050" w:type="dxa"/>
          </w:tcPr>
          <w:p w14:paraId="6E81B960" w14:textId="193C9ADF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01B1783D" w14:textId="36EF31A9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2951" w:type="dxa"/>
          </w:tcPr>
          <w:p w14:paraId="105E600E" w14:textId="76648741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</w:tc>
        <w:tc>
          <w:tcPr>
            <w:tcW w:w="1418" w:type="dxa"/>
          </w:tcPr>
          <w:p w14:paraId="08F7FA31" w14:textId="77777777" w:rsidR="00E46428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14.04.2025</w:t>
            </w:r>
          </w:p>
          <w:p w14:paraId="0F97ACCB" w14:textId="65445183" w:rsidR="00E46428" w:rsidRPr="009B11E3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12:00</w:t>
            </w:r>
          </w:p>
        </w:tc>
        <w:tc>
          <w:tcPr>
            <w:tcW w:w="1559" w:type="dxa"/>
          </w:tcPr>
          <w:p w14:paraId="72B5AF1B" w14:textId="63EC41F8" w:rsidR="00E46428" w:rsidRDefault="00E46428" w:rsidP="00E46428">
            <w:pPr>
              <w:jc w:val="center"/>
              <w:rPr>
                <w:bCs/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</w:t>
            </w:r>
            <w:r w:rsidR="00D1278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.05</w:t>
            </w:r>
            <w:r w:rsidRPr="00B24E39">
              <w:rPr>
                <w:bCs/>
                <w:sz w:val="20"/>
                <w:szCs w:val="20"/>
              </w:rPr>
              <w:t>.2025</w:t>
            </w:r>
          </w:p>
          <w:p w14:paraId="48CC9899" w14:textId="3F0B8D2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bCs/>
                <w:sz w:val="20"/>
                <w:szCs w:val="20"/>
              </w:rPr>
              <w:t>12:00</w:t>
            </w:r>
          </w:p>
        </w:tc>
      </w:tr>
      <w:tr w:rsidR="00E46428" w:rsidRPr="00B24E39" w14:paraId="3175D69C" w14:textId="77777777" w:rsidTr="00205667">
        <w:trPr>
          <w:trHeight w:val="135"/>
          <w:jc w:val="center"/>
        </w:trPr>
        <w:tc>
          <w:tcPr>
            <w:tcW w:w="3223" w:type="dxa"/>
          </w:tcPr>
          <w:p w14:paraId="6DA4FBCB" w14:textId="7DC83775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SHY402</w:t>
            </w:r>
          </w:p>
          <w:p w14:paraId="7F0B8A3C" w14:textId="05047BF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UÇUŞ PLANLAMA VE İZLEME</w:t>
            </w:r>
          </w:p>
        </w:tc>
        <w:tc>
          <w:tcPr>
            <w:tcW w:w="1050" w:type="dxa"/>
          </w:tcPr>
          <w:p w14:paraId="78C32CE2" w14:textId="46EEE4D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729DDB80" w14:textId="6A3805FE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2951" w:type="dxa"/>
          </w:tcPr>
          <w:p w14:paraId="2CFAB204" w14:textId="0430A51A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</w:tc>
        <w:tc>
          <w:tcPr>
            <w:tcW w:w="1418" w:type="dxa"/>
          </w:tcPr>
          <w:p w14:paraId="288C0850" w14:textId="7BE8F5FC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16.04.2025</w:t>
            </w:r>
            <w:r w:rsidRPr="00B24E39">
              <w:rPr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1F27BC22" w14:textId="3960FDB7" w:rsidR="00E46428" w:rsidRPr="00B24E39" w:rsidRDefault="006C68A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10:00</w:t>
            </w:r>
          </w:p>
        </w:tc>
      </w:tr>
      <w:tr w:rsidR="00E46428" w:rsidRPr="00B24E39" w14:paraId="489785EB" w14:textId="77777777" w:rsidTr="00205667">
        <w:trPr>
          <w:trHeight w:val="135"/>
          <w:jc w:val="center"/>
        </w:trPr>
        <w:tc>
          <w:tcPr>
            <w:tcW w:w="3223" w:type="dxa"/>
          </w:tcPr>
          <w:p w14:paraId="21F8A7D1" w14:textId="181575C0" w:rsidR="00E46428" w:rsidRPr="00B24E39" w:rsidRDefault="00E46428" w:rsidP="00E46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SHY412</w:t>
            </w:r>
          </w:p>
          <w:p w14:paraId="122F3C2E" w14:textId="0A52FC41" w:rsidR="00E46428" w:rsidRPr="00B24E39" w:rsidRDefault="00E46428" w:rsidP="00E46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HAVACILIK ETİĞİ</w:t>
            </w:r>
          </w:p>
        </w:tc>
        <w:tc>
          <w:tcPr>
            <w:tcW w:w="1050" w:type="dxa"/>
          </w:tcPr>
          <w:p w14:paraId="39246D4B" w14:textId="597969E0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45819765" w14:textId="1598463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Ör. Gör. Mehmet YILDIRIM</w:t>
            </w:r>
          </w:p>
        </w:tc>
        <w:tc>
          <w:tcPr>
            <w:tcW w:w="2951" w:type="dxa"/>
          </w:tcPr>
          <w:p w14:paraId="1799E83E" w14:textId="1A51424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Doç. Dr. Mehmet Kadri AKYÜZ</w:t>
            </w:r>
          </w:p>
        </w:tc>
        <w:tc>
          <w:tcPr>
            <w:tcW w:w="1418" w:type="dxa"/>
          </w:tcPr>
          <w:p w14:paraId="0DCA6AC6" w14:textId="2CA3F140" w:rsidR="00E46428" w:rsidRPr="00B24E39" w:rsidRDefault="00E46428" w:rsidP="00E46428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17.04.2025</w:t>
            </w:r>
          </w:p>
          <w:p w14:paraId="066F513E" w14:textId="63FB3CCD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14:00</w:t>
            </w:r>
          </w:p>
        </w:tc>
        <w:tc>
          <w:tcPr>
            <w:tcW w:w="1559" w:type="dxa"/>
          </w:tcPr>
          <w:p w14:paraId="17230B20" w14:textId="763BB152" w:rsidR="00E46428" w:rsidRPr="00B24E39" w:rsidRDefault="00B409BD" w:rsidP="00E46428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</w:p>
          <w:p w14:paraId="778C6C45" w14:textId="366E884B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14:00</w:t>
            </w:r>
          </w:p>
        </w:tc>
      </w:tr>
      <w:tr w:rsidR="00E46428" w:rsidRPr="00B24E39" w14:paraId="3D652443" w14:textId="77777777" w:rsidTr="00205667">
        <w:trPr>
          <w:trHeight w:val="135"/>
          <w:jc w:val="center"/>
        </w:trPr>
        <w:tc>
          <w:tcPr>
            <w:tcW w:w="3223" w:type="dxa"/>
          </w:tcPr>
          <w:p w14:paraId="728C2A43" w14:textId="286B0176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SHY404</w:t>
            </w:r>
          </w:p>
          <w:p w14:paraId="64695F16" w14:textId="2C23E436" w:rsidR="00E46428" w:rsidRPr="00B24E39" w:rsidRDefault="00E46428" w:rsidP="00E46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TERMİNAL PLANLAMA</w:t>
            </w:r>
          </w:p>
        </w:tc>
        <w:tc>
          <w:tcPr>
            <w:tcW w:w="1050" w:type="dxa"/>
          </w:tcPr>
          <w:p w14:paraId="3971B7D1" w14:textId="197B5658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5AA5AB2F" w14:textId="2CAEA8C8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Şahap AKAN</w:t>
            </w:r>
          </w:p>
        </w:tc>
        <w:tc>
          <w:tcPr>
            <w:tcW w:w="2951" w:type="dxa"/>
          </w:tcPr>
          <w:p w14:paraId="20A5173F" w14:textId="2C55ACFF" w:rsidR="00E46428" w:rsidRPr="00B24E39" w:rsidRDefault="00423C4F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 Öğr. Üyesi Muhammed Fatih YÜRÜK</w:t>
            </w:r>
          </w:p>
        </w:tc>
        <w:tc>
          <w:tcPr>
            <w:tcW w:w="1418" w:type="dxa"/>
          </w:tcPr>
          <w:p w14:paraId="7879984F" w14:textId="241221D1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24E39">
              <w:rPr>
                <w:sz w:val="20"/>
                <w:szCs w:val="20"/>
              </w:rPr>
              <w:t>.04.2025</w:t>
            </w:r>
            <w:r>
              <w:rPr>
                <w:sz w:val="20"/>
                <w:szCs w:val="20"/>
              </w:rPr>
              <w:br/>
              <w:t>12</w:t>
            </w:r>
            <w:r w:rsidRPr="00B24E39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6BD51964" w14:textId="003F2AD7" w:rsidR="00E46428" w:rsidRPr="00B24E39" w:rsidRDefault="00B409BD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>
              <w:rPr>
                <w:sz w:val="20"/>
                <w:szCs w:val="20"/>
              </w:rPr>
              <w:br/>
              <w:t>12</w:t>
            </w:r>
            <w:r w:rsidR="00E46428" w:rsidRPr="00B24E39">
              <w:rPr>
                <w:sz w:val="20"/>
                <w:szCs w:val="20"/>
              </w:rPr>
              <w:t>:00</w:t>
            </w:r>
          </w:p>
        </w:tc>
      </w:tr>
      <w:tr w:rsidR="00E46428" w:rsidRPr="00B24E39" w14:paraId="0B137DE8" w14:textId="77777777" w:rsidTr="00205667">
        <w:trPr>
          <w:trHeight w:val="304"/>
          <w:jc w:val="center"/>
        </w:trPr>
        <w:tc>
          <w:tcPr>
            <w:tcW w:w="3223" w:type="dxa"/>
          </w:tcPr>
          <w:p w14:paraId="43AE88F6" w14:textId="77F6A502" w:rsidR="00E46428" w:rsidRPr="00B24E39" w:rsidRDefault="00E46428" w:rsidP="00E46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4E39">
              <w:rPr>
                <w:color w:val="000000" w:themeColor="text1"/>
                <w:sz w:val="20"/>
                <w:szCs w:val="20"/>
              </w:rPr>
              <w:t>SHYS402 HAVA KARGO</w:t>
            </w:r>
          </w:p>
        </w:tc>
        <w:tc>
          <w:tcPr>
            <w:tcW w:w="1050" w:type="dxa"/>
          </w:tcPr>
          <w:p w14:paraId="19C91744" w14:textId="07019347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528E53A2" w14:textId="22BFFC2F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Doç Dr. Veysi ASKER</w:t>
            </w:r>
          </w:p>
        </w:tc>
        <w:tc>
          <w:tcPr>
            <w:tcW w:w="2951" w:type="dxa"/>
          </w:tcPr>
          <w:p w14:paraId="392B5614" w14:textId="1C9B06C3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4E920A24" w14:textId="403CD47F" w:rsidR="00E46428" w:rsidRPr="00B24E39" w:rsidRDefault="00E46428" w:rsidP="00E46428">
            <w:pPr>
              <w:jc w:val="center"/>
              <w:rPr>
                <w:sz w:val="20"/>
                <w:szCs w:val="20"/>
              </w:rPr>
            </w:pPr>
            <w:r w:rsidRPr="00B24E39">
              <w:rPr>
                <w:sz w:val="20"/>
                <w:szCs w:val="20"/>
              </w:rPr>
              <w:t>14.04.2025</w:t>
            </w:r>
            <w:r w:rsidRPr="00B24E39">
              <w:rPr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539BEEDA" w14:textId="5E07981F" w:rsidR="00E46428" w:rsidRPr="00B24E39" w:rsidRDefault="00D12787" w:rsidP="00E4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46428">
              <w:rPr>
                <w:sz w:val="20"/>
                <w:szCs w:val="20"/>
              </w:rPr>
              <w:t>.05</w:t>
            </w:r>
            <w:r w:rsidR="00E46428" w:rsidRPr="00B24E39">
              <w:rPr>
                <w:sz w:val="20"/>
                <w:szCs w:val="20"/>
              </w:rPr>
              <w:t>.2025</w:t>
            </w:r>
            <w:r w:rsidR="00E46428" w:rsidRPr="00B24E39">
              <w:rPr>
                <w:sz w:val="20"/>
                <w:szCs w:val="20"/>
              </w:rPr>
              <w:br/>
              <w:t>10:00</w:t>
            </w:r>
          </w:p>
        </w:tc>
      </w:tr>
    </w:tbl>
    <w:p w14:paraId="1DB5C859" w14:textId="77777777" w:rsidR="000B4187" w:rsidRPr="00B24E39" w:rsidRDefault="000B4187" w:rsidP="000E4CA0">
      <w:pPr>
        <w:jc w:val="center"/>
        <w:rPr>
          <w:sz w:val="20"/>
          <w:szCs w:val="20"/>
        </w:rPr>
      </w:pPr>
      <w:bookmarkStart w:id="0" w:name="_GoBack"/>
      <w:bookmarkEnd w:id="0"/>
    </w:p>
    <w:sectPr w:rsidR="000B4187" w:rsidRPr="00B24E39" w:rsidSect="00AB2C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872C" w14:textId="77777777" w:rsidR="00AB4014" w:rsidRDefault="00AB4014" w:rsidP="00E74FB9">
      <w:r>
        <w:separator/>
      </w:r>
    </w:p>
  </w:endnote>
  <w:endnote w:type="continuationSeparator" w:id="0">
    <w:p w14:paraId="24557F7D" w14:textId="77777777" w:rsidR="00AB4014" w:rsidRDefault="00AB4014" w:rsidP="00E7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3BCDD" w14:textId="77777777" w:rsidR="00AB4014" w:rsidRDefault="00AB4014" w:rsidP="00E74FB9">
      <w:r>
        <w:separator/>
      </w:r>
    </w:p>
  </w:footnote>
  <w:footnote w:type="continuationSeparator" w:id="0">
    <w:p w14:paraId="1D6B3E82" w14:textId="77777777" w:rsidR="00AB4014" w:rsidRDefault="00AB4014" w:rsidP="00E7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086"/>
    <w:multiLevelType w:val="hybridMultilevel"/>
    <w:tmpl w:val="27AC5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050"/>
    <w:multiLevelType w:val="hybridMultilevel"/>
    <w:tmpl w:val="27AC5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2838"/>
    <w:multiLevelType w:val="hybridMultilevel"/>
    <w:tmpl w:val="27AC5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3582"/>
    <w:multiLevelType w:val="hybridMultilevel"/>
    <w:tmpl w:val="27AC5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3098"/>
    <w:multiLevelType w:val="hybridMultilevel"/>
    <w:tmpl w:val="27AC5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6"/>
    <w:rsid w:val="000021FB"/>
    <w:rsid w:val="000041B0"/>
    <w:rsid w:val="00006926"/>
    <w:rsid w:val="000078BA"/>
    <w:rsid w:val="000104EC"/>
    <w:rsid w:val="000147D9"/>
    <w:rsid w:val="0001757C"/>
    <w:rsid w:val="00017F13"/>
    <w:rsid w:val="00021B58"/>
    <w:rsid w:val="00021BC8"/>
    <w:rsid w:val="00024F2F"/>
    <w:rsid w:val="00027CB2"/>
    <w:rsid w:val="00030813"/>
    <w:rsid w:val="00035C66"/>
    <w:rsid w:val="00037003"/>
    <w:rsid w:val="00041162"/>
    <w:rsid w:val="0004145D"/>
    <w:rsid w:val="00041A81"/>
    <w:rsid w:val="000423DC"/>
    <w:rsid w:val="000446E1"/>
    <w:rsid w:val="0004544A"/>
    <w:rsid w:val="000475C7"/>
    <w:rsid w:val="00051062"/>
    <w:rsid w:val="0005159C"/>
    <w:rsid w:val="00051711"/>
    <w:rsid w:val="00052B4C"/>
    <w:rsid w:val="00053576"/>
    <w:rsid w:val="00054139"/>
    <w:rsid w:val="000557C5"/>
    <w:rsid w:val="00056631"/>
    <w:rsid w:val="0005702D"/>
    <w:rsid w:val="00057371"/>
    <w:rsid w:val="0005779B"/>
    <w:rsid w:val="00060511"/>
    <w:rsid w:val="000610D9"/>
    <w:rsid w:val="00062DC7"/>
    <w:rsid w:val="0006300C"/>
    <w:rsid w:val="0006730B"/>
    <w:rsid w:val="000674FB"/>
    <w:rsid w:val="0007157C"/>
    <w:rsid w:val="000762A5"/>
    <w:rsid w:val="00080D1F"/>
    <w:rsid w:val="00081730"/>
    <w:rsid w:val="000835E7"/>
    <w:rsid w:val="00085FBC"/>
    <w:rsid w:val="00085FC2"/>
    <w:rsid w:val="0008646F"/>
    <w:rsid w:val="0008650F"/>
    <w:rsid w:val="0009602B"/>
    <w:rsid w:val="000960D5"/>
    <w:rsid w:val="000978C2"/>
    <w:rsid w:val="00097FA0"/>
    <w:rsid w:val="000A2CB7"/>
    <w:rsid w:val="000A6C90"/>
    <w:rsid w:val="000B0002"/>
    <w:rsid w:val="000B2132"/>
    <w:rsid w:val="000B4187"/>
    <w:rsid w:val="000B4369"/>
    <w:rsid w:val="000B731C"/>
    <w:rsid w:val="000C1397"/>
    <w:rsid w:val="000C1993"/>
    <w:rsid w:val="000C1BCC"/>
    <w:rsid w:val="000C3D8D"/>
    <w:rsid w:val="000C4139"/>
    <w:rsid w:val="000C4A92"/>
    <w:rsid w:val="000C4BFA"/>
    <w:rsid w:val="000C4E69"/>
    <w:rsid w:val="000C4EEE"/>
    <w:rsid w:val="000C600E"/>
    <w:rsid w:val="000C6EF8"/>
    <w:rsid w:val="000D21F3"/>
    <w:rsid w:val="000D2946"/>
    <w:rsid w:val="000D374A"/>
    <w:rsid w:val="000E0638"/>
    <w:rsid w:val="000E06C0"/>
    <w:rsid w:val="000E2C15"/>
    <w:rsid w:val="000E2DC3"/>
    <w:rsid w:val="000E420D"/>
    <w:rsid w:val="000E4CA0"/>
    <w:rsid w:val="000E7167"/>
    <w:rsid w:val="000E7D7F"/>
    <w:rsid w:val="000E7E12"/>
    <w:rsid w:val="000E7E38"/>
    <w:rsid w:val="000F1214"/>
    <w:rsid w:val="000F2821"/>
    <w:rsid w:val="000F2895"/>
    <w:rsid w:val="000F2ACA"/>
    <w:rsid w:val="000F335F"/>
    <w:rsid w:val="000F61BF"/>
    <w:rsid w:val="000F711C"/>
    <w:rsid w:val="000F71D9"/>
    <w:rsid w:val="000F7324"/>
    <w:rsid w:val="000F7E4E"/>
    <w:rsid w:val="0010057F"/>
    <w:rsid w:val="001047B1"/>
    <w:rsid w:val="00105D47"/>
    <w:rsid w:val="00105D73"/>
    <w:rsid w:val="001066AC"/>
    <w:rsid w:val="001074C0"/>
    <w:rsid w:val="001109E9"/>
    <w:rsid w:val="00110FC4"/>
    <w:rsid w:val="0011187B"/>
    <w:rsid w:val="00114261"/>
    <w:rsid w:val="00116F54"/>
    <w:rsid w:val="00117A0C"/>
    <w:rsid w:val="00122CDD"/>
    <w:rsid w:val="00123FBE"/>
    <w:rsid w:val="00125420"/>
    <w:rsid w:val="00126BB2"/>
    <w:rsid w:val="00126C09"/>
    <w:rsid w:val="0013040C"/>
    <w:rsid w:val="001313BA"/>
    <w:rsid w:val="00131523"/>
    <w:rsid w:val="00131686"/>
    <w:rsid w:val="00131E39"/>
    <w:rsid w:val="0013501C"/>
    <w:rsid w:val="001351B9"/>
    <w:rsid w:val="00135B32"/>
    <w:rsid w:val="001369C7"/>
    <w:rsid w:val="00137B53"/>
    <w:rsid w:val="0014051F"/>
    <w:rsid w:val="00140849"/>
    <w:rsid w:val="00142231"/>
    <w:rsid w:val="00142A74"/>
    <w:rsid w:val="0014379F"/>
    <w:rsid w:val="00146946"/>
    <w:rsid w:val="00147736"/>
    <w:rsid w:val="00150620"/>
    <w:rsid w:val="00153882"/>
    <w:rsid w:val="001538CF"/>
    <w:rsid w:val="00153C83"/>
    <w:rsid w:val="00154517"/>
    <w:rsid w:val="00156D4F"/>
    <w:rsid w:val="00160C3F"/>
    <w:rsid w:val="00160CAA"/>
    <w:rsid w:val="00160DA5"/>
    <w:rsid w:val="0016350E"/>
    <w:rsid w:val="001645B1"/>
    <w:rsid w:val="00165C7D"/>
    <w:rsid w:val="0016622E"/>
    <w:rsid w:val="001663A1"/>
    <w:rsid w:val="00166BF4"/>
    <w:rsid w:val="00166DA2"/>
    <w:rsid w:val="00166E2D"/>
    <w:rsid w:val="0016772C"/>
    <w:rsid w:val="00170555"/>
    <w:rsid w:val="00171412"/>
    <w:rsid w:val="001714CC"/>
    <w:rsid w:val="001729D3"/>
    <w:rsid w:val="00172F41"/>
    <w:rsid w:val="001742F7"/>
    <w:rsid w:val="0017442A"/>
    <w:rsid w:val="0017458A"/>
    <w:rsid w:val="00174F91"/>
    <w:rsid w:val="0017557A"/>
    <w:rsid w:val="00176486"/>
    <w:rsid w:val="00180FCB"/>
    <w:rsid w:val="00181C3D"/>
    <w:rsid w:val="00182506"/>
    <w:rsid w:val="00182FC7"/>
    <w:rsid w:val="001836EE"/>
    <w:rsid w:val="00183ABF"/>
    <w:rsid w:val="00185B02"/>
    <w:rsid w:val="00185C18"/>
    <w:rsid w:val="00185FDC"/>
    <w:rsid w:val="00190F44"/>
    <w:rsid w:val="00191832"/>
    <w:rsid w:val="00192A5A"/>
    <w:rsid w:val="0019347E"/>
    <w:rsid w:val="001944ED"/>
    <w:rsid w:val="001946B1"/>
    <w:rsid w:val="001A0C8F"/>
    <w:rsid w:val="001A19CD"/>
    <w:rsid w:val="001A1A5C"/>
    <w:rsid w:val="001A2407"/>
    <w:rsid w:val="001A2C60"/>
    <w:rsid w:val="001A3AE2"/>
    <w:rsid w:val="001A5491"/>
    <w:rsid w:val="001A5652"/>
    <w:rsid w:val="001A6FBA"/>
    <w:rsid w:val="001A760F"/>
    <w:rsid w:val="001A7DAD"/>
    <w:rsid w:val="001B064B"/>
    <w:rsid w:val="001C1DC7"/>
    <w:rsid w:val="001C6FDB"/>
    <w:rsid w:val="001C7395"/>
    <w:rsid w:val="001C7727"/>
    <w:rsid w:val="001C7D30"/>
    <w:rsid w:val="001D0F5E"/>
    <w:rsid w:val="001D2255"/>
    <w:rsid w:val="001D29FD"/>
    <w:rsid w:val="001D3B81"/>
    <w:rsid w:val="001D476B"/>
    <w:rsid w:val="001D5D25"/>
    <w:rsid w:val="001D6CD9"/>
    <w:rsid w:val="001D7ADE"/>
    <w:rsid w:val="001E0FE8"/>
    <w:rsid w:val="001E16A1"/>
    <w:rsid w:val="001E2B82"/>
    <w:rsid w:val="001E4B2A"/>
    <w:rsid w:val="001E4EB7"/>
    <w:rsid w:val="001E6A7B"/>
    <w:rsid w:val="001F02C3"/>
    <w:rsid w:val="001F0381"/>
    <w:rsid w:val="001F1809"/>
    <w:rsid w:val="001F24CD"/>
    <w:rsid w:val="001F43B7"/>
    <w:rsid w:val="001F465E"/>
    <w:rsid w:val="001F5041"/>
    <w:rsid w:val="001F7F42"/>
    <w:rsid w:val="002005EF"/>
    <w:rsid w:val="00200E06"/>
    <w:rsid w:val="00202F20"/>
    <w:rsid w:val="00205667"/>
    <w:rsid w:val="002064DD"/>
    <w:rsid w:val="00207EFE"/>
    <w:rsid w:val="0021046D"/>
    <w:rsid w:val="0021083E"/>
    <w:rsid w:val="00210F45"/>
    <w:rsid w:val="002111BD"/>
    <w:rsid w:val="00214146"/>
    <w:rsid w:val="0022250C"/>
    <w:rsid w:val="0022314F"/>
    <w:rsid w:val="002231F7"/>
    <w:rsid w:val="00225AD5"/>
    <w:rsid w:val="00225FFE"/>
    <w:rsid w:val="002266F7"/>
    <w:rsid w:val="00227E17"/>
    <w:rsid w:val="0023317A"/>
    <w:rsid w:val="00233EB7"/>
    <w:rsid w:val="002342A3"/>
    <w:rsid w:val="00234BBA"/>
    <w:rsid w:val="002355BE"/>
    <w:rsid w:val="00235E81"/>
    <w:rsid w:val="00236903"/>
    <w:rsid w:val="00241784"/>
    <w:rsid w:val="002419B1"/>
    <w:rsid w:val="00241A4A"/>
    <w:rsid w:val="00247B69"/>
    <w:rsid w:val="00250380"/>
    <w:rsid w:val="002514C6"/>
    <w:rsid w:val="00251B5C"/>
    <w:rsid w:val="00251E41"/>
    <w:rsid w:val="0025649A"/>
    <w:rsid w:val="002566D8"/>
    <w:rsid w:val="00256A9C"/>
    <w:rsid w:val="00263490"/>
    <w:rsid w:val="00264445"/>
    <w:rsid w:val="00264846"/>
    <w:rsid w:val="00264FA4"/>
    <w:rsid w:val="00265031"/>
    <w:rsid w:val="00266257"/>
    <w:rsid w:val="00266730"/>
    <w:rsid w:val="00266D9F"/>
    <w:rsid w:val="00267138"/>
    <w:rsid w:val="00267CFE"/>
    <w:rsid w:val="002729F2"/>
    <w:rsid w:val="002738D9"/>
    <w:rsid w:val="00273C5C"/>
    <w:rsid w:val="00276F7A"/>
    <w:rsid w:val="002771A5"/>
    <w:rsid w:val="00281F46"/>
    <w:rsid w:val="00282C05"/>
    <w:rsid w:val="00282E0C"/>
    <w:rsid w:val="00284C5A"/>
    <w:rsid w:val="002866A0"/>
    <w:rsid w:val="00293E4D"/>
    <w:rsid w:val="00294830"/>
    <w:rsid w:val="00295308"/>
    <w:rsid w:val="00295785"/>
    <w:rsid w:val="00297836"/>
    <w:rsid w:val="00297AEA"/>
    <w:rsid w:val="00297CB6"/>
    <w:rsid w:val="002A056C"/>
    <w:rsid w:val="002A0F7E"/>
    <w:rsid w:val="002A17A0"/>
    <w:rsid w:val="002A3F1C"/>
    <w:rsid w:val="002A4930"/>
    <w:rsid w:val="002A6750"/>
    <w:rsid w:val="002A6C27"/>
    <w:rsid w:val="002B1B42"/>
    <w:rsid w:val="002B3AF9"/>
    <w:rsid w:val="002B4B45"/>
    <w:rsid w:val="002B4FB5"/>
    <w:rsid w:val="002B5525"/>
    <w:rsid w:val="002C05E0"/>
    <w:rsid w:val="002C0CF7"/>
    <w:rsid w:val="002C3B57"/>
    <w:rsid w:val="002C44C8"/>
    <w:rsid w:val="002C5592"/>
    <w:rsid w:val="002D33DF"/>
    <w:rsid w:val="002D571D"/>
    <w:rsid w:val="002D5F2A"/>
    <w:rsid w:val="002D612B"/>
    <w:rsid w:val="002D6C36"/>
    <w:rsid w:val="002D6E94"/>
    <w:rsid w:val="002E099A"/>
    <w:rsid w:val="002E0CA1"/>
    <w:rsid w:val="002E2F6E"/>
    <w:rsid w:val="002E3DFC"/>
    <w:rsid w:val="002E6576"/>
    <w:rsid w:val="002E71DB"/>
    <w:rsid w:val="002F11DD"/>
    <w:rsid w:val="002F1B71"/>
    <w:rsid w:val="002F4649"/>
    <w:rsid w:val="002F4F2D"/>
    <w:rsid w:val="002F73F0"/>
    <w:rsid w:val="002F7DDF"/>
    <w:rsid w:val="00303D71"/>
    <w:rsid w:val="00306510"/>
    <w:rsid w:val="003101D4"/>
    <w:rsid w:val="00310DB9"/>
    <w:rsid w:val="00313366"/>
    <w:rsid w:val="003137B6"/>
    <w:rsid w:val="003140B1"/>
    <w:rsid w:val="003141E0"/>
    <w:rsid w:val="003145E2"/>
    <w:rsid w:val="00315FF2"/>
    <w:rsid w:val="00317B34"/>
    <w:rsid w:val="003202AB"/>
    <w:rsid w:val="0032075F"/>
    <w:rsid w:val="00320825"/>
    <w:rsid w:val="0032119E"/>
    <w:rsid w:val="00321C5D"/>
    <w:rsid w:val="00322359"/>
    <w:rsid w:val="00322EAC"/>
    <w:rsid w:val="00322F02"/>
    <w:rsid w:val="00323045"/>
    <w:rsid w:val="0032718C"/>
    <w:rsid w:val="003310CF"/>
    <w:rsid w:val="00331C7F"/>
    <w:rsid w:val="0033314F"/>
    <w:rsid w:val="003343C9"/>
    <w:rsid w:val="00335473"/>
    <w:rsid w:val="0033587A"/>
    <w:rsid w:val="00335AAA"/>
    <w:rsid w:val="00336F14"/>
    <w:rsid w:val="003403AE"/>
    <w:rsid w:val="003413A1"/>
    <w:rsid w:val="003416E3"/>
    <w:rsid w:val="0034527B"/>
    <w:rsid w:val="00345847"/>
    <w:rsid w:val="003500A0"/>
    <w:rsid w:val="003513EC"/>
    <w:rsid w:val="00351EF7"/>
    <w:rsid w:val="00351FB7"/>
    <w:rsid w:val="0035263B"/>
    <w:rsid w:val="00353D11"/>
    <w:rsid w:val="0035612A"/>
    <w:rsid w:val="00356601"/>
    <w:rsid w:val="00360291"/>
    <w:rsid w:val="00361E59"/>
    <w:rsid w:val="003624FC"/>
    <w:rsid w:val="00364904"/>
    <w:rsid w:val="00365C60"/>
    <w:rsid w:val="00365EB4"/>
    <w:rsid w:val="00366F8A"/>
    <w:rsid w:val="00367B5E"/>
    <w:rsid w:val="00371742"/>
    <w:rsid w:val="00372405"/>
    <w:rsid w:val="00372704"/>
    <w:rsid w:val="00372E03"/>
    <w:rsid w:val="0037565E"/>
    <w:rsid w:val="00375F41"/>
    <w:rsid w:val="00376475"/>
    <w:rsid w:val="003825FB"/>
    <w:rsid w:val="003827FF"/>
    <w:rsid w:val="00382D4C"/>
    <w:rsid w:val="003836BE"/>
    <w:rsid w:val="003857CE"/>
    <w:rsid w:val="00390E9C"/>
    <w:rsid w:val="003919D3"/>
    <w:rsid w:val="00391F8D"/>
    <w:rsid w:val="00393DE1"/>
    <w:rsid w:val="00393E14"/>
    <w:rsid w:val="0039461F"/>
    <w:rsid w:val="0039565E"/>
    <w:rsid w:val="003A02F3"/>
    <w:rsid w:val="003A05B5"/>
    <w:rsid w:val="003A589C"/>
    <w:rsid w:val="003B08DE"/>
    <w:rsid w:val="003B28A0"/>
    <w:rsid w:val="003B46AA"/>
    <w:rsid w:val="003B5B72"/>
    <w:rsid w:val="003B5B8F"/>
    <w:rsid w:val="003B6675"/>
    <w:rsid w:val="003B669A"/>
    <w:rsid w:val="003B6E8E"/>
    <w:rsid w:val="003B6F8F"/>
    <w:rsid w:val="003C129E"/>
    <w:rsid w:val="003C149C"/>
    <w:rsid w:val="003C6A69"/>
    <w:rsid w:val="003C6C6E"/>
    <w:rsid w:val="003D003A"/>
    <w:rsid w:val="003D0A04"/>
    <w:rsid w:val="003D3C3B"/>
    <w:rsid w:val="003D6B68"/>
    <w:rsid w:val="003E4FF5"/>
    <w:rsid w:val="003E6839"/>
    <w:rsid w:val="003F03B3"/>
    <w:rsid w:val="003F349A"/>
    <w:rsid w:val="003F5D1C"/>
    <w:rsid w:val="003F5EA9"/>
    <w:rsid w:val="003F6BF4"/>
    <w:rsid w:val="003F7BE6"/>
    <w:rsid w:val="004009A9"/>
    <w:rsid w:val="0040173C"/>
    <w:rsid w:val="004019DE"/>
    <w:rsid w:val="00404FD2"/>
    <w:rsid w:val="00405AAA"/>
    <w:rsid w:val="00405C6C"/>
    <w:rsid w:val="00406A02"/>
    <w:rsid w:val="00407B65"/>
    <w:rsid w:val="004121DF"/>
    <w:rsid w:val="00414AE5"/>
    <w:rsid w:val="00422AFF"/>
    <w:rsid w:val="00423C4F"/>
    <w:rsid w:val="00425FF3"/>
    <w:rsid w:val="00427EF7"/>
    <w:rsid w:val="0043009F"/>
    <w:rsid w:val="00431DB9"/>
    <w:rsid w:val="00434537"/>
    <w:rsid w:val="00434712"/>
    <w:rsid w:val="004349B4"/>
    <w:rsid w:val="00434F4E"/>
    <w:rsid w:val="00435555"/>
    <w:rsid w:val="0043648A"/>
    <w:rsid w:val="00436AB7"/>
    <w:rsid w:val="00440093"/>
    <w:rsid w:val="004431E9"/>
    <w:rsid w:val="004431ED"/>
    <w:rsid w:val="00445377"/>
    <w:rsid w:val="00445720"/>
    <w:rsid w:val="00446E37"/>
    <w:rsid w:val="00447075"/>
    <w:rsid w:val="004515ED"/>
    <w:rsid w:val="0045484E"/>
    <w:rsid w:val="00455BB3"/>
    <w:rsid w:val="00456522"/>
    <w:rsid w:val="00457968"/>
    <w:rsid w:val="00461941"/>
    <w:rsid w:val="00462708"/>
    <w:rsid w:val="004632D1"/>
    <w:rsid w:val="00463385"/>
    <w:rsid w:val="00463964"/>
    <w:rsid w:val="00465B4A"/>
    <w:rsid w:val="004666D8"/>
    <w:rsid w:val="00467CFD"/>
    <w:rsid w:val="00470E47"/>
    <w:rsid w:val="00471315"/>
    <w:rsid w:val="004726B1"/>
    <w:rsid w:val="00473014"/>
    <w:rsid w:val="00473B12"/>
    <w:rsid w:val="00474CD3"/>
    <w:rsid w:val="00475570"/>
    <w:rsid w:val="00475C45"/>
    <w:rsid w:val="0047609C"/>
    <w:rsid w:val="0047789B"/>
    <w:rsid w:val="004779A3"/>
    <w:rsid w:val="00480EDC"/>
    <w:rsid w:val="00481B78"/>
    <w:rsid w:val="00483679"/>
    <w:rsid w:val="00483D15"/>
    <w:rsid w:val="00483D97"/>
    <w:rsid w:val="004848E8"/>
    <w:rsid w:val="004900D7"/>
    <w:rsid w:val="00490810"/>
    <w:rsid w:val="00492370"/>
    <w:rsid w:val="004933A9"/>
    <w:rsid w:val="00493596"/>
    <w:rsid w:val="004941FA"/>
    <w:rsid w:val="0049455E"/>
    <w:rsid w:val="00495E97"/>
    <w:rsid w:val="004976CF"/>
    <w:rsid w:val="00497F52"/>
    <w:rsid w:val="004A04B9"/>
    <w:rsid w:val="004A0896"/>
    <w:rsid w:val="004A1CAF"/>
    <w:rsid w:val="004A236E"/>
    <w:rsid w:val="004A3829"/>
    <w:rsid w:val="004A3B1F"/>
    <w:rsid w:val="004A71E8"/>
    <w:rsid w:val="004B217E"/>
    <w:rsid w:val="004B2A98"/>
    <w:rsid w:val="004B2FAD"/>
    <w:rsid w:val="004B51DE"/>
    <w:rsid w:val="004B5FFA"/>
    <w:rsid w:val="004B7946"/>
    <w:rsid w:val="004C2252"/>
    <w:rsid w:val="004C2DB2"/>
    <w:rsid w:val="004C3C8C"/>
    <w:rsid w:val="004C5029"/>
    <w:rsid w:val="004C512F"/>
    <w:rsid w:val="004D0DB9"/>
    <w:rsid w:val="004D1DF2"/>
    <w:rsid w:val="004D2D03"/>
    <w:rsid w:val="004D3508"/>
    <w:rsid w:val="004D53DD"/>
    <w:rsid w:val="004D57C4"/>
    <w:rsid w:val="004E1F56"/>
    <w:rsid w:val="004E24A9"/>
    <w:rsid w:val="004E341B"/>
    <w:rsid w:val="004E5E8F"/>
    <w:rsid w:val="004F29E3"/>
    <w:rsid w:val="004F41E6"/>
    <w:rsid w:val="005036E5"/>
    <w:rsid w:val="005042ED"/>
    <w:rsid w:val="00504368"/>
    <w:rsid w:val="00504B55"/>
    <w:rsid w:val="00504C9B"/>
    <w:rsid w:val="00505FBA"/>
    <w:rsid w:val="005070D5"/>
    <w:rsid w:val="0050726C"/>
    <w:rsid w:val="005102BA"/>
    <w:rsid w:val="005111AA"/>
    <w:rsid w:val="005129E8"/>
    <w:rsid w:val="00513471"/>
    <w:rsid w:val="0051392F"/>
    <w:rsid w:val="00515279"/>
    <w:rsid w:val="0052088D"/>
    <w:rsid w:val="00521182"/>
    <w:rsid w:val="005212BB"/>
    <w:rsid w:val="005221DE"/>
    <w:rsid w:val="0052268C"/>
    <w:rsid w:val="00522EB5"/>
    <w:rsid w:val="00524AA2"/>
    <w:rsid w:val="005259DD"/>
    <w:rsid w:val="0052676A"/>
    <w:rsid w:val="00527966"/>
    <w:rsid w:val="00530CAB"/>
    <w:rsid w:val="00532672"/>
    <w:rsid w:val="00535959"/>
    <w:rsid w:val="00537710"/>
    <w:rsid w:val="0054129B"/>
    <w:rsid w:val="00541929"/>
    <w:rsid w:val="005437B7"/>
    <w:rsid w:val="00543FDA"/>
    <w:rsid w:val="00546102"/>
    <w:rsid w:val="005469FB"/>
    <w:rsid w:val="00550206"/>
    <w:rsid w:val="00550300"/>
    <w:rsid w:val="00550952"/>
    <w:rsid w:val="00551845"/>
    <w:rsid w:val="00555291"/>
    <w:rsid w:val="005565F2"/>
    <w:rsid w:val="005576EA"/>
    <w:rsid w:val="00557E91"/>
    <w:rsid w:val="005606DB"/>
    <w:rsid w:val="00560938"/>
    <w:rsid w:val="00561440"/>
    <w:rsid w:val="00561643"/>
    <w:rsid w:val="00562A29"/>
    <w:rsid w:val="00562E50"/>
    <w:rsid w:val="00564FCA"/>
    <w:rsid w:val="0056581E"/>
    <w:rsid w:val="00565B59"/>
    <w:rsid w:val="00566A02"/>
    <w:rsid w:val="00567AE8"/>
    <w:rsid w:val="00570520"/>
    <w:rsid w:val="00571A4E"/>
    <w:rsid w:val="0057268F"/>
    <w:rsid w:val="00572B6C"/>
    <w:rsid w:val="00574AF7"/>
    <w:rsid w:val="00575F91"/>
    <w:rsid w:val="005777F8"/>
    <w:rsid w:val="0058109D"/>
    <w:rsid w:val="005825C4"/>
    <w:rsid w:val="00582A30"/>
    <w:rsid w:val="005836C8"/>
    <w:rsid w:val="00583806"/>
    <w:rsid w:val="00583F24"/>
    <w:rsid w:val="00585B65"/>
    <w:rsid w:val="00585F4B"/>
    <w:rsid w:val="005902C4"/>
    <w:rsid w:val="0059058C"/>
    <w:rsid w:val="00592D50"/>
    <w:rsid w:val="005949C0"/>
    <w:rsid w:val="0059583D"/>
    <w:rsid w:val="005A04F5"/>
    <w:rsid w:val="005A128E"/>
    <w:rsid w:val="005A1A88"/>
    <w:rsid w:val="005A2CF1"/>
    <w:rsid w:val="005A3248"/>
    <w:rsid w:val="005A3FF6"/>
    <w:rsid w:val="005A4871"/>
    <w:rsid w:val="005A5774"/>
    <w:rsid w:val="005B0BB6"/>
    <w:rsid w:val="005B1CE8"/>
    <w:rsid w:val="005B2DF2"/>
    <w:rsid w:val="005B67BD"/>
    <w:rsid w:val="005C2200"/>
    <w:rsid w:val="005C258C"/>
    <w:rsid w:val="005C2E5C"/>
    <w:rsid w:val="005C66E7"/>
    <w:rsid w:val="005C798A"/>
    <w:rsid w:val="005D00D7"/>
    <w:rsid w:val="005D016B"/>
    <w:rsid w:val="005D169F"/>
    <w:rsid w:val="005D48B7"/>
    <w:rsid w:val="005D49F3"/>
    <w:rsid w:val="005D5496"/>
    <w:rsid w:val="005D561B"/>
    <w:rsid w:val="005D6014"/>
    <w:rsid w:val="005D6502"/>
    <w:rsid w:val="005D67E6"/>
    <w:rsid w:val="005E175D"/>
    <w:rsid w:val="005E6FC8"/>
    <w:rsid w:val="005E7F82"/>
    <w:rsid w:val="005F1DFA"/>
    <w:rsid w:val="005F297E"/>
    <w:rsid w:val="005F2AE8"/>
    <w:rsid w:val="005F2B10"/>
    <w:rsid w:val="005F2C50"/>
    <w:rsid w:val="005F2FEA"/>
    <w:rsid w:val="005F43DD"/>
    <w:rsid w:val="005F471B"/>
    <w:rsid w:val="005F4D84"/>
    <w:rsid w:val="005F65BD"/>
    <w:rsid w:val="005F720C"/>
    <w:rsid w:val="00600F6D"/>
    <w:rsid w:val="00602A45"/>
    <w:rsid w:val="00603150"/>
    <w:rsid w:val="00603469"/>
    <w:rsid w:val="00610035"/>
    <w:rsid w:val="00610C60"/>
    <w:rsid w:val="006122B4"/>
    <w:rsid w:val="00614B13"/>
    <w:rsid w:val="00614E34"/>
    <w:rsid w:val="0061720F"/>
    <w:rsid w:val="00620A4A"/>
    <w:rsid w:val="0062133C"/>
    <w:rsid w:val="006217C5"/>
    <w:rsid w:val="006220D0"/>
    <w:rsid w:val="00622183"/>
    <w:rsid w:val="006244AD"/>
    <w:rsid w:val="00624DDE"/>
    <w:rsid w:val="0062616C"/>
    <w:rsid w:val="00632175"/>
    <w:rsid w:val="00632B12"/>
    <w:rsid w:val="006344F3"/>
    <w:rsid w:val="0063467E"/>
    <w:rsid w:val="00635360"/>
    <w:rsid w:val="00636ABF"/>
    <w:rsid w:val="006373AF"/>
    <w:rsid w:val="00645103"/>
    <w:rsid w:val="00650CDA"/>
    <w:rsid w:val="0065229D"/>
    <w:rsid w:val="006536AF"/>
    <w:rsid w:val="0065406B"/>
    <w:rsid w:val="00654ED9"/>
    <w:rsid w:val="006563F2"/>
    <w:rsid w:val="00656EAA"/>
    <w:rsid w:val="00657834"/>
    <w:rsid w:val="00660317"/>
    <w:rsid w:val="00660715"/>
    <w:rsid w:val="00661A67"/>
    <w:rsid w:val="00663591"/>
    <w:rsid w:val="00663892"/>
    <w:rsid w:val="00666A80"/>
    <w:rsid w:val="00667083"/>
    <w:rsid w:val="00667AF4"/>
    <w:rsid w:val="00667D88"/>
    <w:rsid w:val="00667E51"/>
    <w:rsid w:val="00670EAE"/>
    <w:rsid w:val="00674471"/>
    <w:rsid w:val="006748D1"/>
    <w:rsid w:val="006773E2"/>
    <w:rsid w:val="006806EB"/>
    <w:rsid w:val="00681F42"/>
    <w:rsid w:val="00682DBA"/>
    <w:rsid w:val="00684412"/>
    <w:rsid w:val="00684CDF"/>
    <w:rsid w:val="0069086A"/>
    <w:rsid w:val="00692498"/>
    <w:rsid w:val="006937D0"/>
    <w:rsid w:val="006A4046"/>
    <w:rsid w:val="006A5816"/>
    <w:rsid w:val="006A7346"/>
    <w:rsid w:val="006A7F61"/>
    <w:rsid w:val="006B15B4"/>
    <w:rsid w:val="006B23B8"/>
    <w:rsid w:val="006B2754"/>
    <w:rsid w:val="006B4CBF"/>
    <w:rsid w:val="006B50DC"/>
    <w:rsid w:val="006B67EB"/>
    <w:rsid w:val="006B71DC"/>
    <w:rsid w:val="006C1FA7"/>
    <w:rsid w:val="006C2076"/>
    <w:rsid w:val="006C2234"/>
    <w:rsid w:val="006C26AA"/>
    <w:rsid w:val="006C42BB"/>
    <w:rsid w:val="006C6284"/>
    <w:rsid w:val="006C6571"/>
    <w:rsid w:val="006C68A8"/>
    <w:rsid w:val="006C7A4D"/>
    <w:rsid w:val="006D00AC"/>
    <w:rsid w:val="006D2FF6"/>
    <w:rsid w:val="006D37F0"/>
    <w:rsid w:val="006D60B1"/>
    <w:rsid w:val="006D6F77"/>
    <w:rsid w:val="006D7ADF"/>
    <w:rsid w:val="006E045D"/>
    <w:rsid w:val="006E378E"/>
    <w:rsid w:val="006E71D5"/>
    <w:rsid w:val="006E7259"/>
    <w:rsid w:val="006E73CF"/>
    <w:rsid w:val="006F022D"/>
    <w:rsid w:val="006F0B00"/>
    <w:rsid w:val="006F11AC"/>
    <w:rsid w:val="006F2492"/>
    <w:rsid w:val="006F2C58"/>
    <w:rsid w:val="006F60BD"/>
    <w:rsid w:val="006F652A"/>
    <w:rsid w:val="006F6C3E"/>
    <w:rsid w:val="006F6D9F"/>
    <w:rsid w:val="00701863"/>
    <w:rsid w:val="00701F2F"/>
    <w:rsid w:val="007038FC"/>
    <w:rsid w:val="0070748C"/>
    <w:rsid w:val="00711313"/>
    <w:rsid w:val="0071175A"/>
    <w:rsid w:val="00711CF9"/>
    <w:rsid w:val="0071270C"/>
    <w:rsid w:val="007137AE"/>
    <w:rsid w:val="00714619"/>
    <w:rsid w:val="00714BB1"/>
    <w:rsid w:val="007152DC"/>
    <w:rsid w:val="007159F4"/>
    <w:rsid w:val="00720662"/>
    <w:rsid w:val="00721E90"/>
    <w:rsid w:val="00731924"/>
    <w:rsid w:val="00731AA5"/>
    <w:rsid w:val="00731EEA"/>
    <w:rsid w:val="00731EF6"/>
    <w:rsid w:val="00734210"/>
    <w:rsid w:val="0073559A"/>
    <w:rsid w:val="0073666F"/>
    <w:rsid w:val="0073727B"/>
    <w:rsid w:val="00744D4F"/>
    <w:rsid w:val="00745E2E"/>
    <w:rsid w:val="00746E8E"/>
    <w:rsid w:val="00747F6E"/>
    <w:rsid w:val="0075031C"/>
    <w:rsid w:val="00750C8D"/>
    <w:rsid w:val="00754E2C"/>
    <w:rsid w:val="00754F75"/>
    <w:rsid w:val="007550D9"/>
    <w:rsid w:val="00755BE4"/>
    <w:rsid w:val="00756C49"/>
    <w:rsid w:val="00757AB7"/>
    <w:rsid w:val="00757B5D"/>
    <w:rsid w:val="00757BEF"/>
    <w:rsid w:val="00762CA7"/>
    <w:rsid w:val="00764854"/>
    <w:rsid w:val="00764E4A"/>
    <w:rsid w:val="007656E6"/>
    <w:rsid w:val="007670C1"/>
    <w:rsid w:val="00767C83"/>
    <w:rsid w:val="0077028C"/>
    <w:rsid w:val="00770F5A"/>
    <w:rsid w:val="00771ACA"/>
    <w:rsid w:val="0077211D"/>
    <w:rsid w:val="00773A4A"/>
    <w:rsid w:val="007749FD"/>
    <w:rsid w:val="007776E9"/>
    <w:rsid w:val="00781088"/>
    <w:rsid w:val="00781C94"/>
    <w:rsid w:val="0078234B"/>
    <w:rsid w:val="00782857"/>
    <w:rsid w:val="0078414F"/>
    <w:rsid w:val="0078670C"/>
    <w:rsid w:val="00786B24"/>
    <w:rsid w:val="00786F9D"/>
    <w:rsid w:val="0078735A"/>
    <w:rsid w:val="00790BC8"/>
    <w:rsid w:val="00791806"/>
    <w:rsid w:val="00791F3A"/>
    <w:rsid w:val="00794DCA"/>
    <w:rsid w:val="0079516B"/>
    <w:rsid w:val="0079720D"/>
    <w:rsid w:val="007A0660"/>
    <w:rsid w:val="007A09D2"/>
    <w:rsid w:val="007A34D3"/>
    <w:rsid w:val="007A3FA8"/>
    <w:rsid w:val="007A5D5E"/>
    <w:rsid w:val="007A6508"/>
    <w:rsid w:val="007B2AD0"/>
    <w:rsid w:val="007B2D3D"/>
    <w:rsid w:val="007B3B50"/>
    <w:rsid w:val="007B41B5"/>
    <w:rsid w:val="007B49E7"/>
    <w:rsid w:val="007B4F01"/>
    <w:rsid w:val="007B7E09"/>
    <w:rsid w:val="007C1B55"/>
    <w:rsid w:val="007C2E01"/>
    <w:rsid w:val="007C3DB3"/>
    <w:rsid w:val="007C52B2"/>
    <w:rsid w:val="007C576D"/>
    <w:rsid w:val="007D1598"/>
    <w:rsid w:val="007D1983"/>
    <w:rsid w:val="007D3F67"/>
    <w:rsid w:val="007D4108"/>
    <w:rsid w:val="007D4361"/>
    <w:rsid w:val="007D6B24"/>
    <w:rsid w:val="007D79AE"/>
    <w:rsid w:val="007D7A01"/>
    <w:rsid w:val="007E05EC"/>
    <w:rsid w:val="007E358D"/>
    <w:rsid w:val="007E49D4"/>
    <w:rsid w:val="007F0281"/>
    <w:rsid w:val="007F0D1D"/>
    <w:rsid w:val="007F18AA"/>
    <w:rsid w:val="007F2508"/>
    <w:rsid w:val="007F31E6"/>
    <w:rsid w:val="007F39C7"/>
    <w:rsid w:val="007F3C9E"/>
    <w:rsid w:val="007F3F24"/>
    <w:rsid w:val="007F57A9"/>
    <w:rsid w:val="00800394"/>
    <w:rsid w:val="00803277"/>
    <w:rsid w:val="008038A2"/>
    <w:rsid w:val="00804213"/>
    <w:rsid w:val="008043D7"/>
    <w:rsid w:val="00804825"/>
    <w:rsid w:val="00807083"/>
    <w:rsid w:val="008101A3"/>
    <w:rsid w:val="00811A83"/>
    <w:rsid w:val="00811C31"/>
    <w:rsid w:val="0081231A"/>
    <w:rsid w:val="00815B57"/>
    <w:rsid w:val="00815DA3"/>
    <w:rsid w:val="00817315"/>
    <w:rsid w:val="00820117"/>
    <w:rsid w:val="00820B26"/>
    <w:rsid w:val="00820B43"/>
    <w:rsid w:val="00823710"/>
    <w:rsid w:val="00823B66"/>
    <w:rsid w:val="00824FE0"/>
    <w:rsid w:val="00825DD4"/>
    <w:rsid w:val="00826155"/>
    <w:rsid w:val="008335C8"/>
    <w:rsid w:val="00833984"/>
    <w:rsid w:val="00833ADC"/>
    <w:rsid w:val="00834695"/>
    <w:rsid w:val="00840EE0"/>
    <w:rsid w:val="0084498B"/>
    <w:rsid w:val="0084545C"/>
    <w:rsid w:val="0084567B"/>
    <w:rsid w:val="0084745C"/>
    <w:rsid w:val="008518CB"/>
    <w:rsid w:val="008522DA"/>
    <w:rsid w:val="00853C99"/>
    <w:rsid w:val="00854A0E"/>
    <w:rsid w:val="008555E0"/>
    <w:rsid w:val="00855903"/>
    <w:rsid w:val="00860EA6"/>
    <w:rsid w:val="00861AC7"/>
    <w:rsid w:val="00863A56"/>
    <w:rsid w:val="0086549D"/>
    <w:rsid w:val="00870A1C"/>
    <w:rsid w:val="008717CA"/>
    <w:rsid w:val="00871EF1"/>
    <w:rsid w:val="008731B8"/>
    <w:rsid w:val="0087498A"/>
    <w:rsid w:val="008804E9"/>
    <w:rsid w:val="00880C0C"/>
    <w:rsid w:val="008811A8"/>
    <w:rsid w:val="008865F5"/>
    <w:rsid w:val="00886C8B"/>
    <w:rsid w:val="00887D0D"/>
    <w:rsid w:val="0089122C"/>
    <w:rsid w:val="008917D3"/>
    <w:rsid w:val="00892383"/>
    <w:rsid w:val="00893958"/>
    <w:rsid w:val="00895484"/>
    <w:rsid w:val="00895A22"/>
    <w:rsid w:val="00897170"/>
    <w:rsid w:val="008A0A63"/>
    <w:rsid w:val="008A1B4C"/>
    <w:rsid w:val="008A44F7"/>
    <w:rsid w:val="008A6065"/>
    <w:rsid w:val="008A6631"/>
    <w:rsid w:val="008A66D4"/>
    <w:rsid w:val="008A704F"/>
    <w:rsid w:val="008A749E"/>
    <w:rsid w:val="008A7D9F"/>
    <w:rsid w:val="008B1119"/>
    <w:rsid w:val="008B21A9"/>
    <w:rsid w:val="008B2F1A"/>
    <w:rsid w:val="008B4CF7"/>
    <w:rsid w:val="008B5074"/>
    <w:rsid w:val="008B5ACE"/>
    <w:rsid w:val="008B5CE8"/>
    <w:rsid w:val="008B6087"/>
    <w:rsid w:val="008B63FC"/>
    <w:rsid w:val="008B67B9"/>
    <w:rsid w:val="008B687C"/>
    <w:rsid w:val="008B6E58"/>
    <w:rsid w:val="008B6F5C"/>
    <w:rsid w:val="008C01E9"/>
    <w:rsid w:val="008C0952"/>
    <w:rsid w:val="008C242A"/>
    <w:rsid w:val="008C2F83"/>
    <w:rsid w:val="008C3E1E"/>
    <w:rsid w:val="008C45BA"/>
    <w:rsid w:val="008C7326"/>
    <w:rsid w:val="008D0488"/>
    <w:rsid w:val="008D2365"/>
    <w:rsid w:val="008D45BF"/>
    <w:rsid w:val="008D5FB1"/>
    <w:rsid w:val="008D61B8"/>
    <w:rsid w:val="008D7E41"/>
    <w:rsid w:val="008E02EB"/>
    <w:rsid w:val="008E1DFD"/>
    <w:rsid w:val="008E4DA5"/>
    <w:rsid w:val="008E58C9"/>
    <w:rsid w:val="008E667F"/>
    <w:rsid w:val="008F170B"/>
    <w:rsid w:val="008F2AE2"/>
    <w:rsid w:val="008F3415"/>
    <w:rsid w:val="008F3BA0"/>
    <w:rsid w:val="008F7D8E"/>
    <w:rsid w:val="00904C48"/>
    <w:rsid w:val="00904DEC"/>
    <w:rsid w:val="00905702"/>
    <w:rsid w:val="00907610"/>
    <w:rsid w:val="0091154D"/>
    <w:rsid w:val="009138FF"/>
    <w:rsid w:val="0091546F"/>
    <w:rsid w:val="00916E41"/>
    <w:rsid w:val="00920455"/>
    <w:rsid w:val="00920B1C"/>
    <w:rsid w:val="009215B5"/>
    <w:rsid w:val="009216FD"/>
    <w:rsid w:val="00922EC3"/>
    <w:rsid w:val="0092365F"/>
    <w:rsid w:val="00923ABE"/>
    <w:rsid w:val="00924E95"/>
    <w:rsid w:val="009265B3"/>
    <w:rsid w:val="00926F96"/>
    <w:rsid w:val="0092761E"/>
    <w:rsid w:val="00930145"/>
    <w:rsid w:val="0093024A"/>
    <w:rsid w:val="00930E15"/>
    <w:rsid w:val="00930ED5"/>
    <w:rsid w:val="00934F94"/>
    <w:rsid w:val="00935A87"/>
    <w:rsid w:val="009362C0"/>
    <w:rsid w:val="00937833"/>
    <w:rsid w:val="00940048"/>
    <w:rsid w:val="009412A3"/>
    <w:rsid w:val="0094706F"/>
    <w:rsid w:val="00950CDB"/>
    <w:rsid w:val="00951575"/>
    <w:rsid w:val="0095184A"/>
    <w:rsid w:val="0095395E"/>
    <w:rsid w:val="0095426C"/>
    <w:rsid w:val="00955407"/>
    <w:rsid w:val="00955ADF"/>
    <w:rsid w:val="0095683B"/>
    <w:rsid w:val="0096001E"/>
    <w:rsid w:val="00961DF6"/>
    <w:rsid w:val="00961F3F"/>
    <w:rsid w:val="00962C5B"/>
    <w:rsid w:val="009630EE"/>
    <w:rsid w:val="0096327C"/>
    <w:rsid w:val="009642D4"/>
    <w:rsid w:val="009659AA"/>
    <w:rsid w:val="00971A09"/>
    <w:rsid w:val="00971D04"/>
    <w:rsid w:val="00972858"/>
    <w:rsid w:val="00972952"/>
    <w:rsid w:val="00975FE3"/>
    <w:rsid w:val="009774A5"/>
    <w:rsid w:val="00983801"/>
    <w:rsid w:val="00983D36"/>
    <w:rsid w:val="00985030"/>
    <w:rsid w:val="00985C71"/>
    <w:rsid w:val="0098679C"/>
    <w:rsid w:val="00987058"/>
    <w:rsid w:val="0099188E"/>
    <w:rsid w:val="009925D9"/>
    <w:rsid w:val="00992818"/>
    <w:rsid w:val="0099338A"/>
    <w:rsid w:val="00993F21"/>
    <w:rsid w:val="00997457"/>
    <w:rsid w:val="009A3D7C"/>
    <w:rsid w:val="009A5FD1"/>
    <w:rsid w:val="009A7B6D"/>
    <w:rsid w:val="009A7EA2"/>
    <w:rsid w:val="009B0409"/>
    <w:rsid w:val="009B0555"/>
    <w:rsid w:val="009B114D"/>
    <w:rsid w:val="009B11E3"/>
    <w:rsid w:val="009B29D8"/>
    <w:rsid w:val="009B403B"/>
    <w:rsid w:val="009B4AEC"/>
    <w:rsid w:val="009B5F31"/>
    <w:rsid w:val="009C0AF5"/>
    <w:rsid w:val="009C3804"/>
    <w:rsid w:val="009C6227"/>
    <w:rsid w:val="009C7A6E"/>
    <w:rsid w:val="009D1957"/>
    <w:rsid w:val="009D1DCB"/>
    <w:rsid w:val="009D4FC4"/>
    <w:rsid w:val="009D4FC7"/>
    <w:rsid w:val="009D5447"/>
    <w:rsid w:val="009D5906"/>
    <w:rsid w:val="009D6C1F"/>
    <w:rsid w:val="009E1194"/>
    <w:rsid w:val="009E14DF"/>
    <w:rsid w:val="009E17DF"/>
    <w:rsid w:val="009E2A08"/>
    <w:rsid w:val="009E2E41"/>
    <w:rsid w:val="009E3226"/>
    <w:rsid w:val="009E3EFF"/>
    <w:rsid w:val="009E45FD"/>
    <w:rsid w:val="009E52F9"/>
    <w:rsid w:val="009E54EF"/>
    <w:rsid w:val="009E5DC8"/>
    <w:rsid w:val="009E6FD7"/>
    <w:rsid w:val="009E7DEA"/>
    <w:rsid w:val="009F05F2"/>
    <w:rsid w:val="009F07F2"/>
    <w:rsid w:val="009F22E3"/>
    <w:rsid w:val="009F33D5"/>
    <w:rsid w:val="009F3722"/>
    <w:rsid w:val="009F3723"/>
    <w:rsid w:val="009F3FE8"/>
    <w:rsid w:val="009F71B2"/>
    <w:rsid w:val="009F7E06"/>
    <w:rsid w:val="00A00506"/>
    <w:rsid w:val="00A00A2C"/>
    <w:rsid w:val="00A016AC"/>
    <w:rsid w:val="00A020D9"/>
    <w:rsid w:val="00A06BA9"/>
    <w:rsid w:val="00A10AD2"/>
    <w:rsid w:val="00A12B6F"/>
    <w:rsid w:val="00A13BBB"/>
    <w:rsid w:val="00A15697"/>
    <w:rsid w:val="00A16EFD"/>
    <w:rsid w:val="00A171E7"/>
    <w:rsid w:val="00A20133"/>
    <w:rsid w:val="00A21060"/>
    <w:rsid w:val="00A210D5"/>
    <w:rsid w:val="00A22D57"/>
    <w:rsid w:val="00A23887"/>
    <w:rsid w:val="00A24B49"/>
    <w:rsid w:val="00A2613E"/>
    <w:rsid w:val="00A261C0"/>
    <w:rsid w:val="00A3016D"/>
    <w:rsid w:val="00A30A63"/>
    <w:rsid w:val="00A31D21"/>
    <w:rsid w:val="00A324A4"/>
    <w:rsid w:val="00A3299B"/>
    <w:rsid w:val="00A337B9"/>
    <w:rsid w:val="00A33B90"/>
    <w:rsid w:val="00A34098"/>
    <w:rsid w:val="00A36380"/>
    <w:rsid w:val="00A379FD"/>
    <w:rsid w:val="00A37F67"/>
    <w:rsid w:val="00A40B03"/>
    <w:rsid w:val="00A412E5"/>
    <w:rsid w:val="00A42BD2"/>
    <w:rsid w:val="00A43E31"/>
    <w:rsid w:val="00A45960"/>
    <w:rsid w:val="00A472D0"/>
    <w:rsid w:val="00A522F3"/>
    <w:rsid w:val="00A525D3"/>
    <w:rsid w:val="00A52ABF"/>
    <w:rsid w:val="00A530E9"/>
    <w:rsid w:val="00A532E7"/>
    <w:rsid w:val="00A55074"/>
    <w:rsid w:val="00A577F5"/>
    <w:rsid w:val="00A607C0"/>
    <w:rsid w:val="00A60E1E"/>
    <w:rsid w:val="00A62E03"/>
    <w:rsid w:val="00A64E48"/>
    <w:rsid w:val="00A65380"/>
    <w:rsid w:val="00A655F1"/>
    <w:rsid w:val="00A66DAF"/>
    <w:rsid w:val="00A66F3A"/>
    <w:rsid w:val="00A67155"/>
    <w:rsid w:val="00A67541"/>
    <w:rsid w:val="00A70C53"/>
    <w:rsid w:val="00A7132D"/>
    <w:rsid w:val="00A72445"/>
    <w:rsid w:val="00A72F4B"/>
    <w:rsid w:val="00A73727"/>
    <w:rsid w:val="00A73A7A"/>
    <w:rsid w:val="00A74D0E"/>
    <w:rsid w:val="00A766F7"/>
    <w:rsid w:val="00A80CE7"/>
    <w:rsid w:val="00A8137E"/>
    <w:rsid w:val="00A81F8F"/>
    <w:rsid w:val="00A820E3"/>
    <w:rsid w:val="00A83097"/>
    <w:rsid w:val="00A85341"/>
    <w:rsid w:val="00A864D9"/>
    <w:rsid w:val="00A86ABE"/>
    <w:rsid w:val="00A91185"/>
    <w:rsid w:val="00A917A6"/>
    <w:rsid w:val="00A91A87"/>
    <w:rsid w:val="00A93B65"/>
    <w:rsid w:val="00A93C2E"/>
    <w:rsid w:val="00A942C2"/>
    <w:rsid w:val="00A94A90"/>
    <w:rsid w:val="00A94CF4"/>
    <w:rsid w:val="00A95E19"/>
    <w:rsid w:val="00A96D2D"/>
    <w:rsid w:val="00A977CC"/>
    <w:rsid w:val="00AA1093"/>
    <w:rsid w:val="00AA3130"/>
    <w:rsid w:val="00AA507D"/>
    <w:rsid w:val="00AA5420"/>
    <w:rsid w:val="00AA6C09"/>
    <w:rsid w:val="00AB0C5A"/>
    <w:rsid w:val="00AB1764"/>
    <w:rsid w:val="00AB2CE7"/>
    <w:rsid w:val="00AB3A75"/>
    <w:rsid w:val="00AB3E47"/>
    <w:rsid w:val="00AB4014"/>
    <w:rsid w:val="00AB4F0E"/>
    <w:rsid w:val="00AB5E21"/>
    <w:rsid w:val="00AB6F1A"/>
    <w:rsid w:val="00AB7E2E"/>
    <w:rsid w:val="00AC3022"/>
    <w:rsid w:val="00AC5B12"/>
    <w:rsid w:val="00AC5E7B"/>
    <w:rsid w:val="00AC70BE"/>
    <w:rsid w:val="00AC7264"/>
    <w:rsid w:val="00AC76CA"/>
    <w:rsid w:val="00AD0C26"/>
    <w:rsid w:val="00AD2CDA"/>
    <w:rsid w:val="00AD31A5"/>
    <w:rsid w:val="00AD3BF9"/>
    <w:rsid w:val="00AD4803"/>
    <w:rsid w:val="00AD48DD"/>
    <w:rsid w:val="00AD5B30"/>
    <w:rsid w:val="00AE0888"/>
    <w:rsid w:val="00AE0A22"/>
    <w:rsid w:val="00AE0ED8"/>
    <w:rsid w:val="00AE0F2B"/>
    <w:rsid w:val="00AE2283"/>
    <w:rsid w:val="00AE4819"/>
    <w:rsid w:val="00AE650D"/>
    <w:rsid w:val="00AE6AB5"/>
    <w:rsid w:val="00AF0907"/>
    <w:rsid w:val="00AF0FD5"/>
    <w:rsid w:val="00AF1B15"/>
    <w:rsid w:val="00AF5DE4"/>
    <w:rsid w:val="00B017AC"/>
    <w:rsid w:val="00B01FCA"/>
    <w:rsid w:val="00B12766"/>
    <w:rsid w:val="00B15192"/>
    <w:rsid w:val="00B153C3"/>
    <w:rsid w:val="00B154A7"/>
    <w:rsid w:val="00B16BCF"/>
    <w:rsid w:val="00B20786"/>
    <w:rsid w:val="00B20A60"/>
    <w:rsid w:val="00B21AB1"/>
    <w:rsid w:val="00B247FD"/>
    <w:rsid w:val="00B24ADA"/>
    <w:rsid w:val="00B24E39"/>
    <w:rsid w:val="00B25A10"/>
    <w:rsid w:val="00B26314"/>
    <w:rsid w:val="00B268CF"/>
    <w:rsid w:val="00B27CC2"/>
    <w:rsid w:val="00B30D7E"/>
    <w:rsid w:val="00B312D8"/>
    <w:rsid w:val="00B31C1E"/>
    <w:rsid w:val="00B32DB9"/>
    <w:rsid w:val="00B34192"/>
    <w:rsid w:val="00B35AA2"/>
    <w:rsid w:val="00B378FD"/>
    <w:rsid w:val="00B37F76"/>
    <w:rsid w:val="00B409BD"/>
    <w:rsid w:val="00B4385D"/>
    <w:rsid w:val="00B43923"/>
    <w:rsid w:val="00B44E6F"/>
    <w:rsid w:val="00B45407"/>
    <w:rsid w:val="00B45609"/>
    <w:rsid w:val="00B4643C"/>
    <w:rsid w:val="00B46AFD"/>
    <w:rsid w:val="00B5056A"/>
    <w:rsid w:val="00B51125"/>
    <w:rsid w:val="00B519A6"/>
    <w:rsid w:val="00B51C7D"/>
    <w:rsid w:val="00B51EF2"/>
    <w:rsid w:val="00B52414"/>
    <w:rsid w:val="00B52485"/>
    <w:rsid w:val="00B54D4B"/>
    <w:rsid w:val="00B55013"/>
    <w:rsid w:val="00B572A0"/>
    <w:rsid w:val="00B57E17"/>
    <w:rsid w:val="00B621EB"/>
    <w:rsid w:val="00B64D49"/>
    <w:rsid w:val="00B675D0"/>
    <w:rsid w:val="00B6781A"/>
    <w:rsid w:val="00B70BAA"/>
    <w:rsid w:val="00B71DF8"/>
    <w:rsid w:val="00B71FD2"/>
    <w:rsid w:val="00B73537"/>
    <w:rsid w:val="00B73777"/>
    <w:rsid w:val="00B80AB7"/>
    <w:rsid w:val="00B814C1"/>
    <w:rsid w:val="00B819EC"/>
    <w:rsid w:val="00B82EE7"/>
    <w:rsid w:val="00B83229"/>
    <w:rsid w:val="00B8353F"/>
    <w:rsid w:val="00B83F21"/>
    <w:rsid w:val="00B85C3E"/>
    <w:rsid w:val="00B85ED4"/>
    <w:rsid w:val="00B86A82"/>
    <w:rsid w:val="00B86BE6"/>
    <w:rsid w:val="00B873D0"/>
    <w:rsid w:val="00B8779A"/>
    <w:rsid w:val="00B90028"/>
    <w:rsid w:val="00BA1131"/>
    <w:rsid w:val="00BA11C9"/>
    <w:rsid w:val="00BA121B"/>
    <w:rsid w:val="00BA3FEF"/>
    <w:rsid w:val="00BA4372"/>
    <w:rsid w:val="00BA5DB0"/>
    <w:rsid w:val="00BA6121"/>
    <w:rsid w:val="00BB1B0C"/>
    <w:rsid w:val="00BB259F"/>
    <w:rsid w:val="00BB2E7C"/>
    <w:rsid w:val="00BB3F95"/>
    <w:rsid w:val="00BB4187"/>
    <w:rsid w:val="00BB5AC5"/>
    <w:rsid w:val="00BB6332"/>
    <w:rsid w:val="00BC0003"/>
    <w:rsid w:val="00BC1040"/>
    <w:rsid w:val="00BC10C8"/>
    <w:rsid w:val="00BC2FDD"/>
    <w:rsid w:val="00BC36B3"/>
    <w:rsid w:val="00BC3B0A"/>
    <w:rsid w:val="00BC4684"/>
    <w:rsid w:val="00BC4C46"/>
    <w:rsid w:val="00BC605B"/>
    <w:rsid w:val="00BC6315"/>
    <w:rsid w:val="00BD00FB"/>
    <w:rsid w:val="00BD038B"/>
    <w:rsid w:val="00BD0A12"/>
    <w:rsid w:val="00BD15C5"/>
    <w:rsid w:val="00BD5E50"/>
    <w:rsid w:val="00BD61D5"/>
    <w:rsid w:val="00BE548F"/>
    <w:rsid w:val="00BE57B4"/>
    <w:rsid w:val="00BE5A54"/>
    <w:rsid w:val="00BE5CAA"/>
    <w:rsid w:val="00BE68E7"/>
    <w:rsid w:val="00BE6F94"/>
    <w:rsid w:val="00BF5282"/>
    <w:rsid w:val="00BF5BDB"/>
    <w:rsid w:val="00BF677F"/>
    <w:rsid w:val="00BF7E76"/>
    <w:rsid w:val="00C01E1D"/>
    <w:rsid w:val="00C03C9D"/>
    <w:rsid w:val="00C048C5"/>
    <w:rsid w:val="00C06592"/>
    <w:rsid w:val="00C12949"/>
    <w:rsid w:val="00C16C6C"/>
    <w:rsid w:val="00C16C89"/>
    <w:rsid w:val="00C17DA6"/>
    <w:rsid w:val="00C2026E"/>
    <w:rsid w:val="00C21342"/>
    <w:rsid w:val="00C21F5B"/>
    <w:rsid w:val="00C23A29"/>
    <w:rsid w:val="00C242A8"/>
    <w:rsid w:val="00C24EEC"/>
    <w:rsid w:val="00C26A17"/>
    <w:rsid w:val="00C30FF8"/>
    <w:rsid w:val="00C32020"/>
    <w:rsid w:val="00C35EC8"/>
    <w:rsid w:val="00C4013B"/>
    <w:rsid w:val="00C40D9B"/>
    <w:rsid w:val="00C44EDA"/>
    <w:rsid w:val="00C45A65"/>
    <w:rsid w:val="00C46956"/>
    <w:rsid w:val="00C50232"/>
    <w:rsid w:val="00C52275"/>
    <w:rsid w:val="00C52621"/>
    <w:rsid w:val="00C52831"/>
    <w:rsid w:val="00C5644D"/>
    <w:rsid w:val="00C575F2"/>
    <w:rsid w:val="00C57905"/>
    <w:rsid w:val="00C62D9B"/>
    <w:rsid w:val="00C63496"/>
    <w:rsid w:val="00C678CE"/>
    <w:rsid w:val="00C706C8"/>
    <w:rsid w:val="00C713CE"/>
    <w:rsid w:val="00C720A2"/>
    <w:rsid w:val="00C72256"/>
    <w:rsid w:val="00C72ABF"/>
    <w:rsid w:val="00C72FC4"/>
    <w:rsid w:val="00C74852"/>
    <w:rsid w:val="00C75199"/>
    <w:rsid w:val="00C754D2"/>
    <w:rsid w:val="00C75BF8"/>
    <w:rsid w:val="00C75EB2"/>
    <w:rsid w:val="00C77695"/>
    <w:rsid w:val="00C81BE9"/>
    <w:rsid w:val="00C8395E"/>
    <w:rsid w:val="00C85A5A"/>
    <w:rsid w:val="00C85E6C"/>
    <w:rsid w:val="00C8607B"/>
    <w:rsid w:val="00C913B1"/>
    <w:rsid w:val="00C91CCB"/>
    <w:rsid w:val="00C9339C"/>
    <w:rsid w:val="00C93677"/>
    <w:rsid w:val="00C93FC0"/>
    <w:rsid w:val="00C94775"/>
    <w:rsid w:val="00C97B44"/>
    <w:rsid w:val="00CA2E75"/>
    <w:rsid w:val="00CA5275"/>
    <w:rsid w:val="00CA59E1"/>
    <w:rsid w:val="00CA6C49"/>
    <w:rsid w:val="00CA75C8"/>
    <w:rsid w:val="00CA7730"/>
    <w:rsid w:val="00CB01F7"/>
    <w:rsid w:val="00CB090D"/>
    <w:rsid w:val="00CB249E"/>
    <w:rsid w:val="00CB2944"/>
    <w:rsid w:val="00CB4E14"/>
    <w:rsid w:val="00CB5C4C"/>
    <w:rsid w:val="00CB5D30"/>
    <w:rsid w:val="00CB669B"/>
    <w:rsid w:val="00CB6783"/>
    <w:rsid w:val="00CB757B"/>
    <w:rsid w:val="00CB787D"/>
    <w:rsid w:val="00CC0190"/>
    <w:rsid w:val="00CC0BAF"/>
    <w:rsid w:val="00CC1A3B"/>
    <w:rsid w:val="00CC1D26"/>
    <w:rsid w:val="00CC5930"/>
    <w:rsid w:val="00CC6194"/>
    <w:rsid w:val="00CC6DFD"/>
    <w:rsid w:val="00CC7194"/>
    <w:rsid w:val="00CD08EA"/>
    <w:rsid w:val="00CD11D2"/>
    <w:rsid w:val="00CD194E"/>
    <w:rsid w:val="00CD1BAA"/>
    <w:rsid w:val="00CD30A1"/>
    <w:rsid w:val="00CD4B9B"/>
    <w:rsid w:val="00CD6184"/>
    <w:rsid w:val="00CD7D30"/>
    <w:rsid w:val="00CD7F59"/>
    <w:rsid w:val="00CE0B24"/>
    <w:rsid w:val="00CE10E0"/>
    <w:rsid w:val="00CE1FAA"/>
    <w:rsid w:val="00CE313C"/>
    <w:rsid w:val="00CE4FB6"/>
    <w:rsid w:val="00CE51C4"/>
    <w:rsid w:val="00CE5C39"/>
    <w:rsid w:val="00CF0044"/>
    <w:rsid w:val="00CF1070"/>
    <w:rsid w:val="00CF10AF"/>
    <w:rsid w:val="00CF1561"/>
    <w:rsid w:val="00CF2019"/>
    <w:rsid w:val="00CF6C0F"/>
    <w:rsid w:val="00D03238"/>
    <w:rsid w:val="00D0375F"/>
    <w:rsid w:val="00D10FB5"/>
    <w:rsid w:val="00D11392"/>
    <w:rsid w:val="00D12787"/>
    <w:rsid w:val="00D13844"/>
    <w:rsid w:val="00D2021E"/>
    <w:rsid w:val="00D219CD"/>
    <w:rsid w:val="00D21ED3"/>
    <w:rsid w:val="00D224DA"/>
    <w:rsid w:val="00D24AB3"/>
    <w:rsid w:val="00D24E72"/>
    <w:rsid w:val="00D25CCB"/>
    <w:rsid w:val="00D2715F"/>
    <w:rsid w:val="00D27502"/>
    <w:rsid w:val="00D27C51"/>
    <w:rsid w:val="00D300D4"/>
    <w:rsid w:val="00D31D69"/>
    <w:rsid w:val="00D33A67"/>
    <w:rsid w:val="00D34046"/>
    <w:rsid w:val="00D3494F"/>
    <w:rsid w:val="00D35E81"/>
    <w:rsid w:val="00D371EA"/>
    <w:rsid w:val="00D400AE"/>
    <w:rsid w:val="00D408FB"/>
    <w:rsid w:val="00D43845"/>
    <w:rsid w:val="00D440B5"/>
    <w:rsid w:val="00D45D19"/>
    <w:rsid w:val="00D506E0"/>
    <w:rsid w:val="00D50B53"/>
    <w:rsid w:val="00D51C50"/>
    <w:rsid w:val="00D524B6"/>
    <w:rsid w:val="00D52AB9"/>
    <w:rsid w:val="00D52E16"/>
    <w:rsid w:val="00D5354F"/>
    <w:rsid w:val="00D53A6D"/>
    <w:rsid w:val="00D56358"/>
    <w:rsid w:val="00D563CB"/>
    <w:rsid w:val="00D568D6"/>
    <w:rsid w:val="00D56FA9"/>
    <w:rsid w:val="00D572D5"/>
    <w:rsid w:val="00D57343"/>
    <w:rsid w:val="00D61261"/>
    <w:rsid w:val="00D61A04"/>
    <w:rsid w:val="00D63F5B"/>
    <w:rsid w:val="00D64BC8"/>
    <w:rsid w:val="00D64E9A"/>
    <w:rsid w:val="00D6781D"/>
    <w:rsid w:val="00D70A16"/>
    <w:rsid w:val="00D7233E"/>
    <w:rsid w:val="00D728A4"/>
    <w:rsid w:val="00D749CE"/>
    <w:rsid w:val="00D762F6"/>
    <w:rsid w:val="00D76919"/>
    <w:rsid w:val="00D7694F"/>
    <w:rsid w:val="00D81EAD"/>
    <w:rsid w:val="00D83F87"/>
    <w:rsid w:val="00D843EF"/>
    <w:rsid w:val="00D8556A"/>
    <w:rsid w:val="00D85ED0"/>
    <w:rsid w:val="00D870B8"/>
    <w:rsid w:val="00D873D8"/>
    <w:rsid w:val="00D91E36"/>
    <w:rsid w:val="00D92013"/>
    <w:rsid w:val="00D92B03"/>
    <w:rsid w:val="00D93FCA"/>
    <w:rsid w:val="00D95B67"/>
    <w:rsid w:val="00D9751B"/>
    <w:rsid w:val="00DA1035"/>
    <w:rsid w:val="00DA3CCC"/>
    <w:rsid w:val="00DA43D0"/>
    <w:rsid w:val="00DA536D"/>
    <w:rsid w:val="00DA6394"/>
    <w:rsid w:val="00DA778B"/>
    <w:rsid w:val="00DB0232"/>
    <w:rsid w:val="00DB0241"/>
    <w:rsid w:val="00DB0606"/>
    <w:rsid w:val="00DB17C7"/>
    <w:rsid w:val="00DB37FD"/>
    <w:rsid w:val="00DB41C4"/>
    <w:rsid w:val="00DB48FE"/>
    <w:rsid w:val="00DB5657"/>
    <w:rsid w:val="00DC147C"/>
    <w:rsid w:val="00DC1823"/>
    <w:rsid w:val="00DC1B83"/>
    <w:rsid w:val="00DC24E0"/>
    <w:rsid w:val="00DC2BDD"/>
    <w:rsid w:val="00DC3574"/>
    <w:rsid w:val="00DC3D62"/>
    <w:rsid w:val="00DC4C3E"/>
    <w:rsid w:val="00DD10C7"/>
    <w:rsid w:val="00DD1291"/>
    <w:rsid w:val="00DD4DCF"/>
    <w:rsid w:val="00DE3FE0"/>
    <w:rsid w:val="00DE417A"/>
    <w:rsid w:val="00DE4AC1"/>
    <w:rsid w:val="00DE529E"/>
    <w:rsid w:val="00DE6EA1"/>
    <w:rsid w:val="00DF08CB"/>
    <w:rsid w:val="00DF1344"/>
    <w:rsid w:val="00DF18CD"/>
    <w:rsid w:val="00DF2754"/>
    <w:rsid w:val="00DF2E86"/>
    <w:rsid w:val="00DF2FB6"/>
    <w:rsid w:val="00DF6503"/>
    <w:rsid w:val="00DF7C22"/>
    <w:rsid w:val="00E00521"/>
    <w:rsid w:val="00E00F76"/>
    <w:rsid w:val="00E0263B"/>
    <w:rsid w:val="00E074B1"/>
    <w:rsid w:val="00E120E4"/>
    <w:rsid w:val="00E122C2"/>
    <w:rsid w:val="00E1336B"/>
    <w:rsid w:val="00E163B2"/>
    <w:rsid w:val="00E163C7"/>
    <w:rsid w:val="00E21F65"/>
    <w:rsid w:val="00E2204E"/>
    <w:rsid w:val="00E22E65"/>
    <w:rsid w:val="00E23219"/>
    <w:rsid w:val="00E24225"/>
    <w:rsid w:val="00E257F4"/>
    <w:rsid w:val="00E26EE0"/>
    <w:rsid w:val="00E26EE2"/>
    <w:rsid w:val="00E27CB0"/>
    <w:rsid w:val="00E27EBD"/>
    <w:rsid w:val="00E30422"/>
    <w:rsid w:val="00E331A3"/>
    <w:rsid w:val="00E3334A"/>
    <w:rsid w:val="00E34F44"/>
    <w:rsid w:val="00E351BB"/>
    <w:rsid w:val="00E370A3"/>
    <w:rsid w:val="00E41FFB"/>
    <w:rsid w:val="00E437A9"/>
    <w:rsid w:val="00E449EA"/>
    <w:rsid w:val="00E44BF7"/>
    <w:rsid w:val="00E455BE"/>
    <w:rsid w:val="00E45E46"/>
    <w:rsid w:val="00E46053"/>
    <w:rsid w:val="00E46428"/>
    <w:rsid w:val="00E46884"/>
    <w:rsid w:val="00E50C97"/>
    <w:rsid w:val="00E52604"/>
    <w:rsid w:val="00E54D23"/>
    <w:rsid w:val="00E55E9B"/>
    <w:rsid w:val="00E60E8B"/>
    <w:rsid w:val="00E619A5"/>
    <w:rsid w:val="00E63160"/>
    <w:rsid w:val="00E63CA7"/>
    <w:rsid w:val="00E65D67"/>
    <w:rsid w:val="00E66B42"/>
    <w:rsid w:val="00E675E3"/>
    <w:rsid w:val="00E74FB9"/>
    <w:rsid w:val="00E750E3"/>
    <w:rsid w:val="00E75516"/>
    <w:rsid w:val="00E75CFA"/>
    <w:rsid w:val="00E75EFB"/>
    <w:rsid w:val="00E7745B"/>
    <w:rsid w:val="00E814D9"/>
    <w:rsid w:val="00E81AC6"/>
    <w:rsid w:val="00E81C61"/>
    <w:rsid w:val="00E840EE"/>
    <w:rsid w:val="00E86566"/>
    <w:rsid w:val="00E86FBF"/>
    <w:rsid w:val="00E8717C"/>
    <w:rsid w:val="00E90E02"/>
    <w:rsid w:val="00E923DF"/>
    <w:rsid w:val="00E92862"/>
    <w:rsid w:val="00E931B0"/>
    <w:rsid w:val="00E951B0"/>
    <w:rsid w:val="00E96791"/>
    <w:rsid w:val="00EA07F8"/>
    <w:rsid w:val="00EA13C1"/>
    <w:rsid w:val="00EA1508"/>
    <w:rsid w:val="00EA43E0"/>
    <w:rsid w:val="00EA4D67"/>
    <w:rsid w:val="00EA4FB7"/>
    <w:rsid w:val="00EA52A7"/>
    <w:rsid w:val="00EA72D1"/>
    <w:rsid w:val="00EA76FC"/>
    <w:rsid w:val="00EA779F"/>
    <w:rsid w:val="00EB0CBF"/>
    <w:rsid w:val="00EB133A"/>
    <w:rsid w:val="00EB1B8B"/>
    <w:rsid w:val="00EB3382"/>
    <w:rsid w:val="00EC09D5"/>
    <w:rsid w:val="00EC42DD"/>
    <w:rsid w:val="00EC4615"/>
    <w:rsid w:val="00EC62BA"/>
    <w:rsid w:val="00EC6ED7"/>
    <w:rsid w:val="00EC7CFC"/>
    <w:rsid w:val="00ED0240"/>
    <w:rsid w:val="00ED228A"/>
    <w:rsid w:val="00ED2C89"/>
    <w:rsid w:val="00ED4337"/>
    <w:rsid w:val="00ED4407"/>
    <w:rsid w:val="00ED6B39"/>
    <w:rsid w:val="00ED7035"/>
    <w:rsid w:val="00EE03AF"/>
    <w:rsid w:val="00EE076D"/>
    <w:rsid w:val="00EE085D"/>
    <w:rsid w:val="00EE1FA5"/>
    <w:rsid w:val="00EE262F"/>
    <w:rsid w:val="00EE354C"/>
    <w:rsid w:val="00EE3CE6"/>
    <w:rsid w:val="00EE3D30"/>
    <w:rsid w:val="00EE6FE3"/>
    <w:rsid w:val="00EE7BA2"/>
    <w:rsid w:val="00EF0740"/>
    <w:rsid w:val="00EF2027"/>
    <w:rsid w:val="00EF3CEB"/>
    <w:rsid w:val="00EF5177"/>
    <w:rsid w:val="00EF66A8"/>
    <w:rsid w:val="00EF77A7"/>
    <w:rsid w:val="00EF7EBA"/>
    <w:rsid w:val="00F02C02"/>
    <w:rsid w:val="00F03E16"/>
    <w:rsid w:val="00F04407"/>
    <w:rsid w:val="00F04794"/>
    <w:rsid w:val="00F05AC7"/>
    <w:rsid w:val="00F06565"/>
    <w:rsid w:val="00F06C6B"/>
    <w:rsid w:val="00F07109"/>
    <w:rsid w:val="00F07485"/>
    <w:rsid w:val="00F106F4"/>
    <w:rsid w:val="00F1082B"/>
    <w:rsid w:val="00F12479"/>
    <w:rsid w:val="00F12683"/>
    <w:rsid w:val="00F12B8C"/>
    <w:rsid w:val="00F12BCB"/>
    <w:rsid w:val="00F12C1D"/>
    <w:rsid w:val="00F142CF"/>
    <w:rsid w:val="00F147F9"/>
    <w:rsid w:val="00F14B71"/>
    <w:rsid w:val="00F151C4"/>
    <w:rsid w:val="00F15848"/>
    <w:rsid w:val="00F160CE"/>
    <w:rsid w:val="00F16408"/>
    <w:rsid w:val="00F21821"/>
    <w:rsid w:val="00F234AE"/>
    <w:rsid w:val="00F23544"/>
    <w:rsid w:val="00F23D3E"/>
    <w:rsid w:val="00F24623"/>
    <w:rsid w:val="00F26526"/>
    <w:rsid w:val="00F2681F"/>
    <w:rsid w:val="00F2713D"/>
    <w:rsid w:val="00F27AD8"/>
    <w:rsid w:val="00F32FFE"/>
    <w:rsid w:val="00F33E5B"/>
    <w:rsid w:val="00F34829"/>
    <w:rsid w:val="00F35E00"/>
    <w:rsid w:val="00F3656D"/>
    <w:rsid w:val="00F36817"/>
    <w:rsid w:val="00F36A4B"/>
    <w:rsid w:val="00F402E7"/>
    <w:rsid w:val="00F4083B"/>
    <w:rsid w:val="00F40A3D"/>
    <w:rsid w:val="00F446CB"/>
    <w:rsid w:val="00F4475B"/>
    <w:rsid w:val="00F45572"/>
    <w:rsid w:val="00F472B1"/>
    <w:rsid w:val="00F502FD"/>
    <w:rsid w:val="00F5050F"/>
    <w:rsid w:val="00F512FE"/>
    <w:rsid w:val="00F5194F"/>
    <w:rsid w:val="00F5278E"/>
    <w:rsid w:val="00F55C03"/>
    <w:rsid w:val="00F5683A"/>
    <w:rsid w:val="00F56961"/>
    <w:rsid w:val="00F56DCC"/>
    <w:rsid w:val="00F6072C"/>
    <w:rsid w:val="00F62493"/>
    <w:rsid w:val="00F63DC9"/>
    <w:rsid w:val="00F645A8"/>
    <w:rsid w:val="00F66082"/>
    <w:rsid w:val="00F7200B"/>
    <w:rsid w:val="00F7505B"/>
    <w:rsid w:val="00F76FF0"/>
    <w:rsid w:val="00F81D5B"/>
    <w:rsid w:val="00F85562"/>
    <w:rsid w:val="00F85DBC"/>
    <w:rsid w:val="00F8696D"/>
    <w:rsid w:val="00F8746F"/>
    <w:rsid w:val="00F8780B"/>
    <w:rsid w:val="00F902CC"/>
    <w:rsid w:val="00F9052A"/>
    <w:rsid w:val="00F90CCB"/>
    <w:rsid w:val="00F91132"/>
    <w:rsid w:val="00F914DB"/>
    <w:rsid w:val="00F919EC"/>
    <w:rsid w:val="00F91AF6"/>
    <w:rsid w:val="00F926B4"/>
    <w:rsid w:val="00F932D8"/>
    <w:rsid w:val="00F93488"/>
    <w:rsid w:val="00F97AF4"/>
    <w:rsid w:val="00FA028C"/>
    <w:rsid w:val="00FA07B7"/>
    <w:rsid w:val="00FA087C"/>
    <w:rsid w:val="00FA15A0"/>
    <w:rsid w:val="00FA16AE"/>
    <w:rsid w:val="00FA1F52"/>
    <w:rsid w:val="00FA1F9C"/>
    <w:rsid w:val="00FA4B45"/>
    <w:rsid w:val="00FA6620"/>
    <w:rsid w:val="00FA7678"/>
    <w:rsid w:val="00FB2952"/>
    <w:rsid w:val="00FB4A8B"/>
    <w:rsid w:val="00FB615D"/>
    <w:rsid w:val="00FC36B8"/>
    <w:rsid w:val="00FC415A"/>
    <w:rsid w:val="00FC5B96"/>
    <w:rsid w:val="00FC6203"/>
    <w:rsid w:val="00FD1ED2"/>
    <w:rsid w:val="00FD2268"/>
    <w:rsid w:val="00FD4386"/>
    <w:rsid w:val="00FE1C90"/>
    <w:rsid w:val="00FE1CE5"/>
    <w:rsid w:val="00FE22BE"/>
    <w:rsid w:val="00FE3AAF"/>
    <w:rsid w:val="00FE3D2A"/>
    <w:rsid w:val="00FE55B6"/>
    <w:rsid w:val="00FE5AB9"/>
    <w:rsid w:val="00FE5F0C"/>
    <w:rsid w:val="00FE6E38"/>
    <w:rsid w:val="00FF1378"/>
    <w:rsid w:val="00FF261C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1516"/>
  <w15:chartTrackingRefBased/>
  <w15:docId w15:val="{3E7B9615-DF4C-4F37-A615-C4C815F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AB2CE7"/>
    <w:pPr>
      <w:spacing w:before="120" w:after="120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rsid w:val="00AB2C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2CE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CE7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E74F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4F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E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ED5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EF3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BolognaDersler$ctl71$btnDersKod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grdBolognaDersler$ctl73$btnDersKod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grdBolognaDersler$ctl72$btnDersKod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under</dc:creator>
  <cp:keywords/>
  <dc:description/>
  <cp:lastModifiedBy>yeni</cp:lastModifiedBy>
  <cp:revision>2</cp:revision>
  <cp:lastPrinted>2024-02-27T12:59:00Z</cp:lastPrinted>
  <dcterms:created xsi:type="dcterms:W3CDTF">2025-03-25T08:12:00Z</dcterms:created>
  <dcterms:modified xsi:type="dcterms:W3CDTF">2025-03-25T08:12:00Z</dcterms:modified>
</cp:coreProperties>
</file>