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59EFD" w14:textId="5341325D" w:rsidR="00EB5C24" w:rsidRDefault="00EB5C24" w:rsidP="004C5DEC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07360D8E" w14:textId="77777777" w:rsidR="00EB5C24" w:rsidRDefault="00EB5C24" w:rsidP="004C5DEC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6DE9B1F" w14:textId="77777777" w:rsidR="00274026" w:rsidRDefault="005B1740" w:rsidP="004C5DEC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2D06B8">
        <w:rPr>
          <w:rFonts w:asciiTheme="minorHAnsi" w:hAnsiTheme="minorHAnsi"/>
          <w:b/>
          <w:bCs/>
          <w:sz w:val="20"/>
          <w:szCs w:val="20"/>
        </w:rPr>
        <w:t>DOĞU DİLLERİ VE EDEBİYATLARI BÖLÜMÜ</w:t>
      </w:r>
      <w:r w:rsidR="004C5DEC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7D8EF48D" w14:textId="134AC7C5" w:rsidR="005B112A" w:rsidRDefault="005B112A" w:rsidP="004C5DEC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2D06B8">
        <w:rPr>
          <w:rFonts w:asciiTheme="minorHAnsi" w:hAnsiTheme="minorHAnsi"/>
          <w:b/>
          <w:bCs/>
          <w:sz w:val="20"/>
          <w:szCs w:val="20"/>
        </w:rPr>
        <w:t xml:space="preserve">ARAP DİLİ VE EDEBİYATI ANABİLİM DALI </w:t>
      </w:r>
      <w:r w:rsidR="00445E72">
        <w:rPr>
          <w:rFonts w:asciiTheme="minorHAnsi" w:hAnsiTheme="minorHAnsi"/>
          <w:b/>
          <w:bCs/>
          <w:sz w:val="20"/>
          <w:szCs w:val="20"/>
        </w:rPr>
        <w:t>2025</w:t>
      </w:r>
      <w:r w:rsidRPr="002D06B8">
        <w:rPr>
          <w:rFonts w:asciiTheme="minorHAnsi" w:hAnsiTheme="minorHAnsi"/>
          <w:b/>
          <w:bCs/>
          <w:sz w:val="20"/>
          <w:szCs w:val="20"/>
        </w:rPr>
        <w:t>-</w:t>
      </w:r>
      <w:r w:rsidR="00445E72">
        <w:rPr>
          <w:rFonts w:asciiTheme="minorHAnsi" w:hAnsiTheme="minorHAnsi"/>
          <w:b/>
          <w:bCs/>
          <w:sz w:val="20"/>
          <w:szCs w:val="20"/>
        </w:rPr>
        <w:t>2026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61654C">
        <w:rPr>
          <w:rFonts w:asciiTheme="minorHAnsi" w:hAnsiTheme="minorHAnsi"/>
          <w:b/>
          <w:bCs/>
          <w:sz w:val="20"/>
          <w:szCs w:val="20"/>
        </w:rPr>
        <w:t>BAHAR</w:t>
      </w:r>
      <w:r>
        <w:rPr>
          <w:rFonts w:asciiTheme="minorHAnsi" w:hAnsiTheme="minorHAnsi"/>
          <w:b/>
          <w:bCs/>
          <w:sz w:val="20"/>
          <w:szCs w:val="20"/>
        </w:rPr>
        <w:t xml:space="preserve"> DÖNEMİ </w:t>
      </w:r>
      <w:r w:rsidR="0061654C">
        <w:rPr>
          <w:rFonts w:asciiTheme="minorHAnsi" w:hAnsiTheme="minorHAnsi"/>
          <w:b/>
          <w:bCs/>
          <w:sz w:val="20"/>
          <w:szCs w:val="20"/>
        </w:rPr>
        <w:t>VİZE</w:t>
      </w:r>
      <w:r w:rsidR="003C3485">
        <w:rPr>
          <w:rFonts w:asciiTheme="minorHAnsi" w:hAnsiTheme="minorHAnsi"/>
          <w:b/>
          <w:bCs/>
          <w:sz w:val="20"/>
          <w:szCs w:val="20"/>
        </w:rPr>
        <w:t xml:space="preserve"> VE MAZERET</w:t>
      </w:r>
      <w:r w:rsidRPr="002D06B8">
        <w:rPr>
          <w:rFonts w:asciiTheme="minorHAnsi" w:hAnsiTheme="minorHAnsi"/>
          <w:b/>
          <w:bCs/>
          <w:sz w:val="20"/>
          <w:szCs w:val="20"/>
        </w:rPr>
        <w:t xml:space="preserve"> SINAV TARİHLERİ</w:t>
      </w:r>
    </w:p>
    <w:p w14:paraId="7048B0BE" w14:textId="77777777" w:rsidR="005B112A" w:rsidRPr="002D06B8" w:rsidRDefault="005B112A" w:rsidP="005B112A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1476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796"/>
        <w:gridCol w:w="3231"/>
        <w:gridCol w:w="2647"/>
        <w:gridCol w:w="953"/>
        <w:gridCol w:w="1067"/>
        <w:gridCol w:w="992"/>
        <w:gridCol w:w="850"/>
        <w:gridCol w:w="1873"/>
        <w:gridCol w:w="2003"/>
      </w:tblGrid>
      <w:tr w:rsidR="007D5D3C" w:rsidRPr="002D06B8" w14:paraId="0D8E27E7" w14:textId="77777777" w:rsidTr="00CC5208">
        <w:trPr>
          <w:cantSplit/>
          <w:trHeight w:val="352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B15C0A" w14:textId="77777777" w:rsidR="007D5D3C" w:rsidRPr="002D06B8" w:rsidRDefault="007D5D3C" w:rsidP="002A6FEC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224BE94" w14:textId="77777777" w:rsidR="007D5D3C" w:rsidRPr="002D06B8" w:rsidRDefault="007D5D3C" w:rsidP="002A6FEC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3231" w:type="dxa"/>
            <w:tcBorders>
              <w:top w:val="double" w:sz="4" w:space="0" w:color="auto"/>
              <w:right w:val="double" w:sz="2" w:space="0" w:color="auto"/>
            </w:tcBorders>
            <w:shd w:val="clear" w:color="auto" w:fill="E6E6E6"/>
            <w:vAlign w:val="center"/>
          </w:tcPr>
          <w:p w14:paraId="7B76DFEF" w14:textId="77777777" w:rsidR="007D5D3C" w:rsidRPr="002D06B8" w:rsidRDefault="007D5D3C" w:rsidP="002A6FEC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647" w:type="dxa"/>
            <w:tcBorders>
              <w:top w:val="double" w:sz="4" w:space="0" w:color="auto"/>
              <w:left w:val="double" w:sz="2" w:space="0" w:color="auto"/>
            </w:tcBorders>
            <w:shd w:val="clear" w:color="auto" w:fill="E6E6E6"/>
            <w:vAlign w:val="center"/>
          </w:tcPr>
          <w:p w14:paraId="1A79CC50" w14:textId="77777777" w:rsidR="007D5D3C" w:rsidRPr="002D06B8" w:rsidRDefault="007D5D3C" w:rsidP="002A6FEC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 SORUMLUSU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D9FCF89" w14:textId="46A8DB18" w:rsidR="007D5D3C" w:rsidRPr="002D06B8" w:rsidRDefault="003F0351" w:rsidP="004C5DEC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VİZE</w:t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6E996A3" w14:textId="342E133C" w:rsidR="007D5D3C" w:rsidRPr="002D06B8" w:rsidRDefault="003F0351" w:rsidP="002A6FEC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MAZERET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A4492DA" w14:textId="77777777" w:rsidR="007D5D3C" w:rsidRPr="002D06B8" w:rsidRDefault="007D5D3C" w:rsidP="004C5DEC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3C29268" w14:textId="77777777" w:rsidR="007D5D3C" w:rsidRPr="002D06B8" w:rsidRDefault="007D5D3C" w:rsidP="004C5DEC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18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A777820" w14:textId="77777777" w:rsidR="007D5D3C" w:rsidRPr="002D06B8" w:rsidRDefault="007D5D3C" w:rsidP="00531D78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GÖREVLİ ÖĞRETİM ELEMANLARI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4481D04" w14:textId="77777777" w:rsidR="007D5D3C" w:rsidRPr="002D06B8" w:rsidRDefault="007D5D3C" w:rsidP="00531D78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GÖREVLİ ÖĞRETİM ELEMANLARI</w:t>
            </w:r>
          </w:p>
        </w:tc>
      </w:tr>
      <w:tr w:rsidR="00A40A35" w:rsidRPr="002D06B8" w14:paraId="03A73D3E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B577E0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68B37BF" w14:textId="716314A0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HAZIRLIK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05E68CCE" w14:textId="011B265B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Hazırlık Dersleri Sınavı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8B47C52" w14:textId="4DA5EA08" w:rsidR="00A40A35" w:rsidRPr="00531C3B" w:rsidRDefault="00A40A35" w:rsidP="00A40A35">
            <w:pPr>
              <w:rPr>
                <w:rFonts w:asciiTheme="minorHAnsi" w:hAnsiTheme="minorHAnsi" w:cstheme="majorBid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531C3B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953" w:type="dxa"/>
            <w:vAlign w:val="center"/>
          </w:tcPr>
          <w:p w14:paraId="3F124C8D" w14:textId="0F191CFF" w:rsidR="00A40A35" w:rsidRPr="00531C3B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1067" w:type="dxa"/>
            <w:vAlign w:val="center"/>
          </w:tcPr>
          <w:p w14:paraId="3C0F9351" w14:textId="0EDF980D" w:rsidR="00A40A35" w:rsidRPr="00531C3B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3C9358F3" w14:textId="14CD42BE" w:rsidR="00A40A35" w:rsidRPr="00531C3B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1010AD">
              <w:rPr>
                <w:rFonts w:asciiTheme="minorHAnsi" w:hAnsiTheme="minorHAnsi"/>
                <w:sz w:val="16"/>
                <w:szCs w:val="16"/>
              </w:rPr>
              <w:t>:00-12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7BC849E6" w14:textId="273692D6" w:rsidR="00A40A35" w:rsidRPr="00531C3B" w:rsidRDefault="001010AD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HUKUK 2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C804C6" w14:textId="6D275849" w:rsidR="00A40A35" w:rsidRPr="00531C3B" w:rsidRDefault="001010AD" w:rsidP="001010AD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İLGİ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Lİ HOCALAR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6C0277" w14:textId="59CE9FEE" w:rsidR="00A40A35" w:rsidRPr="00531C3B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A40A35" w:rsidRPr="002D06B8" w14:paraId="073970CF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219D8FB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49F9F00" w14:textId="1CD1F86C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DDA010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1D9765E4" w14:textId="3B88C4C1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Metin Okuma ve İnceleme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42C8D5B" w14:textId="0D786968" w:rsidR="00A40A35" w:rsidRPr="00531C3B" w:rsidRDefault="00A40A35" w:rsidP="00A40A35">
            <w:pPr>
              <w:rPr>
                <w:rFonts w:asciiTheme="minorHAnsi" w:hAnsiTheme="minorHAnsi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953" w:type="dxa"/>
            <w:vAlign w:val="center"/>
          </w:tcPr>
          <w:p w14:paraId="4C37B85F" w14:textId="7C7C0B76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1067" w:type="dxa"/>
            <w:vAlign w:val="center"/>
          </w:tcPr>
          <w:p w14:paraId="10A8E5F6" w14:textId="5DA7F4B1" w:rsidR="00A40A35" w:rsidRPr="00531C3B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3A8AD2DA" w14:textId="154EF57C" w:rsidR="00A40A35" w:rsidRPr="00531C3B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09:00-10:00</w:t>
            </w:r>
          </w:p>
        </w:tc>
        <w:tc>
          <w:tcPr>
            <w:tcW w:w="850" w:type="dxa"/>
            <w:vAlign w:val="center"/>
          </w:tcPr>
          <w:p w14:paraId="7AC7CFC8" w14:textId="1FC0D4A2" w:rsidR="00A40A35" w:rsidRPr="00531C3B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7B1CA6" w14:textId="3C7AD06E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06E2D9" w14:textId="717075CB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Ersin SELÇUK</w:t>
            </w:r>
          </w:p>
        </w:tc>
      </w:tr>
      <w:tr w:rsidR="00A40A35" w:rsidRPr="002D06B8" w14:paraId="3432DB30" w14:textId="77777777" w:rsidTr="00CC5208">
        <w:trPr>
          <w:cantSplit/>
          <w:trHeight w:val="17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41A95DBC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97DD967" w14:textId="599645A4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 114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7954B15F" w14:textId="089CFD93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Arapça Metin Üzerinde </w:t>
            </w: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Uyg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>. (Eski Öğrenciler)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41258B10" w14:textId="49AF57C5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5854C0E6" w14:textId="55E19D53" w:rsidR="00A40A35" w:rsidRPr="00531C3B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1067" w:type="dxa"/>
            <w:vAlign w:val="center"/>
          </w:tcPr>
          <w:p w14:paraId="46791A76" w14:textId="51B856C0" w:rsidR="00A40A35" w:rsidRPr="00531C3B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2EF8F1B7" w14:textId="6E0A08F3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09:00-10:00</w:t>
            </w:r>
          </w:p>
        </w:tc>
        <w:tc>
          <w:tcPr>
            <w:tcW w:w="850" w:type="dxa"/>
            <w:vAlign w:val="center"/>
          </w:tcPr>
          <w:p w14:paraId="1F5DD2F2" w14:textId="407920EF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72631B" w14:textId="706F29FF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50F0CD" w14:textId="0CA109BD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40A35" w:rsidRPr="002D06B8" w14:paraId="0E7E6E8C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1E0F9DCD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58258163" w14:textId="0AB5F672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DDA010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348A7085" w14:textId="10887DE8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Arapça Nahiv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E0B5E02" w14:textId="7BA0AC84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531C3B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953" w:type="dxa"/>
            <w:vAlign w:val="center"/>
          </w:tcPr>
          <w:p w14:paraId="55223556" w14:textId="183DE803" w:rsidR="00A40A35" w:rsidRPr="00531C3B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1067" w:type="dxa"/>
            <w:vAlign w:val="center"/>
          </w:tcPr>
          <w:p w14:paraId="1C651071" w14:textId="11F5DD04" w:rsidR="00A40A35" w:rsidRPr="00531C3B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9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6C347D9D" w14:textId="1438B13B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09:00-10:00</w:t>
            </w:r>
          </w:p>
        </w:tc>
        <w:tc>
          <w:tcPr>
            <w:tcW w:w="850" w:type="dxa"/>
            <w:vAlign w:val="center"/>
          </w:tcPr>
          <w:p w14:paraId="34C3E393" w14:textId="20966FC2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160DFE" w14:textId="18E499F3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31C3B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23764D" w14:textId="0BA9FBA5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Reyzan</w:t>
            </w:r>
            <w:proofErr w:type="spellEnd"/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 xml:space="preserve"> KOLO</w:t>
            </w:r>
          </w:p>
        </w:tc>
      </w:tr>
      <w:tr w:rsidR="00A40A35" w:rsidRPr="002D06B8" w14:paraId="5246D879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2363AD07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1F1B9EA" w14:textId="2A4505B3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DDA010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58F8F8CD" w14:textId="6B5D9286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Arapça Sarf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626DA9B6" w14:textId="5938B3FB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531C3B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953" w:type="dxa"/>
            <w:vAlign w:val="center"/>
          </w:tcPr>
          <w:p w14:paraId="241491C5" w14:textId="01223452" w:rsidR="00A40A35" w:rsidRPr="00531C3B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1067" w:type="dxa"/>
            <w:vAlign w:val="center"/>
          </w:tcPr>
          <w:p w14:paraId="44290690" w14:textId="12F31193" w:rsidR="00A40A35" w:rsidRPr="00531C3B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74ED8D8A" w14:textId="70F65D10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09:00-10:00</w:t>
            </w:r>
          </w:p>
        </w:tc>
        <w:tc>
          <w:tcPr>
            <w:tcW w:w="850" w:type="dxa"/>
            <w:vAlign w:val="center"/>
          </w:tcPr>
          <w:p w14:paraId="585BCF0F" w14:textId="28F8F446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2349E4" w14:textId="6CAC878C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31C3B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D688B1" w14:textId="7EBB4DC0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Selman MOLLAYAHAYA</w:t>
            </w:r>
          </w:p>
        </w:tc>
      </w:tr>
      <w:tr w:rsidR="00A40A35" w:rsidRPr="002D06B8" w14:paraId="2E421283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2EB8290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FFC714E" w14:textId="159E0CCB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DDA010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621BAD88" w14:textId="6AD0CCF5" w:rsidR="00A40A35" w:rsidRPr="00531C3B" w:rsidRDefault="00A40A35" w:rsidP="00A40A35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Dinleme Becerileri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ADD203C" w14:textId="745EB3D1" w:rsidR="00A40A35" w:rsidRPr="00531C3B" w:rsidRDefault="00A40A35" w:rsidP="00A40A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702A71DD" w14:textId="0A5F3288" w:rsidR="00A40A35" w:rsidRPr="00531C3B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1067" w:type="dxa"/>
            <w:vAlign w:val="center"/>
          </w:tcPr>
          <w:p w14:paraId="275F23D9" w14:textId="27E4E35C" w:rsidR="00A40A35" w:rsidRPr="00531C3B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07EEF95A" w14:textId="713487DA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09:00-10:00</w:t>
            </w:r>
          </w:p>
        </w:tc>
        <w:tc>
          <w:tcPr>
            <w:tcW w:w="850" w:type="dxa"/>
            <w:vAlign w:val="center"/>
          </w:tcPr>
          <w:p w14:paraId="75E0AA0A" w14:textId="6D5F3481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E83240" w14:textId="5A71A219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DC9B63" w14:textId="2FC74B65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A40A35" w:rsidRPr="002D06B8" w14:paraId="160E9C8D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7CCF47F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CCC7BDC" w14:textId="27B68126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DDA01</w:t>
            </w: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51B778EC" w14:textId="511341D1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Konuşma Becerileri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06A6DE1D" w14:textId="644C138F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4AA3B2FC" w14:textId="3DD0B291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vAlign w:val="center"/>
          </w:tcPr>
          <w:p w14:paraId="05164D16" w14:textId="3295F53D" w:rsidR="00A40A35" w:rsidRPr="00037409" w:rsidRDefault="00A40A35" w:rsidP="00A40A35">
            <w:pPr>
              <w:jc w:val="center"/>
              <w:rPr>
                <w:color w:val="EE0000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</w:tcPr>
          <w:p w14:paraId="4397E8CF" w14:textId="11ACA6A2" w:rsidR="00A40A35" w:rsidRPr="00037409" w:rsidRDefault="00A40A35" w:rsidP="00A40A35">
            <w:pPr>
              <w:jc w:val="center"/>
              <w:rPr>
                <w:rFonts w:asciiTheme="minorHAnsi" w:hAnsiTheme="minorHAnsi"/>
                <w:color w:val="EE0000"/>
              </w:rPr>
            </w:pPr>
            <w:r w:rsidRPr="00037409">
              <w:rPr>
                <w:rFonts w:asciiTheme="minorHAnsi" w:hAnsiTheme="minorHAnsi"/>
                <w:sz w:val="16"/>
                <w:szCs w:val="16"/>
              </w:rPr>
              <w:t>16:00-17:00</w:t>
            </w:r>
          </w:p>
        </w:tc>
        <w:tc>
          <w:tcPr>
            <w:tcW w:w="850" w:type="dxa"/>
            <w:vAlign w:val="center"/>
          </w:tcPr>
          <w:p w14:paraId="35CB204C" w14:textId="3390C0F7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A2C7F2" w14:textId="5FC4ACCB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DD5B91" w14:textId="2B2E9D8D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Ersin SELÇUK</w:t>
            </w:r>
          </w:p>
        </w:tc>
      </w:tr>
      <w:tr w:rsidR="00A40A35" w:rsidRPr="002D06B8" w14:paraId="0733318E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49987CA7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79F2EBAE" w14:textId="700DCBD9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DDA 120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3023AC39" w14:textId="56A757D1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Arapça Dikte 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 w:rsidRPr="00531C3B">
              <w:rPr>
                <w:rFonts w:ascii="Calibri" w:hAnsi="Calibri"/>
                <w:sz w:val="16"/>
                <w:szCs w:val="16"/>
              </w:rPr>
              <w:t>I (Eski Öğrenciler)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6392D7DA" w14:textId="28F2931E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136FBB89" w14:textId="609F2F2C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31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993425">
              <w:rPr>
                <w:rFonts w:asciiTheme="minorHAnsi" w:hAnsiTheme="minorHAnsi"/>
                <w:sz w:val="16"/>
                <w:szCs w:val="16"/>
              </w:rPr>
              <w:t>03.2026</w:t>
            </w:r>
          </w:p>
        </w:tc>
        <w:tc>
          <w:tcPr>
            <w:tcW w:w="1067" w:type="dxa"/>
            <w:vAlign w:val="center"/>
          </w:tcPr>
          <w:p w14:paraId="407A3B7B" w14:textId="22CDDBD3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29.04.2026</w:t>
            </w:r>
          </w:p>
        </w:tc>
        <w:tc>
          <w:tcPr>
            <w:tcW w:w="992" w:type="dxa"/>
          </w:tcPr>
          <w:p w14:paraId="2C48A6D1" w14:textId="19189785" w:rsidR="00A40A35" w:rsidRPr="00993425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16:00-17:00</w:t>
            </w:r>
          </w:p>
        </w:tc>
        <w:tc>
          <w:tcPr>
            <w:tcW w:w="850" w:type="dxa"/>
            <w:vAlign w:val="center"/>
          </w:tcPr>
          <w:p w14:paraId="7A345E30" w14:textId="7A166281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0E5578" w14:textId="52418164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F1A427" w14:textId="72650307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Malik Uğur DADAK</w:t>
            </w:r>
          </w:p>
        </w:tc>
      </w:tr>
      <w:tr w:rsidR="00A40A35" w:rsidRPr="002D06B8" w14:paraId="29FA104E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5200CFB4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042D124C" w14:textId="5BCD1675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TUR 10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02159899" w14:textId="56A69E49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Türk Dili ve Kompozisyon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118BE367" w14:textId="6CB95062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Öğr. Gör. Derya TUNA</w:t>
            </w:r>
          </w:p>
        </w:tc>
        <w:tc>
          <w:tcPr>
            <w:tcW w:w="953" w:type="dxa"/>
            <w:vAlign w:val="center"/>
          </w:tcPr>
          <w:p w14:paraId="3E9F9447" w14:textId="23F0110C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vAlign w:val="center"/>
          </w:tcPr>
          <w:p w14:paraId="0B083892" w14:textId="11EABF43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556EE52C" w14:textId="3327BEFC" w:rsidR="00A40A35" w:rsidRPr="00993425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/>
                <w:sz w:val="16"/>
                <w:szCs w:val="16"/>
              </w:rPr>
              <w:t>:00</w:t>
            </w:r>
            <w:r w:rsidRPr="00993425">
              <w:rPr>
                <w:rFonts w:asciiTheme="minorHAnsi" w:hAnsiTheme="minorHAnsi"/>
                <w:sz w:val="16"/>
                <w:szCs w:val="16"/>
              </w:rPr>
              <w:t>-12</w:t>
            </w:r>
            <w:r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1A5AA24D" w14:textId="439562B2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112B3B" w14:textId="033FFD4C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Derya TUNA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B44650" w14:textId="091F8028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Reyzan</w:t>
            </w:r>
            <w:proofErr w:type="spellEnd"/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 xml:space="preserve"> KOLO</w:t>
            </w:r>
          </w:p>
        </w:tc>
      </w:tr>
      <w:tr w:rsidR="00A40A35" w:rsidRPr="002D06B8" w14:paraId="4340312A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5CC663B0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1EB50FF" w14:textId="3B8350F9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TAR 10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7B8F1C5A" w14:textId="37C63E31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Atatürk İlke ve İnkılâp Tarihi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C3FA11B" w14:textId="1C4DACED" w:rsidR="00A40A35" w:rsidRPr="00531C3B" w:rsidRDefault="00A40A35" w:rsidP="00A40A35">
            <w:pPr>
              <w:spacing w:before="20" w:after="20"/>
              <w:rPr>
                <w:rFonts w:asciiTheme="minorHAnsi" w:hAnsiTheme="minorHAnsi" w:cs="Arial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Öğr. Gör. Bülent ERANTEPLİ</w:t>
            </w:r>
          </w:p>
        </w:tc>
        <w:tc>
          <w:tcPr>
            <w:tcW w:w="953" w:type="dxa"/>
            <w:vAlign w:val="center"/>
          </w:tcPr>
          <w:p w14:paraId="70145EC0" w14:textId="0028B4B9" w:rsidR="00A40A35" w:rsidRPr="0099342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03.04.2026</w:t>
            </w:r>
          </w:p>
        </w:tc>
        <w:tc>
          <w:tcPr>
            <w:tcW w:w="1067" w:type="dxa"/>
            <w:vAlign w:val="center"/>
          </w:tcPr>
          <w:p w14:paraId="5883D2B3" w14:textId="55F66A22" w:rsidR="00A40A35" w:rsidRPr="0099342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vAlign w:val="center"/>
          </w:tcPr>
          <w:p w14:paraId="54370D0B" w14:textId="4733B1C3" w:rsidR="00A40A35" w:rsidRPr="00993425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sz w:val="16"/>
                <w:szCs w:val="16"/>
              </w:rPr>
              <w:t>:00</w:t>
            </w:r>
            <w:r w:rsidRPr="00993425">
              <w:rPr>
                <w:rFonts w:asciiTheme="minorHAnsi" w:hAnsiTheme="minorHAnsi"/>
                <w:sz w:val="16"/>
                <w:szCs w:val="16"/>
              </w:rPr>
              <w:t>-11</w:t>
            </w:r>
            <w:r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5EFC4E0A" w14:textId="0ADE8485" w:rsidR="00A40A35" w:rsidRPr="00531C3B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25-26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4AB6D1" w14:textId="2203ADF6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Bülent ERANTEPLİ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5439F5" w14:textId="1D488555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Sinan CEREYAN</w:t>
            </w:r>
          </w:p>
        </w:tc>
      </w:tr>
      <w:tr w:rsidR="00A40A35" w:rsidRPr="002D06B8" w14:paraId="2FD64DDD" w14:textId="77777777" w:rsidTr="00CC5208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9503E60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14:paraId="1675D201" w14:textId="3E6B1E6C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İNG 10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22B3CB20" w14:textId="53819E7B" w:rsidR="00A40A35" w:rsidRPr="00531C3B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İngilizce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684546D" w14:textId="08DFDF0B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Öğr. Gör. Eyüp DİLBER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7DA7D693" w14:textId="62BF2A52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01.04.2026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2ADFC4B5" w14:textId="6F72A1E2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58A1E9B" w14:textId="5EA100EE" w:rsidR="00A40A35" w:rsidRPr="00993425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EC50BC1" w14:textId="79AD2D5E" w:rsidR="00A40A35" w:rsidRPr="00531C3B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31C3B"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0D715" w14:textId="2089234B" w:rsidR="00A40A35" w:rsidRPr="00531C3B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>Eyüp DİLBER</w:t>
            </w:r>
          </w:p>
        </w:tc>
        <w:tc>
          <w:tcPr>
            <w:tcW w:w="20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83717" w14:textId="4B9ED17F" w:rsidR="00A40A35" w:rsidRPr="00531C3B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A40A35" w:rsidRPr="002D06B8" w14:paraId="7CD46D5C" w14:textId="77777777" w:rsidTr="00A40A35">
        <w:trPr>
          <w:cantSplit/>
          <w:trHeight w:val="242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75EF53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066B2D68" w14:textId="7A2E9FB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top w:val="double" w:sz="4" w:space="0" w:color="auto"/>
              <w:right w:val="double" w:sz="2" w:space="0" w:color="auto"/>
            </w:tcBorders>
            <w:vAlign w:val="center"/>
          </w:tcPr>
          <w:p w14:paraId="62146C5B" w14:textId="69B28C11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İleri Dilbilgisi I</w:t>
            </w:r>
            <w:r>
              <w:rPr>
                <w:rFonts w:ascii="Calibri" w:hAnsi="Calibri" w:cs="Arial"/>
                <w:sz w:val="16"/>
                <w:szCs w:val="16"/>
              </w:rPr>
              <w:t>I</w:t>
            </w:r>
            <w:r w:rsidRPr="00A3653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647" w:type="dxa"/>
            <w:tcBorders>
              <w:top w:val="double" w:sz="4" w:space="0" w:color="auto"/>
              <w:left w:val="double" w:sz="2" w:space="0" w:color="auto"/>
            </w:tcBorders>
            <w:vAlign w:val="center"/>
          </w:tcPr>
          <w:p w14:paraId="448DD8F8" w14:textId="680FD74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953" w:type="dxa"/>
            <w:tcBorders>
              <w:top w:val="double" w:sz="4" w:space="0" w:color="auto"/>
            </w:tcBorders>
            <w:vAlign w:val="center"/>
          </w:tcPr>
          <w:p w14:paraId="10C969E1" w14:textId="41D9FB5E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vAlign w:val="center"/>
          </w:tcPr>
          <w:p w14:paraId="19EF90AB" w14:textId="7021821C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68D9EE1" w14:textId="121A28F7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D06B8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0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214DE67" w14:textId="6C5304E0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A4E5E5" w14:textId="71ABBFA7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438D1" w14:textId="3EC786DE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Z. Nurdan CAN</w:t>
            </w:r>
          </w:p>
        </w:tc>
      </w:tr>
      <w:tr w:rsidR="00A40A35" w:rsidRPr="002D06B8" w14:paraId="38010AE9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39D4579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737F33E8" w14:textId="7FA53376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34D2FFEB" w14:textId="7D9BCC14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Görsel Medya İzleme ve Değ</w:t>
            </w:r>
            <w:r>
              <w:rPr>
                <w:rFonts w:ascii="Calibri" w:hAnsi="Calibri"/>
                <w:sz w:val="16"/>
                <w:szCs w:val="16"/>
              </w:rPr>
              <w:t>erlendirme II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1DB0AF44" w14:textId="2E7BAAB4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953" w:type="dxa"/>
            <w:vAlign w:val="center"/>
          </w:tcPr>
          <w:p w14:paraId="1E4095D4" w14:textId="779FA06A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vAlign w:val="center"/>
          </w:tcPr>
          <w:p w14:paraId="2EC09C7D" w14:textId="6C15BF63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2E404346" w14:textId="77BE98B8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515304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7261A26D" w14:textId="66B98778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A1332C" w14:textId="768EE36D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34F754" w14:textId="7B26CF6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Seyhan KARDEŞ</w:t>
            </w:r>
          </w:p>
        </w:tc>
      </w:tr>
      <w:tr w:rsidR="00A40A35" w:rsidRPr="002D06B8" w14:paraId="2C923B0C" w14:textId="77777777" w:rsidTr="00A40A35">
        <w:trPr>
          <w:cantSplit/>
          <w:trHeight w:val="236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1B0C6BBB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68DABAA" w14:textId="0C483B17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3C8E0A37" w14:textId="4A0F8E16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Modern Metin Okumaları I</w:t>
            </w:r>
            <w:r>
              <w:rPr>
                <w:rFonts w:ascii="Calibri" w:hAnsi="Calibri" w:cs="Arial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02AC1C3" w14:textId="484BDD7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Prof. Dr. M</w:t>
            </w:r>
            <w:r>
              <w:rPr>
                <w:rFonts w:ascii="Calibri" w:hAnsi="Calibri" w:cs="Arial"/>
                <w:sz w:val="16"/>
                <w:szCs w:val="16"/>
              </w:rPr>
              <w:t>ehmet</w:t>
            </w:r>
            <w:r w:rsidRPr="00A36539">
              <w:rPr>
                <w:rFonts w:ascii="Calibri" w:hAnsi="Calibri" w:cs="Arial"/>
                <w:sz w:val="16"/>
                <w:szCs w:val="16"/>
              </w:rPr>
              <w:t xml:space="preserve"> Mesut ERGİN</w:t>
            </w:r>
          </w:p>
        </w:tc>
        <w:tc>
          <w:tcPr>
            <w:tcW w:w="953" w:type="dxa"/>
            <w:vAlign w:val="center"/>
          </w:tcPr>
          <w:p w14:paraId="73583140" w14:textId="1719EC84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1966552B" w14:textId="202CA72A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9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05DE2246" w14:textId="1EE91ACD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515304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35D58E21" w14:textId="020B1EC4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F7AE53" w14:textId="2A41F86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D06B8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Seyhan KARDEŞ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E7AADA" w14:textId="3A234C9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Sinan CEREYAN</w:t>
            </w:r>
          </w:p>
        </w:tc>
      </w:tr>
      <w:tr w:rsidR="00A40A35" w:rsidRPr="002D06B8" w14:paraId="44180D92" w14:textId="77777777" w:rsidTr="00A40A35">
        <w:trPr>
          <w:cantSplit/>
          <w:trHeight w:val="236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1FF363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26D028C3" w14:textId="6C1B6EF3" w:rsidR="00A40A35" w:rsidRPr="00A36539" w:rsidRDefault="00A40A35" w:rsidP="00A40A35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1AB88494" w14:textId="305D4B85" w:rsidR="00A40A35" w:rsidRPr="00A36539" w:rsidRDefault="00A40A35" w:rsidP="00A40A35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Sözlü Anlatım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3C2DD09" w14:textId="59275B2C" w:rsidR="00A40A35" w:rsidRPr="00A36539" w:rsidRDefault="00A40A35" w:rsidP="00A40A35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55A66FBF" w14:textId="54C729E9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02.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6D19C52E" w14:textId="195C1D99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10AE6AE7" w14:textId="2EC8A82F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5304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0E47D6B2" w14:textId="55EC78F0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0415AC" w14:textId="07F729D9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C04B5D" w14:textId="300D19C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Calibri" w:hAnsi="Calibri"/>
                <w:sz w:val="16"/>
                <w:szCs w:val="16"/>
              </w:rPr>
              <w:t>Ersin SELÇUK</w:t>
            </w:r>
          </w:p>
        </w:tc>
      </w:tr>
      <w:tr w:rsidR="00A40A35" w:rsidRPr="002D06B8" w14:paraId="533F93B9" w14:textId="77777777" w:rsidTr="00A40A35">
        <w:trPr>
          <w:cantSplit/>
          <w:trHeight w:val="143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0F00AA3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3D4C970" w14:textId="27E2D896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 w:rsidRPr="00A3653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776E5C81" w14:textId="0626F314" w:rsidR="00A40A35" w:rsidRPr="002D06B8" w:rsidRDefault="00A40A35" w:rsidP="00A40A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Arapça Türkçe Çeviri I</w:t>
            </w:r>
            <w:r>
              <w:rPr>
                <w:rFonts w:ascii="Calibri" w:hAnsi="Calibri" w:cs="Arial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FDFBF7E" w14:textId="758E6211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uhammed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AKİF</w:t>
            </w:r>
          </w:p>
        </w:tc>
        <w:tc>
          <w:tcPr>
            <w:tcW w:w="953" w:type="dxa"/>
            <w:vAlign w:val="center"/>
          </w:tcPr>
          <w:p w14:paraId="25C21DB7" w14:textId="491A757C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02.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22FAC043" w14:textId="7DE827F5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08AE8876" w14:textId="25CC6CF1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515304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515304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515304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2AB5BA3C" w14:textId="7BD62F4E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B65F73" w14:textId="11AEE8C1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uhammed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AKİF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78757A" w14:textId="365D49CD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Z. Nurdan CAN</w:t>
            </w:r>
          </w:p>
        </w:tc>
      </w:tr>
      <w:tr w:rsidR="00A40A35" w:rsidRPr="002D06B8" w14:paraId="77DCDC91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49130835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7A2EB796" w14:textId="72E0EA1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2E20B44F" w14:textId="449BA90A" w:rsidR="00A40A35" w:rsidRPr="00A37146" w:rsidRDefault="00A40A35" w:rsidP="00A40A35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Klasik Metin Okumaları I</w:t>
            </w:r>
            <w:r>
              <w:rPr>
                <w:rFonts w:ascii="Calibri" w:hAnsi="Calibri" w:cs="Arial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7B2070D" w14:textId="62A26743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953" w:type="dxa"/>
            <w:vAlign w:val="center"/>
          </w:tcPr>
          <w:p w14:paraId="43C55B15" w14:textId="4D198A8A" w:rsidR="00A40A35" w:rsidRPr="00A90E44" w:rsidRDefault="00A40A35" w:rsidP="00A40A35">
            <w:pPr>
              <w:jc w:val="center"/>
              <w:rPr>
                <w:color w:val="000000" w:themeColor="text1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03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.</w:t>
            </w: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04.2026</w:t>
            </w:r>
          </w:p>
        </w:tc>
        <w:tc>
          <w:tcPr>
            <w:tcW w:w="1067" w:type="dxa"/>
            <w:vAlign w:val="center"/>
          </w:tcPr>
          <w:p w14:paraId="05441AE9" w14:textId="4E51D6BE" w:rsidR="00A40A35" w:rsidRPr="00A90E44" w:rsidRDefault="00A40A35" w:rsidP="00A40A35">
            <w:pPr>
              <w:jc w:val="center"/>
              <w:rPr>
                <w:color w:val="000000" w:themeColor="text1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29.04.2026</w:t>
            </w:r>
          </w:p>
        </w:tc>
        <w:tc>
          <w:tcPr>
            <w:tcW w:w="992" w:type="dxa"/>
          </w:tcPr>
          <w:p w14:paraId="20C90DCD" w14:textId="723319E6" w:rsidR="00A40A35" w:rsidRPr="00A90E44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15:00-16:00</w:t>
            </w:r>
          </w:p>
        </w:tc>
        <w:tc>
          <w:tcPr>
            <w:tcW w:w="850" w:type="dxa"/>
            <w:vAlign w:val="center"/>
          </w:tcPr>
          <w:p w14:paraId="5C232AF1" w14:textId="06C19D5E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459A" w14:textId="63DDD94C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020DEB" w14:textId="060906F6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Z. Nurdan CAN</w:t>
            </w:r>
          </w:p>
        </w:tc>
      </w:tr>
      <w:tr w:rsidR="00A40A35" w:rsidRPr="002D06B8" w14:paraId="0DDC1ADF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6F068B9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926868F" w14:textId="4DF0145F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2" w:space="0" w:color="auto"/>
            </w:tcBorders>
            <w:vAlign w:val="center"/>
          </w:tcPr>
          <w:p w14:paraId="08E885F4" w14:textId="0E4A52A3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Klasik Arap Kültürü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B67932B" w14:textId="3B66484D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953" w:type="dxa"/>
            <w:vAlign w:val="center"/>
          </w:tcPr>
          <w:p w14:paraId="2F85B4EF" w14:textId="2CF93054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02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 xml:space="preserve"> 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377B0646" w14:textId="34A810DD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05AC6FEB" w14:textId="60FCC751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  <w:r w:rsidRPr="000F1E53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0F1E53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434E3E99" w14:textId="511BA4DB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C43E36" w14:textId="28F21D6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Zehra Nurdan CAN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937429" w14:textId="6AD0330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Reyzan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 xml:space="preserve"> KOLO</w:t>
            </w:r>
          </w:p>
        </w:tc>
      </w:tr>
      <w:tr w:rsidR="00A40A35" w:rsidRPr="002D06B8" w14:paraId="61937E11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4DF4317E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2C1B98B9" w14:textId="3FBB54CD" w:rsidR="00A40A35" w:rsidRPr="00A36539" w:rsidRDefault="00A40A35" w:rsidP="00A40A35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DDA21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2" w:space="0" w:color="auto"/>
            </w:tcBorders>
            <w:vAlign w:val="center"/>
          </w:tcPr>
          <w:p w14:paraId="39BEC4E7" w14:textId="10B10A7A" w:rsidR="00A40A35" w:rsidRPr="00A36539" w:rsidRDefault="00A40A35" w:rsidP="00A40A35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Türkçeden Arapçaya Çeviri I</w:t>
            </w:r>
            <w:r>
              <w:rPr>
                <w:rFonts w:ascii="Calibri" w:hAnsi="Calibri" w:cs="Arial"/>
                <w:sz w:val="16"/>
                <w:szCs w:val="16"/>
              </w:rPr>
              <w:t xml:space="preserve">I </w:t>
            </w:r>
            <w:r>
              <w:rPr>
                <w:rFonts w:ascii="Calibri" w:hAnsi="Calibri"/>
                <w:sz w:val="16"/>
                <w:szCs w:val="16"/>
              </w:rPr>
              <w:t>(Eski Öğrenciler)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6694A7A2" w14:textId="0F1AE331" w:rsidR="00A40A35" w:rsidRPr="00A36539" w:rsidRDefault="00A40A35" w:rsidP="00A40A35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953" w:type="dxa"/>
            <w:vAlign w:val="center"/>
          </w:tcPr>
          <w:p w14:paraId="6FEFEA42" w14:textId="10D2C410" w:rsidR="00A40A35" w:rsidRPr="00A90E44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03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.</w:t>
            </w: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04.2026</w:t>
            </w:r>
          </w:p>
        </w:tc>
        <w:tc>
          <w:tcPr>
            <w:tcW w:w="1067" w:type="dxa"/>
            <w:vAlign w:val="center"/>
          </w:tcPr>
          <w:p w14:paraId="61FAE235" w14:textId="2E9BBFF5" w:rsidR="00A40A35" w:rsidRPr="00A90E44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01.05.2026</w:t>
            </w:r>
          </w:p>
        </w:tc>
        <w:tc>
          <w:tcPr>
            <w:tcW w:w="992" w:type="dxa"/>
            <w:vAlign w:val="center"/>
          </w:tcPr>
          <w:p w14:paraId="70C4EB62" w14:textId="23457DCE" w:rsidR="00A40A35" w:rsidRPr="00A90E44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4D871087" w14:textId="27C10822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91E3AF" w14:textId="45DCB893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D885D7" w14:textId="787301B1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40A35" w:rsidRPr="002D06B8" w14:paraId="5215F6B7" w14:textId="77777777" w:rsidTr="005A2941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B11F390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AB9A232" w14:textId="1DE7AB34" w:rsidR="00A40A35" w:rsidRPr="00A36539" w:rsidRDefault="00A40A35" w:rsidP="00A40A35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DDA2</w:t>
            </w: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2" w:space="0" w:color="auto"/>
            </w:tcBorders>
            <w:vAlign w:val="center"/>
          </w:tcPr>
          <w:p w14:paraId="7E902B8E" w14:textId="5B9FA994" w:rsidR="00A40A35" w:rsidRPr="00A36539" w:rsidRDefault="00A40A35" w:rsidP="00A40A35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Hat Sanatı I</w:t>
            </w:r>
            <w:r>
              <w:rPr>
                <w:rFonts w:ascii="Calibri" w:hAnsi="Calibri" w:cs="Arial"/>
                <w:sz w:val="16"/>
                <w:szCs w:val="16"/>
              </w:rPr>
              <w:t>I</w:t>
            </w:r>
            <w:r w:rsidRPr="00A3653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BE3ED27" w14:textId="41608E75" w:rsidR="00A40A35" w:rsidRPr="00A36539" w:rsidRDefault="00A40A35" w:rsidP="00A40A35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İsmail KANBAZ</w:t>
            </w:r>
          </w:p>
        </w:tc>
        <w:tc>
          <w:tcPr>
            <w:tcW w:w="953" w:type="dxa"/>
            <w:vAlign w:val="center"/>
          </w:tcPr>
          <w:p w14:paraId="720DFA0F" w14:textId="70AAFCBD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</w:tcPr>
          <w:p w14:paraId="1D3F0C42" w14:textId="266FD2D3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  <w:r w:rsidRPr="00FC5736">
              <w:rPr>
                <w:rFonts w:asciiTheme="minorHAnsi" w:hAnsiTheme="minorHAnsi"/>
                <w:sz w:val="16"/>
                <w:szCs w:val="16"/>
              </w:rPr>
              <w:t>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C5736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16C60EBB" w14:textId="43E9BCCD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D06B8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472FCBBD" w14:textId="3361B8D9" w:rsidR="00A40A35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A7E728" w14:textId="3CCD545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İsmail KANBAZ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5BA6AC" w14:textId="3CAB27A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Malik Uğur DADAK</w:t>
            </w:r>
          </w:p>
        </w:tc>
      </w:tr>
      <w:tr w:rsidR="00A40A35" w:rsidRPr="002D06B8" w14:paraId="52CA038D" w14:textId="77777777" w:rsidTr="005A2941">
        <w:trPr>
          <w:cantSplit/>
          <w:trHeight w:val="186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FFF858C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14:paraId="18B32FF7" w14:textId="094DCF7E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22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8DF871" w14:textId="17397BBE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Çağdaş Arap Kültürü </w:t>
            </w:r>
            <w:r>
              <w:rPr>
                <w:rFonts w:ascii="Calibri" w:hAnsi="Calibri" w:cs="Arial"/>
                <w:sz w:val="16"/>
                <w:szCs w:val="16"/>
              </w:rPr>
              <w:t>I</w:t>
            </w:r>
            <w:r w:rsidRPr="00A36539">
              <w:rPr>
                <w:rFonts w:ascii="Calibri" w:hAnsi="Calibri" w:cs="Arial"/>
                <w:sz w:val="16"/>
                <w:szCs w:val="16"/>
              </w:rPr>
              <w:t>I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(Eski Öğrenciler)</w:t>
            </w:r>
          </w:p>
        </w:tc>
        <w:tc>
          <w:tcPr>
            <w:tcW w:w="26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80BBE1" w14:textId="5C45A11E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42B45C63" w14:textId="3AD74CD3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1C491DE8" w14:textId="58243002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  <w:r w:rsidRPr="00FC5736">
              <w:rPr>
                <w:rFonts w:asciiTheme="minorHAnsi" w:hAnsiTheme="minorHAnsi"/>
                <w:sz w:val="16"/>
                <w:szCs w:val="16"/>
              </w:rPr>
              <w:t>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C5736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C0D075A" w14:textId="7743675A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2D06B8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ADFD8C4" w14:textId="3461634A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BC592" w14:textId="48778945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Z. Nurdan CAN</w:t>
            </w:r>
          </w:p>
        </w:tc>
        <w:tc>
          <w:tcPr>
            <w:tcW w:w="20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7613D" w14:textId="0BA43923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A40A35" w:rsidRPr="002D06B8" w14:paraId="52D60B43" w14:textId="77777777" w:rsidTr="00A40A35">
        <w:trPr>
          <w:cantSplit/>
          <w:trHeight w:val="20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F72060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65A1C8C8" w14:textId="54B246C7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4C3CECA4" w14:textId="56521F9A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 Edeb</w:t>
            </w:r>
            <w:r>
              <w:rPr>
                <w:rFonts w:ascii="Calibri" w:hAnsi="Calibri"/>
                <w:sz w:val="16"/>
                <w:szCs w:val="16"/>
              </w:rPr>
              <w:t>iyat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Tarihi 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 w:rsidRPr="00A36539">
              <w:rPr>
                <w:rFonts w:ascii="Calibri" w:hAnsi="Calibri"/>
                <w:sz w:val="16"/>
                <w:szCs w:val="16"/>
              </w:rPr>
              <w:t>I (Cah</w:t>
            </w:r>
            <w:r>
              <w:rPr>
                <w:rFonts w:ascii="Calibri" w:hAnsi="Calibri"/>
                <w:sz w:val="16"/>
                <w:szCs w:val="16"/>
              </w:rPr>
              <w:t>iliye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–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mevi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584F2D3D" w14:textId="68FFCF9E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953" w:type="dxa"/>
            <w:vAlign w:val="center"/>
          </w:tcPr>
          <w:p w14:paraId="708758F2" w14:textId="4B5D5A09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136C2950" w14:textId="6F8987EF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37799D08" w14:textId="03000ACA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F4B93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FF4B93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FF4B93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4F8A13DF" w14:textId="61C6AFDF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29354A" w14:textId="72CE16FF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Z. Nurdan CAN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EE4B92" w14:textId="3630A638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40A35" w:rsidRPr="002D06B8" w14:paraId="5C725C87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87AE07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D02B20A" w14:textId="32F2AA3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224413F1" w14:textId="2279706D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Klasik Metinler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28BDD3C0" w14:textId="42BC9CD3" w:rsidR="00A40A35" w:rsidRPr="002D06B8" w:rsidRDefault="00A40A35" w:rsidP="00A40A35">
            <w:pPr>
              <w:rPr>
                <w:rFonts w:asciiTheme="minorHAnsi" w:hAnsiTheme="minorHAnsi"/>
              </w:rPr>
            </w:pPr>
            <w:r w:rsidRPr="00531C3B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1571465E" w14:textId="5753DFCA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vAlign w:val="center"/>
          </w:tcPr>
          <w:p w14:paraId="35A540EB" w14:textId="281FF365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1FB836C3" w14:textId="00FF1369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F4B93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7919A3F0" w14:textId="619C5175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808080"/>
              <w:right w:val="double" w:sz="4" w:space="0" w:color="auto"/>
            </w:tcBorders>
            <w:vAlign w:val="center"/>
          </w:tcPr>
          <w:p w14:paraId="67B32ADE" w14:textId="4E9AEFFD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531C3B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531C3B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806A14" w14:textId="03657628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40A35" w:rsidRPr="002D06B8" w14:paraId="014302F4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2A548A06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083FE000" w14:textId="584B385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132888C1" w14:textId="292ABC6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Modern Metinler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1513183A" w14:textId="5D3CA5F8" w:rsidR="00A40A35" w:rsidRPr="002D06B8" w:rsidRDefault="00A40A35" w:rsidP="00A40A35">
            <w:pPr>
              <w:rPr>
                <w:rFonts w:asciiTheme="minorHAnsi" w:hAnsiTheme="minorHAnsi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Dr. Ahmet Fatih Ş</w:t>
            </w:r>
            <w:r>
              <w:rPr>
                <w:rFonts w:ascii="Calibri" w:hAnsi="Calibri"/>
                <w:sz w:val="16"/>
                <w:szCs w:val="16"/>
              </w:rPr>
              <w:t>AYBAK</w:t>
            </w:r>
          </w:p>
        </w:tc>
        <w:tc>
          <w:tcPr>
            <w:tcW w:w="953" w:type="dxa"/>
            <w:vAlign w:val="center"/>
          </w:tcPr>
          <w:p w14:paraId="189520D2" w14:textId="40A2FDBE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2C18D129" w14:textId="6CC937EA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9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4F1CE690" w14:textId="7134BAF8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F4B93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22C605E5" w14:textId="72B3CF14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4B1848" w14:textId="318F1073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Ahmet Fatih Ş</w:t>
            </w:r>
            <w:r>
              <w:rPr>
                <w:rFonts w:ascii="Calibri" w:hAnsi="Calibri"/>
                <w:sz w:val="16"/>
                <w:szCs w:val="16"/>
              </w:rPr>
              <w:t>AYBAK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783982" w14:textId="7E92089D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Malik Uğur DADAK</w:t>
            </w:r>
          </w:p>
        </w:tc>
      </w:tr>
      <w:tr w:rsidR="00A40A35" w:rsidRPr="002D06B8" w14:paraId="1173A5A3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2D4EC23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D73B59C" w14:textId="14CB733C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0FC596B5" w14:textId="58BDC1DD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Farsça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2A33647D" w14:textId="7780DC0C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Ersin SELÇUK</w:t>
            </w:r>
          </w:p>
        </w:tc>
        <w:tc>
          <w:tcPr>
            <w:tcW w:w="953" w:type="dxa"/>
            <w:vAlign w:val="center"/>
          </w:tcPr>
          <w:p w14:paraId="10A2D4DF" w14:textId="47ED31E6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02.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51CD3119" w14:textId="7E72FE1F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47E16DDD" w14:textId="0356EC05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FF4B93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2E4092B3" w14:textId="0C28810B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48A794" w14:textId="739D5E19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Ersin SELÇUK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51CEB4" w14:textId="35E1BAC8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40A35" w:rsidRPr="002D06B8" w14:paraId="14833A8E" w14:textId="77777777" w:rsidTr="00A40A35">
        <w:trPr>
          <w:cantSplit/>
          <w:trHeight w:val="189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1CA61451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2A662073" w14:textId="35C30BFF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</w:t>
            </w: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778FD327" w14:textId="16B007E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Osmanlıca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63A4691D" w14:textId="01341AE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Dr. Öğr. Üyesi Sinan C</w:t>
            </w:r>
            <w:r>
              <w:rPr>
                <w:rFonts w:ascii="Calibri" w:hAnsi="Calibri"/>
                <w:sz w:val="16"/>
                <w:szCs w:val="16"/>
              </w:rPr>
              <w:t>EREYAN</w:t>
            </w:r>
          </w:p>
        </w:tc>
        <w:tc>
          <w:tcPr>
            <w:tcW w:w="953" w:type="dxa"/>
            <w:vAlign w:val="center"/>
          </w:tcPr>
          <w:p w14:paraId="356177BF" w14:textId="111563F4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03.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773B97AD" w14:textId="1C8BDDAE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4436B804" w14:textId="4CFB4841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 w:rsidRPr="00FF4B93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023E4826" w14:textId="40C9A652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62935A" w14:textId="6454F60A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D06B8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Sinan CEREYAN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BBAA5B" w14:textId="0F9C80BA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D06B8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Seyhan KARDEŞ</w:t>
            </w:r>
          </w:p>
        </w:tc>
      </w:tr>
      <w:tr w:rsidR="00A40A35" w:rsidRPr="002D06B8" w14:paraId="23226380" w14:textId="77777777" w:rsidTr="000C68ED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96A16BB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5F6BFCD" w14:textId="0FE3E5E1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32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0D186713" w14:textId="66A2A55D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Modern Dini Metinler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7C36EF5B" w14:textId="6F7C09A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953" w:type="dxa"/>
            <w:vAlign w:val="center"/>
          </w:tcPr>
          <w:p w14:paraId="628983BF" w14:textId="7CA8350B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</w:tcPr>
          <w:p w14:paraId="509022CF" w14:textId="4B291A5F" w:rsidR="00A40A35" w:rsidRDefault="00A40A35" w:rsidP="00A40A35">
            <w:pPr>
              <w:jc w:val="center"/>
            </w:pPr>
            <w:r w:rsidRPr="00DF4A75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9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vAlign w:val="center"/>
          </w:tcPr>
          <w:p w14:paraId="449432AB" w14:textId="2593558F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0468B14D" w14:textId="475CB385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668F05" w14:textId="28F5A98F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89878F" w14:textId="7E9EAE5C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Ersin SELÇUK</w:t>
            </w:r>
          </w:p>
        </w:tc>
      </w:tr>
      <w:tr w:rsidR="00A40A35" w:rsidRPr="002D06B8" w14:paraId="50164D5F" w14:textId="77777777" w:rsidTr="000C68ED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94FE436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single" w:sz="4" w:space="0" w:color="808080"/>
            </w:tcBorders>
            <w:vAlign w:val="center"/>
          </w:tcPr>
          <w:p w14:paraId="08F2ED19" w14:textId="243286E8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32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4" w:space="0" w:color="auto"/>
            </w:tcBorders>
            <w:vAlign w:val="center"/>
          </w:tcPr>
          <w:p w14:paraId="1304C6E7" w14:textId="416E2D06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İleri Dil Bilgisi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  <w:bottom w:val="single" w:sz="4" w:space="0" w:color="808080"/>
            </w:tcBorders>
            <w:vAlign w:val="center"/>
          </w:tcPr>
          <w:p w14:paraId="394F3A26" w14:textId="28A3CAE0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953" w:type="dxa"/>
            <w:tcBorders>
              <w:bottom w:val="single" w:sz="4" w:space="0" w:color="808080"/>
            </w:tcBorders>
            <w:vAlign w:val="center"/>
          </w:tcPr>
          <w:p w14:paraId="2F76A06B" w14:textId="0DB6EBE3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02.04.2026</w:t>
            </w:r>
          </w:p>
        </w:tc>
        <w:tc>
          <w:tcPr>
            <w:tcW w:w="1067" w:type="dxa"/>
            <w:tcBorders>
              <w:bottom w:val="single" w:sz="4" w:space="0" w:color="808080"/>
            </w:tcBorders>
          </w:tcPr>
          <w:p w14:paraId="74F4EFD3" w14:textId="107C3F76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bottom w:val="single" w:sz="4" w:space="0" w:color="808080"/>
            </w:tcBorders>
            <w:vAlign w:val="center"/>
          </w:tcPr>
          <w:p w14:paraId="73A17260" w14:textId="3C4C7D9C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bottom w:val="single" w:sz="4" w:space="0" w:color="808080"/>
            </w:tcBorders>
            <w:vAlign w:val="center"/>
          </w:tcPr>
          <w:p w14:paraId="13ADCF7A" w14:textId="5A726DFE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808080"/>
              <w:right w:val="double" w:sz="4" w:space="0" w:color="auto"/>
            </w:tcBorders>
            <w:vAlign w:val="center"/>
          </w:tcPr>
          <w:p w14:paraId="0DFD45E1" w14:textId="737694F5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808080"/>
              <w:right w:val="double" w:sz="4" w:space="0" w:color="auto"/>
            </w:tcBorders>
            <w:vAlign w:val="center"/>
          </w:tcPr>
          <w:p w14:paraId="486E71F3" w14:textId="67435938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D06B8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Seyhan KARDEŞ</w:t>
            </w:r>
          </w:p>
        </w:tc>
      </w:tr>
      <w:tr w:rsidR="00A40A35" w:rsidRPr="002D06B8" w14:paraId="4384F676" w14:textId="77777777" w:rsidTr="000C68ED">
        <w:trPr>
          <w:cantSplit/>
          <w:trHeight w:val="179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2A3040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14:paraId="42DEB4E5" w14:textId="5DD145D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32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2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85A0BF" w14:textId="2D583C1C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Arapça Kompozisyon-Konuşma </w:t>
            </w:r>
          </w:p>
        </w:tc>
        <w:tc>
          <w:tcPr>
            <w:tcW w:w="2647" w:type="dxa"/>
            <w:tcBorders>
              <w:left w:val="double" w:sz="4" w:space="0" w:color="auto"/>
              <w:bottom w:val="double" w:sz="4" w:space="0" w:color="auto"/>
              <w:right w:val="single" w:sz="4" w:space="0" w:color="808080"/>
            </w:tcBorders>
            <w:vAlign w:val="center"/>
          </w:tcPr>
          <w:p w14:paraId="05747CC2" w14:textId="2C187A3E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uhammed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AKİF</w:t>
            </w:r>
          </w:p>
        </w:tc>
        <w:tc>
          <w:tcPr>
            <w:tcW w:w="953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60E2C8E2" w14:textId="4593DC01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03.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</w:tcPr>
          <w:p w14:paraId="77417EF5" w14:textId="70C50FD7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26B07CAF" w14:textId="0747C2BF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5BAC0CD4" w14:textId="5EBEE8A2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808080"/>
              <w:bottom w:val="double" w:sz="4" w:space="0" w:color="auto"/>
              <w:right w:val="double" w:sz="4" w:space="0" w:color="auto"/>
            </w:tcBorders>
            <w:vAlign w:val="center"/>
          </w:tcPr>
          <w:p w14:paraId="72751740" w14:textId="17FF2E41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uhammed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AKİF</w:t>
            </w: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9E438" w14:textId="26B14FB2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Sinan CEREYAN</w:t>
            </w:r>
          </w:p>
        </w:tc>
      </w:tr>
      <w:tr w:rsidR="00A40A35" w:rsidRPr="002D06B8" w14:paraId="11A03F4D" w14:textId="77777777" w:rsidTr="00A40A35">
        <w:trPr>
          <w:cantSplit/>
          <w:trHeight w:val="20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808080"/>
            </w:tcBorders>
            <w:vAlign w:val="center"/>
          </w:tcPr>
          <w:p w14:paraId="5EEFD698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87B3B" w14:textId="344CA701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vAlign w:val="center"/>
          </w:tcPr>
          <w:p w14:paraId="7B31C98A" w14:textId="4C59B056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 Edeb</w:t>
            </w:r>
            <w:r>
              <w:rPr>
                <w:rFonts w:ascii="Calibri" w:hAnsi="Calibri"/>
                <w:sz w:val="16"/>
                <w:szCs w:val="16"/>
              </w:rPr>
              <w:t xml:space="preserve">iyat </w:t>
            </w:r>
            <w:r w:rsidRPr="00A36539">
              <w:rPr>
                <w:rFonts w:ascii="Calibri" w:hAnsi="Calibri"/>
                <w:sz w:val="16"/>
                <w:szCs w:val="16"/>
              </w:rPr>
              <w:t>Tarihi I</w:t>
            </w:r>
            <w:r>
              <w:rPr>
                <w:rFonts w:ascii="Calibri" w:hAnsi="Calibri"/>
                <w:sz w:val="16"/>
                <w:szCs w:val="16"/>
              </w:rPr>
              <w:t>V</w:t>
            </w:r>
          </w:p>
        </w:tc>
        <w:tc>
          <w:tcPr>
            <w:tcW w:w="2647" w:type="dxa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400D9B22" w14:textId="397D7E1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Dr. Ahmet Fatih Ş</w:t>
            </w:r>
            <w:r>
              <w:rPr>
                <w:rFonts w:ascii="Calibri" w:hAnsi="Calibri"/>
                <w:sz w:val="16"/>
                <w:szCs w:val="16"/>
              </w:rPr>
              <w:t>AYBAK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545AF" w14:textId="636BD500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vAlign w:val="center"/>
          </w:tcPr>
          <w:p w14:paraId="164F3EB7" w14:textId="66F420FE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5BAC8" w14:textId="5C75EE1B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D06B8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B95B9" w14:textId="6AE2F9B1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vAlign w:val="center"/>
          </w:tcPr>
          <w:p w14:paraId="1B2BB8D8" w14:textId="290CDC73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Ahmet Fatih Ş</w:t>
            </w:r>
            <w:r>
              <w:rPr>
                <w:rFonts w:ascii="Calibri" w:hAnsi="Calibri"/>
                <w:sz w:val="16"/>
                <w:szCs w:val="16"/>
              </w:rPr>
              <w:t>AYBAK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vAlign w:val="center"/>
          </w:tcPr>
          <w:p w14:paraId="775EF9C0" w14:textId="141FBD2C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Zehra Nurdan CAN</w:t>
            </w:r>
          </w:p>
        </w:tc>
      </w:tr>
      <w:tr w:rsidR="00A40A35" w:rsidRPr="002D06B8" w14:paraId="03F017A4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  <w:vAlign w:val="center"/>
          </w:tcPr>
          <w:p w14:paraId="4BA92CE3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42BD7FB" w14:textId="3C93EA2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231" w:type="dxa"/>
            <w:tcBorders>
              <w:top w:val="single" w:sz="4" w:space="0" w:color="808080"/>
              <w:left w:val="single" w:sz="4" w:space="0" w:color="808080"/>
              <w:right w:val="double" w:sz="4" w:space="0" w:color="auto"/>
            </w:tcBorders>
            <w:vAlign w:val="center"/>
          </w:tcPr>
          <w:p w14:paraId="3819B782" w14:textId="118B393C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Edebi Sanatlar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top w:val="single" w:sz="4" w:space="0" w:color="808080"/>
              <w:left w:val="double" w:sz="4" w:space="0" w:color="auto"/>
            </w:tcBorders>
            <w:vAlign w:val="center"/>
          </w:tcPr>
          <w:p w14:paraId="4DA1B8D6" w14:textId="08B4CEA7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808080"/>
            </w:tcBorders>
            <w:vAlign w:val="center"/>
          </w:tcPr>
          <w:p w14:paraId="503CD5F0" w14:textId="37D9DC8F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vAlign w:val="center"/>
          </w:tcPr>
          <w:p w14:paraId="48E83D1E" w14:textId="3CC41DC6" w:rsidR="00A40A35" w:rsidRDefault="00A40A35" w:rsidP="00A40A35">
            <w:pPr>
              <w:jc w:val="center"/>
            </w:pPr>
            <w:r w:rsidRPr="00531C3B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808080"/>
            </w:tcBorders>
          </w:tcPr>
          <w:p w14:paraId="107D7514" w14:textId="17060E10" w:rsidR="00A40A35" w:rsidRPr="0061654C" w:rsidRDefault="00A40A35" w:rsidP="00A40A35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B210FF">
              <w:rPr>
                <w:rFonts w:asciiTheme="minorHAnsi" w:hAnsiTheme="minorHAnsi"/>
                <w:sz w:val="16"/>
                <w:szCs w:val="16"/>
              </w:rPr>
              <w:t>12:00-13:00</w:t>
            </w:r>
          </w:p>
        </w:tc>
        <w:tc>
          <w:tcPr>
            <w:tcW w:w="850" w:type="dxa"/>
            <w:tcBorders>
              <w:top w:val="single" w:sz="4" w:space="0" w:color="808080"/>
            </w:tcBorders>
            <w:vAlign w:val="center"/>
          </w:tcPr>
          <w:p w14:paraId="38013730" w14:textId="16C44B27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auto"/>
              <w:right w:val="double" w:sz="4" w:space="0" w:color="auto"/>
            </w:tcBorders>
            <w:vAlign w:val="center"/>
          </w:tcPr>
          <w:p w14:paraId="21AF0BC0" w14:textId="0DF07672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auto"/>
              <w:right w:val="double" w:sz="4" w:space="0" w:color="auto"/>
            </w:tcBorders>
            <w:vAlign w:val="center"/>
          </w:tcPr>
          <w:p w14:paraId="53627A06" w14:textId="66729EC4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A40A35" w:rsidRPr="002D06B8" w14:paraId="2CFF07E5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2CC7B1CA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FC699A" w14:textId="3F2ACE0B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231" w:type="dxa"/>
            <w:tcBorders>
              <w:left w:val="single" w:sz="4" w:space="0" w:color="808080"/>
              <w:right w:val="double" w:sz="4" w:space="0" w:color="auto"/>
            </w:tcBorders>
            <w:vAlign w:val="center"/>
          </w:tcPr>
          <w:p w14:paraId="1AD22075" w14:textId="682F5828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Klasik Arap Şiiri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0A33E99F" w14:textId="146BF8C1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953" w:type="dxa"/>
            <w:vAlign w:val="center"/>
          </w:tcPr>
          <w:p w14:paraId="04962652" w14:textId="1A6987AC" w:rsidR="00A40A35" w:rsidRPr="00A90E44" w:rsidRDefault="00A40A35" w:rsidP="00A40A35">
            <w:pPr>
              <w:jc w:val="center"/>
              <w:rPr>
                <w:color w:val="000000" w:themeColor="text1"/>
              </w:rPr>
            </w:pPr>
            <w:r w:rsidRPr="00A90E4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1067" w:type="dxa"/>
            <w:vAlign w:val="center"/>
          </w:tcPr>
          <w:p w14:paraId="0F48DC0D" w14:textId="4AB70C4C" w:rsidR="00A40A35" w:rsidRPr="00A17B18" w:rsidRDefault="00A40A35" w:rsidP="00A40A35">
            <w:pPr>
              <w:jc w:val="center"/>
            </w:pPr>
            <w:r w:rsidRPr="00A17B18">
              <w:rPr>
                <w:rFonts w:asciiTheme="minorHAnsi" w:hAnsiTheme="minorHAnsi"/>
                <w:sz w:val="16"/>
                <w:szCs w:val="16"/>
              </w:rPr>
              <w:t>01.05.2026</w:t>
            </w:r>
          </w:p>
        </w:tc>
        <w:tc>
          <w:tcPr>
            <w:tcW w:w="992" w:type="dxa"/>
          </w:tcPr>
          <w:p w14:paraId="792EA467" w14:textId="002C5826" w:rsidR="00A40A35" w:rsidRPr="00A17B1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17B18">
              <w:rPr>
                <w:rFonts w:asciiTheme="minorHAnsi" w:hAnsiTheme="minorHAnsi"/>
                <w:sz w:val="16"/>
                <w:szCs w:val="16"/>
              </w:rPr>
              <w:t>16:00-17:00</w:t>
            </w:r>
          </w:p>
        </w:tc>
        <w:tc>
          <w:tcPr>
            <w:tcW w:w="850" w:type="dxa"/>
            <w:vAlign w:val="center"/>
          </w:tcPr>
          <w:p w14:paraId="0D6600C7" w14:textId="75B3A310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38816D" w14:textId="49709EA7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Selman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MOLLAYAHAYA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C9EFBE" w14:textId="73B2269A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Malik Uğur DADAK</w:t>
            </w:r>
          </w:p>
        </w:tc>
      </w:tr>
      <w:tr w:rsidR="00A40A35" w:rsidRPr="002D06B8" w14:paraId="21474D40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4EDE94B0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FAFC21" w14:textId="288EC28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231" w:type="dxa"/>
            <w:tcBorders>
              <w:left w:val="single" w:sz="4" w:space="0" w:color="808080"/>
              <w:right w:val="double" w:sz="2" w:space="0" w:color="auto"/>
            </w:tcBorders>
            <w:vAlign w:val="center"/>
          </w:tcPr>
          <w:p w14:paraId="0BAD9F87" w14:textId="07C8CF12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Modern Arap Şiiri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1ECDC41A" w14:textId="06753FC4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>
              <w:rPr>
                <w:rFonts w:ascii="Calibri" w:hAnsi="Calibri"/>
                <w:sz w:val="16"/>
                <w:szCs w:val="16"/>
              </w:rPr>
              <w:t>Muhammed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AKİF</w:t>
            </w:r>
          </w:p>
        </w:tc>
        <w:tc>
          <w:tcPr>
            <w:tcW w:w="953" w:type="dxa"/>
            <w:vAlign w:val="center"/>
          </w:tcPr>
          <w:p w14:paraId="56E8ECEA" w14:textId="5C07EA0B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02.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40D5B42F" w14:textId="6B5F9181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616E4D7B" w14:textId="3375EBE6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B210FF">
              <w:rPr>
                <w:rFonts w:asciiTheme="minorHAnsi" w:hAnsiTheme="minorHAnsi"/>
                <w:sz w:val="16"/>
                <w:szCs w:val="16"/>
              </w:rPr>
              <w:t>12:00-13:00</w:t>
            </w:r>
          </w:p>
        </w:tc>
        <w:tc>
          <w:tcPr>
            <w:tcW w:w="850" w:type="dxa"/>
            <w:vAlign w:val="center"/>
          </w:tcPr>
          <w:p w14:paraId="5F9F62CA" w14:textId="5D232BAE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9DC9EF" w14:textId="0A2A70EF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Muhammed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AKİF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58948A" w14:textId="620C41E8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Ersin SELÇUK</w:t>
            </w:r>
          </w:p>
        </w:tc>
      </w:tr>
      <w:tr w:rsidR="00A40A35" w:rsidRPr="002D06B8" w14:paraId="40DEFBF0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476B4A65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11DCBB" w14:textId="55E18EEE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</w:t>
            </w: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231" w:type="dxa"/>
            <w:tcBorders>
              <w:left w:val="single" w:sz="4" w:space="0" w:color="808080"/>
              <w:right w:val="double" w:sz="2" w:space="0" w:color="auto"/>
            </w:tcBorders>
            <w:vAlign w:val="center"/>
          </w:tcPr>
          <w:p w14:paraId="3804C06E" w14:textId="4DF4561D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Farsça </w:t>
            </w:r>
            <w:r>
              <w:rPr>
                <w:rFonts w:ascii="Calibri" w:hAnsi="Calibri"/>
                <w:sz w:val="16"/>
                <w:szCs w:val="16"/>
              </w:rPr>
              <w:t>IV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29570F22" w14:textId="68177DD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Seyhan KARDEŞ</w:t>
            </w:r>
          </w:p>
        </w:tc>
        <w:tc>
          <w:tcPr>
            <w:tcW w:w="953" w:type="dxa"/>
            <w:vAlign w:val="center"/>
          </w:tcPr>
          <w:p w14:paraId="0BEC56A8" w14:textId="36AA9C5C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01.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4.2026</w:t>
            </w:r>
          </w:p>
        </w:tc>
        <w:tc>
          <w:tcPr>
            <w:tcW w:w="1067" w:type="dxa"/>
            <w:vAlign w:val="center"/>
          </w:tcPr>
          <w:p w14:paraId="04C53391" w14:textId="4C5DF028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</w:tcPr>
          <w:p w14:paraId="1C57EE8F" w14:textId="47F41E28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B210FF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10FF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B210FF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vAlign w:val="center"/>
          </w:tcPr>
          <w:p w14:paraId="7467B638" w14:textId="704E8BC2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C66D1E" w14:textId="5C99C53E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D06B8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Seyhan KARDEŞ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54EB98" w14:textId="1230C83F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D06B8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Sinan CEREYAN</w:t>
            </w:r>
          </w:p>
        </w:tc>
      </w:tr>
      <w:tr w:rsidR="00A40A35" w:rsidRPr="002D06B8" w14:paraId="792CD011" w14:textId="77777777" w:rsidTr="000C68ED">
        <w:trPr>
          <w:cantSplit/>
          <w:trHeight w:val="71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4573F83C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06EBAB" w14:textId="43A55BCF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42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231" w:type="dxa"/>
            <w:tcBorders>
              <w:left w:val="single" w:sz="4" w:space="0" w:color="808080"/>
              <w:right w:val="double" w:sz="2" w:space="0" w:color="auto"/>
            </w:tcBorders>
            <w:vAlign w:val="center"/>
          </w:tcPr>
          <w:p w14:paraId="543B1EA6" w14:textId="5D4A4B43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 Romanından Seçmeler I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B13A709" w14:textId="1116D169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953" w:type="dxa"/>
            <w:vAlign w:val="center"/>
          </w:tcPr>
          <w:p w14:paraId="3BFBF137" w14:textId="4A3D52A2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</w:tcPr>
          <w:p w14:paraId="4B61A904" w14:textId="57EE334B" w:rsidR="00A40A35" w:rsidRPr="00993425" w:rsidRDefault="00A40A35" w:rsidP="00A40A35">
            <w:pPr>
              <w:jc w:val="center"/>
            </w:pPr>
            <w:r w:rsidRPr="00993425">
              <w:rPr>
                <w:rFonts w:asciiTheme="minorHAnsi" w:hAnsiTheme="minorHAnsi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vAlign w:val="center"/>
          </w:tcPr>
          <w:p w14:paraId="7C9DD6B7" w14:textId="14C64A8D" w:rsidR="00A40A35" w:rsidRPr="00993425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993425">
              <w:rPr>
                <w:rFonts w:asciiTheme="minorHAnsi" w:hAnsiTheme="minorHAnsi"/>
                <w:sz w:val="16"/>
                <w:szCs w:val="16"/>
              </w:rPr>
              <w:t>15:00-16:00</w:t>
            </w:r>
          </w:p>
        </w:tc>
        <w:tc>
          <w:tcPr>
            <w:tcW w:w="850" w:type="dxa"/>
            <w:vAlign w:val="center"/>
          </w:tcPr>
          <w:p w14:paraId="4E4329A2" w14:textId="132FA262" w:rsidR="00A40A35" w:rsidRPr="002D06B8" w:rsidRDefault="00A40A35" w:rsidP="00A40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A10F23" w14:textId="20A7B7FE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Z. </w:t>
            </w:r>
            <w:r>
              <w:rPr>
                <w:rFonts w:ascii="Calibri" w:hAnsi="Calibri"/>
                <w:sz w:val="16"/>
                <w:szCs w:val="16"/>
              </w:rPr>
              <w:t xml:space="preserve">Nurdan </w:t>
            </w:r>
            <w:r w:rsidRPr="00A36539">
              <w:rPr>
                <w:rFonts w:ascii="Calibri" w:hAnsi="Calibri" w:cs="Arial"/>
                <w:sz w:val="16"/>
                <w:szCs w:val="16"/>
              </w:rPr>
              <w:t>CAN</w:t>
            </w:r>
          </w:p>
        </w:tc>
        <w:tc>
          <w:tcPr>
            <w:tcW w:w="20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CE58AE" w14:textId="55B0B49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</w:tr>
      <w:tr w:rsidR="00A40A35" w:rsidRPr="002D06B8" w14:paraId="67A75E55" w14:textId="77777777" w:rsidTr="000C68ED">
        <w:trPr>
          <w:cantSplit/>
          <w:trHeight w:val="189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808080"/>
            </w:tcBorders>
          </w:tcPr>
          <w:p w14:paraId="4737251B" w14:textId="77777777" w:rsidR="00A40A35" w:rsidRPr="002D06B8" w:rsidRDefault="00A40A35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299767E2" w14:textId="341D481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DDA 424</w:t>
            </w:r>
          </w:p>
        </w:tc>
        <w:tc>
          <w:tcPr>
            <w:tcW w:w="3231" w:type="dxa"/>
            <w:tcBorders>
              <w:left w:val="single" w:sz="4" w:space="0" w:color="808080"/>
              <w:bottom w:val="double" w:sz="4" w:space="0" w:color="auto"/>
              <w:right w:val="double" w:sz="2" w:space="0" w:color="auto"/>
            </w:tcBorders>
            <w:vAlign w:val="center"/>
          </w:tcPr>
          <w:p w14:paraId="2FBD4610" w14:textId="063627D4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Arap Hikâyesinden Seçmeler II</w:t>
            </w:r>
          </w:p>
        </w:tc>
        <w:tc>
          <w:tcPr>
            <w:tcW w:w="2647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0B35AB7B" w14:textId="182ECB1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25005518" w14:textId="2D97E932" w:rsidR="00A40A35" w:rsidRDefault="00A40A35" w:rsidP="00A40A35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31.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3.2026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18CD312B" w14:textId="4AD316C2" w:rsidR="00A40A35" w:rsidRDefault="00A40A35" w:rsidP="00A40A35">
            <w:pPr>
              <w:jc w:val="center"/>
            </w:pPr>
            <w:r w:rsidRPr="00DF4A75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</w:t>
            </w:r>
            <w:r w:rsidRPr="00531C3B">
              <w:rPr>
                <w:rFonts w:ascii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DF4A75">
              <w:rPr>
                <w:rFonts w:asciiTheme="minorHAnsi" w:hAnsiTheme="minorHAnsi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2E401FC" w14:textId="67529627" w:rsidR="00A40A35" w:rsidRPr="002D06B8" w:rsidRDefault="00A40A35" w:rsidP="00A40A3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:00-1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2D06B8">
              <w:rPr>
                <w:rFonts w:asciiTheme="minorHAnsi" w:hAnsiTheme="minorHAnsi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02CDF56" w14:textId="1F4487F7" w:rsidR="00A40A35" w:rsidRPr="002D06B8" w:rsidRDefault="00A40A35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13-3-25</w:t>
            </w:r>
          </w:p>
        </w:tc>
        <w:tc>
          <w:tcPr>
            <w:tcW w:w="18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80C852" w14:textId="3568E782" w:rsidR="00A40A35" w:rsidRPr="002D06B8" w:rsidRDefault="00A40A35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Z. Nurdan CAN</w:t>
            </w:r>
          </w:p>
        </w:tc>
        <w:tc>
          <w:tcPr>
            <w:tcW w:w="20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1E913" w14:textId="1E198636" w:rsidR="00A40A35" w:rsidRPr="002D06B8" w:rsidRDefault="00A40A35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Selman MOLLAYAHAYA</w:t>
            </w:r>
          </w:p>
        </w:tc>
      </w:tr>
    </w:tbl>
    <w:p w14:paraId="1ADADA51" w14:textId="77777777" w:rsidR="005B112A" w:rsidRPr="002D06B8" w:rsidRDefault="005B112A" w:rsidP="005B112A">
      <w:pPr>
        <w:rPr>
          <w:rFonts w:asciiTheme="minorHAnsi" w:hAnsiTheme="minorHAnsi"/>
          <w:b/>
          <w:bCs/>
          <w:sz w:val="16"/>
          <w:szCs w:val="16"/>
        </w:rPr>
      </w:pPr>
    </w:p>
    <w:p w14:paraId="543438C7" w14:textId="50A67316" w:rsidR="00C6337B" w:rsidRDefault="00C6337B">
      <w:pPr>
        <w:spacing w:after="200"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14:paraId="1C99E245" w14:textId="568A2B49" w:rsidR="00C1631B" w:rsidRDefault="00C1631B" w:rsidP="0061654C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14:paraId="19F2BED6" w14:textId="77777777" w:rsidR="00274026" w:rsidRDefault="00C6337B" w:rsidP="00C6337B">
      <w:pPr>
        <w:spacing w:line="276" w:lineRule="auto"/>
        <w:ind w:left="709" w:right="651"/>
        <w:jc w:val="center"/>
        <w:rPr>
          <w:rFonts w:asciiTheme="minorHAnsi" w:hAnsiTheme="minorHAnsi"/>
          <w:b/>
          <w:bCs/>
          <w:sz w:val="20"/>
          <w:szCs w:val="20"/>
        </w:rPr>
      </w:pPr>
      <w:r w:rsidRPr="002D06B8">
        <w:rPr>
          <w:rFonts w:asciiTheme="minorHAnsi" w:hAnsiTheme="minorHAnsi"/>
          <w:b/>
          <w:bCs/>
          <w:sz w:val="20"/>
          <w:szCs w:val="20"/>
        </w:rPr>
        <w:t>DOĞU DİLLERİ VE EDEBİYATLARI BÖLÜMÜ</w:t>
      </w:r>
    </w:p>
    <w:p w14:paraId="24EF0A3B" w14:textId="14F1C3D7" w:rsidR="00C6337B" w:rsidRDefault="00C6337B" w:rsidP="00C6337B">
      <w:pPr>
        <w:spacing w:line="276" w:lineRule="auto"/>
        <w:ind w:left="709" w:right="651"/>
        <w:jc w:val="center"/>
        <w:rPr>
          <w:rFonts w:asciiTheme="minorHAnsi" w:hAnsiTheme="minorHAnsi" w:cstheme="majorBidi"/>
          <w:sz w:val="18"/>
          <w:szCs w:val="18"/>
        </w:rPr>
      </w:pPr>
      <w:r w:rsidRPr="002D06B8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KÜRT</w:t>
      </w:r>
      <w:r w:rsidRPr="002D06B8">
        <w:rPr>
          <w:rFonts w:asciiTheme="minorHAnsi" w:hAnsiTheme="minorHAnsi"/>
          <w:b/>
          <w:bCs/>
          <w:sz w:val="20"/>
          <w:szCs w:val="20"/>
        </w:rPr>
        <w:t xml:space="preserve"> DİLİ VE EDEBİYATI ANABİLİM DALI </w:t>
      </w:r>
      <w:r>
        <w:rPr>
          <w:rFonts w:asciiTheme="minorHAnsi" w:hAnsiTheme="minorHAnsi"/>
          <w:b/>
          <w:bCs/>
          <w:sz w:val="20"/>
          <w:szCs w:val="20"/>
        </w:rPr>
        <w:t>2025</w:t>
      </w:r>
      <w:r w:rsidRPr="002D06B8">
        <w:rPr>
          <w:rFonts w:asciiTheme="minorHAnsi" w:hAnsiTheme="minorHAnsi"/>
          <w:b/>
          <w:bCs/>
          <w:sz w:val="20"/>
          <w:szCs w:val="20"/>
        </w:rPr>
        <w:t>-</w:t>
      </w:r>
      <w:r>
        <w:rPr>
          <w:rFonts w:asciiTheme="minorHAnsi" w:hAnsiTheme="minorHAnsi"/>
          <w:b/>
          <w:bCs/>
          <w:sz w:val="20"/>
          <w:szCs w:val="20"/>
        </w:rPr>
        <w:t>2026 BAHAR DÖNEMİ VİZE VE MAZERET</w:t>
      </w:r>
      <w:r w:rsidRPr="002D06B8">
        <w:rPr>
          <w:rFonts w:asciiTheme="minorHAnsi" w:hAnsiTheme="minorHAnsi"/>
          <w:b/>
          <w:bCs/>
          <w:sz w:val="20"/>
          <w:szCs w:val="20"/>
        </w:rPr>
        <w:t xml:space="preserve"> SINAV TARİHLERİ</w:t>
      </w:r>
    </w:p>
    <w:p w14:paraId="01682F16" w14:textId="77777777" w:rsidR="00C6337B" w:rsidRDefault="00C6337B" w:rsidP="00C6337B">
      <w:pPr>
        <w:spacing w:line="276" w:lineRule="auto"/>
        <w:ind w:left="709" w:right="651"/>
        <w:jc w:val="both"/>
        <w:rPr>
          <w:rFonts w:asciiTheme="minorHAnsi" w:hAnsiTheme="minorHAnsi" w:cstheme="majorBidi"/>
          <w:sz w:val="18"/>
          <w:szCs w:val="18"/>
        </w:rPr>
      </w:pPr>
    </w:p>
    <w:tbl>
      <w:tblPr>
        <w:tblW w:w="1348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796"/>
        <w:gridCol w:w="3231"/>
        <w:gridCol w:w="2647"/>
        <w:gridCol w:w="953"/>
        <w:gridCol w:w="1067"/>
        <w:gridCol w:w="992"/>
        <w:gridCol w:w="850"/>
        <w:gridCol w:w="2593"/>
      </w:tblGrid>
      <w:tr w:rsidR="00C6337B" w:rsidRPr="002D06B8" w14:paraId="7C98865A" w14:textId="77777777" w:rsidTr="00A40A35">
        <w:trPr>
          <w:cantSplit/>
          <w:trHeight w:val="352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E31492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698D3A5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3231" w:type="dxa"/>
            <w:tcBorders>
              <w:top w:val="double" w:sz="4" w:space="0" w:color="auto"/>
              <w:right w:val="double" w:sz="2" w:space="0" w:color="auto"/>
            </w:tcBorders>
            <w:shd w:val="clear" w:color="auto" w:fill="E6E6E6"/>
            <w:vAlign w:val="center"/>
          </w:tcPr>
          <w:p w14:paraId="0FFC4589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647" w:type="dxa"/>
            <w:tcBorders>
              <w:top w:val="double" w:sz="4" w:space="0" w:color="auto"/>
              <w:left w:val="double" w:sz="2" w:space="0" w:color="auto"/>
            </w:tcBorders>
            <w:shd w:val="clear" w:color="auto" w:fill="E6E6E6"/>
            <w:vAlign w:val="center"/>
          </w:tcPr>
          <w:p w14:paraId="5C0459CE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 SORUMLUSU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DF62727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VİZE</w:t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748CB8C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MAZERET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EB5A589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99C2CEC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7741D65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D06B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GÖREVLİ ÖĞRETİM ELEMANLARI</w:t>
            </w:r>
          </w:p>
        </w:tc>
      </w:tr>
      <w:tr w:rsidR="00C6337B" w:rsidRPr="002D06B8" w14:paraId="19977328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26722A9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9A95987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KDE102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00DC695D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Dili Grameri II (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Kurmanci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22C2CCAF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Zülküf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 xml:space="preserve"> ERGÜN</w:t>
            </w:r>
          </w:p>
        </w:tc>
        <w:tc>
          <w:tcPr>
            <w:tcW w:w="953" w:type="dxa"/>
            <w:vAlign w:val="center"/>
          </w:tcPr>
          <w:p w14:paraId="26331C62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vAlign w:val="center"/>
          </w:tcPr>
          <w:p w14:paraId="11D4B388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27F83506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14:00-15:00</w:t>
            </w:r>
          </w:p>
        </w:tc>
        <w:tc>
          <w:tcPr>
            <w:tcW w:w="850" w:type="dxa"/>
            <w:vAlign w:val="center"/>
          </w:tcPr>
          <w:p w14:paraId="7816E362" w14:textId="77777777" w:rsidR="00C6337B" w:rsidRPr="00A22F17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1E11A4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Zülküf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 xml:space="preserve"> ERGÜN</w:t>
            </w:r>
          </w:p>
        </w:tc>
      </w:tr>
      <w:tr w:rsidR="00C6337B" w:rsidRPr="002D06B8" w14:paraId="4017911D" w14:textId="77777777" w:rsidTr="00A40A35">
        <w:trPr>
          <w:cantSplit/>
          <w:trHeight w:val="17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6229904F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F920B2D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KDE104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50C3AD71" w14:textId="3A2E6DC2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Dili Grameri II</w:t>
            </w:r>
            <w:r w:rsidR="009371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(Zazaki)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DE197B2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Dr. Veysel YILDIZHAN</w:t>
            </w:r>
          </w:p>
        </w:tc>
        <w:tc>
          <w:tcPr>
            <w:tcW w:w="953" w:type="dxa"/>
            <w:vAlign w:val="center"/>
          </w:tcPr>
          <w:p w14:paraId="52858B16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31.03.2026</w:t>
            </w:r>
          </w:p>
        </w:tc>
        <w:tc>
          <w:tcPr>
            <w:tcW w:w="1067" w:type="dxa"/>
            <w:vAlign w:val="center"/>
          </w:tcPr>
          <w:p w14:paraId="6835BBE8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29.04.2026</w:t>
            </w:r>
          </w:p>
        </w:tc>
        <w:tc>
          <w:tcPr>
            <w:tcW w:w="992" w:type="dxa"/>
            <w:vAlign w:val="center"/>
          </w:tcPr>
          <w:p w14:paraId="7076A937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13469F70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5F5A4A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r w:rsidRPr="00A22F17">
              <w:rPr>
                <w:rFonts w:asciiTheme="minorHAnsi" w:hAnsiTheme="minorHAnsi"/>
                <w:sz w:val="16"/>
                <w:szCs w:val="16"/>
              </w:rPr>
              <w:t>Veysel YILDIZHAN</w:t>
            </w:r>
          </w:p>
        </w:tc>
      </w:tr>
      <w:tr w:rsidR="00C6337B" w:rsidRPr="002D06B8" w14:paraId="7D23A682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6326E345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5E9B0D2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KDE106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51315190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Yazılı - Sözlü Anlatım II (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Kurmanci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6C12E304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M. Şerif AZARKAN</w:t>
            </w:r>
          </w:p>
        </w:tc>
        <w:tc>
          <w:tcPr>
            <w:tcW w:w="953" w:type="dxa"/>
            <w:vAlign w:val="center"/>
          </w:tcPr>
          <w:p w14:paraId="2B9C0B43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vAlign w:val="center"/>
          </w:tcPr>
          <w:p w14:paraId="1C68D818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7D36C085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3884AA2C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813D90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M. Şerif AZARKAN</w:t>
            </w:r>
          </w:p>
        </w:tc>
      </w:tr>
      <w:tr w:rsidR="00C6337B" w:rsidRPr="002D06B8" w14:paraId="1A5D9775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5BB7CA54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4D9D128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KDE108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2339C0CD" w14:textId="77777777" w:rsidR="00C6337B" w:rsidRPr="00A22F17" w:rsidRDefault="00C6337B" w:rsidP="00A40A35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Yazılı - Sözlü Anlatım II (</w:t>
            </w:r>
            <w:proofErr w:type="spellStart"/>
            <w:r w:rsidRPr="00A22F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Zazaki</w:t>
            </w:r>
            <w:proofErr w:type="spellEnd"/>
            <w:r w:rsidRPr="00A22F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9A64712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Pınar YILDIZ</w:t>
            </w:r>
          </w:p>
        </w:tc>
        <w:tc>
          <w:tcPr>
            <w:tcW w:w="953" w:type="dxa"/>
            <w:vAlign w:val="center"/>
          </w:tcPr>
          <w:p w14:paraId="7B016C21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02.04.2026</w:t>
            </w:r>
          </w:p>
        </w:tc>
        <w:tc>
          <w:tcPr>
            <w:tcW w:w="1067" w:type="dxa"/>
            <w:vAlign w:val="center"/>
          </w:tcPr>
          <w:p w14:paraId="009E3217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vAlign w:val="center"/>
          </w:tcPr>
          <w:p w14:paraId="4FF458D2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15:00-16:00</w:t>
            </w:r>
          </w:p>
        </w:tc>
        <w:tc>
          <w:tcPr>
            <w:tcW w:w="850" w:type="dxa"/>
            <w:vAlign w:val="center"/>
          </w:tcPr>
          <w:p w14:paraId="6C006088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842A74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Pınar YILDIZ</w:t>
            </w:r>
          </w:p>
        </w:tc>
      </w:tr>
      <w:tr w:rsidR="00C6337B" w:rsidRPr="002D06B8" w14:paraId="3917BE27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13882BE3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A0868C5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KDE110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5FA84E71" w14:textId="77777777" w:rsidR="00C6337B" w:rsidRPr="00A22F17" w:rsidRDefault="00C6337B" w:rsidP="00A40A3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Kurdi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Arabik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-I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6D62F13" w14:textId="77777777" w:rsidR="00C6337B" w:rsidRPr="00A22F17" w:rsidRDefault="00C6337B" w:rsidP="00A40A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22F17">
              <w:rPr>
                <w:rFonts w:asciiTheme="minorHAnsi" w:hAnsiTheme="minorHAnsi" w:cs="Arial"/>
                <w:sz w:val="16"/>
                <w:szCs w:val="16"/>
              </w:rPr>
              <w:t>Doç. Dr. Osman ASLANOĞLU</w:t>
            </w:r>
          </w:p>
        </w:tc>
        <w:tc>
          <w:tcPr>
            <w:tcW w:w="953" w:type="dxa"/>
            <w:vAlign w:val="center"/>
          </w:tcPr>
          <w:p w14:paraId="71D8C690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31.03.2026</w:t>
            </w:r>
          </w:p>
        </w:tc>
        <w:tc>
          <w:tcPr>
            <w:tcW w:w="1067" w:type="dxa"/>
            <w:vAlign w:val="center"/>
          </w:tcPr>
          <w:p w14:paraId="24467A46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3ECDA1ED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71C9DA69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CCDBC3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 w:cs="Arial"/>
                <w:sz w:val="16"/>
                <w:szCs w:val="16"/>
              </w:rPr>
              <w:t>Doç. Dr. Osman ASLANOĞLU</w:t>
            </w:r>
          </w:p>
        </w:tc>
      </w:tr>
      <w:tr w:rsidR="00C6337B" w:rsidRPr="002D06B8" w14:paraId="54997225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5EE6B0BD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531722F1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KDE112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39A4610D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Kürtçe-Türkçe Çeviri I (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Zazaki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22BFFF8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Pınar YILDIZ</w:t>
            </w:r>
          </w:p>
        </w:tc>
        <w:tc>
          <w:tcPr>
            <w:tcW w:w="953" w:type="dxa"/>
            <w:vAlign w:val="center"/>
          </w:tcPr>
          <w:p w14:paraId="1D07BB8A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02.04.2026</w:t>
            </w:r>
          </w:p>
        </w:tc>
        <w:tc>
          <w:tcPr>
            <w:tcW w:w="1067" w:type="dxa"/>
            <w:vAlign w:val="center"/>
          </w:tcPr>
          <w:p w14:paraId="4CB26D15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vAlign w:val="center"/>
          </w:tcPr>
          <w:p w14:paraId="740F9132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144231D0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7DBBC6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Pınar YILDIZ</w:t>
            </w:r>
          </w:p>
        </w:tc>
      </w:tr>
      <w:tr w:rsidR="00C6337B" w:rsidRPr="002D06B8" w14:paraId="0072C395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1DBCDFC4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71E13260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TUR 102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67567459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Türk Dili ve Kompozisyon II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ABA74B0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Gör. Derya TUNA</w:t>
            </w:r>
          </w:p>
        </w:tc>
        <w:tc>
          <w:tcPr>
            <w:tcW w:w="953" w:type="dxa"/>
            <w:vAlign w:val="center"/>
          </w:tcPr>
          <w:p w14:paraId="5E1B7587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vAlign w:val="center"/>
          </w:tcPr>
          <w:p w14:paraId="5E78A3F8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55373876" w14:textId="77777777" w:rsidR="00C6337B" w:rsidRPr="00A22F17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427DD8C4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F19F22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A22F17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ajorBidi" w:hAnsiTheme="majorBidi" w:cstheme="majorBidi"/>
                <w:sz w:val="16"/>
                <w:szCs w:val="16"/>
              </w:rPr>
              <w:t xml:space="preserve">. Gör. </w:t>
            </w:r>
            <w:proofErr w:type="spellStart"/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>Reyzan</w:t>
            </w:r>
            <w:proofErr w:type="spellEnd"/>
            <w:r w:rsidRPr="00531C3B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  <w:t xml:space="preserve"> KOLO</w:t>
            </w:r>
          </w:p>
        </w:tc>
      </w:tr>
      <w:tr w:rsidR="00C6337B" w:rsidRPr="002D06B8" w14:paraId="6D467484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4DC5D1B7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90B483A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TAR 102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00DEA9D9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Atatürk İlke ve İnkılâp Tarihi II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92695F6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A22F17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ajorBidi" w:hAnsiTheme="majorBidi" w:cstheme="majorBidi"/>
                <w:sz w:val="16"/>
                <w:szCs w:val="16"/>
              </w:rPr>
              <w:t>. Gör. Bülent ERANTEPLİ</w:t>
            </w:r>
          </w:p>
        </w:tc>
        <w:tc>
          <w:tcPr>
            <w:tcW w:w="953" w:type="dxa"/>
            <w:vAlign w:val="center"/>
          </w:tcPr>
          <w:p w14:paraId="5853FE0C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03.04.2026</w:t>
            </w:r>
          </w:p>
        </w:tc>
        <w:tc>
          <w:tcPr>
            <w:tcW w:w="1067" w:type="dxa"/>
            <w:vAlign w:val="center"/>
          </w:tcPr>
          <w:p w14:paraId="2945E528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vAlign w:val="center"/>
          </w:tcPr>
          <w:p w14:paraId="7974FE5A" w14:textId="77777777" w:rsidR="00C6337B" w:rsidRPr="00A22F17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184EC632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163D9D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Sinan CEREYAN</w:t>
            </w:r>
          </w:p>
        </w:tc>
      </w:tr>
      <w:tr w:rsidR="00C6337B" w:rsidRPr="002D06B8" w14:paraId="21E5F580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2F0ECE8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14:paraId="2FBD4AFC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İNG 102</w:t>
            </w:r>
          </w:p>
        </w:tc>
        <w:tc>
          <w:tcPr>
            <w:tcW w:w="3231" w:type="dxa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BF28310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İngilizce II</w:t>
            </w:r>
          </w:p>
        </w:tc>
        <w:tc>
          <w:tcPr>
            <w:tcW w:w="2647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719AA44C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A22F17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ajorBidi" w:hAnsiTheme="majorBidi" w:cstheme="majorBidi"/>
                <w:sz w:val="16"/>
                <w:szCs w:val="16"/>
              </w:rPr>
              <w:t>. Gör. Hasan ATSIZ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549DED3F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31.03.2026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49A36A9E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D3E1C59" w14:textId="77777777" w:rsidR="00C6337B" w:rsidRPr="00A22F17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2D239DA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İKT 105</w:t>
            </w: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250E4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A22F17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ajorBidi" w:hAnsiTheme="majorBidi" w:cstheme="majorBidi"/>
                <w:sz w:val="16"/>
                <w:szCs w:val="16"/>
              </w:rPr>
              <w:t>. Gör. Hasan ATSIZ</w:t>
            </w:r>
          </w:p>
        </w:tc>
      </w:tr>
      <w:tr w:rsidR="00C6337B" w:rsidRPr="002D06B8" w14:paraId="2F642037" w14:textId="77777777" w:rsidTr="00A40A35">
        <w:trPr>
          <w:cantSplit/>
          <w:trHeight w:val="242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07EB99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60E5F39E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KDE202</w:t>
            </w:r>
          </w:p>
        </w:tc>
        <w:tc>
          <w:tcPr>
            <w:tcW w:w="3231" w:type="dxa"/>
            <w:tcBorders>
              <w:top w:val="double" w:sz="4" w:space="0" w:color="auto"/>
              <w:right w:val="double" w:sz="2" w:space="0" w:color="auto"/>
            </w:tcBorders>
            <w:vAlign w:val="center"/>
          </w:tcPr>
          <w:p w14:paraId="70BFE696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Klasik Edebiyat Bilgisi II</w:t>
            </w:r>
          </w:p>
        </w:tc>
        <w:tc>
          <w:tcPr>
            <w:tcW w:w="2647" w:type="dxa"/>
            <w:tcBorders>
              <w:top w:val="double" w:sz="4" w:space="0" w:color="auto"/>
              <w:left w:val="double" w:sz="2" w:space="0" w:color="auto"/>
            </w:tcBorders>
            <w:vAlign w:val="center"/>
          </w:tcPr>
          <w:p w14:paraId="0CFE01CE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="Arial"/>
                <w:sz w:val="16"/>
                <w:szCs w:val="16"/>
              </w:rPr>
              <w:t>Doç. Dr. Osman ASLANOĞLU</w:t>
            </w:r>
          </w:p>
        </w:tc>
        <w:tc>
          <w:tcPr>
            <w:tcW w:w="953" w:type="dxa"/>
            <w:tcBorders>
              <w:top w:val="double" w:sz="4" w:space="0" w:color="auto"/>
            </w:tcBorders>
            <w:vAlign w:val="center"/>
          </w:tcPr>
          <w:p w14:paraId="0797F250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tcBorders>
              <w:top w:val="double" w:sz="4" w:space="0" w:color="auto"/>
            </w:tcBorders>
            <w:vAlign w:val="center"/>
          </w:tcPr>
          <w:p w14:paraId="6B379C8F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F7E0E50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1F7F059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CC65A5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="Arial"/>
                <w:sz w:val="16"/>
                <w:szCs w:val="16"/>
              </w:rPr>
              <w:t>Doç. Dr. Osman ASLANOĞLU</w:t>
            </w:r>
          </w:p>
        </w:tc>
      </w:tr>
      <w:tr w:rsidR="00C6337B" w:rsidRPr="002D06B8" w14:paraId="0EEBADE0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2F34BD71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5545B44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KDE204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603DF08E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Modern Kürt Edebiyat I (İstanbul-Süleymaniye)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434261E9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Zülküf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 xml:space="preserve"> ERGÜN</w:t>
            </w:r>
          </w:p>
        </w:tc>
        <w:tc>
          <w:tcPr>
            <w:tcW w:w="953" w:type="dxa"/>
            <w:vAlign w:val="center"/>
          </w:tcPr>
          <w:p w14:paraId="64B2F7D1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31.03.2026</w:t>
            </w:r>
          </w:p>
        </w:tc>
        <w:tc>
          <w:tcPr>
            <w:tcW w:w="1067" w:type="dxa"/>
            <w:vAlign w:val="center"/>
          </w:tcPr>
          <w:p w14:paraId="40D9F467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0481E757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0694B8DE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4E256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Zülküf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 xml:space="preserve"> ERGÜN</w:t>
            </w:r>
          </w:p>
        </w:tc>
      </w:tr>
      <w:tr w:rsidR="00C6337B" w:rsidRPr="002D06B8" w14:paraId="7190A77D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27A196F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212E6D80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KDE206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0D2B877F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Halk Edebiyatına Giriş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9F9BBE5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Prof. Dr. Hayrettin KIZIL</w:t>
            </w:r>
          </w:p>
        </w:tc>
        <w:tc>
          <w:tcPr>
            <w:tcW w:w="953" w:type="dxa"/>
            <w:vAlign w:val="center"/>
          </w:tcPr>
          <w:p w14:paraId="5CAA3933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01.04.2026</w:t>
            </w:r>
          </w:p>
        </w:tc>
        <w:tc>
          <w:tcPr>
            <w:tcW w:w="1067" w:type="dxa"/>
            <w:vAlign w:val="center"/>
          </w:tcPr>
          <w:p w14:paraId="096140C8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29.04.2026</w:t>
            </w:r>
          </w:p>
        </w:tc>
        <w:tc>
          <w:tcPr>
            <w:tcW w:w="992" w:type="dxa"/>
            <w:vAlign w:val="center"/>
          </w:tcPr>
          <w:p w14:paraId="72FEF7AB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3A70521C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0AC0BC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Prof. Dr. Hayrettin KIZIL</w:t>
            </w:r>
          </w:p>
        </w:tc>
      </w:tr>
      <w:tr w:rsidR="00C6337B" w:rsidRPr="002D06B8" w14:paraId="1D41087D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55765348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765DF14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KDE208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5A2BC7A6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Dili Grameri II (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Sorani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5C970CC9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Zülküf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 xml:space="preserve"> ERGÜN</w:t>
            </w:r>
          </w:p>
        </w:tc>
        <w:tc>
          <w:tcPr>
            <w:tcW w:w="953" w:type="dxa"/>
            <w:vAlign w:val="center"/>
          </w:tcPr>
          <w:p w14:paraId="29D260EC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30.03.2026</w:t>
            </w:r>
          </w:p>
        </w:tc>
        <w:tc>
          <w:tcPr>
            <w:tcW w:w="1067" w:type="dxa"/>
            <w:vAlign w:val="center"/>
          </w:tcPr>
          <w:p w14:paraId="06DD18C7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vAlign w:val="center"/>
          </w:tcPr>
          <w:p w14:paraId="6B0C3201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4DE7348B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D78CCB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Zülküf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 xml:space="preserve"> ERGÜN</w:t>
            </w:r>
          </w:p>
        </w:tc>
      </w:tr>
      <w:tr w:rsidR="00C6337B" w:rsidRPr="002D06B8" w14:paraId="14B85A74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62EF547D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2891847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KDE210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30751F9B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Dilinin Morfolojisi (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Kurmanci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184A3F8C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M. Şerif AZARKAN</w:t>
            </w:r>
          </w:p>
        </w:tc>
        <w:tc>
          <w:tcPr>
            <w:tcW w:w="953" w:type="dxa"/>
            <w:vAlign w:val="center"/>
          </w:tcPr>
          <w:p w14:paraId="7374A736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02.04.2026</w:t>
            </w:r>
          </w:p>
        </w:tc>
        <w:tc>
          <w:tcPr>
            <w:tcW w:w="1067" w:type="dxa"/>
            <w:vAlign w:val="center"/>
          </w:tcPr>
          <w:p w14:paraId="5D3FBC26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vAlign w:val="center"/>
          </w:tcPr>
          <w:p w14:paraId="7121EF9E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3DF27D3B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BB0B97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M. Şerif AZARKAN</w:t>
            </w:r>
          </w:p>
        </w:tc>
      </w:tr>
      <w:tr w:rsidR="00C6337B" w:rsidRPr="002D06B8" w14:paraId="1B3E3FA5" w14:textId="77777777" w:rsidTr="00A40A35">
        <w:trPr>
          <w:cantSplit/>
          <w:trHeight w:val="236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F72C943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71A00739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2"/>
                <w:szCs w:val="12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KDE212</w:t>
            </w:r>
          </w:p>
        </w:tc>
        <w:tc>
          <w:tcPr>
            <w:tcW w:w="3231" w:type="dxa"/>
            <w:tcBorders>
              <w:right w:val="double" w:sz="2" w:space="0" w:color="auto"/>
            </w:tcBorders>
            <w:vAlign w:val="center"/>
          </w:tcPr>
          <w:p w14:paraId="23420786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Dilinin Morfolojisi (</w:t>
            </w:r>
            <w:proofErr w:type="spellStart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Zazaki</w:t>
            </w:r>
            <w:proofErr w:type="spellEnd"/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7277639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Pınar YILDIZ</w:t>
            </w:r>
          </w:p>
        </w:tc>
        <w:tc>
          <w:tcPr>
            <w:tcW w:w="953" w:type="dxa"/>
            <w:vAlign w:val="center"/>
          </w:tcPr>
          <w:p w14:paraId="7FEF3AAD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02.04.2026</w:t>
            </w:r>
          </w:p>
        </w:tc>
        <w:tc>
          <w:tcPr>
            <w:tcW w:w="1067" w:type="dxa"/>
            <w:vAlign w:val="center"/>
          </w:tcPr>
          <w:p w14:paraId="17AAF41D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vAlign w:val="center"/>
          </w:tcPr>
          <w:p w14:paraId="1463BA5B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10:00-11:00</w:t>
            </w:r>
          </w:p>
        </w:tc>
        <w:tc>
          <w:tcPr>
            <w:tcW w:w="850" w:type="dxa"/>
            <w:vAlign w:val="center"/>
          </w:tcPr>
          <w:p w14:paraId="50F0E2EA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3E0B24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Pınar YILDIZ</w:t>
            </w:r>
          </w:p>
        </w:tc>
      </w:tr>
      <w:tr w:rsidR="00C6337B" w:rsidRPr="002D06B8" w14:paraId="6415C05D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E1C4F12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5F122CDF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KDE214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2" w:space="0" w:color="auto"/>
            </w:tcBorders>
            <w:vAlign w:val="center"/>
          </w:tcPr>
          <w:p w14:paraId="57503DDA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Kürt Tarihi II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C61C20A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Doç. Dr. Arafat YAZ</w:t>
            </w:r>
          </w:p>
        </w:tc>
        <w:tc>
          <w:tcPr>
            <w:tcW w:w="953" w:type="dxa"/>
            <w:vAlign w:val="center"/>
          </w:tcPr>
          <w:p w14:paraId="0D5DDE6A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01.04.2026</w:t>
            </w:r>
          </w:p>
        </w:tc>
        <w:tc>
          <w:tcPr>
            <w:tcW w:w="1067" w:type="dxa"/>
            <w:vAlign w:val="center"/>
          </w:tcPr>
          <w:p w14:paraId="652A47BF" w14:textId="77777777" w:rsidR="00C6337B" w:rsidRPr="00A22F17" w:rsidRDefault="00C6337B" w:rsidP="00A40A35">
            <w:pPr>
              <w:jc w:val="center"/>
            </w:pPr>
            <w:r w:rsidRPr="00A22F17">
              <w:rPr>
                <w:rFonts w:asciiTheme="minorHAnsi" w:hAnsiTheme="minorHAnsi"/>
                <w:sz w:val="16"/>
                <w:szCs w:val="16"/>
              </w:rPr>
              <w:t>29.04.2026</w:t>
            </w:r>
          </w:p>
        </w:tc>
        <w:tc>
          <w:tcPr>
            <w:tcW w:w="992" w:type="dxa"/>
            <w:vAlign w:val="center"/>
          </w:tcPr>
          <w:p w14:paraId="220F4FEB" w14:textId="77777777" w:rsidR="00C6337B" w:rsidRPr="00A22F17" w:rsidRDefault="00C6337B" w:rsidP="00A40A35">
            <w:pPr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15:00-16:00</w:t>
            </w:r>
          </w:p>
        </w:tc>
        <w:tc>
          <w:tcPr>
            <w:tcW w:w="850" w:type="dxa"/>
            <w:vAlign w:val="center"/>
          </w:tcPr>
          <w:p w14:paraId="4079A291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5E775C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Doç. Dr. Arafat YAZ</w:t>
            </w:r>
          </w:p>
        </w:tc>
      </w:tr>
      <w:tr w:rsidR="00C6337B" w:rsidRPr="002D06B8" w14:paraId="75F62B3C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181959D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53557C1B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KDE222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2" w:space="0" w:color="auto"/>
            </w:tcBorders>
            <w:vAlign w:val="center"/>
          </w:tcPr>
          <w:p w14:paraId="1186EA02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Farsça II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7FCC0C2A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Sinan CEREYAN</w:t>
            </w:r>
          </w:p>
        </w:tc>
        <w:tc>
          <w:tcPr>
            <w:tcW w:w="953" w:type="dxa"/>
            <w:vAlign w:val="center"/>
          </w:tcPr>
          <w:p w14:paraId="51FBA55D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01.04.2026</w:t>
            </w:r>
          </w:p>
        </w:tc>
        <w:tc>
          <w:tcPr>
            <w:tcW w:w="1067" w:type="dxa"/>
            <w:vAlign w:val="center"/>
          </w:tcPr>
          <w:p w14:paraId="3E03AF3C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29.04.2026</w:t>
            </w:r>
          </w:p>
        </w:tc>
        <w:tc>
          <w:tcPr>
            <w:tcW w:w="992" w:type="dxa"/>
            <w:vAlign w:val="center"/>
          </w:tcPr>
          <w:p w14:paraId="2E667175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2B1B551F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9D41E7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 xml:space="preserve">Dr. </w:t>
            </w:r>
            <w:proofErr w:type="spellStart"/>
            <w:r w:rsidRPr="00A22F17">
              <w:rPr>
                <w:rFonts w:asciiTheme="minorHAnsi" w:hAnsiTheme="minorHAnsi"/>
                <w:sz w:val="16"/>
                <w:szCs w:val="16"/>
              </w:rPr>
              <w:t>Öğr</w:t>
            </w:r>
            <w:proofErr w:type="spellEnd"/>
            <w:r w:rsidRPr="00A22F17">
              <w:rPr>
                <w:rFonts w:asciiTheme="minorHAnsi" w:hAnsiTheme="minorHAnsi"/>
                <w:sz w:val="16"/>
                <w:szCs w:val="16"/>
              </w:rPr>
              <w:t>. Üyesi Sinan CEREYAN</w:t>
            </w:r>
          </w:p>
        </w:tc>
      </w:tr>
      <w:tr w:rsidR="00C6337B" w:rsidRPr="002D06B8" w14:paraId="58D0E0FC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FE58159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22A02A8C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A22F17">
              <w:rPr>
                <w:rFonts w:asciiTheme="minorHAnsi" w:hAnsiTheme="minorHAnsi" w:cstheme="minorHAnsi"/>
                <w:sz w:val="16"/>
                <w:szCs w:val="16"/>
              </w:rPr>
              <w:t>KDE228</w:t>
            </w:r>
          </w:p>
        </w:tc>
        <w:tc>
          <w:tcPr>
            <w:tcW w:w="3231" w:type="dxa"/>
            <w:tcBorders>
              <w:bottom w:val="single" w:sz="4" w:space="0" w:color="808080"/>
              <w:right w:val="double" w:sz="2" w:space="0" w:color="auto"/>
            </w:tcBorders>
            <w:vAlign w:val="center"/>
          </w:tcPr>
          <w:p w14:paraId="758CF008" w14:textId="77777777" w:rsidR="00C6337B" w:rsidRPr="00A22F17" w:rsidRDefault="00C6337B" w:rsidP="00A40A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Kürtçe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Zazaki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A2</w:t>
            </w: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3AE1656F" w14:textId="77777777" w:rsidR="00C6337B" w:rsidRPr="00A22F17" w:rsidRDefault="00C6337B" w:rsidP="00A40A35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Dr. Murat BAŞARAN</w:t>
            </w:r>
          </w:p>
        </w:tc>
        <w:tc>
          <w:tcPr>
            <w:tcW w:w="953" w:type="dxa"/>
            <w:vAlign w:val="center"/>
          </w:tcPr>
          <w:p w14:paraId="73FD16FB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31.03.2026</w:t>
            </w:r>
          </w:p>
        </w:tc>
        <w:tc>
          <w:tcPr>
            <w:tcW w:w="1067" w:type="dxa"/>
            <w:vAlign w:val="center"/>
          </w:tcPr>
          <w:p w14:paraId="4F679C36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vAlign w:val="center"/>
          </w:tcPr>
          <w:p w14:paraId="54E0955D" w14:textId="77777777" w:rsidR="00C6337B" w:rsidRPr="00A22F17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11:00-12:00</w:t>
            </w:r>
          </w:p>
        </w:tc>
        <w:tc>
          <w:tcPr>
            <w:tcW w:w="850" w:type="dxa"/>
            <w:vAlign w:val="center"/>
          </w:tcPr>
          <w:p w14:paraId="46CEF125" w14:textId="77777777" w:rsidR="00C6337B" w:rsidRPr="00A22F17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HUK 1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05E28D" w14:textId="77777777" w:rsidR="00C6337B" w:rsidRPr="00A22F17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 w:rsidRPr="00A22F17">
              <w:rPr>
                <w:rFonts w:asciiTheme="minorHAnsi" w:hAnsiTheme="minorHAnsi"/>
                <w:sz w:val="16"/>
                <w:szCs w:val="16"/>
              </w:rPr>
              <w:t>Dr. Murat BAŞARAN</w:t>
            </w:r>
          </w:p>
        </w:tc>
      </w:tr>
      <w:tr w:rsidR="00C6337B" w:rsidRPr="002D06B8" w14:paraId="506F6271" w14:textId="77777777" w:rsidTr="00A40A35">
        <w:trPr>
          <w:cantSplit/>
          <w:trHeight w:val="20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54125D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14516C6E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32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B967FE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D73F4E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ouble" w:sz="4" w:space="0" w:color="auto"/>
            </w:tcBorders>
            <w:vAlign w:val="center"/>
          </w:tcPr>
          <w:p w14:paraId="75A490D6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45556B89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90B421B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FF3EFC2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41B953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57EEDB0B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5C207938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4D72FF5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2E57C94F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78D2A679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vAlign w:val="center"/>
          </w:tcPr>
          <w:p w14:paraId="44497ACD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51F8D447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F47E69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2BA25B16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8D25C6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010BB400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1562518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0D9B301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1AB50A6E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2E5DCD78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vAlign w:val="center"/>
          </w:tcPr>
          <w:p w14:paraId="5FA02E36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1F19C19C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A25380B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40E3C494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F93FA6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7EA115E6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9051EAB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4766895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1D96CEA2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3D81E0AA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3A949BFF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72314EFD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B03971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4B9895DE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BA3C1E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38A8BFEC" w14:textId="77777777" w:rsidTr="00A40A35">
        <w:trPr>
          <w:cantSplit/>
          <w:trHeight w:val="189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04D211F1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0A0707EC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4AC79325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6564C4EF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65E40480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778D901E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CDEC524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593D9B77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821693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C6337B" w:rsidRPr="002D06B8" w14:paraId="42C760B3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3CD79541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3585B442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right w:val="double" w:sz="4" w:space="0" w:color="auto"/>
            </w:tcBorders>
            <w:vAlign w:val="center"/>
          </w:tcPr>
          <w:p w14:paraId="6561130E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5824DA13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18CEEA83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550774BC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1645A3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637A42EC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66473A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603B7035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</w:tcBorders>
          </w:tcPr>
          <w:p w14:paraId="75D58AB1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single" w:sz="4" w:space="0" w:color="808080"/>
            </w:tcBorders>
            <w:vAlign w:val="center"/>
          </w:tcPr>
          <w:p w14:paraId="1C369613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bottom w:val="single" w:sz="4" w:space="0" w:color="808080"/>
              <w:right w:val="double" w:sz="4" w:space="0" w:color="auto"/>
            </w:tcBorders>
            <w:vAlign w:val="center"/>
          </w:tcPr>
          <w:p w14:paraId="75280E6C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  <w:bottom w:val="single" w:sz="4" w:space="0" w:color="808080"/>
            </w:tcBorders>
            <w:vAlign w:val="center"/>
          </w:tcPr>
          <w:p w14:paraId="1CBE35EE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tcBorders>
              <w:bottom w:val="single" w:sz="4" w:space="0" w:color="808080"/>
            </w:tcBorders>
            <w:vAlign w:val="center"/>
          </w:tcPr>
          <w:p w14:paraId="4827A621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  <w:tcBorders>
              <w:bottom w:val="single" w:sz="4" w:space="0" w:color="808080"/>
            </w:tcBorders>
          </w:tcPr>
          <w:p w14:paraId="341D2272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808080"/>
            </w:tcBorders>
            <w:vAlign w:val="center"/>
          </w:tcPr>
          <w:p w14:paraId="5CBF3CD0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bottom w:val="single" w:sz="4" w:space="0" w:color="808080"/>
            </w:tcBorders>
            <w:vAlign w:val="center"/>
          </w:tcPr>
          <w:p w14:paraId="2F8CE9C1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808080"/>
              <w:right w:val="double" w:sz="4" w:space="0" w:color="auto"/>
            </w:tcBorders>
            <w:vAlign w:val="center"/>
          </w:tcPr>
          <w:p w14:paraId="4BF0640F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C6337B" w:rsidRPr="002D06B8" w14:paraId="0082EB6F" w14:textId="77777777" w:rsidTr="00A40A35">
        <w:trPr>
          <w:cantSplit/>
          <w:trHeight w:val="179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34C9C82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14:paraId="0D1D1FB7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5665F4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  <w:bottom w:val="double" w:sz="4" w:space="0" w:color="auto"/>
              <w:right w:val="single" w:sz="4" w:space="0" w:color="808080"/>
            </w:tcBorders>
            <w:vAlign w:val="center"/>
          </w:tcPr>
          <w:p w14:paraId="5A921D80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3282ABDD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</w:tcPr>
          <w:p w14:paraId="5A081A7F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03ED527B" w14:textId="77777777" w:rsidR="00C6337B" w:rsidRPr="002D06B8" w:rsidRDefault="00C6337B" w:rsidP="00A40A35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4281F214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0C85A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2717407B" w14:textId="77777777" w:rsidTr="00A40A35">
        <w:trPr>
          <w:cantSplit/>
          <w:trHeight w:val="20"/>
          <w:jc w:val="center"/>
        </w:trPr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808080"/>
            </w:tcBorders>
            <w:vAlign w:val="center"/>
          </w:tcPr>
          <w:p w14:paraId="398EA06C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b/>
                <w:bCs/>
              </w:rPr>
            </w:pPr>
            <w:r w:rsidRPr="002D06B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D1153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vAlign w:val="center"/>
          </w:tcPr>
          <w:p w14:paraId="1D7E6409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4D080AB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4D9F8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ABB42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ECDB6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686F9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vAlign w:val="center"/>
          </w:tcPr>
          <w:p w14:paraId="6454DFB6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18203CB1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  <w:vAlign w:val="center"/>
          </w:tcPr>
          <w:p w14:paraId="42116FB9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1F7D929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808080"/>
              <w:left w:val="single" w:sz="4" w:space="0" w:color="808080"/>
              <w:right w:val="double" w:sz="4" w:space="0" w:color="auto"/>
            </w:tcBorders>
            <w:vAlign w:val="center"/>
          </w:tcPr>
          <w:p w14:paraId="0C52C247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808080"/>
              <w:left w:val="double" w:sz="4" w:space="0" w:color="auto"/>
            </w:tcBorders>
            <w:vAlign w:val="center"/>
          </w:tcPr>
          <w:p w14:paraId="5DF3E31A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808080"/>
            </w:tcBorders>
            <w:vAlign w:val="center"/>
          </w:tcPr>
          <w:p w14:paraId="705C36F5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808080"/>
            </w:tcBorders>
          </w:tcPr>
          <w:p w14:paraId="1CB53F08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808080"/>
            </w:tcBorders>
            <w:vAlign w:val="center"/>
          </w:tcPr>
          <w:p w14:paraId="703FCA47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</w:tcBorders>
            <w:vAlign w:val="center"/>
          </w:tcPr>
          <w:p w14:paraId="5A4004B8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93" w:type="dxa"/>
            <w:tcBorders>
              <w:top w:val="single" w:sz="4" w:space="0" w:color="808080"/>
              <w:left w:val="single" w:sz="4" w:space="0" w:color="auto"/>
              <w:right w:val="double" w:sz="4" w:space="0" w:color="auto"/>
            </w:tcBorders>
            <w:vAlign w:val="center"/>
          </w:tcPr>
          <w:p w14:paraId="6501FBA8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C6337B" w:rsidRPr="002D06B8" w14:paraId="3A7139AC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27C511EB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4D2003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left w:val="single" w:sz="4" w:space="0" w:color="808080"/>
              <w:right w:val="double" w:sz="4" w:space="0" w:color="auto"/>
            </w:tcBorders>
            <w:vAlign w:val="center"/>
          </w:tcPr>
          <w:p w14:paraId="7FD20367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36D99156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53A96117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23FE88D2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D3B57B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2E61DAE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0D6890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16DB62F0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24BE61C3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B94D5B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left w:val="single" w:sz="4" w:space="0" w:color="808080"/>
              <w:right w:val="double" w:sz="2" w:space="0" w:color="auto"/>
            </w:tcBorders>
            <w:vAlign w:val="center"/>
          </w:tcPr>
          <w:p w14:paraId="7DD97BE3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1B72BFE2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1C3803DD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2BF9090E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DD3AC7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1248BDB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1626CD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348EE6DD" w14:textId="77777777" w:rsidTr="00A40A35">
        <w:trPr>
          <w:cantSplit/>
          <w:trHeight w:val="20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796F4A34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7EB5DC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left w:val="single" w:sz="4" w:space="0" w:color="808080"/>
              <w:right w:val="double" w:sz="2" w:space="0" w:color="auto"/>
            </w:tcBorders>
            <w:vAlign w:val="center"/>
          </w:tcPr>
          <w:p w14:paraId="41139442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272B91ED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4D8A04CB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42E6B577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CC6847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C941A9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E8D061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462F4E0A" w14:textId="77777777" w:rsidTr="00A40A35">
        <w:trPr>
          <w:cantSplit/>
          <w:trHeight w:val="71"/>
          <w:jc w:val="center"/>
        </w:trPr>
        <w:tc>
          <w:tcPr>
            <w:tcW w:w="353" w:type="dxa"/>
            <w:vMerge/>
            <w:tcBorders>
              <w:left w:val="double" w:sz="4" w:space="0" w:color="auto"/>
              <w:right w:val="single" w:sz="4" w:space="0" w:color="808080"/>
            </w:tcBorders>
          </w:tcPr>
          <w:p w14:paraId="693B8D04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9DBF66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left w:val="single" w:sz="4" w:space="0" w:color="808080"/>
              <w:right w:val="double" w:sz="2" w:space="0" w:color="auto"/>
            </w:tcBorders>
            <w:vAlign w:val="center"/>
          </w:tcPr>
          <w:p w14:paraId="3AC489F1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2" w:space="0" w:color="auto"/>
            </w:tcBorders>
            <w:vAlign w:val="center"/>
          </w:tcPr>
          <w:p w14:paraId="20ECACE2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32B114C6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</w:tcPr>
          <w:p w14:paraId="4E76AC06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B22F95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D832F6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27B3F4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C6337B" w:rsidRPr="002D06B8" w14:paraId="1FC5A945" w14:textId="77777777" w:rsidTr="00A40A35">
        <w:trPr>
          <w:cantSplit/>
          <w:trHeight w:val="189"/>
          <w:jc w:val="center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808080"/>
            </w:tcBorders>
          </w:tcPr>
          <w:p w14:paraId="1FD1AA87" w14:textId="77777777" w:rsidR="00C6337B" w:rsidRPr="002D06B8" w:rsidRDefault="00C6337B" w:rsidP="00A40A35">
            <w:pPr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4987CF2A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1" w:type="dxa"/>
            <w:tcBorders>
              <w:left w:val="single" w:sz="4" w:space="0" w:color="808080"/>
              <w:bottom w:val="double" w:sz="4" w:space="0" w:color="auto"/>
              <w:right w:val="double" w:sz="2" w:space="0" w:color="auto"/>
            </w:tcBorders>
            <w:vAlign w:val="center"/>
          </w:tcPr>
          <w:p w14:paraId="7A235B17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396A8395" w14:textId="77777777" w:rsidR="00C6337B" w:rsidRPr="002D06B8" w:rsidRDefault="00C6337B" w:rsidP="00A40A35">
            <w:pPr>
              <w:spacing w:before="2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4646B947" w14:textId="77777777" w:rsidR="00C6337B" w:rsidRDefault="00C6337B" w:rsidP="00A40A35">
            <w:pPr>
              <w:jc w:val="center"/>
            </w:pP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223EC3F1" w14:textId="77777777" w:rsidR="00C6337B" w:rsidRDefault="00C6337B" w:rsidP="00A40A35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CEFC4A6" w14:textId="77777777" w:rsidR="00C6337B" w:rsidRPr="002D06B8" w:rsidRDefault="00C6337B" w:rsidP="00A40A3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557F4CF" w14:textId="77777777" w:rsidR="00C6337B" w:rsidRPr="002D06B8" w:rsidRDefault="00C6337B" w:rsidP="00A40A3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7A79A" w14:textId="77777777" w:rsidR="00C6337B" w:rsidRPr="002D06B8" w:rsidRDefault="00C6337B" w:rsidP="00A40A35">
            <w:pPr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</w:tbl>
    <w:p w14:paraId="0DAB6E88" w14:textId="77777777" w:rsidR="00C6337B" w:rsidRPr="008B53BE" w:rsidRDefault="00C6337B" w:rsidP="0061654C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sectPr w:rsidR="00C6337B" w:rsidRPr="008B53BE" w:rsidSect="00116651">
      <w:pgSz w:w="16838" w:h="11906" w:orient="landscape" w:code="9"/>
      <w:pgMar w:top="244" w:right="284" w:bottom="238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27"/>
    <w:rsid w:val="000021EA"/>
    <w:rsid w:val="00002EC7"/>
    <w:rsid w:val="000052A7"/>
    <w:rsid w:val="0001311D"/>
    <w:rsid w:val="00017536"/>
    <w:rsid w:val="00024EDD"/>
    <w:rsid w:val="000258A5"/>
    <w:rsid w:val="000302CB"/>
    <w:rsid w:val="000319B2"/>
    <w:rsid w:val="00037409"/>
    <w:rsid w:val="0004115E"/>
    <w:rsid w:val="00056E5A"/>
    <w:rsid w:val="0006233A"/>
    <w:rsid w:val="00065268"/>
    <w:rsid w:val="00084B02"/>
    <w:rsid w:val="0009066C"/>
    <w:rsid w:val="000B28F8"/>
    <w:rsid w:val="000C68ED"/>
    <w:rsid w:val="000D0BF9"/>
    <w:rsid w:val="000D62DA"/>
    <w:rsid w:val="000E68E8"/>
    <w:rsid w:val="000F19AB"/>
    <w:rsid w:val="000F2986"/>
    <w:rsid w:val="000F3854"/>
    <w:rsid w:val="00100352"/>
    <w:rsid w:val="001010AD"/>
    <w:rsid w:val="00113472"/>
    <w:rsid w:val="00116651"/>
    <w:rsid w:val="00143E39"/>
    <w:rsid w:val="00150477"/>
    <w:rsid w:val="00167997"/>
    <w:rsid w:val="001748E8"/>
    <w:rsid w:val="00182925"/>
    <w:rsid w:val="00190227"/>
    <w:rsid w:val="001A6809"/>
    <w:rsid w:val="001A75F2"/>
    <w:rsid w:val="001B30E3"/>
    <w:rsid w:val="001B72D4"/>
    <w:rsid w:val="001C3FB5"/>
    <w:rsid w:val="001E10DA"/>
    <w:rsid w:val="001E7A7F"/>
    <w:rsid w:val="001F43A0"/>
    <w:rsid w:val="001F68C4"/>
    <w:rsid w:val="00211ADA"/>
    <w:rsid w:val="00235CD1"/>
    <w:rsid w:val="00237268"/>
    <w:rsid w:val="00254F40"/>
    <w:rsid w:val="0027050A"/>
    <w:rsid w:val="00271706"/>
    <w:rsid w:val="00271E9B"/>
    <w:rsid w:val="00274026"/>
    <w:rsid w:val="002825B6"/>
    <w:rsid w:val="002A109A"/>
    <w:rsid w:val="002A6FEC"/>
    <w:rsid w:val="002B44B3"/>
    <w:rsid w:val="002B7099"/>
    <w:rsid w:val="002C48F7"/>
    <w:rsid w:val="002D57E2"/>
    <w:rsid w:val="002E45A4"/>
    <w:rsid w:val="002E7BFC"/>
    <w:rsid w:val="002F5576"/>
    <w:rsid w:val="0030390F"/>
    <w:rsid w:val="00307559"/>
    <w:rsid w:val="00317DFF"/>
    <w:rsid w:val="00326AA1"/>
    <w:rsid w:val="00336259"/>
    <w:rsid w:val="00342409"/>
    <w:rsid w:val="00343BD3"/>
    <w:rsid w:val="00354172"/>
    <w:rsid w:val="00361B3B"/>
    <w:rsid w:val="00362949"/>
    <w:rsid w:val="00367897"/>
    <w:rsid w:val="00377888"/>
    <w:rsid w:val="00384CDD"/>
    <w:rsid w:val="003862C2"/>
    <w:rsid w:val="00393531"/>
    <w:rsid w:val="003C3485"/>
    <w:rsid w:val="003D065D"/>
    <w:rsid w:val="003D1C86"/>
    <w:rsid w:val="003D42D1"/>
    <w:rsid w:val="003D60A3"/>
    <w:rsid w:val="003E4AA1"/>
    <w:rsid w:val="003F033A"/>
    <w:rsid w:val="003F0351"/>
    <w:rsid w:val="003F1042"/>
    <w:rsid w:val="00422992"/>
    <w:rsid w:val="00425984"/>
    <w:rsid w:val="00425CC7"/>
    <w:rsid w:val="00425E29"/>
    <w:rsid w:val="00430CD4"/>
    <w:rsid w:val="00431AE0"/>
    <w:rsid w:val="00445E72"/>
    <w:rsid w:val="004519B1"/>
    <w:rsid w:val="00454E32"/>
    <w:rsid w:val="004564BC"/>
    <w:rsid w:val="00461848"/>
    <w:rsid w:val="00477DF9"/>
    <w:rsid w:val="004951DF"/>
    <w:rsid w:val="004A26D2"/>
    <w:rsid w:val="004B33BF"/>
    <w:rsid w:val="004C5DEC"/>
    <w:rsid w:val="004E7695"/>
    <w:rsid w:val="004F1034"/>
    <w:rsid w:val="004F3616"/>
    <w:rsid w:val="00506882"/>
    <w:rsid w:val="00520A86"/>
    <w:rsid w:val="00521ABE"/>
    <w:rsid w:val="0052734C"/>
    <w:rsid w:val="00531172"/>
    <w:rsid w:val="00531C3B"/>
    <w:rsid w:val="00531D78"/>
    <w:rsid w:val="00532C63"/>
    <w:rsid w:val="00540C1D"/>
    <w:rsid w:val="00542C1B"/>
    <w:rsid w:val="00564478"/>
    <w:rsid w:val="00567648"/>
    <w:rsid w:val="005703A3"/>
    <w:rsid w:val="0058303B"/>
    <w:rsid w:val="00587629"/>
    <w:rsid w:val="005901FE"/>
    <w:rsid w:val="0059657C"/>
    <w:rsid w:val="005A2941"/>
    <w:rsid w:val="005B112A"/>
    <w:rsid w:val="005B1539"/>
    <w:rsid w:val="005B1740"/>
    <w:rsid w:val="005B527A"/>
    <w:rsid w:val="005B60C6"/>
    <w:rsid w:val="005C3ED2"/>
    <w:rsid w:val="005C6938"/>
    <w:rsid w:val="005C7804"/>
    <w:rsid w:val="005D5D12"/>
    <w:rsid w:val="005D68E5"/>
    <w:rsid w:val="005E4528"/>
    <w:rsid w:val="005E69CF"/>
    <w:rsid w:val="005F6D17"/>
    <w:rsid w:val="0061654C"/>
    <w:rsid w:val="006269B7"/>
    <w:rsid w:val="006352F8"/>
    <w:rsid w:val="00637F14"/>
    <w:rsid w:val="00644BDE"/>
    <w:rsid w:val="006619C0"/>
    <w:rsid w:val="006635FC"/>
    <w:rsid w:val="00672325"/>
    <w:rsid w:val="006B4A23"/>
    <w:rsid w:val="006C3D5C"/>
    <w:rsid w:val="006D1C85"/>
    <w:rsid w:val="006F0B72"/>
    <w:rsid w:val="0070732C"/>
    <w:rsid w:val="007242F7"/>
    <w:rsid w:val="00732A2C"/>
    <w:rsid w:val="00747893"/>
    <w:rsid w:val="00772C46"/>
    <w:rsid w:val="007833D8"/>
    <w:rsid w:val="00783C5E"/>
    <w:rsid w:val="007929EA"/>
    <w:rsid w:val="007A584A"/>
    <w:rsid w:val="007A5E3F"/>
    <w:rsid w:val="007C3B23"/>
    <w:rsid w:val="007D3090"/>
    <w:rsid w:val="007D531B"/>
    <w:rsid w:val="007D5D3C"/>
    <w:rsid w:val="007E29E6"/>
    <w:rsid w:val="007E6DDB"/>
    <w:rsid w:val="007F2F33"/>
    <w:rsid w:val="007F44BC"/>
    <w:rsid w:val="00800D69"/>
    <w:rsid w:val="008061DF"/>
    <w:rsid w:val="00810714"/>
    <w:rsid w:val="008301D2"/>
    <w:rsid w:val="00835007"/>
    <w:rsid w:val="00840B92"/>
    <w:rsid w:val="00862A36"/>
    <w:rsid w:val="00884277"/>
    <w:rsid w:val="008905A6"/>
    <w:rsid w:val="00894118"/>
    <w:rsid w:val="008A28DA"/>
    <w:rsid w:val="008B3F5D"/>
    <w:rsid w:val="008B7ABA"/>
    <w:rsid w:val="008C5E1F"/>
    <w:rsid w:val="008E61A4"/>
    <w:rsid w:val="008F276B"/>
    <w:rsid w:val="00903835"/>
    <w:rsid w:val="00903E77"/>
    <w:rsid w:val="00904F08"/>
    <w:rsid w:val="009317B3"/>
    <w:rsid w:val="00936062"/>
    <w:rsid w:val="009371C7"/>
    <w:rsid w:val="00940029"/>
    <w:rsid w:val="00941902"/>
    <w:rsid w:val="00941A84"/>
    <w:rsid w:val="00947B5F"/>
    <w:rsid w:val="00951D51"/>
    <w:rsid w:val="009719EA"/>
    <w:rsid w:val="00971D16"/>
    <w:rsid w:val="00971D3B"/>
    <w:rsid w:val="00973C75"/>
    <w:rsid w:val="00973D6E"/>
    <w:rsid w:val="00991992"/>
    <w:rsid w:val="00993425"/>
    <w:rsid w:val="009950C8"/>
    <w:rsid w:val="009A05F6"/>
    <w:rsid w:val="009A08F7"/>
    <w:rsid w:val="009A0A62"/>
    <w:rsid w:val="009B3151"/>
    <w:rsid w:val="009B3DD4"/>
    <w:rsid w:val="009B5600"/>
    <w:rsid w:val="009C09C8"/>
    <w:rsid w:val="009C21BA"/>
    <w:rsid w:val="009D248D"/>
    <w:rsid w:val="009D5BA3"/>
    <w:rsid w:val="009F061C"/>
    <w:rsid w:val="009F10A8"/>
    <w:rsid w:val="00A00026"/>
    <w:rsid w:val="00A1397F"/>
    <w:rsid w:val="00A17B18"/>
    <w:rsid w:val="00A229DE"/>
    <w:rsid w:val="00A36539"/>
    <w:rsid w:val="00A40A35"/>
    <w:rsid w:val="00A43746"/>
    <w:rsid w:val="00A517C8"/>
    <w:rsid w:val="00A57B21"/>
    <w:rsid w:val="00A613EE"/>
    <w:rsid w:val="00A630E3"/>
    <w:rsid w:val="00A660EA"/>
    <w:rsid w:val="00A76142"/>
    <w:rsid w:val="00A82EE3"/>
    <w:rsid w:val="00A84335"/>
    <w:rsid w:val="00A90478"/>
    <w:rsid w:val="00A90E44"/>
    <w:rsid w:val="00A92194"/>
    <w:rsid w:val="00AA2F4F"/>
    <w:rsid w:val="00AC7057"/>
    <w:rsid w:val="00AD54BF"/>
    <w:rsid w:val="00AD6321"/>
    <w:rsid w:val="00B02700"/>
    <w:rsid w:val="00B02BF1"/>
    <w:rsid w:val="00B031A1"/>
    <w:rsid w:val="00B17092"/>
    <w:rsid w:val="00B205D1"/>
    <w:rsid w:val="00B36FD4"/>
    <w:rsid w:val="00B40041"/>
    <w:rsid w:val="00B62609"/>
    <w:rsid w:val="00B6433B"/>
    <w:rsid w:val="00B8267C"/>
    <w:rsid w:val="00B836BC"/>
    <w:rsid w:val="00B96CEA"/>
    <w:rsid w:val="00B97755"/>
    <w:rsid w:val="00BA5302"/>
    <w:rsid w:val="00BB036E"/>
    <w:rsid w:val="00BC047F"/>
    <w:rsid w:val="00BC1D10"/>
    <w:rsid w:val="00BD2AD1"/>
    <w:rsid w:val="00BD548E"/>
    <w:rsid w:val="00BE1EF6"/>
    <w:rsid w:val="00BE5464"/>
    <w:rsid w:val="00BF0901"/>
    <w:rsid w:val="00BF1424"/>
    <w:rsid w:val="00C03EEC"/>
    <w:rsid w:val="00C05617"/>
    <w:rsid w:val="00C119B4"/>
    <w:rsid w:val="00C1611E"/>
    <w:rsid w:val="00C1631B"/>
    <w:rsid w:val="00C2188F"/>
    <w:rsid w:val="00C24D4C"/>
    <w:rsid w:val="00C27FBF"/>
    <w:rsid w:val="00C35E23"/>
    <w:rsid w:val="00C408BC"/>
    <w:rsid w:val="00C6337B"/>
    <w:rsid w:val="00C72876"/>
    <w:rsid w:val="00C942CE"/>
    <w:rsid w:val="00CA0E0C"/>
    <w:rsid w:val="00CA5F90"/>
    <w:rsid w:val="00CA7F98"/>
    <w:rsid w:val="00CB301B"/>
    <w:rsid w:val="00CC5208"/>
    <w:rsid w:val="00CD2F8B"/>
    <w:rsid w:val="00CD6279"/>
    <w:rsid w:val="00D114B1"/>
    <w:rsid w:val="00D153D4"/>
    <w:rsid w:val="00D30A18"/>
    <w:rsid w:val="00D33ED9"/>
    <w:rsid w:val="00D35041"/>
    <w:rsid w:val="00D900F4"/>
    <w:rsid w:val="00D90F38"/>
    <w:rsid w:val="00D936AA"/>
    <w:rsid w:val="00DA606E"/>
    <w:rsid w:val="00DD4961"/>
    <w:rsid w:val="00DE0198"/>
    <w:rsid w:val="00DE4683"/>
    <w:rsid w:val="00DF387A"/>
    <w:rsid w:val="00DF658F"/>
    <w:rsid w:val="00DF6DD2"/>
    <w:rsid w:val="00E013FF"/>
    <w:rsid w:val="00E04C6D"/>
    <w:rsid w:val="00E135C5"/>
    <w:rsid w:val="00E35272"/>
    <w:rsid w:val="00E440DF"/>
    <w:rsid w:val="00E654E2"/>
    <w:rsid w:val="00E7103B"/>
    <w:rsid w:val="00E71318"/>
    <w:rsid w:val="00E72C5C"/>
    <w:rsid w:val="00E8673E"/>
    <w:rsid w:val="00E949D6"/>
    <w:rsid w:val="00EA2F24"/>
    <w:rsid w:val="00EA3796"/>
    <w:rsid w:val="00EB3796"/>
    <w:rsid w:val="00EB5C24"/>
    <w:rsid w:val="00EB688C"/>
    <w:rsid w:val="00EC3937"/>
    <w:rsid w:val="00ED0521"/>
    <w:rsid w:val="00ED773E"/>
    <w:rsid w:val="00EF3FC9"/>
    <w:rsid w:val="00EF535A"/>
    <w:rsid w:val="00F139C6"/>
    <w:rsid w:val="00F26CE0"/>
    <w:rsid w:val="00F300C0"/>
    <w:rsid w:val="00F307B7"/>
    <w:rsid w:val="00F36796"/>
    <w:rsid w:val="00F40E76"/>
    <w:rsid w:val="00F42E78"/>
    <w:rsid w:val="00F55CB2"/>
    <w:rsid w:val="00F56ED2"/>
    <w:rsid w:val="00F72C6C"/>
    <w:rsid w:val="00F80C4D"/>
    <w:rsid w:val="00F8322C"/>
    <w:rsid w:val="00FA0FE1"/>
    <w:rsid w:val="00FA1321"/>
    <w:rsid w:val="00FC23BD"/>
    <w:rsid w:val="00FD071E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DB2C"/>
  <w15:docId w15:val="{1381432C-81F1-4DCE-88BA-3875A985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0C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0C1D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5B1740"/>
    <w:pPr>
      <w:autoSpaceDE w:val="0"/>
      <w:autoSpaceDN w:val="0"/>
      <w:adjustRightInd w:val="0"/>
      <w:spacing w:after="0" w:line="240" w:lineRule="auto"/>
    </w:pPr>
    <w:rPr>
      <w:rFonts w:eastAsiaTheme="minorHAns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mau.edu</dc:creator>
  <cp:lastModifiedBy>HP</cp:lastModifiedBy>
  <cp:revision>38</cp:revision>
  <cp:lastPrinted>2025-12-18T03:31:00Z</cp:lastPrinted>
  <dcterms:created xsi:type="dcterms:W3CDTF">2026-03-12T09:30:00Z</dcterms:created>
  <dcterms:modified xsi:type="dcterms:W3CDTF">2026-03-16T06:29:00Z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ac04955242b64f04a9de7e28f5c462ec</vt:lpwstr>
  </property>
</Properties>
</file>