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9F4B3" w14:textId="77777777" w:rsidR="006903E1" w:rsidRDefault="00F97067" w:rsidP="003E7B56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F9706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9C08403" wp14:editId="4995474C">
            <wp:simplePos x="0" y="0"/>
            <wp:positionH relativeFrom="column">
              <wp:posOffset>5749748</wp:posOffset>
            </wp:positionH>
            <wp:positionV relativeFrom="page">
              <wp:posOffset>481380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CD3E6F" w14:textId="77777777" w:rsidR="007D65B0" w:rsidRPr="008B1FC3" w:rsidRDefault="00325774" w:rsidP="00325774">
      <w:pPr>
        <w:spacing w:after="0" w:line="240" w:lineRule="auto"/>
        <w:rPr>
          <w:rFonts w:cstheme="minorHAnsi"/>
          <w:b/>
          <w:color w:val="002060"/>
        </w:rPr>
      </w:pPr>
      <w:r>
        <w:rPr>
          <w:noProof/>
        </w:rPr>
        <w:drawing>
          <wp:inline distT="0" distB="0" distL="0" distR="0" wp14:anchorId="7EDD1123" wp14:editId="01E76674">
            <wp:extent cx="1257300" cy="1238250"/>
            <wp:effectExtent l="0" t="0" r="0" b="0"/>
            <wp:docPr id="1" name="Resim 1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7EC">
        <w:rPr>
          <w:rFonts w:cstheme="minorHAnsi"/>
          <w:b/>
          <w:color w:val="002060"/>
        </w:rPr>
        <w:tab/>
      </w:r>
      <w:r w:rsidR="000957EC">
        <w:rPr>
          <w:rFonts w:cstheme="minorHAnsi"/>
          <w:b/>
          <w:color w:val="002060"/>
        </w:rPr>
        <w:tab/>
      </w:r>
      <w:r w:rsidR="000957EC">
        <w:rPr>
          <w:rFonts w:cstheme="minorHAnsi"/>
          <w:b/>
          <w:color w:val="002060"/>
        </w:rPr>
        <w:tab/>
      </w:r>
      <w:r w:rsidR="007D65B0" w:rsidRPr="008B1FC3">
        <w:rPr>
          <w:rFonts w:cstheme="minorHAnsi"/>
          <w:b/>
          <w:color w:val="002060"/>
        </w:rPr>
        <w:t>DİCLE ÜNİVERSİTESİTIP FAKÜLTESİ</w:t>
      </w:r>
    </w:p>
    <w:p w14:paraId="78E111A2" w14:textId="77777777" w:rsidR="007D65B0" w:rsidRPr="008B1FC3" w:rsidRDefault="00657F38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202</w:t>
      </w:r>
      <w:r w:rsidR="0003220B">
        <w:rPr>
          <w:rFonts w:cstheme="minorHAnsi"/>
          <w:b/>
          <w:color w:val="002060"/>
        </w:rPr>
        <w:t>5</w:t>
      </w:r>
      <w:r w:rsidRPr="008B1FC3">
        <w:rPr>
          <w:rFonts w:cstheme="minorHAnsi"/>
          <w:b/>
          <w:color w:val="002060"/>
        </w:rPr>
        <w:t>–202</w:t>
      </w:r>
      <w:r w:rsidR="0003220B">
        <w:rPr>
          <w:rFonts w:cstheme="minorHAnsi"/>
          <w:b/>
          <w:color w:val="002060"/>
        </w:rPr>
        <w:t>6</w:t>
      </w:r>
      <w:r w:rsidR="00B077EA">
        <w:rPr>
          <w:rFonts w:cstheme="minorHAnsi"/>
          <w:b/>
          <w:color w:val="002060"/>
        </w:rPr>
        <w:t xml:space="preserve">EĞİTİM-ÖĞRETİM </w:t>
      </w:r>
      <w:r w:rsidR="007D65B0" w:rsidRPr="008B1FC3">
        <w:rPr>
          <w:rFonts w:cstheme="minorHAnsi"/>
          <w:b/>
          <w:color w:val="002060"/>
        </w:rPr>
        <w:t>YILI</w:t>
      </w:r>
    </w:p>
    <w:p w14:paraId="6D6E6C2F" w14:textId="77777777" w:rsidR="007D65B0" w:rsidRPr="008B1FC3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DÖNEM-III</w:t>
      </w:r>
    </w:p>
    <w:p w14:paraId="40393C7D" w14:textId="77777777" w:rsidR="003335B2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 xml:space="preserve">DOLAŞIM VE SOLUNUM SİSTEMİ HASTALIKLARI </w:t>
      </w:r>
    </w:p>
    <w:p w14:paraId="6ED25329" w14:textId="77777777" w:rsidR="007D65B0" w:rsidRPr="008B1FC3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DERS KURULU</w:t>
      </w:r>
    </w:p>
    <w:p w14:paraId="15CD3E3D" w14:textId="77777777" w:rsidR="007D65B0" w:rsidRPr="00CF2811" w:rsidRDefault="00ED1E0B" w:rsidP="00A170B2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</w:rPr>
        <w:t>28</w:t>
      </w:r>
      <w:r w:rsidR="007D65B0" w:rsidRPr="008B1FC3">
        <w:rPr>
          <w:rFonts w:cstheme="minorHAnsi"/>
          <w:b/>
          <w:color w:val="FF0000"/>
        </w:rPr>
        <w:t>.1</w:t>
      </w:r>
      <w:r w:rsidR="000957EC">
        <w:rPr>
          <w:rFonts w:cstheme="minorHAnsi"/>
          <w:b/>
          <w:color w:val="FF0000"/>
        </w:rPr>
        <w:t>0</w:t>
      </w:r>
      <w:r w:rsidR="007D65B0" w:rsidRPr="008B1FC3">
        <w:rPr>
          <w:rFonts w:cstheme="minorHAnsi"/>
          <w:b/>
          <w:color w:val="FF0000"/>
        </w:rPr>
        <w:t>.202</w:t>
      </w:r>
      <w:r>
        <w:rPr>
          <w:rFonts w:cstheme="minorHAnsi"/>
          <w:b/>
          <w:color w:val="FF0000"/>
        </w:rPr>
        <w:t>5</w:t>
      </w:r>
      <w:r w:rsidR="00657F38" w:rsidRPr="008B1FC3">
        <w:rPr>
          <w:rFonts w:cstheme="minorHAnsi"/>
          <w:b/>
          <w:color w:val="FF0000"/>
        </w:rPr>
        <w:t xml:space="preserve"> -</w:t>
      </w:r>
      <w:r w:rsidR="002D7C43">
        <w:rPr>
          <w:rFonts w:cstheme="minorHAnsi"/>
          <w:b/>
          <w:color w:val="FF0000"/>
        </w:rPr>
        <w:t>25</w:t>
      </w:r>
      <w:r w:rsidR="007D65B0" w:rsidRPr="008B1FC3">
        <w:rPr>
          <w:rFonts w:cstheme="minorHAnsi"/>
          <w:b/>
          <w:color w:val="FF0000"/>
        </w:rPr>
        <w:t>.1</w:t>
      </w:r>
      <w:r w:rsidR="00657F38" w:rsidRPr="008B1FC3">
        <w:rPr>
          <w:rFonts w:cstheme="minorHAnsi"/>
          <w:b/>
          <w:color w:val="FF0000"/>
        </w:rPr>
        <w:t>1</w:t>
      </w:r>
      <w:r w:rsidR="007D65B0" w:rsidRPr="008B1FC3">
        <w:rPr>
          <w:rFonts w:cstheme="minorHAnsi"/>
          <w:b/>
          <w:color w:val="FF0000"/>
        </w:rPr>
        <w:t>.202</w:t>
      </w:r>
      <w:r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95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630"/>
        <w:gridCol w:w="2339"/>
      </w:tblGrid>
      <w:tr w:rsidR="00AB0401" w:rsidRPr="00AB0401" w14:paraId="7A33ECF9" w14:textId="77777777" w:rsidTr="00AB0401">
        <w:tc>
          <w:tcPr>
            <w:tcW w:w="3402" w:type="dxa"/>
            <w:shd w:val="clear" w:color="auto" w:fill="002060"/>
          </w:tcPr>
          <w:p w14:paraId="7DD964D3" w14:textId="77777777" w:rsidR="00AB0401" w:rsidRPr="00AB0401" w:rsidRDefault="00AB0401" w:rsidP="00AB0401">
            <w:pPr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Dersler</w:t>
            </w:r>
          </w:p>
        </w:tc>
        <w:tc>
          <w:tcPr>
            <w:tcW w:w="1701" w:type="dxa"/>
            <w:shd w:val="clear" w:color="auto" w:fill="002060"/>
          </w:tcPr>
          <w:p w14:paraId="17FDFB79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Teorik</w:t>
            </w:r>
          </w:p>
        </w:tc>
        <w:tc>
          <w:tcPr>
            <w:tcW w:w="1630" w:type="dxa"/>
            <w:shd w:val="clear" w:color="auto" w:fill="002060"/>
          </w:tcPr>
          <w:p w14:paraId="05A51E83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14:paraId="2A903AFE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Toplam</w:t>
            </w:r>
          </w:p>
        </w:tc>
      </w:tr>
      <w:tr w:rsidR="00AB0401" w:rsidRPr="00AB0401" w14:paraId="44A6DCC0" w14:textId="77777777" w:rsidTr="00AB0401">
        <w:tc>
          <w:tcPr>
            <w:tcW w:w="3402" w:type="dxa"/>
          </w:tcPr>
          <w:p w14:paraId="35171055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Patoloji</w:t>
            </w:r>
          </w:p>
        </w:tc>
        <w:tc>
          <w:tcPr>
            <w:tcW w:w="1701" w:type="dxa"/>
          </w:tcPr>
          <w:p w14:paraId="50DA5ABB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20</w:t>
            </w:r>
          </w:p>
        </w:tc>
        <w:tc>
          <w:tcPr>
            <w:tcW w:w="1630" w:type="dxa"/>
          </w:tcPr>
          <w:p w14:paraId="63D78735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E6ADCD6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20</w:t>
            </w:r>
          </w:p>
        </w:tc>
      </w:tr>
      <w:tr w:rsidR="00AB0401" w:rsidRPr="00AB0401" w14:paraId="51F8FE7D" w14:textId="77777777" w:rsidTr="00AB0401">
        <w:tc>
          <w:tcPr>
            <w:tcW w:w="3402" w:type="dxa"/>
          </w:tcPr>
          <w:p w14:paraId="506F97E0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Kardiyoloji</w:t>
            </w:r>
          </w:p>
        </w:tc>
        <w:tc>
          <w:tcPr>
            <w:tcW w:w="1701" w:type="dxa"/>
          </w:tcPr>
          <w:p w14:paraId="64225C51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1630" w:type="dxa"/>
          </w:tcPr>
          <w:p w14:paraId="153C7781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4BC14ECD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AB0401" w:rsidRPr="00AB0401" w14:paraId="78032372" w14:textId="77777777" w:rsidTr="00AB0401">
        <w:tc>
          <w:tcPr>
            <w:tcW w:w="3402" w:type="dxa"/>
          </w:tcPr>
          <w:p w14:paraId="5847F074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Tıbbi Farmakoloji</w:t>
            </w:r>
          </w:p>
        </w:tc>
        <w:tc>
          <w:tcPr>
            <w:tcW w:w="1701" w:type="dxa"/>
          </w:tcPr>
          <w:p w14:paraId="5AE07352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17</w:t>
            </w:r>
          </w:p>
        </w:tc>
        <w:tc>
          <w:tcPr>
            <w:tcW w:w="1630" w:type="dxa"/>
          </w:tcPr>
          <w:p w14:paraId="6FB5012E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0DFB2D3D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17</w:t>
            </w:r>
          </w:p>
        </w:tc>
      </w:tr>
      <w:tr w:rsidR="00AB0401" w:rsidRPr="00AB0401" w14:paraId="021C50C8" w14:textId="77777777" w:rsidTr="00AB0401">
        <w:tc>
          <w:tcPr>
            <w:tcW w:w="3402" w:type="dxa"/>
          </w:tcPr>
          <w:p w14:paraId="2B73C5A6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Göğüs Hastalıkları</w:t>
            </w:r>
          </w:p>
        </w:tc>
        <w:tc>
          <w:tcPr>
            <w:tcW w:w="1701" w:type="dxa"/>
          </w:tcPr>
          <w:p w14:paraId="13724740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16</w:t>
            </w:r>
          </w:p>
        </w:tc>
        <w:tc>
          <w:tcPr>
            <w:tcW w:w="1630" w:type="dxa"/>
          </w:tcPr>
          <w:p w14:paraId="222422D7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F595B9C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16</w:t>
            </w:r>
          </w:p>
        </w:tc>
      </w:tr>
      <w:tr w:rsidR="00AB0401" w:rsidRPr="00AB0401" w14:paraId="7EC28DB6" w14:textId="77777777" w:rsidTr="00AB0401">
        <w:tc>
          <w:tcPr>
            <w:tcW w:w="3402" w:type="dxa"/>
          </w:tcPr>
          <w:p w14:paraId="1353CBB8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Kulak-Burun-Boğaz Hast.</w:t>
            </w:r>
          </w:p>
        </w:tc>
        <w:tc>
          <w:tcPr>
            <w:tcW w:w="1701" w:type="dxa"/>
          </w:tcPr>
          <w:p w14:paraId="10BB1B21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5</w:t>
            </w:r>
          </w:p>
        </w:tc>
        <w:tc>
          <w:tcPr>
            <w:tcW w:w="1630" w:type="dxa"/>
          </w:tcPr>
          <w:p w14:paraId="750C7DD4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7B441ABC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5</w:t>
            </w:r>
          </w:p>
        </w:tc>
      </w:tr>
      <w:tr w:rsidR="00AB0401" w:rsidRPr="00AB0401" w14:paraId="0F614E09" w14:textId="77777777" w:rsidTr="00AB0401">
        <w:tc>
          <w:tcPr>
            <w:tcW w:w="3402" w:type="dxa"/>
          </w:tcPr>
          <w:p w14:paraId="08C38338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Çocuk Hastalıkları</w:t>
            </w:r>
          </w:p>
        </w:tc>
        <w:tc>
          <w:tcPr>
            <w:tcW w:w="1701" w:type="dxa"/>
          </w:tcPr>
          <w:p w14:paraId="4F8DB7CF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6</w:t>
            </w:r>
          </w:p>
        </w:tc>
        <w:tc>
          <w:tcPr>
            <w:tcW w:w="1630" w:type="dxa"/>
          </w:tcPr>
          <w:p w14:paraId="0AD17072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1FD37CA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6</w:t>
            </w:r>
          </w:p>
        </w:tc>
      </w:tr>
      <w:tr w:rsidR="00AB0401" w:rsidRPr="00AB0401" w14:paraId="22349E3C" w14:textId="77777777" w:rsidTr="00AB0401">
        <w:tc>
          <w:tcPr>
            <w:tcW w:w="3402" w:type="dxa"/>
          </w:tcPr>
          <w:p w14:paraId="22FB7A6D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Radyoloji</w:t>
            </w:r>
          </w:p>
        </w:tc>
        <w:tc>
          <w:tcPr>
            <w:tcW w:w="1701" w:type="dxa"/>
          </w:tcPr>
          <w:p w14:paraId="24946232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4</w:t>
            </w:r>
          </w:p>
        </w:tc>
        <w:tc>
          <w:tcPr>
            <w:tcW w:w="1630" w:type="dxa"/>
          </w:tcPr>
          <w:p w14:paraId="6B87CD49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3DB6167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4</w:t>
            </w:r>
          </w:p>
        </w:tc>
      </w:tr>
      <w:tr w:rsidR="00AB0401" w:rsidRPr="00AB0401" w14:paraId="1D445A2B" w14:textId="77777777" w:rsidTr="00AB0401">
        <w:tc>
          <w:tcPr>
            <w:tcW w:w="3402" w:type="dxa"/>
          </w:tcPr>
          <w:p w14:paraId="57A73A43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Biyofizik</w:t>
            </w:r>
          </w:p>
        </w:tc>
        <w:tc>
          <w:tcPr>
            <w:tcW w:w="1701" w:type="dxa"/>
          </w:tcPr>
          <w:p w14:paraId="45730DB5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69E1ABC6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1187AEAA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24FE43E0" w14:textId="77777777" w:rsidTr="00AB0401">
        <w:tc>
          <w:tcPr>
            <w:tcW w:w="3402" w:type="dxa"/>
          </w:tcPr>
          <w:p w14:paraId="6243F61E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Anestezi</w:t>
            </w:r>
          </w:p>
        </w:tc>
        <w:tc>
          <w:tcPr>
            <w:tcW w:w="1701" w:type="dxa"/>
          </w:tcPr>
          <w:p w14:paraId="6445B636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616C233C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0C90AB0A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103CE0B5" w14:textId="77777777" w:rsidTr="00AB0401">
        <w:tc>
          <w:tcPr>
            <w:tcW w:w="3402" w:type="dxa"/>
          </w:tcPr>
          <w:p w14:paraId="497EA66A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Nükleer Tıp</w:t>
            </w:r>
          </w:p>
        </w:tc>
        <w:tc>
          <w:tcPr>
            <w:tcW w:w="1701" w:type="dxa"/>
          </w:tcPr>
          <w:p w14:paraId="1AC319A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49BB2F9F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2D1EC37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1D677D28" w14:textId="77777777" w:rsidTr="00AB0401">
        <w:tc>
          <w:tcPr>
            <w:tcW w:w="3402" w:type="dxa"/>
          </w:tcPr>
          <w:p w14:paraId="0A852FA3" w14:textId="77777777" w:rsidR="00AB0401" w:rsidRPr="00AB0401" w:rsidRDefault="00AB0401" w:rsidP="00AB0401">
            <w:pPr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TOPLAM</w:t>
            </w:r>
          </w:p>
        </w:tc>
        <w:tc>
          <w:tcPr>
            <w:tcW w:w="1701" w:type="dxa"/>
          </w:tcPr>
          <w:p w14:paraId="32813650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  <w:tc>
          <w:tcPr>
            <w:tcW w:w="1630" w:type="dxa"/>
          </w:tcPr>
          <w:p w14:paraId="220D7A73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7A1F4A04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</w:tr>
    </w:tbl>
    <w:p w14:paraId="26392B32" w14:textId="77777777" w:rsidR="006903E1" w:rsidRPr="00314E45" w:rsidRDefault="006903E1" w:rsidP="00AB0401">
      <w:pPr>
        <w:rPr>
          <w:rFonts w:cstheme="minorHAnsi"/>
        </w:rPr>
      </w:pPr>
    </w:p>
    <w:tbl>
      <w:tblPr>
        <w:tblStyle w:val="TabloKlavuzu"/>
        <w:tblW w:w="9498" w:type="dxa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1985"/>
      </w:tblGrid>
      <w:tr w:rsidR="007D65B0" w:rsidRPr="00477A31" w14:paraId="3D8293D4" w14:textId="77777777" w:rsidTr="0083434D">
        <w:tc>
          <w:tcPr>
            <w:tcW w:w="9498" w:type="dxa"/>
            <w:gridSpan w:val="3"/>
            <w:shd w:val="clear" w:color="auto" w:fill="002060"/>
          </w:tcPr>
          <w:p w14:paraId="7A3AD176" w14:textId="77777777" w:rsidR="007D65B0" w:rsidRPr="00477A31" w:rsidRDefault="007D65B0" w:rsidP="00A95EC2">
            <w:pPr>
              <w:tabs>
                <w:tab w:val="left" w:pos="956"/>
              </w:tabs>
              <w:rPr>
                <w:rFonts w:cstheme="minorHAnsi"/>
              </w:rPr>
            </w:pPr>
            <w:r w:rsidRPr="00477A31">
              <w:rPr>
                <w:rFonts w:cstheme="minorHAnsi"/>
                <w:b/>
              </w:rPr>
              <w:t xml:space="preserve">Ders Kurulu Başkanı: </w:t>
            </w:r>
            <w:r w:rsidR="00BB4A05">
              <w:rPr>
                <w:rFonts w:cstheme="minorHAnsi"/>
                <w:b/>
              </w:rPr>
              <w:t>Dr. Öğr. Üyesi Veysi TEKİN</w:t>
            </w:r>
          </w:p>
        </w:tc>
      </w:tr>
      <w:tr w:rsidR="007D65B0" w:rsidRPr="00477A31" w14:paraId="4A30BD15" w14:textId="77777777" w:rsidTr="0083434D">
        <w:tc>
          <w:tcPr>
            <w:tcW w:w="4253" w:type="dxa"/>
            <w:shd w:val="clear" w:color="auto" w:fill="FFFFFF" w:themeFill="background1"/>
          </w:tcPr>
          <w:p w14:paraId="556DFE83" w14:textId="77777777" w:rsidR="007D65B0" w:rsidRPr="00477A31" w:rsidRDefault="007D65B0" w:rsidP="0083434D">
            <w:pPr>
              <w:rPr>
                <w:rFonts w:cstheme="minorHAnsi"/>
                <w:color w:val="002060"/>
              </w:rPr>
            </w:pPr>
            <w:r w:rsidRPr="00477A31">
              <w:rPr>
                <w:rFonts w:cstheme="minorHAnsi"/>
                <w:color w:val="002060"/>
              </w:rPr>
              <w:t>Ders Kurulu Üyeleri</w:t>
            </w:r>
          </w:p>
        </w:tc>
        <w:tc>
          <w:tcPr>
            <w:tcW w:w="3260" w:type="dxa"/>
            <w:shd w:val="clear" w:color="auto" w:fill="FFFFFF" w:themeFill="background1"/>
          </w:tcPr>
          <w:p w14:paraId="77C9C0E7" w14:textId="77777777" w:rsidR="007D65B0" w:rsidRPr="00477A31" w:rsidRDefault="007D65B0" w:rsidP="0083434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FA4B8B" w14:textId="77777777" w:rsidR="007D65B0" w:rsidRPr="00477A31" w:rsidRDefault="007D65B0" w:rsidP="0083434D">
            <w:pPr>
              <w:jc w:val="center"/>
              <w:rPr>
                <w:rFonts w:cstheme="minorHAnsi"/>
                <w:b/>
                <w:color w:val="002060"/>
              </w:rPr>
            </w:pPr>
            <w:r w:rsidRPr="00477A31">
              <w:rPr>
                <w:rFonts w:cstheme="minorHAnsi"/>
                <w:b/>
                <w:color w:val="002060"/>
              </w:rPr>
              <w:t>Ders Saati</w:t>
            </w:r>
          </w:p>
        </w:tc>
      </w:tr>
      <w:tr w:rsidR="007D65B0" w:rsidRPr="00477A31" w14:paraId="1AE5E247" w14:textId="77777777" w:rsidTr="0083434D">
        <w:tc>
          <w:tcPr>
            <w:tcW w:w="4253" w:type="dxa"/>
          </w:tcPr>
          <w:p w14:paraId="4AD2A133" w14:textId="77777777" w:rsidR="007D65B0" w:rsidRPr="00477A31" w:rsidRDefault="007D65B0" w:rsidP="0083434D">
            <w:pPr>
              <w:pStyle w:val="TableParagraph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   Prof. Dr. Abdurrahman ŞENYİĞİT</w:t>
            </w:r>
          </w:p>
        </w:tc>
        <w:tc>
          <w:tcPr>
            <w:tcW w:w="3260" w:type="dxa"/>
          </w:tcPr>
          <w:p w14:paraId="0D7F01D0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5C754BB2" w14:textId="77777777" w:rsidR="007D65B0" w:rsidRPr="00477A31" w:rsidRDefault="003D0637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7D65B0" w:rsidRPr="00477A31" w14:paraId="02449019" w14:textId="77777777" w:rsidTr="0083434D">
        <w:tc>
          <w:tcPr>
            <w:tcW w:w="4253" w:type="dxa"/>
          </w:tcPr>
          <w:p w14:paraId="002685E1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Meral ERDİNÇ</w:t>
            </w:r>
          </w:p>
        </w:tc>
        <w:tc>
          <w:tcPr>
            <w:tcW w:w="3260" w:type="dxa"/>
          </w:tcPr>
          <w:p w14:paraId="60EAB22C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1985" w:type="dxa"/>
          </w:tcPr>
          <w:p w14:paraId="26C22CFC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10</w:t>
            </w:r>
          </w:p>
        </w:tc>
      </w:tr>
      <w:tr w:rsidR="007D65B0" w:rsidRPr="00477A31" w14:paraId="07768411" w14:textId="77777777" w:rsidTr="0083434D">
        <w:tc>
          <w:tcPr>
            <w:tcW w:w="4253" w:type="dxa"/>
          </w:tcPr>
          <w:p w14:paraId="1B58CCAD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Zülküf AKDAĞ</w:t>
            </w:r>
          </w:p>
        </w:tc>
        <w:tc>
          <w:tcPr>
            <w:tcW w:w="3260" w:type="dxa"/>
          </w:tcPr>
          <w:p w14:paraId="38B0C82A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985" w:type="dxa"/>
          </w:tcPr>
          <w:p w14:paraId="70FBD064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7D65B0" w:rsidRPr="00477A31" w14:paraId="19415171" w14:textId="77777777" w:rsidTr="0083434D">
        <w:tc>
          <w:tcPr>
            <w:tcW w:w="4253" w:type="dxa"/>
          </w:tcPr>
          <w:p w14:paraId="68B53DD7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Levent ERDİNÇ</w:t>
            </w:r>
          </w:p>
        </w:tc>
        <w:tc>
          <w:tcPr>
            <w:tcW w:w="3260" w:type="dxa"/>
          </w:tcPr>
          <w:p w14:paraId="0C124DC1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1985" w:type="dxa"/>
          </w:tcPr>
          <w:p w14:paraId="353DA720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7D65B0" w:rsidRPr="00477A31" w14:paraId="4E979063" w14:textId="77777777" w:rsidTr="0083434D">
        <w:tc>
          <w:tcPr>
            <w:tcW w:w="4253" w:type="dxa"/>
          </w:tcPr>
          <w:p w14:paraId="79DE1538" w14:textId="77777777" w:rsidR="007D65B0" w:rsidRPr="00477A31" w:rsidRDefault="00360C87" w:rsidP="008343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360C87">
              <w:rPr>
                <w:rFonts w:asciiTheme="minorHAnsi" w:hAnsiTheme="minorHAnsi" w:cstheme="minorHAnsi"/>
              </w:rPr>
              <w:t>Dr. Öğr. Üyesi Muhammed TEKİNHATUN</w:t>
            </w:r>
          </w:p>
        </w:tc>
        <w:tc>
          <w:tcPr>
            <w:tcW w:w="3260" w:type="dxa"/>
          </w:tcPr>
          <w:p w14:paraId="57E0F5E3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6C45D8B5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27E98DB" w14:textId="77777777" w:rsidTr="0083434D">
        <w:tc>
          <w:tcPr>
            <w:tcW w:w="4253" w:type="dxa"/>
          </w:tcPr>
          <w:p w14:paraId="278B10E4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Faruk ERTAŞ</w:t>
            </w:r>
          </w:p>
        </w:tc>
        <w:tc>
          <w:tcPr>
            <w:tcW w:w="3260" w:type="dxa"/>
          </w:tcPr>
          <w:p w14:paraId="1D13B606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183ACAB1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3C437D84" w14:textId="77777777" w:rsidTr="0083434D">
        <w:tc>
          <w:tcPr>
            <w:tcW w:w="4253" w:type="dxa"/>
          </w:tcPr>
          <w:p w14:paraId="6DBAD802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Feyzi ÇELİK</w:t>
            </w:r>
          </w:p>
        </w:tc>
        <w:tc>
          <w:tcPr>
            <w:tcW w:w="3260" w:type="dxa"/>
          </w:tcPr>
          <w:p w14:paraId="33FDA563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Anestezi</w:t>
            </w:r>
          </w:p>
        </w:tc>
        <w:tc>
          <w:tcPr>
            <w:tcW w:w="1985" w:type="dxa"/>
          </w:tcPr>
          <w:p w14:paraId="24BE86BB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0EEF2847" w14:textId="77777777" w:rsidTr="0083434D">
        <w:tc>
          <w:tcPr>
            <w:tcW w:w="4253" w:type="dxa"/>
          </w:tcPr>
          <w:p w14:paraId="0432F2AB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Hakkı ŞİMŞEK</w:t>
            </w:r>
          </w:p>
        </w:tc>
        <w:tc>
          <w:tcPr>
            <w:tcW w:w="3260" w:type="dxa"/>
          </w:tcPr>
          <w:p w14:paraId="31944910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0C3B478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713D33D1" w14:textId="77777777" w:rsidTr="0083434D">
        <w:tc>
          <w:tcPr>
            <w:tcW w:w="4253" w:type="dxa"/>
          </w:tcPr>
          <w:p w14:paraId="07E8E69E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Alper AKIN</w:t>
            </w:r>
          </w:p>
        </w:tc>
        <w:tc>
          <w:tcPr>
            <w:tcW w:w="3260" w:type="dxa"/>
          </w:tcPr>
          <w:p w14:paraId="0CE3DF11" w14:textId="77777777" w:rsidR="00F04833" w:rsidRPr="00477A31" w:rsidRDefault="00F04833" w:rsidP="0083434D">
            <w:pPr>
              <w:pStyle w:val="TableParagraph"/>
              <w:ind w:left="135" w:right="104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1CF15456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36B7656C" w14:textId="77777777" w:rsidTr="0083434D">
        <w:tc>
          <w:tcPr>
            <w:tcW w:w="4253" w:type="dxa"/>
          </w:tcPr>
          <w:p w14:paraId="53F9CB31" w14:textId="77777777" w:rsidR="00F04833" w:rsidRPr="00477A31" w:rsidRDefault="00FA5DAF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Velat ŞEN</w:t>
            </w:r>
          </w:p>
        </w:tc>
        <w:tc>
          <w:tcPr>
            <w:tcW w:w="3260" w:type="dxa"/>
          </w:tcPr>
          <w:p w14:paraId="30F4F0CA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3FC654FE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2A14892" w14:textId="77777777" w:rsidTr="0083434D">
        <w:tc>
          <w:tcPr>
            <w:tcW w:w="4253" w:type="dxa"/>
          </w:tcPr>
          <w:p w14:paraId="34BAAF36" w14:textId="77777777" w:rsidR="00F04833" w:rsidRPr="00477A31" w:rsidRDefault="00FA5DAF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Halit ACET</w:t>
            </w:r>
          </w:p>
        </w:tc>
        <w:tc>
          <w:tcPr>
            <w:tcW w:w="3260" w:type="dxa"/>
          </w:tcPr>
          <w:p w14:paraId="78E06F53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551BB2A5" w14:textId="77777777" w:rsidR="00F04833" w:rsidRPr="00477A31" w:rsidRDefault="00D25CA2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04833" w:rsidRPr="00477A31" w14:paraId="5D4C5C1D" w14:textId="77777777" w:rsidTr="0083434D">
        <w:tc>
          <w:tcPr>
            <w:tcW w:w="4253" w:type="dxa"/>
          </w:tcPr>
          <w:p w14:paraId="2069E0B5" w14:textId="77777777" w:rsidR="00F04833" w:rsidRPr="00477A31" w:rsidRDefault="00FA5DAF" w:rsidP="008343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Mustafa OYLUMLU</w:t>
            </w:r>
          </w:p>
        </w:tc>
        <w:tc>
          <w:tcPr>
            <w:tcW w:w="3260" w:type="dxa"/>
          </w:tcPr>
          <w:p w14:paraId="18DE472A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25CCDB5" w14:textId="77777777" w:rsidR="00F04833" w:rsidRPr="00477A31" w:rsidRDefault="00FE3364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85CA218" w14:textId="77777777" w:rsidTr="0083434D">
        <w:tc>
          <w:tcPr>
            <w:tcW w:w="4253" w:type="dxa"/>
          </w:tcPr>
          <w:p w14:paraId="5576A9B0" w14:textId="77777777" w:rsidR="00F04833" w:rsidRPr="00477A31" w:rsidRDefault="00325774" w:rsidP="00325774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</w:t>
            </w:r>
            <w:r w:rsidR="00F04833" w:rsidRPr="00477A31">
              <w:rPr>
                <w:rFonts w:asciiTheme="minorHAnsi" w:hAnsiTheme="minorHAnsi" w:cstheme="minorHAnsi"/>
              </w:rPr>
              <w:t xml:space="preserve"> Dr. İlker KELLE   </w:t>
            </w:r>
          </w:p>
        </w:tc>
        <w:tc>
          <w:tcPr>
            <w:tcW w:w="3260" w:type="dxa"/>
          </w:tcPr>
          <w:p w14:paraId="4458A705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1985" w:type="dxa"/>
          </w:tcPr>
          <w:p w14:paraId="180C3BBE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7</w:t>
            </w:r>
          </w:p>
        </w:tc>
      </w:tr>
      <w:tr w:rsidR="00F04833" w:rsidRPr="00477A31" w14:paraId="4DC9CAAB" w14:textId="77777777" w:rsidTr="0083434D">
        <w:tc>
          <w:tcPr>
            <w:tcW w:w="4253" w:type="dxa"/>
          </w:tcPr>
          <w:p w14:paraId="04C343CC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Nihat POLAT</w:t>
            </w:r>
          </w:p>
        </w:tc>
        <w:tc>
          <w:tcPr>
            <w:tcW w:w="3260" w:type="dxa"/>
          </w:tcPr>
          <w:p w14:paraId="520C8AC0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4633D6F2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3</w:t>
            </w:r>
          </w:p>
        </w:tc>
      </w:tr>
      <w:tr w:rsidR="00F04833" w:rsidRPr="00477A31" w14:paraId="62EB8E22" w14:textId="77777777" w:rsidTr="0083434D">
        <w:tc>
          <w:tcPr>
            <w:tcW w:w="4253" w:type="dxa"/>
          </w:tcPr>
          <w:p w14:paraId="5170EA45" w14:textId="77777777" w:rsidR="00F04833" w:rsidRPr="00477A31" w:rsidRDefault="00CA069E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CA069E">
              <w:rPr>
                <w:rFonts w:asciiTheme="minorHAnsi" w:hAnsiTheme="minorHAnsi" w:cstheme="minorHAnsi"/>
                <w:color w:val="000000" w:themeColor="text1"/>
              </w:rPr>
              <w:t xml:space="preserve">Dr.Öğr. </w:t>
            </w:r>
            <w:r w:rsidR="0003220B">
              <w:rPr>
                <w:rFonts w:asciiTheme="minorHAnsi" w:hAnsiTheme="minorHAnsi" w:cstheme="minorHAnsi"/>
                <w:color w:val="000000" w:themeColor="text1"/>
              </w:rPr>
              <w:t>Şermin CAN</w:t>
            </w:r>
          </w:p>
        </w:tc>
        <w:tc>
          <w:tcPr>
            <w:tcW w:w="3260" w:type="dxa"/>
          </w:tcPr>
          <w:p w14:paraId="73D84556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Kulak Burun Boğaz Hastalıkları</w:t>
            </w:r>
          </w:p>
        </w:tc>
        <w:tc>
          <w:tcPr>
            <w:tcW w:w="1985" w:type="dxa"/>
          </w:tcPr>
          <w:p w14:paraId="4AE8E023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5</w:t>
            </w:r>
          </w:p>
        </w:tc>
      </w:tr>
      <w:tr w:rsidR="00F04833" w:rsidRPr="00477A31" w14:paraId="3DC53DE7" w14:textId="77777777" w:rsidTr="0083434D">
        <w:tc>
          <w:tcPr>
            <w:tcW w:w="4253" w:type="dxa"/>
          </w:tcPr>
          <w:p w14:paraId="01B88C04" w14:textId="77777777" w:rsidR="00F04833" w:rsidRPr="00477A31" w:rsidRDefault="00F04833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Dr.Öğr. Üyesi Ayşenur KELEŞ</w:t>
            </w:r>
          </w:p>
        </w:tc>
        <w:tc>
          <w:tcPr>
            <w:tcW w:w="3260" w:type="dxa"/>
          </w:tcPr>
          <w:p w14:paraId="1FE02AE1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Patoloji</w:t>
            </w:r>
          </w:p>
        </w:tc>
        <w:tc>
          <w:tcPr>
            <w:tcW w:w="1985" w:type="dxa"/>
          </w:tcPr>
          <w:p w14:paraId="75D9C0C5" w14:textId="77777777" w:rsidR="00F04833" w:rsidRPr="00477A31" w:rsidRDefault="00B13BC9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F04833" w:rsidRPr="00477A31" w14:paraId="4F34D231" w14:textId="77777777" w:rsidTr="0083434D">
        <w:tc>
          <w:tcPr>
            <w:tcW w:w="4253" w:type="dxa"/>
          </w:tcPr>
          <w:p w14:paraId="52E495F7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.Dr. Hadice SELİMOĞLU ŞEN</w:t>
            </w:r>
          </w:p>
        </w:tc>
        <w:tc>
          <w:tcPr>
            <w:tcW w:w="3260" w:type="dxa"/>
          </w:tcPr>
          <w:p w14:paraId="265A16C6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69286EF0" w14:textId="77777777" w:rsidR="00F04833" w:rsidRPr="00477A31" w:rsidRDefault="00727755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04833" w:rsidRPr="00477A31" w14:paraId="6E7BF664" w14:textId="77777777" w:rsidTr="0083434D">
        <w:tc>
          <w:tcPr>
            <w:tcW w:w="4253" w:type="dxa"/>
          </w:tcPr>
          <w:p w14:paraId="387075F2" w14:textId="77777777" w:rsidR="00F04833" w:rsidRPr="00477A31" w:rsidRDefault="003335B2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 Dr. Mehmet Ata AKIL</w:t>
            </w:r>
          </w:p>
        </w:tc>
        <w:tc>
          <w:tcPr>
            <w:tcW w:w="3260" w:type="dxa"/>
          </w:tcPr>
          <w:p w14:paraId="4D699E14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67E244F2" w14:textId="77777777" w:rsidR="00F04833" w:rsidRPr="00477A31" w:rsidRDefault="00D25CA2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6CF10197" w14:textId="77777777" w:rsidTr="0083434D">
        <w:tc>
          <w:tcPr>
            <w:tcW w:w="4253" w:type="dxa"/>
          </w:tcPr>
          <w:p w14:paraId="24A84B8C" w14:textId="77777777" w:rsidR="00F04833" w:rsidRPr="00477A31" w:rsidRDefault="00360C87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Doç. Dr.</w:t>
            </w:r>
            <w:r w:rsidR="00F04833" w:rsidRPr="00477A31">
              <w:rPr>
                <w:rFonts w:asciiTheme="minorHAnsi" w:hAnsiTheme="minorHAnsi" w:cstheme="minorHAnsi"/>
                <w:shd w:val="clear" w:color="auto" w:fill="FFFFFF"/>
              </w:rPr>
              <w:t xml:space="preserve"> Muhammed Akif DENİZ</w:t>
            </w:r>
          </w:p>
        </w:tc>
        <w:tc>
          <w:tcPr>
            <w:tcW w:w="3260" w:type="dxa"/>
          </w:tcPr>
          <w:p w14:paraId="6766FF04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75522F64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41AD423" w14:textId="77777777" w:rsidTr="0083434D">
        <w:tc>
          <w:tcPr>
            <w:tcW w:w="4253" w:type="dxa"/>
          </w:tcPr>
          <w:p w14:paraId="74D6FE34" w14:textId="77777777" w:rsidR="00F04833" w:rsidRPr="00477A31" w:rsidRDefault="003335B2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 Dr. Süreyya YILMAZ</w:t>
            </w:r>
          </w:p>
        </w:tc>
        <w:tc>
          <w:tcPr>
            <w:tcW w:w="3260" w:type="dxa"/>
          </w:tcPr>
          <w:p w14:paraId="76E316EF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00F3CD62" w14:textId="77777777" w:rsidR="00F04833" w:rsidRPr="00477A31" w:rsidRDefault="00BA193D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A193D" w:rsidRPr="00477A31" w14:paraId="35ED582B" w14:textId="77777777" w:rsidTr="0083434D">
        <w:tc>
          <w:tcPr>
            <w:tcW w:w="4253" w:type="dxa"/>
          </w:tcPr>
          <w:p w14:paraId="34490AA6" w14:textId="77777777" w:rsidR="00BA193D" w:rsidRDefault="00BA193D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Veysi TEKİN</w:t>
            </w:r>
          </w:p>
        </w:tc>
        <w:tc>
          <w:tcPr>
            <w:tcW w:w="3260" w:type="dxa"/>
          </w:tcPr>
          <w:p w14:paraId="712A4FAA" w14:textId="77777777" w:rsidR="00BA193D" w:rsidRPr="00477A31" w:rsidRDefault="00A31817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7F3F2EA4" w14:textId="77777777" w:rsidR="0016404A" w:rsidRPr="00477A31" w:rsidRDefault="0016404A" w:rsidP="0016404A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F04833" w:rsidRPr="00477A31" w14:paraId="78B099C4" w14:textId="77777777" w:rsidTr="0083434D">
        <w:tc>
          <w:tcPr>
            <w:tcW w:w="4253" w:type="dxa"/>
          </w:tcPr>
          <w:p w14:paraId="6D5C3692" w14:textId="77777777" w:rsidR="00F04833" w:rsidRPr="00477A31" w:rsidRDefault="003335B2" w:rsidP="0083434D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 xml:space="preserve">. Dr. Mehmet Zihni BİLİK </w:t>
            </w:r>
          </w:p>
        </w:tc>
        <w:tc>
          <w:tcPr>
            <w:tcW w:w="3260" w:type="dxa"/>
          </w:tcPr>
          <w:p w14:paraId="05A66DC9" w14:textId="77777777" w:rsidR="00F04833" w:rsidRPr="00477A31" w:rsidRDefault="00F04833" w:rsidP="0083434D">
            <w:pPr>
              <w:pStyle w:val="TableParagraph"/>
              <w:ind w:left="135" w:right="1509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Kardiyoloji </w:t>
            </w:r>
          </w:p>
        </w:tc>
        <w:tc>
          <w:tcPr>
            <w:tcW w:w="1985" w:type="dxa"/>
          </w:tcPr>
          <w:p w14:paraId="5CCE7D7A" w14:textId="77777777" w:rsidR="00F04833" w:rsidRPr="00477A31" w:rsidRDefault="00FE3364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25CA2" w:rsidRPr="00477A31" w14:paraId="7CDDE103" w14:textId="77777777" w:rsidTr="0083434D">
        <w:tc>
          <w:tcPr>
            <w:tcW w:w="4253" w:type="dxa"/>
          </w:tcPr>
          <w:p w14:paraId="2A07FC59" w14:textId="77777777" w:rsidR="00D25CA2" w:rsidRPr="00477A31" w:rsidRDefault="00D25CA2" w:rsidP="00D25CA2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lastRenderedPageBreak/>
              <w:t xml:space="preserve">Doç. Dr. Mehmet </w:t>
            </w:r>
            <w:r>
              <w:rPr>
                <w:rFonts w:asciiTheme="minorHAnsi" w:hAnsiTheme="minorHAnsi" w:cstheme="minorHAnsi"/>
              </w:rPr>
              <w:t>ÖZBEK</w:t>
            </w:r>
          </w:p>
        </w:tc>
        <w:tc>
          <w:tcPr>
            <w:tcW w:w="3260" w:type="dxa"/>
          </w:tcPr>
          <w:p w14:paraId="0F68BDD3" w14:textId="77777777" w:rsidR="00D25CA2" w:rsidRPr="00477A31" w:rsidRDefault="00D25CA2" w:rsidP="00D25CA2">
            <w:pPr>
              <w:pStyle w:val="TableParagraph"/>
              <w:ind w:left="135" w:right="1509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Kardiyoloji </w:t>
            </w:r>
          </w:p>
        </w:tc>
        <w:tc>
          <w:tcPr>
            <w:tcW w:w="1985" w:type="dxa"/>
          </w:tcPr>
          <w:p w14:paraId="4046F2D0" w14:textId="77777777" w:rsidR="00D25CA2" w:rsidRDefault="00FE3364" w:rsidP="00D25CA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335B2" w:rsidRPr="00477A31" w14:paraId="09227FBA" w14:textId="77777777" w:rsidTr="0083434D">
        <w:tc>
          <w:tcPr>
            <w:tcW w:w="4253" w:type="dxa"/>
          </w:tcPr>
          <w:p w14:paraId="670E2CEB" w14:textId="77777777" w:rsidR="003335B2" w:rsidRPr="00477A31" w:rsidRDefault="003335B2" w:rsidP="003335B2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 Şadiye Altun TUZCU</w:t>
            </w:r>
          </w:p>
        </w:tc>
        <w:tc>
          <w:tcPr>
            <w:tcW w:w="3260" w:type="dxa"/>
          </w:tcPr>
          <w:p w14:paraId="25DE24E4" w14:textId="77777777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Nükleer Tıp</w:t>
            </w:r>
          </w:p>
        </w:tc>
        <w:tc>
          <w:tcPr>
            <w:tcW w:w="1985" w:type="dxa"/>
          </w:tcPr>
          <w:p w14:paraId="5639F96C" w14:textId="77777777" w:rsidR="003335B2" w:rsidRPr="00477A31" w:rsidRDefault="003335B2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1BE96354" w14:textId="77777777" w:rsidTr="0083434D">
        <w:tc>
          <w:tcPr>
            <w:tcW w:w="4253" w:type="dxa"/>
          </w:tcPr>
          <w:p w14:paraId="0B8AADBC" w14:textId="77777777" w:rsidR="003335B2" w:rsidRPr="00477A31" w:rsidRDefault="006B2909" w:rsidP="003335B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Prof. Dr. Muhammed OYLUMLU</w:t>
            </w:r>
          </w:p>
        </w:tc>
        <w:tc>
          <w:tcPr>
            <w:tcW w:w="3260" w:type="dxa"/>
          </w:tcPr>
          <w:p w14:paraId="6237AA62" w14:textId="77777777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0C906E70" w14:textId="77777777" w:rsidR="003335B2" w:rsidRPr="00477A31" w:rsidRDefault="00FE3364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00B2D5EE" w14:textId="77777777" w:rsidTr="0083434D">
        <w:tc>
          <w:tcPr>
            <w:tcW w:w="4253" w:type="dxa"/>
          </w:tcPr>
          <w:p w14:paraId="63946089" w14:textId="77777777" w:rsidR="003335B2" w:rsidRPr="00477A31" w:rsidRDefault="00036617" w:rsidP="003335B2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</w:t>
            </w:r>
            <w:r w:rsidR="003335B2" w:rsidRPr="00477A31">
              <w:rPr>
                <w:rFonts w:asciiTheme="minorHAnsi" w:hAnsiTheme="minorHAnsi" w:cstheme="minorHAnsi"/>
              </w:rPr>
              <w:t xml:space="preserve"> Mehmet TÜRE</w:t>
            </w:r>
          </w:p>
        </w:tc>
        <w:tc>
          <w:tcPr>
            <w:tcW w:w="3260" w:type="dxa"/>
          </w:tcPr>
          <w:p w14:paraId="4E484B80" w14:textId="77777777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46853E46" w14:textId="77777777" w:rsidR="003335B2" w:rsidRPr="00477A31" w:rsidRDefault="003335B2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64A71114" w14:textId="77777777" w:rsidTr="0083434D">
        <w:tc>
          <w:tcPr>
            <w:tcW w:w="4253" w:type="dxa"/>
            <w:shd w:val="clear" w:color="auto" w:fill="FFFFFF" w:themeFill="background1"/>
          </w:tcPr>
          <w:p w14:paraId="67C5BE69" w14:textId="77777777" w:rsidR="003335B2" w:rsidRPr="00477A31" w:rsidRDefault="003335B2" w:rsidP="003335B2">
            <w:pPr>
              <w:rPr>
                <w:rFonts w:cstheme="minorHAnsi"/>
                <w:b/>
                <w:color w:val="002060"/>
              </w:rPr>
            </w:pPr>
            <w:r w:rsidRPr="00477A31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3260" w:type="dxa"/>
            <w:shd w:val="clear" w:color="auto" w:fill="FFFFFF" w:themeFill="background1"/>
          </w:tcPr>
          <w:p w14:paraId="2826AFC4" w14:textId="77777777" w:rsidR="003335B2" w:rsidRPr="00477A31" w:rsidRDefault="003335B2" w:rsidP="003335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F31CD8A" w14:textId="77777777" w:rsidR="003335B2" w:rsidRPr="00477A31" w:rsidRDefault="00FE3364" w:rsidP="003335B2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101</w:t>
            </w:r>
          </w:p>
        </w:tc>
      </w:tr>
    </w:tbl>
    <w:p w14:paraId="78472678" w14:textId="77777777" w:rsidR="007D65B0" w:rsidRPr="00314E45" w:rsidRDefault="007D65B0" w:rsidP="007D65B0">
      <w:pPr>
        <w:jc w:val="center"/>
        <w:rPr>
          <w:rFonts w:cstheme="minorHAnsi"/>
        </w:rPr>
      </w:pPr>
    </w:p>
    <w:tbl>
      <w:tblPr>
        <w:tblStyle w:val="TabloKlavuzu"/>
        <w:tblW w:w="0" w:type="auto"/>
        <w:tblInd w:w="5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863"/>
      </w:tblGrid>
      <w:tr w:rsidR="0083434D" w:rsidRPr="0083434D" w14:paraId="10058259" w14:textId="77777777" w:rsidTr="00D0375B">
        <w:tc>
          <w:tcPr>
            <w:tcW w:w="0" w:type="auto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9638978" w14:textId="77777777" w:rsidR="0083434D" w:rsidRPr="0083434D" w:rsidRDefault="0083434D" w:rsidP="0083434D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3434D">
              <w:rPr>
                <w:rFonts w:cstheme="minorHAnsi"/>
                <w:b/>
                <w:color w:val="FFFFFF" w:themeColor="background1"/>
              </w:rPr>
              <w:t>DÖNEM III</w:t>
            </w:r>
          </w:p>
          <w:p w14:paraId="4A9D6AEE" w14:textId="77777777" w:rsidR="0083434D" w:rsidRPr="0083434D" w:rsidRDefault="0083434D" w:rsidP="0083434D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3434D">
              <w:rPr>
                <w:rFonts w:cstheme="minorHAnsi"/>
                <w:b/>
                <w:color w:val="FFFFFF" w:themeColor="background1"/>
              </w:rPr>
              <w:t>DOLAŞIM VE SOLUNUM SİSTEMİ HASTALIKLARI DERS KURULU</w:t>
            </w:r>
          </w:p>
          <w:p w14:paraId="141BF7FE" w14:textId="77777777" w:rsidR="0083434D" w:rsidRPr="0083434D" w:rsidRDefault="0083434D" w:rsidP="0083434D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A170B2" w:rsidRPr="0083434D" w14:paraId="07DDBF16" w14:textId="77777777" w:rsidTr="00D0375B">
        <w:tc>
          <w:tcPr>
            <w:tcW w:w="0" w:type="auto"/>
            <w:tcBorders>
              <w:top w:val="double" w:sz="4" w:space="0" w:color="auto"/>
            </w:tcBorders>
          </w:tcPr>
          <w:p w14:paraId="3E665737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72CAC5F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DOLAŞIM VE SOLUNUM SİSTEMİ HASTALIKLARI</w:t>
            </w:r>
          </w:p>
        </w:tc>
      </w:tr>
      <w:tr w:rsidR="00A170B2" w:rsidRPr="0083434D" w14:paraId="20FC7069" w14:textId="77777777" w:rsidTr="00D0375B">
        <w:tc>
          <w:tcPr>
            <w:tcW w:w="0" w:type="auto"/>
          </w:tcPr>
          <w:p w14:paraId="60F86B28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0" w:type="auto"/>
          </w:tcPr>
          <w:p w14:paraId="3533D844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170B2" w:rsidRPr="0083434D" w14:paraId="3F858F3F" w14:textId="77777777" w:rsidTr="00D0375B">
        <w:tc>
          <w:tcPr>
            <w:tcW w:w="0" w:type="auto"/>
          </w:tcPr>
          <w:p w14:paraId="0F713F78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0" w:type="auto"/>
          </w:tcPr>
          <w:p w14:paraId="069C9179" w14:textId="77777777" w:rsidR="006E5E2C" w:rsidRPr="0083434D" w:rsidRDefault="006E5E2C" w:rsidP="00A170B2">
            <w:pPr>
              <w:pStyle w:val="TableParagraph"/>
              <w:spacing w:line="240" w:lineRule="exact"/>
              <w:ind w:left="13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  <w:w w:val="99"/>
              </w:rPr>
              <w:t>7</w:t>
            </w:r>
          </w:p>
        </w:tc>
      </w:tr>
      <w:tr w:rsidR="00A170B2" w:rsidRPr="0083434D" w14:paraId="4B261271" w14:textId="77777777" w:rsidTr="00D0375B">
        <w:tc>
          <w:tcPr>
            <w:tcW w:w="0" w:type="auto"/>
          </w:tcPr>
          <w:p w14:paraId="01D537E3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0" w:type="auto"/>
          </w:tcPr>
          <w:p w14:paraId="6BCDA454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A170B2" w:rsidRPr="0083434D" w14:paraId="06CF4BEF" w14:textId="77777777" w:rsidTr="00D0375B">
        <w:tc>
          <w:tcPr>
            <w:tcW w:w="0" w:type="auto"/>
          </w:tcPr>
          <w:p w14:paraId="0E9E676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0" w:type="auto"/>
          </w:tcPr>
          <w:p w14:paraId="6DF26310" w14:textId="77777777" w:rsidR="006E5E2C" w:rsidRPr="00B509BC" w:rsidRDefault="00BB4A05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BB4A05">
              <w:rPr>
                <w:rFonts w:asciiTheme="minorHAnsi" w:hAnsiTheme="minorHAnsi" w:cstheme="minorHAnsi"/>
                <w:i/>
                <w:color w:val="002060"/>
              </w:rPr>
              <w:t>Dr. Öğr. Üyesi Veysi TEKİN</w:t>
            </w:r>
          </w:p>
        </w:tc>
      </w:tr>
      <w:tr w:rsidR="00A170B2" w:rsidRPr="0083434D" w14:paraId="51802856" w14:textId="77777777" w:rsidTr="00D0375B">
        <w:tc>
          <w:tcPr>
            <w:tcW w:w="0" w:type="auto"/>
          </w:tcPr>
          <w:p w14:paraId="59A0D1AF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0" w:type="auto"/>
          </w:tcPr>
          <w:p w14:paraId="099919D1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A170B2" w:rsidRPr="0083434D" w14:paraId="7EA57D53" w14:textId="77777777" w:rsidTr="00D0375B">
        <w:tc>
          <w:tcPr>
            <w:tcW w:w="0" w:type="auto"/>
          </w:tcPr>
          <w:p w14:paraId="3C985B09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0" w:type="auto"/>
          </w:tcPr>
          <w:p w14:paraId="3BE94269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4 Hafta</w:t>
            </w:r>
          </w:p>
        </w:tc>
      </w:tr>
      <w:tr w:rsidR="00A170B2" w:rsidRPr="0083434D" w14:paraId="6F62C8E7" w14:textId="77777777" w:rsidTr="00D0375B">
        <w:tc>
          <w:tcPr>
            <w:tcW w:w="0" w:type="auto"/>
          </w:tcPr>
          <w:p w14:paraId="2DC5C86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0" w:type="auto"/>
          </w:tcPr>
          <w:p w14:paraId="17A6A709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99</w:t>
            </w:r>
          </w:p>
        </w:tc>
      </w:tr>
      <w:tr w:rsidR="00A170B2" w:rsidRPr="0083434D" w14:paraId="7C5BA8A2" w14:textId="77777777" w:rsidTr="00D0375B">
        <w:tc>
          <w:tcPr>
            <w:tcW w:w="0" w:type="auto"/>
          </w:tcPr>
          <w:p w14:paraId="3BC22E72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0" w:type="auto"/>
          </w:tcPr>
          <w:p w14:paraId="237C8DE1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  <w:w w:val="99"/>
              </w:rPr>
              <w:t>2</w:t>
            </w:r>
          </w:p>
        </w:tc>
      </w:tr>
      <w:tr w:rsidR="00A170B2" w:rsidRPr="0083434D" w14:paraId="0C30C483" w14:textId="77777777" w:rsidTr="00D0375B">
        <w:tc>
          <w:tcPr>
            <w:tcW w:w="0" w:type="auto"/>
          </w:tcPr>
          <w:p w14:paraId="63613C05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0" w:type="auto"/>
          </w:tcPr>
          <w:p w14:paraId="24487EAF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etyopatogenezi, bu hastalıkların belirtileri, temel klinik, laboratuvar ve histopatolojik bulguları, tanı ve tedavilerinin genel pren</w:t>
            </w:r>
            <w:r w:rsidR="00AB0401" w:rsidRPr="0083434D">
              <w:rPr>
                <w:rFonts w:asciiTheme="minorHAnsi" w:hAnsiTheme="minorHAnsi" w:cstheme="minorHAnsi"/>
                <w:i/>
                <w:color w:val="002060"/>
              </w:rPr>
              <w:t>sipleri hakkında bilgi kazanmak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tır.</w:t>
            </w:r>
          </w:p>
        </w:tc>
      </w:tr>
      <w:tr w:rsidR="00A170B2" w:rsidRPr="0083434D" w14:paraId="3C3CA956" w14:textId="77777777" w:rsidTr="00D0375B">
        <w:tc>
          <w:tcPr>
            <w:tcW w:w="0" w:type="auto"/>
          </w:tcPr>
          <w:p w14:paraId="45EF8D43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0" w:type="auto"/>
          </w:tcPr>
          <w:p w14:paraId="120B1B9C" w14:textId="77777777" w:rsidR="00A170B2" w:rsidRPr="0083434D" w:rsidRDefault="00A170B2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4F2EE219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epidemiyolojisini, risk faktörlerini, patogenezini, fizyopatolojisi ve temel patolojik özellikleriniaçıklayabilmeli,</w:t>
            </w:r>
          </w:p>
          <w:p w14:paraId="54A4BC49" w14:textId="77777777" w:rsidR="00AB0401" w:rsidRPr="0083434D" w:rsidRDefault="00AB040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 xml:space="preserve"> Solunum sistemi hastalıklarının epidemiyolojisini, risk faktörlerini, patogenezini, fizyopatolojisi ve temel patolojik özelliklerini açıklayabilmeli,</w:t>
            </w:r>
          </w:p>
          <w:p w14:paraId="4ED8293D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)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 xml:space="preserve">Bu hastalıkların </w:t>
            </w:r>
            <w:r w:rsidR="00AB0401" w:rsidRPr="0083434D">
              <w:rPr>
                <w:rFonts w:asciiTheme="minorHAnsi" w:hAnsiTheme="minorHAnsi" w:cstheme="minorHAnsi"/>
                <w:i/>
                <w:color w:val="002060"/>
              </w:rPr>
              <w:t xml:space="preserve">hem erişkin hem de pediatrik olgulardaki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temel klinik ve laboratuvar bulgularınıve tanı yöntemlerinisayabilmeli,</w:t>
            </w:r>
          </w:p>
          <w:p w14:paraId="55B2F881" w14:textId="77777777" w:rsidR="006E5E2C" w:rsidRPr="0083434D" w:rsidRDefault="006903E1" w:rsidP="00A170B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4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ve solunum sistemihastalıklarınıntanısında kullanılan özel tanı yöntemlerini, endikasyonlarını ve temel bulgularını sayabilmeli,</w:t>
            </w:r>
          </w:p>
          <w:p w14:paraId="4DF4438E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tedavisinde kullanılan ilaçların etkilerini, etki mekanizmalarını, farmakokinetiğini, yan tesirlerini ve ilaç etkileşmelerini sayabilmeli,</w:t>
            </w:r>
          </w:p>
          <w:p w14:paraId="2ED07E7F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Akciğer sağlığını etkileyen faktörleri, iyileştirmeve geliştirme yöntemlerinisayabilmelidir</w:t>
            </w:r>
          </w:p>
          <w:p w14:paraId="0F9194CC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ÖÇ-7)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Üst Solunum Yolu hastalıkları hakkında bilgi sahibi olmalı</w:t>
            </w:r>
          </w:p>
          <w:p w14:paraId="5F061499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Kardiyolojik görüntüleme yöntemlerinin biyofizik temelini öğrenmeli</w:t>
            </w:r>
          </w:p>
          <w:p w14:paraId="07511E28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ÖÇ-9)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Kardiyopulmoner Resusitasyon prensipleri ve uygulama tekniklerini gerçekleştirebilmeli</w:t>
            </w:r>
          </w:p>
          <w:p w14:paraId="4DFE9F93" w14:textId="77777777" w:rsidR="00AB0401" w:rsidRPr="0083434D" w:rsidRDefault="00AB040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A170B2" w:rsidRPr="0083434D" w14:paraId="0B0C2EAD" w14:textId="77777777" w:rsidTr="00D0375B">
        <w:tc>
          <w:tcPr>
            <w:tcW w:w="0" w:type="auto"/>
          </w:tcPr>
          <w:p w14:paraId="7E392766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0" w:type="auto"/>
          </w:tcPr>
          <w:p w14:paraId="71A9681E" w14:textId="77777777" w:rsidR="006E5E2C" w:rsidRPr="0083434D" w:rsidRDefault="006E5E2C" w:rsidP="00A170B2">
            <w:pPr>
              <w:pStyle w:val="TableParagraph"/>
              <w:spacing w:line="240" w:lineRule="exact"/>
              <w:ind w:left="138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A170B2" w:rsidRPr="0083434D" w14:paraId="327D36E6" w14:textId="77777777" w:rsidTr="00D0375B">
        <w:tc>
          <w:tcPr>
            <w:tcW w:w="0" w:type="auto"/>
          </w:tcPr>
          <w:p w14:paraId="6D676C5A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Değerlendirme Yöntemi</w:t>
            </w:r>
          </w:p>
        </w:tc>
        <w:tc>
          <w:tcPr>
            <w:tcW w:w="0" w:type="auto"/>
          </w:tcPr>
          <w:p w14:paraId="33B499CE" w14:textId="77777777" w:rsidR="006E5E2C" w:rsidRPr="0083434D" w:rsidRDefault="006E5E2C" w:rsidP="00A170B2">
            <w:pPr>
              <w:pStyle w:val="TableParagraph"/>
              <w:spacing w:line="240" w:lineRule="exact"/>
              <w:ind w:left="138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170B2" w:rsidRPr="0083434D" w14:paraId="6E46AA56" w14:textId="77777777" w:rsidTr="00D0375B">
        <w:tc>
          <w:tcPr>
            <w:tcW w:w="0" w:type="auto"/>
          </w:tcPr>
          <w:p w14:paraId="08AFDED7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0" w:type="auto"/>
          </w:tcPr>
          <w:p w14:paraId="5E0483F1" w14:textId="77777777" w:rsidR="006E5E2C" w:rsidRPr="0083434D" w:rsidRDefault="006E5E2C" w:rsidP="00A170B2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280193C3" w14:textId="77777777" w:rsidR="008B1FC3" w:rsidRDefault="008B1FC3" w:rsidP="00AB0401">
      <w:pPr>
        <w:spacing w:after="0" w:line="240" w:lineRule="auto"/>
      </w:pPr>
    </w:p>
    <w:p w14:paraId="5F8E76AE" w14:textId="77777777" w:rsidR="003E7B56" w:rsidRDefault="003E7B5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776BDF0E" w14:textId="77777777" w:rsidR="008114A6" w:rsidRDefault="008114A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05900DE" w14:textId="77777777" w:rsidR="008114A6" w:rsidRDefault="008114A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718303F6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4A3BE0DD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762E671B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6D367B6E" w14:textId="77777777" w:rsidR="000957EC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5E2A1848" w14:textId="77777777" w:rsidR="000957EC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FF25C99" w14:textId="77777777" w:rsidR="000957EC" w:rsidRPr="00B30838" w:rsidRDefault="000957EC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685"/>
        <w:gridCol w:w="308"/>
        <w:gridCol w:w="1091"/>
        <w:gridCol w:w="1134"/>
        <w:gridCol w:w="851"/>
        <w:gridCol w:w="493"/>
        <w:gridCol w:w="1066"/>
        <w:gridCol w:w="1134"/>
        <w:gridCol w:w="823"/>
        <w:gridCol w:w="538"/>
        <w:gridCol w:w="198"/>
        <w:gridCol w:w="939"/>
      </w:tblGrid>
      <w:tr w:rsidR="00C7493C" w:rsidRPr="00AB0401" w14:paraId="597E5A36" w14:textId="77777777" w:rsidTr="00A81284">
        <w:trPr>
          <w:trHeight w:val="225"/>
        </w:trPr>
        <w:tc>
          <w:tcPr>
            <w:tcW w:w="10686" w:type="dxa"/>
            <w:gridSpan w:val="13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FD71646" w14:textId="77777777" w:rsidR="00C7493C" w:rsidRPr="00AB0401" w:rsidRDefault="00C7493C" w:rsidP="0044787C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DÖNEM3</w:t>
            </w:r>
          </w:p>
        </w:tc>
      </w:tr>
      <w:tr w:rsidR="00C7493C" w:rsidRPr="00AB0401" w14:paraId="449BBDD5" w14:textId="77777777" w:rsidTr="00A81284">
        <w:trPr>
          <w:trHeight w:val="326"/>
        </w:trPr>
        <w:tc>
          <w:tcPr>
            <w:tcW w:w="10686" w:type="dxa"/>
            <w:gridSpan w:val="13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F57C133" w14:textId="77777777" w:rsidR="00C7493C" w:rsidRPr="00AB0401" w:rsidRDefault="002E08DA" w:rsidP="0044787C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   </w:t>
            </w:r>
            <w:r w:rsidR="00C7493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3: 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DOLAŞIM VE SOLUNUM SİSTEMİ HASTALIKLARI</w:t>
            </w:r>
            <w:r w:rsidR="00C7493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DERS KURULU            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                    </w:t>
            </w:r>
            <w:r w:rsidR="00C7493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C7493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25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D0375B" w:rsidRPr="00AB0401" w14:paraId="1660DB7A" w14:textId="77777777" w:rsidTr="00A81284">
        <w:trPr>
          <w:trHeight w:val="225"/>
        </w:trPr>
        <w:tc>
          <w:tcPr>
            <w:tcW w:w="1426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5CE7B55" w14:textId="77777777" w:rsidR="00C7493C" w:rsidRPr="00076CBC" w:rsidRDefault="00C7493C" w:rsidP="0044787C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D5E3561" w14:textId="77777777" w:rsidR="00C7493C" w:rsidRPr="00AB0401" w:rsidRDefault="00C7493C" w:rsidP="0044787C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56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32D1B6" w14:textId="77777777" w:rsidR="00C7493C" w:rsidRPr="00AB0401" w:rsidRDefault="00C7493C" w:rsidP="0044787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56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12A3F62E" w14:textId="77777777" w:rsidR="00C7493C" w:rsidRPr="00AB0401" w:rsidRDefault="00C7493C" w:rsidP="0044787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1137" w:type="dxa"/>
            <w:gridSpan w:val="2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7280BFE" w14:textId="77777777" w:rsidR="00C7493C" w:rsidRPr="00AB0401" w:rsidRDefault="00C7493C" w:rsidP="0044787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D0375B" w:rsidRPr="00AB0401" w14:paraId="5001BFF7" w14:textId="77777777" w:rsidTr="00A81284">
        <w:trPr>
          <w:trHeight w:val="426"/>
        </w:trPr>
        <w:tc>
          <w:tcPr>
            <w:tcW w:w="1426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D0A6BF" w14:textId="77777777" w:rsidR="002E08DA" w:rsidRPr="00076CBC" w:rsidRDefault="002E08DA" w:rsidP="0044787C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B99B58C" w14:textId="77777777" w:rsidR="002E08DA" w:rsidRPr="00D54FD1" w:rsidRDefault="002E08DA" w:rsidP="004478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D66C44" w14:textId="77777777" w:rsidR="002E08DA" w:rsidRPr="00D54FD1" w:rsidRDefault="002E08DA" w:rsidP="004478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635" w:type="dxa"/>
            <w:gridSpan w:val="5"/>
            <w:tcBorders>
              <w:left w:val="triple" w:sz="4" w:space="0" w:color="auto"/>
              <w:right w:val="thickThinLargeGap" w:sz="24" w:space="0" w:color="auto"/>
            </w:tcBorders>
          </w:tcPr>
          <w:p w14:paraId="17042D38" w14:textId="77777777" w:rsidR="002E08DA" w:rsidRPr="0002630D" w:rsidRDefault="002E08D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2630D">
              <w:rPr>
                <w:rFonts w:asciiTheme="minorHAnsi" w:hAnsiTheme="minorHAnsi" w:cstheme="minorHAnsi"/>
                <w:b/>
                <w:color w:val="000000" w:themeColor="text1"/>
              </w:rPr>
              <w:t>1.ŞUBE</w:t>
            </w:r>
          </w:p>
        </w:tc>
        <w:tc>
          <w:tcPr>
            <w:tcW w:w="3632" w:type="dxa"/>
            <w:gridSpan w:val="5"/>
            <w:tcBorders>
              <w:left w:val="triple" w:sz="4" w:space="0" w:color="auto"/>
              <w:right w:val="thickThinLargeGap" w:sz="24" w:space="0" w:color="auto"/>
            </w:tcBorders>
          </w:tcPr>
          <w:p w14:paraId="16477FE2" w14:textId="77777777" w:rsidR="002E08DA" w:rsidRPr="00B30838" w:rsidRDefault="002E08D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308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2.ŞUBE</w:t>
            </w:r>
          </w:p>
        </w:tc>
      </w:tr>
      <w:tr w:rsidR="0002630D" w:rsidRPr="00AB0401" w14:paraId="5E48AE6F" w14:textId="77777777" w:rsidTr="00A81284">
        <w:trPr>
          <w:trHeight w:val="601"/>
        </w:trPr>
        <w:tc>
          <w:tcPr>
            <w:tcW w:w="1426" w:type="dxa"/>
            <w:vMerge w:val="restart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E2E4FC7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1B77876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6950162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D63077C" w14:textId="77777777" w:rsidR="002E08DA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B230CC4" w14:textId="77777777" w:rsidR="002E08DA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AADAA8C" w14:textId="77777777" w:rsidR="002E08DA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37493B4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28.10.2025</w:t>
            </w:r>
          </w:p>
          <w:p w14:paraId="1A5327E0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  <w:p w14:paraId="032D7ACB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CC7CFD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E3B513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</w:tcPr>
          <w:p w14:paraId="2FA68F76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DA73EA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</w:t>
            </w:r>
          </w:p>
          <w:p w14:paraId="0E9DADE1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Hedefleri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2244A5B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</w:tcPr>
          <w:p w14:paraId="5545790C" w14:textId="77777777" w:rsidR="002E08DA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Başkanı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</w:p>
          <w:p w14:paraId="6541A217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  <w:p w14:paraId="21F4394E" w14:textId="77777777" w:rsidR="002E08DA" w:rsidRPr="00B509BC" w:rsidRDefault="002E08DA" w:rsidP="002E08DA">
            <w:pPr>
              <w:pStyle w:val="ListeParagraf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471CDC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02AEE41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A02EE48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D7C229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2630D" w:rsidRPr="00AB0401" w14:paraId="64C2D3E3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58CA84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A5DFCE6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BBE050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5C995851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1DE13EA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3FAEAE7B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2B68808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63185FDC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3922756E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9FFD61F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66C6694E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5423E71E" w14:textId="77777777" w:rsidTr="00A81284">
        <w:trPr>
          <w:trHeight w:val="60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47A3A7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5DFEA1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FE52D6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1BBCA83F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2F8F3DD2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25437F53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29786B6B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BBDC0AA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994F69A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32C5384E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530DD151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5D80D749" w14:textId="77777777" w:rsidTr="00A81284">
        <w:trPr>
          <w:trHeight w:val="60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6649D0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F2A50DB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6CC66A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91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7904A519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423EB30F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7A680D67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04D72926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4D524CA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695479B0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68CD43E7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25B2F57F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351D2DF0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CFF6AB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F36CE38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921ADA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9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41CF53D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8E90C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13A91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50091EA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1EA6B30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91EFE95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9746B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C9401F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2E5156FC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7820A9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A89D062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0C0309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</w:tcPr>
          <w:p w14:paraId="3BDD5C64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62E464A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7C8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284B562F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</w:tcPr>
          <w:p w14:paraId="6D35FF9F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B9C5997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825E62C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0FC0A89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02D20D5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326F62BD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182BF97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FFCC69F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5C6F2B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</w:tcPr>
          <w:p w14:paraId="4821ACCF" w14:textId="77777777" w:rsidR="002E08DA" w:rsidRPr="00325774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EEF5DE3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FF19B64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</w:tcPr>
          <w:p w14:paraId="02E3219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E8BBA80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7E9FE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1C89AB5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67E40A6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2630D" w:rsidRPr="00AB0401" w14:paraId="2427B312" w14:textId="77777777" w:rsidTr="00A81284">
        <w:trPr>
          <w:trHeight w:val="177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2BC047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77C58E9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6B9286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91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61E0FB24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0F0F7377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5ECD5879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6C7F54C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01A2832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684D9DC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71A6A2A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0BA3FA0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20D7A21" w14:textId="77777777" w:rsidR="00592566" w:rsidRDefault="00592566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A130D7D" w14:textId="77777777" w:rsidR="002E08DA" w:rsidRDefault="002E08DA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7F97BE1" w14:textId="77777777" w:rsidR="002E08DA" w:rsidRPr="00B30838" w:rsidRDefault="002E08DA" w:rsidP="00AB0401">
      <w:pPr>
        <w:spacing w:after="0" w:line="240" w:lineRule="auto"/>
        <w:rPr>
          <w:rFonts w:cstheme="minorHAnsi"/>
          <w:b/>
          <w:color w:val="FFFFFF" w:themeColor="background1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7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992"/>
        <w:gridCol w:w="1985"/>
        <w:gridCol w:w="850"/>
        <w:gridCol w:w="993"/>
        <w:gridCol w:w="1251"/>
        <w:gridCol w:w="994"/>
        <w:gridCol w:w="994"/>
        <w:gridCol w:w="994"/>
      </w:tblGrid>
      <w:tr w:rsidR="00B30838" w:rsidRPr="00AB0401" w14:paraId="5DF948AA" w14:textId="77777777" w:rsidTr="00A81284">
        <w:trPr>
          <w:trHeight w:val="323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12502A" w14:textId="77777777" w:rsid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E9A2489" w14:textId="77777777" w:rsidR="00B30838" w:rsidRPr="000A5362" w:rsidRDefault="00B30838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23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A788E55" w14:textId="77777777" w:rsidR="00B30838" w:rsidRPr="000A5362" w:rsidRDefault="00B30838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E157B" w:rsidRPr="00AB0401" w14:paraId="26FFDBBE" w14:textId="77777777" w:rsidTr="00A81284">
        <w:trPr>
          <w:trHeight w:val="599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659047" w14:textId="77777777" w:rsidR="00B30838" w:rsidRPr="00B30838" w:rsidRDefault="00B30838" w:rsidP="003B409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B3083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29.10.2025</w:t>
            </w:r>
          </w:p>
          <w:p w14:paraId="365CCA90" w14:textId="77777777" w:rsidR="00B30838" w:rsidRPr="00B30838" w:rsidRDefault="00B30838" w:rsidP="003B409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3083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D3B6D4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19A58D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73F0F773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51DFE6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0774C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174093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51" w:type="dxa"/>
          </w:tcPr>
          <w:p w14:paraId="2214F1D0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14:paraId="188D8B10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14:paraId="091C97C4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14:paraId="28F70176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E157B" w:rsidRPr="00AB0401" w14:paraId="60F9745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9DD3A0" w14:textId="77777777" w:rsidR="00B30838" w:rsidRPr="00B30838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1CC8588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2B752B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043AC666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D9DE0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272AAE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B9D05EB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</w:tcPr>
          <w:p w14:paraId="71F8BE64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6EAD011B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7E104F88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52C815CE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57B" w:rsidRPr="00AB0401" w14:paraId="1CDEA200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F1657A" w14:textId="77777777" w:rsidR="00B30838" w:rsidRPr="00B30838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3CEEFC8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D1AC2A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1AC69F4D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0DA10DB" w14:textId="77777777" w:rsidR="00B30838" w:rsidRPr="000E157B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157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29 EKİM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8C59120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E5D6439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14:paraId="4FDAB240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</w:tcPr>
          <w:p w14:paraId="13F52F66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</w:tcPr>
          <w:p w14:paraId="40280FFB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</w:tcPr>
          <w:p w14:paraId="5BF9E54D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57B" w:rsidRPr="00AB0401" w14:paraId="4810CE6E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F9AA7A" w14:textId="77777777" w:rsidR="00B30838" w:rsidRPr="00B30838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C0DC0F2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AFC759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07F8D7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4862792D" w14:textId="77777777" w:rsidR="00B30838" w:rsidRPr="000E157B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157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CUMHURİYET BAYRAMI</w:t>
            </w: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</w:tcPr>
          <w:p w14:paraId="04CF8B9E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292BDED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riple" w:sz="4" w:space="0" w:color="auto"/>
            </w:tcBorders>
          </w:tcPr>
          <w:p w14:paraId="131027DC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14:paraId="6DD5E947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14:paraId="42633823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14:paraId="736D6D8E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57B" w:rsidRPr="00AB0401" w14:paraId="6987FA6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CC36E4" w14:textId="77777777" w:rsidR="00B30838" w:rsidRPr="00B30838" w:rsidRDefault="00B30838" w:rsidP="003B409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0629602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2181A6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D779C9D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</w:tcPr>
          <w:p w14:paraId="50C01D0F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7527A31C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14:paraId="0CA96123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triple" w:sz="4" w:space="0" w:color="auto"/>
              <w:bottom w:val="double" w:sz="4" w:space="0" w:color="auto"/>
            </w:tcBorders>
          </w:tcPr>
          <w:p w14:paraId="590027D9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</w:tcPr>
          <w:p w14:paraId="76058925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</w:tcPr>
          <w:p w14:paraId="4D6B3E10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</w:tcPr>
          <w:p w14:paraId="2638BBC3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</w:tr>
      <w:tr w:rsidR="000E157B" w:rsidRPr="00AB0401" w14:paraId="5CAB32C7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9E6E6E" w14:textId="77777777" w:rsidR="00B30838" w:rsidRPr="00B30838" w:rsidRDefault="00B30838" w:rsidP="003B4094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8FF3518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A4D054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AD91509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508D11C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4E4B0D04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03F373C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</w:tcPr>
          <w:p w14:paraId="0436B80A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423F16CC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095A6EAC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6D5478CD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</w:tr>
      <w:tr w:rsidR="000E157B" w:rsidRPr="00AB0401" w14:paraId="13FDFF1B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C7E21F" w14:textId="77777777" w:rsidR="00B30838" w:rsidRPr="00B30838" w:rsidRDefault="00B30838" w:rsidP="003B409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53A9355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32F613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171AB6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268697E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5AA3FB83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5FF4AA47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</w:tcPr>
          <w:p w14:paraId="48354FE4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4046BF76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752BDF57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2F2405C4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0E157B" w:rsidRPr="00AB0401" w14:paraId="50F4A75E" w14:textId="77777777" w:rsidTr="00A81284">
        <w:trPr>
          <w:trHeight w:val="64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306C8D" w14:textId="77777777" w:rsidR="00B30838" w:rsidRPr="00B30838" w:rsidRDefault="00B30838" w:rsidP="003B409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C12A79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874837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FEA1ACE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3132CD9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1AC5CC5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C6FC689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7204EDC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D7E26A3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B9D1774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9879F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54C59B5C" w14:textId="77777777" w:rsidR="00592566" w:rsidRDefault="00592566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BE60CF0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38B17FA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A237B8F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E47D719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5138BC2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9E57BBB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3C857ED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7E1F244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2180C5F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F9F611E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05D961E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154A4B0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73EB8B9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C416FB1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566B504" w14:textId="77777777" w:rsidR="00803AA7" w:rsidRPr="00A22860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67"/>
        <w:gridCol w:w="993"/>
        <w:gridCol w:w="1540"/>
        <w:gridCol w:w="302"/>
        <w:gridCol w:w="1134"/>
        <w:gridCol w:w="993"/>
        <w:gridCol w:w="2390"/>
        <w:gridCol w:w="303"/>
        <w:gridCol w:w="1559"/>
      </w:tblGrid>
      <w:tr w:rsidR="00295F26" w:rsidRPr="00AB0401" w14:paraId="57751350" w14:textId="77777777" w:rsidTr="00A81284">
        <w:trPr>
          <w:trHeight w:val="320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3B1A84" w14:textId="77777777" w:rsidR="00295F26" w:rsidRPr="00803AA7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528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6751F69" w14:textId="77777777" w:rsidR="00295F26" w:rsidRPr="000A5362" w:rsidRDefault="00295F26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524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42B05F" w14:textId="77777777" w:rsidR="00295F26" w:rsidRPr="000A5362" w:rsidRDefault="00295F26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295F26" w:rsidRPr="00AB0401" w14:paraId="243B26A1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72C5FE" w14:textId="77777777" w:rsidR="00295F26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30.10.</w:t>
            </w:r>
          </w:p>
          <w:p w14:paraId="6B228A9F" w14:textId="77777777" w:rsidR="00295F26" w:rsidRPr="00803AA7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2025</w:t>
            </w:r>
          </w:p>
          <w:p w14:paraId="272CDE70" w14:textId="77777777" w:rsidR="00295F26" w:rsidRPr="00803AA7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F5E3F15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A70502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FFFFCC"/>
          </w:tcPr>
          <w:p w14:paraId="6B780BA5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40" w:type="dxa"/>
            <w:shd w:val="clear" w:color="auto" w:fill="FFFFCC"/>
          </w:tcPr>
          <w:p w14:paraId="7763A4AF" w14:textId="77777777" w:rsidR="00295F26" w:rsidRPr="00803AA7" w:rsidRDefault="00295F26" w:rsidP="000E157B">
            <w:pPr>
              <w:pStyle w:val="TableParagraph"/>
              <w:ind w:firstLine="70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FFFFCC"/>
          </w:tcPr>
          <w:p w14:paraId="44B1D592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</w:tcPr>
          <w:p w14:paraId="755B0F96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</w:tcPr>
          <w:p w14:paraId="4171ED9F" w14:textId="77777777" w:rsidR="00295F26" w:rsidRDefault="00EB3AEA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</w:t>
            </w:r>
          </w:p>
          <w:p w14:paraId="4AB5B79D" w14:textId="77777777" w:rsidR="00EB3AEA" w:rsidRPr="00803AA7" w:rsidRDefault="00EB3AEA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Çalışma</w:t>
            </w:r>
          </w:p>
        </w:tc>
        <w:tc>
          <w:tcPr>
            <w:tcW w:w="2390" w:type="dxa"/>
            <w:shd w:val="clear" w:color="auto" w:fill="FFFFCC"/>
          </w:tcPr>
          <w:p w14:paraId="3851ED7C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FFFFCC"/>
          </w:tcPr>
          <w:p w14:paraId="3A1073A8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CC"/>
          </w:tcPr>
          <w:p w14:paraId="2431C40F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95F26" w:rsidRPr="00AB0401" w14:paraId="63416E63" w14:textId="77777777" w:rsidTr="00A81284">
        <w:trPr>
          <w:trHeight w:val="347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45A44A" w14:textId="77777777" w:rsidR="00295F26" w:rsidRPr="00803AA7" w:rsidRDefault="00295F26" w:rsidP="000E157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6BC6E64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E3E56A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14:paraId="72E513B5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40" w:type="dxa"/>
            <w:vAlign w:val="center"/>
          </w:tcPr>
          <w:p w14:paraId="5931FECA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Kardiyak tanı</w:t>
            </w:r>
          </w:p>
        </w:tc>
        <w:tc>
          <w:tcPr>
            <w:tcW w:w="302" w:type="dxa"/>
          </w:tcPr>
          <w:p w14:paraId="6E0864EB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48DE5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ÖZBEK</w:t>
            </w:r>
          </w:p>
        </w:tc>
        <w:tc>
          <w:tcPr>
            <w:tcW w:w="993" w:type="dxa"/>
          </w:tcPr>
          <w:p w14:paraId="56947437" w14:textId="77777777" w:rsidR="00295F26" w:rsidRPr="00803AA7" w:rsidRDefault="00EB3AEA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</w:tcPr>
          <w:p w14:paraId="183B3CA5" w14:textId="77777777" w:rsidR="00295F26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Kalp Yetersizliğinde </w:t>
            </w:r>
          </w:p>
          <w:p w14:paraId="3392578A" w14:textId="77777777" w:rsidR="00610E56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Etyoloji ve Patofizyoloji</w:t>
            </w:r>
          </w:p>
        </w:tc>
        <w:tc>
          <w:tcPr>
            <w:tcW w:w="303" w:type="dxa"/>
          </w:tcPr>
          <w:p w14:paraId="10351B8F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6EE8EE" w14:textId="77777777" w:rsidR="00295F26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Nihat </w:t>
            </w:r>
          </w:p>
          <w:p w14:paraId="19EAE434" w14:textId="77777777" w:rsidR="00053B1E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POLAT</w:t>
            </w:r>
          </w:p>
        </w:tc>
      </w:tr>
      <w:tr w:rsidR="00295F26" w:rsidRPr="00AB0401" w14:paraId="0321CFC3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34C173" w14:textId="77777777" w:rsidR="00295F26" w:rsidRPr="00803AA7" w:rsidRDefault="00295F26" w:rsidP="000E157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EE51C9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C47345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6A870371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589BFD1C" w14:textId="77777777" w:rsidR="00295F26" w:rsidRPr="00803AA7" w:rsidRDefault="00EB3AEA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Kalp Yetersizliğind</w:t>
            </w:r>
            <w:r w:rsidR="00295F26"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 etyoloji ve</w:t>
            </w:r>
          </w:p>
          <w:p w14:paraId="734A0D0F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patofizyoloji</w:t>
            </w:r>
          </w:p>
        </w:tc>
        <w:tc>
          <w:tcPr>
            <w:tcW w:w="302" w:type="dxa"/>
            <w:tcBorders>
              <w:bottom w:val="double" w:sz="4" w:space="0" w:color="auto"/>
            </w:tcBorders>
          </w:tcPr>
          <w:p w14:paraId="7AE3FC3F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750EA36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635CDB2" w14:textId="77777777" w:rsidR="00295F26" w:rsidRPr="00803AA7" w:rsidRDefault="00EB3AEA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14:paraId="2920E25C" w14:textId="77777777" w:rsidR="00295F26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Akut Kalp Yetersizliği,</w:t>
            </w:r>
          </w:p>
          <w:p w14:paraId="6D989BD7" w14:textId="77777777" w:rsidR="00610E56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Akciğer Ödemi ve</w:t>
            </w:r>
          </w:p>
          <w:p w14:paraId="129F7EB2" w14:textId="77777777" w:rsidR="00610E56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Kardiyojenik Şok</w:t>
            </w:r>
          </w:p>
        </w:tc>
        <w:tc>
          <w:tcPr>
            <w:tcW w:w="303" w:type="dxa"/>
            <w:tcBorders>
              <w:bottom w:val="double" w:sz="4" w:space="0" w:color="auto"/>
            </w:tcBorders>
          </w:tcPr>
          <w:p w14:paraId="0BCC223F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14A8B7A" w14:textId="77777777" w:rsidR="00295F26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Mehmet</w:t>
            </w:r>
          </w:p>
          <w:p w14:paraId="13D590D4" w14:textId="77777777" w:rsidR="00053B1E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Zihni BİLİK</w:t>
            </w:r>
          </w:p>
        </w:tc>
      </w:tr>
      <w:tr w:rsidR="00295F26" w:rsidRPr="00AB0401" w14:paraId="31AB5A15" w14:textId="77777777" w:rsidTr="00A81284">
        <w:trPr>
          <w:trHeight w:val="1016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2C2EE7" w14:textId="77777777" w:rsidR="00295F26" w:rsidRPr="00AB0401" w:rsidRDefault="00295F26" w:rsidP="000E157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1101D34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3D10BC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6BB7C2A7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3B37004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Kalp Yetersizliği, Akciğer ödemi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Kardiyojenik Şok</w:t>
            </w: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</w:tcPr>
          <w:p w14:paraId="15DCF9EF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96D0D4E" w14:textId="77777777" w:rsidR="00295F26" w:rsidRPr="00277FC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Mehmet Zihni BİLİK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47A44E1D" w14:textId="77777777" w:rsidR="00295F26" w:rsidRPr="00277FC7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</w:tcPr>
          <w:p w14:paraId="05559424" w14:textId="77777777" w:rsidR="00053B1E" w:rsidRPr="00277FC7" w:rsidRDefault="00610E56" w:rsidP="00053B1E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Kardiyak Tanı</w:t>
            </w:r>
          </w:p>
        </w:tc>
        <w:tc>
          <w:tcPr>
            <w:tcW w:w="303" w:type="dxa"/>
            <w:tcBorders>
              <w:top w:val="double" w:sz="4" w:space="0" w:color="auto"/>
              <w:bottom w:val="triple" w:sz="4" w:space="0" w:color="auto"/>
            </w:tcBorders>
          </w:tcPr>
          <w:p w14:paraId="3F20E83E" w14:textId="77777777" w:rsidR="00295F26" w:rsidRPr="00277FC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6C7A7115" w14:textId="77777777" w:rsidR="00295F26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Mehmet </w:t>
            </w:r>
          </w:p>
          <w:p w14:paraId="30511550" w14:textId="77777777" w:rsidR="00053B1E" w:rsidRPr="00277FC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ÖZBEK</w:t>
            </w:r>
          </w:p>
        </w:tc>
      </w:tr>
      <w:tr w:rsidR="00295F26" w:rsidRPr="00AB0401" w14:paraId="21E973A6" w14:textId="77777777" w:rsidTr="00A81284">
        <w:trPr>
          <w:trHeight w:val="86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AB9E10" w14:textId="77777777" w:rsidR="00295F26" w:rsidRPr="00AB0401" w:rsidRDefault="00295F26" w:rsidP="000E157B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DB9BC2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F35A69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4E04E93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</w:tcPr>
          <w:p w14:paraId="5C3354D6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384A8443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(A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teroskleroz ve SAP)</w:t>
            </w:r>
          </w:p>
        </w:tc>
        <w:tc>
          <w:tcPr>
            <w:tcW w:w="302" w:type="dxa"/>
            <w:tcBorders>
              <w:top w:val="triple" w:sz="4" w:space="0" w:color="auto"/>
            </w:tcBorders>
          </w:tcPr>
          <w:p w14:paraId="1DC0D51C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</w:p>
          <w:p w14:paraId="09BC53B0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18E3497A" w14:textId="77777777" w:rsidR="00295F26" w:rsidRPr="00277FC7" w:rsidRDefault="00295F26" w:rsidP="000E157B">
            <w:pPr>
              <w:ind w:left="-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Hakkı ŞİMŞEK</w:t>
            </w: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62868C2F" w14:textId="77777777" w:rsidR="00295F26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Kardiyoloji </w:t>
            </w:r>
          </w:p>
        </w:tc>
        <w:tc>
          <w:tcPr>
            <w:tcW w:w="2390" w:type="dxa"/>
            <w:tcBorders>
              <w:top w:val="triple" w:sz="4" w:space="0" w:color="auto"/>
              <w:bottom w:val="double" w:sz="4" w:space="0" w:color="auto"/>
            </w:tcBorders>
          </w:tcPr>
          <w:p w14:paraId="5EBCD01F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Kardiyak Fizik </w:t>
            </w:r>
          </w:p>
          <w:p w14:paraId="0C89286E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Muayene</w:t>
            </w:r>
          </w:p>
        </w:tc>
        <w:tc>
          <w:tcPr>
            <w:tcW w:w="303" w:type="dxa"/>
            <w:tcBorders>
              <w:top w:val="triple" w:sz="4" w:space="0" w:color="auto"/>
              <w:bottom w:val="double" w:sz="4" w:space="0" w:color="auto"/>
            </w:tcBorders>
          </w:tcPr>
          <w:p w14:paraId="04E0BE69" w14:textId="77777777" w:rsidR="00295F26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3CF56955" w14:textId="77777777" w:rsidR="00295F26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Mehmet </w:t>
            </w:r>
          </w:p>
          <w:p w14:paraId="2DD6BBA5" w14:textId="77777777" w:rsidR="00053B1E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ÖZBEK</w:t>
            </w:r>
          </w:p>
        </w:tc>
      </w:tr>
      <w:tr w:rsidR="00295F26" w:rsidRPr="00AB0401" w14:paraId="3745AD90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065E74" w14:textId="77777777" w:rsidR="00295F26" w:rsidRPr="00AB0401" w:rsidRDefault="00295F26" w:rsidP="000E157B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36255FE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89C08B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AC9B72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double" w:sz="4" w:space="0" w:color="auto"/>
            </w:tcBorders>
          </w:tcPr>
          <w:p w14:paraId="49D41D22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696E8E72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teroskleroz ve SAP)</w:t>
            </w:r>
          </w:p>
        </w:tc>
        <w:tc>
          <w:tcPr>
            <w:tcW w:w="302" w:type="dxa"/>
            <w:tcBorders>
              <w:bottom w:val="double" w:sz="4" w:space="0" w:color="auto"/>
            </w:tcBorders>
          </w:tcPr>
          <w:p w14:paraId="515B973C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C5C13F" w14:textId="77777777" w:rsidR="00295F26" w:rsidRPr="00277FC7" w:rsidRDefault="00295F26" w:rsidP="000E157B">
            <w:pPr>
              <w:ind w:left="-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Hakkı ŞİMŞEK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5A936FAB" w14:textId="77777777" w:rsidR="00295F26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</w:tcPr>
          <w:p w14:paraId="652FCE88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Kardiyak Fizik </w:t>
            </w:r>
          </w:p>
          <w:p w14:paraId="76132852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Muayene</w:t>
            </w:r>
          </w:p>
        </w:tc>
        <w:tc>
          <w:tcPr>
            <w:tcW w:w="303" w:type="dxa"/>
            <w:tcBorders>
              <w:top w:val="double" w:sz="4" w:space="0" w:color="auto"/>
              <w:bottom w:val="double" w:sz="4" w:space="0" w:color="auto"/>
            </w:tcBorders>
          </w:tcPr>
          <w:p w14:paraId="57FEC7BA" w14:textId="77777777" w:rsidR="00295F26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644100D0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Mehmet </w:t>
            </w:r>
          </w:p>
          <w:p w14:paraId="2CC90807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ÖZBEK</w:t>
            </w:r>
          </w:p>
        </w:tc>
      </w:tr>
      <w:tr w:rsidR="00295F26" w:rsidRPr="00AB0401" w14:paraId="3090A93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204FEC" w14:textId="77777777" w:rsidR="00295F26" w:rsidRPr="00AB0401" w:rsidRDefault="00295F26" w:rsidP="000E157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DA6C5B5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FB9AB5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6ABF3D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374475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Kardiyak fizik muayene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49F6F2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9395D3" w14:textId="77777777" w:rsidR="00295F26" w:rsidRPr="00277FC7" w:rsidRDefault="00295F26" w:rsidP="000E157B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E7BFC7" w14:textId="77777777" w:rsidR="00295F26" w:rsidRPr="00277FC7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B52683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Koroner Arter </w:t>
            </w:r>
          </w:p>
          <w:p w14:paraId="3A9334AD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Hastalığı</w:t>
            </w:r>
          </w:p>
          <w:p w14:paraId="3C589675" w14:textId="77777777" w:rsidR="00610E56" w:rsidRPr="00277FC7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(Ateroskleroz ve SAP)</w:t>
            </w:r>
          </w:p>
        </w:tc>
        <w:tc>
          <w:tcPr>
            <w:tcW w:w="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90D687" w14:textId="77777777" w:rsidR="00295F26" w:rsidRPr="00277FC7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82D296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3DD57A4B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Hakkı ŞİMŞEK</w:t>
            </w:r>
          </w:p>
          <w:p w14:paraId="41C152C2" w14:textId="77777777" w:rsidR="00610E56" w:rsidRPr="00277FC7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95F26" w:rsidRPr="00AB0401" w14:paraId="5173827B" w14:textId="77777777" w:rsidTr="00A81284">
        <w:trPr>
          <w:trHeight w:val="77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B809BB" w14:textId="77777777" w:rsidR="00295F26" w:rsidRPr="00AB0401" w:rsidRDefault="00295F26" w:rsidP="000E157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75A1C9C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083FB3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2808442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75E7D5E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Kardiyak fizik muayene</w:t>
            </w:r>
          </w:p>
        </w:tc>
        <w:tc>
          <w:tcPr>
            <w:tcW w:w="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EFC4B21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FDB0282" w14:textId="77777777" w:rsidR="00295F26" w:rsidRPr="00277FC7" w:rsidRDefault="00295F26" w:rsidP="000E157B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FC270B" w14:textId="77777777" w:rsidR="00295F26" w:rsidRPr="00277FC7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772A777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Koroner Arter </w:t>
            </w:r>
          </w:p>
          <w:p w14:paraId="748F4B3B" w14:textId="77777777" w:rsidR="00295F26" w:rsidRPr="00277FC7" w:rsidRDefault="00610E56" w:rsidP="00610E5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Hastalığı (Ateroskleroz ve SAP)</w:t>
            </w:r>
          </w:p>
        </w:tc>
        <w:tc>
          <w:tcPr>
            <w:tcW w:w="3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8460FD1" w14:textId="77777777" w:rsidR="00295F26" w:rsidRPr="00277FC7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2D9A8A7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232805CE" w14:textId="77777777" w:rsidR="00610E56" w:rsidRPr="00277FC7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Hakkı ŞİMŞEK</w:t>
            </w:r>
          </w:p>
        </w:tc>
      </w:tr>
    </w:tbl>
    <w:p w14:paraId="57618FEF" w14:textId="77777777" w:rsidR="00A74B08" w:rsidRDefault="00A74B08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54DBA934" w14:textId="77777777" w:rsidR="002E08DA" w:rsidRDefault="002E08DA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8471452" w14:textId="77777777" w:rsidR="00D0375B" w:rsidRDefault="00D0375B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29E34F47" w14:textId="77777777" w:rsidR="00295F26" w:rsidRDefault="00295F2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"/>
        <w:tblW w:w="112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918"/>
        <w:gridCol w:w="407"/>
        <w:gridCol w:w="1121"/>
        <w:gridCol w:w="1265"/>
        <w:gridCol w:w="1019"/>
        <w:gridCol w:w="869"/>
        <w:gridCol w:w="1050"/>
        <w:gridCol w:w="1201"/>
        <w:gridCol w:w="1328"/>
        <w:gridCol w:w="1327"/>
      </w:tblGrid>
      <w:tr w:rsidR="00D168FE" w:rsidRPr="00AB0401" w14:paraId="441C4537" w14:textId="77777777" w:rsidTr="00A81284">
        <w:trPr>
          <w:trHeight w:val="226"/>
        </w:trPr>
        <w:tc>
          <w:tcPr>
            <w:tcW w:w="78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652732" w14:textId="77777777" w:rsidR="00D168FE" w:rsidRPr="00131A8C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599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39D58D2" w14:textId="77777777" w:rsidR="00D168FE" w:rsidRPr="000A5362" w:rsidRDefault="00D168FE" w:rsidP="000A5362">
            <w:pPr>
              <w:ind w:left="-2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906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66537D9" w14:textId="77777777" w:rsidR="00D168FE" w:rsidRPr="000A5362" w:rsidRDefault="00D168FE" w:rsidP="000A5362">
            <w:pPr>
              <w:ind w:left="-2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D168FE" w:rsidRPr="00AB0401" w14:paraId="76F8BB08" w14:textId="77777777" w:rsidTr="00CE44E4">
        <w:trPr>
          <w:trHeight w:val="226"/>
        </w:trPr>
        <w:tc>
          <w:tcPr>
            <w:tcW w:w="78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983077" w14:textId="77777777" w:rsidR="00D168FE" w:rsidRPr="00076CBC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88804C4" w14:textId="77777777" w:rsidR="00D168FE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31.10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</w:t>
            </w:r>
          </w:p>
          <w:p w14:paraId="452BD49B" w14:textId="77777777" w:rsidR="00D168FE" w:rsidRPr="00076CBC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3D880C62" w14:textId="77777777" w:rsidR="00D168FE" w:rsidRPr="00AB0401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9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4FEFC8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AE9FE0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6383483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BA55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5433ACA" w14:textId="3C2B1246" w:rsidR="00D168FE" w:rsidRPr="00AB0401" w:rsidRDefault="00CE44E4" w:rsidP="00CE44E4">
            <w:pPr>
              <w:tabs>
                <w:tab w:val="left" w:pos="749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ab/>
            </w:r>
          </w:p>
        </w:tc>
        <w:tc>
          <w:tcPr>
            <w:tcW w:w="10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F332FDF" w14:textId="77777777" w:rsidR="00D168FE" w:rsidRPr="00AB0401" w:rsidRDefault="00D168FE" w:rsidP="00295F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9C06BB6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5F0D59A" w14:textId="31E9C59C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33F1611" w14:textId="7B28F5E4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63E4898" w14:textId="3D927AA9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D25CA2">
              <w:rPr>
                <w:rFonts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3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E73AE76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168FE" w:rsidRPr="00AB0401" w14:paraId="21BD61F3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2C1DC3" w14:textId="77777777" w:rsidR="00D168FE" w:rsidRPr="00AB0401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A7EA56C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9CE313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28C00447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BA55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CC"/>
          </w:tcPr>
          <w:p w14:paraId="6970F05B" w14:textId="77777777" w:rsidR="00D168FE" w:rsidRPr="00AB0401" w:rsidRDefault="00D168FE" w:rsidP="00295F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shd w:val="clear" w:color="auto" w:fill="FFFFCC"/>
          </w:tcPr>
          <w:p w14:paraId="2CC1C7B9" w14:textId="77777777" w:rsidR="00D168FE" w:rsidRPr="00AB0401" w:rsidRDefault="00D168FE" w:rsidP="00295F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  <w:shd w:val="clear" w:color="auto" w:fill="FFFFCC"/>
          </w:tcPr>
          <w:p w14:paraId="2117D6EE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</w:tcPr>
          <w:p w14:paraId="2A9D3052" w14:textId="704EBD0C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</w:tcPr>
          <w:p w14:paraId="6B5374AE" w14:textId="6D6E3552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14:paraId="7BB02E92" w14:textId="37788514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D25CA2">
              <w:rPr>
                <w:rFonts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</w:tcPr>
          <w:p w14:paraId="30F77E84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CE44E4" w:rsidRPr="00AB0401" w14:paraId="73215063" w14:textId="77777777" w:rsidTr="00CE44E4">
        <w:trPr>
          <w:trHeight w:val="59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637281" w14:textId="77777777" w:rsidR="00CE44E4" w:rsidRPr="00AB0401" w:rsidRDefault="00CE44E4" w:rsidP="00CE44E4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72CA6C9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076AD4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left w:val="triple" w:sz="4" w:space="0" w:color="auto"/>
              <w:bottom w:val="double" w:sz="4" w:space="0" w:color="auto"/>
            </w:tcBorders>
          </w:tcPr>
          <w:p w14:paraId="4299F998" w14:textId="77777777" w:rsidR="00CE44E4" w:rsidRPr="00AB0401" w:rsidRDefault="00CE44E4" w:rsidP="00CE44E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65" w:type="dxa"/>
            <w:tcBorders>
              <w:bottom w:val="double" w:sz="4" w:space="0" w:color="auto"/>
            </w:tcBorders>
          </w:tcPr>
          <w:p w14:paraId="28090700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019" w:type="dxa"/>
            <w:tcBorders>
              <w:bottom w:val="double" w:sz="4" w:space="0" w:color="auto"/>
            </w:tcBorders>
          </w:tcPr>
          <w:p w14:paraId="7D5E491D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14:paraId="2527CDA1" w14:textId="77777777" w:rsidR="00CE44E4" w:rsidRPr="00277FC7" w:rsidRDefault="00CE44E4" w:rsidP="00CE44E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FFFCC"/>
          </w:tcPr>
          <w:p w14:paraId="03086924" w14:textId="3D018BE5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35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FFFFCC"/>
          </w:tcPr>
          <w:p w14:paraId="74B640C6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FFFFCC"/>
          </w:tcPr>
          <w:p w14:paraId="0EDFDCB4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FFFFCC"/>
          </w:tcPr>
          <w:p w14:paraId="3D2297AB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E44E4" w:rsidRPr="00AB0401" w14:paraId="6A2A9FC3" w14:textId="77777777" w:rsidTr="00CE44E4">
        <w:trPr>
          <w:trHeight w:val="59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15DAED" w14:textId="77777777" w:rsidR="00CE44E4" w:rsidRPr="00AB0401" w:rsidRDefault="00CE44E4" w:rsidP="00CE44E4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7CA4C4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C9D7E8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B6CBDEB" w14:textId="77777777" w:rsidR="00CE44E4" w:rsidRPr="00AB0401" w:rsidRDefault="00CE44E4" w:rsidP="00CE44E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65" w:type="dxa"/>
            <w:tcBorders>
              <w:top w:val="double" w:sz="4" w:space="0" w:color="auto"/>
              <w:bottom w:val="triple" w:sz="4" w:space="0" w:color="auto"/>
            </w:tcBorders>
          </w:tcPr>
          <w:p w14:paraId="65BEA3A8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019" w:type="dxa"/>
            <w:tcBorders>
              <w:top w:val="double" w:sz="4" w:space="0" w:color="auto"/>
              <w:bottom w:val="triple" w:sz="4" w:space="0" w:color="auto"/>
            </w:tcBorders>
          </w:tcPr>
          <w:p w14:paraId="5D994237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triple" w:sz="4" w:space="0" w:color="auto"/>
            </w:tcBorders>
          </w:tcPr>
          <w:p w14:paraId="5B8E1E2E" w14:textId="77777777" w:rsidR="00CE44E4" w:rsidRPr="00277FC7" w:rsidRDefault="00CE44E4" w:rsidP="00CE44E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05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628C19F" w14:textId="7F60B5CA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35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498D4B8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625564F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16CE8C5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68FE" w:rsidRPr="00AB0401" w14:paraId="33FA97E1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3FDFA6" w14:textId="77777777" w:rsidR="00D168FE" w:rsidRPr="00AB0401" w:rsidRDefault="00D168FE" w:rsidP="00295F26">
            <w:pPr>
              <w:pStyle w:val="AralkYok"/>
              <w:ind w:left="-284" w:firstLine="284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7394AF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1BCBF3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36C115B" w14:textId="77777777" w:rsidR="00D168FE" w:rsidRPr="00AB0401" w:rsidRDefault="00D168FE" w:rsidP="00295F2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3E28EFF" w14:textId="77777777" w:rsidR="00D168FE" w:rsidRPr="00AB0401" w:rsidRDefault="00D168FE" w:rsidP="00295F2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594BCA8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1641B7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E3C44D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EE880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E45385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65084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68FE" w:rsidRPr="00AB0401" w14:paraId="7D5C1A9D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A16CBA" w14:textId="77777777" w:rsidR="00D168FE" w:rsidRPr="00AB0401" w:rsidRDefault="00D168FE" w:rsidP="00295F26">
            <w:pPr>
              <w:pStyle w:val="GvdeMetni"/>
              <w:ind w:left="-284" w:firstLine="284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ED4FB2D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B4E4DC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5BC9AE5" w14:textId="77777777" w:rsidR="00D168FE" w:rsidRPr="00AB0401" w:rsidRDefault="00D168FE" w:rsidP="00295F26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F8F2E44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EEAFD5" w14:textId="77777777" w:rsidR="00D168FE" w:rsidRPr="00AB0401" w:rsidRDefault="00D168FE" w:rsidP="00295F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DC6302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CF1B78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5D98F7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BC23BC9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7C51D5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68FE" w:rsidRPr="00AB0401" w14:paraId="1AA80761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75E8C1" w14:textId="77777777" w:rsidR="00D168FE" w:rsidRPr="00AB0401" w:rsidRDefault="00D168FE" w:rsidP="00295F26">
            <w:pPr>
              <w:pStyle w:val="ListeParagraf"/>
              <w:ind w:left="-284" w:firstLine="284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36F075C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7A26B1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A2B3F12" w14:textId="77777777" w:rsidR="00D168FE" w:rsidRPr="00AB0401" w:rsidRDefault="00D168FE" w:rsidP="00295F2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681F8F85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DD1D66F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61C1022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A3977B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7F72D3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08D6CAC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8EBAFB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68FE" w:rsidRPr="00AB0401" w14:paraId="308B037C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2FCB29" w14:textId="77777777" w:rsidR="00D168FE" w:rsidRPr="00AB0401" w:rsidRDefault="00D168FE" w:rsidP="00295F26">
            <w:pPr>
              <w:pStyle w:val="ListeParagraf"/>
              <w:ind w:left="-284" w:firstLine="284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391C334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FA7D86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19AE8381" w14:textId="77777777" w:rsidR="00D168FE" w:rsidRPr="00AB0401" w:rsidRDefault="00D168FE" w:rsidP="00295F26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56F7AF39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70A02DB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61C940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166BB5D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D2E9FD2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0B62E9C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26B8C3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011678A" w14:textId="77777777" w:rsidR="00295F26" w:rsidRDefault="00295F2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16BDFB84" w14:textId="77777777" w:rsidR="00803AA7" w:rsidRDefault="00803AA7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3FEE5B73" w14:textId="77777777" w:rsidR="00844CF1" w:rsidRDefault="00844CF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36372B5C" w14:textId="77777777" w:rsidR="00844CF1" w:rsidRPr="00AB0401" w:rsidRDefault="00844CF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7"/>
        <w:tblW w:w="1116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25"/>
        <w:gridCol w:w="1134"/>
        <w:gridCol w:w="1134"/>
        <w:gridCol w:w="992"/>
        <w:gridCol w:w="1134"/>
        <w:gridCol w:w="1134"/>
        <w:gridCol w:w="1134"/>
        <w:gridCol w:w="992"/>
        <w:gridCol w:w="1417"/>
      </w:tblGrid>
      <w:tr w:rsidR="00D168FE" w:rsidRPr="00AB0401" w14:paraId="4569C30C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166BD64" w14:textId="77777777" w:rsidR="00D168FE" w:rsidRPr="009C1D68" w:rsidRDefault="00D168FE" w:rsidP="00D168FE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7C4EEA" w14:textId="77777777" w:rsidR="00D168FE" w:rsidRPr="000A5362" w:rsidRDefault="00D168FE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7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EC3995" w14:textId="77777777" w:rsidR="00D168FE" w:rsidRPr="000A5362" w:rsidRDefault="00D168FE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BF0DD7" w:rsidRPr="00AB0401" w14:paraId="582A4686" w14:textId="77777777" w:rsidTr="00BF0DD7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56C8CDD" w14:textId="77777777" w:rsidR="00BF0DD7" w:rsidRPr="009C1D68" w:rsidRDefault="00BF0DD7" w:rsidP="00BF0DD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064A42C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FFAF411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971FFF9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575DE75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03</w:t>
            </w:r>
            <w:r w:rsidRPr="009C1D6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35E3F0AB" w14:textId="77777777" w:rsidR="00BF0DD7" w:rsidRPr="00AB0401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4949283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C55C84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auto"/>
          </w:tcPr>
          <w:p w14:paraId="787B253E" w14:textId="35E6AAC4" w:rsidR="00BF0DD7" w:rsidRPr="00AB0401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134" w:type="dxa"/>
            <w:shd w:val="clear" w:color="auto" w:fill="auto"/>
          </w:tcPr>
          <w:p w14:paraId="2750ADF1" w14:textId="6D31E2B0" w:rsidR="00BF0DD7" w:rsidRPr="00AB0401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992" w:type="dxa"/>
            <w:shd w:val="clear" w:color="auto" w:fill="auto"/>
          </w:tcPr>
          <w:p w14:paraId="5D2DB81D" w14:textId="77777777" w:rsidR="00BF0DD7" w:rsidRPr="00AB0401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DFD07E7" w14:textId="2DD270B3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Halit ACET</w:t>
            </w:r>
          </w:p>
        </w:tc>
        <w:tc>
          <w:tcPr>
            <w:tcW w:w="1134" w:type="dxa"/>
            <w:shd w:val="clear" w:color="auto" w:fill="FFFFCC"/>
          </w:tcPr>
          <w:p w14:paraId="2F24FAD1" w14:textId="77777777" w:rsidR="00BF0DD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Serbest </w:t>
            </w:r>
          </w:p>
          <w:p w14:paraId="38B6EBDC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Çalışma</w:t>
            </w:r>
          </w:p>
        </w:tc>
        <w:tc>
          <w:tcPr>
            <w:tcW w:w="1134" w:type="dxa"/>
            <w:shd w:val="clear" w:color="auto" w:fill="FFFFCC"/>
          </w:tcPr>
          <w:p w14:paraId="5C8318C8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</w:tcPr>
          <w:p w14:paraId="2C5AA3E6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</w:tcPr>
          <w:p w14:paraId="2C4E6FF8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F0DD7" w:rsidRPr="00AB0401" w14:paraId="53728FC0" w14:textId="77777777" w:rsidTr="00BF0DD7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8E05CD1" w14:textId="77777777" w:rsidR="00BF0DD7" w:rsidRPr="00AB0401" w:rsidRDefault="00BF0DD7" w:rsidP="00BF0D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255AB7A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A009DD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auto"/>
          </w:tcPr>
          <w:p w14:paraId="35A73303" w14:textId="7D3A591E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134" w:type="dxa"/>
            <w:shd w:val="clear" w:color="auto" w:fill="auto"/>
          </w:tcPr>
          <w:p w14:paraId="6A5CCEC2" w14:textId="4279C8C9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992" w:type="dxa"/>
            <w:shd w:val="clear" w:color="auto" w:fill="auto"/>
          </w:tcPr>
          <w:p w14:paraId="0574CC0F" w14:textId="77777777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CC51E48" w14:textId="5518AEA5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Halit ACET</w:t>
            </w:r>
          </w:p>
        </w:tc>
        <w:tc>
          <w:tcPr>
            <w:tcW w:w="1134" w:type="dxa"/>
          </w:tcPr>
          <w:p w14:paraId="6127B142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134" w:type="dxa"/>
          </w:tcPr>
          <w:p w14:paraId="4AC8099E" w14:textId="77777777" w:rsid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</w:t>
            </w:r>
          </w:p>
          <w:p w14:paraId="7725C7AA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992" w:type="dxa"/>
          </w:tcPr>
          <w:p w14:paraId="7F69B9B8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06B684" w14:textId="77777777" w:rsid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</w:t>
            </w:r>
          </w:p>
          <w:p w14:paraId="1A94A45F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D168FE" w:rsidRPr="00AB0401" w14:paraId="46F3E460" w14:textId="77777777" w:rsidTr="00BF0DD7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019E47" w14:textId="77777777" w:rsidR="00D168FE" w:rsidRPr="00AB0401" w:rsidRDefault="00D168FE" w:rsidP="00D168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21E85A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DBA787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A4A307C" w14:textId="77777777" w:rsidR="00BF0DD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Serbest </w:t>
            </w:r>
          </w:p>
          <w:p w14:paraId="1AB6B000" w14:textId="3B32ECE6" w:rsidR="00D168FE" w:rsidRPr="00CE44E4" w:rsidRDefault="00BF0DD7" w:rsidP="00BF0D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Çalışma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CC"/>
          </w:tcPr>
          <w:p w14:paraId="6D8AAE30" w14:textId="1F6E4A58" w:rsidR="00D168FE" w:rsidRPr="00CE44E4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CC"/>
          </w:tcPr>
          <w:p w14:paraId="7C495E7F" w14:textId="77777777" w:rsidR="00D168FE" w:rsidRPr="00CE44E4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CC"/>
          </w:tcPr>
          <w:p w14:paraId="25BB201B" w14:textId="14A8811F" w:rsidR="00D168FE" w:rsidRPr="00CE44E4" w:rsidRDefault="00D168FE" w:rsidP="00D168F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6CB69ED" w14:textId="77777777" w:rsidR="00D168FE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4AB72D4" w14:textId="77777777" w:rsidR="00D168FE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060FEAB" w14:textId="77777777" w:rsidR="00D168FE" w:rsidRPr="00BF0DD7" w:rsidRDefault="00D168FE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4169CD1" w14:textId="77777777" w:rsidR="00D168FE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Halit</w:t>
            </w:r>
          </w:p>
          <w:p w14:paraId="228AEEB2" w14:textId="77777777" w:rsidR="004F467D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ACET</w:t>
            </w:r>
          </w:p>
        </w:tc>
      </w:tr>
      <w:tr w:rsidR="00D168FE" w:rsidRPr="00AB0401" w14:paraId="6F8C0A7B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58D1C2E" w14:textId="77777777" w:rsidR="00D168FE" w:rsidRPr="00AB0401" w:rsidRDefault="00D168FE" w:rsidP="00D168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7EDA5D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8C10D4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A6E7633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0AB94C8F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 patolojisi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01BACF1D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6A831BF" w14:textId="77777777" w:rsidR="00D168FE" w:rsidRPr="00277FC7" w:rsidRDefault="00D168FE" w:rsidP="00D168F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Dr.Öğr.Üyesi A.KELEŞ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D895EA8" w14:textId="77777777" w:rsidR="00D168FE" w:rsidRPr="00277FC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0A011D97" w14:textId="77777777" w:rsidR="00D168FE" w:rsidRPr="00277FC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67D8D310" w14:textId="77777777" w:rsidR="00D168FE" w:rsidRPr="00277FC7" w:rsidRDefault="00D168FE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04260946" w14:textId="77777777" w:rsidR="00D168FE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Halit </w:t>
            </w:r>
          </w:p>
          <w:p w14:paraId="423E6A97" w14:textId="77777777" w:rsidR="004F467D" w:rsidRPr="00277FC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ACET</w:t>
            </w:r>
          </w:p>
        </w:tc>
      </w:tr>
      <w:tr w:rsidR="00D168FE" w:rsidRPr="00AB0401" w14:paraId="547802D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A7AF28A" w14:textId="77777777" w:rsidR="00D168FE" w:rsidRPr="00AB0401" w:rsidRDefault="00D168FE" w:rsidP="00D168F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B77AAB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E9A020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3B0D9B2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astalıkları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729C54FB" w14:textId="77777777" w:rsidR="004F467D" w:rsidRDefault="00D168FE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dolaşım sistemi</w:t>
            </w:r>
          </w:p>
          <w:p w14:paraId="727520C9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muayenesi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277A5C0" w14:textId="77777777" w:rsidR="00D168FE" w:rsidRPr="00AB0401" w:rsidRDefault="00D168FE" w:rsidP="00D168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131E6B6D" w14:textId="77777777" w:rsidR="00D168FE" w:rsidRPr="00277FC7" w:rsidRDefault="00D168FE" w:rsidP="00D168FE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A. AKIN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110C02AD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Tıbbi</w:t>
            </w:r>
          </w:p>
          <w:p w14:paraId="14CF64AB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Biyokimya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7355A1F9" w14:textId="77777777" w:rsidR="00D168FE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Kardiyak Markırlar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3733D3F4" w14:textId="77777777" w:rsidR="00D168FE" w:rsidRPr="00277FC7" w:rsidRDefault="00D168FE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5A571347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Levent</w:t>
            </w:r>
          </w:p>
          <w:p w14:paraId="598B6A40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D168FE" w:rsidRPr="00AB0401" w14:paraId="727C5F7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B112FDF" w14:textId="77777777" w:rsidR="00D168FE" w:rsidRPr="00AB0401" w:rsidRDefault="00D168FE" w:rsidP="00D168FE">
            <w:pPr>
              <w:pStyle w:val="stbilgi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D6641F8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FDBDA1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F60B11D" w14:textId="77777777" w:rsidR="004F467D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Çocuk</w:t>
            </w:r>
          </w:p>
          <w:p w14:paraId="1B778765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391E9B5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Akut Romatizmal Ateş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FBFB18D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80B3E2D" w14:textId="77777777" w:rsidR="00D168FE" w:rsidRPr="001C2D96" w:rsidRDefault="00D168FE" w:rsidP="00D168FE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A. AKIN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25CF08F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Tıbbi</w:t>
            </w:r>
          </w:p>
          <w:p w14:paraId="428557DE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Biyokimya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088C927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Kardiyak</w:t>
            </w:r>
          </w:p>
          <w:p w14:paraId="6A999E0E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Markırlar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22516477" w14:textId="77777777" w:rsidR="00D168FE" w:rsidRPr="00277FC7" w:rsidRDefault="00D168FE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787F9DB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Levent </w:t>
            </w:r>
          </w:p>
          <w:p w14:paraId="26890B1F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D168FE" w:rsidRPr="00AB0401" w14:paraId="4F696625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66D203" w14:textId="77777777" w:rsidR="00D168FE" w:rsidRPr="00AB0401" w:rsidRDefault="00D168FE" w:rsidP="00D168F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939416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A4BF0C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420BE5" w14:textId="77777777" w:rsidR="00D168FE" w:rsidRPr="001C2D96" w:rsidRDefault="00D168FE" w:rsidP="00D168F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5774">
              <w:rPr>
                <w:rFonts w:asciiTheme="minorHAnsi" w:hAnsiTheme="minorHAnsi" w:cstheme="minorHAnsi"/>
                <w:sz w:val="18"/>
                <w:szCs w:val="18"/>
              </w:rPr>
              <w:t>Tıbbi Biyokimya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CF368A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Kardiyak Markırlar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6C50FC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6B88F9" w14:textId="77777777" w:rsidR="00D168FE" w:rsidRPr="001C2D96" w:rsidRDefault="00D168FE" w:rsidP="00D168FE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Levent ERDİNÇ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727F7E" w14:textId="77777777" w:rsidR="00D168FE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Çocuk </w:t>
            </w:r>
          </w:p>
          <w:p w14:paraId="3791BFBE" w14:textId="77777777" w:rsidR="004F467D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75B3FD" w14:textId="77777777" w:rsidR="00D168FE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Çocuklarda </w:t>
            </w:r>
          </w:p>
          <w:p w14:paraId="5786D430" w14:textId="77777777" w:rsidR="004F467D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Dolaşım Sistemi Muayenesi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872933" w14:textId="77777777" w:rsidR="00D168FE" w:rsidRPr="00325774" w:rsidRDefault="00D168FE" w:rsidP="00D168F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447BB7" w14:textId="77777777" w:rsidR="00D168FE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A.</w:t>
            </w:r>
          </w:p>
          <w:p w14:paraId="044B14CB" w14:textId="77777777" w:rsidR="004F467D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AKIN</w:t>
            </w:r>
          </w:p>
        </w:tc>
      </w:tr>
      <w:tr w:rsidR="00D168FE" w:rsidRPr="00AB0401" w14:paraId="7E9FE99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9806E56" w14:textId="77777777" w:rsidR="00D168FE" w:rsidRPr="00AB0401" w:rsidRDefault="00D168FE" w:rsidP="00D168F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15AB5C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5BEB9F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A6B0EB3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Tıbbi Biyokimya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81FBDFF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Kardiyak Markırlar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C8B8BA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363904A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Levent ERDİNÇ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DA31CC1" w14:textId="77777777" w:rsidR="00D168FE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Çocuk 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59308F5" w14:textId="77777777" w:rsidR="00D168FE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Akut Romatizmal Ateş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CB67C3" w14:textId="77777777" w:rsidR="00D168FE" w:rsidRPr="00325774" w:rsidRDefault="00D168FE" w:rsidP="00D168F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A5865A0" w14:textId="77777777" w:rsidR="004F467D" w:rsidRDefault="004F467D" w:rsidP="004F4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A.</w:t>
            </w:r>
          </w:p>
          <w:p w14:paraId="0C3F9766" w14:textId="77777777" w:rsidR="004F467D" w:rsidRPr="004F467D" w:rsidRDefault="004F467D" w:rsidP="004F4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AKIN</w:t>
            </w:r>
          </w:p>
        </w:tc>
      </w:tr>
    </w:tbl>
    <w:p w14:paraId="57D10EE9" w14:textId="77777777" w:rsidR="00803AA7" w:rsidRDefault="00803AA7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4FA111FE" w14:textId="77777777" w:rsidR="00D0375B" w:rsidRDefault="00D0375B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6FBD01A8" w14:textId="77777777" w:rsidR="00D0375B" w:rsidRPr="00AB0401" w:rsidRDefault="00D0375B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417"/>
        <w:gridCol w:w="709"/>
        <w:gridCol w:w="1134"/>
        <w:gridCol w:w="1134"/>
        <w:gridCol w:w="1276"/>
        <w:gridCol w:w="992"/>
        <w:gridCol w:w="1134"/>
      </w:tblGrid>
      <w:tr w:rsidR="00F12B91" w:rsidRPr="00AB0401" w14:paraId="1B422577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0F58CB5" w14:textId="77777777" w:rsidR="00F12B91" w:rsidRPr="00CC18C4" w:rsidRDefault="00F12B91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23CD34" w14:textId="77777777" w:rsidR="00F12B91" w:rsidRPr="000A5362" w:rsidRDefault="00F12B91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536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3840861" w14:textId="77777777" w:rsidR="00F12B91" w:rsidRPr="000A5362" w:rsidRDefault="00F12B91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F12B91" w:rsidRPr="00AB0401" w14:paraId="0F998F70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3A410DC" w14:textId="77777777" w:rsidR="00F12B91" w:rsidRPr="00CC18C4" w:rsidRDefault="00F12B91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8279E77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2F70D35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AC252CA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BEEF37D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8FFE6AA" w14:textId="77777777" w:rsidR="00F12B91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C40E319" w14:textId="758BAD4C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5774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0054F9AC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FAE8D1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C26FA4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841ED60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</w:tcPr>
          <w:p w14:paraId="043C4D07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Otonom sinir sistemi hakkında genelbilgiler</w:t>
            </w:r>
          </w:p>
        </w:tc>
        <w:tc>
          <w:tcPr>
            <w:tcW w:w="709" w:type="dxa"/>
          </w:tcPr>
          <w:p w14:paraId="1863AE28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CF93E" w14:textId="77777777" w:rsidR="00F12B91" w:rsidRPr="00277FC7" w:rsidRDefault="00F12B91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499288A7" w14:textId="77777777" w:rsidR="00F12B91" w:rsidRPr="00277FC7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</w:tcPr>
          <w:p w14:paraId="1591534D" w14:textId="77777777" w:rsidR="00F12B91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Ateroskleroz</w:t>
            </w:r>
          </w:p>
          <w:p w14:paraId="03356248" w14:textId="77777777" w:rsidR="00DD2804" w:rsidRPr="00277FC7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Patolojsi</w:t>
            </w:r>
          </w:p>
        </w:tc>
        <w:tc>
          <w:tcPr>
            <w:tcW w:w="992" w:type="dxa"/>
          </w:tcPr>
          <w:p w14:paraId="32080533" w14:textId="77777777" w:rsidR="00F12B91" w:rsidRPr="00277FC7" w:rsidRDefault="00F12B91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C5356" w14:textId="77777777" w:rsidR="00F12B91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</w:t>
            </w:r>
          </w:p>
          <w:p w14:paraId="6BD60AF7" w14:textId="77777777" w:rsidR="00DD2804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</w:t>
            </w:r>
          </w:p>
          <w:p w14:paraId="0D6FA855" w14:textId="77777777" w:rsidR="00DD2804" w:rsidRPr="00277FC7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KELEŞ</w:t>
            </w:r>
          </w:p>
        </w:tc>
      </w:tr>
      <w:tr w:rsidR="00F12B91" w:rsidRPr="00AB0401" w14:paraId="45B60E3C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12064E7" w14:textId="77777777" w:rsidR="00F12B91" w:rsidRPr="00AB0401" w:rsidRDefault="00F12B91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CBA1A6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052BD4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66F4BA4" w14:textId="77777777" w:rsidR="000B69A9" w:rsidRDefault="000B69A9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T.</w:t>
            </w:r>
          </w:p>
          <w:p w14:paraId="06B5B483" w14:textId="77777777" w:rsidR="00F12B91" w:rsidRPr="007024D0" w:rsidRDefault="000B69A9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Farmakoloji</w:t>
            </w:r>
          </w:p>
        </w:tc>
        <w:tc>
          <w:tcPr>
            <w:tcW w:w="1417" w:type="dxa"/>
          </w:tcPr>
          <w:p w14:paraId="03DAC894" w14:textId="77777777" w:rsidR="00F12B91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Anjinapektoris</w:t>
            </w:r>
          </w:p>
          <w:p w14:paraId="7B4D9813" w14:textId="77777777" w:rsidR="000B69A9" w:rsidRPr="000B69A9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Tedavisinde Kullanılan İlaçlar</w:t>
            </w:r>
          </w:p>
        </w:tc>
        <w:tc>
          <w:tcPr>
            <w:tcW w:w="709" w:type="dxa"/>
          </w:tcPr>
          <w:p w14:paraId="6AD00796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BFFAE8" w14:textId="77777777" w:rsidR="00F12B91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65096208" w14:textId="77777777" w:rsidR="000B69A9" w:rsidRPr="00D87B17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ERDİNÇ</w:t>
            </w:r>
          </w:p>
        </w:tc>
        <w:tc>
          <w:tcPr>
            <w:tcW w:w="1134" w:type="dxa"/>
          </w:tcPr>
          <w:p w14:paraId="3402BF3F" w14:textId="77777777" w:rsidR="00F12B91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</w:tcPr>
          <w:p w14:paraId="686FB4C4" w14:textId="77777777" w:rsidR="00F12B91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Ateroskleroz Patolojisi</w:t>
            </w:r>
          </w:p>
        </w:tc>
        <w:tc>
          <w:tcPr>
            <w:tcW w:w="992" w:type="dxa"/>
          </w:tcPr>
          <w:p w14:paraId="2076BE16" w14:textId="77777777" w:rsidR="00F12B91" w:rsidRPr="00D87B17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727A4" w14:textId="77777777" w:rsidR="00DD2804" w:rsidRDefault="00DD2804" w:rsidP="00DD28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3E68634B" w14:textId="77777777" w:rsidR="00DD2804" w:rsidRPr="00D87B17" w:rsidRDefault="00DE78E5" w:rsidP="00DD28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</w:t>
            </w:r>
            <w:r w:rsidR="00DD280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KELEŞ</w:t>
            </w:r>
          </w:p>
        </w:tc>
      </w:tr>
      <w:tr w:rsidR="00F12B91" w:rsidRPr="00AB0401" w14:paraId="6E2A00FD" w14:textId="77777777" w:rsidTr="00A81284">
        <w:trPr>
          <w:trHeight w:val="367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44CF367" w14:textId="77777777" w:rsidR="00F12B91" w:rsidRPr="00AB0401" w:rsidRDefault="00F12B91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722ADEE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775283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4A53745" w14:textId="77777777" w:rsidR="00F12B91" w:rsidRPr="007024D0" w:rsidRDefault="000B69A9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1461713" w14:textId="77777777" w:rsidR="00F12B91" w:rsidRPr="000B69A9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8F018E8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DF8506C" w14:textId="77777777" w:rsidR="00F12B91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A323EC3" w14:textId="77777777" w:rsidR="000B69A9" w:rsidRPr="00D87B17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49E9EAD" w14:textId="77777777" w:rsidR="00F12B91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43A1289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Otonom Sinir</w:t>
            </w:r>
          </w:p>
          <w:p w14:paraId="72E5FABE" w14:textId="77777777" w:rsidR="00DD2804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Sistemi Hakkında</w:t>
            </w:r>
          </w:p>
          <w:p w14:paraId="7BD1374B" w14:textId="77777777" w:rsidR="00DD2804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Genel Bilgiler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4432438" w14:textId="77777777" w:rsidR="00F12B91" w:rsidRPr="00D87B17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ED14871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7DD4F78E" w14:textId="77777777" w:rsidR="00DD2804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F12B91" w:rsidRPr="00AB0401" w14:paraId="1A437B67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C74D43B" w14:textId="77777777" w:rsidR="00F12B91" w:rsidRPr="00AB0401" w:rsidRDefault="00F12B91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8FED20C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CCDE71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87E64D9" w14:textId="77777777" w:rsidR="00F12B91" w:rsidRPr="007024D0" w:rsidRDefault="00F12B91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23EFC3D5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4038848A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3418AE2" w14:textId="77777777" w:rsidR="00F12B91" w:rsidRPr="00277FC7" w:rsidRDefault="00F12B91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1479D765" w14:textId="77777777" w:rsidR="00F12B91" w:rsidRPr="00E16B69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T.Farmakoloji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2149089F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Anjinapektoris</w:t>
            </w:r>
          </w:p>
          <w:p w14:paraId="09DC87D1" w14:textId="77777777" w:rsidR="00DD2804" w:rsidRPr="00E16B69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Tedavisinde Kullanılan İlaçlar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6C531E69" w14:textId="77777777" w:rsidR="00F12B91" w:rsidRPr="00E16B69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BC298E8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0370D261" w14:textId="77777777" w:rsidR="00DD2804" w:rsidRPr="00E16B69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80385A" w:rsidRPr="00AB0401" w14:paraId="4D24CC1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9E1DFAF" w14:textId="77777777" w:rsidR="0080385A" w:rsidRPr="00AB0401" w:rsidRDefault="0080385A" w:rsidP="0080385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94EF811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8F868E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E29E262" w14:textId="77777777" w:rsidR="0080385A" w:rsidRPr="0080385A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80385A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Kardiyoloji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17DE998E" w14:textId="77777777" w:rsidR="0080385A" w:rsidRPr="0080385A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80385A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Koroner Arter Hastalığı</w:t>
            </w:r>
          </w:p>
          <w:p w14:paraId="51B588CB" w14:textId="77777777" w:rsidR="0080385A" w:rsidRPr="0080385A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80385A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(USAP,NSTEMI ve STEMI)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14:paraId="3C4DB408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4516DA4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Prof. Dr. M.</w:t>
            </w:r>
          </w:p>
          <w:p w14:paraId="42E7E72D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Ata AKIL</w:t>
            </w:r>
          </w:p>
          <w:p w14:paraId="0C005A0C" w14:textId="01F08CAD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48B2840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993C0F7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Ateroskleroz Dışı Damar Hastalıları Patolojisi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645EB9E4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210E4AD4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Dr. Öğr. Üyesi</w:t>
            </w:r>
          </w:p>
          <w:p w14:paraId="3C59692E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A.KELEŞ</w:t>
            </w:r>
          </w:p>
        </w:tc>
      </w:tr>
      <w:tr w:rsidR="0080385A" w:rsidRPr="00AB0401" w14:paraId="7DD334D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7B6B260" w14:textId="77777777" w:rsidR="0080385A" w:rsidRPr="00AB0401" w:rsidRDefault="0080385A" w:rsidP="0080385A">
            <w:pPr>
              <w:pStyle w:val="Altbilgi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6E5D7CD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94C5E3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48787D51" w14:textId="77777777" w:rsidR="0080385A" w:rsidRPr="007024D0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Kardiyoloji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16C5CD3" w14:textId="77777777" w:rsidR="0080385A" w:rsidRDefault="0080385A" w:rsidP="008038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Koroner Arter </w:t>
            </w:r>
          </w:p>
          <w:p w14:paraId="4531E0AC" w14:textId="77777777" w:rsidR="0080385A" w:rsidRDefault="0080385A" w:rsidP="008038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Hastalığı</w:t>
            </w:r>
          </w:p>
          <w:p w14:paraId="2584EE0B" w14:textId="77777777" w:rsidR="0080385A" w:rsidRPr="00AB0401" w:rsidRDefault="0080385A" w:rsidP="008038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(USAP,NSTEMI ve STEMI)</w:t>
            </w:r>
          </w:p>
        </w:tc>
        <w:tc>
          <w:tcPr>
            <w:tcW w:w="709" w:type="dxa"/>
          </w:tcPr>
          <w:p w14:paraId="77ACE160" w14:textId="77777777" w:rsidR="0080385A" w:rsidRPr="00AB0401" w:rsidRDefault="0080385A" w:rsidP="0080385A">
            <w:pPr>
              <w:rPr>
                <w:rFonts w:cstheme="minorHAnsi"/>
                <w:sz w:val="18"/>
                <w:szCs w:val="18"/>
              </w:rPr>
            </w:pPr>
          </w:p>
          <w:p w14:paraId="3E4F27B8" w14:textId="77777777" w:rsidR="0080385A" w:rsidRPr="00AB0401" w:rsidRDefault="0080385A" w:rsidP="008038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B3A3D1" w14:textId="6E5335C3" w:rsidR="0080385A" w:rsidRPr="00277FC7" w:rsidRDefault="0080385A" w:rsidP="008038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M. Ata AKIL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FA0914B" w14:textId="77777777" w:rsidR="0080385A" w:rsidRPr="00277FC7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DF2DA8F" w14:textId="77777777" w:rsidR="0080385A" w:rsidRPr="00277FC7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Ateroskleroz Dışı Damar Hastalıkları Patolojisi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8B7AAF0" w14:textId="77777777" w:rsidR="0080385A" w:rsidRPr="00277FC7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925B74A" w14:textId="77777777" w:rsidR="0080385A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6F5869E" w14:textId="77777777" w:rsidR="0080385A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  <w:p w14:paraId="743A5B73" w14:textId="77777777" w:rsidR="0080385A" w:rsidRPr="00DE78E5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12B91" w:rsidRPr="00AB0401" w14:paraId="7C88AF5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AA05702" w14:textId="77777777" w:rsidR="00F12B91" w:rsidRPr="00AB0401" w:rsidRDefault="00F12B91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436B547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D53E8F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0CCDBEA8" w14:textId="77777777" w:rsidR="00F12B91" w:rsidRPr="007024D0" w:rsidRDefault="00F12B91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C17EA2E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dışı damar hastalıkları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C7FB490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A3EC796" w14:textId="77777777" w:rsidR="00F12B91" w:rsidRPr="00277FC7" w:rsidRDefault="00F12B91" w:rsidP="00F12B91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57BA613" w14:textId="77777777" w:rsidR="00F12B91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39F05E9" w14:textId="77777777" w:rsidR="00F12B91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Koroner Arter Hastalığı</w:t>
            </w:r>
          </w:p>
          <w:p w14:paraId="66B2A1C5" w14:textId="77777777" w:rsidR="00DD2804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(USAP,NSTEMI,ve STEMI)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DF4F282" w14:textId="77777777" w:rsidR="00F12B91" w:rsidRPr="00277FC7" w:rsidRDefault="00F12B91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084D4D" w14:textId="77777777" w:rsidR="00F12B91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7E8A6859" w14:textId="77777777" w:rsidR="00DE78E5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Ata AKIL</w:t>
            </w:r>
          </w:p>
          <w:p w14:paraId="1ED21552" w14:textId="77777777" w:rsidR="00DE78E5" w:rsidRPr="00277FC7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12B91" w:rsidRPr="00AB0401" w14:paraId="47782EED" w14:textId="77777777" w:rsidTr="00A81284">
        <w:trPr>
          <w:trHeight w:val="519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BBCAE4" w14:textId="77777777" w:rsidR="00F12B91" w:rsidRPr="00AB0401" w:rsidRDefault="00F12B91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963537D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86A0E7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51D78420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3F4A108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Ateroskleroz dışı damar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AD28ED7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ABEAD44" w14:textId="77777777" w:rsidR="00F12B91" w:rsidRPr="00277FC7" w:rsidRDefault="00F12B91" w:rsidP="00F12B91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009D78D" w14:textId="77777777" w:rsidR="00F12B91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F31DC" w14:textId="77777777" w:rsidR="00F12B91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Koroner Arter Hastalığı</w:t>
            </w:r>
          </w:p>
          <w:p w14:paraId="2A48A5A8" w14:textId="77777777" w:rsidR="00DE78E5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(USAP,NSTEMI</w:t>
            </w:r>
          </w:p>
          <w:p w14:paraId="4007E49D" w14:textId="77777777" w:rsidR="00DE78E5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Ve STEMI)</w:t>
            </w:r>
          </w:p>
          <w:p w14:paraId="09DA38ED" w14:textId="77777777" w:rsidR="00DD2804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3C68011" w14:textId="77777777" w:rsidR="00F12B91" w:rsidRPr="00277FC7" w:rsidRDefault="00F12B91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2BC6D8" w14:textId="77777777" w:rsidR="00F12B91" w:rsidRPr="00277FC7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M. Ata AKIL</w:t>
            </w:r>
          </w:p>
        </w:tc>
      </w:tr>
    </w:tbl>
    <w:p w14:paraId="68AD077F" w14:textId="77777777" w:rsidR="00D168FE" w:rsidRDefault="00D168FE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5F4C1C4E" w14:textId="77777777" w:rsidR="00063F48" w:rsidRPr="00AB0401" w:rsidRDefault="00063F48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30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275"/>
        <w:gridCol w:w="993"/>
        <w:gridCol w:w="1134"/>
        <w:gridCol w:w="1134"/>
        <w:gridCol w:w="1275"/>
        <w:gridCol w:w="1134"/>
        <w:gridCol w:w="992"/>
      </w:tblGrid>
      <w:tr w:rsidR="000A0A7A" w:rsidRPr="00AB0401" w14:paraId="6CE970EE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E6CD42" w14:textId="77777777" w:rsidR="000A0A7A" w:rsidRPr="00CC18C4" w:rsidRDefault="000A0A7A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5D0631" w14:textId="77777777" w:rsidR="000A0A7A" w:rsidRPr="000A5362" w:rsidRDefault="000A0A7A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53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5C33588" w14:textId="77777777" w:rsidR="000A0A7A" w:rsidRPr="000A5362" w:rsidRDefault="000A0A7A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A0A7A" w:rsidRPr="00AB0401" w14:paraId="2E4AAFB2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9E5917" w14:textId="77777777" w:rsidR="000A0A7A" w:rsidRPr="00CC18C4" w:rsidRDefault="000A0A7A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FCCA04C" w14:textId="77777777" w:rsidR="000A0A7A" w:rsidRPr="00774F27" w:rsidRDefault="000A0A7A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74F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2E4E64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821071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FBDAF24" w14:textId="77777777" w:rsidR="000A0A7A" w:rsidRPr="00AB0401" w:rsidRDefault="000A0A7A" w:rsidP="00F12B91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5" w:type="dxa"/>
          </w:tcPr>
          <w:p w14:paraId="0AF4EE18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hipertrofisi, dilatasyonu ve</w:t>
            </w:r>
          </w:p>
          <w:p w14:paraId="715EC56A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kardiyomiyopatiler</w:t>
            </w:r>
          </w:p>
        </w:tc>
        <w:tc>
          <w:tcPr>
            <w:tcW w:w="993" w:type="dxa"/>
          </w:tcPr>
          <w:p w14:paraId="5BC86446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BBB982" w14:textId="77777777" w:rsidR="000A0A7A" w:rsidRPr="00277FC7" w:rsidRDefault="000A0A7A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</w:tcPr>
          <w:p w14:paraId="09C86F2C" w14:textId="77777777" w:rsidR="000A0A7A" w:rsidRPr="00E16B69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Biyofizik</w:t>
            </w:r>
          </w:p>
        </w:tc>
        <w:tc>
          <w:tcPr>
            <w:tcW w:w="1275" w:type="dxa"/>
          </w:tcPr>
          <w:p w14:paraId="695D8E46" w14:textId="77777777" w:rsidR="000A0A7A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Kalp Hücresi ve</w:t>
            </w:r>
          </w:p>
          <w:p w14:paraId="45280279" w14:textId="77777777" w:rsidR="00063F48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Kardiyojenik </w:t>
            </w:r>
          </w:p>
          <w:p w14:paraId="2AF3BD24" w14:textId="77777777" w:rsidR="00063F48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Görüntüleme </w:t>
            </w:r>
          </w:p>
          <w:p w14:paraId="63ABD81B" w14:textId="77777777" w:rsidR="00063F48" w:rsidRPr="00E16B69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Biyofiziği</w:t>
            </w:r>
          </w:p>
        </w:tc>
        <w:tc>
          <w:tcPr>
            <w:tcW w:w="1134" w:type="dxa"/>
          </w:tcPr>
          <w:p w14:paraId="528E6F54" w14:textId="77777777" w:rsidR="000A0A7A" w:rsidRPr="00E16B69" w:rsidRDefault="000A0A7A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51DC75" w14:textId="77777777" w:rsidR="000A0A7A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8834069" w14:textId="77777777" w:rsidR="00063F48" w:rsidRPr="00E16B69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Z.AKDAĞ</w:t>
            </w:r>
          </w:p>
        </w:tc>
      </w:tr>
      <w:tr w:rsidR="000A0A7A" w:rsidRPr="00AB0401" w14:paraId="414FA4D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43184F" w14:textId="77777777" w:rsidR="000A0A7A" w:rsidRPr="00AB0401" w:rsidRDefault="000A0A7A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3083D9A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3031E9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9F796E1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5" w:type="dxa"/>
          </w:tcPr>
          <w:p w14:paraId="1A640A69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İskemik kalp hastalıkları patolojisi</w:t>
            </w:r>
          </w:p>
        </w:tc>
        <w:tc>
          <w:tcPr>
            <w:tcW w:w="993" w:type="dxa"/>
          </w:tcPr>
          <w:p w14:paraId="0AF01B5D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6819F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</w:tcPr>
          <w:p w14:paraId="69B78B7F" w14:textId="77777777" w:rsidR="000A0A7A" w:rsidRPr="00E16B69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Biyofizik</w:t>
            </w:r>
          </w:p>
        </w:tc>
        <w:tc>
          <w:tcPr>
            <w:tcW w:w="1275" w:type="dxa"/>
          </w:tcPr>
          <w:p w14:paraId="416F8611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Kalp Hücresi ve </w:t>
            </w:r>
          </w:p>
          <w:p w14:paraId="6E770879" w14:textId="77777777" w:rsidR="00063F48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Kardiyojenik Görüntüleme </w:t>
            </w:r>
          </w:p>
          <w:p w14:paraId="678D030A" w14:textId="77777777" w:rsidR="00063F48" w:rsidRPr="00E16B69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Biyofiziği</w:t>
            </w:r>
          </w:p>
        </w:tc>
        <w:tc>
          <w:tcPr>
            <w:tcW w:w="1134" w:type="dxa"/>
          </w:tcPr>
          <w:p w14:paraId="27BA84DB" w14:textId="77777777" w:rsidR="000A0A7A" w:rsidRPr="00E16B69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878074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E57B324" w14:textId="77777777" w:rsidR="00063F48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Z.AKDAĞ</w:t>
            </w:r>
          </w:p>
          <w:p w14:paraId="25802D1E" w14:textId="77777777" w:rsidR="00063F48" w:rsidRPr="00E16B69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0A7A" w:rsidRPr="00AB0401" w14:paraId="4532369E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740794" w14:textId="77777777" w:rsidR="000A0A7A" w:rsidRPr="00AB0401" w:rsidRDefault="000A0A7A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9537E13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18796B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5CF6C188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016B5913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hücresi ve kardiyolojik</w:t>
            </w:r>
          </w:p>
          <w:p w14:paraId="0E44F024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 biyofiziği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5BD5E70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CDCA6FF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AKDAĞ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7FF5E97" w14:textId="77777777" w:rsidR="000A0A7A" w:rsidRPr="00277FC7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ADC8FD6" w14:textId="77777777" w:rsidR="000A0A7A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Kalp Hipertrofisi</w:t>
            </w:r>
          </w:p>
          <w:p w14:paraId="6A86DB6F" w14:textId="77777777" w:rsidR="0064059B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Dilatsyonu ve</w:t>
            </w:r>
          </w:p>
          <w:p w14:paraId="529D113B" w14:textId="77777777" w:rsidR="0064059B" w:rsidRPr="00277FC7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Kardiyomyopatiler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EAAF174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EFDD3FF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</w:t>
            </w:r>
          </w:p>
          <w:p w14:paraId="5ABAA3FE" w14:textId="77777777" w:rsidR="00063F48" w:rsidRPr="00277FC7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0A0A7A" w:rsidRPr="00AB0401" w14:paraId="2D67D657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662217" w14:textId="77777777" w:rsidR="000A0A7A" w:rsidRPr="00AB0401" w:rsidRDefault="000A0A7A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36AC44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7B735D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2057547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4670EB00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hücresi ve kardiyolojik</w:t>
            </w:r>
          </w:p>
          <w:p w14:paraId="74F44067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 biyofiziği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5957B4B7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14BCAFB8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AKDAĞ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5ADD427" w14:textId="77777777" w:rsidR="000A0A7A" w:rsidRPr="00277FC7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18B09963" w14:textId="77777777" w:rsidR="000A0A7A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İskemik Kalp Hastalıkları </w:t>
            </w:r>
          </w:p>
          <w:p w14:paraId="49F92DCD" w14:textId="77777777" w:rsidR="0064059B" w:rsidRPr="00277FC7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75EEC35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0F98AC30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F125586" w14:textId="77777777" w:rsidR="00063F48" w:rsidRPr="00277FC7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0A0A7A" w:rsidRPr="00AB0401" w14:paraId="3836F46B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68760" w14:textId="77777777" w:rsidR="000A0A7A" w:rsidRPr="00AB0401" w:rsidRDefault="000A0A7A" w:rsidP="00F12B91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0D41117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A0876F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3786C45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DE365C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D8301B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BA36A0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2CE888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581B7A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22E3E7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08DBA7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0A7A" w:rsidRPr="00AB0401" w14:paraId="000DE16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4B8583" w14:textId="77777777" w:rsidR="000A0A7A" w:rsidRPr="00AB0401" w:rsidRDefault="000A0A7A" w:rsidP="00F12B91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4DC7DB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F91185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F2209FD" w14:textId="77777777" w:rsidR="000A0A7A" w:rsidRPr="00AB0401" w:rsidRDefault="000A0A7A" w:rsidP="00F12B91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7E5ED3F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CB8EE2" w14:textId="77777777" w:rsidR="000A0A7A" w:rsidRPr="00AB0401" w:rsidRDefault="000A0A7A" w:rsidP="00F12B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E355DD2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05D4CCE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6585D10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6F73409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494159C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0A7A" w:rsidRPr="00AB0401" w14:paraId="44FBF2A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8E180C" w14:textId="77777777" w:rsidR="000A0A7A" w:rsidRPr="00AB0401" w:rsidRDefault="000A0A7A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3D4B17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76AAD1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683D856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0F2EDD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85A309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CC6670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982AC2E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144438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589D43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39EFA7A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0A7A" w:rsidRPr="00AB0401" w14:paraId="4B6D8E3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991D28" w14:textId="77777777" w:rsidR="000A0A7A" w:rsidRPr="00AB0401" w:rsidRDefault="000A0A7A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D004040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ADC458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524FCA" w14:textId="77777777" w:rsidR="000A0A7A" w:rsidRPr="00AB0401" w:rsidRDefault="000A0A7A" w:rsidP="00F12B91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6CBE0E8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6800D09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980C358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BD30632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9A1967D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717099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9D7809B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4F631B1" w14:textId="77777777" w:rsidR="00F12B91" w:rsidRPr="00AB0401" w:rsidRDefault="00F12B9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992"/>
        <w:gridCol w:w="992"/>
        <w:gridCol w:w="1418"/>
        <w:gridCol w:w="1134"/>
        <w:gridCol w:w="1275"/>
        <w:gridCol w:w="851"/>
        <w:gridCol w:w="1135"/>
      </w:tblGrid>
      <w:tr w:rsidR="000A0A7A" w:rsidRPr="00AB0401" w14:paraId="2ADF5E94" w14:textId="77777777" w:rsidTr="00A81284">
        <w:trPr>
          <w:trHeight w:val="328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DD3F59" w14:textId="77777777" w:rsidR="000A0A7A" w:rsidRPr="00CC18C4" w:rsidRDefault="000A0A7A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9D41053" w14:textId="77777777" w:rsidR="000A0A7A" w:rsidRPr="000A5362" w:rsidRDefault="000A0A7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39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7831592" w14:textId="77777777" w:rsidR="000A0A7A" w:rsidRPr="000A5362" w:rsidRDefault="000A0A7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A0A7A" w:rsidRPr="00AB0401" w14:paraId="3CFE0206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3C13C1" w14:textId="77777777" w:rsidR="000A0A7A" w:rsidRPr="00CC18C4" w:rsidRDefault="000A0A7A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6.11.2025</w:t>
            </w:r>
          </w:p>
          <w:p w14:paraId="59CEB199" w14:textId="77777777" w:rsidR="000A0A7A" w:rsidRPr="00774F27" w:rsidRDefault="000A0A7A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74F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80164B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E421AC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7ECA8F0" w14:textId="77777777" w:rsidR="000A0A7A" w:rsidRPr="00AB0401" w:rsidRDefault="000A0A7A" w:rsidP="000A0A7A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992" w:type="dxa"/>
          </w:tcPr>
          <w:p w14:paraId="2D19D6EE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Otonom sinir sisteminin farmakolojikyönleri</w:t>
            </w:r>
          </w:p>
        </w:tc>
        <w:tc>
          <w:tcPr>
            <w:tcW w:w="992" w:type="dxa"/>
          </w:tcPr>
          <w:p w14:paraId="535736D6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DF896E" w14:textId="77777777" w:rsidR="000A0A7A" w:rsidRPr="00277FC7" w:rsidRDefault="000A0A7A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41A82B0F" w14:textId="77777777" w:rsidR="000A0A7A" w:rsidRPr="00277FC7" w:rsidRDefault="006C69E9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</w:tcPr>
          <w:p w14:paraId="6B88C014" w14:textId="77777777" w:rsidR="000A0A7A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Elektrokardiyografiye</w:t>
            </w:r>
          </w:p>
          <w:p w14:paraId="783DB31A" w14:textId="77777777" w:rsidR="00FD24B5" w:rsidRPr="00277FC7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Giriş</w:t>
            </w:r>
          </w:p>
        </w:tc>
        <w:tc>
          <w:tcPr>
            <w:tcW w:w="851" w:type="dxa"/>
          </w:tcPr>
          <w:p w14:paraId="720CE5C0" w14:textId="77777777" w:rsidR="000A0A7A" w:rsidRPr="00277FC7" w:rsidRDefault="000A0A7A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73D6F9F2" w14:textId="77777777" w:rsidR="000A0A7A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193FBB38" w14:textId="77777777" w:rsidR="00FD24B5" w:rsidRPr="00277FC7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0A0A7A" w:rsidRPr="00AB0401" w14:paraId="0D540BA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A0803C" w14:textId="77777777" w:rsidR="000A0A7A" w:rsidRPr="00AB0401" w:rsidRDefault="000A0A7A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36478C1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7960CD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B836665" w14:textId="77777777" w:rsidR="000A0A7A" w:rsidRPr="00AB0401" w:rsidRDefault="000A0A7A" w:rsidP="000A0A7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992" w:type="dxa"/>
          </w:tcPr>
          <w:p w14:paraId="2AFC2D4C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AdrenoreptörAgonistleri</w:t>
            </w:r>
          </w:p>
        </w:tc>
        <w:tc>
          <w:tcPr>
            <w:tcW w:w="992" w:type="dxa"/>
          </w:tcPr>
          <w:p w14:paraId="27629926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9A06CC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0C03783C" w14:textId="77777777" w:rsidR="000A0A7A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</w:tcPr>
          <w:p w14:paraId="7C284B24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Elektrokardiyografiye</w:t>
            </w:r>
          </w:p>
          <w:p w14:paraId="30D7B0DF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Giriş</w:t>
            </w:r>
          </w:p>
        </w:tc>
        <w:tc>
          <w:tcPr>
            <w:tcW w:w="851" w:type="dxa"/>
          </w:tcPr>
          <w:p w14:paraId="5DA91A2D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B5E0EE8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226EBCF7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0A0A7A" w:rsidRPr="00AB0401" w14:paraId="6C803CEA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50AB4F" w14:textId="77777777" w:rsidR="000A0A7A" w:rsidRPr="00AB0401" w:rsidRDefault="000A0A7A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C8F021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B11AB2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55A107B" w14:textId="77777777" w:rsidR="000A0A7A" w:rsidRPr="00AB0401" w:rsidRDefault="000A0A7A" w:rsidP="000A0A7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B371526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Adrenoseptör Antagonistleri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B33442B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8CB1F02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3714D19" w14:textId="77777777" w:rsidR="000A0A7A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CA7627D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Ritim </w:t>
            </w:r>
          </w:p>
          <w:p w14:paraId="3C7A4E45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Bozuklukları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B198675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5D4804BA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2EEA45B0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N.POLAT</w:t>
            </w:r>
          </w:p>
        </w:tc>
      </w:tr>
      <w:tr w:rsidR="000A0A7A" w:rsidRPr="00AB0401" w14:paraId="51FAC130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ADBDE5" w14:textId="77777777" w:rsidR="000A0A7A" w:rsidRPr="00AB0401" w:rsidRDefault="000A0A7A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5AA86C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FC13D9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B9232CA" w14:textId="77777777" w:rsidR="000A0A7A" w:rsidRPr="00AB0401" w:rsidRDefault="000A0A7A" w:rsidP="000A0A7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12B349C0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Elektrokardiyografiye giriş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0321007A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14:paraId="241C04DD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OYLUMLU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1F36322" w14:textId="77777777" w:rsidR="000A0A7A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512EFFD1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Ritim </w:t>
            </w:r>
          </w:p>
          <w:p w14:paraId="1318E76B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Bozuklukları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3D72BC54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triple" w:sz="4" w:space="0" w:color="auto"/>
            </w:tcBorders>
          </w:tcPr>
          <w:p w14:paraId="75AFAECA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6FD17823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N.POLAT</w:t>
            </w:r>
          </w:p>
        </w:tc>
      </w:tr>
      <w:tr w:rsidR="000A0A7A" w:rsidRPr="00AB0401" w14:paraId="7590000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D22CA0" w14:textId="77777777" w:rsidR="000A0A7A" w:rsidRPr="00AB0401" w:rsidRDefault="000A0A7A" w:rsidP="000A0A7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06B5F6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7F9547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68EA8BF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</w:tcPr>
          <w:p w14:paraId="39EC8D11" w14:textId="77777777" w:rsidR="000A0A7A" w:rsidRPr="00CC18C4" w:rsidRDefault="000A0A7A" w:rsidP="000A0A7A">
            <w:pPr>
              <w:pStyle w:val="AralkYok"/>
              <w:rPr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Elektrokardiyografiye giriş</w:t>
            </w:r>
          </w:p>
        </w:tc>
        <w:tc>
          <w:tcPr>
            <w:tcW w:w="992" w:type="dxa"/>
          </w:tcPr>
          <w:p w14:paraId="42EC8B4F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A93024" w14:textId="77777777" w:rsidR="000A0A7A" w:rsidRPr="00CC18C4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OYLUMLU</w:t>
            </w:r>
          </w:p>
        </w:tc>
        <w:tc>
          <w:tcPr>
            <w:tcW w:w="1134" w:type="dxa"/>
          </w:tcPr>
          <w:p w14:paraId="00A891C6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T. </w:t>
            </w:r>
          </w:p>
          <w:p w14:paraId="5DED1159" w14:textId="77777777" w:rsidR="006C69E9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275" w:type="dxa"/>
          </w:tcPr>
          <w:p w14:paraId="6ABF7AEB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Otonom Sinir Sisteminin Farmakolojik </w:t>
            </w:r>
          </w:p>
          <w:p w14:paraId="4EDB6AC7" w14:textId="77777777" w:rsidR="006C69E9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Yönleri</w:t>
            </w:r>
          </w:p>
        </w:tc>
        <w:tc>
          <w:tcPr>
            <w:tcW w:w="851" w:type="dxa"/>
          </w:tcPr>
          <w:p w14:paraId="529C333A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4D66173B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60960022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0A0A7A" w:rsidRPr="00AB0401" w14:paraId="02E6C57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5EDB8C" w14:textId="77777777" w:rsidR="000A0A7A" w:rsidRPr="00AB0401" w:rsidRDefault="000A0A7A" w:rsidP="000A0A7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2196832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BF13F0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46CCCDC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</w:tcPr>
          <w:p w14:paraId="4CFBD243" w14:textId="77777777" w:rsidR="000A0A7A" w:rsidRPr="00CC18C4" w:rsidRDefault="000A0A7A" w:rsidP="000A0A7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Ritim bozuklukları</w:t>
            </w:r>
          </w:p>
        </w:tc>
        <w:tc>
          <w:tcPr>
            <w:tcW w:w="992" w:type="dxa"/>
          </w:tcPr>
          <w:p w14:paraId="73BE32F9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B6641B" w14:textId="77777777" w:rsidR="000A0A7A" w:rsidRPr="00CC18C4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  <w:tc>
          <w:tcPr>
            <w:tcW w:w="1134" w:type="dxa"/>
          </w:tcPr>
          <w:p w14:paraId="0A2B3E26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37FBDF38" w14:textId="77777777" w:rsidR="006C69E9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  <w:p w14:paraId="54AF2FA6" w14:textId="77777777" w:rsidR="006C69E9" w:rsidRPr="00CC18C4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C3D802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Adrenoreseptör</w:t>
            </w:r>
          </w:p>
          <w:p w14:paraId="7742A35C" w14:textId="77777777" w:rsidR="006C69E9" w:rsidRPr="00CC18C4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Agonistleri</w:t>
            </w:r>
          </w:p>
        </w:tc>
        <w:tc>
          <w:tcPr>
            <w:tcW w:w="851" w:type="dxa"/>
          </w:tcPr>
          <w:p w14:paraId="5281EA12" w14:textId="77777777" w:rsidR="000A0A7A" w:rsidRPr="00CC18C4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CFD92DF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6F86928" w14:textId="77777777" w:rsidR="00FD24B5" w:rsidRPr="00CC18C4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0A0A7A" w:rsidRPr="00AB0401" w14:paraId="4C0D307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3297A9" w14:textId="77777777" w:rsidR="000A0A7A" w:rsidRPr="00AB0401" w:rsidRDefault="000A0A7A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F10D08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8DC633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4F94148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94A4E2F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Ritim bozuklukları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2A6318C" w14:textId="77777777" w:rsidR="000A0A7A" w:rsidRPr="00AB0401" w:rsidRDefault="000A0A7A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7CC7A4D8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20BDC45" w14:textId="77777777" w:rsidR="000A0A7A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T.</w:t>
            </w:r>
          </w:p>
          <w:p w14:paraId="6C0E08D3" w14:textId="77777777" w:rsidR="006C69E9" w:rsidRPr="00CC18C4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7175649C" w14:textId="77777777" w:rsidR="000A0A7A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Adrenoreseptör</w:t>
            </w:r>
          </w:p>
          <w:p w14:paraId="3FA1AC7C" w14:textId="77777777" w:rsidR="006C69E9" w:rsidRPr="00CC18C4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Antagonistleri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862D59B" w14:textId="77777777" w:rsidR="000A0A7A" w:rsidRPr="00CC18C4" w:rsidRDefault="000A0A7A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14:paraId="42A97CDE" w14:textId="77777777" w:rsidR="000A0A7A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7B281727" w14:textId="77777777" w:rsidR="00FD24B5" w:rsidRPr="00CC18C4" w:rsidRDefault="00FD24B5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0A0A7A" w:rsidRPr="00AB0401" w14:paraId="7F04F21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087A3A" w14:textId="77777777" w:rsidR="000A0A7A" w:rsidRPr="00AB0401" w:rsidRDefault="000A0A7A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D45E3BB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3E3C8C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7A5A8DF" w14:textId="77777777" w:rsidR="000A0A7A" w:rsidRPr="00AB0401" w:rsidRDefault="000A0A7A" w:rsidP="000A0A7A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94C1699" w14:textId="77777777" w:rsidR="000A0A7A" w:rsidRPr="00AB0401" w:rsidRDefault="000A0A7A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70BF67F" w14:textId="77777777" w:rsidR="000A0A7A" w:rsidRPr="00AB0401" w:rsidRDefault="000A0A7A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0FC5D5A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C95F8E0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0795F2C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4504DB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1D838BA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BC830DF" w14:textId="77777777" w:rsidR="00904D7A" w:rsidRDefault="00904D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A07D705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9D0A5F9" w14:textId="77777777" w:rsidR="008A2E87" w:rsidRDefault="008A2E8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47BFC0D" w14:textId="77777777" w:rsidR="000A0A7A" w:rsidRDefault="000A0A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3815A35" w14:textId="77777777" w:rsidR="000A0A7A" w:rsidRPr="00AB0401" w:rsidRDefault="000A0A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44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842"/>
        <w:gridCol w:w="426"/>
        <w:gridCol w:w="1134"/>
        <w:gridCol w:w="1134"/>
        <w:gridCol w:w="1681"/>
        <w:gridCol w:w="426"/>
        <w:gridCol w:w="1437"/>
      </w:tblGrid>
      <w:tr w:rsidR="0051488C" w:rsidRPr="00AB0401" w14:paraId="5364EE3F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6E9B23" w14:textId="77777777" w:rsidR="0051488C" w:rsidRDefault="0051488C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427F88" w14:textId="77777777" w:rsidR="0051488C" w:rsidRPr="000A5362" w:rsidRDefault="0051488C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8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C235AF2" w14:textId="77777777" w:rsidR="0051488C" w:rsidRPr="000A5362" w:rsidRDefault="0051488C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51488C" w:rsidRPr="00AB0401" w14:paraId="4DFC2B1D" w14:textId="77777777" w:rsidTr="007A7B19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14DC26" w14:textId="77777777" w:rsidR="0051488C" w:rsidRPr="00CC18C4" w:rsidRDefault="0051488C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07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54E81E8" w14:textId="77777777" w:rsidR="0051488C" w:rsidRPr="0051488C" w:rsidRDefault="0051488C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51488C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CUMA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DA94E5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8EF972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6B046599" w14:textId="77777777" w:rsidR="0051488C" w:rsidRPr="00325774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2BAA0F6" w14:textId="77777777" w:rsidR="009A1B30" w:rsidRDefault="0051488C" w:rsidP="000A0A7A">
            <w:pPr>
              <w:pStyle w:val="TableParagraph"/>
              <w:ind w:right="9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</w:p>
          <w:p w14:paraId="6CBDB2F0" w14:textId="77777777" w:rsidR="0051488C" w:rsidRPr="00325774" w:rsidRDefault="0051488C" w:rsidP="000A0A7A">
            <w:pPr>
              <w:pStyle w:val="TableParagraph"/>
              <w:ind w:right="95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Vazodilatörler</w:t>
            </w:r>
          </w:p>
        </w:tc>
        <w:tc>
          <w:tcPr>
            <w:tcW w:w="42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4869C85" w14:textId="77777777" w:rsidR="0051488C" w:rsidRPr="00325774" w:rsidRDefault="0051488C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B2F738D" w14:textId="77777777" w:rsidR="0051488C" w:rsidRPr="003335B2" w:rsidRDefault="0051488C" w:rsidP="000A0A7A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670F53C" w14:textId="77777777" w:rsidR="0051488C" w:rsidRPr="00277FC7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Çocuk Hastalıkları</w:t>
            </w:r>
          </w:p>
        </w:tc>
        <w:tc>
          <w:tcPr>
            <w:tcW w:w="168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67CF94F" w14:textId="77777777" w:rsidR="0051488C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Doğumsal Kalp</w:t>
            </w:r>
          </w:p>
          <w:p w14:paraId="5374FE80" w14:textId="77777777" w:rsidR="009A1B30" w:rsidRPr="00277FC7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Hastalıklarına Yaklaşım</w:t>
            </w:r>
          </w:p>
        </w:tc>
        <w:tc>
          <w:tcPr>
            <w:tcW w:w="42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A54542F" w14:textId="77777777" w:rsidR="0051488C" w:rsidRPr="00277FC7" w:rsidRDefault="0051488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02E6731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</w:p>
          <w:p w14:paraId="2F398DA8" w14:textId="77777777" w:rsidR="001C74EC" w:rsidRPr="00277FC7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M.TÜRE</w:t>
            </w:r>
          </w:p>
        </w:tc>
      </w:tr>
      <w:tr w:rsidR="0051488C" w:rsidRPr="00AB0401" w14:paraId="51E73621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0EE381" w14:textId="77777777" w:rsidR="0051488C" w:rsidRPr="00AB0401" w:rsidRDefault="0051488C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C3AC23F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3AEAC9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704E239E" w14:textId="77777777" w:rsidR="0051488C" w:rsidRPr="00A74B08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0B95552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Kalp yetersizliğinde kullanılan ilaçlar: Kalp glikozidleri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610AD413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776B9F6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74B08">
              <w:rPr>
                <w:rFonts w:asciiTheme="minorHAnsi" w:hAnsiTheme="minorHAnsi" w:cstheme="minorHAnsi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0C90E9A" w14:textId="77777777" w:rsidR="0051488C" w:rsidRPr="00A74B08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 Hastalıkları</w:t>
            </w:r>
          </w:p>
        </w:tc>
        <w:tc>
          <w:tcPr>
            <w:tcW w:w="1681" w:type="dxa"/>
            <w:tcBorders>
              <w:top w:val="double" w:sz="4" w:space="0" w:color="auto"/>
            </w:tcBorders>
          </w:tcPr>
          <w:p w14:paraId="5C41E3B7" w14:textId="77777777" w:rsidR="0051488C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Doğumsal Kalp </w:t>
            </w:r>
          </w:p>
          <w:p w14:paraId="66C9BF0A" w14:textId="77777777" w:rsidR="009A1B30" w:rsidRPr="00A74B08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Hastalıklarına Yaklaşım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64B2E17C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</w:tcPr>
          <w:p w14:paraId="3D813FBE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Doç. Dr. </w:t>
            </w:r>
          </w:p>
          <w:p w14:paraId="227732DE" w14:textId="77777777" w:rsidR="001C74EC" w:rsidRPr="00A74B08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M.TÜRE</w:t>
            </w:r>
          </w:p>
        </w:tc>
      </w:tr>
      <w:tr w:rsidR="0051488C" w:rsidRPr="00AB0401" w14:paraId="3C1300D9" w14:textId="77777777" w:rsidTr="007A7B19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1474C5" w14:textId="77777777" w:rsidR="0051488C" w:rsidRPr="00AB0401" w:rsidRDefault="0051488C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D068CE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518C5E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A82AA58" w14:textId="77777777" w:rsidR="0051488C" w:rsidRPr="00A74B08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</w:tcPr>
          <w:p w14:paraId="41CDD4A6" w14:textId="77777777" w:rsidR="0051488C" w:rsidRPr="00A74B08" w:rsidRDefault="0051488C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74B08">
              <w:rPr>
                <w:rFonts w:cstheme="minorHAnsi"/>
                <w:sz w:val="18"/>
                <w:szCs w:val="18"/>
              </w:rPr>
              <w:t>Kalp yetersizliğinde kullanılan diğer ilaçlar</w:t>
            </w:r>
          </w:p>
        </w:tc>
        <w:tc>
          <w:tcPr>
            <w:tcW w:w="426" w:type="dxa"/>
          </w:tcPr>
          <w:p w14:paraId="1063C69D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7347F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74B08">
              <w:rPr>
                <w:rFonts w:asciiTheme="minorHAnsi" w:hAnsiTheme="minorHAnsi" w:cstheme="minorHAnsi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1B35E692" w14:textId="77777777" w:rsidR="0051488C" w:rsidRPr="00A74B08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 Hastalıkları</w:t>
            </w:r>
          </w:p>
        </w:tc>
        <w:tc>
          <w:tcPr>
            <w:tcW w:w="1681" w:type="dxa"/>
          </w:tcPr>
          <w:p w14:paraId="7DDB413B" w14:textId="77777777" w:rsidR="0051488C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Çocuklarda Solunum Sistemi</w:t>
            </w:r>
          </w:p>
          <w:p w14:paraId="5F627E9A" w14:textId="77777777" w:rsidR="009A1B30" w:rsidRPr="00A74B08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Semptomatoloji</w:t>
            </w:r>
          </w:p>
        </w:tc>
        <w:tc>
          <w:tcPr>
            <w:tcW w:w="426" w:type="dxa"/>
          </w:tcPr>
          <w:p w14:paraId="609FB1AF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7" w:type="dxa"/>
          </w:tcPr>
          <w:p w14:paraId="69707B4F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Prof. Dr.</w:t>
            </w:r>
          </w:p>
          <w:p w14:paraId="1B3785C1" w14:textId="77777777" w:rsidR="001C74EC" w:rsidRPr="00A74B08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V.ŞEN</w:t>
            </w:r>
          </w:p>
        </w:tc>
      </w:tr>
      <w:tr w:rsidR="0051488C" w:rsidRPr="00AB0401" w14:paraId="2908E84C" w14:textId="77777777" w:rsidTr="007A7B19">
        <w:trPr>
          <w:trHeight w:val="116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146677" w14:textId="77777777" w:rsidR="0051488C" w:rsidRPr="00AB0401" w:rsidRDefault="0051488C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9ABB0B4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A6E28C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6F4E0A0B" w14:textId="77777777" w:rsidR="00612D4E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</w:t>
            </w:r>
          </w:p>
          <w:p w14:paraId="1FE44B7F" w14:textId="77777777" w:rsidR="0051488C" w:rsidRPr="00A74B08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14311896" w14:textId="77777777" w:rsidR="0051488C" w:rsidRPr="00A74B08" w:rsidRDefault="0051488C" w:rsidP="000A0A7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Çocuklarda solunum sistemi semptomatolojisi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A88F6FA" w14:textId="77777777" w:rsidR="0051488C" w:rsidRPr="00A74B08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377AF69" w14:textId="77777777" w:rsidR="0051488C" w:rsidRPr="00A74B08" w:rsidRDefault="0051488C" w:rsidP="000A0A7A">
            <w:pPr>
              <w:rPr>
                <w:rFonts w:cstheme="minorHAnsi"/>
                <w:sz w:val="16"/>
                <w:szCs w:val="16"/>
              </w:rPr>
            </w:pPr>
            <w:r w:rsidRPr="00A74B08">
              <w:rPr>
                <w:rFonts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19119C7" w14:textId="77777777" w:rsidR="0051488C" w:rsidRPr="00A74B08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681" w:type="dxa"/>
            <w:tcBorders>
              <w:bottom w:val="double" w:sz="4" w:space="0" w:color="auto"/>
            </w:tcBorders>
          </w:tcPr>
          <w:p w14:paraId="0696977A" w14:textId="77777777" w:rsidR="0051488C" w:rsidRPr="00A74B08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Periferik Vazodilatörler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A3DCEED" w14:textId="77777777" w:rsidR="0051488C" w:rsidRPr="00A74B08" w:rsidRDefault="0051488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</w:tcPr>
          <w:p w14:paraId="10384F5D" w14:textId="77777777" w:rsidR="0051488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5B496086" w14:textId="77777777" w:rsidR="001C74EC" w:rsidRPr="00A74B08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51488C" w:rsidRPr="00325774" w14:paraId="66FFF501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C46980" w14:textId="77777777" w:rsidR="0051488C" w:rsidRPr="00AB0401" w:rsidRDefault="0051488C" w:rsidP="000A0A7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B102EAF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DBF1F3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1EDDD337" w14:textId="77777777" w:rsidR="0051488C" w:rsidRPr="00325774" w:rsidRDefault="0051488C" w:rsidP="000A0A7A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triple" w:sz="4" w:space="0" w:color="auto"/>
              <w:bottom w:val="double" w:sz="4" w:space="0" w:color="auto"/>
            </w:tcBorders>
          </w:tcPr>
          <w:p w14:paraId="3EFCB9F3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Muskarinik reseptör antagonistleri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</w:tcPr>
          <w:p w14:paraId="0076785F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5BF486DD" w14:textId="77777777" w:rsidR="0051488C" w:rsidRPr="00325774" w:rsidRDefault="0051488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EE6A886" w14:textId="77777777" w:rsidR="0051488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T.</w:t>
            </w:r>
          </w:p>
          <w:p w14:paraId="01DBF2A0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triple" w:sz="4" w:space="0" w:color="auto"/>
              <w:bottom w:val="double" w:sz="4" w:space="0" w:color="auto"/>
            </w:tcBorders>
          </w:tcPr>
          <w:p w14:paraId="6DF7A4B6" w14:textId="77777777" w:rsidR="0051488C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Kalp Yetmezliğinde </w:t>
            </w:r>
          </w:p>
          <w:p w14:paraId="5076C9FD" w14:textId="77777777" w:rsidR="009A1B30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Kullanılan İlaçlar:</w:t>
            </w:r>
          </w:p>
          <w:p w14:paraId="782FC0A7" w14:textId="77777777" w:rsidR="009A1B30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Kalp Glikozidleri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</w:tcPr>
          <w:p w14:paraId="5AFECD63" w14:textId="77777777" w:rsidR="0051488C" w:rsidRDefault="0051488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triple" w:sz="4" w:space="0" w:color="auto"/>
              <w:bottom w:val="double" w:sz="4" w:space="0" w:color="auto"/>
            </w:tcBorders>
          </w:tcPr>
          <w:p w14:paraId="7C1A3F94" w14:textId="77777777" w:rsidR="0051488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6061132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M.ERDİNÇ</w:t>
            </w:r>
          </w:p>
          <w:p w14:paraId="01CE6B88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1488C" w:rsidRPr="00325774" w14:paraId="69070A20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6714D7" w14:textId="77777777" w:rsidR="0051488C" w:rsidRPr="00AB0401" w:rsidRDefault="0051488C" w:rsidP="000A0A7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1972EB0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E6BA5B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7187F32C" w14:textId="77777777" w:rsidR="0051488C" w:rsidRPr="00CC18C4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788DA95" w14:textId="77777777" w:rsidR="0051488C" w:rsidRPr="00325774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8363E1A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Kolinerjik nörotransmisyon, muskarinik reseptör agonistleri ve kolinesteraz inhibitörleri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43F93939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B150803" w14:textId="77777777" w:rsidR="0051488C" w:rsidRPr="00CC18C4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0E13FCC" w14:textId="77777777" w:rsidR="0051488C" w:rsidRPr="00325774" w:rsidRDefault="0051488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C592D61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642ECBE3" w14:textId="77777777" w:rsidR="001C74EC" w:rsidRPr="00CC18C4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double" w:sz="4" w:space="0" w:color="auto"/>
            </w:tcBorders>
          </w:tcPr>
          <w:p w14:paraId="7250AD1C" w14:textId="77777777" w:rsidR="0051488C" w:rsidRPr="00CC18C4" w:rsidRDefault="009A1B30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Kalp Yetersizliğinde Kullanılan Diğer İlaçlar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1C0E0FB9" w14:textId="77777777" w:rsidR="0051488C" w:rsidRPr="00CC18C4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</w:tcPr>
          <w:p w14:paraId="627DEC1E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13D838C8" w14:textId="77777777" w:rsidR="001C74EC" w:rsidRPr="00CC18C4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51488C" w:rsidRPr="00AB0401" w14:paraId="45F1BAE5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1C53AD" w14:textId="77777777" w:rsidR="0051488C" w:rsidRPr="00AB0401" w:rsidRDefault="0051488C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C2FCD3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69F07C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93BA9FB" w14:textId="77777777" w:rsidR="0051488C" w:rsidRDefault="006E53EA" w:rsidP="000A0A7A">
            <w:pPr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Çocuk</w:t>
            </w:r>
          </w:p>
          <w:p w14:paraId="50F4A8FF" w14:textId="77777777" w:rsidR="006E53EA" w:rsidRPr="00A74B08" w:rsidRDefault="006E53EA" w:rsidP="000A0A7A">
            <w:pPr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Hastalıkları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14:paraId="55041BEC" w14:textId="77777777" w:rsidR="0051488C" w:rsidRDefault="006E53EA" w:rsidP="000A0A7A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Doğumsal Kalp </w:t>
            </w:r>
          </w:p>
          <w:p w14:paraId="19B00C0C" w14:textId="77777777" w:rsidR="006E53EA" w:rsidRDefault="006E53EA" w:rsidP="000A0A7A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Hastalıklarına </w:t>
            </w:r>
          </w:p>
          <w:p w14:paraId="11CADDA3" w14:textId="77777777" w:rsidR="006E53EA" w:rsidRPr="00A74B08" w:rsidRDefault="006E53E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Yaklaşım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2EA56F50" w14:textId="77777777" w:rsidR="0051488C" w:rsidRPr="00AB0401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BAC1347" w14:textId="77777777" w:rsidR="006E53EA" w:rsidRDefault="006E53EA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</w:t>
            </w:r>
            <w:r w:rsidR="0051488C" w:rsidRPr="00325774">
              <w:rPr>
                <w:rFonts w:cstheme="minorHAnsi"/>
                <w:sz w:val="16"/>
                <w:szCs w:val="16"/>
              </w:rPr>
              <w:t>. Dr.</w:t>
            </w:r>
          </w:p>
          <w:p w14:paraId="336C3BA6" w14:textId="77777777" w:rsidR="0051488C" w:rsidRPr="00277FC7" w:rsidRDefault="006E53EA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M.TÜRE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A391343" w14:textId="77777777" w:rsidR="0051488C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T.</w:t>
            </w:r>
          </w:p>
          <w:p w14:paraId="5AA4E7E0" w14:textId="77777777" w:rsidR="001C74EC" w:rsidRPr="00325774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double" w:sz="4" w:space="0" w:color="auto"/>
              <w:bottom w:val="double" w:sz="4" w:space="0" w:color="auto"/>
            </w:tcBorders>
          </w:tcPr>
          <w:p w14:paraId="036063DB" w14:textId="77777777" w:rsidR="0051488C" w:rsidRDefault="009A1B30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Muskarinik Reseptör </w:t>
            </w:r>
          </w:p>
          <w:p w14:paraId="23E3761E" w14:textId="77777777" w:rsidR="009A1B30" w:rsidRPr="00325774" w:rsidRDefault="009A1B30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Antagonistleri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68372128" w14:textId="77777777" w:rsidR="0051488C" w:rsidRPr="00325774" w:rsidRDefault="0051488C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</w:tcPr>
          <w:p w14:paraId="25FFE794" w14:textId="77777777" w:rsidR="0051488C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</w:t>
            </w:r>
          </w:p>
          <w:p w14:paraId="6563EFC1" w14:textId="77777777" w:rsidR="001C74EC" w:rsidRPr="00325774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İ.KELLE</w:t>
            </w:r>
          </w:p>
        </w:tc>
      </w:tr>
      <w:tr w:rsidR="0051488C" w:rsidRPr="00AB0401" w14:paraId="62566F51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9BBFBA" w14:textId="77777777" w:rsidR="0051488C" w:rsidRPr="00AB0401" w:rsidRDefault="0051488C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31728ED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89C438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239740F" w14:textId="77777777" w:rsidR="0051488C" w:rsidRDefault="006E53EA" w:rsidP="000A0A7A">
            <w:pPr>
              <w:pStyle w:val="TableParagraph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</w:t>
            </w:r>
          </w:p>
          <w:p w14:paraId="11262384" w14:textId="77777777" w:rsidR="006E53EA" w:rsidRPr="00A74B08" w:rsidRDefault="006E53EA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Hastalıkları</w:t>
            </w:r>
          </w:p>
        </w:tc>
        <w:tc>
          <w:tcPr>
            <w:tcW w:w="184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F2D3E0A" w14:textId="77777777" w:rsidR="0051488C" w:rsidRDefault="006E53EA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Doğumsal Kalp </w:t>
            </w:r>
          </w:p>
          <w:p w14:paraId="05B20397" w14:textId="77777777" w:rsidR="006E53EA" w:rsidRDefault="006E53EA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Hastalıklarına </w:t>
            </w:r>
          </w:p>
          <w:p w14:paraId="1940785F" w14:textId="77777777" w:rsidR="006E53EA" w:rsidRPr="00A74B08" w:rsidRDefault="006E53EA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Yaklaşım</w:t>
            </w:r>
          </w:p>
        </w:tc>
        <w:tc>
          <w:tcPr>
            <w:tcW w:w="42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956970C" w14:textId="77777777" w:rsidR="0051488C" w:rsidRPr="00CC18C4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9ED8C96" w14:textId="77777777" w:rsidR="0051488C" w:rsidRDefault="006E53EA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</w:p>
          <w:p w14:paraId="59373F8A" w14:textId="77777777" w:rsidR="006E53EA" w:rsidRPr="00CC18C4" w:rsidRDefault="006E53E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M.TÜRE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78D844C" w14:textId="77777777" w:rsidR="0051488C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T.</w:t>
            </w:r>
          </w:p>
          <w:p w14:paraId="4B19386B" w14:textId="77777777" w:rsidR="001C74EC" w:rsidRPr="00325774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1962E6D" w14:textId="77777777" w:rsidR="009A1B30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Kolonerjik Nörotransmisyon</w:t>
            </w:r>
          </w:p>
          <w:p w14:paraId="197FBF00" w14:textId="77777777" w:rsidR="0051488C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Muskarinik reseptör Agonistleri ve</w:t>
            </w:r>
          </w:p>
          <w:p w14:paraId="54CF2DB4" w14:textId="77777777" w:rsidR="009A1B30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Kolinesteraz İnhibitörleri</w:t>
            </w:r>
          </w:p>
          <w:p w14:paraId="2B192FE7" w14:textId="77777777" w:rsidR="009A1B30" w:rsidRPr="00325774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04F7EC6" w14:textId="77777777" w:rsidR="0051488C" w:rsidRPr="00325774" w:rsidRDefault="0051488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4BF1AD8" w14:textId="77777777" w:rsidR="0051488C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</w:t>
            </w:r>
          </w:p>
          <w:p w14:paraId="32758AB1" w14:textId="77777777" w:rsidR="001C74EC" w:rsidRPr="00325774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İ.KELLE</w:t>
            </w:r>
          </w:p>
        </w:tc>
      </w:tr>
    </w:tbl>
    <w:p w14:paraId="4FDF1DD1" w14:textId="77777777" w:rsidR="0051488C" w:rsidRPr="00AB0401" w:rsidRDefault="0051488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559"/>
        <w:gridCol w:w="709"/>
        <w:gridCol w:w="1134"/>
        <w:gridCol w:w="992"/>
        <w:gridCol w:w="1417"/>
        <w:gridCol w:w="851"/>
        <w:gridCol w:w="1134"/>
      </w:tblGrid>
      <w:tr w:rsidR="00B41214" w:rsidRPr="00AB0401" w14:paraId="174D0936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87BE22" w14:textId="77777777" w:rsidR="00B41214" w:rsidRPr="00CC18C4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95FBB7" w14:textId="77777777" w:rsidR="00B41214" w:rsidRPr="000A5362" w:rsidRDefault="00B41214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394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E65B64" w14:textId="77777777" w:rsidR="00B41214" w:rsidRPr="000A5362" w:rsidRDefault="00B41214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B41214" w:rsidRPr="00AB0401" w14:paraId="10CFA9E8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671617" w14:textId="77777777" w:rsidR="00B41214" w:rsidRPr="00CC18C4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AC7300B" w14:textId="77777777" w:rsidR="00B41214" w:rsidRPr="00CC18C4" w:rsidRDefault="00B41214" w:rsidP="00C42F9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10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68AFEF8" w14:textId="77777777" w:rsidR="00B41214" w:rsidRPr="00CC18C4" w:rsidRDefault="00B41214" w:rsidP="00C42F9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6467E7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F2F3D8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68160A9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</w:tcPr>
          <w:p w14:paraId="6C662043" w14:textId="77777777" w:rsidR="00B41214" w:rsidRPr="00AB0401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Antihipertansif İlaçalar</w:t>
            </w:r>
          </w:p>
        </w:tc>
        <w:tc>
          <w:tcPr>
            <w:tcW w:w="709" w:type="dxa"/>
          </w:tcPr>
          <w:p w14:paraId="24F0A79F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B4D36" w14:textId="77777777" w:rsidR="00B41214" w:rsidRDefault="00B41214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DF01F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</w:t>
            </w:r>
          </w:p>
          <w:p w14:paraId="2CADF147" w14:textId="77777777" w:rsidR="00DF01F5" w:rsidRPr="00277FC7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  <w:tc>
          <w:tcPr>
            <w:tcW w:w="992" w:type="dxa"/>
          </w:tcPr>
          <w:p w14:paraId="280DF069" w14:textId="77777777" w:rsidR="00B41214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Nükleer TIP</w:t>
            </w:r>
          </w:p>
        </w:tc>
        <w:tc>
          <w:tcPr>
            <w:tcW w:w="1417" w:type="dxa"/>
          </w:tcPr>
          <w:p w14:paraId="39CCA7CA" w14:textId="77777777" w:rsidR="00B41214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Kardiyovasküler Sistem ve Solunum Sisteminde Nükleer Tıp </w:t>
            </w:r>
          </w:p>
          <w:p w14:paraId="7B4DBA55" w14:textId="77777777" w:rsidR="00DF01F5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Uygulamaları</w:t>
            </w:r>
          </w:p>
        </w:tc>
        <w:tc>
          <w:tcPr>
            <w:tcW w:w="851" w:type="dxa"/>
          </w:tcPr>
          <w:p w14:paraId="6FF259CB" w14:textId="77777777" w:rsidR="00B41214" w:rsidRDefault="00B41214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BB7F5" w14:textId="77777777" w:rsidR="00B41214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</w:p>
          <w:p w14:paraId="227D0B8C" w14:textId="77777777" w:rsidR="00DF01F5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Ş.Altun</w:t>
            </w:r>
          </w:p>
          <w:p w14:paraId="3230AFA9" w14:textId="77777777" w:rsidR="00DF01F5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TUZCU</w:t>
            </w:r>
          </w:p>
        </w:tc>
      </w:tr>
      <w:tr w:rsidR="00B41214" w:rsidRPr="00AB0401" w14:paraId="7097829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B5F603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AB8491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098059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E8DAFB8" w14:textId="77777777" w:rsidR="006E53EA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</w:t>
            </w:r>
          </w:p>
          <w:p w14:paraId="1C9B1A6F" w14:textId="77777777" w:rsidR="00B41214" w:rsidRPr="00AB0401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Farmakoloji</w:t>
            </w:r>
          </w:p>
        </w:tc>
        <w:tc>
          <w:tcPr>
            <w:tcW w:w="1559" w:type="dxa"/>
          </w:tcPr>
          <w:p w14:paraId="0551E015" w14:textId="77777777" w:rsidR="00B41214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Antihipertansif</w:t>
            </w:r>
          </w:p>
          <w:p w14:paraId="310E2B3F" w14:textId="77777777" w:rsidR="006E53EA" w:rsidRPr="00AB0401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İlaçlar</w:t>
            </w:r>
          </w:p>
        </w:tc>
        <w:tc>
          <w:tcPr>
            <w:tcW w:w="709" w:type="dxa"/>
          </w:tcPr>
          <w:p w14:paraId="079DCA69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6ACC4D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5B2C7B9D" w14:textId="77777777" w:rsidR="00DF01F5" w:rsidRPr="00277FC7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  <w:tc>
          <w:tcPr>
            <w:tcW w:w="992" w:type="dxa"/>
          </w:tcPr>
          <w:p w14:paraId="548F277A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2EA4D50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417" w:type="dxa"/>
          </w:tcPr>
          <w:p w14:paraId="41A4AF4F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Kardiyak </w:t>
            </w:r>
          </w:p>
          <w:p w14:paraId="65E63AD8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Disritmilerde </w:t>
            </w:r>
          </w:p>
          <w:p w14:paraId="4C6C65CE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Kullanılan İlaçlar</w:t>
            </w:r>
          </w:p>
        </w:tc>
        <w:tc>
          <w:tcPr>
            <w:tcW w:w="851" w:type="dxa"/>
          </w:tcPr>
          <w:p w14:paraId="758A7AE8" w14:textId="77777777" w:rsidR="00B41214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A05C6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1BDC6190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İ.KELLE</w:t>
            </w:r>
          </w:p>
        </w:tc>
      </w:tr>
      <w:tr w:rsidR="00B41214" w:rsidRPr="00AB0401" w14:paraId="0A160695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7AAECD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090F2B9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BC6D9C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1EC5E1AD" w14:textId="77777777" w:rsidR="00B41214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</w:t>
            </w:r>
          </w:p>
          <w:p w14:paraId="286F61D2" w14:textId="77777777" w:rsidR="00DF01F5" w:rsidRPr="00AB0401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088310" w14:textId="77777777" w:rsidR="00B41214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Kardiyak Disritmilerde </w:t>
            </w:r>
          </w:p>
          <w:p w14:paraId="6598EB7B" w14:textId="77777777" w:rsidR="00DF01F5" w:rsidRPr="00AB0401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Kullanılan İlaçlar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68EB263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B5E5E9A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0E5FFD3C" w14:textId="77777777" w:rsidR="00DF01F5" w:rsidRPr="00277FC7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İ.KELLE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3829E9F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50BF99B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773597F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Antihipertansif </w:t>
            </w:r>
          </w:p>
          <w:p w14:paraId="6F3D1ABA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İlaçalar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6373740" w14:textId="77777777" w:rsidR="00B41214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F4F5875" w14:textId="77777777" w:rsidR="00B41214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20161EA" w14:textId="77777777" w:rsidR="009A1B30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B41214" w:rsidRPr="00AB0401" w14:paraId="74292CB8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073AEE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26C7ACB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AF8D20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7C5CD3B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3A5F2AA6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vesolunum</w:t>
            </w:r>
          </w:p>
          <w:p w14:paraId="6FF3F074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sisteminde nükleer tıpuygulamaları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7C5C7D49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033F5023" w14:textId="77777777" w:rsidR="00B41214" w:rsidRPr="00277FC7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="00DF01F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</w:t>
            </w: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Altun TUZCU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2EF1F082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2A48200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4C1BEB27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Antihipertnasif </w:t>
            </w:r>
          </w:p>
          <w:p w14:paraId="66191700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İlaçlar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6B94410D" w14:textId="77777777" w:rsidR="00B41214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319078B3" w14:textId="77777777" w:rsidR="00B41214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E7330F0" w14:textId="77777777" w:rsidR="009A1B30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B41214" w:rsidRPr="00AB0401" w14:paraId="7DC1D605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A57E43" w14:textId="77777777" w:rsidR="00B41214" w:rsidRPr="00AB0401" w:rsidRDefault="00B41214" w:rsidP="00C42F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E9AE13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C7F1A8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58EA34E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Tıp Eğitimi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0C1BC90C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İletişim becerileri: Kötü haber verme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20FC7F71" w14:textId="77777777" w:rsidR="00B41214" w:rsidRPr="007A287D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11B1E0BB" w14:textId="06DC54FC" w:rsidR="00B41214" w:rsidRPr="007A287D" w:rsidRDefault="00ED2D0A" w:rsidP="00C42F9C">
            <w:pPr>
              <w:rPr>
                <w:sz w:val="18"/>
              </w:rPr>
            </w:pPr>
            <w:r>
              <w:rPr>
                <w:sz w:val="18"/>
              </w:rPr>
              <w:t>Prof. Dr. M. Cemal KAYA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70070EC4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9CE752E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07248D7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1B6145DC" w14:textId="77777777" w:rsidR="00B41214" w:rsidRDefault="00B41214" w:rsidP="00C42F9C">
            <w:pPr>
              <w:rPr>
                <w:sz w:val="18"/>
              </w:rPr>
            </w:pPr>
          </w:p>
        </w:tc>
      </w:tr>
      <w:tr w:rsidR="00B41214" w:rsidRPr="00AB0401" w14:paraId="2BC60AB1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3C7A80" w14:textId="77777777" w:rsidR="00B41214" w:rsidRPr="00AB0401" w:rsidRDefault="00B41214" w:rsidP="00C42F9C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343D90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2ABEF1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8EBE051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Tıp Eğitimi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C09692E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İletişim becerileri: Kötü haber verme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014D6D0" w14:textId="77777777" w:rsidR="00B41214" w:rsidRPr="007A287D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A81BFE1" w14:textId="0A6A9826" w:rsidR="00B41214" w:rsidRPr="007A287D" w:rsidRDefault="00ED2D0A" w:rsidP="00C42F9C">
            <w:pPr>
              <w:rPr>
                <w:sz w:val="18"/>
              </w:rPr>
            </w:pPr>
            <w:r>
              <w:rPr>
                <w:sz w:val="18"/>
              </w:rPr>
              <w:t>Prof. Dr. M. Cemal KAYA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6EAAFE2A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0E592E3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7240CB3B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AC17C30" w14:textId="77777777" w:rsidR="00B41214" w:rsidRDefault="00B41214" w:rsidP="00C42F9C">
            <w:pPr>
              <w:rPr>
                <w:sz w:val="18"/>
              </w:rPr>
            </w:pPr>
          </w:p>
        </w:tc>
      </w:tr>
      <w:tr w:rsidR="00822287" w:rsidRPr="00AB0401" w14:paraId="336A3365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94E631" w14:textId="77777777" w:rsidR="00822287" w:rsidRPr="00AB0401" w:rsidRDefault="00822287" w:rsidP="0082228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64FC0FD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AB85EC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B3D8AAB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2FDBD74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B59E461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29B43E4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298855D3" w14:textId="3372699D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6E514AE1" w14:textId="2E7757DC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3FB281AA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3E252E33" w14:textId="75EA0965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822287" w:rsidRPr="00AB0401" w14:paraId="231A708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426D81" w14:textId="77777777" w:rsidR="00822287" w:rsidRPr="00AB0401" w:rsidRDefault="00822287" w:rsidP="0082228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B6FB01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C39ECD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09AFF1B9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3DD8F21E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46CD2D4F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48500352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409C2F8A" w14:textId="7A958AE4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42D8974D" w14:textId="11E78993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0A313A78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1D9CCABD" w14:textId="474A8BF1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485BC9E7" w14:textId="77777777" w:rsidR="000A0A7A" w:rsidRPr="00AB0401" w:rsidRDefault="000A0A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4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275"/>
        <w:gridCol w:w="1276"/>
        <w:gridCol w:w="425"/>
        <w:gridCol w:w="1701"/>
        <w:gridCol w:w="1276"/>
        <w:gridCol w:w="1276"/>
        <w:gridCol w:w="548"/>
        <w:gridCol w:w="1134"/>
      </w:tblGrid>
      <w:tr w:rsidR="00241D5A" w:rsidRPr="00AB0401" w14:paraId="18CF56EE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5D7B1D" w14:textId="77777777" w:rsidR="00241D5A" w:rsidRPr="00CC18C4" w:rsidRDefault="00241D5A" w:rsidP="00B41214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148B2FF" w14:textId="77777777" w:rsidR="00241D5A" w:rsidRPr="000A5362" w:rsidRDefault="00241D5A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234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07A19A" w14:textId="77777777" w:rsidR="00241D5A" w:rsidRPr="000A5362" w:rsidRDefault="00241D5A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241D5A" w:rsidRPr="00AB0401" w14:paraId="15D3DBAE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46B4F6" w14:textId="77777777" w:rsidR="00241D5A" w:rsidRPr="00CC18C4" w:rsidRDefault="00241D5A" w:rsidP="00B41214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4992CAA" w14:textId="77777777" w:rsidR="00241D5A" w:rsidRPr="00CC18C4" w:rsidRDefault="00241D5A" w:rsidP="00B41214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5353CA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C26B04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53902AE1" w14:textId="77777777" w:rsidR="001D55B9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</w:t>
            </w:r>
          </w:p>
          <w:p w14:paraId="5CC9DCF1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76" w:type="dxa"/>
          </w:tcPr>
          <w:p w14:paraId="472DF646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Plevra Hastalıkları</w:t>
            </w:r>
          </w:p>
        </w:tc>
        <w:tc>
          <w:tcPr>
            <w:tcW w:w="425" w:type="dxa"/>
          </w:tcPr>
          <w:p w14:paraId="494DA469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A926D6" w14:textId="77777777" w:rsidR="00241D5A" w:rsidRPr="00E16B69" w:rsidRDefault="00241D5A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  <w:tc>
          <w:tcPr>
            <w:tcW w:w="1276" w:type="dxa"/>
          </w:tcPr>
          <w:p w14:paraId="6E43BFA6" w14:textId="77777777" w:rsidR="00241D5A" w:rsidRDefault="001D55B9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276" w:type="dxa"/>
          </w:tcPr>
          <w:p w14:paraId="381C3053" w14:textId="77777777" w:rsidR="00241D5A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Solunum Sisteminde</w:t>
            </w:r>
          </w:p>
          <w:p w14:paraId="2C76C515" w14:textId="77777777" w:rsidR="00F02E8C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Nükleer Tıp Uygulamaları</w:t>
            </w:r>
          </w:p>
        </w:tc>
        <w:tc>
          <w:tcPr>
            <w:tcW w:w="548" w:type="dxa"/>
          </w:tcPr>
          <w:p w14:paraId="637383CE" w14:textId="77777777" w:rsidR="00241D5A" w:rsidRDefault="00241D5A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4531F" w14:textId="77777777" w:rsidR="00241D5A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</w:t>
            </w:r>
          </w:p>
          <w:p w14:paraId="1245AB93" w14:textId="77777777" w:rsidR="00F02E8C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Ş.Altun TUZCU</w:t>
            </w:r>
          </w:p>
        </w:tc>
      </w:tr>
      <w:tr w:rsidR="00241D5A" w:rsidRPr="00AB0401" w14:paraId="06F05657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9F5B4E" w14:textId="77777777" w:rsidR="00241D5A" w:rsidRPr="00AB0401" w:rsidRDefault="00241D5A" w:rsidP="00B4121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B7EA8E9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22C9F0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12A9C71E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276" w:type="dxa"/>
          </w:tcPr>
          <w:p w14:paraId="164895F4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sisteminde nükleer tıp</w:t>
            </w:r>
          </w:p>
          <w:p w14:paraId="79AD7320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</w:p>
        </w:tc>
        <w:tc>
          <w:tcPr>
            <w:tcW w:w="425" w:type="dxa"/>
          </w:tcPr>
          <w:p w14:paraId="0E268964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71710E" w14:textId="77777777" w:rsidR="00F02E8C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="00F02E8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60B1AF9" w14:textId="77777777" w:rsidR="00241D5A" w:rsidRPr="00E16B69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</w:t>
            </w:r>
            <w:r w:rsidR="00241D5A"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Altun TUZCU</w:t>
            </w:r>
          </w:p>
        </w:tc>
        <w:tc>
          <w:tcPr>
            <w:tcW w:w="1276" w:type="dxa"/>
          </w:tcPr>
          <w:p w14:paraId="0316AA16" w14:textId="77777777" w:rsidR="00241D5A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1787C97D" w14:textId="77777777" w:rsidR="001D55B9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276" w:type="dxa"/>
          </w:tcPr>
          <w:p w14:paraId="4F497C6E" w14:textId="77777777" w:rsidR="00241D5A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Plevra Hastalıkları</w:t>
            </w:r>
          </w:p>
        </w:tc>
        <w:tc>
          <w:tcPr>
            <w:tcW w:w="548" w:type="dxa"/>
          </w:tcPr>
          <w:p w14:paraId="51376565" w14:textId="77777777" w:rsidR="00241D5A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9C0F0" w14:textId="77777777" w:rsidR="00241D5A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Öğr.Üyesi</w:t>
            </w:r>
          </w:p>
          <w:p w14:paraId="23AB8A96" w14:textId="77777777" w:rsidR="00F02E8C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241D5A" w:rsidRPr="00AB0401" w14:paraId="70188988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2D03C6" w14:textId="77777777" w:rsidR="00241D5A" w:rsidRPr="00AB0401" w:rsidRDefault="00241D5A" w:rsidP="00B4121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F6974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172CAE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left w:val="triple" w:sz="4" w:space="0" w:color="auto"/>
              <w:bottom w:val="double" w:sz="4" w:space="0" w:color="auto"/>
            </w:tcBorders>
          </w:tcPr>
          <w:p w14:paraId="6919E287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11454A6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Romatizmal ateş ve endokardit</w:t>
            </w:r>
          </w:p>
          <w:p w14:paraId="24002498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488AF37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B69C35" w14:textId="77777777" w:rsidR="00241D5A" w:rsidRPr="00E16B69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A93852E" w14:textId="77777777" w:rsidR="00241D5A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8690D28" w14:textId="77777777" w:rsidR="001D55B9" w:rsidRPr="00E16B69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12A6A09" w14:textId="77777777" w:rsidR="00241D5A" w:rsidRPr="00E16B69" w:rsidRDefault="00F02E8C" w:rsidP="00F02E8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Dislipidemilerde Kullanılan İlaçlar</w:t>
            </w: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14:paraId="23329F15" w14:textId="77777777" w:rsidR="00241D5A" w:rsidRPr="00E16B69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80DAADD" w14:textId="77777777" w:rsidR="00241D5A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6F60D000" w14:textId="77777777" w:rsidR="00F02E8C" w:rsidRPr="00E16B69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İ.KELLE</w:t>
            </w:r>
          </w:p>
        </w:tc>
      </w:tr>
      <w:tr w:rsidR="00241D5A" w:rsidRPr="00AB0401" w14:paraId="0B0600A3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611838" w14:textId="77777777" w:rsidR="00241D5A" w:rsidRPr="00AB0401" w:rsidRDefault="00241D5A" w:rsidP="00B4121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EB1940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347E4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DDDFF7B" w14:textId="77777777" w:rsidR="001D55B9" w:rsidRDefault="001D55B9" w:rsidP="00B41214">
            <w:pPr>
              <w:pStyle w:val="TableParagraph"/>
              <w:ind w:left="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</w:t>
            </w:r>
          </w:p>
          <w:p w14:paraId="389ECB4E" w14:textId="77777777" w:rsidR="00241D5A" w:rsidRPr="00AB0401" w:rsidRDefault="00241D5A" w:rsidP="00B4121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3EEA3CF6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Dislipidemilerde kullanılan ilaçlar</w:t>
            </w:r>
          </w:p>
        </w:tc>
        <w:tc>
          <w:tcPr>
            <w:tcW w:w="425" w:type="dxa"/>
            <w:tcBorders>
              <w:top w:val="triple" w:sz="4" w:space="0" w:color="auto"/>
            </w:tcBorders>
          </w:tcPr>
          <w:p w14:paraId="3B318A1A" w14:textId="77777777" w:rsidR="00241D5A" w:rsidRPr="00AB0401" w:rsidRDefault="00241D5A" w:rsidP="00B412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768BCE06" w14:textId="77777777" w:rsidR="00241D5A" w:rsidRPr="00277FC7" w:rsidRDefault="00241D5A" w:rsidP="00B412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C6BC06D" w14:textId="77777777" w:rsidR="00241D5A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7CC2065D" w14:textId="77777777" w:rsidR="00241D5A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Romatizmal Ateş ve Endokardit</w:t>
            </w:r>
          </w:p>
          <w:p w14:paraId="3A7B05DC" w14:textId="77777777" w:rsidR="00F02E8C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548" w:type="dxa"/>
            <w:tcBorders>
              <w:top w:val="triple" w:sz="4" w:space="0" w:color="auto"/>
              <w:bottom w:val="double" w:sz="4" w:space="0" w:color="auto"/>
            </w:tcBorders>
          </w:tcPr>
          <w:p w14:paraId="1C9CAE4D" w14:textId="77777777" w:rsidR="00241D5A" w:rsidRDefault="00241D5A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1D79099" w14:textId="77777777" w:rsidR="00241D5A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Üyesi.</w:t>
            </w:r>
          </w:p>
          <w:p w14:paraId="05D30225" w14:textId="77777777" w:rsidR="00F02E8C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241D5A" w:rsidRPr="00AB0401" w14:paraId="24881C6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5333BA" w14:textId="77777777" w:rsidR="00241D5A" w:rsidRPr="00AB0401" w:rsidRDefault="00241D5A" w:rsidP="00B4121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F41720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27F514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F1C8ED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B61525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561F9B" w14:textId="77777777" w:rsidR="00241D5A" w:rsidRPr="00AB0401" w:rsidRDefault="00241D5A" w:rsidP="00B41214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9075E31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B55253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923E96E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BF1268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31D368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41D5A" w:rsidRPr="00AB0401" w14:paraId="2F558B81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B5F97A" w14:textId="77777777" w:rsidR="00241D5A" w:rsidRPr="00AB0401" w:rsidRDefault="00241D5A" w:rsidP="00B41214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308C4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830451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4986EB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5C9CA00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5739AA" w14:textId="77777777" w:rsidR="00241D5A" w:rsidRPr="00AB0401" w:rsidRDefault="00241D5A" w:rsidP="00B412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24C1C87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EF44DB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3148EB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7C74486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29CAAE9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1D5A" w:rsidRPr="00AB0401" w14:paraId="01F605B0" w14:textId="77777777" w:rsidTr="00A81284">
        <w:trPr>
          <w:trHeight w:val="5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D5AC0D" w14:textId="77777777" w:rsidR="00241D5A" w:rsidRPr="00AB0401" w:rsidRDefault="00241D5A" w:rsidP="00B4121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33666E8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6B99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7DB5BA8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580888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D4C34B4" w14:textId="77777777" w:rsidR="00241D5A" w:rsidRPr="00AB0401" w:rsidRDefault="00241D5A" w:rsidP="00B412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8EBB6D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1B91CDE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952313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6F731C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9FD689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41D5A" w:rsidRPr="00AB0401" w14:paraId="1592B1C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44E217" w14:textId="77777777" w:rsidR="00241D5A" w:rsidRPr="00AB0401" w:rsidRDefault="00241D5A" w:rsidP="00B4121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BA26C31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1D6A7F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08B43AF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9B0573B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D0F574A" w14:textId="77777777" w:rsidR="00241D5A" w:rsidRPr="00AB0401" w:rsidRDefault="00241D5A" w:rsidP="00B412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0947817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ACFEBC4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59476C6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B9D6917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0D5650F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7BB54D9" w14:textId="77777777" w:rsidR="00241D5A" w:rsidRPr="00AB0401" w:rsidRDefault="00241D5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559"/>
        <w:gridCol w:w="283"/>
        <w:gridCol w:w="1276"/>
        <w:gridCol w:w="1276"/>
        <w:gridCol w:w="1843"/>
        <w:gridCol w:w="567"/>
        <w:gridCol w:w="993"/>
      </w:tblGrid>
      <w:tr w:rsidR="00241D5A" w:rsidRPr="00AB0401" w14:paraId="739AFF5C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B2CC3B" w14:textId="77777777" w:rsidR="00241D5A" w:rsidRPr="00177B76" w:rsidRDefault="00241D5A" w:rsidP="00241D5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51C8D9" w14:textId="77777777" w:rsidR="00241D5A" w:rsidRPr="000A5362" w:rsidRDefault="00241D5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9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932FBB" w14:textId="77777777" w:rsidR="00241D5A" w:rsidRPr="000A5362" w:rsidRDefault="00241D5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241D5A" w:rsidRPr="00AB0401" w14:paraId="342C4E6C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4351E1" w14:textId="77777777" w:rsidR="00241D5A" w:rsidRPr="00177B76" w:rsidRDefault="00241D5A" w:rsidP="00241D5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DA8D61D" w14:textId="77777777" w:rsidR="00241D5A" w:rsidRPr="00177B76" w:rsidRDefault="00241D5A" w:rsidP="00241D5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2B0B46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5C561E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0060A700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1559" w:type="dxa"/>
          </w:tcPr>
          <w:p w14:paraId="16F36645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Kardiyopulmoner Arrest ve</w:t>
            </w:r>
            <w:r w:rsidR="00CD75B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resusitasyon</w:t>
            </w:r>
          </w:p>
        </w:tc>
        <w:tc>
          <w:tcPr>
            <w:tcW w:w="283" w:type="dxa"/>
          </w:tcPr>
          <w:p w14:paraId="12A7328C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4ADFA9" w14:textId="77777777" w:rsidR="00241D5A" w:rsidRPr="00E16B69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F. ÇELİK</w:t>
            </w:r>
          </w:p>
        </w:tc>
        <w:tc>
          <w:tcPr>
            <w:tcW w:w="1276" w:type="dxa"/>
          </w:tcPr>
          <w:p w14:paraId="5A732845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0EDCD53B" w14:textId="77777777" w:rsidR="00130F46" w:rsidRPr="00E16B69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843" w:type="dxa"/>
          </w:tcPr>
          <w:p w14:paraId="48ECFD11" w14:textId="77777777" w:rsidR="00241D5A" w:rsidRPr="00E16B69" w:rsidRDefault="00CD75BC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Sigara Bağımlılığı</w:t>
            </w:r>
          </w:p>
        </w:tc>
        <w:tc>
          <w:tcPr>
            <w:tcW w:w="567" w:type="dxa"/>
          </w:tcPr>
          <w:p w14:paraId="46B55DB3" w14:textId="77777777" w:rsidR="00241D5A" w:rsidRPr="00E16B69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36D884C7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2B6A9D96" w14:textId="77777777" w:rsidR="00130F46" w:rsidRPr="00E16B69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241D5A" w:rsidRPr="00AB0401" w14:paraId="1F438CCE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C9514A" w14:textId="77777777" w:rsidR="00241D5A" w:rsidRPr="00AB0401" w:rsidRDefault="00241D5A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40455F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B21DE9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83249AA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1559" w:type="dxa"/>
          </w:tcPr>
          <w:p w14:paraId="7C40C650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Kardiyopulmoner Arrest ve</w:t>
            </w:r>
            <w:r w:rsidR="00CD75B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resusitasyon</w:t>
            </w:r>
          </w:p>
        </w:tc>
        <w:tc>
          <w:tcPr>
            <w:tcW w:w="283" w:type="dxa"/>
          </w:tcPr>
          <w:p w14:paraId="5C04D6CF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1A4D5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F. ÇELİK</w:t>
            </w:r>
          </w:p>
        </w:tc>
        <w:tc>
          <w:tcPr>
            <w:tcW w:w="1276" w:type="dxa"/>
          </w:tcPr>
          <w:p w14:paraId="7A0D4CDA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6B4A405A" w14:textId="77777777" w:rsidR="00130F46" w:rsidRPr="00E16B69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843" w:type="dxa"/>
          </w:tcPr>
          <w:p w14:paraId="1A93B1F6" w14:textId="77777777" w:rsidR="00241D5A" w:rsidRPr="00E16B69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Sigaranın Sağlığa Zararları</w:t>
            </w:r>
          </w:p>
        </w:tc>
        <w:tc>
          <w:tcPr>
            <w:tcW w:w="567" w:type="dxa"/>
          </w:tcPr>
          <w:p w14:paraId="2F1EE82F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BE274B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4CF64861" w14:textId="77777777" w:rsidR="00130F46" w:rsidRPr="00E16B69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241D5A" w:rsidRPr="00AB0401" w14:paraId="2507611A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7D6CF6" w14:textId="77777777" w:rsidR="00241D5A" w:rsidRPr="00AB0401" w:rsidRDefault="00241D5A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FCA0710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7DC7A8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8613F83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5CE695F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 bağımlılığı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AAD20C0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ECE4B47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B2AC15B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Anestezi</w:t>
            </w:r>
          </w:p>
          <w:p w14:paraId="02487C61" w14:textId="77777777" w:rsidR="00130F46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D8512F" w14:textId="77777777" w:rsidR="00241D5A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Kardiyopulmoner Arrest</w:t>
            </w:r>
          </w:p>
          <w:p w14:paraId="52AF378A" w14:textId="77777777" w:rsidR="00CD75BC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Resusitasyon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6F29435" w14:textId="77777777" w:rsidR="00241D5A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32C7E62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CF95A3C" w14:textId="77777777" w:rsidR="00130F46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F.ÇELİK</w:t>
            </w:r>
          </w:p>
        </w:tc>
      </w:tr>
      <w:tr w:rsidR="00241D5A" w:rsidRPr="00AB0401" w14:paraId="659D1C20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24E9DB" w14:textId="77777777" w:rsidR="00241D5A" w:rsidRPr="00AB0401" w:rsidRDefault="00241D5A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E2C2E01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EDC617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FD51F26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1E18B086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Sigaranın sağlığa zararları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3438D59A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03675562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2E433B50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Anestezi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64473411" w14:textId="77777777" w:rsidR="00241D5A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Kardiyopulmoner Arrest</w:t>
            </w:r>
          </w:p>
          <w:p w14:paraId="1AA55F5F" w14:textId="77777777" w:rsidR="00CD75BC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Resusitasyon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55488844" w14:textId="77777777" w:rsidR="00241D5A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5AA080DA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</w:p>
          <w:p w14:paraId="5A7C1777" w14:textId="77777777" w:rsidR="00130F46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F.ÇELİK</w:t>
            </w:r>
          </w:p>
        </w:tc>
      </w:tr>
      <w:tr w:rsidR="00241D5A" w:rsidRPr="00AB0401" w14:paraId="624E84F6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4CE70B" w14:textId="77777777" w:rsidR="00241D5A" w:rsidRPr="00AB0401" w:rsidRDefault="00241D5A" w:rsidP="00241D5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486EA8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C9FED2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D418551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55A47C1F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radyolojisi</w:t>
            </w:r>
          </w:p>
        </w:tc>
        <w:tc>
          <w:tcPr>
            <w:tcW w:w="283" w:type="dxa"/>
            <w:tcBorders>
              <w:top w:val="triple" w:sz="4" w:space="0" w:color="auto"/>
            </w:tcBorders>
          </w:tcPr>
          <w:p w14:paraId="223A894E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AB23939" w14:textId="77777777" w:rsidR="00241D5A" w:rsidRPr="00AB0401" w:rsidRDefault="00241D5A" w:rsidP="00241D5A">
            <w:pPr>
              <w:pStyle w:val="GvdeMetn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24A08E9" w14:textId="77777777" w:rsidR="00241D5A" w:rsidRPr="00E16B69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Doç. Dr.</w:t>
            </w:r>
            <w:r w:rsidRPr="00E16B69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Muhammed AkifDENİZ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4D44BE3E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T.</w:t>
            </w:r>
          </w:p>
          <w:p w14:paraId="61432411" w14:textId="77777777" w:rsidR="00130F46" w:rsidRDefault="00130F46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Farmakoloji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</w:tcPr>
          <w:p w14:paraId="67CB8E51" w14:textId="77777777" w:rsidR="00CD75BC" w:rsidRDefault="00CD75BC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Antikoagülan, Antitrombositik ve </w:t>
            </w:r>
          </w:p>
          <w:p w14:paraId="071FBA15" w14:textId="77777777" w:rsidR="00CD75BC" w:rsidRDefault="00CD75BC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Trombolitik İlaçlar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67326662" w14:textId="77777777" w:rsidR="00241D5A" w:rsidRDefault="00241D5A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138EA4A2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Prof. Dr. İ.KELLE</w:t>
            </w:r>
          </w:p>
        </w:tc>
      </w:tr>
      <w:tr w:rsidR="00241D5A" w:rsidRPr="00AB0401" w14:paraId="0C4EF6E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4FAE5A" w14:textId="77777777" w:rsidR="00241D5A" w:rsidRPr="00AB0401" w:rsidRDefault="00241D5A" w:rsidP="00241D5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0E09C80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E079E5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5B12428" w14:textId="77777777" w:rsidR="00241D5A" w:rsidRPr="00AB0401" w:rsidRDefault="00241D5A" w:rsidP="00241D5A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7C4C8EE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radyolojisi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635D275A" w14:textId="77777777" w:rsidR="00241D5A" w:rsidRPr="00AB0401" w:rsidRDefault="00241D5A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BBA02F" w14:textId="77777777" w:rsidR="00241D5A" w:rsidRPr="00E16B69" w:rsidRDefault="00241D5A" w:rsidP="00241D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Doç. Dr.</w:t>
            </w:r>
            <w:r w:rsidRPr="00E16B6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Muhammed AkifDENİZ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3FCE18C" w14:textId="77777777" w:rsidR="00241D5A" w:rsidRDefault="00130F46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T.Farmakoloji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76593B8" w14:textId="77777777" w:rsidR="00241D5A" w:rsidRDefault="00CD75BC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Antikoagülan,</w:t>
            </w:r>
          </w:p>
          <w:p w14:paraId="6EE0EE34" w14:textId="77777777" w:rsidR="00CD75BC" w:rsidRDefault="00CD75BC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Antitrombositik ve </w:t>
            </w:r>
          </w:p>
          <w:p w14:paraId="461F4477" w14:textId="77777777" w:rsidR="00CD75BC" w:rsidRDefault="00CD75BC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Trombolitik İlaçlar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8926192" w14:textId="77777777" w:rsidR="00241D5A" w:rsidRDefault="00241D5A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62B5FDCC" w14:textId="77777777" w:rsidR="00241D5A" w:rsidRDefault="00130F46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Prof. Dr. </w:t>
            </w:r>
          </w:p>
          <w:p w14:paraId="7AD65A31" w14:textId="77777777" w:rsidR="00130F46" w:rsidRDefault="00130F46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İ.KELLE</w:t>
            </w:r>
          </w:p>
        </w:tc>
      </w:tr>
      <w:tr w:rsidR="00241D5A" w:rsidRPr="00AB0401" w14:paraId="145240F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629B03" w14:textId="77777777" w:rsidR="00241D5A" w:rsidRPr="00AB0401" w:rsidRDefault="00241D5A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DE1AA89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5851EA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4B597F" w14:textId="77777777" w:rsidR="00241D5A" w:rsidRPr="00CC18C4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DB52EA9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Antikoagülan, antitrombositik ve</w:t>
            </w:r>
          </w:p>
          <w:p w14:paraId="6ACBD4D8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trombolitik ilaçlar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28B15F4D" w14:textId="77777777" w:rsidR="00241D5A" w:rsidRPr="00CC18C4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7A1D820" w14:textId="77777777" w:rsidR="00241D5A" w:rsidRPr="00CC18C4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6ED2495" w14:textId="77777777" w:rsidR="00BD1597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</w:t>
            </w:r>
          </w:p>
          <w:p w14:paraId="62A1439D" w14:textId="77777777" w:rsidR="00241D5A" w:rsidRPr="00CC18C4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 KELLE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FABD5EB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E3A8A30" w14:textId="77777777" w:rsidR="00241D5A" w:rsidRDefault="00CD75BC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Kardiyovasküler Sistem </w:t>
            </w:r>
          </w:p>
          <w:p w14:paraId="06D429E9" w14:textId="77777777" w:rsidR="00CD75BC" w:rsidRDefault="00CD75BC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458744A" w14:textId="77777777" w:rsidR="00241D5A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2071E78B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</w:p>
          <w:p w14:paraId="4CCC7CDD" w14:textId="77777777" w:rsidR="00130F46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M.Akif</w:t>
            </w:r>
          </w:p>
          <w:p w14:paraId="5BDEFB0E" w14:textId="77777777" w:rsidR="00130F46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DENİZ</w:t>
            </w:r>
          </w:p>
        </w:tc>
      </w:tr>
      <w:tr w:rsidR="00241D5A" w:rsidRPr="00AB0401" w14:paraId="7F9612D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925D3B" w14:textId="77777777" w:rsidR="00241D5A" w:rsidRPr="00AB0401" w:rsidRDefault="00241D5A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40F67B1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09C12C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6744A6F3" w14:textId="77777777" w:rsidR="00241D5A" w:rsidRPr="00CC18C4" w:rsidRDefault="00241D5A" w:rsidP="00241D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FC59CAE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Antikoagülan, antitrombositik ve</w:t>
            </w:r>
          </w:p>
          <w:p w14:paraId="6B18A855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trombolitik ilaçlar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BFEBF03" w14:textId="77777777" w:rsidR="00241D5A" w:rsidRPr="00CC18C4" w:rsidRDefault="00241D5A" w:rsidP="00241D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6F2B2ED" w14:textId="77777777" w:rsidR="00BD1597" w:rsidRDefault="00241D5A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</w:p>
          <w:p w14:paraId="07C709F7" w14:textId="77777777" w:rsidR="00241D5A" w:rsidRPr="00CC18C4" w:rsidRDefault="00241D5A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İ. KELLE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9D5F05D" w14:textId="77777777" w:rsidR="00241D5A" w:rsidRDefault="00130F4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F73235D" w14:textId="77777777" w:rsidR="00241D5A" w:rsidRDefault="00CD75BC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Kardiyovasküler Sistem Radyolojisi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F2058C4" w14:textId="77777777" w:rsidR="00241D5A" w:rsidRDefault="00241D5A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6FA1099" w14:textId="77777777" w:rsidR="00241D5A" w:rsidRDefault="00130F4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</w:p>
          <w:p w14:paraId="325B9CAB" w14:textId="77777777" w:rsidR="00130F46" w:rsidRDefault="00130F4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M.Akif DENİZ</w:t>
            </w:r>
          </w:p>
        </w:tc>
      </w:tr>
    </w:tbl>
    <w:p w14:paraId="3B5E2105" w14:textId="77777777" w:rsidR="00CE07EF" w:rsidRDefault="00CE07EF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5257EFB" w14:textId="77777777" w:rsidR="00F162FC" w:rsidRDefault="00F162F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A852592" w14:textId="77777777" w:rsidR="00F162FC" w:rsidRDefault="00F162F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BEECBFD" w14:textId="77777777" w:rsidR="00781541" w:rsidRDefault="0078154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9E51814" w14:textId="77777777" w:rsidR="00781541" w:rsidRDefault="0078154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0FF2954" w14:textId="77777777" w:rsidR="00BD1597" w:rsidRDefault="00BD159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2F30B10" w14:textId="77777777" w:rsidR="003A390E" w:rsidRDefault="003A390E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7E16CCE" w14:textId="77777777" w:rsidR="00BD1597" w:rsidRDefault="00BD159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E180D40" w14:textId="77777777" w:rsidR="00F731C4" w:rsidRDefault="00F731C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BC1381B" w14:textId="77777777" w:rsidR="00241D5A" w:rsidRPr="00AB0401" w:rsidRDefault="00241D5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30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701"/>
        <w:gridCol w:w="425"/>
        <w:gridCol w:w="1417"/>
        <w:gridCol w:w="1134"/>
        <w:gridCol w:w="1560"/>
        <w:gridCol w:w="567"/>
        <w:gridCol w:w="1134"/>
      </w:tblGrid>
      <w:tr w:rsidR="00E00AF7" w:rsidRPr="00AB0401" w14:paraId="3ED43E7A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920DD9" w14:textId="77777777" w:rsidR="00E00AF7" w:rsidRPr="00177B76" w:rsidRDefault="00E00AF7" w:rsidP="00241D5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29ED7D" w14:textId="77777777" w:rsidR="00E00AF7" w:rsidRPr="000A5362" w:rsidRDefault="00E00AF7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39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889BF8" w14:textId="77777777" w:rsidR="00E00AF7" w:rsidRPr="000A5362" w:rsidRDefault="00E00AF7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E00AF7" w:rsidRPr="00AB0401" w14:paraId="37E950DB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6DAFCD" w14:textId="77777777" w:rsidR="00E00AF7" w:rsidRPr="00177B76" w:rsidRDefault="00E00AF7" w:rsidP="00241D5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DFE3160" w14:textId="77777777" w:rsidR="00E00AF7" w:rsidRPr="00AB0401" w:rsidRDefault="00E00AF7" w:rsidP="00241D5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B90AE9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48116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D38E6F5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1B01272A" w14:textId="77777777" w:rsidR="00E00AF7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Tütün Epidemiyolojisi ve </w:t>
            </w:r>
          </w:p>
          <w:p w14:paraId="164827CA" w14:textId="77777777" w:rsidR="00FF61E3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Tütün Kontrolü</w:t>
            </w:r>
          </w:p>
        </w:tc>
        <w:tc>
          <w:tcPr>
            <w:tcW w:w="425" w:type="dxa"/>
          </w:tcPr>
          <w:p w14:paraId="692B2654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A5C54" w14:textId="77777777" w:rsidR="00E00AF7" w:rsidRDefault="00FF61E3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0664C701" w14:textId="77777777" w:rsidR="00FF61E3" w:rsidRPr="00E16B69" w:rsidRDefault="00FF61E3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  <w:tc>
          <w:tcPr>
            <w:tcW w:w="1134" w:type="dxa"/>
          </w:tcPr>
          <w:p w14:paraId="63332596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3C35DC7C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İnfektif Endokarditler</w:t>
            </w:r>
          </w:p>
        </w:tc>
        <w:tc>
          <w:tcPr>
            <w:tcW w:w="567" w:type="dxa"/>
          </w:tcPr>
          <w:p w14:paraId="79585796" w14:textId="77777777" w:rsidR="00E00AF7" w:rsidRDefault="00E00AF7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50DD4" w14:textId="77777777" w:rsidR="003802C9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21904D11" w14:textId="77777777" w:rsidR="002B5756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E00AF7" w:rsidRPr="00AB0401" w14:paraId="4204562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CFA692" w14:textId="77777777" w:rsidR="00E00AF7" w:rsidRPr="00AB0401" w:rsidRDefault="00E00AF7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35EDAF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EC005B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08D67C3A" w14:textId="77777777" w:rsidR="00FF61E3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</w:t>
            </w:r>
          </w:p>
          <w:p w14:paraId="27687664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01" w:type="dxa"/>
          </w:tcPr>
          <w:p w14:paraId="6D92B271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Sigarayı neden bırakmalıyız?</w:t>
            </w:r>
          </w:p>
        </w:tc>
        <w:tc>
          <w:tcPr>
            <w:tcW w:w="425" w:type="dxa"/>
          </w:tcPr>
          <w:p w14:paraId="2FD48A45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93E3B" w14:textId="77777777" w:rsidR="00E00AF7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V.</w:t>
            </w:r>
            <w:r w:rsidR="00E00AF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TEKİN</w:t>
            </w:r>
          </w:p>
        </w:tc>
        <w:tc>
          <w:tcPr>
            <w:tcW w:w="1134" w:type="dxa"/>
          </w:tcPr>
          <w:p w14:paraId="4E6503A5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1449C336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Perikarditler</w:t>
            </w:r>
          </w:p>
        </w:tc>
        <w:tc>
          <w:tcPr>
            <w:tcW w:w="567" w:type="dxa"/>
          </w:tcPr>
          <w:p w14:paraId="6CD2A22A" w14:textId="77777777" w:rsidR="00E00AF7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42442" w14:textId="77777777" w:rsidR="00E00AF7" w:rsidRDefault="003802C9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F0FF3AF" w14:textId="77777777" w:rsidR="003802C9" w:rsidRDefault="003802C9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E00AF7" w:rsidRPr="00AB0401" w14:paraId="6E339FC6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698D8D" w14:textId="77777777" w:rsidR="00E00AF7" w:rsidRPr="00AB0401" w:rsidRDefault="00E00AF7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B683855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45F41D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EB2D134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D109B78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İnfektif Endokarditler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12933CB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4B4CD7D" w14:textId="77777777" w:rsidR="00E00AF7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773BE69C" w14:textId="77777777" w:rsidR="00FF61E3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00AE356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4CC02D0A" w14:textId="77777777" w:rsidR="002B5756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38CA776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Tütün Epidemiyolojisi ve </w:t>
            </w:r>
          </w:p>
          <w:p w14:paraId="460110A4" w14:textId="77777777" w:rsidR="002B5756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Tütün Kontrolü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1E834F4" w14:textId="77777777" w:rsidR="00E00AF7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4443228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3745073E" w14:textId="77777777" w:rsidR="002B5756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E00AF7" w:rsidRPr="00AB0401" w14:paraId="3E4B41E3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856F5B" w14:textId="77777777" w:rsidR="00E00AF7" w:rsidRPr="00AB0401" w:rsidRDefault="00E00AF7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0DDCCA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DBE5FC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012BBA8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59B5DDF8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Perikarditler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311146F1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7EDB48D7" w14:textId="77777777" w:rsidR="00E00AF7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3D865046" w14:textId="77777777" w:rsidR="00FF61E3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4C2641F" w14:textId="77777777" w:rsidR="00E00AF7" w:rsidRPr="00E16B69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Göğüs Hastalıkları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1087D92C" w14:textId="77777777" w:rsidR="00E00AF7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Sigarayı Neden Bırakmalıyız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46A333A4" w14:textId="77777777" w:rsidR="00E00AF7" w:rsidRPr="00E16B69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E00FF6E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07540B89" w14:textId="77777777" w:rsidR="002B5756" w:rsidRPr="00E16B69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E00AF7" w:rsidRPr="00AB0401" w14:paraId="269C46AC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2B875D" w14:textId="77777777" w:rsidR="00E00AF7" w:rsidRPr="00AB0401" w:rsidRDefault="00E00AF7" w:rsidP="00241D5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8F4FC2F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7B8B84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3A404C5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3657CDC9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Miyokarditler ve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diyomiyopatiler</w:t>
            </w:r>
          </w:p>
        </w:tc>
        <w:tc>
          <w:tcPr>
            <w:tcW w:w="425" w:type="dxa"/>
            <w:tcBorders>
              <w:top w:val="triple" w:sz="4" w:space="0" w:color="auto"/>
            </w:tcBorders>
          </w:tcPr>
          <w:p w14:paraId="617E7827" w14:textId="77777777" w:rsidR="00E00AF7" w:rsidRPr="00AB0401" w:rsidRDefault="00E00AF7" w:rsidP="00241D5A">
            <w:pPr>
              <w:pStyle w:val="GvdeMetn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BD44BBB" w14:textId="77777777" w:rsidR="00E00AF7" w:rsidRPr="00AB0401" w:rsidRDefault="00E00AF7" w:rsidP="00241D5A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2A6A1D6D" w14:textId="77777777" w:rsidR="00E00AF7" w:rsidRPr="00E16B69" w:rsidRDefault="00E00AF7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M. Zihni BİLİK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3F7A5EE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</w:tcPr>
          <w:p w14:paraId="0EA5724E" w14:textId="77777777" w:rsidR="00E00AF7" w:rsidRDefault="00FF61E3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Plevra ve Mediasten Hastalıklarının Patolojisi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7C1EE1D0" w14:textId="77777777" w:rsidR="00E00AF7" w:rsidRDefault="00E00AF7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7C9F3B4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29972612" w14:textId="77777777" w:rsidR="002B5756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E00AF7" w:rsidRPr="00AB0401" w14:paraId="02DB7B4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500EEC" w14:textId="77777777" w:rsidR="00E00AF7" w:rsidRPr="00AB0401" w:rsidRDefault="00E00AF7" w:rsidP="00241D5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E5956CB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63622A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53B9DCD8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C5A206A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Miyokarditler ve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diyomiyopatiler</w:t>
            </w:r>
          </w:p>
        </w:tc>
        <w:tc>
          <w:tcPr>
            <w:tcW w:w="425" w:type="dxa"/>
          </w:tcPr>
          <w:p w14:paraId="489A4319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10CDF96" w14:textId="77777777" w:rsidR="00E00AF7" w:rsidRPr="00E16B69" w:rsidRDefault="00E00AF7" w:rsidP="00241D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M. Zihni BİLİK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5EA5E99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B3BFD01" w14:textId="77777777" w:rsidR="00E00AF7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Perikardit,</w:t>
            </w:r>
          </w:p>
          <w:p w14:paraId="5765FF01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Miyokardit ve </w:t>
            </w:r>
          </w:p>
          <w:p w14:paraId="7EF4BBED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Kalp Tümörlerinin </w:t>
            </w:r>
          </w:p>
          <w:p w14:paraId="0DDA68E3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EF694A0" w14:textId="77777777" w:rsidR="00E00AF7" w:rsidRDefault="00E00AF7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4B06E88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1F8D17EC" w14:textId="77777777" w:rsidR="002B5756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E00AF7" w:rsidRPr="00AB0401" w14:paraId="434B9A6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14EB4C" w14:textId="77777777" w:rsidR="00E00AF7" w:rsidRPr="00AB0401" w:rsidRDefault="00E00AF7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93854C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6D986B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77CF240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7F664F9F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Perikardit, miyokardit ve kalptümörleri patolojisi</w:t>
            </w:r>
          </w:p>
        </w:tc>
        <w:tc>
          <w:tcPr>
            <w:tcW w:w="425" w:type="dxa"/>
          </w:tcPr>
          <w:p w14:paraId="130986D1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85C3BC" w14:textId="77777777" w:rsidR="00E00AF7" w:rsidRPr="00E16B69" w:rsidRDefault="00E00AF7" w:rsidP="00241D5A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</w:tcPr>
          <w:p w14:paraId="79B2EBE5" w14:textId="77777777" w:rsidR="00E00AF7" w:rsidRPr="00E16B69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60109FE8" w14:textId="77777777" w:rsidR="00E00AF7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Miyokarditler ve </w:t>
            </w:r>
          </w:p>
          <w:p w14:paraId="78D380E3" w14:textId="77777777" w:rsidR="00FF61E3" w:rsidRPr="00E16B69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Kardiyomiyopatiler</w:t>
            </w:r>
          </w:p>
        </w:tc>
        <w:tc>
          <w:tcPr>
            <w:tcW w:w="567" w:type="dxa"/>
          </w:tcPr>
          <w:p w14:paraId="65047D19" w14:textId="77777777" w:rsidR="00E00AF7" w:rsidRPr="00E16B69" w:rsidRDefault="00E00AF7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01300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4D25EEEB" w14:textId="77777777" w:rsidR="002B5756" w:rsidRPr="00E16B69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 Zihni BİLİK</w:t>
            </w:r>
          </w:p>
        </w:tc>
      </w:tr>
      <w:tr w:rsidR="00E00AF7" w:rsidRPr="00AB0401" w14:paraId="2F4B9EA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6ED32E" w14:textId="77777777" w:rsidR="00E00AF7" w:rsidRPr="00AB0401" w:rsidRDefault="00E00AF7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4A87849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1B438F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6FBCA40" w14:textId="77777777" w:rsidR="00E00AF7" w:rsidRPr="00AB0401" w:rsidRDefault="00FF61E3" w:rsidP="002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248AB21F" w14:textId="77777777" w:rsidR="00E00AF7" w:rsidRPr="00AB0401" w:rsidRDefault="00936879" w:rsidP="002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Plevra ve Mediasten Hastalıklarının Patolojisi</w:t>
            </w:r>
          </w:p>
        </w:tc>
        <w:tc>
          <w:tcPr>
            <w:tcW w:w="425" w:type="dxa"/>
          </w:tcPr>
          <w:p w14:paraId="77E023ED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CF450A" w14:textId="77777777" w:rsidR="00E00AF7" w:rsidRDefault="00936879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69879E8" w14:textId="77777777" w:rsidR="00936879" w:rsidRPr="00E16B69" w:rsidRDefault="00936879" w:rsidP="00241D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</w:tc>
        <w:tc>
          <w:tcPr>
            <w:tcW w:w="1134" w:type="dxa"/>
          </w:tcPr>
          <w:p w14:paraId="02899B11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740E9039" w14:textId="77777777" w:rsidR="00E00AF7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Miyokarditler ve</w:t>
            </w:r>
          </w:p>
          <w:p w14:paraId="6DBFCBA0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Kardiyomiyopatiler</w:t>
            </w:r>
          </w:p>
        </w:tc>
        <w:tc>
          <w:tcPr>
            <w:tcW w:w="567" w:type="dxa"/>
          </w:tcPr>
          <w:p w14:paraId="71F39FB3" w14:textId="77777777" w:rsidR="00E00AF7" w:rsidRDefault="00E00AF7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42897E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55A17D2A" w14:textId="77777777" w:rsidR="002B5756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 Zihni BİLİK</w:t>
            </w:r>
          </w:p>
        </w:tc>
      </w:tr>
    </w:tbl>
    <w:p w14:paraId="03126A2D" w14:textId="77777777" w:rsidR="00241D5A" w:rsidRDefault="00241D5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46118D9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8CF6C9A" w14:textId="77777777" w:rsidR="003032A6" w:rsidRPr="00AB0401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992"/>
        <w:gridCol w:w="1276"/>
        <w:gridCol w:w="708"/>
        <w:gridCol w:w="1276"/>
        <w:gridCol w:w="1276"/>
        <w:gridCol w:w="1682"/>
        <w:gridCol w:w="283"/>
        <w:gridCol w:w="1438"/>
      </w:tblGrid>
      <w:tr w:rsidR="00035B90" w:rsidRPr="00AB0401" w14:paraId="28E68AD5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863206" w14:textId="77777777" w:rsidR="00035B90" w:rsidRPr="00177B76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F3A0778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9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03D40A9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35B90" w:rsidRPr="00AB0401" w14:paraId="04626923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68D563" w14:textId="77777777" w:rsidR="00035B90" w:rsidRPr="00177B76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3CEFFCB" w14:textId="77777777" w:rsidR="00035B90" w:rsidRPr="00177B76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  <w:p w14:paraId="1737FDDE" w14:textId="77777777" w:rsidR="00035B90" w:rsidRPr="00AB0401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A12EF6F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786199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shd w:val="clear" w:color="auto" w:fill="FFFFCC"/>
          </w:tcPr>
          <w:p w14:paraId="5C44F01D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shd w:val="clear" w:color="auto" w:fill="FFFFCC"/>
          </w:tcPr>
          <w:p w14:paraId="5BBC77F4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CC"/>
          </w:tcPr>
          <w:p w14:paraId="6852A94D" w14:textId="77777777" w:rsidR="00035B90" w:rsidRPr="00AB0401" w:rsidRDefault="00035B90" w:rsidP="00222CB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14:paraId="4635CAC2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</w:tcPr>
          <w:p w14:paraId="18B061E0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FFFFCC"/>
          </w:tcPr>
          <w:p w14:paraId="41A78958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CC"/>
          </w:tcPr>
          <w:p w14:paraId="534CCCEF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FFFFCC"/>
          </w:tcPr>
          <w:p w14:paraId="445ED01B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E4525" w:rsidRPr="00AB0401" w14:paraId="5BA9720A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682893" w14:textId="77777777" w:rsidR="008E4525" w:rsidRPr="00AB0401" w:rsidRDefault="008E4525" w:rsidP="008E45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E96679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0CE5FA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triple" w:sz="4" w:space="0" w:color="auto"/>
            </w:tcBorders>
          </w:tcPr>
          <w:p w14:paraId="16DFA69A" w14:textId="77777777" w:rsidR="008E4525" w:rsidRPr="00AB0401" w:rsidRDefault="008E4525" w:rsidP="008E452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1D072250" w14:textId="77777777" w:rsidR="008E4525" w:rsidRPr="00AB0401" w:rsidRDefault="008E4525" w:rsidP="008E452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708" w:type="dxa"/>
          </w:tcPr>
          <w:p w14:paraId="35BC0BAA" w14:textId="77777777" w:rsidR="008E4525" w:rsidRPr="00AB0401" w:rsidRDefault="008E4525" w:rsidP="008E452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183FDE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</w:tcPr>
          <w:p w14:paraId="5F56E995" w14:textId="459F4FC1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</w:tcPr>
          <w:p w14:paraId="244BF357" w14:textId="0BC3834C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283" w:type="dxa"/>
          </w:tcPr>
          <w:p w14:paraId="10C30DE6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</w:tcPr>
          <w:p w14:paraId="25F8FA5C" w14:textId="6690A8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</w:tr>
      <w:tr w:rsidR="008E4525" w:rsidRPr="00AB0401" w14:paraId="0335D69C" w14:textId="77777777" w:rsidTr="00A81284">
        <w:trPr>
          <w:trHeight w:val="60"/>
        </w:trPr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88C293" w14:textId="77777777" w:rsidR="008E4525" w:rsidRPr="00AB0401" w:rsidRDefault="008E4525" w:rsidP="008E45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9D4C2F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806531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</w:tcBorders>
          </w:tcPr>
          <w:p w14:paraId="18B6D288" w14:textId="77777777" w:rsidR="008E4525" w:rsidRPr="00AB0401" w:rsidRDefault="008E4525" w:rsidP="008E4525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8B77B0E" w14:textId="77777777" w:rsidR="008E4525" w:rsidRPr="00AB0401" w:rsidRDefault="008E4525" w:rsidP="008E452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71F8A525" w14:textId="77777777" w:rsidR="008E4525" w:rsidRPr="00AB0401" w:rsidRDefault="008E4525" w:rsidP="008E452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AE46D35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83E7254" w14:textId="569BBD5D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bottom w:val="double" w:sz="4" w:space="0" w:color="auto"/>
            </w:tcBorders>
          </w:tcPr>
          <w:p w14:paraId="6EB4E5E4" w14:textId="2FBC7459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2CE452D1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14:paraId="4E49E07C" w14:textId="6BC852D2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</w:tr>
      <w:tr w:rsidR="00035B90" w:rsidRPr="00AB0401" w14:paraId="1AE313F0" w14:textId="77777777" w:rsidTr="00A81284">
        <w:trPr>
          <w:trHeight w:val="60"/>
        </w:trPr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76BED1" w14:textId="77777777" w:rsidR="00035B90" w:rsidRPr="00AB0401" w:rsidRDefault="00035B90" w:rsidP="00222CB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D832ED8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A8F9EB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988AA54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7AFB1907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</w:tcPr>
          <w:p w14:paraId="0DFC0A72" w14:textId="77777777" w:rsidR="00035B90" w:rsidRPr="00AB0401" w:rsidRDefault="00035B90" w:rsidP="00222CB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19297648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66AB6AD7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riple" w:sz="4" w:space="0" w:color="auto"/>
            </w:tcBorders>
          </w:tcPr>
          <w:p w14:paraId="592EAD45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EBA10DF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riple" w:sz="4" w:space="0" w:color="auto"/>
            </w:tcBorders>
          </w:tcPr>
          <w:p w14:paraId="73262EEC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35B90" w:rsidRPr="00AB0401" w14:paraId="09A7F2EB" w14:textId="77777777" w:rsidTr="00A81284">
        <w:trPr>
          <w:trHeight w:val="175"/>
        </w:trPr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80AFF0" w14:textId="77777777" w:rsidR="00035B90" w:rsidRPr="00AB0401" w:rsidRDefault="00035B90" w:rsidP="00222CB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EA442F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46892D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0975D6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FA8191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0493D97" w14:textId="77777777" w:rsidR="00035B90" w:rsidRPr="00AB0401" w:rsidRDefault="00035B90" w:rsidP="00222CB8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CCA040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92C7B49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A8276A8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A0F14BF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9BDE32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35B90" w:rsidRPr="00AB0401" w14:paraId="25E7512B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1ED12E" w14:textId="77777777" w:rsidR="00035B90" w:rsidRPr="00AB0401" w:rsidRDefault="00035B90" w:rsidP="00222CB8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84B80D7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9A9B9C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D5091E8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6FA29C7" w14:textId="77777777" w:rsidR="00035B90" w:rsidRPr="00AB0401" w:rsidRDefault="00035B90" w:rsidP="00222CB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6218F7C" w14:textId="77777777" w:rsidR="00035B90" w:rsidRPr="00AB0401" w:rsidRDefault="00035B90" w:rsidP="00222C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08A59DE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6A680FA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AEBCCF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8DF757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56898A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5B90" w:rsidRPr="00AB0401" w14:paraId="5F62F2BE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21B6E3" w14:textId="77777777" w:rsidR="00035B90" w:rsidRPr="00AB0401" w:rsidRDefault="00035B90" w:rsidP="00222CB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671FB41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C0CFD2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8F171A7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1A1B649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3DAE537" w14:textId="77777777" w:rsidR="00035B90" w:rsidRPr="00AB0401" w:rsidRDefault="00035B90" w:rsidP="00222C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F982887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B5789B4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84A7CE1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CA5B04F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69A81B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35B90" w:rsidRPr="00AB0401" w14:paraId="5536504B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07422E" w14:textId="77777777" w:rsidR="00035B90" w:rsidRPr="00AB0401" w:rsidRDefault="00035B90" w:rsidP="00222CB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82D2C7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DCDDB6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832322F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8BC0F37" w14:textId="77777777" w:rsidR="00035B90" w:rsidRPr="00AB0401" w:rsidRDefault="00035B90" w:rsidP="00222CB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1A07829" w14:textId="77777777" w:rsidR="00035B90" w:rsidRPr="00AB0401" w:rsidRDefault="00035B90" w:rsidP="00222C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42EAC2B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D8F96FB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9FFF36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D0EA743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6339DB8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FB32CC8" w14:textId="77777777" w:rsidR="00F731C4" w:rsidRDefault="00F731C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7C9BED6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1AAEAD6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F51A4B9" w14:textId="77777777" w:rsidR="00A81284" w:rsidRDefault="00A8128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4FFFE71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A56E599" w14:textId="77777777" w:rsidR="00925936" w:rsidRDefault="0092593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C187D8C" w14:textId="77777777" w:rsidR="00925936" w:rsidRDefault="0092593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BD101B5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C3B2942" w14:textId="77777777" w:rsidR="003032A6" w:rsidRPr="00AB0401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26"/>
        <w:gridCol w:w="1114"/>
        <w:gridCol w:w="1843"/>
        <w:gridCol w:w="1276"/>
        <w:gridCol w:w="709"/>
        <w:gridCol w:w="1275"/>
        <w:gridCol w:w="1560"/>
        <w:gridCol w:w="283"/>
        <w:gridCol w:w="1295"/>
      </w:tblGrid>
      <w:tr w:rsidR="00035B90" w:rsidRPr="00AB0401" w14:paraId="7FC69870" w14:textId="77777777" w:rsidTr="001A6519">
        <w:trPr>
          <w:trHeight w:val="226"/>
        </w:trPr>
        <w:tc>
          <w:tcPr>
            <w:tcW w:w="95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4AAC522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18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6598272" w14:textId="77777777" w:rsidR="00035B90" w:rsidRPr="000A5362" w:rsidRDefault="00035B90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4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EE01C5" w14:textId="77777777" w:rsidR="00035B90" w:rsidRPr="000A5362" w:rsidRDefault="00035B90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35B90" w:rsidRPr="00AB0401" w14:paraId="5D0B4A4B" w14:textId="77777777" w:rsidTr="001A6519">
        <w:trPr>
          <w:trHeight w:val="226"/>
        </w:trPr>
        <w:tc>
          <w:tcPr>
            <w:tcW w:w="95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0D2F189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788CE17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657207A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7859847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B2F98DC" w14:textId="77777777" w:rsidR="00035B90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C080B2E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7</w:t>
            </w: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BA1ED0E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1009F9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5B9821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left w:val="triple" w:sz="4" w:space="0" w:color="auto"/>
            </w:tcBorders>
          </w:tcPr>
          <w:p w14:paraId="6CE821CC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</w:tcPr>
          <w:p w14:paraId="20657A09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  <w:p w14:paraId="70076689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1276" w:type="dxa"/>
          </w:tcPr>
          <w:p w14:paraId="66F5899B" w14:textId="53FAF0C3" w:rsidR="00035B90" w:rsidRPr="00AB0401" w:rsidRDefault="00822287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709" w:type="dxa"/>
          </w:tcPr>
          <w:p w14:paraId="74ACF89D" w14:textId="19A452F1" w:rsidR="00035B90" w:rsidRPr="00E16B69" w:rsidRDefault="00035B90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CAA229" w14:textId="58FFA2B2" w:rsidR="00035B90" w:rsidRPr="00E16B69" w:rsidRDefault="00FB1CA1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60" w:type="dxa"/>
          </w:tcPr>
          <w:p w14:paraId="62D10BF3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Öksürük tedavisi ve soğuk</w:t>
            </w:r>
          </w:p>
          <w:p w14:paraId="3ABBD3F0" w14:textId="08C45135" w:rsidR="00035B90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algınlığında kullanılan ilaçlar</w:t>
            </w:r>
          </w:p>
        </w:tc>
        <w:tc>
          <w:tcPr>
            <w:tcW w:w="283" w:type="dxa"/>
          </w:tcPr>
          <w:p w14:paraId="52BE7E3F" w14:textId="77777777" w:rsidR="00035B90" w:rsidRPr="00E16B69" w:rsidRDefault="00035B90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0FE0B7A" w14:textId="3B2801B0" w:rsidR="00035B90" w:rsidRPr="00E16B69" w:rsidRDefault="005B69BA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035B90" w:rsidRPr="00AB0401" w14:paraId="4DFA1BA6" w14:textId="77777777" w:rsidTr="001A6519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52E0C92" w14:textId="77777777" w:rsidR="00035B90" w:rsidRPr="00AB0401" w:rsidRDefault="00035B90" w:rsidP="00035B9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A4F10B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FE8B9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left w:val="triple" w:sz="4" w:space="0" w:color="auto"/>
            </w:tcBorders>
          </w:tcPr>
          <w:p w14:paraId="594FBDBF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3" w:type="dxa"/>
          </w:tcPr>
          <w:p w14:paraId="632F3F99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Öksürük tedavisi ve soğuk</w:t>
            </w:r>
          </w:p>
          <w:p w14:paraId="26A7AA0C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algınlığında kullanılan ilaçlar</w:t>
            </w:r>
          </w:p>
        </w:tc>
        <w:tc>
          <w:tcPr>
            <w:tcW w:w="1276" w:type="dxa"/>
          </w:tcPr>
          <w:p w14:paraId="0933638E" w14:textId="5EEBD2ED" w:rsidR="00035B90" w:rsidRPr="00AB0401" w:rsidRDefault="00822287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709" w:type="dxa"/>
          </w:tcPr>
          <w:p w14:paraId="137F0638" w14:textId="64BF4AC5" w:rsidR="00035B90" w:rsidRPr="00E16B69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1E5EB3" w14:textId="71B91303" w:rsidR="00035B90" w:rsidRDefault="00FB1CA1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60" w:type="dxa"/>
          </w:tcPr>
          <w:p w14:paraId="5B2EBD8F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  <w:p w14:paraId="2723B007" w14:textId="2B2B1042" w:rsidR="00035B90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283" w:type="dxa"/>
          </w:tcPr>
          <w:p w14:paraId="1F24BC76" w14:textId="77777777" w:rsidR="00035B90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5EAC05" w14:textId="5A890F00" w:rsidR="00035B90" w:rsidRDefault="005B69BA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822287" w:rsidRPr="00AB0401" w14:paraId="29BCB23B" w14:textId="77777777" w:rsidTr="001A6519">
        <w:trPr>
          <w:trHeight w:val="60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F03955C" w14:textId="77777777" w:rsidR="00822287" w:rsidRPr="00AB0401" w:rsidRDefault="00822287" w:rsidP="0082228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785AD0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4BF81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left w:val="triple" w:sz="4" w:space="0" w:color="auto"/>
              <w:bottom w:val="double" w:sz="4" w:space="0" w:color="auto"/>
            </w:tcBorders>
          </w:tcPr>
          <w:p w14:paraId="4379E260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5EE4A21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19E91E2" w14:textId="77458B9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4181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B4F3FEE" w14:textId="78796908" w:rsidR="00822287" w:rsidRPr="00E16B69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A54431B" w14:textId="641B5C17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D9F651D" w14:textId="11D354B6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36F6B837" w14:textId="77777777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3205F60A" w14:textId="57114712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822287" w:rsidRPr="00AB0401" w14:paraId="7B2F34C3" w14:textId="77777777" w:rsidTr="001A6519">
        <w:trPr>
          <w:trHeight w:val="60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0E37AE" w14:textId="77777777" w:rsidR="00822287" w:rsidRPr="00AB0401" w:rsidRDefault="00822287" w:rsidP="0082228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77AFB8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106AC6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4DCE3A7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39166093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2A83B840" w14:textId="42092946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4181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1A4048B8" w14:textId="37274471" w:rsidR="00822287" w:rsidRPr="00E16B69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2F3269AD" w14:textId="08A8BDE5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3C0CD97B" w14:textId="45A5ECFE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54001009" w14:textId="77777777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riple" w:sz="4" w:space="0" w:color="auto"/>
            </w:tcBorders>
          </w:tcPr>
          <w:p w14:paraId="217406A2" w14:textId="4CE04FBC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B1CA1" w:rsidRPr="00AB0401" w14:paraId="5ECF8E1B" w14:textId="77777777" w:rsidTr="001A6519">
        <w:trPr>
          <w:trHeight w:val="175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081AB8" w14:textId="77777777" w:rsidR="00FB1CA1" w:rsidRPr="00AB0401" w:rsidRDefault="00FB1CA1" w:rsidP="00FB1CA1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F5E4AE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52A6E6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BD9AE88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9095D3D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74AD217" w14:textId="77777777" w:rsidR="00FB1CA1" w:rsidRPr="00AB0401" w:rsidRDefault="00FB1CA1" w:rsidP="00FB1CA1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C6A8988" w14:textId="77777777" w:rsidR="00FB1CA1" w:rsidRPr="00774F27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E2B03B2" w14:textId="4438F976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3397C9C" w14:textId="1859B31C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F6E4850" w14:textId="77777777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4D8DE29" w14:textId="38BF2776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B1CA1" w:rsidRPr="00AB0401" w14:paraId="109E0926" w14:textId="77777777" w:rsidTr="001A6519">
        <w:trPr>
          <w:trHeight w:val="182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8B7906" w14:textId="77777777" w:rsidR="00FB1CA1" w:rsidRPr="00AB0401" w:rsidRDefault="00FB1CA1" w:rsidP="00FB1CA1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AEC582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DBB60A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6E35EBF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BB6994E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7242FF5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50B621" w14:textId="77777777" w:rsidR="00FB1CA1" w:rsidRPr="00E16B69" w:rsidRDefault="00FB1CA1" w:rsidP="00FB1CA1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D67C797" w14:textId="2CF71D84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6096CA" w14:textId="641FA483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185A04B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E634014" w14:textId="58C6F7DC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1CA1" w:rsidRPr="00AB0401" w14:paraId="73831CF9" w14:textId="77777777" w:rsidTr="001A6519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D1AE08" w14:textId="77777777" w:rsidR="00FB1CA1" w:rsidRPr="00AB0401" w:rsidRDefault="00FB1CA1" w:rsidP="00FB1CA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C0E175D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A315F0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8D7926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86D5BEF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66C8AFC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D1CC7FE" w14:textId="77777777" w:rsidR="00FB1CA1" w:rsidRPr="00E16B69" w:rsidRDefault="00FB1CA1" w:rsidP="00FB1CA1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4313FC2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6798EA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16245FD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223D3DA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1CA1" w:rsidRPr="00AB0401" w14:paraId="0D7C608C" w14:textId="77777777" w:rsidTr="001A6519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FB60F1" w14:textId="77777777" w:rsidR="00FB1CA1" w:rsidRPr="00AB0401" w:rsidRDefault="00FB1CA1" w:rsidP="00FB1CA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1C2A0FE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A706E4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CC031C4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4421D59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76C9D72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CE10E82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0F660E1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6EF4E71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5A0E918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91B0ADC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79082AE" w14:textId="77777777" w:rsidR="00035B90" w:rsidRPr="00AB0401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26"/>
        <w:gridCol w:w="1134"/>
        <w:gridCol w:w="1965"/>
        <w:gridCol w:w="425"/>
        <w:gridCol w:w="1559"/>
        <w:gridCol w:w="1154"/>
        <w:gridCol w:w="1417"/>
        <w:gridCol w:w="567"/>
        <w:gridCol w:w="1134"/>
      </w:tblGrid>
      <w:tr w:rsidR="00035B90" w:rsidRPr="00AB0401" w14:paraId="0B16C9BD" w14:textId="77777777" w:rsidTr="00800653">
        <w:trPr>
          <w:trHeight w:val="226"/>
        </w:trPr>
        <w:tc>
          <w:tcPr>
            <w:tcW w:w="95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F24F05" w14:textId="77777777" w:rsidR="00035B90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9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3CE7A83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272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33ECBA2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35B90" w:rsidRPr="00AB0401" w14:paraId="48D4123D" w14:textId="77777777" w:rsidTr="00800653">
        <w:trPr>
          <w:trHeight w:val="226"/>
        </w:trPr>
        <w:tc>
          <w:tcPr>
            <w:tcW w:w="95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4620DE" w14:textId="77777777" w:rsidR="00035B90" w:rsidRPr="00A736CE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18</w:t>
            </w: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167A9E3" w14:textId="77777777" w:rsidR="00035B90" w:rsidRPr="00A736CE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  <w:p w14:paraId="50ED16A5" w14:textId="77777777" w:rsidR="00035B90" w:rsidRPr="00AB0401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8AA616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127449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B03C347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65" w:type="dxa"/>
          </w:tcPr>
          <w:p w14:paraId="1A673B75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Diffüz interstisyel akciğer</w:t>
            </w:r>
          </w:p>
          <w:p w14:paraId="0560C7FB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hastalıklarının patolojisi</w:t>
            </w:r>
          </w:p>
        </w:tc>
        <w:tc>
          <w:tcPr>
            <w:tcW w:w="425" w:type="dxa"/>
          </w:tcPr>
          <w:p w14:paraId="6CE49ECE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AD2EA3" w14:textId="77777777" w:rsidR="00035B90" w:rsidRPr="00E16B69" w:rsidRDefault="00035B9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54" w:type="dxa"/>
          </w:tcPr>
          <w:p w14:paraId="23E2E8FA" w14:textId="007B9D84" w:rsidR="00035B90" w:rsidRPr="00E16B69" w:rsidRDefault="006332F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417" w:type="dxa"/>
          </w:tcPr>
          <w:p w14:paraId="5310766B" w14:textId="456B103D" w:rsidR="00035B90" w:rsidRPr="00E16B69" w:rsidRDefault="006332F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Senkop</w:t>
            </w:r>
          </w:p>
        </w:tc>
        <w:tc>
          <w:tcPr>
            <w:tcW w:w="567" w:type="dxa"/>
          </w:tcPr>
          <w:p w14:paraId="399BB82B" w14:textId="77777777" w:rsidR="00035B90" w:rsidRPr="00E16B69" w:rsidRDefault="00035B9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52689" w14:textId="0A8EFDF2" w:rsidR="00035B90" w:rsidRPr="00E16B69" w:rsidRDefault="006332F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ACET</w:t>
            </w:r>
          </w:p>
        </w:tc>
      </w:tr>
      <w:tr w:rsidR="00035B90" w:rsidRPr="00AB0401" w14:paraId="404892C6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CC780B" w14:textId="77777777" w:rsidR="00035B90" w:rsidRPr="00AB0401" w:rsidRDefault="00035B90" w:rsidP="00035B9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25F537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3D3A2B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FED286A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65" w:type="dxa"/>
          </w:tcPr>
          <w:p w14:paraId="3834251A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 patolojisi</w:t>
            </w:r>
          </w:p>
        </w:tc>
        <w:tc>
          <w:tcPr>
            <w:tcW w:w="425" w:type="dxa"/>
          </w:tcPr>
          <w:p w14:paraId="438031EF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086F59" w14:textId="77777777" w:rsidR="00035B90" w:rsidRPr="00E16B69" w:rsidRDefault="00035B9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54" w:type="dxa"/>
          </w:tcPr>
          <w:p w14:paraId="66A474C8" w14:textId="0D063BE8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7" w:type="dxa"/>
          </w:tcPr>
          <w:p w14:paraId="4E21197C" w14:textId="1B1712ED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Kanseri</w:t>
            </w:r>
          </w:p>
        </w:tc>
        <w:tc>
          <w:tcPr>
            <w:tcW w:w="567" w:type="dxa"/>
          </w:tcPr>
          <w:p w14:paraId="66DB9B69" w14:textId="77777777" w:rsidR="00035B90" w:rsidRPr="00E16B69" w:rsidRDefault="00035B9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60488" w14:textId="7837D0E1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</w:tr>
      <w:tr w:rsidR="00035B90" w:rsidRPr="00AB0401" w14:paraId="2F07BABF" w14:textId="77777777" w:rsidTr="00800653">
        <w:trPr>
          <w:trHeight w:val="60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3386B4" w14:textId="77777777" w:rsidR="00035B90" w:rsidRPr="00AB0401" w:rsidRDefault="00035B90" w:rsidP="00035B9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2C379E3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27D2C7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72CE09E9" w14:textId="3BE83E32" w:rsidR="00035B90" w:rsidRPr="00AB0401" w:rsidRDefault="006332F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965" w:type="dxa"/>
            <w:tcBorders>
              <w:bottom w:val="double" w:sz="4" w:space="0" w:color="auto"/>
            </w:tcBorders>
          </w:tcPr>
          <w:p w14:paraId="655F25E1" w14:textId="45E19718" w:rsidR="00035B90" w:rsidRPr="00AB0401" w:rsidRDefault="006332F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Kanseri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E3D1ADC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93C0F89" w14:textId="6F909BA4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  <w:tc>
          <w:tcPr>
            <w:tcW w:w="1154" w:type="dxa"/>
            <w:tcBorders>
              <w:bottom w:val="double" w:sz="4" w:space="0" w:color="auto"/>
            </w:tcBorders>
          </w:tcPr>
          <w:p w14:paraId="702CDBA6" w14:textId="668A17F9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38CDD7F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Diffüz interstisyel akciğer</w:t>
            </w:r>
          </w:p>
          <w:p w14:paraId="61D41E0D" w14:textId="70956C4A" w:rsidR="006332F0" w:rsidRDefault="006332F0" w:rsidP="006332F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Hastalıklarının</w:t>
            </w:r>
          </w:p>
          <w:p w14:paraId="03F36A31" w14:textId="76F64C25" w:rsidR="00035B90" w:rsidRPr="00E16B69" w:rsidRDefault="006332F0" w:rsidP="006332F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C3D8915" w14:textId="77777777" w:rsidR="00035B90" w:rsidRPr="00E16B69" w:rsidRDefault="00035B9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C0B5B5" w14:textId="04EE7B4C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6332F0" w:rsidRPr="00AB0401" w14:paraId="5CD833B8" w14:textId="77777777" w:rsidTr="00800653">
        <w:trPr>
          <w:trHeight w:val="225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93EAA2" w14:textId="77777777" w:rsidR="006332F0" w:rsidRPr="00AB0401" w:rsidRDefault="006332F0" w:rsidP="006332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39D1A01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FB40FA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DF87B88" w14:textId="2F2EE7D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965" w:type="dxa"/>
            <w:tcBorders>
              <w:top w:val="double" w:sz="4" w:space="0" w:color="auto"/>
              <w:bottom w:val="triple" w:sz="4" w:space="0" w:color="auto"/>
            </w:tcBorders>
          </w:tcPr>
          <w:p w14:paraId="10A7D98A" w14:textId="09A77ECB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Senkop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2514167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5246BDB8" w14:textId="5572BCBC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ACET</w:t>
            </w:r>
          </w:p>
        </w:tc>
        <w:tc>
          <w:tcPr>
            <w:tcW w:w="1154" w:type="dxa"/>
            <w:tcBorders>
              <w:top w:val="double" w:sz="4" w:space="0" w:color="auto"/>
              <w:bottom w:val="triple" w:sz="4" w:space="0" w:color="auto"/>
            </w:tcBorders>
          </w:tcPr>
          <w:p w14:paraId="7EE9299C" w14:textId="5AC69062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51EE49D8" w14:textId="0F469DD6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 patolojisi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3D93CD31" w14:textId="77777777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A33B5F4" w14:textId="6ED1E296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6332F0" w:rsidRPr="00AB0401" w14:paraId="720FBAF5" w14:textId="77777777" w:rsidTr="00800653">
        <w:trPr>
          <w:trHeight w:val="175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451121" w14:textId="77777777" w:rsidR="006332F0" w:rsidRPr="00AB0401" w:rsidRDefault="006332F0" w:rsidP="006332F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DAEFF6D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89A363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4DB593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3BB379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1611886" w14:textId="77777777" w:rsidR="006332F0" w:rsidRPr="00AB0401" w:rsidRDefault="006332F0" w:rsidP="006332F0">
            <w:pPr>
              <w:pStyle w:val="stbilg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F6B846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8084F56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D88464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5BA442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8B926BB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332F0" w:rsidRPr="00AB0401" w14:paraId="6EA0F92F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843FEA" w14:textId="77777777" w:rsidR="006332F0" w:rsidRPr="00AB0401" w:rsidRDefault="006332F0" w:rsidP="006332F0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94D809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30BDEB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9F2A262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4C646B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9B5160C" w14:textId="77777777" w:rsidR="006332F0" w:rsidRPr="00AB0401" w:rsidRDefault="006332F0" w:rsidP="006332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31B6E2E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5E8771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7EE4C1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1A7D67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949C897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</w:tr>
      <w:tr w:rsidR="006332F0" w:rsidRPr="00AB0401" w14:paraId="327B6ABE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845FFC" w14:textId="77777777" w:rsidR="006332F0" w:rsidRPr="00AB0401" w:rsidRDefault="006332F0" w:rsidP="006332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630D34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FE68BF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052D98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7B301A0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952360F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F0BC9C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B807A5F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E37636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33ADE71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747362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32F0" w:rsidRPr="00AB0401" w14:paraId="7935627B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BAC37B" w14:textId="77777777" w:rsidR="006332F0" w:rsidRPr="00AB0401" w:rsidRDefault="006332F0" w:rsidP="006332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EEA11F5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BFE0C3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01E5CF2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7E0B463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2751932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548E32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3DFF7BE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2301D3A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ADDEE72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F1163FB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01001C5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120AA6C" w14:textId="77777777" w:rsidR="00F731C4" w:rsidRDefault="00F731C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D36D27D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B35FCC5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678FBD7" w14:textId="77777777" w:rsidR="00800653" w:rsidRDefault="00800653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12EF90C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214EEFD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8215181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1504602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F9A9A55" w14:textId="77777777" w:rsidR="00035B90" w:rsidRPr="00AB0401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30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3"/>
        <w:gridCol w:w="1134"/>
        <w:gridCol w:w="1276"/>
        <w:gridCol w:w="425"/>
        <w:gridCol w:w="1559"/>
        <w:gridCol w:w="993"/>
        <w:gridCol w:w="1701"/>
        <w:gridCol w:w="708"/>
        <w:gridCol w:w="1559"/>
      </w:tblGrid>
      <w:tr w:rsidR="009233C9" w:rsidRPr="00AB0401" w14:paraId="4E952188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1FA664" w14:textId="77777777" w:rsidR="009233C9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3F1960" w14:textId="77777777" w:rsidR="009233C9" w:rsidRPr="000A5362" w:rsidRDefault="009233C9" w:rsidP="000A5362">
            <w:pPr>
              <w:pStyle w:val="TableParagraph"/>
              <w:ind w:right="-10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961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5BD69EB" w14:textId="77777777" w:rsidR="009233C9" w:rsidRPr="000A5362" w:rsidRDefault="009233C9" w:rsidP="000A5362">
            <w:pPr>
              <w:pStyle w:val="TableParagraph"/>
              <w:ind w:right="-10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9233C9" w:rsidRPr="00AB0401" w14:paraId="335F1A8A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342AFC" w14:textId="77777777" w:rsidR="009233C9" w:rsidRPr="00C24372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19</w:t>
            </w: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E61D173" w14:textId="77777777" w:rsidR="009233C9" w:rsidRPr="00AB0401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9AD02B2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4D18F2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1C2AAD2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142008E4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yolları patolojisi</w:t>
            </w:r>
          </w:p>
        </w:tc>
        <w:tc>
          <w:tcPr>
            <w:tcW w:w="425" w:type="dxa"/>
          </w:tcPr>
          <w:p w14:paraId="2C01DB0F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3DAC2F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993" w:type="dxa"/>
          </w:tcPr>
          <w:p w14:paraId="7F0369D4" w14:textId="7271A840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40FFD34A" w14:textId="287DF1C5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708" w:type="dxa"/>
          </w:tcPr>
          <w:p w14:paraId="31599FAA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4F182B" w14:textId="598C1037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</w:tr>
      <w:tr w:rsidR="009233C9" w:rsidRPr="00AB0401" w14:paraId="740D881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89EFB4" w14:textId="77777777" w:rsidR="009233C9" w:rsidRPr="00AB0401" w:rsidRDefault="009233C9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0BDC8D8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CEFB5B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E8DB9AE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54D33638" w14:textId="77777777" w:rsidR="00FA187F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dolaşım bozuklukları</w:t>
            </w:r>
          </w:p>
          <w:p w14:paraId="1E195082" w14:textId="3D788D58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425" w:type="dxa"/>
          </w:tcPr>
          <w:p w14:paraId="4C324E49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F2362A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993" w:type="dxa"/>
          </w:tcPr>
          <w:p w14:paraId="2714B576" w14:textId="0D509DCF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60823F4A" w14:textId="02B0D9D4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708" w:type="dxa"/>
          </w:tcPr>
          <w:p w14:paraId="7FC2E866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5A8E2F" w14:textId="6D56F8C0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</w:tr>
      <w:tr w:rsidR="009233C9" w:rsidRPr="00AB0401" w14:paraId="1F39A9D5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2B1DFE" w14:textId="77777777" w:rsidR="009233C9" w:rsidRPr="00AB0401" w:rsidRDefault="009233C9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2A7D4D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15DF9F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0E3098ED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9677E7B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26C3257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BD3FE9B" w14:textId="67BFA061" w:rsidR="009233C9" w:rsidRPr="00E16B69" w:rsidRDefault="009233C9" w:rsidP="009233C9">
            <w:pPr>
              <w:pStyle w:val="TableParagraph"/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Prof.Dr.Abdurrahma</w:t>
            </w:r>
            <w:r w:rsidR="00FA18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 w:rsidRPr="003D063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ŞENYİĞİT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6EDB79B1" w14:textId="17A67E4C" w:rsidR="009233C9" w:rsidRPr="003D0637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4D85F07" w14:textId="241D7E5A" w:rsidR="009233C9" w:rsidRPr="003D0637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yolları patolojisi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BC286C1" w14:textId="77777777" w:rsidR="009233C9" w:rsidRPr="003D0637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0B873A7" w14:textId="3170A087" w:rsidR="009233C9" w:rsidRPr="003D0637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A187F" w:rsidRPr="00AB0401" w14:paraId="391500D5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3513E5" w14:textId="77777777" w:rsidR="00FA187F" w:rsidRPr="00AB0401" w:rsidRDefault="00FA187F" w:rsidP="00FA18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948DE8E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8EC76E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F858945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40F012C1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550C4529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52C627EF" w14:textId="77777777" w:rsidR="00FA187F" w:rsidRPr="00E16B69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16F6E733" w14:textId="6947F67C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4FD93156" w14:textId="77777777" w:rsidR="00FA187F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dolaşım bozuklukları</w:t>
            </w:r>
          </w:p>
          <w:p w14:paraId="19104E2C" w14:textId="5A4687C2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</w:tcPr>
          <w:p w14:paraId="21939BC5" w14:textId="77777777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36CB875E" w14:textId="48CB3089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A187F" w:rsidRPr="00AB0401" w14:paraId="0D34A312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CDC37E" w14:textId="77777777" w:rsidR="00FA187F" w:rsidRPr="00AB0401" w:rsidRDefault="00FA187F" w:rsidP="00FA18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1D1A9FD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733A6F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69580FA" w14:textId="7AF963E2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7081C9B0" w14:textId="48BB273C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</w:tc>
        <w:tc>
          <w:tcPr>
            <w:tcW w:w="425" w:type="dxa"/>
            <w:tcBorders>
              <w:top w:val="triple" w:sz="4" w:space="0" w:color="auto"/>
            </w:tcBorders>
          </w:tcPr>
          <w:p w14:paraId="3E236118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6E50AECE" w14:textId="12C53192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S. YILMAZ</w:t>
            </w: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284F13EB" w14:textId="1A801954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7CBBD43E" w14:textId="465CF582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</w:tcPr>
          <w:p w14:paraId="4CCA3F5D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05EDC1E8" w14:textId="3483998E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</w:tr>
      <w:tr w:rsidR="00FA187F" w:rsidRPr="00AB0401" w14:paraId="12409ED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60AF73" w14:textId="77777777" w:rsidR="00FA187F" w:rsidRPr="00AB0401" w:rsidRDefault="00FA187F" w:rsidP="00FA187F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3379450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418A1E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2B5C7E8F" w14:textId="5C56EA76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Hst.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6700FBD" w14:textId="6DCF1FC8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Kistik fibrozis</w:t>
            </w:r>
          </w:p>
        </w:tc>
        <w:tc>
          <w:tcPr>
            <w:tcW w:w="425" w:type="dxa"/>
          </w:tcPr>
          <w:p w14:paraId="64188CB1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CDA43A3" w14:textId="3AB3FF94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C6175D0" w14:textId="0BDF8F10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1F1B635" w14:textId="28545566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70E7DCA7" w14:textId="77777777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A08E4DD" w14:textId="37A6B261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</w:tr>
      <w:tr w:rsidR="00FA187F" w:rsidRPr="00AB0401" w14:paraId="7E432DD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1B8769" w14:textId="77777777" w:rsidR="00FA187F" w:rsidRPr="00AB0401" w:rsidRDefault="00FA187F" w:rsidP="00FA18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F269C0A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3CFDC1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09DFB1F4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65BA9323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425" w:type="dxa"/>
          </w:tcPr>
          <w:p w14:paraId="41AB9A14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42CE79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  <w:tc>
          <w:tcPr>
            <w:tcW w:w="993" w:type="dxa"/>
          </w:tcPr>
          <w:p w14:paraId="70F7F6A8" w14:textId="125921D5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Hst.</w:t>
            </w:r>
          </w:p>
        </w:tc>
        <w:tc>
          <w:tcPr>
            <w:tcW w:w="1701" w:type="dxa"/>
          </w:tcPr>
          <w:p w14:paraId="73BE913A" w14:textId="5721E8D5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Kistik fibrozis</w:t>
            </w:r>
          </w:p>
        </w:tc>
        <w:tc>
          <w:tcPr>
            <w:tcW w:w="708" w:type="dxa"/>
          </w:tcPr>
          <w:p w14:paraId="70D64432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3222E" w14:textId="70B208C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</w:tr>
      <w:tr w:rsidR="00FA187F" w:rsidRPr="00AB0401" w14:paraId="17D7E13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42062A" w14:textId="77777777" w:rsidR="00FA187F" w:rsidRPr="00AB0401" w:rsidRDefault="00FA187F" w:rsidP="00FA18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9F365AD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9097C2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B1AB541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4AA87F44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425" w:type="dxa"/>
          </w:tcPr>
          <w:p w14:paraId="3D2728E6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58C730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  <w:tc>
          <w:tcPr>
            <w:tcW w:w="993" w:type="dxa"/>
          </w:tcPr>
          <w:p w14:paraId="42DE48CA" w14:textId="3DD525CC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649B4ABE" w14:textId="3F60F462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</w:tc>
        <w:tc>
          <w:tcPr>
            <w:tcW w:w="708" w:type="dxa"/>
          </w:tcPr>
          <w:p w14:paraId="348F414D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C8FE7C" w14:textId="3B96C07F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S. YILMAZ</w:t>
            </w:r>
          </w:p>
        </w:tc>
      </w:tr>
    </w:tbl>
    <w:p w14:paraId="4FE8EDA6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EF40DC1" w14:textId="77777777" w:rsidR="009233C9" w:rsidRDefault="009233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3C098F4" w14:textId="77777777" w:rsidR="009233C9" w:rsidRPr="00AB0401" w:rsidRDefault="009233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02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559"/>
        <w:gridCol w:w="567"/>
        <w:gridCol w:w="1417"/>
        <w:gridCol w:w="1134"/>
        <w:gridCol w:w="1418"/>
        <w:gridCol w:w="425"/>
        <w:gridCol w:w="1136"/>
      </w:tblGrid>
      <w:tr w:rsidR="009233C9" w:rsidRPr="00AB0401" w14:paraId="7EACAD6B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B89B96" w14:textId="77777777" w:rsidR="009233C9" w:rsidRPr="00C24372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35A640" w14:textId="77777777" w:rsidR="009233C9" w:rsidRPr="000A5362" w:rsidRDefault="009233C9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1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437E082" w14:textId="77777777" w:rsidR="009233C9" w:rsidRPr="000A5362" w:rsidRDefault="009233C9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925936" w:rsidRPr="00AB0401" w14:paraId="532F6405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85EC0A" w14:textId="77777777" w:rsidR="00925936" w:rsidRPr="00C24372" w:rsidRDefault="00925936" w:rsidP="00925936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9BD1360" w14:textId="77777777" w:rsidR="00925936" w:rsidRPr="00C24372" w:rsidRDefault="00925936" w:rsidP="00925936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59D183F" w14:textId="77777777" w:rsidR="00925936" w:rsidRPr="00C24372" w:rsidRDefault="00925936" w:rsidP="00925936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6B828F1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07695D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161D705" w14:textId="232E3D1C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</w:tcPr>
          <w:p w14:paraId="5182CA89" w14:textId="43620EBF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567" w:type="dxa"/>
          </w:tcPr>
          <w:p w14:paraId="21A0D3F2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EFAD27" w14:textId="638A670C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  <w:tc>
          <w:tcPr>
            <w:tcW w:w="1134" w:type="dxa"/>
          </w:tcPr>
          <w:p w14:paraId="52D27A86" w14:textId="66C213E6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Göğüs Hastalıkları</w:t>
            </w:r>
          </w:p>
        </w:tc>
        <w:tc>
          <w:tcPr>
            <w:tcW w:w="1418" w:type="dxa"/>
          </w:tcPr>
          <w:p w14:paraId="6FB339D9" w14:textId="401952F1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Astım</w:t>
            </w:r>
          </w:p>
        </w:tc>
        <w:tc>
          <w:tcPr>
            <w:tcW w:w="425" w:type="dxa"/>
          </w:tcPr>
          <w:p w14:paraId="49BF2B7F" w14:textId="77777777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45F4961B" w14:textId="1BBB9C7C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925936" w:rsidRPr="00AB0401" w14:paraId="78760927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1D0854" w14:textId="77777777" w:rsidR="00925936" w:rsidRPr="00AB0401" w:rsidRDefault="00925936" w:rsidP="009259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0D569A9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436EDA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1400A812" w14:textId="3B359E98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</w:tcPr>
          <w:p w14:paraId="783C6C37" w14:textId="5E55C26A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567" w:type="dxa"/>
          </w:tcPr>
          <w:p w14:paraId="4110643B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E1F4CA" w14:textId="16C4E1F3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  <w:tc>
          <w:tcPr>
            <w:tcW w:w="1134" w:type="dxa"/>
          </w:tcPr>
          <w:p w14:paraId="7378BC8D" w14:textId="3E823C5E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Göğüs Hastalıkları</w:t>
            </w:r>
          </w:p>
        </w:tc>
        <w:tc>
          <w:tcPr>
            <w:tcW w:w="1418" w:type="dxa"/>
          </w:tcPr>
          <w:p w14:paraId="79E65EE3" w14:textId="2D530C72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Astım</w:t>
            </w:r>
          </w:p>
        </w:tc>
        <w:tc>
          <w:tcPr>
            <w:tcW w:w="425" w:type="dxa"/>
          </w:tcPr>
          <w:p w14:paraId="15D31970" w14:textId="77777777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5E83919C" w14:textId="076EF3A1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925936" w:rsidRPr="00AB0401" w14:paraId="41FEAD5B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4A0431" w14:textId="77777777" w:rsidR="00925936" w:rsidRPr="00AB0401" w:rsidRDefault="00925936" w:rsidP="009259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98FC2B7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2DA413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70FC2C37" w14:textId="77777777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539267B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Astım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C85F0C2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9722588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B16B131" w14:textId="53045DCE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KBB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0987605" w14:textId="72BD1395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yolu obstrüksiyonları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3F49A20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14:paraId="07734741" w14:textId="77777777" w:rsidR="008469A9" w:rsidRDefault="008469A9" w:rsidP="00925936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79C97E49" w14:textId="47E3C116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</w:tr>
      <w:tr w:rsidR="00925936" w:rsidRPr="00AB0401" w14:paraId="5EF15371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D5931" w14:textId="77777777" w:rsidR="00925936" w:rsidRPr="00AB0401" w:rsidRDefault="00925936" w:rsidP="009259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C63A489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ABFFA7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27B6203" w14:textId="77777777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626BFDB5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Astım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63F0E2D1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2B3A5281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77BEBE3" w14:textId="3B676E02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KBB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14:paraId="6815592D" w14:textId="0FDB8A03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Burun hastalıkları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60AFAFA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triple" w:sz="4" w:space="0" w:color="auto"/>
            </w:tcBorders>
          </w:tcPr>
          <w:p w14:paraId="197CABAE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3E4B0450" w14:textId="5ED2E828" w:rsidR="00925936" w:rsidRPr="00E16B69" w:rsidRDefault="008469A9" w:rsidP="008469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</w:tr>
      <w:tr w:rsidR="00925936" w:rsidRPr="00AB0401" w14:paraId="61243574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1B02D8" w14:textId="77777777" w:rsidR="00925936" w:rsidRPr="00AB0401" w:rsidRDefault="00925936" w:rsidP="0092593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6490EC9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8E14E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4782E3A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31922616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Çevresel ve mesleksel akciğer hastalıkları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14:paraId="4ECBEA9D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7FF473F4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60115F8F" w14:textId="2374FEF5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</w:tcPr>
          <w:p w14:paraId="158BDDF9" w14:textId="6EB87340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Sinüs hastalıkları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31CF57F3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triple" w:sz="4" w:space="0" w:color="auto"/>
              <w:bottom w:val="double" w:sz="4" w:space="0" w:color="auto"/>
            </w:tcBorders>
          </w:tcPr>
          <w:p w14:paraId="02617A75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7A6DCB7B" w14:textId="70A38EBA" w:rsidR="00925936" w:rsidRPr="00E16B69" w:rsidRDefault="008469A9" w:rsidP="008469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</w:tr>
      <w:tr w:rsidR="00925936" w:rsidRPr="00AB0401" w14:paraId="13D333E0" w14:textId="77777777" w:rsidTr="00A81284">
        <w:trPr>
          <w:trHeight w:val="5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238213" w14:textId="77777777" w:rsidR="00925936" w:rsidRPr="00AB0401" w:rsidRDefault="00925936" w:rsidP="00925936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41F20F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F01D83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10A9125E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1326994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yolu obstrüksiyonları</w:t>
            </w:r>
          </w:p>
        </w:tc>
        <w:tc>
          <w:tcPr>
            <w:tcW w:w="567" w:type="dxa"/>
          </w:tcPr>
          <w:p w14:paraId="46092CE8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E8E00D6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690C8776" w14:textId="78C2B94D" w:rsidR="00925936" w:rsidRPr="00A95EC2" w:rsidRDefault="008469A9" w:rsidP="008469A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0B5A923" w14:textId="2D1B3D16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4267370" w14:textId="73F2DCFD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Çevresel ve mesleksel akciğer hastalıkları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22773B9" w14:textId="77777777" w:rsidR="00925936" w:rsidRPr="005F08D6" w:rsidRDefault="00925936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14:paraId="3E8F2034" w14:textId="590F8C9C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</w:tr>
      <w:tr w:rsidR="00925936" w:rsidRPr="00AB0401" w14:paraId="016844F0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79DFB5" w14:textId="77777777" w:rsidR="00925936" w:rsidRPr="00AB0401" w:rsidRDefault="00925936" w:rsidP="009259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87F998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7F2A11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E7D8C97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59" w:type="dxa"/>
          </w:tcPr>
          <w:p w14:paraId="61876275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Burun hastalıkları</w:t>
            </w:r>
          </w:p>
        </w:tc>
        <w:tc>
          <w:tcPr>
            <w:tcW w:w="567" w:type="dxa"/>
          </w:tcPr>
          <w:p w14:paraId="21D90809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3D5E4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1E15F978" w14:textId="1EE174F4" w:rsidR="00925936" w:rsidRPr="00A95EC2" w:rsidRDefault="008469A9" w:rsidP="008469A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  <w:tc>
          <w:tcPr>
            <w:tcW w:w="1134" w:type="dxa"/>
          </w:tcPr>
          <w:p w14:paraId="4C102CE9" w14:textId="7CD3E552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8" w:type="dxa"/>
          </w:tcPr>
          <w:p w14:paraId="2397C8F4" w14:textId="3A4FB92B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425" w:type="dxa"/>
          </w:tcPr>
          <w:p w14:paraId="1104F81C" w14:textId="77777777" w:rsidR="00925936" w:rsidRPr="005F08D6" w:rsidRDefault="00925936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06AEF7E2" w14:textId="3C77B605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</w:tr>
      <w:tr w:rsidR="00925936" w:rsidRPr="00AB0401" w14:paraId="50439162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2968A2" w14:textId="77777777" w:rsidR="00925936" w:rsidRPr="00AB0401" w:rsidRDefault="00925936" w:rsidP="009259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79FC03C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9E7150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76DCC09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59" w:type="dxa"/>
          </w:tcPr>
          <w:p w14:paraId="2A395FC8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Sinüs hastalıkları</w:t>
            </w:r>
          </w:p>
        </w:tc>
        <w:tc>
          <w:tcPr>
            <w:tcW w:w="567" w:type="dxa"/>
          </w:tcPr>
          <w:p w14:paraId="761C4A07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168FEF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3650EE99" w14:textId="3E9C93B3" w:rsidR="00925936" w:rsidRPr="00A95EC2" w:rsidRDefault="008469A9" w:rsidP="008469A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  <w:tc>
          <w:tcPr>
            <w:tcW w:w="1134" w:type="dxa"/>
          </w:tcPr>
          <w:p w14:paraId="59DE2764" w14:textId="09200FDE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8" w:type="dxa"/>
          </w:tcPr>
          <w:p w14:paraId="3A9A0FEE" w14:textId="1F7F8868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425" w:type="dxa"/>
          </w:tcPr>
          <w:p w14:paraId="4361E6D1" w14:textId="77777777" w:rsidR="00925936" w:rsidRPr="005F08D6" w:rsidRDefault="00925936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1DE0B319" w14:textId="01F95FF0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</w:tr>
    </w:tbl>
    <w:p w14:paraId="4B2D4B7F" w14:textId="77777777" w:rsidR="009233C9" w:rsidRDefault="009233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0901013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1C5624D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549BE36" w14:textId="77777777" w:rsidR="00A845FB" w:rsidRDefault="00A845F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9130804" w14:textId="77777777" w:rsidR="00A845FB" w:rsidRDefault="00A845F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C58DCB2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8175F66" w14:textId="77777777" w:rsidR="007B5A0B" w:rsidRPr="00AB0401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02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134"/>
        <w:gridCol w:w="992"/>
        <w:gridCol w:w="1417"/>
        <w:gridCol w:w="1134"/>
        <w:gridCol w:w="1134"/>
        <w:gridCol w:w="851"/>
        <w:gridCol w:w="992"/>
      </w:tblGrid>
      <w:tr w:rsidR="00456EAA" w:rsidRPr="00AB0401" w14:paraId="16519EA4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B61A62" w14:textId="77777777" w:rsidR="00456EAA" w:rsidRPr="00E16B69" w:rsidRDefault="00456EAA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C1EF3E0" w14:textId="77777777" w:rsidR="00456EAA" w:rsidRPr="000A5362" w:rsidRDefault="00456EAA" w:rsidP="000A5362">
            <w:pPr>
              <w:ind w:left="-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111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7E9CC8" w14:textId="77777777" w:rsidR="00456EAA" w:rsidRPr="000A5362" w:rsidRDefault="00456EAA" w:rsidP="000A5362">
            <w:pPr>
              <w:ind w:left="-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456EAA" w:rsidRPr="00AB0401" w14:paraId="65F4A538" w14:textId="77777777" w:rsidTr="00A81284">
        <w:trPr>
          <w:trHeight w:val="824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3FC854" w14:textId="77777777" w:rsidR="00456EAA" w:rsidRPr="00E16B69" w:rsidRDefault="00456EAA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DF514AF" w14:textId="77777777" w:rsidR="00456EAA" w:rsidRPr="00E16B69" w:rsidRDefault="00456EAA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275312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AA96AE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C637371" w14:textId="6661ECF2" w:rsidR="00456EAA" w:rsidRPr="00AB0401" w:rsidRDefault="00925936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</w:tcPr>
          <w:p w14:paraId="3E5094E9" w14:textId="13E4B3EE" w:rsidR="00456EAA" w:rsidRPr="00AB0401" w:rsidRDefault="00925936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Farenks hastalıkları</w:t>
            </w:r>
          </w:p>
        </w:tc>
        <w:tc>
          <w:tcPr>
            <w:tcW w:w="992" w:type="dxa"/>
          </w:tcPr>
          <w:p w14:paraId="346D86FC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E0514E" w14:textId="2479C207" w:rsidR="00456EAA" w:rsidRPr="00E16B69" w:rsidRDefault="00925936" w:rsidP="009233C9">
            <w:pPr>
              <w:ind w:left="-10"/>
              <w:rPr>
                <w:rFonts w:cstheme="minorHAnsi"/>
                <w:sz w:val="16"/>
                <w:szCs w:val="16"/>
              </w:rPr>
            </w:pPr>
            <w:r w:rsidRPr="0003220B">
              <w:rPr>
                <w:rFonts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  <w:tc>
          <w:tcPr>
            <w:tcW w:w="1134" w:type="dxa"/>
          </w:tcPr>
          <w:p w14:paraId="009BFC6D" w14:textId="7A5E80AA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</w:tcPr>
          <w:p w14:paraId="7B2F81F7" w14:textId="693CF135" w:rsidR="00456EAA" w:rsidRPr="00A80BBF" w:rsidRDefault="004F5063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 xml:space="preserve">Pulmoner Emboli </w:t>
            </w:r>
          </w:p>
        </w:tc>
        <w:tc>
          <w:tcPr>
            <w:tcW w:w="851" w:type="dxa"/>
          </w:tcPr>
          <w:p w14:paraId="6899CC8D" w14:textId="77777777" w:rsidR="00456EAA" w:rsidRPr="00A80BBF" w:rsidRDefault="00456EAA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493149" w14:textId="39E8C914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456EAA" w:rsidRPr="00AB0401" w14:paraId="302D528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733E2A" w14:textId="77777777" w:rsidR="00456EAA" w:rsidRPr="00AB0401" w:rsidRDefault="00456EAA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24D5E1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2E060F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9AB47D0" w14:textId="0A141FC7" w:rsidR="00456EAA" w:rsidRPr="00AB0401" w:rsidRDefault="00925936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</w:tcPr>
          <w:p w14:paraId="4AEED2A6" w14:textId="6AEDE0C1" w:rsidR="00456EAA" w:rsidRPr="00AB0401" w:rsidRDefault="00925936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Larinks hastalıkları</w:t>
            </w:r>
          </w:p>
        </w:tc>
        <w:tc>
          <w:tcPr>
            <w:tcW w:w="992" w:type="dxa"/>
          </w:tcPr>
          <w:p w14:paraId="47140D36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4BA176" w14:textId="410C8E9D" w:rsidR="00456EAA" w:rsidRPr="00E16B69" w:rsidRDefault="00925936" w:rsidP="009233C9">
            <w:pPr>
              <w:ind w:left="-10"/>
              <w:rPr>
                <w:rFonts w:cstheme="minorHAnsi"/>
                <w:sz w:val="16"/>
                <w:szCs w:val="16"/>
              </w:rPr>
            </w:pPr>
            <w:r w:rsidRPr="0003220B">
              <w:rPr>
                <w:rFonts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  <w:tc>
          <w:tcPr>
            <w:tcW w:w="1134" w:type="dxa"/>
          </w:tcPr>
          <w:p w14:paraId="5B7E2BB2" w14:textId="167AED13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</w:tcPr>
          <w:p w14:paraId="125F20DC" w14:textId="61FE728A" w:rsidR="00456EAA" w:rsidRPr="00A80BBF" w:rsidRDefault="004F5063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851" w:type="dxa"/>
          </w:tcPr>
          <w:p w14:paraId="667C5F8D" w14:textId="77777777" w:rsidR="00456EAA" w:rsidRPr="00A80BBF" w:rsidRDefault="00456EAA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6A96F0" w14:textId="3276E380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456EAA" w:rsidRPr="00AB0401" w14:paraId="236A7CFF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C4AB23" w14:textId="77777777" w:rsidR="00456EAA" w:rsidRPr="00AB0401" w:rsidRDefault="00456EAA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4E6353A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94F844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74052ED4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5E26AF6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A2E213A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6BDA150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atice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ELİMOĞLU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3E23B7A" w14:textId="1769C6FA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91080C0" w14:textId="796EDD3F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Farenks hastalıkları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9281FE3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35C3503" w14:textId="71BC38B9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220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</w:tr>
      <w:tr w:rsidR="00456EAA" w:rsidRPr="00AB0401" w14:paraId="174C35AD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4A125C" w14:textId="77777777" w:rsidR="00456EAA" w:rsidRPr="00AB0401" w:rsidRDefault="00456EAA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AF3773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EF236B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42ECEC3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2BED14D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4D70553B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6982A59A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atice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ELİMOĞLU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417F7BC" w14:textId="50032D0D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3687CBA0" w14:textId="5CCE1273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Larinks hastalıkları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129B9B49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76A0F10B" w14:textId="5CD9124F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220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</w:tr>
      <w:tr w:rsidR="00456EAA" w:rsidRPr="00AB0401" w14:paraId="7D8D7805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B3D8EE" w14:textId="77777777" w:rsidR="00456EAA" w:rsidRPr="00AB0401" w:rsidRDefault="00456EAA" w:rsidP="009233C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B960D4F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896A49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0BF6382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596F21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7093D65" w14:textId="77777777" w:rsidR="00456EAA" w:rsidRPr="00AB0401" w:rsidRDefault="00456EAA" w:rsidP="009233C9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8854800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C27E8A9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215923B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97BE92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876B868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56EAA" w:rsidRPr="00AB0401" w14:paraId="0F113210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425CF7" w14:textId="77777777" w:rsidR="00456EAA" w:rsidRPr="00AB0401" w:rsidRDefault="00456EAA" w:rsidP="009233C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7F54108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CC8674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F4EF2F8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2CC0457" w14:textId="77777777" w:rsidR="00456EAA" w:rsidRPr="00AB0401" w:rsidRDefault="00456EAA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CF34D5" w14:textId="77777777" w:rsidR="00456EAA" w:rsidRPr="00AB0401" w:rsidRDefault="00456EAA" w:rsidP="009233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32A7DD6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02A45E6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0C84325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C4E44B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576F13B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6EAA" w:rsidRPr="00AB0401" w14:paraId="06181DE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BA4A2F" w14:textId="77777777" w:rsidR="00456EAA" w:rsidRPr="00AB0401" w:rsidRDefault="00456EAA" w:rsidP="009233C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BCB3A9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4511EB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CD2EB4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A85810F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B51C33" w14:textId="77777777" w:rsidR="00456EAA" w:rsidRPr="00AB0401" w:rsidRDefault="00456EAA" w:rsidP="009233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07C531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24BB9A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3DAB68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E591EB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41BB5BF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56EAA" w:rsidRPr="00AB0401" w14:paraId="6DE31B0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4005A0" w14:textId="77777777" w:rsidR="00456EAA" w:rsidRPr="00AB0401" w:rsidRDefault="00456EAA" w:rsidP="009233C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24BBBE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434217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44B2C91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F9AA11" w14:textId="77777777" w:rsidR="00456EAA" w:rsidRPr="00AB0401" w:rsidRDefault="00456EAA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EFE1D87" w14:textId="77777777" w:rsidR="00456EAA" w:rsidRPr="00AB0401" w:rsidRDefault="00456EAA" w:rsidP="009233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5BF853B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F670351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DF7474B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276CE4F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2D559CF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C903781" w14:textId="77777777" w:rsidR="00D321A9" w:rsidRPr="00AB0401" w:rsidRDefault="00D321A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5D5C461" w14:textId="77777777" w:rsidR="00456EAA" w:rsidRDefault="00456EA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4DBA89D" w14:textId="77777777" w:rsidR="00456EAA" w:rsidRPr="00AB0401" w:rsidRDefault="00456EA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8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25"/>
        <w:gridCol w:w="1701"/>
        <w:gridCol w:w="851"/>
        <w:gridCol w:w="992"/>
        <w:gridCol w:w="851"/>
        <w:gridCol w:w="992"/>
        <w:gridCol w:w="1134"/>
        <w:gridCol w:w="992"/>
        <w:gridCol w:w="992"/>
      </w:tblGrid>
      <w:tr w:rsidR="00456EAA" w:rsidRPr="00AB0401" w14:paraId="4CEB6E3E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E04DAC" w14:textId="77777777" w:rsidR="00456EAA" w:rsidRPr="00E16B69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10B9FE" w14:textId="77777777" w:rsidR="00456EAA" w:rsidRPr="000A5362" w:rsidRDefault="00456EA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110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5BC1E83" w14:textId="77777777" w:rsidR="00456EAA" w:rsidRPr="000A5362" w:rsidRDefault="00456EA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456EAA" w:rsidRPr="00AB0401" w14:paraId="089532FC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F114AA" w14:textId="77777777" w:rsidR="00456EAA" w:rsidRPr="00E16B69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1B2BD4A" w14:textId="77777777" w:rsidR="00456EAA" w:rsidRPr="00E16B69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114795A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98057C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B33A5D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5D2E4EB" w14:textId="77777777" w:rsidR="00456EAA" w:rsidRPr="00AB0401" w:rsidRDefault="00456EAA" w:rsidP="00456EA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6A4CAC4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B0367F0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CB75ED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1BF4E1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3233088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8098E0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19A53FF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5580D022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D19CC0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775C3A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19D4D1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A063529" w14:textId="77777777" w:rsidR="00456EAA" w:rsidRPr="00AB0401" w:rsidRDefault="00456EAA" w:rsidP="00456EA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B323A9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0FD89E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499FD90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1455BC4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3824EEB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7BE6FD8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679836F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562669D7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BD899C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54F6AC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87E58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57D12A2" w14:textId="77777777" w:rsidR="00456EAA" w:rsidRDefault="00456EAA" w:rsidP="00456EAA">
            <w:r w:rsidRPr="0082734B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A40993C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B43581B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197DE53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A38D9D0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08DB3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8CF11AB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AE59F8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4E419D09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B74EED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55B8A3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D1B7E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F889F36" w14:textId="77777777" w:rsidR="00456EAA" w:rsidRDefault="00456EAA" w:rsidP="00456EAA">
            <w:r w:rsidRPr="0082734B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750BE58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FA32D1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2063774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238A4478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A717595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3DB87B45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95DCB00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6D49BF84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323A89" w14:textId="77777777" w:rsidR="00456EAA" w:rsidRPr="00AB0401" w:rsidRDefault="00456EAA" w:rsidP="00456EA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FC729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C3BB27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9EFB3E4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BD4FACF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4A6ADE4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969E3BC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E529050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0775848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828884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3BBF8EF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21D38D51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450ADD" w14:textId="77777777" w:rsidR="00456EAA" w:rsidRPr="00AB0401" w:rsidRDefault="00456EAA" w:rsidP="00456EA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BE86F2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4BB067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ABB4BFE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E5F0A6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F1E843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40C3A67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2CD63E0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32169D1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2895293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7D5ADCBF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64F6BFA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E10EB4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3FDE4A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39F5FF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09EFFDE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ECAC56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03235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770435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8D3F59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6814FF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9E478DD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CFD857C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446E8385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239986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C58F6F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1C626D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6F8C5E9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0CD8570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2784F507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32B8D12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773BB2A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842B94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2CB444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0B07C71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EB852F1" w14:textId="77777777" w:rsidR="00456EAA" w:rsidRDefault="00456EA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3B3A882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E545353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40D77A8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3B4666F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ACA9A92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998C2C1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4745FB8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F890E8E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800290A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9333B19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D6F1F73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B1651DF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24FC2B5" w14:textId="77777777" w:rsidR="007B5A0B" w:rsidRPr="00AB0401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203" w:tblpY="121"/>
        <w:tblW w:w="108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25"/>
        <w:gridCol w:w="1701"/>
        <w:gridCol w:w="851"/>
        <w:gridCol w:w="992"/>
        <w:gridCol w:w="264"/>
        <w:gridCol w:w="1579"/>
        <w:gridCol w:w="1134"/>
        <w:gridCol w:w="992"/>
        <w:gridCol w:w="992"/>
      </w:tblGrid>
      <w:tr w:rsidR="00000610" w:rsidRPr="00AB0401" w14:paraId="23B9F536" w14:textId="77777777" w:rsidTr="007B5A0B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52C848" w14:textId="77777777" w:rsidR="00000610" w:rsidRPr="00E16B69" w:rsidRDefault="00000610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67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2DA5F1A" w14:textId="77777777" w:rsidR="00000610" w:rsidRPr="006374B5" w:rsidRDefault="00000610" w:rsidP="006374B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374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97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7F4654" w14:textId="77777777" w:rsidR="00000610" w:rsidRPr="006374B5" w:rsidRDefault="00000610" w:rsidP="006374B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374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456EAA" w:rsidRPr="00AB0401" w14:paraId="2EE7477C" w14:textId="77777777" w:rsidTr="007B5A0B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00D34A" w14:textId="77777777" w:rsidR="00456EAA" w:rsidRPr="00E16B69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AB679FA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572393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0A0B88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6E6959B6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AA39E51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FD655D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012675C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3B80463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2119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3A4F03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F5E88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54C63502" w14:textId="77777777" w:rsidTr="007B5A0B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AE26DA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91582FD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4EFF4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6A2FDD6" w14:textId="2001C60D" w:rsidR="00456EAA" w:rsidRPr="00AB0401" w:rsidRDefault="007B5A0B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 KURULU SINAVI (SAAT (09</w:t>
            </w:r>
            <w:r w:rsidRPr="003601C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F0CE70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2C7469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4E7A8BD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E5319E2" w14:textId="7F17AD72" w:rsidR="00456EAA" w:rsidRPr="00AB0401" w:rsidRDefault="007B5A0B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 KURULU SINAVI (SAAT (09</w:t>
            </w:r>
            <w:r w:rsidRPr="003601C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:00)</w:t>
            </w:r>
          </w:p>
        </w:tc>
        <w:tc>
          <w:tcPr>
            <w:tcW w:w="1134" w:type="dxa"/>
          </w:tcPr>
          <w:p w14:paraId="6514D315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F2C09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D44E2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3D38F990" w14:textId="77777777" w:rsidTr="007B5A0B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EC72A7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3F7643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CC228A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655E771" w14:textId="419B694A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9CB5B1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EF30065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double" w:sz="4" w:space="0" w:color="auto"/>
            </w:tcBorders>
          </w:tcPr>
          <w:p w14:paraId="5B630C4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01DA63EC" w14:textId="2F4F1D0B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23818B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D1834D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4AFF43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7A63B3E2" w14:textId="77777777" w:rsidTr="007B5A0B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CACE65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85CE4A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BD1DC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82C5B32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38B36954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55DC7F06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bottom w:val="triple" w:sz="4" w:space="0" w:color="auto"/>
            </w:tcBorders>
          </w:tcPr>
          <w:p w14:paraId="0701FC4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bottom w:val="triple" w:sz="4" w:space="0" w:color="auto"/>
            </w:tcBorders>
          </w:tcPr>
          <w:p w14:paraId="7237BCE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F56E1F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2327272F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3016EBE0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07E98B1B" w14:textId="77777777" w:rsidTr="007B5A0B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F8D831" w14:textId="77777777" w:rsidR="00456EAA" w:rsidRPr="00AB0401" w:rsidRDefault="00456EAA" w:rsidP="00456EA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8AA9A4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9ACA41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54DD2A5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</w:tcPr>
          <w:p w14:paraId="1596ABCE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5049C996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riple" w:sz="4" w:space="0" w:color="auto"/>
              <w:bottom w:val="double" w:sz="4" w:space="0" w:color="auto"/>
            </w:tcBorders>
          </w:tcPr>
          <w:p w14:paraId="39C771D5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triple" w:sz="4" w:space="0" w:color="auto"/>
              <w:bottom w:val="double" w:sz="4" w:space="0" w:color="auto"/>
            </w:tcBorders>
          </w:tcPr>
          <w:p w14:paraId="3366D943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BA9B3DD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0865D492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459889C1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29A71142" w14:textId="77777777" w:rsidTr="007B5A0B">
        <w:trPr>
          <w:trHeight w:val="5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8A440E" w14:textId="77777777" w:rsidR="00456EAA" w:rsidRPr="00AB0401" w:rsidRDefault="00456EAA" w:rsidP="00456EA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4619E3C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0032C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</w:tcBorders>
          </w:tcPr>
          <w:p w14:paraId="52A89AA3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9414EC9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783A41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</w:tcBorders>
          </w:tcPr>
          <w:p w14:paraId="245FA329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</w:tcBorders>
          </w:tcPr>
          <w:p w14:paraId="040323AE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77C7E24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DFFD9D5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B54A767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7F98CC44" w14:textId="77777777" w:rsidTr="007B5A0B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4DC7C1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F4E22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93A324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14:paraId="32E67ACA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0161A3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0B8448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6BDE7E5E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51A2CF8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00C78F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F49E67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6DAD28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637501E3" w14:textId="77777777" w:rsidTr="007B5A0B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E14CE8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503208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9C16E7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14:paraId="3F276606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81C04E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BB5F28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583E4DCF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693BD497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578F41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1F87C2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A7DA79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D64892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9AABA1E" w14:textId="77777777" w:rsidR="001622B4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6A05ED8" w14:textId="77777777" w:rsidR="00822287" w:rsidRPr="00AB0401" w:rsidRDefault="0082228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5B2E9C4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W w:w="2753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  <w:gridCol w:w="675"/>
      </w:tblGrid>
      <w:tr w:rsidR="009B496B" w:rsidRPr="009B496B" w14:paraId="572DFAF7" w14:textId="77777777" w:rsidTr="00A90E63">
        <w:trPr>
          <w:tblCellSpacing w:w="12" w:type="dxa"/>
          <w:jc w:val="center"/>
        </w:trPr>
        <w:tc>
          <w:tcPr>
            <w:tcW w:w="4958" w:type="pct"/>
            <w:gridSpan w:val="11"/>
            <w:shd w:val="clear" w:color="auto" w:fill="002060"/>
          </w:tcPr>
          <w:p w14:paraId="06C7CBC2" w14:textId="77777777" w:rsid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9B496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Dolaşım ve Solunum Sistemi Hastalıkları Ders Kurulu</w:t>
            </w:r>
          </w:p>
          <w:p w14:paraId="39E09330" w14:textId="77777777" w:rsidR="00456EAA" w:rsidRDefault="00456EAA" w:rsidP="009B49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77B7DBD" w14:textId="77777777" w:rsidR="00456EAA" w:rsidRDefault="00456EAA" w:rsidP="009B49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793ABAD" w14:textId="77777777" w:rsidR="00B63C00" w:rsidRPr="009B496B" w:rsidRDefault="00B63C00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9B496B" w:rsidRPr="009B496B" w14:paraId="52E7A54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A01BD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FDE4D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E3D31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CA590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69912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962A2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7F92B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CF3A6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A4ED2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5CF62D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B41B5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</w:tr>
      <w:tr w:rsidR="009B496B" w:rsidRPr="009B496B" w14:paraId="54233977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BBB82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D26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4195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334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0EB6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7884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68E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496D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F60E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91BD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B29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797DA4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6606D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44C8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40B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D8D8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E33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412E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9F978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577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5797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6BE8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CD6B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F5D18E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79E9F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60D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7AF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8C2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7EFC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2DA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8BD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09DD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E362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FD8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515C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6BC845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19188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1EFE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1CF3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AE19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33A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9C6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2948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A3A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43A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C6DB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D0C9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E99251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92E72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BF7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A59D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5E3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054E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9430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229F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5DBE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6FB24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7E6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E61A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39DEE7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43125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6FA5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218D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527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E6E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3B9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522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ABAE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19D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6D9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25BB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9ABF81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CD2D0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8AD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38C1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7004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7AED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622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EB8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E32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8EA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445D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28E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D5788E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558C1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051C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2721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3D18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CCB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7509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E1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15B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5E2C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E8E4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509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F0644B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22D38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E334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4F2C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7113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0619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1F44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9B0F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9D03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9DD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5772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106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F23558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E8643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DE8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72F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260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BA9C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00BD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6021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F931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0EA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6FEFB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D07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A6E1BC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99560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CB8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294D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8B5A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0EBD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84B8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9804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E161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2D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61E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DABC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1196DB7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D2DDE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133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E47D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BBE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94C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DAE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D79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5E3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371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46EC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DEA9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C5282B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792D3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DB2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4AE7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98C8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361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02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925F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96D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BC5E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375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417C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99911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46D40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5B09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7A14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2E0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E7A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8EF8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65C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64B9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1FF3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D6B3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DB8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78CB0F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060BA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EB7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3D1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093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6A36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D83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55B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39F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889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053F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D4E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53DF7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B6E02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D0F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076C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8BF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0430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D418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2E5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2BE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833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14D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861E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EA9A8B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8B195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184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E584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197E9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946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5AE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20B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E3CA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288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C42C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C76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D86F03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DB94B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8770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A3B5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C376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9413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C2EC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898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C81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175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E16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33C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B73AAF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CBB59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55D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982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2D46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A99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DD2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61F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25A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3AD8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84100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681E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60D434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F73B5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0316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7663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C9D9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8A2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AEA0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3F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0FF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146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429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798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943E7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5DA37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32B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FC1F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4749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89F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3B44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CCE2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16F5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2D0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8F36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25F7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FDA383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42E37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1C86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B6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4D0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EFE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597F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84EC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5D8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D02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D327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256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D35539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1AC4F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67B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9A6E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9A67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73F6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5CA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2720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AC3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F72A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583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FD370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4571F4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1D3F9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0B3E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367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7DAF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CF82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D044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1DD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AB7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52F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DE4A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ED86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381451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D57FB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5653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B1A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A7D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E29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F6C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B3B1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A919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3B8B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E4F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0C28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DEA720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14498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8E53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152B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22AD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5999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2A3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FD7B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7EDA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A403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31206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B459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E241BB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62622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1405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6EA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667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D88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F7B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61F3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CE707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C80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D67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D9EB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135062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A4857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5989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0E2F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37B3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F765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0850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109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375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725A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1200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B2B7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1DF174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A3AE4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4FBD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210C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5EBA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DEF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93A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3A0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970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10F7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FD18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936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0BA220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68C94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BE5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D8BA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31F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2AA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D7A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9004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CFB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0DE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38DE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3972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0E7CB0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FB790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F11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F22B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BE0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CC1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E691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5686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41F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227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920C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2C7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705384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64B7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873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E9CA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5DE6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2D2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145F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69D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9BD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4ED8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C56E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BFE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C6ABAE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E4C5C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BE2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9AE8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D86A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6C1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A5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C98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ED2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C43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7310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4CD3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3AEB41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5913C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FF1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A4B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0B6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858F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3EB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404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FC32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3422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A9E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1E1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F478D33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04047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5BA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739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B800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6FB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3B91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5058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E48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3F70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BE37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50C2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A87229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700E1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E3A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DE4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F15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905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B3409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C094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06C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78C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364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040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0046CF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D4644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BD1B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276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2630A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678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FD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4AA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E70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E9F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3E9C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0027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B38119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4D448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F1D0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D4C9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105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8D94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90EF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1B8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8869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17F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5D7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97AF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68DDCE0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107B0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F39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2EDA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5E5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A2E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5684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5E2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2E96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6183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0096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CB9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DCED34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B5F62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557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4506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7A5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5C77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65FF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4A7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B4C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F97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156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337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5AAE38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28C40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8DBC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8BF5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5A6D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32AB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98A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DF5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651A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AF7F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B659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970B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21D8E1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7E7618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617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2346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6158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2BD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9E71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1BF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D1F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105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364F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504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69D639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2E098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5168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5B3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BC6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91A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9EF1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A056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077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7C0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824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12C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AB0D67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F025C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91DC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B5D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7AC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A6DC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69F5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215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2D0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30F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7F0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169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A57390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D2119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A14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DC5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E6E4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A58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7AD4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435B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538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297E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8A0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8FCA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AA9810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32CC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D3B5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EF9D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7E4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A547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C065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FC29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E022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B13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5B1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170F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C339F9B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3C897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7A49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DCA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36B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B9F9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744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F433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5C9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17F5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31EC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1D27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F80DFB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37ED3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984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AF16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0C65F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074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6676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D2AD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9CD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F02F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994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5AE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6EA775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E1252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E88B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2B5C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90E7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8E9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4D3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B00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94D3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7603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40C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7D3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D3C9E4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BF197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93C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A019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09F4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82D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CA66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D8A7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B6E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F806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DC3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1E1C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509AE5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99021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07F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33AB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349F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CB82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60EE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B51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9C52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476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485B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AF5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FF32CF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71C3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5F0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540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5372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52FE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FE55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E7C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D65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A82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9066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B229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183439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121E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3B76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255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2FF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1E00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1356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ED4C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111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5D09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3301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53B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2E7483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3C3D0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3286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014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8BD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F09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B26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DD1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F36F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1057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AFB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5723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B602C6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DC93D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22B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DA7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A1AF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C978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197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24E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F8CE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2735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E4D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E02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292FC1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3950B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F050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C60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E0F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2F8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82DE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5C4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D93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F7A1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D01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4DFA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DB63F8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BDD25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41C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EDB0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850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3776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CB5F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3FE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1CA2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3DF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EDE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3CF6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F2EE91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3B117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DBA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458F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60D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76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97C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ECAE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E0BF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B85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B22D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8E5A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411D3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5B243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E574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5E2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FB66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FC9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E6C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C91A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38E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70A0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A88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89B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00F9A6B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90B94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97C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3DEE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F259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559B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FD5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2E12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867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B4C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2B1D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80F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96D52C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1A3E3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5A62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A6A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4A4B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5AC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2FD9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C52C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8A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C76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91B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7123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7AB6B8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20C85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D0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6FB3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900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711C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6E87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8CC4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22B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E4F1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B5D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CB7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2D57BB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647CB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856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F1F5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705C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A79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0C5E7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0AD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8A8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2763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194A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3AB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8E7B3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2F726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8201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081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39E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9341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816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CE38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5ECF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C93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887B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E656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F5362E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11A1B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A05C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13DC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F5F4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BDE7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593B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504F8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793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B5AC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9617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2101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85D2D6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D05D2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57D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744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9FA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EE0E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E9E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217C7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18A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116D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76B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B33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C44A4B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9A3D4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5F8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A77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41F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EB5B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19CB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8F68C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420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283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6217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25D4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4D3D2A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07061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EA3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287C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E05D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6BFD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D768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6AC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28B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EB5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518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9FB4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09729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D44EF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094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E8B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AF70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6E8A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CB92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395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AD3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9F1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CA13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F8E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5CB76C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7E24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46A4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1E1D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60F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AB9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18C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F00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E306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82C8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39B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8895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70598C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997B2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BC0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3E02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995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F82D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E955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29C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D2D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59B7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9B2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A2CF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79DB1B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CC3ED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7B3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B85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4B2F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16E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E8E2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E93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4A38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1FD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5F6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1AD6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75C35E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7B728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873B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086E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089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04DA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354D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A2E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C647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82C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02A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3BAC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B81FC0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78BA1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C81D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2A7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174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D14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0D1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DF39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993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62B5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EB19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55E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911B7B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4AE0B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04DC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8A07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2D1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48F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5C3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A980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A864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327C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EE85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538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5595D7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C23E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DA00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067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8254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5A3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C84B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BC7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48C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330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6F22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B70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02A32C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0641A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E84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3B18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1F13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2955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B929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D1A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E99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2D5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2CFD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BC8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201F28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DEBD8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E589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E13C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126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AC14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918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1E6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9B31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131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619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CEAE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71184E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FC1F9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17F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BF6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FC60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EB3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3DE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83C3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F3D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834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802A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2BB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DA280A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624A8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0BB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45C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F119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092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293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F96A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8A5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6ED4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21D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8385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2DC3DE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E2EB9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A152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90E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D52A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E35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1BAB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7C90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B77C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2C9D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AB39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D2F3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9A7F0E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63F5D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F498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7DF7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86C9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B42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36B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EFA2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2ABD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F38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DC3D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DB4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042B47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AD111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8EB3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A3F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67E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9BD9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F927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6DE2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933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E86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4F9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382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77D72A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A12D2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25AC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8DC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49BA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46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7990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BC0C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37B6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15B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F8ED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C952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629D47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2A47D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7396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6920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C01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9FAA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67A1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BE06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D5BE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8BBE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B11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6BD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C1F720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DC822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2FA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020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3EE0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2AF5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89F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B5F6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BE4D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A5F4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A590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41F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4F32657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D655A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0FA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CCF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1E3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6E6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989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006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62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D36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78C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4B1F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C33743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F12B1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6D3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6447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6B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E90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8BC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50FC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9A4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1C5F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486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5AD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7E8619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CFF57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BE2F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383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305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C189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DBB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587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C5E1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77AC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1B4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34BA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BD352D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8F5CD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EBD9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16F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173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B6D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367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F56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DE9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9058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5F4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8EB5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58A228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51D00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B1F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DAC8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845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D3F4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50E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D93E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F81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047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DE91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578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2925BF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F5B25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703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EC2A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780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4282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2C2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AA5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F46B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CFB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B2C5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AB8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3E8CC3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3DE93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CA8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6845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F69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9E6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F70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484A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6C7D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36E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7D6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D484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B5BCAA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4EF67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7197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DC0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90B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FCC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8CA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BF22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884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0209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F1F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D30B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89D279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B7AA6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69A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63C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3511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DCED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9CB5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742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EEF0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A94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3C2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25E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525951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0056C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B0E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E08F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EAEF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9AC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2C39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54D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E4D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ECE5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893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E79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A29B65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DD5E0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15A1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E832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FE5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5132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10C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4689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0CBD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C578C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B812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ACD9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4296FF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D453E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A5A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D07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3F8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3E09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F0F3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AFF9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DE4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46F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C09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2FD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D1DD21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4B82A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6A7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C8EC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218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1065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44B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A919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265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C9D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1A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A7BD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FFA885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C114F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DC7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4792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DBBB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C73C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6F0D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5BC1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2BF9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1A9FE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758C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9089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694D7DCB" w14:textId="77777777" w:rsidR="00A938EA" w:rsidRDefault="00A938EA" w:rsidP="009B496B">
      <w:pPr>
        <w:tabs>
          <w:tab w:val="left" w:pos="3847"/>
        </w:tabs>
        <w:rPr>
          <w:rFonts w:cstheme="minorHAnsi"/>
          <w:sz w:val="18"/>
          <w:szCs w:val="18"/>
        </w:rPr>
      </w:pPr>
    </w:p>
    <w:p w14:paraId="5CDFCF2D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09E58919" w14:textId="77777777" w:rsidR="009514DD" w:rsidRDefault="009514DD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C92B45" w14:textId="77777777" w:rsidR="009514DD" w:rsidRDefault="009514DD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18DCFD4" w14:textId="77777777" w:rsidR="009514DD" w:rsidRDefault="009514DD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86AE915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DİCLE ÜNİVERSİTESİ TIP FAKÜLTESİ </w:t>
      </w:r>
    </w:p>
    <w:p w14:paraId="487CA824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343ABD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343ABD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 </w:t>
      </w:r>
    </w:p>
    <w:p w14:paraId="714B3AED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DÖNEM-III DOLAŞIM VE SOLUNUM SİSTEMİ HASTALIKLARI DERS KURULU </w:t>
      </w:r>
    </w:p>
    <w:p w14:paraId="6E208BBC" w14:textId="77777777" w:rsidR="001622B4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719D8C07" w14:textId="77777777" w:rsidR="00A938EA" w:rsidRPr="009C1D68" w:rsidRDefault="00A938EA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572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242"/>
        <w:gridCol w:w="4021"/>
        <w:gridCol w:w="2358"/>
      </w:tblGrid>
      <w:tr w:rsidR="001622B4" w:rsidRPr="00AB0401" w14:paraId="3827AEAB" w14:textId="77777777" w:rsidTr="009C1D68">
        <w:trPr>
          <w:trHeight w:val="621"/>
        </w:trPr>
        <w:tc>
          <w:tcPr>
            <w:tcW w:w="49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411D590" w14:textId="77777777" w:rsidR="00F731C4" w:rsidRPr="009C1D68" w:rsidRDefault="00F731C4" w:rsidP="00F731C4">
            <w:pPr>
              <w:pStyle w:val="TableParagraph"/>
              <w:spacing w:before="195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B3ADA3D" w14:textId="77777777" w:rsidR="001622B4" w:rsidRPr="009C1D68" w:rsidRDefault="001622B4" w:rsidP="008F490F">
            <w:pPr>
              <w:pStyle w:val="TableParagraph"/>
              <w:spacing w:before="195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BD349B4" w14:textId="77777777" w:rsidR="001622B4" w:rsidRPr="009C1D68" w:rsidRDefault="001622B4" w:rsidP="008F490F">
            <w:pPr>
              <w:pStyle w:val="TableParagraph"/>
              <w:spacing w:before="195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3BF3577" w14:textId="77777777" w:rsidR="001622B4" w:rsidRPr="009C1D68" w:rsidRDefault="001622B4" w:rsidP="008F490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972DD1D" w14:textId="77777777" w:rsidR="001622B4" w:rsidRPr="009C1D68" w:rsidRDefault="001622B4" w:rsidP="008F490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69974EE" w14:textId="77777777" w:rsidR="001622B4" w:rsidRPr="009C1D68" w:rsidRDefault="001622B4" w:rsidP="008F490F">
            <w:pPr>
              <w:pStyle w:val="TableParagraph"/>
              <w:spacing w:before="195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 Üyesi</w:t>
            </w:r>
          </w:p>
        </w:tc>
      </w:tr>
      <w:tr w:rsidR="001622B4" w:rsidRPr="00AB0401" w14:paraId="2A8BFC30" w14:textId="77777777" w:rsidTr="009C1D68">
        <w:trPr>
          <w:trHeight w:val="803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564B8A6" w14:textId="77777777" w:rsidR="001622B4" w:rsidRPr="009C1D68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  <w:p w14:paraId="640CB309" w14:textId="77777777" w:rsidR="001622B4" w:rsidRPr="009C1D68" w:rsidRDefault="001622B4" w:rsidP="008F490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563D4E57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8F332EE" w14:textId="77777777" w:rsidR="001622B4" w:rsidRPr="00AB0401" w:rsidRDefault="001622B4" w:rsidP="000957EC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  <w:r w:rsidR="000957E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.11.202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74F58756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A55D4E6" w14:textId="77777777" w:rsidR="001622B4" w:rsidRPr="00AB0401" w:rsidRDefault="001622B4" w:rsidP="008F490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13:30-15:20</w:t>
            </w:r>
          </w:p>
        </w:tc>
        <w:tc>
          <w:tcPr>
            <w:tcW w:w="402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19D52957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19FA169" w14:textId="77777777" w:rsidR="001622B4" w:rsidRPr="00AB0401" w:rsidRDefault="001622B4" w:rsidP="008F490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235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03FFF278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D059759" w14:textId="77777777" w:rsidR="001622B4" w:rsidRPr="00AB0401" w:rsidRDefault="00B13BC9" w:rsidP="008F490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1622B4" w:rsidRPr="00AB0401" w14:paraId="5239C0A6" w14:textId="77777777" w:rsidTr="009C1D68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57568285" w14:textId="77777777" w:rsidR="001622B4" w:rsidRPr="009C1D68" w:rsidRDefault="001622B4" w:rsidP="008F490F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w w:val="99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2CDA144A" w14:textId="77777777" w:rsidR="001622B4" w:rsidRPr="00AB0401" w:rsidRDefault="001622B4" w:rsidP="000957EC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.11.202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45492AE8" w14:textId="77777777" w:rsidR="001622B4" w:rsidRPr="00AB0401" w:rsidRDefault="001622B4" w:rsidP="008F490F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15:30-17:20</w:t>
            </w:r>
          </w:p>
        </w:tc>
        <w:tc>
          <w:tcPr>
            <w:tcW w:w="402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22FFDFD3" w14:textId="77777777" w:rsidR="001622B4" w:rsidRPr="00AB0401" w:rsidRDefault="001622B4" w:rsidP="008F490F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2358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4D3A5773" w14:textId="77777777" w:rsidR="001622B4" w:rsidRPr="00AB0401" w:rsidRDefault="001622B4" w:rsidP="008F490F">
            <w:pPr>
              <w:pStyle w:val="TableParagraph"/>
              <w:spacing w:before="122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Dr.Öğr. Üyesi A. KELEŞ</w:t>
            </w:r>
          </w:p>
        </w:tc>
      </w:tr>
    </w:tbl>
    <w:p w14:paraId="0CA09366" w14:textId="77777777" w:rsidR="001622B4" w:rsidRPr="00AB0401" w:rsidRDefault="001622B4" w:rsidP="00A170B2">
      <w:pPr>
        <w:framePr w:w="8223" w:wrap="auto" w:hAnchor="text" w:x="1843"/>
        <w:jc w:val="center"/>
        <w:rPr>
          <w:rFonts w:cstheme="minorHAnsi"/>
          <w:color w:val="000000" w:themeColor="text1"/>
          <w:sz w:val="18"/>
          <w:szCs w:val="18"/>
        </w:rPr>
        <w:sectPr w:rsidR="001622B4" w:rsidRPr="00AB0401" w:rsidSect="0035335F">
          <w:pgSz w:w="11910" w:h="16840" w:code="9"/>
          <w:pgMar w:top="720" w:right="720" w:bottom="720" w:left="720" w:header="709" w:footer="709" w:gutter="0"/>
          <w:cols w:space="708"/>
          <w:docGrid w:linePitch="299"/>
        </w:sectPr>
      </w:pPr>
    </w:p>
    <w:p w14:paraId="07436389" w14:textId="77777777" w:rsidR="008B1FC3" w:rsidRDefault="008B1FC3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</w:p>
    <w:p w14:paraId="3F4E2A14" w14:textId="77777777" w:rsidR="008B1FC3" w:rsidRDefault="008B1FC3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</w:p>
    <w:p w14:paraId="34B11AA8" w14:textId="77777777" w:rsidR="009C1D68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DİCLE ÜNİVERSİTESİ TIP FAKÜLTESİ</w:t>
      </w:r>
    </w:p>
    <w:p w14:paraId="09586D43" w14:textId="77777777" w:rsidR="004C56CF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202</w:t>
      </w:r>
      <w:r w:rsidR="004C56CF">
        <w:rPr>
          <w:rFonts w:cstheme="minorHAnsi"/>
          <w:b/>
          <w:bCs/>
          <w:color w:val="000000" w:themeColor="text1"/>
        </w:rPr>
        <w:t>5</w:t>
      </w:r>
      <w:r w:rsidRPr="008B1FC3">
        <w:rPr>
          <w:rFonts w:cstheme="minorHAnsi"/>
          <w:b/>
          <w:bCs/>
          <w:color w:val="000000" w:themeColor="text1"/>
        </w:rPr>
        <w:t>-202</w:t>
      </w:r>
      <w:r w:rsidR="004C56CF">
        <w:rPr>
          <w:rFonts w:cstheme="minorHAnsi"/>
          <w:b/>
          <w:bCs/>
          <w:color w:val="000000" w:themeColor="text1"/>
        </w:rPr>
        <w:t>6</w:t>
      </w:r>
      <w:r w:rsidRPr="008B1FC3">
        <w:rPr>
          <w:rFonts w:cstheme="minorHAnsi"/>
          <w:b/>
          <w:bCs/>
          <w:color w:val="000000" w:themeColor="text1"/>
        </w:rPr>
        <w:t xml:space="preserve"> EĞİTİM-ÖĞRETİM YILI </w:t>
      </w:r>
    </w:p>
    <w:p w14:paraId="206448BB" w14:textId="77777777" w:rsidR="001622B4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DÖNEM – III</w:t>
      </w:r>
    </w:p>
    <w:p w14:paraId="4246F9E9" w14:textId="77777777" w:rsidR="009C1D68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DOLAŞIM VE SOLUNUM SİSTEMİ HASTALIKLARI DERS KURULU</w:t>
      </w:r>
    </w:p>
    <w:p w14:paraId="37EE4087" w14:textId="77777777" w:rsidR="001622B4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İYİ HEKİMLİK UYGULAMALARI PROGRAMI</w:t>
      </w:r>
    </w:p>
    <w:p w14:paraId="4A2E4F90" w14:textId="77777777" w:rsidR="001622B4" w:rsidRPr="008B1FC3" w:rsidRDefault="001622B4" w:rsidP="008B1FC3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8B1FC3">
        <w:rPr>
          <w:rFonts w:cstheme="minorHAnsi"/>
          <w:b/>
          <w:color w:val="000000" w:themeColor="text1"/>
        </w:rPr>
        <w:t xml:space="preserve">DÖNEM – III İHU Koordinatörü: </w:t>
      </w:r>
      <w:r w:rsidR="00F8119A" w:rsidRPr="003A61E6">
        <w:rPr>
          <w:rFonts w:cstheme="minorHAnsi"/>
          <w:b/>
          <w:color w:val="000000" w:themeColor="text1"/>
          <w:sz w:val="20"/>
          <w:szCs w:val="16"/>
        </w:rPr>
        <w:t xml:space="preserve">Doç. Dr. </w:t>
      </w:r>
      <w:r w:rsidR="00F8119A">
        <w:rPr>
          <w:rFonts w:cstheme="minorHAnsi"/>
          <w:b/>
          <w:color w:val="000000" w:themeColor="text1"/>
          <w:sz w:val="20"/>
          <w:szCs w:val="16"/>
        </w:rPr>
        <w:t>Emre AYDIN ve Doç. Dr. Fatma YILMAZ AYDIN</w:t>
      </w:r>
    </w:p>
    <w:p w14:paraId="6DAF1CF4" w14:textId="77777777" w:rsidR="009C1D68" w:rsidRPr="009C1D68" w:rsidRDefault="009C1D68" w:rsidP="001622B4">
      <w:pPr>
        <w:spacing w:before="32" w:after="38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eNormal3"/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81"/>
        <w:gridCol w:w="991"/>
        <w:gridCol w:w="559"/>
        <w:gridCol w:w="597"/>
        <w:gridCol w:w="593"/>
        <w:gridCol w:w="597"/>
        <w:gridCol w:w="626"/>
        <w:gridCol w:w="713"/>
        <w:gridCol w:w="709"/>
        <w:gridCol w:w="709"/>
        <w:gridCol w:w="707"/>
        <w:gridCol w:w="709"/>
        <w:gridCol w:w="568"/>
        <w:gridCol w:w="615"/>
        <w:gridCol w:w="586"/>
      </w:tblGrid>
      <w:tr w:rsidR="00FD5F27" w:rsidRPr="00AB0401" w14:paraId="32AEB610" w14:textId="77777777" w:rsidTr="0091438D">
        <w:trPr>
          <w:trHeight w:val="413"/>
        </w:trPr>
        <w:tc>
          <w:tcPr>
            <w:tcW w:w="522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1F6AE14" w14:textId="77777777" w:rsidR="001622B4" w:rsidRPr="00CE07EF" w:rsidRDefault="001622B4" w:rsidP="008F490F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1F8135C5" w14:textId="77777777" w:rsidR="001622B4" w:rsidRPr="00CE07EF" w:rsidRDefault="001622B4" w:rsidP="008F490F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3AF88DD3" w14:textId="77777777" w:rsidR="001622B4" w:rsidRPr="00CE07EF" w:rsidRDefault="001622B4" w:rsidP="008F490F">
            <w:pPr>
              <w:ind w:left="10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</w:p>
        </w:tc>
        <w:tc>
          <w:tcPr>
            <w:tcW w:w="47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C65A786" w14:textId="77777777" w:rsidR="001622B4" w:rsidRPr="00CE07EF" w:rsidRDefault="001622B4" w:rsidP="008F490F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12D8B1A6" w14:textId="77777777" w:rsidR="0091438D" w:rsidRDefault="0091438D" w:rsidP="0091438D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1E23EB6C" w14:textId="77777777" w:rsidR="0091438D" w:rsidRDefault="001622B4" w:rsidP="0091438D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</w:p>
          <w:p w14:paraId="630B57F6" w14:textId="77777777" w:rsidR="001622B4" w:rsidRPr="00CE07EF" w:rsidRDefault="001622B4" w:rsidP="0091438D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</w:p>
        </w:tc>
        <w:tc>
          <w:tcPr>
            <w:tcW w:w="558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453A6E61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DA95C4C" w14:textId="77777777" w:rsidR="001622B4" w:rsidRPr="00CE07EF" w:rsidRDefault="002E737D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0115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</w:t>
            </w:r>
            <w:r w:rsidR="001622B4"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7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546C061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64F0AF3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4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163F195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237AAC8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8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C9FA9B4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43E1935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8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D59F6A6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F580377" w14:textId="77777777" w:rsidR="001622B4" w:rsidRPr="00CE07EF" w:rsidRDefault="002E737D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18</w:t>
            </w:r>
            <w:r w:rsidR="001622B4"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71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2E89B8CF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7483A919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2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9FB245B" w14:textId="77777777" w:rsidR="001622B4" w:rsidRPr="00CE07EF" w:rsidRDefault="001622B4" w:rsidP="008B1FC3">
            <w:pPr>
              <w:spacing w:line="207" w:lineRule="exact"/>
              <w:ind w:left="-4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91438D" w:rsidRPr="00AB0401" w14:paraId="0EF5BE96" w14:textId="77777777" w:rsidTr="0091438D">
        <w:trPr>
          <w:trHeight w:val="564"/>
        </w:trPr>
        <w:tc>
          <w:tcPr>
            <w:tcW w:w="522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38B5927" w14:textId="77777777" w:rsidR="001622B4" w:rsidRPr="00AB0401" w:rsidRDefault="001622B4" w:rsidP="008F490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3E82919" w14:textId="77777777" w:rsidR="001622B4" w:rsidRPr="00AB0401" w:rsidRDefault="001622B4" w:rsidP="008F490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C7D8EB5" w14:textId="77777777" w:rsidR="001622B4" w:rsidRPr="00CE07EF" w:rsidRDefault="001622B4" w:rsidP="00CE07EF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37D87B70" w14:textId="77777777" w:rsidR="009C1D68" w:rsidRPr="00CE07EF" w:rsidRDefault="001622B4" w:rsidP="00CE07EF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07044EAF" w14:textId="77777777" w:rsidR="001622B4" w:rsidRPr="00CE07EF" w:rsidRDefault="001622B4" w:rsidP="00CE07EF">
            <w:pPr>
              <w:spacing w:before="1" w:line="208" w:lineRule="exact"/>
              <w:ind w:right="112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B4B3EA1" w14:textId="77777777" w:rsidR="001622B4" w:rsidRPr="00CE07EF" w:rsidRDefault="001622B4" w:rsidP="00CE07EF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20AE8307" w14:textId="77777777" w:rsidR="00CE07EF" w:rsidRPr="00CE07EF" w:rsidRDefault="001622B4" w:rsidP="00CE07EF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</w:t>
            </w:r>
          </w:p>
          <w:p w14:paraId="61E56388" w14:textId="77777777" w:rsidR="001622B4" w:rsidRPr="00CE07EF" w:rsidRDefault="001622B4" w:rsidP="00CE07EF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2836E4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79CEA48A" w14:textId="77777777" w:rsidR="00CE07EF" w:rsidRPr="00CE07EF" w:rsidRDefault="001622B4" w:rsidP="009C1D68">
            <w:pPr>
              <w:spacing w:before="1" w:line="208" w:lineRule="exact"/>
              <w:ind w:left="128" w:right="11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078B2890" w14:textId="77777777" w:rsidR="001622B4" w:rsidRPr="00CE07EF" w:rsidRDefault="001622B4" w:rsidP="009C1D68">
            <w:pPr>
              <w:spacing w:before="1" w:line="208" w:lineRule="exact"/>
              <w:ind w:left="128" w:right="11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9FDB7B" w14:textId="77777777" w:rsidR="001622B4" w:rsidRPr="00CE07EF" w:rsidRDefault="001622B4" w:rsidP="00FD5F27">
            <w:pPr>
              <w:spacing w:line="206" w:lineRule="exact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0FB3B5E2" w14:textId="77777777" w:rsidR="00FD5F27" w:rsidRDefault="00FD5F27" w:rsidP="00FD5F27">
            <w:pPr>
              <w:spacing w:before="1" w:line="208" w:lineRule="exact"/>
              <w:ind w:righ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7C555B6B" w14:textId="77777777" w:rsidR="001622B4" w:rsidRPr="00CE07EF" w:rsidRDefault="001622B4" w:rsidP="00FD5F27">
            <w:pPr>
              <w:spacing w:before="1" w:line="208" w:lineRule="exact"/>
              <w:ind w:right="119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1A105AD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4963B25C" w14:textId="77777777" w:rsidR="001622B4" w:rsidRPr="00CE07EF" w:rsidRDefault="001622B4" w:rsidP="009C1D68">
            <w:pPr>
              <w:spacing w:before="1" w:line="208" w:lineRule="exact"/>
              <w:ind w:left="124" w:right="115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15:00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0BE5EA6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7241B701" w14:textId="77777777" w:rsidR="001622B4" w:rsidRPr="00CE07EF" w:rsidRDefault="001622B4" w:rsidP="009C1D68">
            <w:pPr>
              <w:spacing w:before="1" w:line="208" w:lineRule="exact"/>
              <w:ind w:left="126" w:right="118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17:00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E16A41D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25A2C507" w14:textId="77777777" w:rsidR="001622B4" w:rsidRPr="00CE07EF" w:rsidRDefault="001622B4" w:rsidP="009C1D68">
            <w:pPr>
              <w:spacing w:before="1" w:line="208" w:lineRule="exact"/>
              <w:ind w:left="125" w:right="118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15:00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06D64DF" w14:textId="77777777" w:rsidR="001622B4" w:rsidRPr="00CE07EF" w:rsidRDefault="001622B4" w:rsidP="009C1D68">
            <w:pPr>
              <w:spacing w:line="206" w:lineRule="exact"/>
              <w:ind w:left="12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2FC3BC38" w14:textId="77777777" w:rsidR="001622B4" w:rsidRPr="00CE07EF" w:rsidRDefault="001622B4" w:rsidP="009C1D68">
            <w:pPr>
              <w:spacing w:before="1" w:line="208" w:lineRule="exact"/>
              <w:ind w:left="121" w:right="12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17:00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31877E8" w14:textId="77777777" w:rsidR="001622B4" w:rsidRPr="00CE07EF" w:rsidRDefault="001622B4" w:rsidP="009C1D68">
            <w:pPr>
              <w:spacing w:line="206" w:lineRule="exact"/>
              <w:ind w:left="120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5CBC9E4D" w14:textId="77777777" w:rsidR="00CE07EF" w:rsidRPr="00CE07EF" w:rsidRDefault="001622B4" w:rsidP="009C1D68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4B11D175" w14:textId="77777777" w:rsidR="001622B4" w:rsidRPr="00CE07EF" w:rsidRDefault="001622B4" w:rsidP="009C1D68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9D4C0D" w14:textId="77777777" w:rsidR="001622B4" w:rsidRPr="00CE07EF" w:rsidRDefault="001622B4" w:rsidP="009C1D68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7E7B3A54" w14:textId="77777777" w:rsidR="00CE07EF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58799DC7" w14:textId="77777777" w:rsidR="001622B4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CA6BF79" w14:textId="77777777" w:rsidR="001622B4" w:rsidRPr="00CE07EF" w:rsidRDefault="001622B4" w:rsidP="00CE07EF">
            <w:pPr>
              <w:spacing w:line="206" w:lineRule="exact"/>
              <w:ind w:left="4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340C592D" w14:textId="77777777" w:rsidR="00CE07EF" w:rsidRPr="00CE07EF" w:rsidRDefault="001622B4" w:rsidP="00CE07EF">
            <w:pPr>
              <w:spacing w:before="1" w:line="208" w:lineRule="exact"/>
              <w:ind w:left="4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</w:t>
            </w:r>
          </w:p>
          <w:p w14:paraId="58C5F37B" w14:textId="77777777" w:rsidR="001622B4" w:rsidRPr="00CE07EF" w:rsidRDefault="001622B4" w:rsidP="00CE07EF">
            <w:pPr>
              <w:spacing w:before="1" w:line="208" w:lineRule="exact"/>
              <w:ind w:left="4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D1A913F" w14:textId="77777777" w:rsidR="001622B4" w:rsidRPr="00CE07EF" w:rsidRDefault="001622B4" w:rsidP="009C1D68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3F42F661" w14:textId="77777777" w:rsidR="009C1D68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06F2AE93" w14:textId="77777777" w:rsidR="001622B4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82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71FEDE2" w14:textId="77777777" w:rsidR="001622B4" w:rsidRPr="00CE07EF" w:rsidRDefault="001622B4" w:rsidP="008F490F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1438D" w:rsidRPr="00AB0401" w14:paraId="3FB0E2DD" w14:textId="77777777" w:rsidTr="0091438D">
        <w:trPr>
          <w:trHeight w:val="1000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49D3EE9" w14:textId="77777777" w:rsidR="008B1FC3" w:rsidRPr="008B1FC3" w:rsidRDefault="008B1FC3" w:rsidP="00CE07EF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832FE3" w14:textId="77777777" w:rsidR="001622B4" w:rsidRPr="008B1FC3" w:rsidRDefault="008B1FC3" w:rsidP="00CE07EF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Batın Muayenesi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6D0D6A2" w14:textId="77777777" w:rsidR="008B1FC3" w:rsidRDefault="008B1FC3" w:rsidP="008F490F">
            <w:pPr>
              <w:ind w:left="107" w:right="195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14C6BD0D" w14:textId="77777777" w:rsidR="001622B4" w:rsidRPr="008B1FC3" w:rsidRDefault="008B1FC3" w:rsidP="001B1467">
            <w:pPr>
              <w:ind w:left="107" w:right="195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Doç. Dr. </w:t>
            </w:r>
            <w:r w:rsidR="001B1467">
              <w:rPr>
                <w:rFonts w:cstheme="minorHAnsi"/>
                <w:color w:val="FFFFFF" w:themeColor="background1"/>
                <w:sz w:val="16"/>
                <w:szCs w:val="18"/>
              </w:rPr>
              <w:t>Nazım TEKİN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74F580B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F159F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B143204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0CF9786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F4C1DF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6BE922E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FAC67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A9C1E8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24B87CC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A5486B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DD80A44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0E919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F350BA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A6CBC60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8836953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6C3C57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753AF5F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07B9A38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0D80D7E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B8A68A0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7DC9166" w14:textId="77777777" w:rsidR="00CE07EF" w:rsidRDefault="00CE07EF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3C2D6A2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4B10A3A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6E212D5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9F96553" w14:textId="77777777" w:rsidR="001622B4" w:rsidRPr="008B1FC3" w:rsidRDefault="001622B4" w:rsidP="008F490F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91438D" w:rsidRPr="00AB0401" w14:paraId="44F3340C" w14:textId="77777777" w:rsidTr="0091438D">
        <w:trPr>
          <w:trHeight w:val="1128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FFC1D96" w14:textId="77777777" w:rsidR="001622B4" w:rsidRPr="008B1FC3" w:rsidRDefault="008B1FC3" w:rsidP="008B1FC3">
            <w:pPr>
              <w:ind w:left="108" w:right="35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Airway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 ve Orotrake</w:t>
            </w: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 Entübasyon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607F384" w14:textId="77777777" w:rsidR="008B1FC3" w:rsidRDefault="008B1FC3" w:rsidP="008F490F">
            <w:pPr>
              <w:ind w:left="107" w:right="120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7A15B158" w14:textId="77777777" w:rsidR="001622B4" w:rsidRPr="008B1FC3" w:rsidRDefault="008B1FC3" w:rsidP="008F490F">
            <w:pPr>
              <w:ind w:left="107" w:right="120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>Dr. Öğr. Üyesi Mahir KUYUMCU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D41651F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0D11C52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138494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75F5027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92C693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FD8F082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08F95DA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F7491E1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60D3BBA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4B94A59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3663B3C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3FB2CDD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5F4D960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D440F78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7122F09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FA327D5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13C2618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B8E292E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7CEA7F8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E0EC26A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74536DE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556E519" w14:textId="77777777" w:rsidR="001622B4" w:rsidRPr="00AB0401" w:rsidRDefault="001622B4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19FD310" w14:textId="77777777" w:rsidR="00CE07EF" w:rsidRDefault="00CE07EF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B70E4A1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4FFC9D5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3EEC5F3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A2CBF64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1B71713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7FD1323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2D3FA63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939652F" w14:textId="77777777" w:rsidR="001622B4" w:rsidRPr="00AB0401" w:rsidRDefault="001622B4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9EB7EE8" w14:textId="77777777" w:rsidR="00CE07EF" w:rsidRDefault="00CE07EF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A708B62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AA0073E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842AACA" w14:textId="77777777" w:rsidR="00CE07EF" w:rsidRDefault="00CE07EF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09EFC59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E43AA90" w14:textId="77777777" w:rsidR="001622B4" w:rsidRPr="008B1FC3" w:rsidRDefault="001622B4" w:rsidP="008F490F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91438D" w:rsidRPr="00AB0401" w14:paraId="0607D729" w14:textId="77777777" w:rsidTr="0091438D">
        <w:trPr>
          <w:trHeight w:val="680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120931D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14:paraId="19B8A8D0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Yoğun bakım</w:t>
            </w:r>
          </w:p>
          <w:p w14:paraId="5C30EEE8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Işleyişi ve kuralları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C4A0EB9" w14:textId="77777777" w:rsidR="008B1FC3" w:rsidRDefault="008B1FC3" w:rsidP="008B1FC3">
            <w:pPr>
              <w:ind w:left="107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2023C43F" w14:textId="77777777" w:rsidR="008B1FC3" w:rsidRPr="008B1FC3" w:rsidRDefault="008B1FC3" w:rsidP="008B1FC3">
            <w:pPr>
              <w:ind w:left="107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>Prof. Dr. Gönül ÖLMEZ KAVAK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72C7417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F6E499C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0AA270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068870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9AD242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250C27D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41F27A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0000D9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D15F01D" w14:textId="77777777" w:rsidR="008B1FC3" w:rsidRPr="00AB0401" w:rsidRDefault="008B1FC3" w:rsidP="008B1FC3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A939FD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022820B" w14:textId="77777777" w:rsidR="008B1FC3" w:rsidRPr="00AB0401" w:rsidRDefault="008B1FC3" w:rsidP="008B1FC3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6E39F77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56945F0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2ACDA63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C42C568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89BFE87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80290E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6B3D7C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C69B10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DB93B2C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61FFAE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E92365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1FFAB5D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85DE82D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5A0D494" w14:textId="77777777" w:rsidR="008B1FC3" w:rsidRPr="008B1FC3" w:rsidRDefault="00325774" w:rsidP="008B1FC3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  <w:r w:rsidRPr="00325774">
              <w:rPr>
                <w:rFonts w:cstheme="minorHAnsi"/>
                <w:b/>
                <w:color w:val="FFFFFF" w:themeColor="background1"/>
                <w:sz w:val="14"/>
                <w:szCs w:val="18"/>
              </w:rPr>
              <w:t>ANESTE-ZİYOLOJİ YOĞUN BAKIM</w:t>
            </w:r>
          </w:p>
        </w:tc>
      </w:tr>
      <w:tr w:rsidR="0091438D" w:rsidRPr="00AB0401" w14:paraId="156ACD74" w14:textId="77777777" w:rsidTr="0091438D">
        <w:trPr>
          <w:trHeight w:val="1002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5D5E581" w14:textId="77777777" w:rsidR="001B1467" w:rsidRDefault="001B1467" w:rsidP="001B1467">
            <w:pPr>
              <w:spacing w:line="202" w:lineRule="exact"/>
              <w:ind w:right="-2"/>
              <w:jc w:val="center"/>
              <w:rPr>
                <w:b/>
                <w:color w:val="FFFFFF" w:themeColor="background1"/>
                <w:sz w:val="16"/>
              </w:rPr>
            </w:pPr>
          </w:p>
          <w:p w14:paraId="29D28D1C" w14:textId="77777777" w:rsidR="001B1467" w:rsidRPr="008B1FC3" w:rsidRDefault="001B1467" w:rsidP="001B1467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775F99">
              <w:rPr>
                <w:b/>
                <w:color w:val="FFFFFF" w:themeColor="background1"/>
                <w:sz w:val="18"/>
              </w:rPr>
              <w:t>Yara Yanık Bakımı Yapabilme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D7C3FC5" w14:textId="77777777" w:rsidR="001B1467" w:rsidRDefault="001B1467" w:rsidP="001B146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72A71ED0" w14:textId="77777777" w:rsidR="001B1467" w:rsidRPr="008B1FC3" w:rsidRDefault="005D36F6" w:rsidP="001B1467">
            <w:pPr>
              <w:ind w:left="107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Dr. Öğr.</w:t>
            </w:r>
            <w:r w:rsidR="00FD67FD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Üyesi Hatiçe GÜLŞEN YILMAZ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055FEE3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1FFE8A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C74D73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702B38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F36FAEF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B455267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D77205F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E21A605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BEAC89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1CFF60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87DCF27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D80FDBD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892E4CC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660353C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3E71171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295034D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9AC865B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AAAFB52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C783D59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BD660E4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A4FD156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1EA728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9FF9E58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E6A76A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555BE1B" w14:textId="77777777" w:rsidR="001B1467" w:rsidRPr="008B1FC3" w:rsidRDefault="001B1467" w:rsidP="001B146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666C50" w:rsidRPr="00AB0401" w14:paraId="0E3EB264" w14:textId="77777777" w:rsidTr="00666C50">
        <w:trPr>
          <w:trHeight w:val="1002"/>
        </w:trPr>
        <w:tc>
          <w:tcPr>
            <w:tcW w:w="2435" w:type="pct"/>
            <w:gridSpan w:val="7"/>
            <w:tcBorders>
              <w:top w:val="double" w:sz="4" w:space="0" w:color="000000"/>
              <w:bottom w:val="double" w:sz="4" w:space="0" w:color="000000"/>
            </w:tcBorders>
          </w:tcPr>
          <w:p w14:paraId="3D58A518" w14:textId="77777777" w:rsidR="00666C50" w:rsidRPr="00AB0401" w:rsidRDefault="00666C50" w:rsidP="00666C50">
            <w:pPr>
              <w:spacing w:before="1"/>
              <w:ind w:right="12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grupları: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İHU dersleri için sınıf listesinden 12grup (A-L) oluşturulacaktır.</w:t>
            </w:r>
          </w:p>
          <w:p w14:paraId="0CC26E47" w14:textId="77777777" w:rsidR="00666C50" w:rsidRPr="00AB0401" w:rsidRDefault="00666C50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65" w:type="pct"/>
            <w:gridSpan w:val="8"/>
            <w:tcBorders>
              <w:top w:val="double" w:sz="4" w:space="0" w:color="000000"/>
              <w:bottom w:val="double" w:sz="4" w:space="0" w:color="000000"/>
            </w:tcBorders>
          </w:tcPr>
          <w:p w14:paraId="1A0D4421" w14:textId="77777777" w:rsidR="00666C50" w:rsidRPr="001622B4" w:rsidRDefault="00666C50" w:rsidP="00666C50">
            <w:pPr>
              <w:spacing w:before="1"/>
              <w:ind w:right="1202"/>
              <w:rPr>
                <w:color w:val="000000" w:themeColor="text1"/>
                <w:sz w:val="24"/>
                <w:szCs w:val="24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Uygulama yerleri: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Uygulamalar Tıp Eğitimi Beceri laboratuvarlarında yapılacak olup ders kurulu başlangıcında öğrenci panosunda</w:t>
            </w:r>
            <w:r w:rsidRPr="00AB0401">
              <w:rPr>
                <w:color w:val="000000" w:themeColor="text1"/>
                <w:sz w:val="18"/>
                <w:szCs w:val="18"/>
              </w:rPr>
              <w:t xml:space="preserve"> duyurulacaktır</w:t>
            </w:r>
          </w:p>
          <w:p w14:paraId="09FB7185" w14:textId="77777777" w:rsidR="00666C50" w:rsidRPr="008B1FC3" w:rsidRDefault="00666C50" w:rsidP="001B146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</w:tbl>
    <w:p w14:paraId="164E6D37" w14:textId="77777777" w:rsidR="00F16CDE" w:rsidRDefault="00F16CDE" w:rsidP="001622B4">
      <w:pPr>
        <w:spacing w:before="1"/>
        <w:ind w:left="256" w:right="1202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sectPr w:rsidR="00F16CDE" w:rsidSect="00CE0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42D02" w14:textId="77777777" w:rsidR="0061103A" w:rsidRDefault="0061103A" w:rsidP="001622B4">
      <w:pPr>
        <w:spacing w:after="0" w:line="240" w:lineRule="auto"/>
      </w:pPr>
      <w:r>
        <w:separator/>
      </w:r>
    </w:p>
  </w:endnote>
  <w:endnote w:type="continuationSeparator" w:id="0">
    <w:p w14:paraId="0F54F4C8" w14:textId="77777777" w:rsidR="0061103A" w:rsidRDefault="0061103A" w:rsidP="0016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26BD6" w14:textId="77777777" w:rsidR="0061103A" w:rsidRDefault="0061103A" w:rsidP="001622B4">
      <w:pPr>
        <w:spacing w:after="0" w:line="240" w:lineRule="auto"/>
      </w:pPr>
      <w:r>
        <w:separator/>
      </w:r>
    </w:p>
  </w:footnote>
  <w:footnote w:type="continuationSeparator" w:id="0">
    <w:p w14:paraId="63477942" w14:textId="77777777" w:rsidR="0061103A" w:rsidRDefault="0061103A" w:rsidP="00162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06F"/>
    <w:multiLevelType w:val="hybridMultilevel"/>
    <w:tmpl w:val="665EA1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B00"/>
    <w:multiLevelType w:val="hybridMultilevel"/>
    <w:tmpl w:val="0ACA21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B45"/>
    <w:multiLevelType w:val="hybridMultilevel"/>
    <w:tmpl w:val="3440C438"/>
    <w:lvl w:ilvl="0" w:tplc="548620B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4B4282A4">
      <w:numFmt w:val="bullet"/>
      <w:lvlText w:val="•"/>
      <w:lvlJc w:val="left"/>
      <w:pPr>
        <w:ind w:left="695" w:hanging="288"/>
      </w:pPr>
      <w:rPr>
        <w:rFonts w:hint="default"/>
        <w:lang w:val="tr-TR" w:eastAsia="tr-TR" w:bidi="tr-TR"/>
      </w:rPr>
    </w:lvl>
    <w:lvl w:ilvl="2" w:tplc="3090653A">
      <w:numFmt w:val="bullet"/>
      <w:lvlText w:val="•"/>
      <w:lvlJc w:val="left"/>
      <w:pPr>
        <w:ind w:left="1330" w:hanging="288"/>
      </w:pPr>
      <w:rPr>
        <w:rFonts w:hint="default"/>
        <w:lang w:val="tr-TR" w:eastAsia="tr-TR" w:bidi="tr-TR"/>
      </w:rPr>
    </w:lvl>
    <w:lvl w:ilvl="3" w:tplc="CC764C52">
      <w:numFmt w:val="bullet"/>
      <w:lvlText w:val="•"/>
      <w:lvlJc w:val="left"/>
      <w:pPr>
        <w:ind w:left="1965" w:hanging="288"/>
      </w:pPr>
      <w:rPr>
        <w:rFonts w:hint="default"/>
        <w:lang w:val="tr-TR" w:eastAsia="tr-TR" w:bidi="tr-TR"/>
      </w:rPr>
    </w:lvl>
    <w:lvl w:ilvl="4" w:tplc="3EE2B51C">
      <w:numFmt w:val="bullet"/>
      <w:lvlText w:val="•"/>
      <w:lvlJc w:val="left"/>
      <w:pPr>
        <w:ind w:left="2600" w:hanging="288"/>
      </w:pPr>
      <w:rPr>
        <w:rFonts w:hint="default"/>
        <w:lang w:val="tr-TR" w:eastAsia="tr-TR" w:bidi="tr-TR"/>
      </w:rPr>
    </w:lvl>
    <w:lvl w:ilvl="5" w:tplc="A7D054A6">
      <w:numFmt w:val="bullet"/>
      <w:lvlText w:val="•"/>
      <w:lvlJc w:val="left"/>
      <w:pPr>
        <w:ind w:left="3236" w:hanging="288"/>
      </w:pPr>
      <w:rPr>
        <w:rFonts w:hint="default"/>
        <w:lang w:val="tr-TR" w:eastAsia="tr-TR" w:bidi="tr-TR"/>
      </w:rPr>
    </w:lvl>
    <w:lvl w:ilvl="6" w:tplc="F45631DE">
      <w:numFmt w:val="bullet"/>
      <w:lvlText w:val="•"/>
      <w:lvlJc w:val="left"/>
      <w:pPr>
        <w:ind w:left="3871" w:hanging="288"/>
      </w:pPr>
      <w:rPr>
        <w:rFonts w:hint="default"/>
        <w:lang w:val="tr-TR" w:eastAsia="tr-TR" w:bidi="tr-TR"/>
      </w:rPr>
    </w:lvl>
    <w:lvl w:ilvl="7" w:tplc="8F702DA6">
      <w:numFmt w:val="bullet"/>
      <w:lvlText w:val="•"/>
      <w:lvlJc w:val="left"/>
      <w:pPr>
        <w:ind w:left="4506" w:hanging="288"/>
      </w:pPr>
      <w:rPr>
        <w:rFonts w:hint="default"/>
        <w:lang w:val="tr-TR" w:eastAsia="tr-TR" w:bidi="tr-TR"/>
      </w:rPr>
    </w:lvl>
    <w:lvl w:ilvl="8" w:tplc="BEAA1FA2">
      <w:numFmt w:val="bullet"/>
      <w:lvlText w:val="•"/>
      <w:lvlJc w:val="left"/>
      <w:pPr>
        <w:ind w:left="5141" w:hanging="288"/>
      </w:pPr>
      <w:rPr>
        <w:rFonts w:hint="default"/>
        <w:lang w:val="tr-TR" w:eastAsia="tr-TR" w:bidi="tr-TR"/>
      </w:rPr>
    </w:lvl>
  </w:abstractNum>
  <w:abstractNum w:abstractNumId="3" w15:restartNumberingAfterBreak="0">
    <w:nsid w:val="21F03100"/>
    <w:multiLevelType w:val="hybridMultilevel"/>
    <w:tmpl w:val="AA96B0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7344"/>
    <w:multiLevelType w:val="hybridMultilevel"/>
    <w:tmpl w:val="0E3A0F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72398"/>
    <w:multiLevelType w:val="hybridMultilevel"/>
    <w:tmpl w:val="B21688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47B60"/>
    <w:multiLevelType w:val="hybridMultilevel"/>
    <w:tmpl w:val="E0DC07AE"/>
    <w:lvl w:ilvl="0" w:tplc="1F18239A">
      <w:start w:val="1"/>
      <w:numFmt w:val="decimal"/>
      <w:lvlText w:val="%1-"/>
      <w:lvlJc w:val="left"/>
      <w:pPr>
        <w:ind w:left="6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4CA85902">
      <w:numFmt w:val="bullet"/>
      <w:lvlText w:val="•"/>
      <w:lvlJc w:val="left"/>
      <w:pPr>
        <w:ind w:left="666" w:hanging="216"/>
      </w:pPr>
      <w:rPr>
        <w:rFonts w:hint="default"/>
        <w:lang w:val="tr-TR" w:eastAsia="tr-TR" w:bidi="tr-TR"/>
      </w:rPr>
    </w:lvl>
    <w:lvl w:ilvl="2" w:tplc="30B05D66">
      <w:numFmt w:val="bullet"/>
      <w:lvlText w:val="•"/>
      <w:lvlJc w:val="left"/>
      <w:pPr>
        <w:ind w:left="1273" w:hanging="216"/>
      </w:pPr>
      <w:rPr>
        <w:rFonts w:hint="default"/>
        <w:lang w:val="tr-TR" w:eastAsia="tr-TR" w:bidi="tr-TR"/>
      </w:rPr>
    </w:lvl>
    <w:lvl w:ilvl="3" w:tplc="7C16B3AE">
      <w:numFmt w:val="bullet"/>
      <w:lvlText w:val="•"/>
      <w:lvlJc w:val="left"/>
      <w:pPr>
        <w:ind w:left="1880" w:hanging="216"/>
      </w:pPr>
      <w:rPr>
        <w:rFonts w:hint="default"/>
        <w:lang w:val="tr-TR" w:eastAsia="tr-TR" w:bidi="tr-TR"/>
      </w:rPr>
    </w:lvl>
    <w:lvl w:ilvl="4" w:tplc="B6102808">
      <w:numFmt w:val="bullet"/>
      <w:lvlText w:val="•"/>
      <w:lvlJc w:val="left"/>
      <w:pPr>
        <w:ind w:left="2486" w:hanging="216"/>
      </w:pPr>
      <w:rPr>
        <w:rFonts w:hint="default"/>
        <w:lang w:val="tr-TR" w:eastAsia="tr-TR" w:bidi="tr-TR"/>
      </w:rPr>
    </w:lvl>
    <w:lvl w:ilvl="5" w:tplc="2C484902">
      <w:numFmt w:val="bullet"/>
      <w:lvlText w:val="•"/>
      <w:lvlJc w:val="left"/>
      <w:pPr>
        <w:ind w:left="3093" w:hanging="216"/>
      </w:pPr>
      <w:rPr>
        <w:rFonts w:hint="default"/>
        <w:lang w:val="tr-TR" w:eastAsia="tr-TR" w:bidi="tr-TR"/>
      </w:rPr>
    </w:lvl>
    <w:lvl w:ilvl="6" w:tplc="2EF02AA4">
      <w:numFmt w:val="bullet"/>
      <w:lvlText w:val="•"/>
      <w:lvlJc w:val="left"/>
      <w:pPr>
        <w:ind w:left="3700" w:hanging="216"/>
      </w:pPr>
      <w:rPr>
        <w:rFonts w:hint="default"/>
        <w:lang w:val="tr-TR" w:eastAsia="tr-TR" w:bidi="tr-TR"/>
      </w:rPr>
    </w:lvl>
    <w:lvl w:ilvl="7" w:tplc="191E109A">
      <w:numFmt w:val="bullet"/>
      <w:lvlText w:val="•"/>
      <w:lvlJc w:val="left"/>
      <w:pPr>
        <w:ind w:left="4306" w:hanging="216"/>
      </w:pPr>
      <w:rPr>
        <w:rFonts w:hint="default"/>
        <w:lang w:val="tr-TR" w:eastAsia="tr-TR" w:bidi="tr-TR"/>
      </w:rPr>
    </w:lvl>
    <w:lvl w:ilvl="8" w:tplc="45369432">
      <w:numFmt w:val="bullet"/>
      <w:lvlText w:val="•"/>
      <w:lvlJc w:val="left"/>
      <w:pPr>
        <w:ind w:left="4913" w:hanging="216"/>
      </w:pPr>
      <w:rPr>
        <w:rFonts w:hint="default"/>
        <w:lang w:val="tr-TR" w:eastAsia="tr-TR" w:bidi="tr-TR"/>
      </w:rPr>
    </w:lvl>
  </w:abstractNum>
  <w:abstractNum w:abstractNumId="7" w15:restartNumberingAfterBreak="0">
    <w:nsid w:val="3F9E4ABE"/>
    <w:multiLevelType w:val="hybridMultilevel"/>
    <w:tmpl w:val="7764CF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3096B"/>
    <w:multiLevelType w:val="hybridMultilevel"/>
    <w:tmpl w:val="816CA60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1790E"/>
    <w:multiLevelType w:val="hybridMultilevel"/>
    <w:tmpl w:val="FD58D95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B0"/>
    <w:rsid w:val="00000610"/>
    <w:rsid w:val="0001159A"/>
    <w:rsid w:val="00024203"/>
    <w:rsid w:val="0002630D"/>
    <w:rsid w:val="0003220B"/>
    <w:rsid w:val="00035B90"/>
    <w:rsid w:val="00036617"/>
    <w:rsid w:val="0005116B"/>
    <w:rsid w:val="00053B1E"/>
    <w:rsid w:val="0005666A"/>
    <w:rsid w:val="00063F48"/>
    <w:rsid w:val="0007612A"/>
    <w:rsid w:val="00076CBC"/>
    <w:rsid w:val="000957EC"/>
    <w:rsid w:val="000A0A7A"/>
    <w:rsid w:val="000A5362"/>
    <w:rsid w:val="000B69A9"/>
    <w:rsid w:val="000E157B"/>
    <w:rsid w:val="000F0007"/>
    <w:rsid w:val="000F675C"/>
    <w:rsid w:val="00103972"/>
    <w:rsid w:val="00112E21"/>
    <w:rsid w:val="00130F46"/>
    <w:rsid w:val="00131A8C"/>
    <w:rsid w:val="001442D0"/>
    <w:rsid w:val="00153BFD"/>
    <w:rsid w:val="0015481A"/>
    <w:rsid w:val="001622B4"/>
    <w:rsid w:val="0016404A"/>
    <w:rsid w:val="00177B76"/>
    <w:rsid w:val="001825B2"/>
    <w:rsid w:val="001A6519"/>
    <w:rsid w:val="001B1467"/>
    <w:rsid w:val="001B50CF"/>
    <w:rsid w:val="001C2D96"/>
    <w:rsid w:val="001C74EC"/>
    <w:rsid w:val="001D55B9"/>
    <w:rsid w:val="001F0E51"/>
    <w:rsid w:val="0021536E"/>
    <w:rsid w:val="00222CB8"/>
    <w:rsid w:val="00241D5A"/>
    <w:rsid w:val="00254C1F"/>
    <w:rsid w:val="00263B22"/>
    <w:rsid w:val="00277FC7"/>
    <w:rsid w:val="00280D69"/>
    <w:rsid w:val="0028189C"/>
    <w:rsid w:val="00295F26"/>
    <w:rsid w:val="002A57A9"/>
    <w:rsid w:val="002B5756"/>
    <w:rsid w:val="002C3B14"/>
    <w:rsid w:val="002D7C43"/>
    <w:rsid w:val="002E08DA"/>
    <w:rsid w:val="002E4013"/>
    <w:rsid w:val="002E6CA5"/>
    <w:rsid w:val="002E737D"/>
    <w:rsid w:val="002F5FB3"/>
    <w:rsid w:val="003032A6"/>
    <w:rsid w:val="00315C02"/>
    <w:rsid w:val="00325499"/>
    <w:rsid w:val="00325774"/>
    <w:rsid w:val="003335B2"/>
    <w:rsid w:val="00343ABD"/>
    <w:rsid w:val="00343C38"/>
    <w:rsid w:val="00351E66"/>
    <w:rsid w:val="0035335F"/>
    <w:rsid w:val="003601CE"/>
    <w:rsid w:val="00360C87"/>
    <w:rsid w:val="003802C9"/>
    <w:rsid w:val="003852A6"/>
    <w:rsid w:val="003901E0"/>
    <w:rsid w:val="00393D1B"/>
    <w:rsid w:val="003A390E"/>
    <w:rsid w:val="003B4094"/>
    <w:rsid w:val="003C4CE9"/>
    <w:rsid w:val="003D0231"/>
    <w:rsid w:val="003D0637"/>
    <w:rsid w:val="003D7088"/>
    <w:rsid w:val="003E7B56"/>
    <w:rsid w:val="003F24FC"/>
    <w:rsid w:val="004024F9"/>
    <w:rsid w:val="004229DE"/>
    <w:rsid w:val="00426C5E"/>
    <w:rsid w:val="004352F7"/>
    <w:rsid w:val="0044787C"/>
    <w:rsid w:val="004542C7"/>
    <w:rsid w:val="00456EAA"/>
    <w:rsid w:val="00460919"/>
    <w:rsid w:val="0046594C"/>
    <w:rsid w:val="00465E06"/>
    <w:rsid w:val="00476D54"/>
    <w:rsid w:val="00477841"/>
    <w:rsid w:val="00477A31"/>
    <w:rsid w:val="004835AD"/>
    <w:rsid w:val="00495952"/>
    <w:rsid w:val="0049626D"/>
    <w:rsid w:val="004A568C"/>
    <w:rsid w:val="004C023E"/>
    <w:rsid w:val="004C56CF"/>
    <w:rsid w:val="004C671D"/>
    <w:rsid w:val="004D78FD"/>
    <w:rsid w:val="004E0A96"/>
    <w:rsid w:val="004E2FF3"/>
    <w:rsid w:val="004F467D"/>
    <w:rsid w:val="004F5063"/>
    <w:rsid w:val="004F6666"/>
    <w:rsid w:val="00501E74"/>
    <w:rsid w:val="00504713"/>
    <w:rsid w:val="0051488C"/>
    <w:rsid w:val="00516038"/>
    <w:rsid w:val="0051639E"/>
    <w:rsid w:val="00557C82"/>
    <w:rsid w:val="00560B35"/>
    <w:rsid w:val="005653AC"/>
    <w:rsid w:val="00577476"/>
    <w:rsid w:val="00587E98"/>
    <w:rsid w:val="00591D06"/>
    <w:rsid w:val="00592566"/>
    <w:rsid w:val="005A21ED"/>
    <w:rsid w:val="005A7CEA"/>
    <w:rsid w:val="005B69BA"/>
    <w:rsid w:val="005C7784"/>
    <w:rsid w:val="005D0FC6"/>
    <w:rsid w:val="005D36F6"/>
    <w:rsid w:val="00600167"/>
    <w:rsid w:val="00610E56"/>
    <w:rsid w:val="0061103A"/>
    <w:rsid w:val="00612D4E"/>
    <w:rsid w:val="00617A76"/>
    <w:rsid w:val="00624CE1"/>
    <w:rsid w:val="00631C74"/>
    <w:rsid w:val="00632200"/>
    <w:rsid w:val="006332F0"/>
    <w:rsid w:val="00634C58"/>
    <w:rsid w:val="00634F9D"/>
    <w:rsid w:val="006374B5"/>
    <w:rsid w:val="0064059B"/>
    <w:rsid w:val="006464A8"/>
    <w:rsid w:val="00657F38"/>
    <w:rsid w:val="00666C50"/>
    <w:rsid w:val="00675EB3"/>
    <w:rsid w:val="00680F5C"/>
    <w:rsid w:val="006865B2"/>
    <w:rsid w:val="006903E1"/>
    <w:rsid w:val="00695234"/>
    <w:rsid w:val="006B2909"/>
    <w:rsid w:val="006C1F00"/>
    <w:rsid w:val="006C69E9"/>
    <w:rsid w:val="006E53EA"/>
    <w:rsid w:val="006E5E2C"/>
    <w:rsid w:val="007024D0"/>
    <w:rsid w:val="00712F64"/>
    <w:rsid w:val="00714B26"/>
    <w:rsid w:val="00717935"/>
    <w:rsid w:val="007218C4"/>
    <w:rsid w:val="0072317E"/>
    <w:rsid w:val="00727755"/>
    <w:rsid w:val="007365A7"/>
    <w:rsid w:val="00760BC8"/>
    <w:rsid w:val="007728CD"/>
    <w:rsid w:val="00774F27"/>
    <w:rsid w:val="00781541"/>
    <w:rsid w:val="0078705A"/>
    <w:rsid w:val="00797326"/>
    <w:rsid w:val="007A020D"/>
    <w:rsid w:val="007A1F7B"/>
    <w:rsid w:val="007A287D"/>
    <w:rsid w:val="007A6544"/>
    <w:rsid w:val="007A7651"/>
    <w:rsid w:val="007A7B19"/>
    <w:rsid w:val="007B5794"/>
    <w:rsid w:val="007B5A0B"/>
    <w:rsid w:val="007B66B8"/>
    <w:rsid w:val="007C2220"/>
    <w:rsid w:val="007D052A"/>
    <w:rsid w:val="007D65B0"/>
    <w:rsid w:val="007D6B27"/>
    <w:rsid w:val="007F6B10"/>
    <w:rsid w:val="008000C7"/>
    <w:rsid w:val="00800653"/>
    <w:rsid w:val="0080385A"/>
    <w:rsid w:val="00803AA7"/>
    <w:rsid w:val="008078A9"/>
    <w:rsid w:val="008114A6"/>
    <w:rsid w:val="00814CE5"/>
    <w:rsid w:val="00822287"/>
    <w:rsid w:val="00823AC0"/>
    <w:rsid w:val="008242EF"/>
    <w:rsid w:val="00826E92"/>
    <w:rsid w:val="0083434D"/>
    <w:rsid w:val="00836EBA"/>
    <w:rsid w:val="00842EBF"/>
    <w:rsid w:val="00844CF1"/>
    <w:rsid w:val="008469A9"/>
    <w:rsid w:val="00861127"/>
    <w:rsid w:val="008671C5"/>
    <w:rsid w:val="008A0075"/>
    <w:rsid w:val="008A2E87"/>
    <w:rsid w:val="008B1E2D"/>
    <w:rsid w:val="008B1FC3"/>
    <w:rsid w:val="008D7CCB"/>
    <w:rsid w:val="008E033C"/>
    <w:rsid w:val="008E4525"/>
    <w:rsid w:val="008E6D00"/>
    <w:rsid w:val="008F490F"/>
    <w:rsid w:val="00904D7A"/>
    <w:rsid w:val="0091438D"/>
    <w:rsid w:val="009233C9"/>
    <w:rsid w:val="00925936"/>
    <w:rsid w:val="00934708"/>
    <w:rsid w:val="0093524A"/>
    <w:rsid w:val="00936879"/>
    <w:rsid w:val="00942703"/>
    <w:rsid w:val="009514DD"/>
    <w:rsid w:val="00952128"/>
    <w:rsid w:val="00970454"/>
    <w:rsid w:val="009A1B30"/>
    <w:rsid w:val="009B496B"/>
    <w:rsid w:val="009C1D68"/>
    <w:rsid w:val="009E2CCC"/>
    <w:rsid w:val="009F23C6"/>
    <w:rsid w:val="00A07361"/>
    <w:rsid w:val="00A170B2"/>
    <w:rsid w:val="00A22860"/>
    <w:rsid w:val="00A31817"/>
    <w:rsid w:val="00A31CDD"/>
    <w:rsid w:val="00A33A81"/>
    <w:rsid w:val="00A5332F"/>
    <w:rsid w:val="00A55749"/>
    <w:rsid w:val="00A62738"/>
    <w:rsid w:val="00A736CE"/>
    <w:rsid w:val="00A74B08"/>
    <w:rsid w:val="00A81284"/>
    <w:rsid w:val="00A845FB"/>
    <w:rsid w:val="00A90E63"/>
    <w:rsid w:val="00A927FF"/>
    <w:rsid w:val="00A938EA"/>
    <w:rsid w:val="00A95EC2"/>
    <w:rsid w:val="00AA302F"/>
    <w:rsid w:val="00AA34E1"/>
    <w:rsid w:val="00AB0401"/>
    <w:rsid w:val="00AB346D"/>
    <w:rsid w:val="00AD6487"/>
    <w:rsid w:val="00AE0D14"/>
    <w:rsid w:val="00AE1924"/>
    <w:rsid w:val="00AE58DD"/>
    <w:rsid w:val="00AF6FA0"/>
    <w:rsid w:val="00B077EA"/>
    <w:rsid w:val="00B10EFD"/>
    <w:rsid w:val="00B13BC9"/>
    <w:rsid w:val="00B13BCE"/>
    <w:rsid w:val="00B176FA"/>
    <w:rsid w:val="00B30838"/>
    <w:rsid w:val="00B333BD"/>
    <w:rsid w:val="00B3481A"/>
    <w:rsid w:val="00B41214"/>
    <w:rsid w:val="00B41A7B"/>
    <w:rsid w:val="00B509BC"/>
    <w:rsid w:val="00B6218B"/>
    <w:rsid w:val="00B63C00"/>
    <w:rsid w:val="00BA193D"/>
    <w:rsid w:val="00BA7CA1"/>
    <w:rsid w:val="00BB4A05"/>
    <w:rsid w:val="00BD1597"/>
    <w:rsid w:val="00BD36A0"/>
    <w:rsid w:val="00BF0DD7"/>
    <w:rsid w:val="00C127BF"/>
    <w:rsid w:val="00C24372"/>
    <w:rsid w:val="00C42F9C"/>
    <w:rsid w:val="00C500D7"/>
    <w:rsid w:val="00C52710"/>
    <w:rsid w:val="00C52F63"/>
    <w:rsid w:val="00C72312"/>
    <w:rsid w:val="00C7493C"/>
    <w:rsid w:val="00C85224"/>
    <w:rsid w:val="00C8625F"/>
    <w:rsid w:val="00C96549"/>
    <w:rsid w:val="00CA069E"/>
    <w:rsid w:val="00CB57EA"/>
    <w:rsid w:val="00CC18C4"/>
    <w:rsid w:val="00CD75BC"/>
    <w:rsid w:val="00CE07EF"/>
    <w:rsid w:val="00CE44E4"/>
    <w:rsid w:val="00CF091D"/>
    <w:rsid w:val="00CF1347"/>
    <w:rsid w:val="00CF7C8B"/>
    <w:rsid w:val="00D0375B"/>
    <w:rsid w:val="00D0530A"/>
    <w:rsid w:val="00D168FE"/>
    <w:rsid w:val="00D25CA2"/>
    <w:rsid w:val="00D321A9"/>
    <w:rsid w:val="00D3756F"/>
    <w:rsid w:val="00D53030"/>
    <w:rsid w:val="00D74AEB"/>
    <w:rsid w:val="00D76078"/>
    <w:rsid w:val="00D8418B"/>
    <w:rsid w:val="00D87B17"/>
    <w:rsid w:val="00D92EF9"/>
    <w:rsid w:val="00DA2D5C"/>
    <w:rsid w:val="00DC6BA6"/>
    <w:rsid w:val="00DC7105"/>
    <w:rsid w:val="00DD2804"/>
    <w:rsid w:val="00DE0431"/>
    <w:rsid w:val="00DE78E5"/>
    <w:rsid w:val="00DF01F5"/>
    <w:rsid w:val="00DF4005"/>
    <w:rsid w:val="00E00AF7"/>
    <w:rsid w:val="00E0152A"/>
    <w:rsid w:val="00E16219"/>
    <w:rsid w:val="00E16B69"/>
    <w:rsid w:val="00E302DF"/>
    <w:rsid w:val="00E304DC"/>
    <w:rsid w:val="00E40625"/>
    <w:rsid w:val="00E45FCF"/>
    <w:rsid w:val="00E965A4"/>
    <w:rsid w:val="00EA0B48"/>
    <w:rsid w:val="00EB3AEA"/>
    <w:rsid w:val="00EC5D67"/>
    <w:rsid w:val="00ED1E0B"/>
    <w:rsid w:val="00ED2D0A"/>
    <w:rsid w:val="00F00FC2"/>
    <w:rsid w:val="00F02E8C"/>
    <w:rsid w:val="00F04833"/>
    <w:rsid w:val="00F06B8E"/>
    <w:rsid w:val="00F11D27"/>
    <w:rsid w:val="00F12B91"/>
    <w:rsid w:val="00F162FC"/>
    <w:rsid w:val="00F16CDE"/>
    <w:rsid w:val="00F34395"/>
    <w:rsid w:val="00F57867"/>
    <w:rsid w:val="00F731C4"/>
    <w:rsid w:val="00F75E4B"/>
    <w:rsid w:val="00F80F51"/>
    <w:rsid w:val="00F8119A"/>
    <w:rsid w:val="00F84408"/>
    <w:rsid w:val="00F97067"/>
    <w:rsid w:val="00FA187F"/>
    <w:rsid w:val="00FA5DAF"/>
    <w:rsid w:val="00FA5FF2"/>
    <w:rsid w:val="00FB1CA1"/>
    <w:rsid w:val="00FC145D"/>
    <w:rsid w:val="00FC3D39"/>
    <w:rsid w:val="00FD24B5"/>
    <w:rsid w:val="00FD27A0"/>
    <w:rsid w:val="00FD5F27"/>
    <w:rsid w:val="00FD67FD"/>
    <w:rsid w:val="00FD6EB0"/>
    <w:rsid w:val="00FE3364"/>
    <w:rsid w:val="00FF474D"/>
    <w:rsid w:val="00FF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644B"/>
  <w15:docId w15:val="{21D85CFF-31D6-4433-A83C-140C5D0F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6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D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7D65B0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7D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F04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4833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E5E2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5E2C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E5E2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5E2C"/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6E5E2C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">
    <w:name w:val="Table Normal"/>
    <w:uiPriority w:val="2"/>
    <w:semiHidden/>
    <w:unhideWhenUsed/>
    <w:qFormat/>
    <w:rsid w:val="00D5303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22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C243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43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43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43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437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C058-D72A-4AFA-AB99-084D74F5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3</cp:revision>
  <cp:lastPrinted>2025-07-03T07:46:00Z</cp:lastPrinted>
  <dcterms:created xsi:type="dcterms:W3CDTF">2025-10-28T08:23:00Z</dcterms:created>
  <dcterms:modified xsi:type="dcterms:W3CDTF">2025-10-28T08:24:00Z</dcterms:modified>
</cp:coreProperties>
</file>