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36705" w14:textId="77777777" w:rsidR="006903E1" w:rsidRDefault="00F97067" w:rsidP="003E7B56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  <w:r w:rsidRPr="00F97067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7B383FAB" wp14:editId="37EF8C77">
            <wp:simplePos x="0" y="0"/>
            <wp:positionH relativeFrom="column">
              <wp:posOffset>5749748</wp:posOffset>
            </wp:positionH>
            <wp:positionV relativeFrom="page">
              <wp:posOffset>481380</wp:posOffset>
            </wp:positionV>
            <wp:extent cx="921385" cy="136207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34148A" w14:textId="015D91F2" w:rsidR="007D65B0" w:rsidRPr="008B1FC3" w:rsidRDefault="00325774" w:rsidP="00325774">
      <w:pPr>
        <w:spacing w:after="0" w:line="240" w:lineRule="auto"/>
        <w:rPr>
          <w:rFonts w:cstheme="minorHAnsi"/>
          <w:b/>
          <w:color w:val="002060"/>
        </w:rPr>
      </w:pPr>
      <w:r>
        <w:rPr>
          <w:noProof/>
        </w:rPr>
        <w:drawing>
          <wp:inline distT="0" distB="0" distL="0" distR="0" wp14:anchorId="7BEC891E" wp14:editId="3C554693">
            <wp:extent cx="1257300" cy="1238250"/>
            <wp:effectExtent l="0" t="0" r="0" b="0"/>
            <wp:docPr id="1" name="Resim 1" descr="dicle üniversitesi rektorluk logosu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icle üniversitesi rektorluk logosu ile ilgili görsel sonuc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7EC">
        <w:rPr>
          <w:rFonts w:cstheme="minorHAnsi"/>
          <w:b/>
          <w:color w:val="002060"/>
        </w:rPr>
        <w:tab/>
      </w:r>
      <w:r w:rsidR="000957EC">
        <w:rPr>
          <w:rFonts w:cstheme="minorHAnsi"/>
          <w:b/>
          <w:color w:val="002060"/>
        </w:rPr>
        <w:tab/>
      </w:r>
      <w:r w:rsidR="000957EC">
        <w:rPr>
          <w:rFonts w:cstheme="minorHAnsi"/>
          <w:b/>
          <w:color w:val="002060"/>
        </w:rPr>
        <w:tab/>
      </w:r>
      <w:r w:rsidR="006865B2">
        <w:rPr>
          <w:rFonts w:cstheme="minorHAnsi"/>
          <w:b/>
          <w:color w:val="002060"/>
        </w:rPr>
        <w:t xml:space="preserve">   </w:t>
      </w:r>
      <w:r w:rsidR="007D65B0" w:rsidRPr="008B1FC3">
        <w:rPr>
          <w:rFonts w:cstheme="minorHAnsi"/>
          <w:b/>
          <w:color w:val="002060"/>
        </w:rPr>
        <w:t>DİCLE ÜNİVERSİTESİ</w:t>
      </w:r>
      <w:r w:rsidR="003335B2">
        <w:rPr>
          <w:rFonts w:cstheme="minorHAnsi"/>
          <w:b/>
          <w:color w:val="002060"/>
        </w:rPr>
        <w:t xml:space="preserve"> </w:t>
      </w:r>
      <w:r w:rsidR="007D65B0" w:rsidRPr="008B1FC3">
        <w:rPr>
          <w:rFonts w:cstheme="minorHAnsi"/>
          <w:b/>
          <w:color w:val="002060"/>
        </w:rPr>
        <w:t>TIP FAKÜLTESİ</w:t>
      </w:r>
    </w:p>
    <w:p w14:paraId="0104D74A" w14:textId="2B41B0F0" w:rsidR="007D65B0" w:rsidRPr="008B1FC3" w:rsidRDefault="00657F38" w:rsidP="00A170B2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B1FC3">
        <w:rPr>
          <w:rFonts w:cstheme="minorHAnsi"/>
          <w:b/>
          <w:color w:val="002060"/>
        </w:rPr>
        <w:t>202</w:t>
      </w:r>
      <w:r w:rsidR="0003220B">
        <w:rPr>
          <w:rFonts w:cstheme="minorHAnsi"/>
          <w:b/>
          <w:color w:val="002060"/>
        </w:rPr>
        <w:t>5</w:t>
      </w:r>
      <w:r w:rsidRPr="008B1FC3">
        <w:rPr>
          <w:rFonts w:cstheme="minorHAnsi"/>
          <w:b/>
          <w:color w:val="002060"/>
        </w:rPr>
        <w:t>–202</w:t>
      </w:r>
      <w:r w:rsidR="0003220B">
        <w:rPr>
          <w:rFonts w:cstheme="minorHAnsi"/>
          <w:b/>
          <w:color w:val="002060"/>
        </w:rPr>
        <w:t>6</w:t>
      </w:r>
      <w:r w:rsidR="000957EC">
        <w:rPr>
          <w:rFonts w:cstheme="minorHAnsi"/>
          <w:b/>
          <w:color w:val="002060"/>
        </w:rPr>
        <w:t xml:space="preserve"> </w:t>
      </w:r>
      <w:r w:rsidR="00B077EA">
        <w:rPr>
          <w:rFonts w:cstheme="minorHAnsi"/>
          <w:b/>
          <w:color w:val="002060"/>
        </w:rPr>
        <w:t xml:space="preserve">EĞİTİM-ÖĞRETİM </w:t>
      </w:r>
      <w:r w:rsidR="007D65B0" w:rsidRPr="008B1FC3">
        <w:rPr>
          <w:rFonts w:cstheme="minorHAnsi"/>
          <w:b/>
          <w:color w:val="002060"/>
        </w:rPr>
        <w:t>YILI</w:t>
      </w:r>
    </w:p>
    <w:p w14:paraId="31C3EDC0" w14:textId="77777777" w:rsidR="007D65B0" w:rsidRPr="008B1FC3" w:rsidRDefault="007D65B0" w:rsidP="00A170B2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B1FC3">
        <w:rPr>
          <w:rFonts w:cstheme="minorHAnsi"/>
          <w:b/>
          <w:color w:val="002060"/>
        </w:rPr>
        <w:t>DÖNEM-III</w:t>
      </w:r>
    </w:p>
    <w:p w14:paraId="13E2DB39" w14:textId="77777777" w:rsidR="003335B2" w:rsidRDefault="007D65B0" w:rsidP="00A170B2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B1FC3">
        <w:rPr>
          <w:rFonts w:cstheme="minorHAnsi"/>
          <w:b/>
          <w:color w:val="002060"/>
        </w:rPr>
        <w:t xml:space="preserve">DOLAŞIM VE SOLUNUM SİSTEMİ HASTALIKLARI </w:t>
      </w:r>
    </w:p>
    <w:p w14:paraId="4484BD9C" w14:textId="7DB495C6" w:rsidR="007D65B0" w:rsidRPr="008B1FC3" w:rsidRDefault="007D65B0" w:rsidP="00A170B2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B1FC3">
        <w:rPr>
          <w:rFonts w:cstheme="minorHAnsi"/>
          <w:b/>
          <w:color w:val="002060"/>
        </w:rPr>
        <w:t>DERS KURULU</w:t>
      </w:r>
    </w:p>
    <w:p w14:paraId="336AED5D" w14:textId="7FE77747" w:rsidR="007D65B0" w:rsidRPr="00CF2811" w:rsidRDefault="00ED1E0B" w:rsidP="00A170B2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</w:rPr>
        <w:t>28</w:t>
      </w:r>
      <w:r w:rsidR="007D65B0" w:rsidRPr="008B1FC3">
        <w:rPr>
          <w:rFonts w:cstheme="minorHAnsi"/>
          <w:b/>
          <w:color w:val="FF0000"/>
        </w:rPr>
        <w:t>.1</w:t>
      </w:r>
      <w:r w:rsidR="000957EC">
        <w:rPr>
          <w:rFonts w:cstheme="minorHAnsi"/>
          <w:b/>
          <w:color w:val="FF0000"/>
        </w:rPr>
        <w:t>0</w:t>
      </w:r>
      <w:r w:rsidR="007D65B0" w:rsidRPr="008B1FC3">
        <w:rPr>
          <w:rFonts w:cstheme="minorHAnsi"/>
          <w:b/>
          <w:color w:val="FF0000"/>
        </w:rPr>
        <w:t>.202</w:t>
      </w:r>
      <w:r>
        <w:rPr>
          <w:rFonts w:cstheme="minorHAnsi"/>
          <w:b/>
          <w:color w:val="FF0000"/>
        </w:rPr>
        <w:t>5</w:t>
      </w:r>
      <w:r w:rsidR="00657F38" w:rsidRPr="008B1FC3">
        <w:rPr>
          <w:rFonts w:cstheme="minorHAnsi"/>
          <w:b/>
          <w:color w:val="FF0000"/>
        </w:rPr>
        <w:t xml:space="preserve"> -</w:t>
      </w:r>
      <w:r w:rsidR="006865B2">
        <w:rPr>
          <w:rFonts w:cstheme="minorHAnsi"/>
          <w:b/>
          <w:color w:val="FF0000"/>
        </w:rPr>
        <w:t xml:space="preserve"> </w:t>
      </w:r>
      <w:r w:rsidR="002D7C43">
        <w:rPr>
          <w:rFonts w:cstheme="minorHAnsi"/>
          <w:b/>
          <w:color w:val="FF0000"/>
        </w:rPr>
        <w:t>25</w:t>
      </w:r>
      <w:r w:rsidR="007D65B0" w:rsidRPr="008B1FC3">
        <w:rPr>
          <w:rFonts w:cstheme="minorHAnsi"/>
          <w:b/>
          <w:color w:val="FF0000"/>
        </w:rPr>
        <w:t>.1</w:t>
      </w:r>
      <w:r w:rsidR="00657F38" w:rsidRPr="008B1FC3">
        <w:rPr>
          <w:rFonts w:cstheme="minorHAnsi"/>
          <w:b/>
          <w:color w:val="FF0000"/>
        </w:rPr>
        <w:t>1</w:t>
      </w:r>
      <w:r w:rsidR="007D65B0" w:rsidRPr="008B1FC3">
        <w:rPr>
          <w:rFonts w:cstheme="minorHAnsi"/>
          <w:b/>
          <w:color w:val="FF0000"/>
        </w:rPr>
        <w:t>.202</w:t>
      </w:r>
      <w:r>
        <w:rPr>
          <w:rFonts w:cstheme="minorHAnsi"/>
          <w:b/>
          <w:color w:val="FF0000"/>
        </w:rPr>
        <w:t>5</w:t>
      </w:r>
    </w:p>
    <w:tbl>
      <w:tblPr>
        <w:tblStyle w:val="TabloKlavuzu"/>
        <w:tblW w:w="0" w:type="auto"/>
        <w:tblInd w:w="95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630"/>
        <w:gridCol w:w="2339"/>
      </w:tblGrid>
      <w:tr w:rsidR="00AB0401" w:rsidRPr="00AB0401" w14:paraId="1046932B" w14:textId="77777777" w:rsidTr="00AB0401">
        <w:tc>
          <w:tcPr>
            <w:tcW w:w="3402" w:type="dxa"/>
            <w:shd w:val="clear" w:color="auto" w:fill="002060"/>
          </w:tcPr>
          <w:p w14:paraId="2820E94B" w14:textId="77777777" w:rsidR="00AB0401" w:rsidRPr="00AB0401" w:rsidRDefault="00AB0401" w:rsidP="00AB0401">
            <w:pPr>
              <w:rPr>
                <w:rFonts w:ascii="Calibri" w:hAnsi="Calibri"/>
                <w:b/>
              </w:rPr>
            </w:pPr>
            <w:r w:rsidRPr="00AB0401">
              <w:rPr>
                <w:rFonts w:ascii="Calibri" w:hAnsi="Calibri"/>
                <w:b/>
              </w:rPr>
              <w:t>Dersler</w:t>
            </w:r>
          </w:p>
        </w:tc>
        <w:tc>
          <w:tcPr>
            <w:tcW w:w="1701" w:type="dxa"/>
            <w:shd w:val="clear" w:color="auto" w:fill="002060"/>
          </w:tcPr>
          <w:p w14:paraId="11A2BA4A" w14:textId="77777777" w:rsidR="00AB0401" w:rsidRPr="00AB0401" w:rsidRDefault="00AB0401" w:rsidP="00AB0401">
            <w:pPr>
              <w:jc w:val="center"/>
              <w:rPr>
                <w:rFonts w:ascii="Calibri" w:hAnsi="Calibri"/>
                <w:b/>
              </w:rPr>
            </w:pPr>
            <w:r w:rsidRPr="00AB0401">
              <w:rPr>
                <w:rFonts w:ascii="Calibri" w:hAnsi="Calibri"/>
                <w:b/>
              </w:rPr>
              <w:t>Teorik</w:t>
            </w:r>
          </w:p>
        </w:tc>
        <w:tc>
          <w:tcPr>
            <w:tcW w:w="1630" w:type="dxa"/>
            <w:shd w:val="clear" w:color="auto" w:fill="002060"/>
          </w:tcPr>
          <w:p w14:paraId="2AD16CC5" w14:textId="77777777" w:rsidR="00AB0401" w:rsidRPr="00AB0401" w:rsidRDefault="00AB0401" w:rsidP="00AB0401">
            <w:pPr>
              <w:jc w:val="center"/>
              <w:rPr>
                <w:rFonts w:ascii="Calibri" w:hAnsi="Calibri"/>
                <w:b/>
              </w:rPr>
            </w:pPr>
            <w:r w:rsidRPr="00AB0401">
              <w:rPr>
                <w:rFonts w:ascii="Calibri" w:hAnsi="Calibri"/>
                <w:b/>
              </w:rPr>
              <w:t>Pratik</w:t>
            </w:r>
          </w:p>
        </w:tc>
        <w:tc>
          <w:tcPr>
            <w:tcW w:w="2339" w:type="dxa"/>
            <w:shd w:val="clear" w:color="auto" w:fill="002060"/>
          </w:tcPr>
          <w:p w14:paraId="3F468AC6" w14:textId="77777777" w:rsidR="00AB0401" w:rsidRPr="00AB0401" w:rsidRDefault="00AB0401" w:rsidP="00AB0401">
            <w:pPr>
              <w:jc w:val="center"/>
              <w:rPr>
                <w:rFonts w:ascii="Calibri" w:hAnsi="Calibri"/>
                <w:b/>
              </w:rPr>
            </w:pPr>
            <w:r w:rsidRPr="00AB0401">
              <w:rPr>
                <w:rFonts w:ascii="Calibri" w:hAnsi="Calibri"/>
                <w:b/>
              </w:rPr>
              <w:t>Toplam</w:t>
            </w:r>
          </w:p>
        </w:tc>
      </w:tr>
      <w:tr w:rsidR="00AB0401" w:rsidRPr="00AB0401" w14:paraId="7592E6E4" w14:textId="77777777" w:rsidTr="00AB0401">
        <w:tc>
          <w:tcPr>
            <w:tcW w:w="3402" w:type="dxa"/>
          </w:tcPr>
          <w:p w14:paraId="7E8885CD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Patoloji</w:t>
            </w:r>
          </w:p>
        </w:tc>
        <w:tc>
          <w:tcPr>
            <w:tcW w:w="1701" w:type="dxa"/>
          </w:tcPr>
          <w:p w14:paraId="5681F79E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20</w:t>
            </w:r>
          </w:p>
        </w:tc>
        <w:tc>
          <w:tcPr>
            <w:tcW w:w="1630" w:type="dxa"/>
          </w:tcPr>
          <w:p w14:paraId="530542D6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0BE1EECD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20</w:t>
            </w:r>
          </w:p>
        </w:tc>
      </w:tr>
      <w:tr w:rsidR="00AB0401" w:rsidRPr="00AB0401" w14:paraId="04CCD6CC" w14:textId="77777777" w:rsidTr="00AB0401">
        <w:tc>
          <w:tcPr>
            <w:tcW w:w="3402" w:type="dxa"/>
          </w:tcPr>
          <w:p w14:paraId="1FB0B06A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Kardiyoloji</w:t>
            </w:r>
          </w:p>
        </w:tc>
        <w:tc>
          <w:tcPr>
            <w:tcW w:w="1701" w:type="dxa"/>
          </w:tcPr>
          <w:p w14:paraId="586CA873" w14:textId="201504F3" w:rsidR="00AB0401" w:rsidRPr="00AB0401" w:rsidRDefault="00AB346D" w:rsidP="00AB04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1630" w:type="dxa"/>
          </w:tcPr>
          <w:p w14:paraId="5B872ABA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6B7F1170" w14:textId="7A0AC505" w:rsidR="00AB0401" w:rsidRPr="00AB0401" w:rsidRDefault="00AB346D" w:rsidP="00AB04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</w:tr>
      <w:tr w:rsidR="00AB0401" w:rsidRPr="00AB0401" w14:paraId="7AE092E8" w14:textId="77777777" w:rsidTr="00AB0401">
        <w:tc>
          <w:tcPr>
            <w:tcW w:w="3402" w:type="dxa"/>
          </w:tcPr>
          <w:p w14:paraId="4159132C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Tıbbi Farmakoloji</w:t>
            </w:r>
          </w:p>
        </w:tc>
        <w:tc>
          <w:tcPr>
            <w:tcW w:w="1701" w:type="dxa"/>
          </w:tcPr>
          <w:p w14:paraId="11414844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17</w:t>
            </w:r>
          </w:p>
        </w:tc>
        <w:tc>
          <w:tcPr>
            <w:tcW w:w="1630" w:type="dxa"/>
          </w:tcPr>
          <w:p w14:paraId="107E24E9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525AA7B4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17</w:t>
            </w:r>
          </w:p>
        </w:tc>
      </w:tr>
      <w:tr w:rsidR="00AB0401" w:rsidRPr="00AB0401" w14:paraId="57D6E848" w14:textId="77777777" w:rsidTr="00AB0401">
        <w:tc>
          <w:tcPr>
            <w:tcW w:w="3402" w:type="dxa"/>
          </w:tcPr>
          <w:p w14:paraId="1470CB6A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Göğüs Hastalıkları</w:t>
            </w:r>
          </w:p>
        </w:tc>
        <w:tc>
          <w:tcPr>
            <w:tcW w:w="1701" w:type="dxa"/>
          </w:tcPr>
          <w:p w14:paraId="4638622C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16</w:t>
            </w:r>
          </w:p>
        </w:tc>
        <w:tc>
          <w:tcPr>
            <w:tcW w:w="1630" w:type="dxa"/>
          </w:tcPr>
          <w:p w14:paraId="7C1B0274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333A1F7E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16</w:t>
            </w:r>
          </w:p>
        </w:tc>
      </w:tr>
      <w:tr w:rsidR="00AB0401" w:rsidRPr="00AB0401" w14:paraId="370D163C" w14:textId="77777777" w:rsidTr="00AB0401">
        <w:tc>
          <w:tcPr>
            <w:tcW w:w="3402" w:type="dxa"/>
          </w:tcPr>
          <w:p w14:paraId="6A9A053E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Kulak-Burun-Boğaz Hast.</w:t>
            </w:r>
          </w:p>
        </w:tc>
        <w:tc>
          <w:tcPr>
            <w:tcW w:w="1701" w:type="dxa"/>
          </w:tcPr>
          <w:p w14:paraId="31C81BBA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5</w:t>
            </w:r>
          </w:p>
        </w:tc>
        <w:tc>
          <w:tcPr>
            <w:tcW w:w="1630" w:type="dxa"/>
          </w:tcPr>
          <w:p w14:paraId="64DC803D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7A30A3E9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5</w:t>
            </w:r>
          </w:p>
        </w:tc>
      </w:tr>
      <w:tr w:rsidR="00AB0401" w:rsidRPr="00AB0401" w14:paraId="3DF60446" w14:textId="77777777" w:rsidTr="00AB0401">
        <w:tc>
          <w:tcPr>
            <w:tcW w:w="3402" w:type="dxa"/>
          </w:tcPr>
          <w:p w14:paraId="0C1AC78E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Çocuk Hastalıkları</w:t>
            </w:r>
          </w:p>
        </w:tc>
        <w:tc>
          <w:tcPr>
            <w:tcW w:w="1701" w:type="dxa"/>
          </w:tcPr>
          <w:p w14:paraId="7A663832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6</w:t>
            </w:r>
          </w:p>
        </w:tc>
        <w:tc>
          <w:tcPr>
            <w:tcW w:w="1630" w:type="dxa"/>
          </w:tcPr>
          <w:p w14:paraId="3E86DD69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56E8D9BD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6</w:t>
            </w:r>
          </w:p>
        </w:tc>
      </w:tr>
      <w:tr w:rsidR="00AB0401" w:rsidRPr="00AB0401" w14:paraId="5EFD040B" w14:textId="77777777" w:rsidTr="00AB0401">
        <w:tc>
          <w:tcPr>
            <w:tcW w:w="3402" w:type="dxa"/>
          </w:tcPr>
          <w:p w14:paraId="220EB864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Radyoloji</w:t>
            </w:r>
          </w:p>
        </w:tc>
        <w:tc>
          <w:tcPr>
            <w:tcW w:w="1701" w:type="dxa"/>
          </w:tcPr>
          <w:p w14:paraId="29C48854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4</w:t>
            </w:r>
          </w:p>
        </w:tc>
        <w:tc>
          <w:tcPr>
            <w:tcW w:w="1630" w:type="dxa"/>
          </w:tcPr>
          <w:p w14:paraId="73AEDA9A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160528DB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4</w:t>
            </w:r>
          </w:p>
        </w:tc>
      </w:tr>
      <w:tr w:rsidR="00AB0401" w:rsidRPr="00AB0401" w14:paraId="58624591" w14:textId="77777777" w:rsidTr="00AB0401">
        <w:tc>
          <w:tcPr>
            <w:tcW w:w="3402" w:type="dxa"/>
          </w:tcPr>
          <w:p w14:paraId="2B90F376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Biyofizik</w:t>
            </w:r>
          </w:p>
        </w:tc>
        <w:tc>
          <w:tcPr>
            <w:tcW w:w="1701" w:type="dxa"/>
          </w:tcPr>
          <w:p w14:paraId="72D8CB0F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  <w:tc>
          <w:tcPr>
            <w:tcW w:w="1630" w:type="dxa"/>
          </w:tcPr>
          <w:p w14:paraId="01F2EC73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5F659DC4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</w:tr>
      <w:tr w:rsidR="00AB0401" w:rsidRPr="00AB0401" w14:paraId="44F5BC13" w14:textId="77777777" w:rsidTr="00AB0401">
        <w:tc>
          <w:tcPr>
            <w:tcW w:w="3402" w:type="dxa"/>
          </w:tcPr>
          <w:p w14:paraId="4D13A298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Anestezi</w:t>
            </w:r>
          </w:p>
        </w:tc>
        <w:tc>
          <w:tcPr>
            <w:tcW w:w="1701" w:type="dxa"/>
          </w:tcPr>
          <w:p w14:paraId="05516FAC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  <w:tc>
          <w:tcPr>
            <w:tcW w:w="1630" w:type="dxa"/>
          </w:tcPr>
          <w:p w14:paraId="2035D3C8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4C0A5F45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</w:tr>
      <w:tr w:rsidR="00AB0401" w:rsidRPr="00AB0401" w14:paraId="282C5F97" w14:textId="77777777" w:rsidTr="00AB0401">
        <w:tc>
          <w:tcPr>
            <w:tcW w:w="3402" w:type="dxa"/>
          </w:tcPr>
          <w:p w14:paraId="223CEEDC" w14:textId="77777777" w:rsidR="00AB0401" w:rsidRPr="00AB0401" w:rsidRDefault="00AB0401" w:rsidP="003D7088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</w:rPr>
              <w:t>Nükleer Tıp</w:t>
            </w:r>
          </w:p>
        </w:tc>
        <w:tc>
          <w:tcPr>
            <w:tcW w:w="1701" w:type="dxa"/>
          </w:tcPr>
          <w:p w14:paraId="16A42C1D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  <w:tc>
          <w:tcPr>
            <w:tcW w:w="1630" w:type="dxa"/>
          </w:tcPr>
          <w:p w14:paraId="333D253C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4BCA3A53" w14:textId="77777777" w:rsidR="00AB0401" w:rsidRPr="00AB0401" w:rsidRDefault="00AB0401" w:rsidP="00AB0401">
            <w:pPr>
              <w:jc w:val="center"/>
              <w:rPr>
                <w:rFonts w:ascii="Calibri" w:hAnsi="Calibri"/>
              </w:rPr>
            </w:pPr>
            <w:r w:rsidRPr="00AB0401">
              <w:rPr>
                <w:rFonts w:ascii="Calibri" w:hAnsi="Calibri"/>
                <w:w w:val="99"/>
              </w:rPr>
              <w:t>2</w:t>
            </w:r>
          </w:p>
        </w:tc>
      </w:tr>
      <w:tr w:rsidR="00AB0401" w:rsidRPr="00AB0401" w14:paraId="39CC32AA" w14:textId="77777777" w:rsidTr="00AB0401">
        <w:tc>
          <w:tcPr>
            <w:tcW w:w="3402" w:type="dxa"/>
          </w:tcPr>
          <w:p w14:paraId="495BEABD" w14:textId="4A0B074D" w:rsidR="00AB0401" w:rsidRPr="00AB0401" w:rsidRDefault="007B66B8" w:rsidP="00AB04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</w:t>
            </w:r>
            <w:r w:rsidR="00AB0401" w:rsidRPr="00AB0401">
              <w:rPr>
                <w:rFonts w:ascii="Calibri" w:hAnsi="Calibri"/>
              </w:rPr>
              <w:t>TOPLAM</w:t>
            </w:r>
          </w:p>
        </w:tc>
        <w:tc>
          <w:tcPr>
            <w:tcW w:w="1701" w:type="dxa"/>
          </w:tcPr>
          <w:p w14:paraId="6649280E" w14:textId="384457A7" w:rsidR="00AB0401" w:rsidRPr="00AB0401" w:rsidRDefault="00AB346D" w:rsidP="00AB04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98</w:t>
            </w:r>
          </w:p>
        </w:tc>
        <w:tc>
          <w:tcPr>
            <w:tcW w:w="1630" w:type="dxa"/>
          </w:tcPr>
          <w:p w14:paraId="1F92814C" w14:textId="77777777" w:rsidR="00AB0401" w:rsidRPr="00AB0401" w:rsidRDefault="00AB0401" w:rsidP="00AB0401">
            <w:pPr>
              <w:jc w:val="center"/>
              <w:rPr>
                <w:rFonts w:ascii="Calibri" w:hAnsi="Calibri" w:cs="Calibri"/>
                <w:color w:val="000000"/>
              </w:rPr>
            </w:pPr>
            <w:r w:rsidRPr="00AB0401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2339" w:type="dxa"/>
          </w:tcPr>
          <w:p w14:paraId="5276FCC7" w14:textId="01FD9167" w:rsidR="00AB0401" w:rsidRPr="00AB0401" w:rsidRDefault="00AB346D" w:rsidP="00AB04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98</w:t>
            </w:r>
          </w:p>
        </w:tc>
      </w:tr>
    </w:tbl>
    <w:p w14:paraId="69C06B76" w14:textId="77777777" w:rsidR="006903E1" w:rsidRPr="00314E45" w:rsidRDefault="006903E1" w:rsidP="00AB0401">
      <w:pPr>
        <w:rPr>
          <w:rFonts w:cstheme="minorHAnsi"/>
        </w:rPr>
      </w:pPr>
    </w:p>
    <w:tbl>
      <w:tblPr>
        <w:tblStyle w:val="TabloKlavuzu"/>
        <w:tblW w:w="9498" w:type="dxa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260"/>
        <w:gridCol w:w="1985"/>
      </w:tblGrid>
      <w:tr w:rsidR="007D65B0" w:rsidRPr="00477A31" w14:paraId="6E480576" w14:textId="77777777" w:rsidTr="0083434D">
        <w:tc>
          <w:tcPr>
            <w:tcW w:w="9498" w:type="dxa"/>
            <w:gridSpan w:val="3"/>
            <w:shd w:val="clear" w:color="auto" w:fill="002060"/>
          </w:tcPr>
          <w:p w14:paraId="15E7878E" w14:textId="182BE0D1" w:rsidR="007D65B0" w:rsidRPr="00477A31" w:rsidRDefault="007D65B0" w:rsidP="00A95EC2">
            <w:pPr>
              <w:tabs>
                <w:tab w:val="left" w:pos="956"/>
              </w:tabs>
              <w:rPr>
                <w:rFonts w:cstheme="minorHAnsi"/>
              </w:rPr>
            </w:pPr>
            <w:r w:rsidRPr="00477A31">
              <w:rPr>
                <w:rFonts w:cstheme="minorHAnsi"/>
                <w:b/>
              </w:rPr>
              <w:t xml:space="preserve">Ders Kurulu Başkanı: </w:t>
            </w:r>
            <w:r w:rsidR="00BB4A05">
              <w:rPr>
                <w:rFonts w:cstheme="minorHAnsi"/>
                <w:b/>
              </w:rPr>
              <w:t>Dr. Öğr. Üyesi Veysi TEKİN</w:t>
            </w:r>
          </w:p>
        </w:tc>
      </w:tr>
      <w:tr w:rsidR="007D65B0" w:rsidRPr="00477A31" w14:paraId="1517CABE" w14:textId="77777777" w:rsidTr="0083434D">
        <w:tc>
          <w:tcPr>
            <w:tcW w:w="4253" w:type="dxa"/>
            <w:shd w:val="clear" w:color="auto" w:fill="FFFFFF" w:themeFill="background1"/>
          </w:tcPr>
          <w:p w14:paraId="5C066684" w14:textId="77777777" w:rsidR="007D65B0" w:rsidRPr="00477A31" w:rsidRDefault="007D65B0" w:rsidP="0083434D">
            <w:pPr>
              <w:rPr>
                <w:rFonts w:cstheme="minorHAnsi"/>
                <w:color w:val="002060"/>
              </w:rPr>
            </w:pPr>
            <w:r w:rsidRPr="00477A31">
              <w:rPr>
                <w:rFonts w:cstheme="minorHAnsi"/>
                <w:color w:val="002060"/>
              </w:rPr>
              <w:t>Ders Kurulu Üyeleri</w:t>
            </w:r>
          </w:p>
        </w:tc>
        <w:tc>
          <w:tcPr>
            <w:tcW w:w="3260" w:type="dxa"/>
            <w:shd w:val="clear" w:color="auto" w:fill="FFFFFF" w:themeFill="background1"/>
          </w:tcPr>
          <w:p w14:paraId="7C97D075" w14:textId="77777777" w:rsidR="007D65B0" w:rsidRPr="00477A31" w:rsidRDefault="007D65B0" w:rsidP="0083434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7251808" w14:textId="77777777" w:rsidR="007D65B0" w:rsidRPr="00477A31" w:rsidRDefault="007D65B0" w:rsidP="0083434D">
            <w:pPr>
              <w:jc w:val="center"/>
              <w:rPr>
                <w:rFonts w:cstheme="minorHAnsi"/>
                <w:b/>
                <w:color w:val="002060"/>
              </w:rPr>
            </w:pPr>
            <w:r w:rsidRPr="00477A31">
              <w:rPr>
                <w:rFonts w:cstheme="minorHAnsi"/>
                <w:b/>
                <w:color w:val="002060"/>
              </w:rPr>
              <w:t>Ders Saati</w:t>
            </w:r>
          </w:p>
        </w:tc>
      </w:tr>
      <w:tr w:rsidR="007D65B0" w:rsidRPr="00477A31" w14:paraId="5A881526" w14:textId="77777777" w:rsidTr="0083434D">
        <w:tc>
          <w:tcPr>
            <w:tcW w:w="4253" w:type="dxa"/>
          </w:tcPr>
          <w:p w14:paraId="4CC99AB6" w14:textId="77777777" w:rsidR="007D65B0" w:rsidRPr="00477A31" w:rsidRDefault="007D65B0" w:rsidP="0083434D">
            <w:pPr>
              <w:pStyle w:val="TableParagraph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 xml:space="preserve">   Prof. Dr. Abdurrahman ŞENYİĞİT</w:t>
            </w:r>
          </w:p>
        </w:tc>
        <w:tc>
          <w:tcPr>
            <w:tcW w:w="3260" w:type="dxa"/>
          </w:tcPr>
          <w:p w14:paraId="6D412117" w14:textId="77777777" w:rsidR="007D65B0" w:rsidRPr="00477A31" w:rsidRDefault="007D65B0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Göğüs Hastalıkları</w:t>
            </w:r>
          </w:p>
        </w:tc>
        <w:tc>
          <w:tcPr>
            <w:tcW w:w="1985" w:type="dxa"/>
          </w:tcPr>
          <w:p w14:paraId="769F5B8D" w14:textId="77777777" w:rsidR="007D65B0" w:rsidRPr="00477A31" w:rsidRDefault="003D0637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7D65B0" w:rsidRPr="00477A31" w14:paraId="67B9C8A6" w14:textId="77777777" w:rsidTr="0083434D">
        <w:tc>
          <w:tcPr>
            <w:tcW w:w="4253" w:type="dxa"/>
          </w:tcPr>
          <w:p w14:paraId="31A0466C" w14:textId="77777777" w:rsidR="007D65B0" w:rsidRPr="00477A31" w:rsidRDefault="007D65B0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Prof. Dr. Meral ERDİNÇ</w:t>
            </w:r>
          </w:p>
        </w:tc>
        <w:tc>
          <w:tcPr>
            <w:tcW w:w="3260" w:type="dxa"/>
          </w:tcPr>
          <w:p w14:paraId="6CBA5B1F" w14:textId="77777777" w:rsidR="007D65B0" w:rsidRPr="00477A31" w:rsidRDefault="007D65B0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T. Farmakoloji</w:t>
            </w:r>
          </w:p>
        </w:tc>
        <w:tc>
          <w:tcPr>
            <w:tcW w:w="1985" w:type="dxa"/>
          </w:tcPr>
          <w:p w14:paraId="4446B5D0" w14:textId="77777777" w:rsidR="007D65B0" w:rsidRPr="00477A31" w:rsidRDefault="007D65B0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10</w:t>
            </w:r>
          </w:p>
        </w:tc>
      </w:tr>
      <w:tr w:rsidR="007D65B0" w:rsidRPr="00477A31" w14:paraId="36F96123" w14:textId="77777777" w:rsidTr="0083434D">
        <w:tc>
          <w:tcPr>
            <w:tcW w:w="4253" w:type="dxa"/>
          </w:tcPr>
          <w:p w14:paraId="4F0A1D8D" w14:textId="77777777" w:rsidR="007D65B0" w:rsidRPr="00477A31" w:rsidRDefault="007D65B0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Prof. Dr. Zülküf AKDAĞ</w:t>
            </w:r>
          </w:p>
        </w:tc>
        <w:tc>
          <w:tcPr>
            <w:tcW w:w="3260" w:type="dxa"/>
          </w:tcPr>
          <w:p w14:paraId="521C9CF0" w14:textId="77777777" w:rsidR="007D65B0" w:rsidRPr="00477A31" w:rsidRDefault="007D65B0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1985" w:type="dxa"/>
          </w:tcPr>
          <w:p w14:paraId="2EBD808D" w14:textId="77777777" w:rsidR="007D65B0" w:rsidRPr="00477A31" w:rsidRDefault="007D65B0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7D65B0" w:rsidRPr="00477A31" w14:paraId="57222116" w14:textId="77777777" w:rsidTr="0083434D">
        <w:tc>
          <w:tcPr>
            <w:tcW w:w="4253" w:type="dxa"/>
          </w:tcPr>
          <w:p w14:paraId="1810533C" w14:textId="77777777" w:rsidR="007D65B0" w:rsidRPr="00477A31" w:rsidRDefault="007D65B0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Prof. Dr. Levent ERDİNÇ</w:t>
            </w:r>
          </w:p>
        </w:tc>
        <w:tc>
          <w:tcPr>
            <w:tcW w:w="3260" w:type="dxa"/>
          </w:tcPr>
          <w:p w14:paraId="4555DE44" w14:textId="77777777" w:rsidR="007D65B0" w:rsidRPr="00477A31" w:rsidRDefault="007D65B0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Tıbbi Biyokimya</w:t>
            </w:r>
          </w:p>
        </w:tc>
        <w:tc>
          <w:tcPr>
            <w:tcW w:w="1985" w:type="dxa"/>
          </w:tcPr>
          <w:p w14:paraId="0A3CBCC2" w14:textId="77777777" w:rsidR="007D65B0" w:rsidRPr="00477A31" w:rsidRDefault="007D65B0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7D65B0" w:rsidRPr="00477A31" w14:paraId="4BC81370" w14:textId="77777777" w:rsidTr="0083434D">
        <w:tc>
          <w:tcPr>
            <w:tcW w:w="4253" w:type="dxa"/>
          </w:tcPr>
          <w:p w14:paraId="535C3530" w14:textId="6F43C91E" w:rsidR="007D65B0" w:rsidRPr="00477A31" w:rsidRDefault="007D65B0" w:rsidP="0083434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477A31">
              <w:rPr>
                <w:rFonts w:asciiTheme="minorHAnsi" w:hAnsiTheme="minorHAnsi" w:cstheme="minorHAnsi"/>
              </w:rPr>
              <w:t xml:space="preserve">   </w:t>
            </w:r>
            <w:r w:rsidR="00360C87" w:rsidRPr="00360C87">
              <w:rPr>
                <w:rFonts w:asciiTheme="minorHAnsi" w:hAnsiTheme="minorHAnsi" w:cstheme="minorHAnsi"/>
              </w:rPr>
              <w:t>Dr. Öğr. Üyesi Muhammed TEKİNHATUN</w:t>
            </w:r>
          </w:p>
        </w:tc>
        <w:tc>
          <w:tcPr>
            <w:tcW w:w="3260" w:type="dxa"/>
          </w:tcPr>
          <w:p w14:paraId="1371575E" w14:textId="77777777" w:rsidR="007D65B0" w:rsidRPr="00477A31" w:rsidRDefault="007D65B0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Radyoloji</w:t>
            </w:r>
          </w:p>
        </w:tc>
        <w:tc>
          <w:tcPr>
            <w:tcW w:w="1985" w:type="dxa"/>
          </w:tcPr>
          <w:p w14:paraId="7E317E52" w14:textId="77777777" w:rsidR="007D65B0" w:rsidRPr="00477A31" w:rsidRDefault="007D65B0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000B923F" w14:textId="77777777" w:rsidTr="0083434D">
        <w:tc>
          <w:tcPr>
            <w:tcW w:w="4253" w:type="dxa"/>
          </w:tcPr>
          <w:p w14:paraId="559E8F12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04833" w:rsidRPr="00477A31">
              <w:rPr>
                <w:rFonts w:asciiTheme="minorHAnsi" w:hAnsiTheme="minorHAnsi" w:cstheme="minorHAnsi"/>
              </w:rPr>
              <w:t>Dr. Faruk ERTAŞ</w:t>
            </w:r>
          </w:p>
        </w:tc>
        <w:tc>
          <w:tcPr>
            <w:tcW w:w="3260" w:type="dxa"/>
          </w:tcPr>
          <w:p w14:paraId="3EE38825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39EACEC8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63754340" w14:textId="77777777" w:rsidTr="0083434D">
        <w:tc>
          <w:tcPr>
            <w:tcW w:w="4253" w:type="dxa"/>
          </w:tcPr>
          <w:p w14:paraId="56F62838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04833" w:rsidRPr="00477A31">
              <w:rPr>
                <w:rFonts w:asciiTheme="minorHAnsi" w:hAnsiTheme="minorHAnsi" w:cstheme="minorHAnsi"/>
              </w:rPr>
              <w:t>Dr. Feyzi ÇELİK</w:t>
            </w:r>
          </w:p>
        </w:tc>
        <w:tc>
          <w:tcPr>
            <w:tcW w:w="3260" w:type="dxa"/>
          </w:tcPr>
          <w:p w14:paraId="3C71C210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Anestezi</w:t>
            </w:r>
          </w:p>
        </w:tc>
        <w:tc>
          <w:tcPr>
            <w:tcW w:w="1985" w:type="dxa"/>
          </w:tcPr>
          <w:p w14:paraId="732EBF7E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759EDB62" w14:textId="77777777" w:rsidTr="0083434D">
        <w:tc>
          <w:tcPr>
            <w:tcW w:w="4253" w:type="dxa"/>
          </w:tcPr>
          <w:p w14:paraId="24A1DF78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04833" w:rsidRPr="00477A31">
              <w:rPr>
                <w:rFonts w:asciiTheme="minorHAnsi" w:hAnsiTheme="minorHAnsi" w:cstheme="minorHAnsi"/>
              </w:rPr>
              <w:t>Dr. Hakkı ŞİMŞEK</w:t>
            </w:r>
          </w:p>
        </w:tc>
        <w:tc>
          <w:tcPr>
            <w:tcW w:w="3260" w:type="dxa"/>
          </w:tcPr>
          <w:p w14:paraId="7106C3AD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2B8DAFD2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043047AC" w14:textId="77777777" w:rsidTr="0083434D">
        <w:tc>
          <w:tcPr>
            <w:tcW w:w="4253" w:type="dxa"/>
          </w:tcPr>
          <w:p w14:paraId="6A534578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04833" w:rsidRPr="00477A31">
              <w:rPr>
                <w:rFonts w:asciiTheme="minorHAnsi" w:hAnsiTheme="minorHAnsi" w:cstheme="minorHAnsi"/>
              </w:rPr>
              <w:t>Dr. Alper AKIN</w:t>
            </w:r>
          </w:p>
        </w:tc>
        <w:tc>
          <w:tcPr>
            <w:tcW w:w="3260" w:type="dxa"/>
          </w:tcPr>
          <w:p w14:paraId="179D0B00" w14:textId="77777777" w:rsidR="00F04833" w:rsidRPr="00477A31" w:rsidRDefault="00F04833" w:rsidP="0083434D">
            <w:pPr>
              <w:pStyle w:val="TableParagraph"/>
              <w:ind w:left="135" w:right="104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Çocuk Hastalıkları</w:t>
            </w:r>
          </w:p>
        </w:tc>
        <w:tc>
          <w:tcPr>
            <w:tcW w:w="1985" w:type="dxa"/>
          </w:tcPr>
          <w:p w14:paraId="7EBBC2E2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43E554AA" w14:textId="77777777" w:rsidTr="0083434D">
        <w:tc>
          <w:tcPr>
            <w:tcW w:w="4253" w:type="dxa"/>
          </w:tcPr>
          <w:p w14:paraId="4B3A56CB" w14:textId="460D1AF6" w:rsidR="00F04833" w:rsidRPr="00477A31" w:rsidRDefault="00FA5DAF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Pr="00477A31">
              <w:rPr>
                <w:rFonts w:asciiTheme="minorHAnsi" w:hAnsiTheme="minorHAnsi" w:cstheme="minorHAnsi"/>
              </w:rPr>
              <w:t>Dr.</w:t>
            </w:r>
            <w:r w:rsidR="00F04833" w:rsidRPr="00477A31">
              <w:rPr>
                <w:rFonts w:asciiTheme="minorHAnsi" w:hAnsiTheme="minorHAnsi" w:cstheme="minorHAnsi"/>
              </w:rPr>
              <w:t xml:space="preserve"> Velat ŞEN</w:t>
            </w:r>
          </w:p>
        </w:tc>
        <w:tc>
          <w:tcPr>
            <w:tcW w:w="3260" w:type="dxa"/>
          </w:tcPr>
          <w:p w14:paraId="18208443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Çocuk Hastalıkları</w:t>
            </w:r>
          </w:p>
        </w:tc>
        <w:tc>
          <w:tcPr>
            <w:tcW w:w="1985" w:type="dxa"/>
          </w:tcPr>
          <w:p w14:paraId="327EC200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2A92835C" w14:textId="77777777" w:rsidTr="0083434D">
        <w:tc>
          <w:tcPr>
            <w:tcW w:w="4253" w:type="dxa"/>
          </w:tcPr>
          <w:p w14:paraId="4FEDCF5B" w14:textId="6F5A29E4" w:rsidR="00F04833" w:rsidRPr="00477A31" w:rsidRDefault="00FA5DAF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Pr="00477A31">
              <w:rPr>
                <w:rFonts w:asciiTheme="minorHAnsi" w:hAnsiTheme="minorHAnsi" w:cstheme="minorHAnsi"/>
              </w:rPr>
              <w:t>Dr.</w:t>
            </w:r>
            <w:r w:rsidR="00F04833" w:rsidRPr="00477A31">
              <w:rPr>
                <w:rFonts w:asciiTheme="minorHAnsi" w:hAnsiTheme="minorHAnsi" w:cstheme="minorHAnsi"/>
              </w:rPr>
              <w:t xml:space="preserve"> Halit ACET</w:t>
            </w:r>
          </w:p>
        </w:tc>
        <w:tc>
          <w:tcPr>
            <w:tcW w:w="3260" w:type="dxa"/>
          </w:tcPr>
          <w:p w14:paraId="7138A87A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25A44908" w14:textId="7EED8C91" w:rsidR="00F04833" w:rsidRPr="00477A31" w:rsidRDefault="00D25CA2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F04833" w:rsidRPr="00477A31" w14:paraId="615F9DC8" w14:textId="77777777" w:rsidTr="0083434D">
        <w:tc>
          <w:tcPr>
            <w:tcW w:w="4253" w:type="dxa"/>
          </w:tcPr>
          <w:p w14:paraId="51C636E3" w14:textId="2D70CC25" w:rsidR="00F04833" w:rsidRPr="00477A31" w:rsidRDefault="00D74AEB" w:rsidP="0083434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="00FA5DAF"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A5DAF" w:rsidRPr="00477A31">
              <w:rPr>
                <w:rFonts w:asciiTheme="minorHAnsi" w:hAnsiTheme="minorHAnsi" w:cstheme="minorHAnsi"/>
              </w:rPr>
              <w:t>Dr.</w:t>
            </w:r>
            <w:r w:rsidR="00F04833" w:rsidRPr="00477A31">
              <w:rPr>
                <w:rFonts w:asciiTheme="minorHAnsi" w:hAnsiTheme="minorHAnsi" w:cstheme="minorHAnsi"/>
              </w:rPr>
              <w:t xml:space="preserve"> Mustafa OYLUMLU</w:t>
            </w:r>
          </w:p>
        </w:tc>
        <w:tc>
          <w:tcPr>
            <w:tcW w:w="3260" w:type="dxa"/>
          </w:tcPr>
          <w:p w14:paraId="3C3493D5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48182566" w14:textId="1926CC30" w:rsidR="00F04833" w:rsidRPr="00477A31" w:rsidRDefault="00FE3364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65EC3C5C" w14:textId="77777777" w:rsidTr="0083434D">
        <w:tc>
          <w:tcPr>
            <w:tcW w:w="4253" w:type="dxa"/>
          </w:tcPr>
          <w:p w14:paraId="2C34F8CB" w14:textId="77777777" w:rsidR="00F04833" w:rsidRPr="00477A31" w:rsidRDefault="00325774" w:rsidP="00325774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</w:t>
            </w:r>
            <w:r w:rsidR="00F04833" w:rsidRPr="00477A31">
              <w:rPr>
                <w:rFonts w:asciiTheme="minorHAnsi" w:hAnsiTheme="minorHAnsi" w:cstheme="minorHAnsi"/>
              </w:rPr>
              <w:t xml:space="preserve"> Dr. İlker KELLE   </w:t>
            </w:r>
          </w:p>
        </w:tc>
        <w:tc>
          <w:tcPr>
            <w:tcW w:w="3260" w:type="dxa"/>
          </w:tcPr>
          <w:p w14:paraId="0739563F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T. Farmakoloji</w:t>
            </w:r>
          </w:p>
        </w:tc>
        <w:tc>
          <w:tcPr>
            <w:tcW w:w="1985" w:type="dxa"/>
          </w:tcPr>
          <w:p w14:paraId="3DAE61D7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7</w:t>
            </w:r>
          </w:p>
        </w:tc>
      </w:tr>
      <w:tr w:rsidR="00F04833" w:rsidRPr="00477A31" w14:paraId="05737CC3" w14:textId="77777777" w:rsidTr="0083434D">
        <w:tc>
          <w:tcPr>
            <w:tcW w:w="4253" w:type="dxa"/>
          </w:tcPr>
          <w:p w14:paraId="32D48BA9" w14:textId="77777777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04833" w:rsidRPr="00477A31">
              <w:rPr>
                <w:rFonts w:asciiTheme="minorHAnsi" w:hAnsiTheme="minorHAnsi" w:cstheme="minorHAnsi"/>
              </w:rPr>
              <w:t>Dr. Nihat POLAT</w:t>
            </w:r>
          </w:p>
        </w:tc>
        <w:tc>
          <w:tcPr>
            <w:tcW w:w="3260" w:type="dxa"/>
          </w:tcPr>
          <w:p w14:paraId="1EFE9E00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2900240B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3</w:t>
            </w:r>
          </w:p>
        </w:tc>
      </w:tr>
      <w:tr w:rsidR="00F04833" w:rsidRPr="00477A31" w14:paraId="1067FCC3" w14:textId="77777777" w:rsidTr="0083434D">
        <w:tc>
          <w:tcPr>
            <w:tcW w:w="4253" w:type="dxa"/>
          </w:tcPr>
          <w:p w14:paraId="3A85F23F" w14:textId="489EC1A3" w:rsidR="00F04833" w:rsidRPr="00477A31" w:rsidRDefault="00CA069E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CA069E"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="0003661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CA069E">
              <w:rPr>
                <w:rFonts w:asciiTheme="minorHAnsi" w:hAnsiTheme="minorHAnsi" w:cstheme="minorHAnsi"/>
                <w:color w:val="000000" w:themeColor="text1"/>
              </w:rPr>
              <w:t xml:space="preserve">Öğr. </w:t>
            </w:r>
            <w:r w:rsidR="0003220B">
              <w:rPr>
                <w:rFonts w:asciiTheme="minorHAnsi" w:hAnsiTheme="minorHAnsi" w:cstheme="minorHAnsi"/>
                <w:color w:val="000000" w:themeColor="text1"/>
              </w:rPr>
              <w:t>Şermin CAN</w:t>
            </w:r>
          </w:p>
        </w:tc>
        <w:tc>
          <w:tcPr>
            <w:tcW w:w="3260" w:type="dxa"/>
          </w:tcPr>
          <w:p w14:paraId="3FAB3793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Kulak Burun Boğaz Hastalıkları</w:t>
            </w:r>
          </w:p>
        </w:tc>
        <w:tc>
          <w:tcPr>
            <w:tcW w:w="1985" w:type="dxa"/>
          </w:tcPr>
          <w:p w14:paraId="267FD054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5</w:t>
            </w:r>
          </w:p>
        </w:tc>
      </w:tr>
      <w:tr w:rsidR="00F04833" w:rsidRPr="00477A31" w14:paraId="6018E2AA" w14:textId="77777777" w:rsidTr="0083434D">
        <w:tc>
          <w:tcPr>
            <w:tcW w:w="4253" w:type="dxa"/>
          </w:tcPr>
          <w:p w14:paraId="00587AF1" w14:textId="13A1BD54" w:rsidR="00F04833" w:rsidRPr="00477A31" w:rsidRDefault="00F04833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Dr.</w:t>
            </w:r>
            <w:r w:rsidR="00BA7CA1">
              <w:rPr>
                <w:rFonts w:asciiTheme="minorHAnsi" w:hAnsiTheme="minorHAnsi" w:cstheme="minorHAnsi"/>
              </w:rPr>
              <w:t xml:space="preserve"> </w:t>
            </w:r>
            <w:r w:rsidRPr="00477A31">
              <w:rPr>
                <w:rFonts w:asciiTheme="minorHAnsi" w:hAnsiTheme="minorHAnsi" w:cstheme="minorHAnsi"/>
              </w:rPr>
              <w:t>Öğr. Üyesi Ayşenur KELEŞ</w:t>
            </w:r>
          </w:p>
        </w:tc>
        <w:tc>
          <w:tcPr>
            <w:tcW w:w="3260" w:type="dxa"/>
          </w:tcPr>
          <w:p w14:paraId="5D712892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Patoloji</w:t>
            </w:r>
          </w:p>
        </w:tc>
        <w:tc>
          <w:tcPr>
            <w:tcW w:w="1985" w:type="dxa"/>
          </w:tcPr>
          <w:p w14:paraId="592E4BA5" w14:textId="6FCD5EBE" w:rsidR="00F04833" w:rsidRPr="00477A31" w:rsidRDefault="00B13BC9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F04833" w:rsidRPr="00477A31" w14:paraId="23684330" w14:textId="77777777" w:rsidTr="0083434D">
        <w:tc>
          <w:tcPr>
            <w:tcW w:w="4253" w:type="dxa"/>
          </w:tcPr>
          <w:p w14:paraId="3CA22C7D" w14:textId="3EE8EBCC" w:rsidR="00F04833" w:rsidRPr="00477A31" w:rsidRDefault="00D74AEB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F04833" w:rsidRPr="00477A31">
              <w:rPr>
                <w:rFonts w:asciiTheme="minorHAnsi" w:hAnsiTheme="minorHAnsi" w:cstheme="minorHAnsi"/>
              </w:rPr>
              <w:t>.</w:t>
            </w:r>
            <w:r w:rsidR="00BA7CA1">
              <w:rPr>
                <w:rFonts w:asciiTheme="minorHAnsi" w:hAnsiTheme="minorHAnsi" w:cstheme="minorHAnsi"/>
              </w:rPr>
              <w:t xml:space="preserve"> </w:t>
            </w:r>
            <w:r w:rsidR="00F04833" w:rsidRPr="00477A31">
              <w:rPr>
                <w:rFonts w:asciiTheme="minorHAnsi" w:hAnsiTheme="minorHAnsi" w:cstheme="minorHAnsi"/>
              </w:rPr>
              <w:t>Dr. Hadice SELİMOĞLU ŞEN</w:t>
            </w:r>
          </w:p>
        </w:tc>
        <w:tc>
          <w:tcPr>
            <w:tcW w:w="3260" w:type="dxa"/>
          </w:tcPr>
          <w:p w14:paraId="34918F27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Göğüs Hastalıkları</w:t>
            </w:r>
          </w:p>
        </w:tc>
        <w:tc>
          <w:tcPr>
            <w:tcW w:w="1985" w:type="dxa"/>
          </w:tcPr>
          <w:p w14:paraId="4F2D998B" w14:textId="333699C3" w:rsidR="00F04833" w:rsidRPr="00477A31" w:rsidRDefault="00727755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F04833" w:rsidRPr="00477A31" w14:paraId="1C98C53B" w14:textId="77777777" w:rsidTr="0083434D">
        <w:tc>
          <w:tcPr>
            <w:tcW w:w="4253" w:type="dxa"/>
          </w:tcPr>
          <w:p w14:paraId="2E4357DA" w14:textId="5968E86E" w:rsidR="00F04833" w:rsidRPr="00477A31" w:rsidRDefault="003335B2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F04833" w:rsidRPr="00477A31">
              <w:rPr>
                <w:rFonts w:asciiTheme="minorHAnsi" w:hAnsiTheme="minorHAnsi" w:cstheme="minorHAnsi"/>
              </w:rPr>
              <w:t>. Dr. Mehmet Ata AKIL</w:t>
            </w:r>
          </w:p>
        </w:tc>
        <w:tc>
          <w:tcPr>
            <w:tcW w:w="3260" w:type="dxa"/>
          </w:tcPr>
          <w:p w14:paraId="688E0B47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2C538EC4" w14:textId="19A07A6C" w:rsidR="00F04833" w:rsidRPr="00477A31" w:rsidRDefault="00D25CA2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7EF48E56" w14:textId="77777777" w:rsidTr="0083434D">
        <w:tc>
          <w:tcPr>
            <w:tcW w:w="4253" w:type="dxa"/>
          </w:tcPr>
          <w:p w14:paraId="2BD31B9C" w14:textId="3058BFDE" w:rsidR="00F04833" w:rsidRPr="00477A31" w:rsidRDefault="00360C87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Doç. Dr.</w:t>
            </w:r>
            <w:r w:rsidR="00F04833" w:rsidRPr="00477A31">
              <w:rPr>
                <w:rFonts w:asciiTheme="minorHAnsi" w:hAnsiTheme="minorHAnsi" w:cstheme="minorHAnsi"/>
                <w:shd w:val="clear" w:color="auto" w:fill="FFFFFF"/>
              </w:rPr>
              <w:t xml:space="preserve"> Muhammed Akif DENİZ</w:t>
            </w:r>
          </w:p>
        </w:tc>
        <w:tc>
          <w:tcPr>
            <w:tcW w:w="3260" w:type="dxa"/>
          </w:tcPr>
          <w:p w14:paraId="5CD70BD5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Radyoloji</w:t>
            </w:r>
          </w:p>
        </w:tc>
        <w:tc>
          <w:tcPr>
            <w:tcW w:w="1985" w:type="dxa"/>
          </w:tcPr>
          <w:p w14:paraId="40EDD441" w14:textId="77777777" w:rsidR="00F04833" w:rsidRPr="00477A31" w:rsidRDefault="00F04833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F04833" w:rsidRPr="00477A31" w14:paraId="1F6614DF" w14:textId="77777777" w:rsidTr="0083434D">
        <w:tc>
          <w:tcPr>
            <w:tcW w:w="4253" w:type="dxa"/>
          </w:tcPr>
          <w:p w14:paraId="07057973" w14:textId="7450726D" w:rsidR="00F04833" w:rsidRPr="00477A31" w:rsidRDefault="003335B2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F04833" w:rsidRPr="00477A31">
              <w:rPr>
                <w:rFonts w:asciiTheme="minorHAnsi" w:hAnsiTheme="minorHAnsi" w:cstheme="minorHAnsi"/>
              </w:rPr>
              <w:t>. Dr. Süreyya YILMAZ</w:t>
            </w:r>
          </w:p>
        </w:tc>
        <w:tc>
          <w:tcPr>
            <w:tcW w:w="3260" w:type="dxa"/>
          </w:tcPr>
          <w:p w14:paraId="7810DC28" w14:textId="77777777" w:rsidR="00F04833" w:rsidRPr="00477A31" w:rsidRDefault="00F04833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Göğüs Hastalıkları</w:t>
            </w:r>
          </w:p>
        </w:tc>
        <w:tc>
          <w:tcPr>
            <w:tcW w:w="1985" w:type="dxa"/>
          </w:tcPr>
          <w:p w14:paraId="39DAF141" w14:textId="3769247F" w:rsidR="00F04833" w:rsidRPr="00477A31" w:rsidRDefault="00BA193D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A193D" w:rsidRPr="00477A31" w14:paraId="0D084E0D" w14:textId="77777777" w:rsidTr="0083434D">
        <w:tc>
          <w:tcPr>
            <w:tcW w:w="4253" w:type="dxa"/>
          </w:tcPr>
          <w:p w14:paraId="29570550" w14:textId="055B4070" w:rsidR="00BA193D" w:rsidRDefault="00BA193D" w:rsidP="0083434D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Veysi TEKİN</w:t>
            </w:r>
          </w:p>
        </w:tc>
        <w:tc>
          <w:tcPr>
            <w:tcW w:w="3260" w:type="dxa"/>
          </w:tcPr>
          <w:p w14:paraId="0A739639" w14:textId="2F24AFBA" w:rsidR="00BA193D" w:rsidRPr="00477A31" w:rsidRDefault="00A31817" w:rsidP="0083434D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Göğüs Hastalıkları</w:t>
            </w:r>
          </w:p>
        </w:tc>
        <w:tc>
          <w:tcPr>
            <w:tcW w:w="1985" w:type="dxa"/>
          </w:tcPr>
          <w:p w14:paraId="0F56B91D" w14:textId="77F7012C" w:rsidR="0016404A" w:rsidRPr="00477A31" w:rsidRDefault="0016404A" w:rsidP="0016404A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F04833" w:rsidRPr="00477A31" w14:paraId="2133C0A7" w14:textId="77777777" w:rsidTr="0083434D">
        <w:tc>
          <w:tcPr>
            <w:tcW w:w="4253" w:type="dxa"/>
          </w:tcPr>
          <w:p w14:paraId="2A3B62B7" w14:textId="2552FB7E" w:rsidR="00F04833" w:rsidRPr="00477A31" w:rsidRDefault="003335B2" w:rsidP="0083434D">
            <w:pPr>
              <w:pStyle w:val="TableParagraph"/>
              <w:ind w:left="132" w:right="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F04833" w:rsidRPr="00477A31">
              <w:rPr>
                <w:rFonts w:asciiTheme="minorHAnsi" w:hAnsiTheme="minorHAnsi" w:cstheme="minorHAnsi"/>
              </w:rPr>
              <w:t xml:space="preserve">. Dr. Mehmet Zihni BİLİK </w:t>
            </w:r>
          </w:p>
        </w:tc>
        <w:tc>
          <w:tcPr>
            <w:tcW w:w="3260" w:type="dxa"/>
          </w:tcPr>
          <w:p w14:paraId="4346C6B2" w14:textId="77777777" w:rsidR="00F04833" w:rsidRPr="00477A31" w:rsidRDefault="00F04833" w:rsidP="0083434D">
            <w:pPr>
              <w:pStyle w:val="TableParagraph"/>
              <w:ind w:left="135" w:right="1509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 xml:space="preserve">Kardiyoloji </w:t>
            </w:r>
          </w:p>
        </w:tc>
        <w:tc>
          <w:tcPr>
            <w:tcW w:w="1985" w:type="dxa"/>
          </w:tcPr>
          <w:p w14:paraId="0D4167B2" w14:textId="7EB616AE" w:rsidR="00F04833" w:rsidRPr="00477A31" w:rsidRDefault="00FE3364" w:rsidP="0083434D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D25CA2" w:rsidRPr="00477A31" w14:paraId="0AE627E3" w14:textId="77777777" w:rsidTr="0083434D">
        <w:tc>
          <w:tcPr>
            <w:tcW w:w="4253" w:type="dxa"/>
          </w:tcPr>
          <w:p w14:paraId="3549A811" w14:textId="78A2F88A" w:rsidR="00D25CA2" w:rsidRPr="00477A31" w:rsidRDefault="00D25CA2" w:rsidP="00D25CA2">
            <w:pPr>
              <w:pStyle w:val="TableParagraph"/>
              <w:ind w:left="132" w:right="41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lastRenderedPageBreak/>
              <w:t xml:space="preserve">Doç. Dr. Mehmet </w:t>
            </w:r>
            <w:r>
              <w:rPr>
                <w:rFonts w:asciiTheme="minorHAnsi" w:hAnsiTheme="minorHAnsi" w:cstheme="minorHAnsi"/>
              </w:rPr>
              <w:t>ÖZBEK</w:t>
            </w:r>
            <w:r w:rsidRPr="00477A3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60" w:type="dxa"/>
          </w:tcPr>
          <w:p w14:paraId="65C15F07" w14:textId="5AF60DB1" w:rsidR="00D25CA2" w:rsidRPr="00477A31" w:rsidRDefault="00D25CA2" w:rsidP="00D25CA2">
            <w:pPr>
              <w:pStyle w:val="TableParagraph"/>
              <w:ind w:left="135" w:right="1509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 xml:space="preserve">Kardiyoloji </w:t>
            </w:r>
          </w:p>
        </w:tc>
        <w:tc>
          <w:tcPr>
            <w:tcW w:w="1985" w:type="dxa"/>
          </w:tcPr>
          <w:p w14:paraId="46677AFD" w14:textId="0E470993" w:rsidR="00D25CA2" w:rsidRDefault="00FE3364" w:rsidP="00D25CA2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335B2" w:rsidRPr="00477A31" w14:paraId="48E2DB6E" w14:textId="77777777" w:rsidTr="0083434D">
        <w:tc>
          <w:tcPr>
            <w:tcW w:w="4253" w:type="dxa"/>
          </w:tcPr>
          <w:p w14:paraId="597287DB" w14:textId="7D581E90" w:rsidR="003335B2" w:rsidRPr="00477A31" w:rsidRDefault="003335B2" w:rsidP="003335B2">
            <w:pPr>
              <w:pStyle w:val="TableParagraph"/>
              <w:ind w:left="132" w:right="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Pr="00477A31">
              <w:rPr>
                <w:rFonts w:asciiTheme="minorHAnsi" w:hAnsiTheme="minorHAnsi" w:cstheme="minorHAnsi"/>
                <w:color w:val="000000" w:themeColor="text1"/>
              </w:rPr>
              <w:t xml:space="preserve"> Şadiye Altun TUZCU</w:t>
            </w:r>
          </w:p>
        </w:tc>
        <w:tc>
          <w:tcPr>
            <w:tcW w:w="3260" w:type="dxa"/>
          </w:tcPr>
          <w:p w14:paraId="19D2B773" w14:textId="3E46B772" w:rsidR="003335B2" w:rsidRPr="00477A31" w:rsidRDefault="003335B2" w:rsidP="003335B2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Nükleer Tıp</w:t>
            </w:r>
          </w:p>
        </w:tc>
        <w:tc>
          <w:tcPr>
            <w:tcW w:w="1985" w:type="dxa"/>
          </w:tcPr>
          <w:p w14:paraId="43D476EB" w14:textId="39F8568C" w:rsidR="003335B2" w:rsidRPr="00477A31" w:rsidRDefault="003335B2" w:rsidP="003335B2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3335B2" w:rsidRPr="00477A31" w14:paraId="2BBA3A5F" w14:textId="77777777" w:rsidTr="0083434D">
        <w:tc>
          <w:tcPr>
            <w:tcW w:w="4253" w:type="dxa"/>
          </w:tcPr>
          <w:p w14:paraId="4208DE6E" w14:textId="55680554" w:rsidR="003335B2" w:rsidRPr="00477A31" w:rsidRDefault="003335B2" w:rsidP="003335B2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6B2909">
              <w:rPr>
                <w:rFonts w:asciiTheme="minorHAnsi" w:hAnsiTheme="minorHAnsi" w:cstheme="minorHAnsi"/>
              </w:rPr>
              <w:t>Prof. Dr. Muhammed OYLUMLU</w:t>
            </w:r>
          </w:p>
        </w:tc>
        <w:tc>
          <w:tcPr>
            <w:tcW w:w="3260" w:type="dxa"/>
          </w:tcPr>
          <w:p w14:paraId="694A0923" w14:textId="017A2DAB" w:rsidR="003335B2" w:rsidRPr="00477A31" w:rsidRDefault="003335B2" w:rsidP="003335B2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584D6220" w14:textId="7DC11DC3" w:rsidR="003335B2" w:rsidRPr="00477A31" w:rsidRDefault="00FE3364" w:rsidP="003335B2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335B2" w:rsidRPr="00477A31" w14:paraId="5291CAC2" w14:textId="77777777" w:rsidTr="0083434D">
        <w:tc>
          <w:tcPr>
            <w:tcW w:w="4253" w:type="dxa"/>
          </w:tcPr>
          <w:p w14:paraId="225E12B3" w14:textId="5AEFADA4" w:rsidR="003335B2" w:rsidRPr="00477A31" w:rsidRDefault="00036617" w:rsidP="003335B2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</w:t>
            </w:r>
            <w:r w:rsidR="003335B2" w:rsidRPr="00477A31">
              <w:rPr>
                <w:rFonts w:asciiTheme="minorHAnsi" w:hAnsiTheme="minorHAnsi" w:cstheme="minorHAnsi"/>
              </w:rPr>
              <w:t xml:space="preserve"> Mehmet TÜRE</w:t>
            </w:r>
          </w:p>
        </w:tc>
        <w:tc>
          <w:tcPr>
            <w:tcW w:w="3260" w:type="dxa"/>
          </w:tcPr>
          <w:p w14:paraId="0E001BBF" w14:textId="14AA4FF3" w:rsidR="003335B2" w:rsidRPr="00477A31" w:rsidRDefault="003335B2" w:rsidP="003335B2">
            <w:pPr>
              <w:pStyle w:val="TableParagraph"/>
              <w:ind w:left="135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Çocuk Hastalıkları</w:t>
            </w:r>
          </w:p>
        </w:tc>
        <w:tc>
          <w:tcPr>
            <w:tcW w:w="1985" w:type="dxa"/>
          </w:tcPr>
          <w:p w14:paraId="35352323" w14:textId="64C9DE8A" w:rsidR="003335B2" w:rsidRPr="00477A31" w:rsidRDefault="003335B2" w:rsidP="003335B2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</w:rPr>
            </w:pPr>
            <w:r w:rsidRPr="00477A31">
              <w:rPr>
                <w:rFonts w:asciiTheme="minorHAnsi" w:hAnsiTheme="minorHAnsi" w:cstheme="minorHAnsi"/>
              </w:rPr>
              <w:t>2</w:t>
            </w:r>
          </w:p>
        </w:tc>
      </w:tr>
      <w:tr w:rsidR="003335B2" w:rsidRPr="00477A31" w14:paraId="146B0C04" w14:textId="77777777" w:rsidTr="0083434D">
        <w:tc>
          <w:tcPr>
            <w:tcW w:w="4253" w:type="dxa"/>
            <w:shd w:val="clear" w:color="auto" w:fill="FFFFFF" w:themeFill="background1"/>
          </w:tcPr>
          <w:p w14:paraId="3E1C5489" w14:textId="77777777" w:rsidR="003335B2" w:rsidRPr="00477A31" w:rsidRDefault="003335B2" w:rsidP="003335B2">
            <w:pPr>
              <w:rPr>
                <w:rFonts w:cstheme="minorHAnsi"/>
                <w:b/>
                <w:color w:val="002060"/>
              </w:rPr>
            </w:pPr>
            <w:r w:rsidRPr="00477A31">
              <w:rPr>
                <w:rFonts w:cstheme="minorHAnsi"/>
                <w:b/>
                <w:color w:val="002060"/>
              </w:rPr>
              <w:t>TOPLAM</w:t>
            </w:r>
          </w:p>
        </w:tc>
        <w:tc>
          <w:tcPr>
            <w:tcW w:w="3260" w:type="dxa"/>
            <w:shd w:val="clear" w:color="auto" w:fill="FFFFFF" w:themeFill="background1"/>
          </w:tcPr>
          <w:p w14:paraId="5FE3E05D" w14:textId="77777777" w:rsidR="003335B2" w:rsidRPr="00477A31" w:rsidRDefault="003335B2" w:rsidP="003335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4232C66" w14:textId="5E50667A" w:rsidR="003335B2" w:rsidRPr="00477A31" w:rsidRDefault="00FE3364" w:rsidP="003335B2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101</w:t>
            </w:r>
          </w:p>
        </w:tc>
      </w:tr>
    </w:tbl>
    <w:p w14:paraId="69B8A973" w14:textId="77777777" w:rsidR="007D65B0" w:rsidRPr="00314E45" w:rsidRDefault="007D65B0" w:rsidP="007D65B0">
      <w:pPr>
        <w:jc w:val="center"/>
        <w:rPr>
          <w:rFonts w:cstheme="minorHAnsi"/>
        </w:rPr>
      </w:pPr>
    </w:p>
    <w:p w14:paraId="6C49A33A" w14:textId="77777777" w:rsidR="007D65B0" w:rsidRDefault="007D65B0" w:rsidP="00AB0401"/>
    <w:p w14:paraId="6007CAF9" w14:textId="77777777" w:rsidR="008114A6" w:rsidRDefault="008114A6" w:rsidP="00AB0401"/>
    <w:tbl>
      <w:tblPr>
        <w:tblStyle w:val="TabloKlavuzu"/>
        <w:tblW w:w="0" w:type="auto"/>
        <w:tblInd w:w="53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5"/>
      </w:tblGrid>
      <w:tr w:rsidR="0083434D" w:rsidRPr="0083434D" w14:paraId="51542891" w14:textId="77777777" w:rsidTr="0083434D">
        <w:tc>
          <w:tcPr>
            <w:tcW w:w="9780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2602A9AB" w14:textId="77777777" w:rsidR="0083434D" w:rsidRPr="0083434D" w:rsidRDefault="0083434D" w:rsidP="0083434D">
            <w:pPr>
              <w:ind w:left="5" w:right="-102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3434D">
              <w:rPr>
                <w:rFonts w:cstheme="minorHAnsi"/>
                <w:b/>
                <w:color w:val="FFFFFF" w:themeColor="background1"/>
              </w:rPr>
              <w:t>DÖNEM III</w:t>
            </w:r>
          </w:p>
          <w:p w14:paraId="4F33DE96" w14:textId="77777777" w:rsidR="0083434D" w:rsidRPr="0083434D" w:rsidRDefault="0083434D" w:rsidP="0083434D">
            <w:pPr>
              <w:ind w:right="-102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3434D">
              <w:rPr>
                <w:rFonts w:cstheme="minorHAnsi"/>
                <w:b/>
                <w:color w:val="FFFFFF" w:themeColor="background1"/>
              </w:rPr>
              <w:t>DOLAŞIM VE SOLUNUM SİSTEMİ HASTALIKLARI DERS KURULU</w:t>
            </w:r>
          </w:p>
          <w:p w14:paraId="13EEF5B0" w14:textId="77777777" w:rsidR="0083434D" w:rsidRPr="0083434D" w:rsidRDefault="0083434D" w:rsidP="0083434D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83434D">
              <w:rPr>
                <w:rFonts w:asciiTheme="minorHAnsi" w:eastAsiaTheme="minorEastAsia" w:hAnsiTheme="minorHAnsi" w:cstheme="minorHAnsi"/>
                <w:b/>
                <w:color w:val="FFFFFF" w:themeColor="background1"/>
                <w:lang w:bidi="ar-SA"/>
              </w:rPr>
              <w:t>AMAÇ VE PROGRAM ÇIKTILARI</w:t>
            </w:r>
          </w:p>
        </w:tc>
      </w:tr>
      <w:tr w:rsidR="00A170B2" w:rsidRPr="0083434D" w14:paraId="5F52B837" w14:textId="77777777" w:rsidTr="0083434D">
        <w:tc>
          <w:tcPr>
            <w:tcW w:w="2835" w:type="dxa"/>
            <w:tcBorders>
              <w:top w:val="double" w:sz="4" w:space="0" w:color="auto"/>
            </w:tcBorders>
          </w:tcPr>
          <w:p w14:paraId="24A53565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Adı</w:t>
            </w:r>
          </w:p>
        </w:tc>
        <w:tc>
          <w:tcPr>
            <w:tcW w:w="6945" w:type="dxa"/>
            <w:tcBorders>
              <w:top w:val="double" w:sz="4" w:space="0" w:color="auto"/>
            </w:tcBorders>
          </w:tcPr>
          <w:p w14:paraId="70FE1AB0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DOLAŞIM VE SOLUNUM SİSTEMİ HASTALIKLARI</w:t>
            </w:r>
          </w:p>
        </w:tc>
      </w:tr>
      <w:tr w:rsidR="00A170B2" w:rsidRPr="0083434D" w14:paraId="43C57A09" w14:textId="77777777" w:rsidTr="0083434D">
        <w:tc>
          <w:tcPr>
            <w:tcW w:w="2835" w:type="dxa"/>
          </w:tcPr>
          <w:p w14:paraId="0371ED93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Türü</w:t>
            </w:r>
          </w:p>
        </w:tc>
        <w:tc>
          <w:tcPr>
            <w:tcW w:w="6945" w:type="dxa"/>
          </w:tcPr>
          <w:p w14:paraId="44B3E0D7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A170B2" w:rsidRPr="0083434D" w14:paraId="10B55B3B" w14:textId="77777777" w:rsidTr="0083434D">
        <w:tc>
          <w:tcPr>
            <w:tcW w:w="2835" w:type="dxa"/>
          </w:tcPr>
          <w:p w14:paraId="09E7949F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Kredisi</w:t>
            </w:r>
          </w:p>
        </w:tc>
        <w:tc>
          <w:tcPr>
            <w:tcW w:w="6945" w:type="dxa"/>
          </w:tcPr>
          <w:p w14:paraId="143D5A14" w14:textId="77777777" w:rsidR="006E5E2C" w:rsidRPr="0083434D" w:rsidRDefault="006E5E2C" w:rsidP="00A170B2">
            <w:pPr>
              <w:pStyle w:val="TableParagraph"/>
              <w:spacing w:line="240" w:lineRule="exact"/>
              <w:ind w:left="13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  <w:w w:val="99"/>
              </w:rPr>
              <w:t>7</w:t>
            </w:r>
          </w:p>
        </w:tc>
      </w:tr>
      <w:tr w:rsidR="00A170B2" w:rsidRPr="0083434D" w14:paraId="2E2AD990" w14:textId="77777777" w:rsidTr="0083434D">
        <w:tc>
          <w:tcPr>
            <w:tcW w:w="2835" w:type="dxa"/>
          </w:tcPr>
          <w:p w14:paraId="18798F1F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6945" w:type="dxa"/>
          </w:tcPr>
          <w:p w14:paraId="0A7463F1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A170B2" w:rsidRPr="0083434D" w14:paraId="5ECEEB2F" w14:textId="77777777" w:rsidTr="0083434D">
        <w:tc>
          <w:tcPr>
            <w:tcW w:w="2835" w:type="dxa"/>
          </w:tcPr>
          <w:p w14:paraId="3CE927F4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Sorumlusu</w:t>
            </w:r>
          </w:p>
        </w:tc>
        <w:tc>
          <w:tcPr>
            <w:tcW w:w="6945" w:type="dxa"/>
          </w:tcPr>
          <w:p w14:paraId="57AE8FC9" w14:textId="00383766" w:rsidR="006E5E2C" w:rsidRPr="00B509BC" w:rsidRDefault="00BB4A05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BB4A05">
              <w:rPr>
                <w:rFonts w:asciiTheme="minorHAnsi" w:hAnsiTheme="minorHAnsi" w:cstheme="minorHAnsi"/>
                <w:i/>
                <w:color w:val="002060"/>
              </w:rPr>
              <w:t>Dr. Öğr. Üyesi Veysi TEKİN</w:t>
            </w:r>
          </w:p>
        </w:tc>
      </w:tr>
      <w:tr w:rsidR="00A170B2" w:rsidRPr="0083434D" w14:paraId="7120E512" w14:textId="77777777" w:rsidTr="0083434D">
        <w:tc>
          <w:tcPr>
            <w:tcW w:w="2835" w:type="dxa"/>
          </w:tcPr>
          <w:p w14:paraId="432149C2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945" w:type="dxa"/>
          </w:tcPr>
          <w:p w14:paraId="6F176F97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A170B2" w:rsidRPr="0083434D" w14:paraId="0185591B" w14:textId="77777777" w:rsidTr="0083434D">
        <w:tc>
          <w:tcPr>
            <w:tcW w:w="2835" w:type="dxa"/>
          </w:tcPr>
          <w:p w14:paraId="1600CF10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Süresi</w:t>
            </w:r>
          </w:p>
        </w:tc>
        <w:tc>
          <w:tcPr>
            <w:tcW w:w="6945" w:type="dxa"/>
          </w:tcPr>
          <w:p w14:paraId="38146577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4 Hafta</w:t>
            </w:r>
          </w:p>
        </w:tc>
      </w:tr>
      <w:tr w:rsidR="00A170B2" w:rsidRPr="0083434D" w14:paraId="64F314A2" w14:textId="77777777" w:rsidTr="0083434D">
        <w:tc>
          <w:tcPr>
            <w:tcW w:w="2835" w:type="dxa"/>
          </w:tcPr>
          <w:p w14:paraId="73B8103C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Teorik ders saati</w:t>
            </w:r>
          </w:p>
        </w:tc>
        <w:tc>
          <w:tcPr>
            <w:tcW w:w="6945" w:type="dxa"/>
          </w:tcPr>
          <w:p w14:paraId="7753CD2C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99</w:t>
            </w:r>
          </w:p>
        </w:tc>
      </w:tr>
      <w:tr w:rsidR="00A170B2" w:rsidRPr="0083434D" w14:paraId="24E6E4C2" w14:textId="77777777" w:rsidTr="0083434D">
        <w:tc>
          <w:tcPr>
            <w:tcW w:w="2835" w:type="dxa"/>
          </w:tcPr>
          <w:p w14:paraId="5C6B6A3C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Uygulamalı ders saati</w:t>
            </w:r>
          </w:p>
        </w:tc>
        <w:tc>
          <w:tcPr>
            <w:tcW w:w="6945" w:type="dxa"/>
          </w:tcPr>
          <w:p w14:paraId="1FD76268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  <w:w w:val="99"/>
              </w:rPr>
              <w:t>2</w:t>
            </w:r>
          </w:p>
        </w:tc>
      </w:tr>
      <w:tr w:rsidR="00A170B2" w:rsidRPr="0083434D" w14:paraId="19977FF2" w14:textId="77777777" w:rsidTr="0083434D">
        <w:tc>
          <w:tcPr>
            <w:tcW w:w="2835" w:type="dxa"/>
          </w:tcPr>
          <w:p w14:paraId="48E2AA10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Ders Kurulunun Amacı</w:t>
            </w:r>
          </w:p>
        </w:tc>
        <w:tc>
          <w:tcPr>
            <w:tcW w:w="6945" w:type="dxa"/>
          </w:tcPr>
          <w:p w14:paraId="3AA2FB82" w14:textId="77777777" w:rsidR="006E5E2C" w:rsidRPr="0083434D" w:rsidRDefault="006E5E2C" w:rsidP="00A170B2">
            <w:pPr>
              <w:pStyle w:val="TableParagraph"/>
              <w:spacing w:line="240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Kardiyovasküler Sistem ve Solunum Sistemi Hastalıklarının etyopatogenezi, bu hastalıkların belirtileri, temel klinik, laboratuvar ve histopatolojik bulguları, tanı ve tedavilerinin genel pren</w:t>
            </w:r>
            <w:r w:rsidR="00AB0401" w:rsidRPr="0083434D">
              <w:rPr>
                <w:rFonts w:asciiTheme="minorHAnsi" w:hAnsiTheme="minorHAnsi" w:cstheme="minorHAnsi"/>
                <w:i/>
                <w:color w:val="002060"/>
              </w:rPr>
              <w:t>sipleri hakkında bilgi kazanmak</w:t>
            </w:r>
            <w:r w:rsidRPr="0083434D">
              <w:rPr>
                <w:rFonts w:asciiTheme="minorHAnsi" w:hAnsiTheme="minorHAnsi" w:cstheme="minorHAnsi"/>
                <w:i/>
                <w:color w:val="002060"/>
              </w:rPr>
              <w:t>tır.</w:t>
            </w:r>
          </w:p>
        </w:tc>
      </w:tr>
      <w:tr w:rsidR="00A170B2" w:rsidRPr="0083434D" w14:paraId="66CFE18F" w14:textId="77777777" w:rsidTr="0083434D">
        <w:tc>
          <w:tcPr>
            <w:tcW w:w="2835" w:type="dxa"/>
          </w:tcPr>
          <w:p w14:paraId="641438F5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Öğrenim Çıktıları</w:t>
            </w:r>
          </w:p>
        </w:tc>
        <w:tc>
          <w:tcPr>
            <w:tcW w:w="6945" w:type="dxa"/>
          </w:tcPr>
          <w:p w14:paraId="76DA0B3B" w14:textId="77777777" w:rsidR="00A170B2" w:rsidRPr="0083434D" w:rsidRDefault="00A170B2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25EDDCC8" w14:textId="77777777" w:rsidR="006E5E2C" w:rsidRPr="0083434D" w:rsidRDefault="006903E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>Kardiyovasküler sistem ve solunum sistemi hastalıklarının epidemiyolojisini, risk faktörlerini, patogenezini, fizyopatolojisi ve temel patolojik özellikleriniaçıklayabilmeli,</w:t>
            </w:r>
          </w:p>
          <w:p w14:paraId="313BB25C" w14:textId="77777777" w:rsidR="00AB0401" w:rsidRPr="0083434D" w:rsidRDefault="00AB040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ÖÇ-2)</w:t>
            </w:r>
            <w:r w:rsidRPr="0083434D">
              <w:rPr>
                <w:rFonts w:asciiTheme="minorHAnsi" w:hAnsiTheme="minorHAnsi" w:cstheme="minorHAnsi"/>
                <w:i/>
                <w:color w:val="002060"/>
              </w:rPr>
              <w:t xml:space="preserve"> Solunum sistemi hastalıklarının epidemiyolojisini, risk faktörlerini, patogenezini, fizyopatolojisi ve temel patolojik özelliklerini açıklayabilmeli,</w:t>
            </w:r>
          </w:p>
          <w:p w14:paraId="5A3634C2" w14:textId="38A83C27" w:rsidR="006E5E2C" w:rsidRPr="0083434D" w:rsidRDefault="006903E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477A31" w:rsidRPr="0083434D">
              <w:rPr>
                <w:rFonts w:asciiTheme="minorHAnsi" w:hAnsiTheme="minorHAnsi" w:cstheme="minorHAnsi"/>
                <w:b/>
                <w:i/>
                <w:color w:val="002060"/>
              </w:rPr>
              <w:t>3</w:t>
            </w: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 xml:space="preserve">) 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 xml:space="preserve">Bu hastalıkların </w:t>
            </w:r>
            <w:r w:rsidR="00AB0401" w:rsidRPr="0083434D">
              <w:rPr>
                <w:rFonts w:asciiTheme="minorHAnsi" w:hAnsiTheme="minorHAnsi" w:cstheme="minorHAnsi"/>
                <w:i/>
                <w:color w:val="002060"/>
              </w:rPr>
              <w:t xml:space="preserve">hem erişkin hem de pediatrik olgulardaki 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>temel klinik ve laboratuvar bulgularınıve tanı yöntemlerini</w:t>
            </w:r>
            <w:r w:rsidR="00CB57E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>sayabilmeli,</w:t>
            </w:r>
          </w:p>
          <w:p w14:paraId="6C92DF4D" w14:textId="77777777" w:rsidR="006E5E2C" w:rsidRPr="0083434D" w:rsidRDefault="006903E1" w:rsidP="00A170B2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477A31" w:rsidRPr="0083434D">
              <w:rPr>
                <w:rFonts w:asciiTheme="minorHAnsi" w:hAnsiTheme="minorHAnsi" w:cstheme="minorHAnsi"/>
                <w:b/>
                <w:i/>
                <w:color w:val="002060"/>
              </w:rPr>
              <w:t>4</w:t>
            </w: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>Kardiyovasküler ve solunum sistemihastalıklarınıntanısında kullanılan özel tanı yöntemlerini, endikasyonlarını ve temel bulgularını sayabilmeli,</w:t>
            </w:r>
          </w:p>
          <w:p w14:paraId="598D6B3B" w14:textId="77777777" w:rsidR="006E5E2C" w:rsidRPr="0083434D" w:rsidRDefault="006903E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477A31" w:rsidRPr="0083434D">
              <w:rPr>
                <w:rFonts w:asciiTheme="minorHAnsi" w:hAnsiTheme="minorHAnsi" w:cstheme="minorHAnsi"/>
                <w:b/>
                <w:i/>
                <w:color w:val="002060"/>
              </w:rPr>
              <w:t>5</w:t>
            </w: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>Kardiyovasküler sistem ve solunum sistemi hastalıklarının tedavisinde kullanılan ilaçların etkilerini, etki mekanizmalarını, farmakokinetiğini, yan tesirlerini ve ilaç etkileşmelerini sayabilmeli,</w:t>
            </w:r>
          </w:p>
          <w:p w14:paraId="2157A3C2" w14:textId="77777777" w:rsidR="006E5E2C" w:rsidRPr="0083434D" w:rsidRDefault="006903E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477A31" w:rsidRPr="0083434D">
              <w:rPr>
                <w:rFonts w:asciiTheme="minorHAnsi" w:hAnsiTheme="minorHAnsi" w:cstheme="minorHAnsi"/>
                <w:b/>
                <w:i/>
                <w:color w:val="002060"/>
              </w:rPr>
              <w:t>6</w:t>
            </w: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6E5E2C" w:rsidRPr="0083434D">
              <w:rPr>
                <w:rFonts w:asciiTheme="minorHAnsi" w:hAnsiTheme="minorHAnsi" w:cstheme="minorHAnsi"/>
                <w:i/>
                <w:color w:val="002060"/>
              </w:rPr>
              <w:t>Akciğer sağlığını etkileyen faktörleri, iyileştirmeve geliştirme yöntemlerinisayabilmelidir</w:t>
            </w:r>
          </w:p>
          <w:p w14:paraId="3A31FD7A" w14:textId="77777777" w:rsidR="00FD6EB0" w:rsidRPr="0083434D" w:rsidRDefault="00FD6EB0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ÖÇ-7) </w:t>
            </w:r>
            <w:r w:rsidRPr="0083434D">
              <w:rPr>
                <w:rFonts w:asciiTheme="minorHAnsi" w:hAnsiTheme="minorHAnsi" w:cstheme="minorHAnsi"/>
                <w:i/>
                <w:color w:val="002060"/>
              </w:rPr>
              <w:t>Üst Solunum Yolu hastalıkları hakkında bilgi sahibi olmalı</w:t>
            </w:r>
          </w:p>
          <w:p w14:paraId="2AD60D69" w14:textId="77777777" w:rsidR="00FD6EB0" w:rsidRPr="0083434D" w:rsidRDefault="00FD6EB0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ÖÇ-8) </w:t>
            </w:r>
            <w:r w:rsidRPr="0083434D">
              <w:rPr>
                <w:rFonts w:asciiTheme="minorHAnsi" w:hAnsiTheme="minorHAnsi" w:cstheme="minorHAnsi"/>
                <w:i/>
                <w:color w:val="002060"/>
              </w:rPr>
              <w:t>Kardiyolojik görüntüleme yöntemlerinin biyofizik temelini öğrenmeli</w:t>
            </w:r>
          </w:p>
          <w:p w14:paraId="70CD31AF" w14:textId="77777777" w:rsidR="00FD6EB0" w:rsidRPr="0083434D" w:rsidRDefault="00FD6EB0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ÖÇ-9) </w:t>
            </w:r>
            <w:r w:rsidRPr="0083434D">
              <w:rPr>
                <w:rFonts w:asciiTheme="minorHAnsi" w:hAnsiTheme="minorHAnsi" w:cstheme="minorHAnsi"/>
                <w:i/>
                <w:color w:val="002060"/>
              </w:rPr>
              <w:t>Kardiyopulmoner Resusitasyon prensipleri ve uygulama tekniklerini gerçekleştirebilmeli</w:t>
            </w:r>
          </w:p>
          <w:p w14:paraId="0AF7FDCA" w14:textId="77777777" w:rsidR="00AB0401" w:rsidRPr="0083434D" w:rsidRDefault="00AB0401" w:rsidP="00A170B2">
            <w:pPr>
              <w:pStyle w:val="TableParagraph"/>
              <w:tabs>
                <w:tab w:val="left" w:pos="353"/>
              </w:tabs>
              <w:spacing w:line="240" w:lineRule="exact"/>
              <w:ind w:left="6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  <w:tr w:rsidR="00A170B2" w:rsidRPr="0083434D" w14:paraId="2BD34416" w14:textId="77777777" w:rsidTr="0083434D">
        <w:tc>
          <w:tcPr>
            <w:tcW w:w="2835" w:type="dxa"/>
          </w:tcPr>
          <w:p w14:paraId="500D071C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Öğretme Yöntemleri</w:t>
            </w:r>
          </w:p>
        </w:tc>
        <w:tc>
          <w:tcPr>
            <w:tcW w:w="6945" w:type="dxa"/>
          </w:tcPr>
          <w:p w14:paraId="1ED6A70C" w14:textId="77777777" w:rsidR="006E5E2C" w:rsidRPr="0083434D" w:rsidRDefault="006E5E2C" w:rsidP="00A170B2">
            <w:pPr>
              <w:pStyle w:val="TableParagraph"/>
              <w:spacing w:line="240" w:lineRule="exact"/>
              <w:ind w:left="138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Amfi dersi, demonstrasyon, uygulama, deney, ödev,</w:t>
            </w:r>
          </w:p>
        </w:tc>
      </w:tr>
      <w:tr w:rsidR="00A170B2" w:rsidRPr="0083434D" w14:paraId="589BD61C" w14:textId="77777777" w:rsidTr="0083434D">
        <w:tc>
          <w:tcPr>
            <w:tcW w:w="2835" w:type="dxa"/>
          </w:tcPr>
          <w:p w14:paraId="62E7D9D4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Değerlendirme Yöntemi</w:t>
            </w:r>
          </w:p>
        </w:tc>
        <w:tc>
          <w:tcPr>
            <w:tcW w:w="6945" w:type="dxa"/>
          </w:tcPr>
          <w:p w14:paraId="739C920C" w14:textId="77777777" w:rsidR="006E5E2C" w:rsidRPr="0083434D" w:rsidRDefault="006E5E2C" w:rsidP="00A170B2">
            <w:pPr>
              <w:pStyle w:val="TableParagraph"/>
              <w:spacing w:line="240" w:lineRule="exact"/>
              <w:ind w:left="138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83434D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A170B2" w:rsidRPr="0083434D" w14:paraId="44057516" w14:textId="77777777" w:rsidTr="0083434D">
        <w:tc>
          <w:tcPr>
            <w:tcW w:w="2835" w:type="dxa"/>
          </w:tcPr>
          <w:p w14:paraId="6D71E4D5" w14:textId="77777777" w:rsidR="006E5E2C" w:rsidRPr="0083434D" w:rsidRDefault="006E5E2C" w:rsidP="00A170B2">
            <w:pPr>
              <w:pStyle w:val="TableParagraph"/>
              <w:spacing w:line="240" w:lineRule="exact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83434D">
              <w:rPr>
                <w:rFonts w:asciiTheme="minorHAnsi" w:hAnsiTheme="minorHAnsi" w:cstheme="minorHAnsi"/>
                <w:b/>
                <w:color w:val="002060"/>
              </w:rPr>
              <w:t>Önerilen Kaynaklar</w:t>
            </w:r>
          </w:p>
        </w:tc>
        <w:tc>
          <w:tcPr>
            <w:tcW w:w="6945" w:type="dxa"/>
          </w:tcPr>
          <w:p w14:paraId="4564B877" w14:textId="77777777" w:rsidR="006E5E2C" w:rsidRPr="0083434D" w:rsidRDefault="006E5E2C" w:rsidP="00A170B2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</w:tbl>
    <w:p w14:paraId="2069AE40" w14:textId="77777777" w:rsidR="008B1FC3" w:rsidRDefault="008B1FC3" w:rsidP="00AB0401">
      <w:pPr>
        <w:spacing w:after="0" w:line="240" w:lineRule="auto"/>
      </w:pPr>
    </w:p>
    <w:p w14:paraId="114E9E40" w14:textId="77777777" w:rsidR="003E7B56" w:rsidRDefault="003E7B5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1019BE4A" w14:textId="77777777" w:rsidR="008114A6" w:rsidRDefault="008114A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46A5E9D6" w14:textId="7862D9CE" w:rsidR="008114A6" w:rsidRDefault="008114A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034AB7CA" w14:textId="64796EE9" w:rsidR="001C2D96" w:rsidRDefault="001C2D9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21A0D922" w14:textId="32B6BAD4" w:rsidR="001C2D96" w:rsidRDefault="001C2D9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272A29D0" w14:textId="77777777" w:rsidR="001C2D96" w:rsidRDefault="001C2D96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66087F1F" w14:textId="77777777" w:rsidR="000957EC" w:rsidRDefault="000957EC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6F01B3EE" w14:textId="513DC276" w:rsidR="000957EC" w:rsidRDefault="000957EC" w:rsidP="00AB0401">
      <w:pPr>
        <w:spacing w:after="0" w:line="240" w:lineRule="auto"/>
        <w:rPr>
          <w:rFonts w:cstheme="minorHAnsi"/>
          <w:sz w:val="18"/>
          <w:szCs w:val="18"/>
        </w:rPr>
      </w:pPr>
    </w:p>
    <w:p w14:paraId="2F60B257" w14:textId="77777777" w:rsidR="000957EC" w:rsidRPr="00AB0401" w:rsidRDefault="000957EC" w:rsidP="00AB0401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324" w:tblpY="121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1399"/>
        <w:gridCol w:w="3137"/>
        <w:gridCol w:w="284"/>
        <w:gridCol w:w="2410"/>
      </w:tblGrid>
      <w:tr w:rsidR="007D65B0" w:rsidRPr="00AB0401" w14:paraId="2C3A465E" w14:textId="77777777" w:rsidTr="00A170B2">
        <w:trPr>
          <w:trHeight w:val="226"/>
        </w:trPr>
        <w:tc>
          <w:tcPr>
            <w:tcW w:w="10173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2BA67744" w14:textId="1D184C13" w:rsidR="007D65B0" w:rsidRPr="00AB0401" w:rsidRDefault="007D65B0" w:rsidP="00393D1B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DÖNEM</w:t>
            </w:r>
            <w:r w:rsidR="006865B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7D65B0" w:rsidRPr="00AB0401" w14:paraId="6BA852CE" w14:textId="77777777" w:rsidTr="00A170B2">
        <w:trPr>
          <w:trHeight w:val="328"/>
        </w:trPr>
        <w:tc>
          <w:tcPr>
            <w:tcW w:w="10173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52AA55BF" w14:textId="4095C52B" w:rsidR="007D65B0" w:rsidRPr="00AB0401" w:rsidRDefault="007D65B0" w:rsidP="00B3481A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AB040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KOMİTE </w:t>
            </w:r>
            <w:r w:rsidR="006E5E2C" w:rsidRPr="00AB040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Pr="00AB040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="006E5E2C"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DOLAŞIM VE SOLUNUM SİSTEMİ HASTALIKLARI</w:t>
            </w:r>
            <w:r w:rsidR="006865B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AB040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DERS KURULU              </w:t>
            </w:r>
            <w:r w:rsidR="006865B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        </w:t>
            </w:r>
            <w:r w:rsidR="00DA2D5C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                                   </w:t>
            </w:r>
            <w:r w:rsidR="00600167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28</w:t>
            </w:r>
            <w:r w:rsidR="000957E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.10</w:t>
            </w:r>
            <w:r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 w:rsidR="0060016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-  </w:t>
            </w:r>
            <w:r w:rsidR="000957E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4E2FF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</w:t>
            </w:r>
            <w:r w:rsidR="00657F38"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Pr="00AB040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 w:rsidR="0060016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8A0075" w:rsidRPr="00AB0401" w14:paraId="518C3DD4" w14:textId="77777777" w:rsidTr="007218C4">
        <w:trPr>
          <w:trHeight w:val="226"/>
        </w:trPr>
        <w:tc>
          <w:tcPr>
            <w:tcW w:w="1384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37DA18C" w14:textId="77777777" w:rsidR="008A0075" w:rsidRPr="00076CBC" w:rsidRDefault="008A0075" w:rsidP="00393D1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076CB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TARİH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75AB434F" w14:textId="77777777" w:rsidR="008A0075" w:rsidRPr="00AB0401" w:rsidRDefault="008A0075" w:rsidP="00393D1B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1399" w:type="dxa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6422A88" w14:textId="77777777" w:rsidR="008A0075" w:rsidRPr="00AB0401" w:rsidRDefault="008A0075" w:rsidP="00393D1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DERS</w:t>
            </w:r>
          </w:p>
        </w:tc>
        <w:tc>
          <w:tcPr>
            <w:tcW w:w="3137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73666E8E" w14:textId="77777777" w:rsidR="008A0075" w:rsidRPr="00AB0401" w:rsidRDefault="008A0075" w:rsidP="00393D1B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3BAC44E8" w14:textId="77777777" w:rsidR="008A0075" w:rsidRPr="00AB0401" w:rsidRDefault="008A0075" w:rsidP="00393D1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5ADC53EB" w14:textId="77777777" w:rsidR="008A0075" w:rsidRPr="00AB0401" w:rsidRDefault="008A0075" w:rsidP="00393D1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ÖĞRETİM ÜYESİ</w:t>
            </w:r>
          </w:p>
        </w:tc>
      </w:tr>
      <w:tr w:rsidR="00277FC7" w:rsidRPr="00AB0401" w14:paraId="28636107" w14:textId="77777777" w:rsidTr="007218C4">
        <w:trPr>
          <w:trHeight w:val="226"/>
        </w:trPr>
        <w:tc>
          <w:tcPr>
            <w:tcW w:w="1384" w:type="dxa"/>
            <w:vMerge w:val="restart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C2CD798" w14:textId="77777777" w:rsidR="00277FC7" w:rsidRPr="00076CBC" w:rsidRDefault="00277FC7" w:rsidP="00393D1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2F579313" w14:textId="77777777" w:rsidR="00277FC7" w:rsidRPr="00076CBC" w:rsidRDefault="00277FC7" w:rsidP="00393D1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4DB203DD" w14:textId="77777777" w:rsidR="00277FC7" w:rsidRPr="00076CBC" w:rsidRDefault="00277FC7" w:rsidP="00393D1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414B0575" w14:textId="77777777" w:rsidR="00076CBC" w:rsidRDefault="00076CBC" w:rsidP="00393D1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761D40FA" w14:textId="77777777" w:rsidR="00076CBC" w:rsidRDefault="00076CBC" w:rsidP="00393D1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5B52B11A" w14:textId="77777777" w:rsidR="00076CBC" w:rsidRDefault="00076CBC" w:rsidP="00393D1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0E611D12" w14:textId="51A3186C" w:rsidR="00277FC7" w:rsidRPr="00076CBC" w:rsidRDefault="00ED1E0B" w:rsidP="00393D1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28</w:t>
            </w:r>
            <w:r w:rsidR="000957E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7D924F87" w14:textId="11558436" w:rsidR="0093524A" w:rsidRPr="00076CBC" w:rsidRDefault="00ED1E0B" w:rsidP="00ED1E0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  <w:p w14:paraId="3EA50139" w14:textId="70015121" w:rsidR="00277FC7" w:rsidRPr="00076CBC" w:rsidRDefault="00277FC7" w:rsidP="00393D1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B2CBEB3" w14:textId="77777777" w:rsidR="00277FC7" w:rsidRPr="00D54FD1" w:rsidRDefault="00277FC7" w:rsidP="00393D1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E9CAE72" w14:textId="77777777" w:rsidR="00277FC7" w:rsidRPr="00D54FD1" w:rsidRDefault="00277FC7" w:rsidP="00393D1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left w:val="triple" w:sz="4" w:space="0" w:color="auto"/>
              <w:right w:val="double" w:sz="4" w:space="0" w:color="auto"/>
            </w:tcBorders>
          </w:tcPr>
          <w:p w14:paraId="3BDD27F3" w14:textId="77777777" w:rsidR="00277FC7" w:rsidRPr="00AB0401" w:rsidRDefault="00277FC7" w:rsidP="00393D1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37" w:type="dxa"/>
            <w:tcBorders>
              <w:left w:val="double" w:sz="4" w:space="0" w:color="auto"/>
              <w:right w:val="double" w:sz="4" w:space="0" w:color="auto"/>
            </w:tcBorders>
          </w:tcPr>
          <w:p w14:paraId="2E527BA1" w14:textId="77777777" w:rsidR="00277FC7" w:rsidRPr="00AB0401" w:rsidRDefault="00277FC7" w:rsidP="00393D1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 Kurulu Amaç ve Öğrenim</w:t>
            </w:r>
          </w:p>
          <w:p w14:paraId="2D5DADF9" w14:textId="77777777" w:rsidR="00277FC7" w:rsidRPr="00AB0401" w:rsidRDefault="00277FC7" w:rsidP="00393D1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Hedefleri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14:paraId="7DE8052A" w14:textId="77777777" w:rsidR="00277FC7" w:rsidRPr="00AB0401" w:rsidRDefault="00277FC7" w:rsidP="00393D1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79532FFA" w14:textId="77777777" w:rsidR="00AE0D14" w:rsidRDefault="00277FC7" w:rsidP="00A170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Ders Kurulu Başkanı</w:t>
            </w:r>
            <w:r w:rsidR="00BB4A0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: </w:t>
            </w:r>
          </w:p>
          <w:p w14:paraId="491B290C" w14:textId="07647AE4" w:rsidR="00277FC7" w:rsidRPr="00277FC7" w:rsidRDefault="00BB4A05" w:rsidP="00A170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Veysi TEKİN</w:t>
            </w:r>
          </w:p>
          <w:p w14:paraId="320296E3" w14:textId="77777777" w:rsidR="00277FC7" w:rsidRPr="00B509BC" w:rsidRDefault="00277FC7" w:rsidP="00A170B2">
            <w:pPr>
              <w:pStyle w:val="ListeParagraf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C500D7" w:rsidRPr="00AB0401" w14:paraId="3905061D" w14:textId="77777777" w:rsidTr="00C500D7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78E05DD" w14:textId="77777777" w:rsidR="00C500D7" w:rsidRPr="00AB0401" w:rsidRDefault="00C500D7" w:rsidP="00C500D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E83AB3A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4CB5E6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CC"/>
          </w:tcPr>
          <w:p w14:paraId="35EB0CB3" w14:textId="39B34130" w:rsidR="00C500D7" w:rsidRPr="00AB0401" w:rsidRDefault="00C500D7" w:rsidP="00C500D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A42F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3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15530832" w14:textId="137E79A5" w:rsidR="00C500D7" w:rsidRPr="00AB0401" w:rsidRDefault="00C500D7" w:rsidP="00C500D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2D6E1F7C" w14:textId="77777777" w:rsidR="00C500D7" w:rsidRPr="00AB0401" w:rsidRDefault="00C500D7" w:rsidP="00C500D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74BAB029" w14:textId="101512CA" w:rsidR="00C500D7" w:rsidRPr="00277FC7" w:rsidRDefault="00C500D7" w:rsidP="00C500D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00D7" w:rsidRPr="00AB0401" w14:paraId="39D81DE0" w14:textId="77777777" w:rsidTr="00C500D7">
        <w:trPr>
          <w:trHeight w:val="60"/>
        </w:trPr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0C84BB2" w14:textId="77777777" w:rsidR="00C500D7" w:rsidRPr="00AB0401" w:rsidRDefault="00C500D7" w:rsidP="00C500D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F0CB83D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04EE6D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163BA597" w14:textId="2CD895B2" w:rsidR="00C500D7" w:rsidRPr="00AB0401" w:rsidRDefault="00C500D7" w:rsidP="00C500D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A42F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094C4B1B" w14:textId="66DB89E2" w:rsidR="00C500D7" w:rsidRPr="00AB0401" w:rsidRDefault="00C500D7" w:rsidP="00C500D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4EE9F598" w14:textId="77777777" w:rsidR="00C500D7" w:rsidRPr="00AB0401" w:rsidRDefault="00C500D7" w:rsidP="00C500D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007F9733" w14:textId="7BF45130" w:rsidR="00C500D7" w:rsidRPr="00277FC7" w:rsidRDefault="00C500D7" w:rsidP="00C500D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00D7" w:rsidRPr="00AB0401" w14:paraId="54173C11" w14:textId="77777777" w:rsidTr="00C500D7">
        <w:trPr>
          <w:trHeight w:val="60"/>
        </w:trPr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2FEE382" w14:textId="77777777" w:rsidR="00C500D7" w:rsidRPr="00AB0401" w:rsidRDefault="00C500D7" w:rsidP="00C500D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76ABBF4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B975A7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14:paraId="69E364CD" w14:textId="0BF39D8B" w:rsidR="00C500D7" w:rsidRPr="00AB0401" w:rsidRDefault="00C500D7" w:rsidP="00C500D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A42F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37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14:paraId="539F0435" w14:textId="386BC002" w:rsidR="00C500D7" w:rsidRPr="00AB0401" w:rsidRDefault="00C500D7" w:rsidP="00C500D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14:paraId="16714923" w14:textId="77777777" w:rsidR="00C500D7" w:rsidRPr="00AB0401" w:rsidRDefault="00C500D7" w:rsidP="00C500D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CC"/>
          </w:tcPr>
          <w:p w14:paraId="130F7C10" w14:textId="5EB748AB" w:rsidR="00C500D7" w:rsidRPr="00277FC7" w:rsidRDefault="00C500D7" w:rsidP="00C500D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77FC7" w:rsidRPr="00AB0401" w14:paraId="331A8A81" w14:textId="77777777" w:rsidTr="007218C4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A68323E" w14:textId="77777777" w:rsidR="00277FC7" w:rsidRPr="00AB0401" w:rsidRDefault="00277FC7" w:rsidP="00393D1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A5C34BD" w14:textId="77777777" w:rsidR="00277FC7" w:rsidRPr="00D54FD1" w:rsidRDefault="00277FC7" w:rsidP="00393D1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E6003B0" w14:textId="77777777" w:rsidR="00277FC7" w:rsidRPr="00D54FD1" w:rsidRDefault="00277FC7" w:rsidP="00393D1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347A464A" w14:textId="62403679" w:rsidR="00277FC7" w:rsidRPr="00AB0401" w:rsidRDefault="00277FC7" w:rsidP="00393D1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3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E74612" w14:textId="17F9B923" w:rsidR="00277FC7" w:rsidRPr="00AB0401" w:rsidRDefault="00277FC7" w:rsidP="00393D1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77FB6E" w14:textId="77777777" w:rsidR="00277FC7" w:rsidRPr="00AB0401" w:rsidRDefault="00277FC7" w:rsidP="00393D1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05F56B1A" w14:textId="787E1508" w:rsidR="00277FC7" w:rsidRPr="00277FC7" w:rsidRDefault="00277FC7" w:rsidP="00A170B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77FC7" w:rsidRPr="00AB0401" w14:paraId="2276C17E" w14:textId="77777777" w:rsidTr="007218C4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C404A56" w14:textId="77777777" w:rsidR="00277FC7" w:rsidRPr="00AB0401" w:rsidRDefault="00277FC7" w:rsidP="00393D1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970860E" w14:textId="77777777" w:rsidR="00277FC7" w:rsidRPr="00D54FD1" w:rsidRDefault="00277FC7" w:rsidP="00393D1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D3A580" w14:textId="77777777" w:rsidR="00277FC7" w:rsidRPr="00D54FD1" w:rsidRDefault="00277FC7" w:rsidP="00393D1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left w:val="triple" w:sz="4" w:space="0" w:color="auto"/>
              <w:right w:val="double" w:sz="4" w:space="0" w:color="auto"/>
            </w:tcBorders>
          </w:tcPr>
          <w:p w14:paraId="7E80CDE1" w14:textId="1A3F30ED" w:rsidR="00277FC7" w:rsidRPr="00AB0401" w:rsidRDefault="00277FC7" w:rsidP="00393D1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37" w:type="dxa"/>
            <w:tcBorders>
              <w:left w:val="double" w:sz="4" w:space="0" w:color="auto"/>
              <w:right w:val="double" w:sz="4" w:space="0" w:color="auto"/>
            </w:tcBorders>
          </w:tcPr>
          <w:p w14:paraId="2E671B4A" w14:textId="781CEB3F" w:rsidR="00277FC7" w:rsidRPr="00AB0401" w:rsidRDefault="00557C82" w:rsidP="00557C8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57C8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Resmi Tatil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14:paraId="448EA4BF" w14:textId="77777777" w:rsidR="00277FC7" w:rsidRPr="00AB0401" w:rsidRDefault="00277FC7" w:rsidP="00393D1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F531C70" w14:textId="5476BA17" w:rsidR="00277FC7" w:rsidRPr="00277FC7" w:rsidRDefault="00277FC7" w:rsidP="00A170B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77FC7" w:rsidRPr="00AB0401" w14:paraId="6FD23E5F" w14:textId="77777777" w:rsidTr="007218C4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0E9B938" w14:textId="77777777" w:rsidR="00277FC7" w:rsidRPr="00AB0401" w:rsidRDefault="00277FC7" w:rsidP="00393D1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17366E5" w14:textId="77777777" w:rsidR="00277FC7" w:rsidRPr="00D54FD1" w:rsidRDefault="00277FC7" w:rsidP="00393D1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3F38F5" w14:textId="77777777" w:rsidR="00277FC7" w:rsidRPr="00D54FD1" w:rsidRDefault="00277FC7" w:rsidP="00393D1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399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14:paraId="4B78D9B5" w14:textId="139B4DA1" w:rsidR="00277FC7" w:rsidRPr="00325774" w:rsidRDefault="00277FC7" w:rsidP="00393D1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3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44D243" w14:textId="21429D5A" w:rsidR="00277FC7" w:rsidRPr="00325774" w:rsidRDefault="00277FC7" w:rsidP="00393D1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943488E" w14:textId="77777777" w:rsidR="00277FC7" w:rsidRPr="00325774" w:rsidRDefault="00277FC7" w:rsidP="00393D1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35433EF0" w14:textId="4F12DA04" w:rsidR="00277FC7" w:rsidRPr="00325774" w:rsidRDefault="00277FC7" w:rsidP="00A170B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77FC7" w:rsidRPr="00AB0401" w14:paraId="4CBA8FB3" w14:textId="77777777" w:rsidTr="007218C4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FAFC3C3" w14:textId="77777777" w:rsidR="00277FC7" w:rsidRPr="00AB0401" w:rsidRDefault="00277FC7" w:rsidP="00393D1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4F5F66B" w14:textId="77777777" w:rsidR="00277FC7" w:rsidRPr="00D54FD1" w:rsidRDefault="00277FC7" w:rsidP="00393D1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AFB33F9" w14:textId="77777777" w:rsidR="00277FC7" w:rsidRPr="00D54FD1" w:rsidRDefault="00277FC7" w:rsidP="00393D1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399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0205ADC7" w14:textId="308540D1" w:rsidR="00277FC7" w:rsidRPr="00325774" w:rsidRDefault="00277FC7" w:rsidP="00393D1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37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2EE8685C" w14:textId="70D4D892" w:rsidR="00277FC7" w:rsidRPr="00325774" w:rsidRDefault="00277FC7" w:rsidP="00393D1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24F86CB0" w14:textId="77777777" w:rsidR="00277FC7" w:rsidRPr="00325774" w:rsidRDefault="00277FC7" w:rsidP="00393D1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696E6F8E" w14:textId="47FDDB5A" w:rsidR="00277FC7" w:rsidRPr="00325774" w:rsidRDefault="00277FC7" w:rsidP="00A170B2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1892A73" w14:textId="77777777" w:rsidR="00592566" w:rsidRDefault="00592566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324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192"/>
        <w:gridCol w:w="425"/>
        <w:gridCol w:w="1560"/>
        <w:gridCol w:w="3260"/>
        <w:gridCol w:w="283"/>
        <w:gridCol w:w="2127"/>
      </w:tblGrid>
      <w:tr w:rsidR="00592566" w:rsidRPr="00AB0401" w14:paraId="4DE12190" w14:textId="77777777" w:rsidTr="00592566">
        <w:trPr>
          <w:trHeight w:val="226"/>
        </w:trPr>
        <w:tc>
          <w:tcPr>
            <w:tcW w:w="132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3A4BA3" w14:textId="26DA4418" w:rsidR="00592566" w:rsidRPr="00076CBC" w:rsidRDefault="00592566" w:rsidP="00F34F07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29</w:t>
            </w:r>
            <w:r w:rsidRPr="00076CB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</w:t>
            </w:r>
            <w:r w:rsidRPr="00076CB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5F748514" w14:textId="48606642" w:rsidR="00592566" w:rsidRPr="00AB0401" w:rsidRDefault="00592566" w:rsidP="00F34F07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ÇARŞAMBA</w:t>
            </w:r>
          </w:p>
        </w:tc>
        <w:tc>
          <w:tcPr>
            <w:tcW w:w="11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4223A71" w14:textId="77777777" w:rsidR="00592566" w:rsidRPr="00D54FD1" w:rsidRDefault="00592566" w:rsidP="00F34F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28C34B" w14:textId="77777777" w:rsidR="00592566" w:rsidRPr="00D54FD1" w:rsidRDefault="00592566" w:rsidP="00F34F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6D8B73D" w14:textId="72065B5E" w:rsidR="00592566" w:rsidRPr="00AB0401" w:rsidRDefault="00592566" w:rsidP="00F34F0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2FA7255" w14:textId="77777777" w:rsidR="00592566" w:rsidRPr="00AB0401" w:rsidRDefault="00592566" w:rsidP="00F34F0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D010091" w14:textId="77777777" w:rsidR="00592566" w:rsidRPr="00AB0401" w:rsidRDefault="00592566" w:rsidP="00F34F0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A7FA4C6" w14:textId="77777777" w:rsidR="00592566" w:rsidRPr="00277FC7" w:rsidRDefault="00592566" w:rsidP="00F34F07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92566" w:rsidRPr="00AB0401" w14:paraId="0C948C4C" w14:textId="77777777" w:rsidTr="00592566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D15ECA" w14:textId="77777777" w:rsidR="00592566" w:rsidRPr="00AB0401" w:rsidRDefault="00592566" w:rsidP="00F34F0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B2E3E2F" w14:textId="77777777" w:rsidR="00592566" w:rsidRPr="00D54FD1" w:rsidRDefault="00592566" w:rsidP="00F34F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814398A" w14:textId="77777777" w:rsidR="00592566" w:rsidRPr="00D54FD1" w:rsidRDefault="00592566" w:rsidP="00F34F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AF019E9" w14:textId="754BF207" w:rsidR="00592566" w:rsidRPr="00AB0401" w:rsidRDefault="00592566" w:rsidP="00F34F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81EAAA7" w14:textId="7404C023" w:rsidR="00592566" w:rsidRPr="00AB0401" w:rsidRDefault="00592566" w:rsidP="00F34F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B85AC8D" w14:textId="77777777" w:rsidR="00592566" w:rsidRPr="00AB0401" w:rsidRDefault="00592566" w:rsidP="00F34F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22395592" w14:textId="606A95E1" w:rsidR="00592566" w:rsidRPr="00277FC7" w:rsidRDefault="00592566" w:rsidP="00F34F07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24CE1" w:rsidRPr="00AB0401" w14:paraId="2110E6A8" w14:textId="77777777" w:rsidTr="001E3D5C">
        <w:trPr>
          <w:trHeight w:val="60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D6F350" w14:textId="77777777" w:rsidR="00624CE1" w:rsidRPr="00AB0401" w:rsidRDefault="00624CE1" w:rsidP="00624CE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6410448" w14:textId="77777777" w:rsidR="00624CE1" w:rsidRPr="00D54FD1" w:rsidRDefault="00624CE1" w:rsidP="00624CE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74DE4D3" w14:textId="77777777" w:rsidR="00624CE1" w:rsidRPr="00D54FD1" w:rsidRDefault="00624CE1" w:rsidP="00624CE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501BA3" w14:textId="56853526" w:rsidR="00624CE1" w:rsidRPr="00AB0401" w:rsidRDefault="00624CE1" w:rsidP="00624CE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</w:tcPr>
          <w:p w14:paraId="6C05F117" w14:textId="4961A708" w:rsidR="00624CE1" w:rsidRPr="00AB0401" w:rsidRDefault="00624CE1" w:rsidP="00624CE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8B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29 EKİM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auto"/>
          </w:tcPr>
          <w:p w14:paraId="3AFEE5DC" w14:textId="77777777" w:rsidR="00624CE1" w:rsidRPr="00AB0401" w:rsidRDefault="00624CE1" w:rsidP="00624CE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auto"/>
          </w:tcPr>
          <w:p w14:paraId="5FC4EEFA" w14:textId="7D90E55C" w:rsidR="00624CE1" w:rsidRPr="00277FC7" w:rsidRDefault="00624CE1" w:rsidP="00624CE1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24CE1" w:rsidRPr="00AB0401" w14:paraId="7A33E224" w14:textId="77777777" w:rsidTr="001E3D5C">
        <w:trPr>
          <w:trHeight w:val="60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06D7BD9" w14:textId="77777777" w:rsidR="00624CE1" w:rsidRPr="00AB0401" w:rsidRDefault="00624CE1" w:rsidP="00624CE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334EBE1" w14:textId="77777777" w:rsidR="00624CE1" w:rsidRPr="00D54FD1" w:rsidRDefault="00624CE1" w:rsidP="00624CE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49EB7C" w14:textId="77777777" w:rsidR="00624CE1" w:rsidRPr="00D54FD1" w:rsidRDefault="00624CE1" w:rsidP="00624CE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6EDBB83B" w14:textId="33D72D1C" w:rsidR="00624CE1" w:rsidRPr="00AB0401" w:rsidRDefault="00624CE1" w:rsidP="00624CE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7E379482" w14:textId="4251C263" w:rsidR="00624CE1" w:rsidRPr="00AB0401" w:rsidRDefault="00624CE1" w:rsidP="00624CE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8B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CUMHURİYET BAYRAMI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354940C7" w14:textId="77777777" w:rsidR="00624CE1" w:rsidRPr="00AB0401" w:rsidRDefault="00624CE1" w:rsidP="00624CE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5646EE61" w14:textId="4F54E00D" w:rsidR="00624CE1" w:rsidRPr="00277FC7" w:rsidRDefault="00624CE1" w:rsidP="00624CE1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2566" w:rsidRPr="00AB0401" w14:paraId="05C397CA" w14:textId="77777777" w:rsidTr="00F34F07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77764A" w14:textId="77777777" w:rsidR="00592566" w:rsidRPr="00AB0401" w:rsidRDefault="00592566" w:rsidP="00F34F0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901CE6D" w14:textId="77777777" w:rsidR="00592566" w:rsidRPr="00D54FD1" w:rsidRDefault="00592566" w:rsidP="00F34F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58E166" w14:textId="77777777" w:rsidR="00592566" w:rsidRPr="00D54FD1" w:rsidRDefault="00592566" w:rsidP="00F34F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DCBC990" w14:textId="51C24687" w:rsidR="00592566" w:rsidRPr="00AB0401" w:rsidRDefault="00592566" w:rsidP="00F34F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6172542" w14:textId="16BFA8FA" w:rsidR="00592566" w:rsidRPr="00AB0401" w:rsidRDefault="00592566" w:rsidP="00F34F0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  <w:shd w:val="clear" w:color="auto" w:fill="auto"/>
          </w:tcPr>
          <w:p w14:paraId="6AC36790" w14:textId="77777777" w:rsidR="00592566" w:rsidRPr="00AB0401" w:rsidRDefault="00592566" w:rsidP="00F34F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568EFC7" w14:textId="60EA4756" w:rsidR="00592566" w:rsidRPr="00277FC7" w:rsidRDefault="00592566" w:rsidP="00F34F07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</w:tr>
      <w:tr w:rsidR="00592566" w:rsidRPr="00AB0401" w14:paraId="51E5A398" w14:textId="77777777" w:rsidTr="00F34F07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A2C27A" w14:textId="77777777" w:rsidR="00592566" w:rsidRPr="00AB0401" w:rsidRDefault="00592566" w:rsidP="00F34F07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E0B8E98" w14:textId="77777777" w:rsidR="00592566" w:rsidRPr="00D54FD1" w:rsidRDefault="00592566" w:rsidP="00F34F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6A59F9" w14:textId="77777777" w:rsidR="00592566" w:rsidRPr="00D54FD1" w:rsidRDefault="00592566" w:rsidP="00F34F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70A8FEF" w14:textId="25642DD5" w:rsidR="00592566" w:rsidRPr="00AB0401" w:rsidRDefault="00592566" w:rsidP="00F34F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3D16F46" w14:textId="3767D507" w:rsidR="00592566" w:rsidRPr="00AB0401" w:rsidRDefault="00592566" w:rsidP="00F34F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auto"/>
          </w:tcPr>
          <w:p w14:paraId="24A6A51A" w14:textId="77777777" w:rsidR="00592566" w:rsidRPr="00AB0401" w:rsidRDefault="00592566" w:rsidP="00F34F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81893AA" w14:textId="25187C5D" w:rsidR="00592566" w:rsidRPr="00277FC7" w:rsidRDefault="00592566" w:rsidP="00F34F07">
            <w:pPr>
              <w:ind w:left="-2"/>
              <w:rPr>
                <w:rFonts w:cstheme="minorHAnsi"/>
                <w:sz w:val="16"/>
                <w:szCs w:val="16"/>
              </w:rPr>
            </w:pPr>
          </w:p>
        </w:tc>
      </w:tr>
      <w:tr w:rsidR="00592566" w:rsidRPr="00AB0401" w14:paraId="796B32D2" w14:textId="77777777" w:rsidTr="00592566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C1D8F4" w14:textId="77777777" w:rsidR="00592566" w:rsidRPr="00AB0401" w:rsidRDefault="00592566" w:rsidP="00F34F0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4AD0792" w14:textId="77777777" w:rsidR="00592566" w:rsidRPr="00D54FD1" w:rsidRDefault="00592566" w:rsidP="00F34F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083A7D" w14:textId="77777777" w:rsidR="00592566" w:rsidRPr="00D54FD1" w:rsidRDefault="00592566" w:rsidP="00F34F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FB8AE11" w14:textId="0F3F1860" w:rsidR="00592566" w:rsidRPr="00AB0401" w:rsidRDefault="00592566" w:rsidP="00F34F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AFAA84E" w14:textId="77777777" w:rsidR="00592566" w:rsidRPr="00AB0401" w:rsidRDefault="00592566" w:rsidP="00F34F07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D1781FE" w14:textId="77777777" w:rsidR="00592566" w:rsidRPr="00AB0401" w:rsidRDefault="00592566" w:rsidP="00F34F07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9E2B5F5" w14:textId="77777777" w:rsidR="00592566" w:rsidRPr="00277FC7" w:rsidRDefault="00592566" w:rsidP="00F34F07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592566" w:rsidRPr="00AB0401" w14:paraId="0D76BCD7" w14:textId="77777777" w:rsidTr="00592566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08992AF" w14:textId="77777777" w:rsidR="00592566" w:rsidRPr="00AB0401" w:rsidRDefault="00592566" w:rsidP="00F34F0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8CD08BB" w14:textId="77777777" w:rsidR="00592566" w:rsidRPr="00D54FD1" w:rsidRDefault="00592566" w:rsidP="00F34F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D4E0E0" w14:textId="77777777" w:rsidR="00592566" w:rsidRPr="00D54FD1" w:rsidRDefault="00592566" w:rsidP="00F34F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1DC3BD48" w14:textId="0296E61B" w:rsidR="00592566" w:rsidRPr="00AB0401" w:rsidRDefault="00592566" w:rsidP="00F34F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794126B4" w14:textId="77777777" w:rsidR="00592566" w:rsidRPr="00AB0401" w:rsidRDefault="00592566" w:rsidP="00F34F07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376C665" w14:textId="77777777" w:rsidR="00592566" w:rsidRPr="00AB0401" w:rsidRDefault="00592566" w:rsidP="00F34F07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EA5E60A" w14:textId="77777777" w:rsidR="00592566" w:rsidRPr="00277FC7" w:rsidRDefault="00592566" w:rsidP="00F34F07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</w:tbl>
    <w:p w14:paraId="2FC15DDA" w14:textId="77777777" w:rsidR="00592566" w:rsidRPr="00A22860" w:rsidRDefault="00592566" w:rsidP="00AB0401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324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192"/>
        <w:gridCol w:w="425"/>
        <w:gridCol w:w="1560"/>
        <w:gridCol w:w="3260"/>
        <w:gridCol w:w="283"/>
        <w:gridCol w:w="2127"/>
      </w:tblGrid>
      <w:tr w:rsidR="007D6B27" w:rsidRPr="00AB0401" w14:paraId="228BE624" w14:textId="77777777" w:rsidTr="00435087">
        <w:trPr>
          <w:trHeight w:val="226"/>
        </w:trPr>
        <w:tc>
          <w:tcPr>
            <w:tcW w:w="132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1FB389" w14:textId="23869BBD" w:rsidR="007D6B27" w:rsidRPr="00076CBC" w:rsidRDefault="007D6B27" w:rsidP="007D6B27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30</w:t>
            </w:r>
            <w:r w:rsidRPr="00076CB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</w:t>
            </w:r>
            <w:r w:rsidRPr="00076CB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13F6EBDD" w14:textId="24AC042E" w:rsidR="007D6B27" w:rsidRPr="00AB0401" w:rsidRDefault="007D6B27" w:rsidP="007D6B27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PERŞEMBE</w:t>
            </w:r>
          </w:p>
        </w:tc>
        <w:tc>
          <w:tcPr>
            <w:tcW w:w="11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2C32F1E" w14:textId="77777777" w:rsidR="007D6B27" w:rsidRPr="00D54FD1" w:rsidRDefault="007D6B27" w:rsidP="007D6B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4F33D5C" w14:textId="77777777" w:rsidR="007D6B27" w:rsidRPr="00D54FD1" w:rsidRDefault="007D6B27" w:rsidP="007D6B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triple" w:sz="4" w:space="0" w:color="auto"/>
            </w:tcBorders>
            <w:shd w:val="clear" w:color="auto" w:fill="FFFFCC"/>
          </w:tcPr>
          <w:p w14:paraId="5285B363" w14:textId="041F818F" w:rsidR="007D6B27" w:rsidRPr="00AB0401" w:rsidRDefault="00814CE5" w:rsidP="007D6B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shd w:val="clear" w:color="auto" w:fill="FFFFCC"/>
          </w:tcPr>
          <w:p w14:paraId="6E3FB9F3" w14:textId="061C2A42" w:rsidR="007D6B27" w:rsidRPr="00AB0401" w:rsidRDefault="007D6B27" w:rsidP="00C500D7">
            <w:pPr>
              <w:pStyle w:val="TableParagraph"/>
              <w:ind w:firstLine="70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</w:tcPr>
          <w:p w14:paraId="1DCD8914" w14:textId="77777777" w:rsidR="007D6B27" w:rsidRPr="00AB0401" w:rsidRDefault="007D6B27" w:rsidP="007D6B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CC"/>
          </w:tcPr>
          <w:p w14:paraId="71108A05" w14:textId="393D7772" w:rsidR="007D6B27" w:rsidRPr="00277FC7" w:rsidRDefault="007D6B27" w:rsidP="007D6B27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A568C" w:rsidRPr="00AB0401" w14:paraId="4CB1E32B" w14:textId="77777777" w:rsidTr="006C1F00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C08C486" w14:textId="77777777" w:rsidR="004A568C" w:rsidRPr="00AB0401" w:rsidRDefault="004A568C" w:rsidP="004A5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7683387" w14:textId="77777777" w:rsidR="004A568C" w:rsidRPr="00D54FD1" w:rsidRDefault="004A568C" w:rsidP="004A568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8D9CC7" w14:textId="77777777" w:rsidR="004A568C" w:rsidRPr="00D54FD1" w:rsidRDefault="004A568C" w:rsidP="004A568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left w:val="triple" w:sz="4" w:space="0" w:color="auto"/>
            </w:tcBorders>
            <w:vAlign w:val="center"/>
          </w:tcPr>
          <w:p w14:paraId="4AC47D39" w14:textId="1735CD27" w:rsidR="004A568C" w:rsidRPr="00AB0401" w:rsidRDefault="004A568C" w:rsidP="004A568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260" w:type="dxa"/>
            <w:vAlign w:val="center"/>
          </w:tcPr>
          <w:p w14:paraId="24939973" w14:textId="20B03703" w:rsidR="004A568C" w:rsidRPr="00AB0401" w:rsidRDefault="00B333BD" w:rsidP="004A568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Kardiyak tanı</w:t>
            </w:r>
          </w:p>
        </w:tc>
        <w:tc>
          <w:tcPr>
            <w:tcW w:w="283" w:type="dxa"/>
          </w:tcPr>
          <w:p w14:paraId="4D7298A2" w14:textId="77777777" w:rsidR="004A568C" w:rsidRPr="00AB0401" w:rsidRDefault="004A568C" w:rsidP="004A568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056601C" w14:textId="17B32D40" w:rsidR="004A568C" w:rsidRPr="00277FC7" w:rsidRDefault="004A568C" w:rsidP="004A568C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Doç. Dr.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Mehmet ÖZBEK</w:t>
            </w:r>
          </w:p>
        </w:tc>
      </w:tr>
      <w:tr w:rsidR="004A568C" w:rsidRPr="00AB0401" w14:paraId="7B981E71" w14:textId="77777777" w:rsidTr="006C1F00">
        <w:trPr>
          <w:trHeight w:val="60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64D005" w14:textId="77777777" w:rsidR="004A568C" w:rsidRPr="00AB0401" w:rsidRDefault="004A568C" w:rsidP="004A5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98D4322" w14:textId="77777777" w:rsidR="004A568C" w:rsidRPr="00D54FD1" w:rsidRDefault="004A568C" w:rsidP="004A568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B5537BB" w14:textId="77777777" w:rsidR="004A568C" w:rsidRPr="00D54FD1" w:rsidRDefault="004A568C" w:rsidP="004A568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0F47EC9C" w14:textId="4FDBBFE6" w:rsidR="004A568C" w:rsidRPr="00AB0401" w:rsidRDefault="004A568C" w:rsidP="004A568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3C5DB79E" w14:textId="77777777" w:rsidR="004A568C" w:rsidRPr="00AB0401" w:rsidRDefault="004A568C" w:rsidP="004A568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Yetersizliğinde etyoloji ve</w:t>
            </w:r>
          </w:p>
          <w:p w14:paraId="554CD0E5" w14:textId="7259F2CD" w:rsidR="004A568C" w:rsidRPr="00AB0401" w:rsidRDefault="004A568C" w:rsidP="004A568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patofizyoloji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7EF6D22E" w14:textId="77777777" w:rsidR="004A568C" w:rsidRPr="00AB0401" w:rsidRDefault="004A568C" w:rsidP="004A568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5DEA2B9D" w14:textId="7FC48A78" w:rsidR="004A568C" w:rsidRPr="00277FC7" w:rsidRDefault="004A568C" w:rsidP="004A568C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N. POLAT</w:t>
            </w:r>
          </w:p>
        </w:tc>
      </w:tr>
      <w:tr w:rsidR="004A568C" w:rsidRPr="00AB0401" w14:paraId="479F6E1F" w14:textId="77777777" w:rsidTr="006C1F00">
        <w:trPr>
          <w:trHeight w:val="60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D4D149" w14:textId="77777777" w:rsidR="004A568C" w:rsidRPr="00AB0401" w:rsidRDefault="004A568C" w:rsidP="004A5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06D974B" w14:textId="77777777" w:rsidR="004A568C" w:rsidRPr="00D54FD1" w:rsidRDefault="004A568C" w:rsidP="004A568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751CD72" w14:textId="77777777" w:rsidR="004A568C" w:rsidRPr="00D54FD1" w:rsidRDefault="004A568C" w:rsidP="004A568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084366E8" w14:textId="3201224B" w:rsidR="004A568C" w:rsidRPr="00AB0401" w:rsidRDefault="004A568C" w:rsidP="004A568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1CCF999E" w14:textId="708D6518" w:rsidR="004A568C" w:rsidRPr="00AB0401" w:rsidRDefault="004A568C" w:rsidP="004A568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Akut Kalp Yetersizliği, Akciğer ödemi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 Kardiyojenik Şok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6344F2E0" w14:textId="77777777" w:rsidR="004A568C" w:rsidRPr="00AB0401" w:rsidRDefault="004A568C" w:rsidP="004A568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riple" w:sz="4" w:space="0" w:color="auto"/>
            </w:tcBorders>
          </w:tcPr>
          <w:p w14:paraId="67266938" w14:textId="476889C4" w:rsidR="004A568C" w:rsidRPr="00277FC7" w:rsidRDefault="004A568C" w:rsidP="004A568C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="008611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Mehmet Zihni BİLİK</w:t>
            </w:r>
          </w:p>
        </w:tc>
      </w:tr>
      <w:tr w:rsidR="00861127" w:rsidRPr="00AB0401" w14:paraId="60595902" w14:textId="77777777" w:rsidTr="00C1712D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5080DD" w14:textId="77777777" w:rsidR="00861127" w:rsidRPr="00AB0401" w:rsidRDefault="00861127" w:rsidP="0086112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D6C83D1" w14:textId="77777777" w:rsidR="00861127" w:rsidRPr="00D54FD1" w:rsidRDefault="00861127" w:rsidP="00861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709A120" w14:textId="77777777" w:rsidR="00861127" w:rsidRPr="00D54FD1" w:rsidRDefault="00861127" w:rsidP="00861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77704F1" w14:textId="26F52E84" w:rsidR="00861127" w:rsidRPr="00AB0401" w:rsidRDefault="00861127" w:rsidP="0086112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7064669" w14:textId="77777777" w:rsidR="00861127" w:rsidRPr="00AB0401" w:rsidRDefault="00861127" w:rsidP="00861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Koroner arter hastalığı</w:t>
            </w:r>
          </w:p>
          <w:p w14:paraId="583A7E63" w14:textId="36C7F66C" w:rsidR="00861127" w:rsidRPr="00AB0401" w:rsidRDefault="00861127" w:rsidP="0086112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(A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teroskleroz ve SAP)</w:t>
            </w:r>
          </w:p>
        </w:tc>
        <w:tc>
          <w:tcPr>
            <w:tcW w:w="283" w:type="dxa"/>
            <w:tcBorders>
              <w:top w:val="triple" w:sz="4" w:space="0" w:color="auto"/>
            </w:tcBorders>
            <w:shd w:val="clear" w:color="auto" w:fill="auto"/>
          </w:tcPr>
          <w:p w14:paraId="304563A1" w14:textId="77777777" w:rsidR="00861127" w:rsidRPr="00AB0401" w:rsidRDefault="00861127" w:rsidP="00861127">
            <w:pPr>
              <w:rPr>
                <w:rFonts w:cstheme="minorHAnsi"/>
                <w:sz w:val="18"/>
                <w:szCs w:val="18"/>
              </w:rPr>
            </w:pPr>
          </w:p>
          <w:p w14:paraId="0649DB78" w14:textId="77777777" w:rsidR="00861127" w:rsidRPr="00AB0401" w:rsidRDefault="00861127" w:rsidP="008611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A754809" w14:textId="04838723" w:rsidR="00861127" w:rsidRPr="00277FC7" w:rsidRDefault="00861127" w:rsidP="00861127">
            <w:pPr>
              <w:ind w:left="-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 Hakkı ŞİMŞEK</w:t>
            </w:r>
          </w:p>
        </w:tc>
      </w:tr>
      <w:tr w:rsidR="00861127" w:rsidRPr="00AB0401" w14:paraId="57021409" w14:textId="77777777" w:rsidTr="006C1F00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EB89677" w14:textId="77777777" w:rsidR="00861127" w:rsidRPr="00AB0401" w:rsidRDefault="00861127" w:rsidP="00861127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A712CEB" w14:textId="77777777" w:rsidR="00861127" w:rsidRPr="00D54FD1" w:rsidRDefault="00861127" w:rsidP="00861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D51D79" w14:textId="77777777" w:rsidR="00861127" w:rsidRPr="00D54FD1" w:rsidRDefault="00861127" w:rsidP="00861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14D8663A" w14:textId="6EF17AD2" w:rsidR="00861127" w:rsidRPr="00AB0401" w:rsidRDefault="00861127" w:rsidP="00861127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101ADB8" w14:textId="77777777" w:rsidR="00861127" w:rsidRPr="00AB0401" w:rsidRDefault="00861127" w:rsidP="00861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Koroner arter hastalığı</w:t>
            </w:r>
          </w:p>
          <w:p w14:paraId="5DDAA9A7" w14:textId="7872472E" w:rsidR="00861127" w:rsidRPr="00AB0401" w:rsidRDefault="00861127" w:rsidP="00861127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A</w:t>
            </w: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teroskleroz ve SAP)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auto"/>
          </w:tcPr>
          <w:p w14:paraId="28AB60DC" w14:textId="77777777" w:rsidR="00861127" w:rsidRPr="00AB0401" w:rsidRDefault="00861127" w:rsidP="008611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1AF8EB2" w14:textId="6941A2AD" w:rsidR="00861127" w:rsidRPr="00277FC7" w:rsidRDefault="00861127" w:rsidP="00861127">
            <w:pPr>
              <w:ind w:left="-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 Hakkı ŞİMŞEK</w:t>
            </w:r>
          </w:p>
        </w:tc>
      </w:tr>
      <w:tr w:rsidR="007D6B27" w:rsidRPr="00AB0401" w14:paraId="2389844B" w14:textId="77777777" w:rsidTr="00103972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C78127" w14:textId="77777777" w:rsidR="007D6B27" w:rsidRPr="00AB0401" w:rsidRDefault="007D6B27" w:rsidP="007D6B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1B26D83" w14:textId="77777777" w:rsidR="007D6B27" w:rsidRPr="00D54FD1" w:rsidRDefault="007D6B27" w:rsidP="007D6B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202B35" w14:textId="77777777" w:rsidR="007D6B27" w:rsidRPr="00D54FD1" w:rsidRDefault="007D6B27" w:rsidP="007D6B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266A50" w14:textId="4EB880A9" w:rsidR="007D6B27" w:rsidRPr="00AB0401" w:rsidRDefault="007D6B27" w:rsidP="007D6B27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2C98C01" w14:textId="172CAE10" w:rsidR="007D6B27" w:rsidRPr="00AB0401" w:rsidRDefault="007D6B27" w:rsidP="007D6B2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Kardiyak fizik muayene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90CCF77" w14:textId="77777777" w:rsidR="007D6B27" w:rsidRPr="00AB0401" w:rsidRDefault="007D6B27" w:rsidP="007D6B27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B7FDE8C" w14:textId="281E470C" w:rsidR="007D6B27" w:rsidRPr="00277FC7" w:rsidRDefault="007D6B27" w:rsidP="007D6B27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Mehmet ÖZBEK</w:t>
            </w:r>
          </w:p>
        </w:tc>
      </w:tr>
      <w:tr w:rsidR="007D6B27" w:rsidRPr="00AB0401" w14:paraId="26920FDC" w14:textId="77777777" w:rsidTr="00103972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A4E638" w14:textId="77777777" w:rsidR="007D6B27" w:rsidRPr="00AB0401" w:rsidRDefault="007D6B27" w:rsidP="007D6B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A20DC4A" w14:textId="77777777" w:rsidR="007D6B27" w:rsidRPr="00D54FD1" w:rsidRDefault="007D6B27" w:rsidP="007D6B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AFFD18" w14:textId="77777777" w:rsidR="007D6B27" w:rsidRPr="00D54FD1" w:rsidRDefault="007D6B27" w:rsidP="007D6B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F8D3F03" w14:textId="6E1EF000" w:rsidR="007D6B27" w:rsidRPr="00AB0401" w:rsidRDefault="007D6B27" w:rsidP="007D6B27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8B71FE5" w14:textId="33EA21BE" w:rsidR="007D6B27" w:rsidRPr="00AB0401" w:rsidRDefault="007D6B27" w:rsidP="007D6B2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Kardiyak fizik muayene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44F6AD0" w14:textId="77777777" w:rsidR="007D6B27" w:rsidRPr="00AB0401" w:rsidRDefault="007D6B27" w:rsidP="007D6B27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5C16024" w14:textId="381D45AC" w:rsidR="007D6B27" w:rsidRPr="00277FC7" w:rsidRDefault="007D6B27" w:rsidP="007D6B27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Mehmet ÖZBEK</w:t>
            </w:r>
          </w:p>
        </w:tc>
      </w:tr>
    </w:tbl>
    <w:p w14:paraId="5B066A0C" w14:textId="77777777" w:rsidR="00A74B08" w:rsidRPr="00AB0401" w:rsidRDefault="00A74B08" w:rsidP="00AB0401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right" w:tblpY="112"/>
        <w:tblW w:w="999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108"/>
        <w:gridCol w:w="416"/>
        <w:gridCol w:w="1527"/>
        <w:gridCol w:w="3272"/>
        <w:gridCol w:w="311"/>
        <w:gridCol w:w="2031"/>
      </w:tblGrid>
      <w:tr w:rsidR="00C500D7" w:rsidRPr="00AB0401" w14:paraId="1C351A80" w14:textId="77777777" w:rsidTr="00C500D7">
        <w:trPr>
          <w:trHeight w:val="227"/>
        </w:trPr>
        <w:tc>
          <w:tcPr>
            <w:tcW w:w="133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F57570" w14:textId="77777777" w:rsidR="00C500D7" w:rsidRPr="00076CBC" w:rsidRDefault="00C500D7" w:rsidP="00C500D7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0EA70063" w14:textId="3F5C7E72" w:rsidR="00C500D7" w:rsidRPr="00076CBC" w:rsidRDefault="00C500D7" w:rsidP="00C500D7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31.10</w:t>
            </w:r>
            <w:r w:rsidRPr="00076CBC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5A031E26" w14:textId="5478DECF" w:rsidR="00C500D7" w:rsidRPr="00AB0401" w:rsidRDefault="00C500D7" w:rsidP="00C500D7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C1D6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CUMA</w:t>
            </w:r>
            <w:r w:rsidRPr="00AB040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4A87624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1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C910DB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2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759869DD" w14:textId="468BDB78" w:rsidR="00C500D7" w:rsidRPr="00AB0401" w:rsidRDefault="00C500D7" w:rsidP="00C500D7">
            <w:pPr>
              <w:rPr>
                <w:rFonts w:cstheme="minorHAnsi"/>
                <w:sz w:val="18"/>
                <w:szCs w:val="18"/>
              </w:rPr>
            </w:pPr>
            <w:r w:rsidRPr="00BA55F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732227FC" w14:textId="7C3A5F54" w:rsidR="00C500D7" w:rsidRPr="00AB0401" w:rsidRDefault="00C500D7" w:rsidP="00C500D7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0064F38C" w14:textId="77777777" w:rsidR="00C500D7" w:rsidRPr="00AB0401" w:rsidRDefault="00C500D7" w:rsidP="00C500D7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3BE00538" w14:textId="086094D5" w:rsidR="00C500D7" w:rsidRPr="00277FC7" w:rsidRDefault="00C500D7" w:rsidP="00C500D7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C500D7" w:rsidRPr="00AB0401" w14:paraId="19BE0D10" w14:textId="77777777" w:rsidTr="00C500D7">
        <w:trPr>
          <w:trHeight w:val="226"/>
        </w:trPr>
        <w:tc>
          <w:tcPr>
            <w:tcW w:w="13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466A9B" w14:textId="77777777" w:rsidR="00C500D7" w:rsidRPr="00AB0401" w:rsidRDefault="00C500D7" w:rsidP="00C500D7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474886F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1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A2F925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27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14:paraId="483CCCCB" w14:textId="7E6F65B4" w:rsidR="00C500D7" w:rsidRPr="00AB0401" w:rsidRDefault="00C500D7" w:rsidP="00C500D7">
            <w:pPr>
              <w:rPr>
                <w:rFonts w:cstheme="minorHAnsi"/>
                <w:sz w:val="18"/>
                <w:szCs w:val="18"/>
              </w:rPr>
            </w:pPr>
            <w:r w:rsidRPr="00BA55F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72" w:type="dxa"/>
            <w:tcBorders>
              <w:top w:val="double" w:sz="4" w:space="0" w:color="auto"/>
            </w:tcBorders>
            <w:shd w:val="clear" w:color="auto" w:fill="FFFFCC"/>
          </w:tcPr>
          <w:p w14:paraId="5F89651B" w14:textId="040D6839" w:rsidR="00C500D7" w:rsidRPr="00AB0401" w:rsidRDefault="00C500D7" w:rsidP="00C500D7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double" w:sz="4" w:space="0" w:color="auto"/>
            </w:tcBorders>
            <w:shd w:val="clear" w:color="auto" w:fill="FFFFCC"/>
          </w:tcPr>
          <w:p w14:paraId="34F8A316" w14:textId="77777777" w:rsidR="00C500D7" w:rsidRPr="00AB0401" w:rsidRDefault="00C500D7" w:rsidP="00C500D7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double" w:sz="4" w:space="0" w:color="auto"/>
            </w:tcBorders>
            <w:shd w:val="clear" w:color="auto" w:fill="FFFFCC"/>
          </w:tcPr>
          <w:p w14:paraId="41955A82" w14:textId="441F6909" w:rsidR="00C500D7" w:rsidRPr="00277FC7" w:rsidRDefault="00C500D7" w:rsidP="00C500D7">
            <w:pPr>
              <w:ind w:left="-2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92EF9" w:rsidRPr="00AB0401" w14:paraId="18C66DE4" w14:textId="77777777" w:rsidTr="001C2D96">
        <w:trPr>
          <w:trHeight w:val="60"/>
        </w:trPr>
        <w:tc>
          <w:tcPr>
            <w:tcW w:w="13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07DE81" w14:textId="77777777" w:rsidR="00D92EF9" w:rsidRPr="00AB0401" w:rsidRDefault="00D92EF9" w:rsidP="001C2D96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7EFBD79" w14:textId="77777777" w:rsidR="00D92EF9" w:rsidRPr="00D54FD1" w:rsidRDefault="00D92EF9" w:rsidP="001C2D9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1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344B727" w14:textId="77777777" w:rsidR="00D92EF9" w:rsidRPr="00D54FD1" w:rsidRDefault="00D92EF9" w:rsidP="001C2D9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27" w:type="dxa"/>
            <w:tcBorders>
              <w:left w:val="triple" w:sz="4" w:space="0" w:color="auto"/>
              <w:bottom w:val="double" w:sz="4" w:space="0" w:color="auto"/>
            </w:tcBorders>
          </w:tcPr>
          <w:p w14:paraId="2E333819" w14:textId="77777777" w:rsidR="00D92EF9" w:rsidRPr="00AB0401" w:rsidRDefault="00D92EF9" w:rsidP="001C2D96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272" w:type="dxa"/>
            <w:tcBorders>
              <w:bottom w:val="double" w:sz="4" w:space="0" w:color="auto"/>
            </w:tcBorders>
          </w:tcPr>
          <w:p w14:paraId="7DFBE454" w14:textId="77777777" w:rsidR="00D92EF9" w:rsidRPr="00AB0401" w:rsidRDefault="00D92EF9" w:rsidP="001C2D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kapak hastalıkları</w:t>
            </w:r>
          </w:p>
        </w:tc>
        <w:tc>
          <w:tcPr>
            <w:tcW w:w="311" w:type="dxa"/>
            <w:tcBorders>
              <w:bottom w:val="double" w:sz="4" w:space="0" w:color="auto"/>
            </w:tcBorders>
          </w:tcPr>
          <w:p w14:paraId="43737522" w14:textId="77777777" w:rsidR="00D92EF9" w:rsidRPr="00AB0401" w:rsidRDefault="00D92EF9" w:rsidP="001C2D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14:paraId="3F6174B1" w14:textId="08811F5B" w:rsidR="00D92EF9" w:rsidRPr="00277FC7" w:rsidRDefault="00D25CA2" w:rsidP="001C2D96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25C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</w:t>
            </w:r>
            <w:r w:rsidR="00D87B1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Faruk ERTAŞ</w:t>
            </w:r>
          </w:p>
        </w:tc>
      </w:tr>
      <w:tr w:rsidR="00D92EF9" w:rsidRPr="00AB0401" w14:paraId="79660EFF" w14:textId="77777777" w:rsidTr="001C2D96">
        <w:trPr>
          <w:trHeight w:val="60"/>
        </w:trPr>
        <w:tc>
          <w:tcPr>
            <w:tcW w:w="13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72712A" w14:textId="77777777" w:rsidR="00D92EF9" w:rsidRPr="00AB0401" w:rsidRDefault="00D92EF9" w:rsidP="001C2D96">
            <w:pPr>
              <w:pStyle w:val="TableParagraph"/>
              <w:ind w:left="-284" w:firstLine="28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46C079D" w14:textId="77777777" w:rsidR="00D92EF9" w:rsidRPr="00D54FD1" w:rsidRDefault="00D92EF9" w:rsidP="001C2D9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1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F6CE415" w14:textId="77777777" w:rsidR="00D92EF9" w:rsidRPr="00D54FD1" w:rsidRDefault="00D92EF9" w:rsidP="001C2D9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7F76CF7E" w14:textId="77777777" w:rsidR="00D92EF9" w:rsidRPr="00AB0401" w:rsidRDefault="00D92EF9" w:rsidP="001C2D96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272" w:type="dxa"/>
            <w:tcBorders>
              <w:top w:val="double" w:sz="4" w:space="0" w:color="auto"/>
              <w:bottom w:val="triple" w:sz="4" w:space="0" w:color="auto"/>
            </w:tcBorders>
          </w:tcPr>
          <w:p w14:paraId="0C031B20" w14:textId="77777777" w:rsidR="00D92EF9" w:rsidRPr="00AB0401" w:rsidRDefault="00D92EF9" w:rsidP="001C2D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kapak hastalıkları</w:t>
            </w:r>
          </w:p>
        </w:tc>
        <w:tc>
          <w:tcPr>
            <w:tcW w:w="311" w:type="dxa"/>
            <w:tcBorders>
              <w:top w:val="double" w:sz="4" w:space="0" w:color="auto"/>
              <w:bottom w:val="triple" w:sz="4" w:space="0" w:color="auto"/>
            </w:tcBorders>
          </w:tcPr>
          <w:p w14:paraId="6E3441F6" w14:textId="77777777" w:rsidR="00D92EF9" w:rsidRPr="00AB0401" w:rsidRDefault="00D92EF9" w:rsidP="001C2D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double" w:sz="4" w:space="0" w:color="auto"/>
              <w:bottom w:val="triple" w:sz="4" w:space="0" w:color="auto"/>
            </w:tcBorders>
          </w:tcPr>
          <w:p w14:paraId="65D36211" w14:textId="52DEB182" w:rsidR="00D92EF9" w:rsidRPr="00277FC7" w:rsidRDefault="00D87B17" w:rsidP="001C2D96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25C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Faruk ERTAŞ</w:t>
            </w:r>
          </w:p>
        </w:tc>
      </w:tr>
      <w:tr w:rsidR="00D92EF9" w:rsidRPr="00AB0401" w14:paraId="53552ED0" w14:textId="77777777" w:rsidTr="001C2D96">
        <w:trPr>
          <w:trHeight w:val="226"/>
        </w:trPr>
        <w:tc>
          <w:tcPr>
            <w:tcW w:w="13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5A5142" w14:textId="77777777" w:rsidR="00D92EF9" w:rsidRPr="00AB0401" w:rsidRDefault="00D92EF9" w:rsidP="001C2D96">
            <w:pPr>
              <w:pStyle w:val="AralkYok"/>
              <w:ind w:left="-284" w:firstLine="284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2EC3E4C" w14:textId="77777777" w:rsidR="00D92EF9" w:rsidRPr="00D54FD1" w:rsidRDefault="00D92EF9" w:rsidP="001C2D9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1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1EC3F9" w14:textId="77777777" w:rsidR="00D92EF9" w:rsidRPr="00D54FD1" w:rsidRDefault="00D92EF9" w:rsidP="001C2D9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351038C" w14:textId="77777777" w:rsidR="00D92EF9" w:rsidRPr="00AB0401" w:rsidRDefault="00D92EF9" w:rsidP="001C2D96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7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4601CE67" w14:textId="77777777" w:rsidR="00D92EF9" w:rsidRPr="00AB0401" w:rsidRDefault="00D92EF9" w:rsidP="001C2D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1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4E581644" w14:textId="77777777" w:rsidR="00D92EF9" w:rsidRPr="00AB0401" w:rsidRDefault="00D92EF9" w:rsidP="001C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45B082B" w14:textId="77777777" w:rsidR="00D92EF9" w:rsidRPr="00277FC7" w:rsidRDefault="00D92EF9" w:rsidP="001C2D9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92EF9" w:rsidRPr="00AB0401" w14:paraId="0194EA1F" w14:textId="77777777" w:rsidTr="001C2D96">
        <w:trPr>
          <w:trHeight w:val="226"/>
        </w:trPr>
        <w:tc>
          <w:tcPr>
            <w:tcW w:w="13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F1CF90" w14:textId="77777777" w:rsidR="00D92EF9" w:rsidRPr="00AB0401" w:rsidRDefault="00D92EF9" w:rsidP="001C2D96">
            <w:pPr>
              <w:pStyle w:val="GvdeMetni"/>
              <w:ind w:left="-284" w:firstLine="284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8B46D4E" w14:textId="77777777" w:rsidR="00D92EF9" w:rsidRPr="00D54FD1" w:rsidRDefault="00D92EF9" w:rsidP="001C2D9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1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D20056" w14:textId="77777777" w:rsidR="00D92EF9" w:rsidRPr="00D54FD1" w:rsidRDefault="00D92EF9" w:rsidP="001C2D9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0F63A329" w14:textId="77777777" w:rsidR="00D92EF9" w:rsidRPr="00AB0401" w:rsidRDefault="00D92EF9" w:rsidP="001C2D96">
            <w:pPr>
              <w:ind w:left="70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7C770D0B" w14:textId="77777777" w:rsidR="00D92EF9" w:rsidRPr="00AB0401" w:rsidRDefault="00D92EF9" w:rsidP="001C2D96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E3C6530" w14:textId="77777777" w:rsidR="00D92EF9" w:rsidRPr="00AB0401" w:rsidRDefault="00D92EF9" w:rsidP="001C2D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E02EEED" w14:textId="77777777" w:rsidR="00D92EF9" w:rsidRPr="00277FC7" w:rsidRDefault="00D92EF9" w:rsidP="001C2D9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92EF9" w:rsidRPr="00AB0401" w14:paraId="797DEC20" w14:textId="77777777" w:rsidTr="001C2D96">
        <w:trPr>
          <w:trHeight w:val="226"/>
        </w:trPr>
        <w:tc>
          <w:tcPr>
            <w:tcW w:w="13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8E649A7" w14:textId="77777777" w:rsidR="00D92EF9" w:rsidRPr="00AB0401" w:rsidRDefault="00D92EF9" w:rsidP="001C2D96">
            <w:pPr>
              <w:pStyle w:val="ListeParagraf"/>
              <w:ind w:left="-284" w:firstLine="284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5A473D2" w14:textId="77777777" w:rsidR="00D92EF9" w:rsidRPr="00D54FD1" w:rsidRDefault="00D92EF9" w:rsidP="001C2D9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1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FC10A9" w14:textId="77777777" w:rsidR="00D92EF9" w:rsidRPr="00D54FD1" w:rsidRDefault="00D92EF9" w:rsidP="001C2D9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71180745" w14:textId="77777777" w:rsidR="00D92EF9" w:rsidRPr="00AB0401" w:rsidRDefault="00D92EF9" w:rsidP="001C2D96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41DBE724" w14:textId="77777777" w:rsidR="00D92EF9" w:rsidRPr="00AB0401" w:rsidRDefault="00D92EF9" w:rsidP="001C2D96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C3F1A55" w14:textId="77777777" w:rsidR="00D92EF9" w:rsidRPr="00AB0401" w:rsidRDefault="00D92EF9" w:rsidP="001C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BE208F2" w14:textId="77777777" w:rsidR="00D92EF9" w:rsidRPr="00277FC7" w:rsidRDefault="00D92EF9" w:rsidP="001C2D9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92EF9" w:rsidRPr="00AB0401" w14:paraId="414BD25F" w14:textId="77777777" w:rsidTr="001C2D96">
        <w:trPr>
          <w:trHeight w:val="226"/>
        </w:trPr>
        <w:tc>
          <w:tcPr>
            <w:tcW w:w="13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ED87B03" w14:textId="77777777" w:rsidR="00D92EF9" w:rsidRPr="00AB0401" w:rsidRDefault="00D92EF9" w:rsidP="001C2D96">
            <w:pPr>
              <w:pStyle w:val="ListeParagraf"/>
              <w:ind w:left="-284" w:firstLine="284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1F417CE" w14:textId="77777777" w:rsidR="00D92EF9" w:rsidRPr="00D54FD1" w:rsidRDefault="00D92EF9" w:rsidP="001C2D9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1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C41FB1A" w14:textId="77777777" w:rsidR="00D92EF9" w:rsidRPr="00D54FD1" w:rsidRDefault="00D92EF9" w:rsidP="001C2D9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2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5A4ACFF0" w14:textId="77777777" w:rsidR="00D92EF9" w:rsidRPr="00AB0401" w:rsidRDefault="00D92EF9" w:rsidP="001C2D96">
            <w:pPr>
              <w:ind w:left="70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03182391" w14:textId="77777777" w:rsidR="00D92EF9" w:rsidRPr="00AB0401" w:rsidRDefault="00D92EF9" w:rsidP="001C2D96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0191FC2" w14:textId="77777777" w:rsidR="00D92EF9" w:rsidRPr="00AB0401" w:rsidRDefault="00D92EF9" w:rsidP="001C2D9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EE42427" w14:textId="77777777" w:rsidR="00D92EF9" w:rsidRPr="00277FC7" w:rsidRDefault="00D92EF9" w:rsidP="001C2D9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4D25710" w14:textId="201F3C35" w:rsidR="00D92EF9" w:rsidRDefault="00277FC7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</w:p>
    <w:p w14:paraId="45D4D507" w14:textId="77777777" w:rsidR="00712F64" w:rsidRDefault="00712F64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p w14:paraId="69557BAB" w14:textId="77777777" w:rsidR="00A74B08" w:rsidRPr="00AB0401" w:rsidRDefault="00A74B08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358" w:tblpY="147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425"/>
        <w:gridCol w:w="1843"/>
        <w:gridCol w:w="3119"/>
        <w:gridCol w:w="425"/>
        <w:gridCol w:w="1843"/>
      </w:tblGrid>
      <w:tr w:rsidR="00D92EF9" w:rsidRPr="00AB0401" w14:paraId="53E2BE04" w14:textId="77777777" w:rsidTr="00797326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6462BE67" w14:textId="77777777" w:rsidR="00D92EF9" w:rsidRPr="009C1D68" w:rsidRDefault="00D92EF9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3B2F5B19" w14:textId="77777777" w:rsidR="00D92EF9" w:rsidRPr="009C1D68" w:rsidRDefault="00D92EF9" w:rsidP="009C1D68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22C69438" w14:textId="77777777" w:rsidR="00D92EF9" w:rsidRPr="009C1D68" w:rsidRDefault="00D92EF9" w:rsidP="009C1D68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3730DC6B" w14:textId="77777777" w:rsidR="00D92EF9" w:rsidRPr="009C1D68" w:rsidRDefault="00D92EF9" w:rsidP="009C1D68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6884D7ED" w14:textId="725B941A" w:rsidR="00D92EF9" w:rsidRPr="009C1D68" w:rsidRDefault="00F57867" w:rsidP="009C1D68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03</w:t>
            </w:r>
            <w:r w:rsidR="00D92EF9" w:rsidRPr="009C1D6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4B5C7DE2" w14:textId="5FA5628A" w:rsidR="00D92EF9" w:rsidRPr="00AB0401" w:rsidRDefault="00774F27" w:rsidP="009C1D68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6561853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FEFFE19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left w:val="triple" w:sz="4" w:space="0" w:color="auto"/>
            </w:tcBorders>
            <w:shd w:val="clear" w:color="auto" w:fill="FFFFCC"/>
          </w:tcPr>
          <w:p w14:paraId="54F3C5AB" w14:textId="41F13B5E" w:rsidR="00D92EF9" w:rsidRPr="00AB0401" w:rsidRDefault="00F57867" w:rsidP="00393D1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C2D9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shd w:val="clear" w:color="auto" w:fill="FFFFCC"/>
          </w:tcPr>
          <w:p w14:paraId="26F320FE" w14:textId="04100199" w:rsidR="00D92EF9" w:rsidRPr="00AB0401" w:rsidRDefault="00D92EF9" w:rsidP="00393D1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CC"/>
          </w:tcPr>
          <w:p w14:paraId="58456B04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CC"/>
          </w:tcPr>
          <w:p w14:paraId="7A2761E0" w14:textId="41375DA3" w:rsidR="00D92EF9" w:rsidRPr="00277FC7" w:rsidRDefault="00D92EF9" w:rsidP="00393D1B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7867" w:rsidRPr="00AB0401" w14:paraId="5FFD5F65" w14:textId="77777777" w:rsidTr="00A170B2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CA0922B" w14:textId="77777777" w:rsidR="00F57867" w:rsidRPr="00AB0401" w:rsidRDefault="00F57867" w:rsidP="00F5786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71458FB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A67B75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triple" w:sz="4" w:space="0" w:color="auto"/>
            </w:tcBorders>
          </w:tcPr>
          <w:p w14:paraId="27DB3576" w14:textId="2D82E814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119" w:type="dxa"/>
          </w:tcPr>
          <w:p w14:paraId="1F9EB04F" w14:textId="120E05AF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Hipertansiyon</w:t>
            </w:r>
          </w:p>
        </w:tc>
        <w:tc>
          <w:tcPr>
            <w:tcW w:w="425" w:type="dxa"/>
          </w:tcPr>
          <w:p w14:paraId="25DE8245" w14:textId="77777777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438540D" w14:textId="5A69F332" w:rsidR="00F57867" w:rsidRPr="00277FC7" w:rsidRDefault="00861127" w:rsidP="00F5786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25C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Halit ACET</w:t>
            </w:r>
          </w:p>
        </w:tc>
      </w:tr>
      <w:tr w:rsidR="00F57867" w:rsidRPr="00AB0401" w14:paraId="5F7F59B1" w14:textId="77777777" w:rsidTr="00A170B2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6419C61" w14:textId="77777777" w:rsidR="00F57867" w:rsidRPr="00AB0401" w:rsidRDefault="00F57867" w:rsidP="00F5786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E190449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C6568F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left w:val="triple" w:sz="4" w:space="0" w:color="auto"/>
              <w:bottom w:val="double" w:sz="4" w:space="0" w:color="auto"/>
            </w:tcBorders>
          </w:tcPr>
          <w:p w14:paraId="63F39778" w14:textId="02D71618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1306C989" w14:textId="10774EEB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Hipertansiyon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066E58AD" w14:textId="77777777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524C9866" w14:textId="7C2597DB" w:rsidR="00F57867" w:rsidRPr="00277FC7" w:rsidRDefault="00861127" w:rsidP="00F5786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D25C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Halit ACET</w:t>
            </w:r>
          </w:p>
        </w:tc>
      </w:tr>
      <w:tr w:rsidR="00F57867" w:rsidRPr="00AB0401" w14:paraId="40A2C9AE" w14:textId="77777777" w:rsidTr="00A170B2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3A0D6EF" w14:textId="77777777" w:rsidR="00F57867" w:rsidRPr="00AB0401" w:rsidRDefault="00F57867" w:rsidP="00F5786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C625D6D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4A6E6D5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1F230C1" w14:textId="4DE6DE3F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119" w:type="dxa"/>
            <w:tcBorders>
              <w:top w:val="double" w:sz="4" w:space="0" w:color="auto"/>
              <w:bottom w:val="triple" w:sz="4" w:space="0" w:color="auto"/>
            </w:tcBorders>
          </w:tcPr>
          <w:p w14:paraId="33451882" w14:textId="2CE8F3A6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Hipertansiyon patolojisi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7CC9F622" w14:textId="77777777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14:paraId="6AF47E6B" w14:textId="329138C1" w:rsidR="00F57867" w:rsidRPr="00277FC7" w:rsidRDefault="00F57867" w:rsidP="00F5786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</w:t>
            </w:r>
            <w:r w:rsidR="004C56C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Öğr.</w:t>
            </w:r>
            <w:r w:rsidR="004C56C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Üyesi A.KELEŞ</w:t>
            </w:r>
          </w:p>
        </w:tc>
      </w:tr>
      <w:tr w:rsidR="00F57867" w:rsidRPr="00AB0401" w14:paraId="2EB6D298" w14:textId="77777777" w:rsidTr="00A170B2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01FE6F6" w14:textId="77777777" w:rsidR="00F57867" w:rsidRPr="00AB0401" w:rsidRDefault="00F57867" w:rsidP="00F5786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2EC4189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9AFA43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07FBFD8" w14:textId="1BF302A7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astalıkları</w:t>
            </w:r>
          </w:p>
        </w:tc>
        <w:tc>
          <w:tcPr>
            <w:tcW w:w="311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FEFA3B2" w14:textId="54B97724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Çocuklarda dolaşım sistemimuayenesi</w:t>
            </w:r>
          </w:p>
        </w:tc>
        <w:tc>
          <w:tcPr>
            <w:tcW w:w="425" w:type="dxa"/>
            <w:tcBorders>
              <w:top w:val="triple" w:sz="4" w:space="0" w:color="auto"/>
            </w:tcBorders>
            <w:shd w:val="clear" w:color="auto" w:fill="auto"/>
          </w:tcPr>
          <w:p w14:paraId="2767E8E3" w14:textId="77777777" w:rsidR="00F57867" w:rsidRPr="00AB0401" w:rsidRDefault="00F57867" w:rsidP="00F578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85E24CE" w14:textId="6A1C7BF0" w:rsidR="00F57867" w:rsidRPr="00277FC7" w:rsidRDefault="00F57867" w:rsidP="00F57867">
            <w:pPr>
              <w:rPr>
                <w:rFonts w:cstheme="minorHAnsi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>Prof. Dr. A. AKIN</w:t>
            </w:r>
          </w:p>
        </w:tc>
      </w:tr>
      <w:tr w:rsidR="00F57867" w:rsidRPr="00AB0401" w14:paraId="19C9C926" w14:textId="77777777" w:rsidTr="00F5786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6B9F04E" w14:textId="77777777" w:rsidR="00F57867" w:rsidRPr="00AB0401" w:rsidRDefault="00F57867" w:rsidP="00F57867">
            <w:pPr>
              <w:pStyle w:val="stbilgi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644A712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CA22FF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7FAD7915" w14:textId="5AF4F06F" w:rsidR="00F57867" w:rsidRPr="001C2D96" w:rsidRDefault="00F57867" w:rsidP="00F5786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ÇocukHastalıkları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D0B22C6" w14:textId="01B8AAAB" w:rsidR="00F57867" w:rsidRPr="001C2D96" w:rsidRDefault="00F57867" w:rsidP="00F5786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Akut Romatizmal Ateş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F41E16A" w14:textId="77777777" w:rsidR="00F57867" w:rsidRPr="001C2D96" w:rsidRDefault="00F57867" w:rsidP="00F57867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D719765" w14:textId="24781B85" w:rsidR="00F57867" w:rsidRPr="001C2D96" w:rsidRDefault="00F57867" w:rsidP="00F57867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>Prof. Dr. A. AKIN</w:t>
            </w:r>
          </w:p>
        </w:tc>
      </w:tr>
      <w:tr w:rsidR="007D6B27" w:rsidRPr="00AB0401" w14:paraId="5CD7FAAD" w14:textId="77777777" w:rsidTr="007D6B2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D3666E8" w14:textId="77777777" w:rsidR="007D6B27" w:rsidRPr="00AB0401" w:rsidRDefault="007D6B27" w:rsidP="007D6B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B16C3A5" w14:textId="77777777" w:rsidR="007D6B27" w:rsidRPr="00D54FD1" w:rsidRDefault="007D6B27" w:rsidP="007D6B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35C8A67" w14:textId="77777777" w:rsidR="007D6B27" w:rsidRPr="00D54FD1" w:rsidRDefault="007D6B27" w:rsidP="007D6B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3655C0" w14:textId="50FBAC49" w:rsidR="007D6B27" w:rsidRPr="001C2D96" w:rsidRDefault="007D6B27" w:rsidP="007D6B27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25774">
              <w:rPr>
                <w:rFonts w:asciiTheme="minorHAnsi" w:hAnsiTheme="minorHAnsi" w:cstheme="minorHAnsi"/>
                <w:sz w:val="18"/>
                <w:szCs w:val="18"/>
              </w:rPr>
              <w:t>Tıbbi Biyokimya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8499C4" w14:textId="620D5B09" w:rsidR="007D6B27" w:rsidRPr="001C2D96" w:rsidRDefault="007D6B27" w:rsidP="007D6B2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25774">
              <w:rPr>
                <w:rFonts w:cstheme="minorHAnsi"/>
                <w:sz w:val="18"/>
                <w:szCs w:val="18"/>
              </w:rPr>
              <w:t>Kardiyak Markırlar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0BC713" w14:textId="77777777" w:rsidR="007D6B27" w:rsidRPr="001C2D96" w:rsidRDefault="007D6B27" w:rsidP="007D6B27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7E0F9B3" w14:textId="356A6567" w:rsidR="007D6B27" w:rsidRPr="001C2D96" w:rsidRDefault="007D6B27" w:rsidP="007D6B27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325774">
              <w:rPr>
                <w:rFonts w:cstheme="minorHAnsi"/>
                <w:sz w:val="16"/>
                <w:szCs w:val="16"/>
              </w:rPr>
              <w:t>Prof. Dr. Levent ERDİNÇ</w:t>
            </w:r>
          </w:p>
        </w:tc>
      </w:tr>
      <w:tr w:rsidR="007D6B27" w:rsidRPr="00AB0401" w14:paraId="10EFE8C8" w14:textId="77777777" w:rsidTr="007D6B2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4B8B6F5" w14:textId="77777777" w:rsidR="007D6B27" w:rsidRPr="00AB0401" w:rsidRDefault="007D6B27" w:rsidP="007D6B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D4FB55D" w14:textId="77777777" w:rsidR="007D6B27" w:rsidRPr="00D54FD1" w:rsidRDefault="007D6B27" w:rsidP="007D6B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5ED7AE4" w14:textId="77777777" w:rsidR="007D6B27" w:rsidRPr="00D54FD1" w:rsidRDefault="007D6B27" w:rsidP="007D6B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29048F4" w14:textId="7B81F35B" w:rsidR="007D6B27" w:rsidRPr="00393D1B" w:rsidRDefault="007D6B27" w:rsidP="007D6B2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5774">
              <w:rPr>
                <w:rFonts w:cstheme="minorHAnsi"/>
                <w:sz w:val="18"/>
                <w:szCs w:val="18"/>
              </w:rPr>
              <w:t>Tıbbi Biyokimya</w:t>
            </w:r>
          </w:p>
        </w:tc>
        <w:tc>
          <w:tcPr>
            <w:tcW w:w="31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44BA777" w14:textId="4361F5A6" w:rsidR="007D6B27" w:rsidRPr="00393D1B" w:rsidRDefault="007D6B27" w:rsidP="007D6B2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5774">
              <w:rPr>
                <w:rFonts w:cstheme="minorHAnsi"/>
                <w:sz w:val="18"/>
                <w:szCs w:val="18"/>
              </w:rPr>
              <w:t>Kardiyak Markırlar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5642624" w14:textId="77777777" w:rsidR="007D6B27" w:rsidRPr="00393D1B" w:rsidRDefault="007D6B27" w:rsidP="007D6B2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E182FD5" w14:textId="2019CA6E" w:rsidR="007D6B27" w:rsidRPr="00393D1B" w:rsidRDefault="007D6B27" w:rsidP="007D6B2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25774">
              <w:rPr>
                <w:rFonts w:cstheme="minorHAnsi"/>
                <w:sz w:val="16"/>
                <w:szCs w:val="16"/>
              </w:rPr>
              <w:t>Prof. Dr. Levent ERDİNÇ</w:t>
            </w:r>
          </w:p>
        </w:tc>
      </w:tr>
    </w:tbl>
    <w:p w14:paraId="5EC1F16F" w14:textId="1792DF64" w:rsidR="00AB0401" w:rsidRDefault="00AB0401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p w14:paraId="7890B619" w14:textId="77777777" w:rsidR="001C2D96" w:rsidRPr="00AB0401" w:rsidRDefault="001C2D96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9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1417"/>
        <w:gridCol w:w="3544"/>
        <w:gridCol w:w="406"/>
        <w:gridCol w:w="2004"/>
      </w:tblGrid>
      <w:tr w:rsidR="00C500D7" w:rsidRPr="00AB0401" w14:paraId="2C5AC8B0" w14:textId="77777777" w:rsidTr="00C500D7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515812AE" w14:textId="77777777" w:rsidR="00C500D7" w:rsidRPr="00CC18C4" w:rsidRDefault="00C500D7" w:rsidP="00C500D7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3AD17182" w14:textId="77777777" w:rsidR="00C500D7" w:rsidRPr="00CC18C4" w:rsidRDefault="00C500D7" w:rsidP="00C500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0FFC48F8" w14:textId="77777777" w:rsidR="00C500D7" w:rsidRPr="00CC18C4" w:rsidRDefault="00C500D7" w:rsidP="00C500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5C88032C" w14:textId="77777777" w:rsidR="00C500D7" w:rsidRPr="00CC18C4" w:rsidRDefault="00C500D7" w:rsidP="00C500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68EE87D9" w14:textId="77777777" w:rsidR="00C500D7" w:rsidRPr="00CC18C4" w:rsidRDefault="00C500D7" w:rsidP="00C500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21DE7A02" w14:textId="77777777" w:rsidR="00C500D7" w:rsidRDefault="00C500D7" w:rsidP="00C500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6EFB60F6" w14:textId="43ABC00D" w:rsidR="00C500D7" w:rsidRPr="00CC18C4" w:rsidRDefault="00C500D7" w:rsidP="00C500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4</w:t>
            </w: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4</w:t>
            </w:r>
          </w:p>
          <w:p w14:paraId="3CC3AD16" w14:textId="165895FC" w:rsidR="00C500D7" w:rsidRPr="00CC18C4" w:rsidRDefault="00C500D7" w:rsidP="00C500D7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9D3F83D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3E70E6F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left w:val="triple" w:sz="4" w:space="0" w:color="auto"/>
            </w:tcBorders>
            <w:shd w:val="clear" w:color="auto" w:fill="auto"/>
          </w:tcPr>
          <w:p w14:paraId="22217CBC" w14:textId="27B8B6DB" w:rsidR="00C500D7" w:rsidRPr="00AB0401" w:rsidRDefault="00C500D7" w:rsidP="00C500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544" w:type="dxa"/>
            <w:shd w:val="clear" w:color="auto" w:fill="auto"/>
          </w:tcPr>
          <w:p w14:paraId="17C50520" w14:textId="744BA4D4" w:rsidR="00C500D7" w:rsidRPr="00AB0401" w:rsidRDefault="00C500D7" w:rsidP="00C500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Otonom sinir sistemi hakkında genel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bilgiler</w:t>
            </w:r>
          </w:p>
        </w:tc>
        <w:tc>
          <w:tcPr>
            <w:tcW w:w="406" w:type="dxa"/>
            <w:shd w:val="clear" w:color="auto" w:fill="auto"/>
          </w:tcPr>
          <w:p w14:paraId="7C624C80" w14:textId="77777777" w:rsidR="00C500D7" w:rsidRPr="00AB0401" w:rsidRDefault="00C500D7" w:rsidP="00C500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14:paraId="621DCD53" w14:textId="14FF5ED7" w:rsidR="00C500D7" w:rsidRPr="00277FC7" w:rsidRDefault="00C500D7" w:rsidP="00C500D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861127" w:rsidRPr="00AB0401" w14:paraId="2C1AFD0F" w14:textId="77777777" w:rsidTr="00D87B1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1D1D21E" w14:textId="77777777" w:rsidR="00861127" w:rsidRPr="00AB0401" w:rsidRDefault="00861127" w:rsidP="008611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9769BFE" w14:textId="77777777" w:rsidR="00861127" w:rsidRPr="00D54FD1" w:rsidRDefault="00861127" w:rsidP="00861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64B49F9" w14:textId="77777777" w:rsidR="00861127" w:rsidRPr="00D54FD1" w:rsidRDefault="00861127" w:rsidP="00861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triple" w:sz="4" w:space="0" w:color="auto"/>
            </w:tcBorders>
          </w:tcPr>
          <w:p w14:paraId="0161A21D" w14:textId="451B44C5" w:rsidR="00861127" w:rsidRPr="007024D0" w:rsidRDefault="00861127" w:rsidP="00861127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7024D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Kardiyoloji</w:t>
            </w:r>
          </w:p>
        </w:tc>
        <w:tc>
          <w:tcPr>
            <w:tcW w:w="3544" w:type="dxa"/>
          </w:tcPr>
          <w:p w14:paraId="422A1F18" w14:textId="77777777" w:rsidR="00861127" w:rsidRPr="00AB0401" w:rsidRDefault="00861127" w:rsidP="00861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Koroner arter hastalığı</w:t>
            </w:r>
          </w:p>
          <w:p w14:paraId="7F3D7EC9" w14:textId="64F7BA47" w:rsidR="00861127" w:rsidRPr="00AB0401" w:rsidRDefault="00861127" w:rsidP="0086112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(USAP;NSTEMI ve STEMI)</w:t>
            </w:r>
          </w:p>
        </w:tc>
        <w:tc>
          <w:tcPr>
            <w:tcW w:w="406" w:type="dxa"/>
          </w:tcPr>
          <w:p w14:paraId="7535EFE5" w14:textId="77777777" w:rsidR="00861127" w:rsidRPr="00AB0401" w:rsidRDefault="00861127" w:rsidP="0086112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4" w:type="dxa"/>
          </w:tcPr>
          <w:p w14:paraId="31412AFD" w14:textId="14449316" w:rsidR="00861127" w:rsidRPr="00D87B17" w:rsidRDefault="00861127" w:rsidP="00861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87B1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Mehmet Ata AKIL</w:t>
            </w:r>
          </w:p>
        </w:tc>
      </w:tr>
      <w:tr w:rsidR="00861127" w:rsidRPr="00AB0401" w14:paraId="2D8B41A1" w14:textId="77777777" w:rsidTr="00D87B17">
        <w:trPr>
          <w:trHeight w:val="367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26AF76D" w14:textId="77777777" w:rsidR="00861127" w:rsidRPr="00AB0401" w:rsidRDefault="00861127" w:rsidP="008611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CA2D54E" w14:textId="77777777" w:rsidR="00861127" w:rsidRPr="00D54FD1" w:rsidRDefault="00861127" w:rsidP="00861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DE00D5" w14:textId="77777777" w:rsidR="00861127" w:rsidRPr="00D54FD1" w:rsidRDefault="00861127" w:rsidP="00861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triple" w:sz="4" w:space="0" w:color="auto"/>
              <w:bottom w:val="double" w:sz="4" w:space="0" w:color="auto"/>
            </w:tcBorders>
          </w:tcPr>
          <w:p w14:paraId="18D2A9A6" w14:textId="6161BC43" w:rsidR="00861127" w:rsidRPr="007024D0" w:rsidRDefault="00861127" w:rsidP="00861127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7024D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Kardiyoloji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7D803C2A" w14:textId="77777777" w:rsidR="00861127" w:rsidRPr="00AB0401" w:rsidRDefault="00861127" w:rsidP="00861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Koroner arter hastalığı</w:t>
            </w:r>
          </w:p>
          <w:p w14:paraId="64C2F69B" w14:textId="3B9111B1" w:rsidR="00861127" w:rsidRPr="00AB0401" w:rsidRDefault="00861127" w:rsidP="0086112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(USAP;NSTEMI ve STEMI)</w:t>
            </w:r>
          </w:p>
        </w:tc>
        <w:tc>
          <w:tcPr>
            <w:tcW w:w="406" w:type="dxa"/>
            <w:tcBorders>
              <w:bottom w:val="double" w:sz="4" w:space="0" w:color="auto"/>
            </w:tcBorders>
          </w:tcPr>
          <w:p w14:paraId="267B8615" w14:textId="77777777" w:rsidR="00861127" w:rsidRPr="00AB0401" w:rsidRDefault="00861127" w:rsidP="0086112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14:paraId="6BD38B13" w14:textId="08F2C694" w:rsidR="00861127" w:rsidRPr="00D87B17" w:rsidRDefault="00861127" w:rsidP="00861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87B1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Mehmet Ata AKIL</w:t>
            </w:r>
          </w:p>
        </w:tc>
      </w:tr>
      <w:tr w:rsidR="00F57867" w:rsidRPr="00AB0401" w14:paraId="3AFEA30D" w14:textId="77777777" w:rsidTr="00D87B17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2617C5A" w14:textId="77777777" w:rsidR="00F57867" w:rsidRPr="00AB0401" w:rsidRDefault="00F57867" w:rsidP="00F5786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0EC71C0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D47931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73A073F" w14:textId="5CF3FCAE" w:rsidR="00F57867" w:rsidRPr="007024D0" w:rsidRDefault="00F57867" w:rsidP="00F57867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7024D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Patoloji</w:t>
            </w:r>
          </w:p>
        </w:tc>
        <w:tc>
          <w:tcPr>
            <w:tcW w:w="3544" w:type="dxa"/>
            <w:tcBorders>
              <w:top w:val="double" w:sz="4" w:space="0" w:color="auto"/>
              <w:bottom w:val="triple" w:sz="4" w:space="0" w:color="auto"/>
            </w:tcBorders>
          </w:tcPr>
          <w:p w14:paraId="4834D4F0" w14:textId="17319513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Ateroskleroz patolojisi</w:t>
            </w:r>
          </w:p>
        </w:tc>
        <w:tc>
          <w:tcPr>
            <w:tcW w:w="406" w:type="dxa"/>
            <w:tcBorders>
              <w:top w:val="double" w:sz="4" w:space="0" w:color="auto"/>
              <w:bottom w:val="triple" w:sz="4" w:space="0" w:color="auto"/>
            </w:tcBorders>
          </w:tcPr>
          <w:p w14:paraId="2DD9E3A4" w14:textId="77777777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bottom w:val="triple" w:sz="4" w:space="0" w:color="auto"/>
            </w:tcBorders>
          </w:tcPr>
          <w:p w14:paraId="1AFEC600" w14:textId="361503B4" w:rsidR="00F57867" w:rsidRPr="00277FC7" w:rsidRDefault="00B13BC9" w:rsidP="00F5786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F57867" w:rsidRPr="00AB0401" w14:paraId="4C558A29" w14:textId="77777777" w:rsidTr="00D87B1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5C1F446" w14:textId="77777777" w:rsidR="00F57867" w:rsidRPr="00AB0401" w:rsidRDefault="00F57867" w:rsidP="00F5786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CC5175F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1E473F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49FE40D" w14:textId="3E9CE430" w:rsidR="00F57867" w:rsidRPr="007024D0" w:rsidRDefault="00F57867" w:rsidP="00F57867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7024D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Patoloji</w:t>
            </w:r>
          </w:p>
        </w:tc>
        <w:tc>
          <w:tcPr>
            <w:tcW w:w="354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4FC87FD" w14:textId="23EAECB1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Ateroskleroz patolojisi</w:t>
            </w:r>
          </w:p>
        </w:tc>
        <w:tc>
          <w:tcPr>
            <w:tcW w:w="406" w:type="dxa"/>
            <w:tcBorders>
              <w:top w:val="triple" w:sz="4" w:space="0" w:color="auto"/>
            </w:tcBorders>
            <w:shd w:val="clear" w:color="auto" w:fill="auto"/>
          </w:tcPr>
          <w:p w14:paraId="361928F8" w14:textId="77777777" w:rsidR="00F57867" w:rsidRPr="00AB0401" w:rsidRDefault="00F57867" w:rsidP="00F578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E4586E9" w14:textId="18F766B6" w:rsidR="00F57867" w:rsidRPr="00277FC7" w:rsidRDefault="00B13BC9" w:rsidP="00F57867">
            <w:pPr>
              <w:rPr>
                <w:rFonts w:cstheme="minorHAnsi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F57867" w:rsidRPr="00AB0401" w14:paraId="373D7930" w14:textId="77777777" w:rsidTr="00D87B1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8A227EE" w14:textId="77777777" w:rsidR="00F57867" w:rsidRPr="00AB0401" w:rsidRDefault="00F57867" w:rsidP="00F57867">
            <w:pPr>
              <w:pStyle w:val="Altbilgi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FE2918E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F6C1FD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327CD2BD" w14:textId="044A510D" w:rsidR="00F57867" w:rsidRPr="007024D0" w:rsidRDefault="00F57867" w:rsidP="007024D0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7024D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T. Farmakoloji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14:paraId="79AD6F9A" w14:textId="32142449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Anjinapektoris tedavisinde kullanılan ilaçlar</w:t>
            </w:r>
          </w:p>
        </w:tc>
        <w:tc>
          <w:tcPr>
            <w:tcW w:w="406" w:type="dxa"/>
            <w:shd w:val="clear" w:color="auto" w:fill="auto"/>
          </w:tcPr>
          <w:p w14:paraId="49C0BFB6" w14:textId="77777777" w:rsidR="00F57867" w:rsidRPr="00AB0401" w:rsidRDefault="00F57867" w:rsidP="00F57867">
            <w:pPr>
              <w:rPr>
                <w:rFonts w:cstheme="minorHAnsi"/>
                <w:sz w:val="18"/>
                <w:szCs w:val="18"/>
              </w:rPr>
            </w:pPr>
          </w:p>
          <w:p w14:paraId="0D9F6A13" w14:textId="77777777" w:rsidR="00F57867" w:rsidRPr="00AB0401" w:rsidRDefault="00F57867" w:rsidP="00F578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</w:tcBorders>
            <w:shd w:val="clear" w:color="auto" w:fill="auto"/>
          </w:tcPr>
          <w:p w14:paraId="37B50995" w14:textId="028795FE" w:rsidR="00F57867" w:rsidRPr="00277FC7" w:rsidRDefault="00F57867" w:rsidP="00F57867">
            <w:pPr>
              <w:rPr>
                <w:rFonts w:cstheme="minorHAnsi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F57867" w:rsidRPr="00AB0401" w14:paraId="71A8AAFB" w14:textId="77777777" w:rsidTr="00D87B1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C5EFB08" w14:textId="77777777" w:rsidR="00F57867" w:rsidRPr="00AB0401" w:rsidRDefault="00F57867" w:rsidP="00F5786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2D13E84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583B46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3E6C6DF" w14:textId="2691E1D4" w:rsidR="00F57867" w:rsidRPr="007024D0" w:rsidRDefault="00F57867" w:rsidP="00F57867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7024D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Patoloji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</w:tcPr>
          <w:p w14:paraId="376815B4" w14:textId="45915078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Ateroskleroz dışı damar hastalıkları patolojisi</w:t>
            </w:r>
          </w:p>
        </w:tc>
        <w:tc>
          <w:tcPr>
            <w:tcW w:w="406" w:type="dxa"/>
            <w:tcBorders>
              <w:bottom w:val="double" w:sz="4" w:space="0" w:color="auto"/>
            </w:tcBorders>
            <w:shd w:val="clear" w:color="auto" w:fill="auto"/>
          </w:tcPr>
          <w:p w14:paraId="2F15792D" w14:textId="77777777" w:rsidR="00F57867" w:rsidRPr="00AB0401" w:rsidRDefault="00F57867" w:rsidP="00F578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14:paraId="65D68491" w14:textId="72C8DCE3" w:rsidR="00F57867" w:rsidRPr="00277FC7" w:rsidRDefault="00F57867" w:rsidP="00F57867">
            <w:pPr>
              <w:rPr>
                <w:rFonts w:cstheme="minorHAnsi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F57867" w:rsidRPr="00AB0401" w14:paraId="1398ADA9" w14:textId="77777777" w:rsidTr="00D87B1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EB44622" w14:textId="77777777" w:rsidR="00F57867" w:rsidRPr="00AB0401" w:rsidRDefault="00F57867" w:rsidP="00F5786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4F3765F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B10E344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31EB8FDB" w14:textId="04697C7F" w:rsidR="00F57867" w:rsidRPr="00AB0401" w:rsidRDefault="00F57867" w:rsidP="00F57867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4FA8A78" w14:textId="5DD9B7A7" w:rsidR="00F57867" w:rsidRPr="00AB0401" w:rsidRDefault="00F57867" w:rsidP="00F57867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Ateroskleroz dışı damar hastalıkları patolojisi</w:t>
            </w:r>
          </w:p>
        </w:tc>
        <w:tc>
          <w:tcPr>
            <w:tcW w:w="4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A9EE321" w14:textId="77777777" w:rsidR="00F57867" w:rsidRPr="00AB0401" w:rsidRDefault="00F57867" w:rsidP="00F578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C7C320C" w14:textId="04675F42" w:rsidR="00F57867" w:rsidRPr="00277FC7" w:rsidRDefault="00F57867" w:rsidP="00F57867">
            <w:pPr>
              <w:rPr>
                <w:rFonts w:cstheme="minorHAnsi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</w:tbl>
    <w:p w14:paraId="634AE1D1" w14:textId="62A6D4D1" w:rsidR="00AB0401" w:rsidRDefault="00AB0401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p w14:paraId="353F39F5" w14:textId="77777777" w:rsidR="001C2D96" w:rsidRPr="00AB0401" w:rsidRDefault="001C2D96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90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1226"/>
        <w:gridCol w:w="425"/>
        <w:gridCol w:w="1134"/>
        <w:gridCol w:w="3446"/>
        <w:gridCol w:w="381"/>
        <w:gridCol w:w="2127"/>
      </w:tblGrid>
      <w:tr w:rsidR="00D92EF9" w:rsidRPr="00AB0401" w14:paraId="7978D475" w14:textId="77777777" w:rsidTr="00A170B2">
        <w:trPr>
          <w:trHeight w:val="226"/>
        </w:trPr>
        <w:tc>
          <w:tcPr>
            <w:tcW w:w="14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C5FC52" w14:textId="416427CA" w:rsidR="00D92EF9" w:rsidRPr="00CC18C4" w:rsidRDefault="00D92EF9" w:rsidP="00CC18C4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</w:t>
            </w:r>
            <w:r w:rsidR="00F5786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 w:rsidR="00F5786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286DB71F" w14:textId="39BF633C" w:rsidR="00D92EF9" w:rsidRPr="00774F27" w:rsidRDefault="00774F27" w:rsidP="00CC18C4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74F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ÇARŞAMBA</w:t>
            </w:r>
          </w:p>
        </w:tc>
        <w:tc>
          <w:tcPr>
            <w:tcW w:w="12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416F83B" w14:textId="77777777" w:rsidR="00D92EF9" w:rsidRPr="00D54FD1" w:rsidRDefault="00D92EF9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3DAC5A" w14:textId="77777777" w:rsidR="00D92EF9" w:rsidRPr="00D54FD1" w:rsidRDefault="00D92EF9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6909C605" w14:textId="77777777" w:rsidR="00D92EF9" w:rsidRPr="00AB0401" w:rsidRDefault="00D92EF9" w:rsidP="00CC18C4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446" w:type="dxa"/>
          </w:tcPr>
          <w:p w14:paraId="36FE990A" w14:textId="77777777" w:rsidR="00D92EF9" w:rsidRPr="00AB0401" w:rsidRDefault="00D92EF9" w:rsidP="00CC18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hipertrofisi, dilatasyonu ve</w:t>
            </w:r>
          </w:p>
          <w:p w14:paraId="6041EBB3" w14:textId="77777777" w:rsidR="00D92EF9" w:rsidRPr="00AB0401" w:rsidRDefault="00D92EF9" w:rsidP="00CC18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kardiyomiyopatiler</w:t>
            </w:r>
          </w:p>
        </w:tc>
        <w:tc>
          <w:tcPr>
            <w:tcW w:w="381" w:type="dxa"/>
          </w:tcPr>
          <w:p w14:paraId="5BFC0E6A" w14:textId="77777777" w:rsidR="00D92EF9" w:rsidRPr="00AB0401" w:rsidRDefault="00D92EF9" w:rsidP="00CC18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FC1D0EC" w14:textId="441A8DA6" w:rsidR="00D92EF9" w:rsidRPr="00277FC7" w:rsidRDefault="00B13BC9" w:rsidP="00CC18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D92EF9" w:rsidRPr="00AB0401" w14:paraId="0F0E2255" w14:textId="77777777" w:rsidTr="00A170B2">
        <w:tc>
          <w:tcPr>
            <w:tcW w:w="14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7B8DE8" w14:textId="77777777" w:rsidR="00D92EF9" w:rsidRPr="00AB0401" w:rsidRDefault="00D92EF9" w:rsidP="00CC18C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DFFCB6F" w14:textId="77777777" w:rsidR="00D92EF9" w:rsidRPr="00D54FD1" w:rsidRDefault="00D92EF9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2C261C" w14:textId="77777777" w:rsidR="00D92EF9" w:rsidRPr="00D54FD1" w:rsidRDefault="00D92EF9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4DBED045" w14:textId="77777777" w:rsidR="00D92EF9" w:rsidRPr="00AB0401" w:rsidRDefault="00D92EF9" w:rsidP="00CC18C4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446" w:type="dxa"/>
          </w:tcPr>
          <w:p w14:paraId="2C48C793" w14:textId="77777777" w:rsidR="00D92EF9" w:rsidRPr="00AB0401" w:rsidRDefault="00D92EF9" w:rsidP="00CC18C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İskemik kalp hastalıkları patolojisi</w:t>
            </w:r>
          </w:p>
        </w:tc>
        <w:tc>
          <w:tcPr>
            <w:tcW w:w="381" w:type="dxa"/>
          </w:tcPr>
          <w:p w14:paraId="7F1D2A71" w14:textId="77777777" w:rsidR="00D92EF9" w:rsidRPr="00AB0401" w:rsidRDefault="00D92EF9" w:rsidP="00CC18C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CF21B4D" w14:textId="54860472" w:rsidR="00D92EF9" w:rsidRPr="00277FC7" w:rsidRDefault="00B13BC9" w:rsidP="00CC18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D92EF9" w:rsidRPr="00AB0401" w14:paraId="4044EBA6" w14:textId="77777777" w:rsidTr="00A170B2">
        <w:trPr>
          <w:trHeight w:val="60"/>
        </w:trPr>
        <w:tc>
          <w:tcPr>
            <w:tcW w:w="14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47C3B0" w14:textId="77777777" w:rsidR="00D92EF9" w:rsidRPr="00AB0401" w:rsidRDefault="00D92EF9" w:rsidP="00CC18C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82B023D" w14:textId="77777777" w:rsidR="00D92EF9" w:rsidRPr="00D54FD1" w:rsidRDefault="00D92EF9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501CD0F" w14:textId="77777777" w:rsidR="00D92EF9" w:rsidRPr="00D54FD1" w:rsidRDefault="00D92EF9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31246555" w14:textId="77777777" w:rsidR="00D92EF9" w:rsidRPr="00AB0401" w:rsidRDefault="00D92EF9" w:rsidP="00CC18C4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446" w:type="dxa"/>
            <w:tcBorders>
              <w:bottom w:val="double" w:sz="4" w:space="0" w:color="auto"/>
            </w:tcBorders>
          </w:tcPr>
          <w:p w14:paraId="5C504026" w14:textId="77777777" w:rsidR="00D92EF9" w:rsidRPr="00AB0401" w:rsidRDefault="00D92EF9" w:rsidP="00CC18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hücresi ve kardiyolojik</w:t>
            </w:r>
          </w:p>
          <w:p w14:paraId="0DB9DC95" w14:textId="77777777" w:rsidR="00D92EF9" w:rsidRPr="00AB0401" w:rsidRDefault="00D92EF9" w:rsidP="00CC18C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görüntüleme biyofiziği</w:t>
            </w:r>
          </w:p>
        </w:tc>
        <w:tc>
          <w:tcPr>
            <w:tcW w:w="381" w:type="dxa"/>
            <w:tcBorders>
              <w:bottom w:val="double" w:sz="4" w:space="0" w:color="auto"/>
            </w:tcBorders>
          </w:tcPr>
          <w:p w14:paraId="2E4FED63" w14:textId="77777777" w:rsidR="00D92EF9" w:rsidRPr="00AB0401" w:rsidRDefault="00D92EF9" w:rsidP="00CC18C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4B52BDB7" w14:textId="77777777" w:rsidR="00D92EF9" w:rsidRPr="00277FC7" w:rsidRDefault="00D92EF9" w:rsidP="00CC18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AKDAĞ</w:t>
            </w:r>
          </w:p>
        </w:tc>
      </w:tr>
      <w:tr w:rsidR="00D92EF9" w:rsidRPr="00AB0401" w14:paraId="28D3BC6C" w14:textId="77777777" w:rsidTr="00A170B2">
        <w:trPr>
          <w:trHeight w:val="60"/>
        </w:trPr>
        <w:tc>
          <w:tcPr>
            <w:tcW w:w="14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1114CD" w14:textId="77777777" w:rsidR="00D92EF9" w:rsidRPr="00AB0401" w:rsidRDefault="00D92EF9" w:rsidP="00CC18C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D57B99D" w14:textId="77777777" w:rsidR="00D92EF9" w:rsidRPr="00D54FD1" w:rsidRDefault="00D92EF9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789E44" w14:textId="77777777" w:rsidR="00D92EF9" w:rsidRPr="00D54FD1" w:rsidRDefault="00D92EF9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35C7590" w14:textId="77777777" w:rsidR="00D92EF9" w:rsidRPr="00AB0401" w:rsidRDefault="00D92EF9" w:rsidP="00CC18C4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446" w:type="dxa"/>
            <w:tcBorders>
              <w:top w:val="double" w:sz="4" w:space="0" w:color="auto"/>
              <w:bottom w:val="triple" w:sz="4" w:space="0" w:color="auto"/>
            </w:tcBorders>
          </w:tcPr>
          <w:p w14:paraId="1D16ED81" w14:textId="77777777" w:rsidR="00D92EF9" w:rsidRPr="00AB0401" w:rsidRDefault="00D92EF9" w:rsidP="00CC18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hücresi ve kardiyolojik</w:t>
            </w:r>
          </w:p>
          <w:p w14:paraId="13A23FB0" w14:textId="77777777" w:rsidR="00D92EF9" w:rsidRPr="00AB0401" w:rsidRDefault="00D92EF9" w:rsidP="00CC18C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görüntüleme biyofiziği</w:t>
            </w:r>
          </w:p>
        </w:tc>
        <w:tc>
          <w:tcPr>
            <w:tcW w:w="381" w:type="dxa"/>
            <w:tcBorders>
              <w:top w:val="double" w:sz="4" w:space="0" w:color="auto"/>
              <w:bottom w:val="triple" w:sz="4" w:space="0" w:color="auto"/>
            </w:tcBorders>
          </w:tcPr>
          <w:p w14:paraId="527203E6" w14:textId="77777777" w:rsidR="00D92EF9" w:rsidRPr="00AB0401" w:rsidRDefault="00D92EF9" w:rsidP="00CC18C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riple" w:sz="4" w:space="0" w:color="auto"/>
            </w:tcBorders>
          </w:tcPr>
          <w:p w14:paraId="7B0C7AE6" w14:textId="77777777" w:rsidR="00D92EF9" w:rsidRPr="00277FC7" w:rsidRDefault="00D92EF9" w:rsidP="00CC18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AKDAĞ</w:t>
            </w:r>
          </w:p>
        </w:tc>
      </w:tr>
      <w:tr w:rsidR="00D92EF9" w:rsidRPr="00AB0401" w14:paraId="4A623C57" w14:textId="77777777" w:rsidTr="00A170B2">
        <w:tc>
          <w:tcPr>
            <w:tcW w:w="14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F0403E" w14:textId="77777777" w:rsidR="00D92EF9" w:rsidRPr="00AB0401" w:rsidRDefault="00D92EF9" w:rsidP="00CC18C4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4DD6F86" w14:textId="77777777" w:rsidR="00D92EF9" w:rsidRPr="00D54FD1" w:rsidRDefault="00D92EF9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0C6231" w14:textId="77777777" w:rsidR="00D92EF9" w:rsidRPr="00D54FD1" w:rsidRDefault="00D92EF9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C1FA49A" w14:textId="77777777" w:rsidR="00D92EF9" w:rsidRPr="00AB0401" w:rsidRDefault="00D92EF9" w:rsidP="00CC18C4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4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4FA87A1" w14:textId="77777777" w:rsidR="00D92EF9" w:rsidRPr="00AB0401" w:rsidRDefault="00D92EF9" w:rsidP="00CC18C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A32039A" w14:textId="77777777" w:rsidR="00D92EF9" w:rsidRPr="00AB0401" w:rsidRDefault="00D92EF9" w:rsidP="00CC18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BC11C29" w14:textId="77777777" w:rsidR="00D92EF9" w:rsidRPr="00277FC7" w:rsidRDefault="00D92EF9" w:rsidP="00CC18C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C18C4" w:rsidRPr="00AB0401" w14:paraId="0D1A0E85" w14:textId="77777777" w:rsidTr="00A170B2">
        <w:tc>
          <w:tcPr>
            <w:tcW w:w="14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B1C194" w14:textId="77777777" w:rsidR="00CC18C4" w:rsidRPr="00AB0401" w:rsidRDefault="00CC18C4" w:rsidP="00CC18C4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F5C1AC9" w14:textId="77777777" w:rsidR="00CC18C4" w:rsidRPr="00D54FD1" w:rsidRDefault="00CC18C4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B7C90ED" w14:textId="77777777" w:rsidR="00CC18C4" w:rsidRPr="00D54FD1" w:rsidRDefault="00CC18C4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4D089F9" w14:textId="77777777" w:rsidR="00CC18C4" w:rsidRPr="00AB0401" w:rsidRDefault="00CC18C4" w:rsidP="00CC18C4">
            <w:pPr>
              <w:ind w:left="70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F49DFF0" w14:textId="77777777" w:rsidR="00CC18C4" w:rsidRPr="00AB0401" w:rsidRDefault="00CC18C4" w:rsidP="00CC18C4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020C2CC" w14:textId="77777777" w:rsidR="00CC18C4" w:rsidRPr="00AB0401" w:rsidRDefault="00CC18C4" w:rsidP="00CC18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3DDBFF6" w14:textId="77777777" w:rsidR="00CC18C4" w:rsidRPr="00277FC7" w:rsidRDefault="00CC18C4" w:rsidP="00CC18C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C18C4" w:rsidRPr="00AB0401" w14:paraId="6062EF4B" w14:textId="77777777" w:rsidTr="00A170B2">
        <w:tc>
          <w:tcPr>
            <w:tcW w:w="14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ABC91A" w14:textId="77777777" w:rsidR="00CC18C4" w:rsidRPr="00AB0401" w:rsidRDefault="00CC18C4" w:rsidP="00CC18C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84EBA8B" w14:textId="77777777" w:rsidR="00CC18C4" w:rsidRPr="00D54FD1" w:rsidRDefault="00CC18C4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F574702" w14:textId="77777777" w:rsidR="00CC18C4" w:rsidRPr="00D54FD1" w:rsidRDefault="00CC18C4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24BC968" w14:textId="77777777" w:rsidR="00CC18C4" w:rsidRPr="00AB0401" w:rsidRDefault="00CC18C4" w:rsidP="00CC18C4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07A5EAA" w14:textId="77777777" w:rsidR="00CC18C4" w:rsidRPr="00AB0401" w:rsidRDefault="00CC18C4" w:rsidP="00CC18C4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18E8F55" w14:textId="77777777" w:rsidR="00CC18C4" w:rsidRPr="00AB0401" w:rsidRDefault="00CC18C4" w:rsidP="00CC18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51D4EC0" w14:textId="77777777" w:rsidR="00CC18C4" w:rsidRPr="00277FC7" w:rsidRDefault="00CC18C4" w:rsidP="00CC18C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C18C4" w:rsidRPr="00AB0401" w14:paraId="13E0929C" w14:textId="77777777" w:rsidTr="00A170B2">
        <w:tc>
          <w:tcPr>
            <w:tcW w:w="14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8309DB" w14:textId="77777777" w:rsidR="00CC18C4" w:rsidRPr="00AB0401" w:rsidRDefault="00CC18C4" w:rsidP="00CC18C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41DE8D5" w14:textId="77777777" w:rsidR="00CC18C4" w:rsidRPr="00D54FD1" w:rsidRDefault="00CC18C4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A79F7CA" w14:textId="77777777" w:rsidR="00CC18C4" w:rsidRPr="00D54FD1" w:rsidRDefault="00CC18C4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423D401" w14:textId="77777777" w:rsidR="00CC18C4" w:rsidRPr="00AB0401" w:rsidRDefault="00CC18C4" w:rsidP="00CC18C4">
            <w:pPr>
              <w:ind w:left="70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D88F91D" w14:textId="77777777" w:rsidR="00CC18C4" w:rsidRPr="00AB0401" w:rsidRDefault="00CC18C4" w:rsidP="00CC18C4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AC9A3B4" w14:textId="77777777" w:rsidR="00CC18C4" w:rsidRPr="00AB0401" w:rsidRDefault="00CC18C4" w:rsidP="00CC18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49A05E3" w14:textId="77777777" w:rsidR="00CC18C4" w:rsidRPr="00277FC7" w:rsidRDefault="00CC18C4" w:rsidP="00CC18C4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965268B" w14:textId="559F3249" w:rsidR="00AB0401" w:rsidRDefault="00AB0401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p w14:paraId="575902E5" w14:textId="77777777" w:rsidR="001C2D96" w:rsidRPr="00AB0401" w:rsidRDefault="001C2D96" w:rsidP="00AB0401">
      <w:pPr>
        <w:tabs>
          <w:tab w:val="left" w:pos="180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5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1226"/>
        <w:gridCol w:w="425"/>
        <w:gridCol w:w="1540"/>
        <w:gridCol w:w="3041"/>
        <w:gridCol w:w="545"/>
        <w:gridCol w:w="1962"/>
      </w:tblGrid>
      <w:tr w:rsidR="00C500D7" w:rsidRPr="00AB0401" w14:paraId="7CB0128C" w14:textId="77777777" w:rsidTr="004835AD">
        <w:trPr>
          <w:trHeight w:val="226"/>
        </w:trPr>
        <w:tc>
          <w:tcPr>
            <w:tcW w:w="14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845AFE" w14:textId="07104FC4" w:rsidR="00C500D7" w:rsidRPr="00CC18C4" w:rsidRDefault="00C500D7" w:rsidP="00C500D7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6.11.2025</w:t>
            </w:r>
          </w:p>
          <w:p w14:paraId="78A39A76" w14:textId="03DE5195" w:rsidR="00C500D7" w:rsidRPr="00774F27" w:rsidRDefault="00C500D7" w:rsidP="00C500D7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74F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PERŞEMBE</w:t>
            </w:r>
          </w:p>
        </w:tc>
        <w:tc>
          <w:tcPr>
            <w:tcW w:w="12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769990E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216F0C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left w:val="triple" w:sz="4" w:space="0" w:color="auto"/>
            </w:tcBorders>
            <w:shd w:val="clear" w:color="auto" w:fill="auto"/>
          </w:tcPr>
          <w:p w14:paraId="42AE0BB5" w14:textId="676881AB" w:rsidR="00C500D7" w:rsidRPr="00AB0401" w:rsidRDefault="00C500D7" w:rsidP="00C500D7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41" w:type="dxa"/>
            <w:shd w:val="clear" w:color="auto" w:fill="auto"/>
          </w:tcPr>
          <w:p w14:paraId="2A03EB42" w14:textId="2F4374C8" w:rsidR="00C500D7" w:rsidRPr="00AB0401" w:rsidRDefault="00C500D7" w:rsidP="00C500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Otonom sinir sisteminin farmakolojik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yönleri</w:t>
            </w:r>
          </w:p>
        </w:tc>
        <w:tc>
          <w:tcPr>
            <w:tcW w:w="545" w:type="dxa"/>
            <w:shd w:val="clear" w:color="auto" w:fill="auto"/>
          </w:tcPr>
          <w:p w14:paraId="736507E8" w14:textId="77777777" w:rsidR="00C500D7" w:rsidRPr="00AB0401" w:rsidRDefault="00C500D7" w:rsidP="00C500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14:paraId="05ED53AF" w14:textId="49E3F991" w:rsidR="00C500D7" w:rsidRPr="00277FC7" w:rsidRDefault="00C500D7" w:rsidP="00C500D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F57867" w:rsidRPr="00AB0401" w14:paraId="041EE4F5" w14:textId="77777777" w:rsidTr="004835AD">
        <w:tc>
          <w:tcPr>
            <w:tcW w:w="14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C48AFC" w14:textId="77777777" w:rsidR="00F57867" w:rsidRPr="00AB0401" w:rsidRDefault="00F57867" w:rsidP="00F5786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4149E6B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60E438A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left w:val="triple" w:sz="4" w:space="0" w:color="auto"/>
            </w:tcBorders>
          </w:tcPr>
          <w:p w14:paraId="5C41E8B6" w14:textId="312929DD" w:rsidR="00F57867" w:rsidRPr="00AB0401" w:rsidRDefault="00F57867" w:rsidP="00F57867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41" w:type="dxa"/>
          </w:tcPr>
          <w:p w14:paraId="67897750" w14:textId="1337DC9A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AdrenoreptörAgonistleri</w:t>
            </w:r>
          </w:p>
        </w:tc>
        <w:tc>
          <w:tcPr>
            <w:tcW w:w="545" w:type="dxa"/>
          </w:tcPr>
          <w:p w14:paraId="1FB3392B" w14:textId="77777777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62" w:type="dxa"/>
          </w:tcPr>
          <w:p w14:paraId="39A4D8D3" w14:textId="6116C733" w:rsidR="00F57867" w:rsidRPr="00277FC7" w:rsidRDefault="00F57867" w:rsidP="00F5786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F57867" w:rsidRPr="00AB0401" w14:paraId="6397C589" w14:textId="77777777" w:rsidTr="004835AD">
        <w:trPr>
          <w:trHeight w:val="60"/>
        </w:trPr>
        <w:tc>
          <w:tcPr>
            <w:tcW w:w="14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42375D" w14:textId="77777777" w:rsidR="00F57867" w:rsidRPr="00AB0401" w:rsidRDefault="00F57867" w:rsidP="00F5786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752B2A3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A9C1ED6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left w:val="triple" w:sz="4" w:space="0" w:color="auto"/>
              <w:bottom w:val="double" w:sz="4" w:space="0" w:color="auto"/>
            </w:tcBorders>
          </w:tcPr>
          <w:p w14:paraId="1257C8E5" w14:textId="41E4E5C4" w:rsidR="00F57867" w:rsidRPr="00AB0401" w:rsidRDefault="00F57867" w:rsidP="00F57867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41" w:type="dxa"/>
            <w:tcBorders>
              <w:bottom w:val="double" w:sz="4" w:space="0" w:color="auto"/>
            </w:tcBorders>
          </w:tcPr>
          <w:p w14:paraId="4CC2A1CD" w14:textId="054F5BCF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Adrenoseptör Antagonistleri</w:t>
            </w:r>
          </w:p>
        </w:tc>
        <w:tc>
          <w:tcPr>
            <w:tcW w:w="545" w:type="dxa"/>
            <w:tcBorders>
              <w:bottom w:val="double" w:sz="4" w:space="0" w:color="auto"/>
            </w:tcBorders>
          </w:tcPr>
          <w:p w14:paraId="61C6208B" w14:textId="77777777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62" w:type="dxa"/>
            <w:tcBorders>
              <w:bottom w:val="double" w:sz="4" w:space="0" w:color="auto"/>
            </w:tcBorders>
          </w:tcPr>
          <w:p w14:paraId="08DB63FE" w14:textId="5081D23D" w:rsidR="00F57867" w:rsidRPr="00277FC7" w:rsidRDefault="00F57867" w:rsidP="00F5786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F57867" w:rsidRPr="00AB0401" w14:paraId="53974DFE" w14:textId="77777777" w:rsidTr="004835AD">
        <w:trPr>
          <w:trHeight w:val="60"/>
        </w:trPr>
        <w:tc>
          <w:tcPr>
            <w:tcW w:w="14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8216CC" w14:textId="77777777" w:rsidR="00F57867" w:rsidRPr="00AB0401" w:rsidRDefault="00F57867" w:rsidP="00F5786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9B17DE2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36FE8D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DD02A95" w14:textId="1F6B5749" w:rsidR="00F57867" w:rsidRPr="00AB0401" w:rsidRDefault="00F57867" w:rsidP="00F57867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041" w:type="dxa"/>
            <w:tcBorders>
              <w:top w:val="double" w:sz="4" w:space="0" w:color="auto"/>
              <w:bottom w:val="triple" w:sz="4" w:space="0" w:color="auto"/>
            </w:tcBorders>
          </w:tcPr>
          <w:p w14:paraId="65FE7B48" w14:textId="74005F49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Elektrokardiyografiye giriş</w:t>
            </w:r>
          </w:p>
        </w:tc>
        <w:tc>
          <w:tcPr>
            <w:tcW w:w="545" w:type="dxa"/>
            <w:tcBorders>
              <w:top w:val="double" w:sz="4" w:space="0" w:color="auto"/>
              <w:bottom w:val="triple" w:sz="4" w:space="0" w:color="auto"/>
            </w:tcBorders>
          </w:tcPr>
          <w:p w14:paraId="6ECC5B62" w14:textId="77777777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double" w:sz="4" w:space="0" w:color="auto"/>
              <w:bottom w:val="triple" w:sz="4" w:space="0" w:color="auto"/>
            </w:tcBorders>
          </w:tcPr>
          <w:p w14:paraId="30DAC3D3" w14:textId="4D547692" w:rsidR="00F57867" w:rsidRPr="00277FC7" w:rsidRDefault="00F57867" w:rsidP="00F5786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OYLUMLU</w:t>
            </w:r>
          </w:p>
        </w:tc>
      </w:tr>
      <w:tr w:rsidR="00F57867" w:rsidRPr="00AB0401" w14:paraId="7138619D" w14:textId="77777777" w:rsidTr="004835AD">
        <w:tc>
          <w:tcPr>
            <w:tcW w:w="14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E97E907" w14:textId="77777777" w:rsidR="00F57867" w:rsidRPr="00AB0401" w:rsidRDefault="00F57867" w:rsidP="00F5786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4D3B6FD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91FF514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left w:val="triple" w:sz="4" w:space="0" w:color="auto"/>
            </w:tcBorders>
          </w:tcPr>
          <w:p w14:paraId="3A09F30E" w14:textId="3C558D0A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041" w:type="dxa"/>
          </w:tcPr>
          <w:p w14:paraId="2ABE446B" w14:textId="391095D8" w:rsidR="00F57867" w:rsidRPr="00CC18C4" w:rsidRDefault="00F57867" w:rsidP="00F57867">
            <w:pPr>
              <w:pStyle w:val="AralkYok"/>
              <w:rPr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Elektrokardiyografiye giriş</w:t>
            </w:r>
          </w:p>
        </w:tc>
        <w:tc>
          <w:tcPr>
            <w:tcW w:w="545" w:type="dxa"/>
          </w:tcPr>
          <w:p w14:paraId="605378AA" w14:textId="77777777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2" w:type="dxa"/>
          </w:tcPr>
          <w:p w14:paraId="7D48E9A5" w14:textId="4C5157CF" w:rsidR="00F57867" w:rsidRPr="00CC18C4" w:rsidRDefault="00F57867" w:rsidP="00F5786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OYLUMLU</w:t>
            </w:r>
          </w:p>
        </w:tc>
      </w:tr>
      <w:tr w:rsidR="00F57867" w:rsidRPr="00AB0401" w14:paraId="60B4120C" w14:textId="77777777" w:rsidTr="004835AD">
        <w:tc>
          <w:tcPr>
            <w:tcW w:w="14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05BBD9" w14:textId="77777777" w:rsidR="00F57867" w:rsidRPr="00AB0401" w:rsidRDefault="00F57867" w:rsidP="00F57867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6043864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AF435E3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left w:val="triple" w:sz="4" w:space="0" w:color="auto"/>
            </w:tcBorders>
          </w:tcPr>
          <w:p w14:paraId="75C40BF8" w14:textId="67A27FF5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041" w:type="dxa"/>
          </w:tcPr>
          <w:p w14:paraId="7D0C265F" w14:textId="6013B916" w:rsidR="00F57867" w:rsidRPr="00CC18C4" w:rsidRDefault="00F57867" w:rsidP="00F57867">
            <w:pPr>
              <w:pStyle w:val="AralkYok"/>
              <w:rPr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Ritim bozuklukları</w:t>
            </w:r>
          </w:p>
        </w:tc>
        <w:tc>
          <w:tcPr>
            <w:tcW w:w="545" w:type="dxa"/>
          </w:tcPr>
          <w:p w14:paraId="5628FF53" w14:textId="77777777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2" w:type="dxa"/>
          </w:tcPr>
          <w:p w14:paraId="7DD7F3E2" w14:textId="6FB06E16" w:rsidR="00F57867" w:rsidRPr="00CC18C4" w:rsidRDefault="00F57867" w:rsidP="00F5786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C18C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N. POLAT</w:t>
            </w:r>
          </w:p>
        </w:tc>
      </w:tr>
      <w:tr w:rsidR="00F57867" w:rsidRPr="00AB0401" w14:paraId="612FD880" w14:textId="77777777" w:rsidTr="004835AD">
        <w:tc>
          <w:tcPr>
            <w:tcW w:w="14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253464" w14:textId="77777777" w:rsidR="00F57867" w:rsidRPr="00AB0401" w:rsidRDefault="00F57867" w:rsidP="00F5786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957DEF4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1135F1" w14:textId="77777777" w:rsidR="00F57867" w:rsidRPr="00D54FD1" w:rsidRDefault="00F57867" w:rsidP="00F5786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E4F4FB2" w14:textId="5CF66D16" w:rsidR="00F57867" w:rsidRPr="00AB0401" w:rsidRDefault="00F57867" w:rsidP="00F578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3B11DEF" w14:textId="74C3CDBD" w:rsidR="00F57867" w:rsidRPr="00AB0401" w:rsidRDefault="00F57867" w:rsidP="0005116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Ritim bozuklukları</w:t>
            </w:r>
          </w:p>
        </w:tc>
        <w:tc>
          <w:tcPr>
            <w:tcW w:w="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CD60B21" w14:textId="77777777" w:rsidR="00F57867" w:rsidRPr="00AB0401" w:rsidRDefault="00F57867" w:rsidP="00F578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A75B866" w14:textId="16B8C951" w:rsidR="00F57867" w:rsidRPr="00277FC7" w:rsidRDefault="00F57867" w:rsidP="00F57867">
            <w:pPr>
              <w:rPr>
                <w:rFonts w:cstheme="minorHAnsi"/>
                <w:sz w:val="16"/>
                <w:szCs w:val="16"/>
              </w:rPr>
            </w:pPr>
            <w:r w:rsidRPr="00CC18C4">
              <w:rPr>
                <w:rFonts w:cstheme="minorHAnsi"/>
                <w:color w:val="000000" w:themeColor="text1"/>
                <w:sz w:val="16"/>
                <w:szCs w:val="16"/>
              </w:rPr>
              <w:t>Prof. Dr. N. POLAT</w:t>
            </w:r>
          </w:p>
        </w:tc>
      </w:tr>
      <w:tr w:rsidR="00D92EF9" w:rsidRPr="00AB0401" w14:paraId="437CCF5C" w14:textId="77777777" w:rsidTr="004835AD">
        <w:tc>
          <w:tcPr>
            <w:tcW w:w="14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91903A" w14:textId="77777777" w:rsidR="00D92EF9" w:rsidRPr="00AB0401" w:rsidRDefault="00D92EF9" w:rsidP="00CC18C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256BFDD" w14:textId="77777777" w:rsidR="00D92EF9" w:rsidRPr="00D54FD1" w:rsidRDefault="00D92EF9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50B3D01" w14:textId="77777777" w:rsidR="00D92EF9" w:rsidRPr="00D54FD1" w:rsidRDefault="00D92EF9" w:rsidP="00CC18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2B30204A" w14:textId="77777777" w:rsidR="00D92EF9" w:rsidRPr="00AB0401" w:rsidRDefault="00D92EF9" w:rsidP="00CC18C4">
            <w:pPr>
              <w:ind w:left="70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05387F4" w14:textId="77777777" w:rsidR="00D92EF9" w:rsidRPr="00AB0401" w:rsidRDefault="00D92EF9" w:rsidP="00CC18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F938A02" w14:textId="77777777" w:rsidR="00D92EF9" w:rsidRPr="00AB0401" w:rsidRDefault="00D92EF9" w:rsidP="00CC18C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A225DFE" w14:textId="77777777" w:rsidR="00D92EF9" w:rsidRPr="00277FC7" w:rsidRDefault="00D92EF9" w:rsidP="00CC18C4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62BE074" w14:textId="77777777" w:rsidR="00904D7A" w:rsidRDefault="00904D7A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C4E886C" w14:textId="77777777" w:rsidR="00AB0401" w:rsidRDefault="00AB040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343B805D" w14:textId="3CFBE302" w:rsidR="008A2E87" w:rsidRDefault="008A2E87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1218665C" w14:textId="77777777" w:rsidR="00C500D7" w:rsidRDefault="00C500D7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D1B820E" w14:textId="77777777" w:rsidR="00C500D7" w:rsidRDefault="00C500D7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6408571" w14:textId="77777777" w:rsidR="00B13BC9" w:rsidRPr="00AB0401" w:rsidRDefault="00B13BC9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097"/>
        <w:gridCol w:w="308"/>
        <w:gridCol w:w="1537"/>
        <w:gridCol w:w="4111"/>
        <w:gridCol w:w="283"/>
        <w:gridCol w:w="1560"/>
      </w:tblGrid>
      <w:tr w:rsidR="00C500D7" w:rsidRPr="00AB0401" w14:paraId="5A7FCB6E" w14:textId="77777777" w:rsidTr="00C500D7">
        <w:trPr>
          <w:trHeight w:val="226"/>
        </w:trPr>
        <w:tc>
          <w:tcPr>
            <w:tcW w:w="127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BD47F9B" w14:textId="33908C41" w:rsidR="00C500D7" w:rsidRPr="00CC18C4" w:rsidRDefault="00C500D7" w:rsidP="00C500D7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07</w:t>
            </w: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52305E8F" w14:textId="217425BF" w:rsidR="00C500D7" w:rsidRPr="00CC18C4" w:rsidRDefault="00C500D7" w:rsidP="00C500D7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CUMA</w:t>
            </w:r>
          </w:p>
        </w:tc>
        <w:tc>
          <w:tcPr>
            <w:tcW w:w="10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4A87A87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E715A11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D9933E4" w14:textId="29998EF4" w:rsidR="00C500D7" w:rsidRPr="00325774" w:rsidRDefault="00C500D7" w:rsidP="00C500D7">
            <w:pPr>
              <w:pStyle w:val="TableParagraph"/>
              <w:ind w:right="-104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41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9687317" w14:textId="030DFC70" w:rsidR="00C500D7" w:rsidRPr="00325774" w:rsidRDefault="00C500D7" w:rsidP="00C500D7">
            <w:pPr>
              <w:pStyle w:val="TableParagraph"/>
              <w:ind w:right="95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Periferik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Vazodilatörler</w:t>
            </w: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7141B36" w14:textId="77777777" w:rsidR="00C500D7" w:rsidRPr="00325774" w:rsidRDefault="00C500D7" w:rsidP="00C500D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964C8FF" w14:textId="4A9A0757" w:rsidR="00C500D7" w:rsidRPr="003335B2" w:rsidRDefault="00C500D7" w:rsidP="00C500D7">
            <w:pPr>
              <w:rPr>
                <w:rFonts w:cstheme="minorHAnsi"/>
                <w:sz w:val="16"/>
                <w:szCs w:val="16"/>
              </w:rPr>
            </w:pP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A74B08" w:rsidRPr="00AB0401" w14:paraId="290A59D2" w14:textId="77777777" w:rsidTr="00A74B08"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3AC3145" w14:textId="77777777" w:rsidR="00A74B08" w:rsidRPr="00AB0401" w:rsidRDefault="00A74B08" w:rsidP="00A74B0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FEB1D01" w14:textId="77777777" w:rsidR="00A74B08" w:rsidRPr="00D54FD1" w:rsidRDefault="00A74B08" w:rsidP="00A74B0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C4696E" w14:textId="77777777" w:rsidR="00A74B08" w:rsidRPr="00D54FD1" w:rsidRDefault="00A74B08" w:rsidP="00A74B0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double" w:sz="4" w:space="0" w:color="auto"/>
              <w:left w:val="triple" w:sz="4" w:space="0" w:color="auto"/>
            </w:tcBorders>
          </w:tcPr>
          <w:p w14:paraId="2F0D9866" w14:textId="4EE32860" w:rsidR="00A74B08" w:rsidRPr="00A74B08" w:rsidRDefault="00A74B08" w:rsidP="00A74B08">
            <w:pPr>
              <w:pStyle w:val="TableParagraph"/>
              <w:ind w:right="-104"/>
              <w:rPr>
                <w:rFonts w:asciiTheme="minorHAnsi" w:hAnsiTheme="minorHAnsi" w:cstheme="minorHAnsi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sz w:val="18"/>
                <w:szCs w:val="18"/>
              </w:rPr>
              <w:t>T. Farmakoloji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379C4910" w14:textId="7B90CF6D" w:rsidR="00A74B08" w:rsidRPr="00A74B08" w:rsidRDefault="00A74B08" w:rsidP="00A74B0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sz w:val="18"/>
                <w:szCs w:val="18"/>
              </w:rPr>
              <w:t>Kalp yetersizliğinde kullanılan ilaçlar: Kalp glikozidleri</w:t>
            </w:r>
          </w:p>
        </w:tc>
        <w:tc>
          <w:tcPr>
            <w:tcW w:w="283" w:type="dxa"/>
            <w:tcBorders>
              <w:top w:val="double" w:sz="4" w:space="0" w:color="auto"/>
            </w:tcBorders>
          </w:tcPr>
          <w:p w14:paraId="01ABB3A6" w14:textId="77777777" w:rsidR="00A74B08" w:rsidRPr="00A74B08" w:rsidRDefault="00A74B08" w:rsidP="00A74B0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31789B3" w14:textId="7D727FA8" w:rsidR="00A74B08" w:rsidRPr="00A74B08" w:rsidRDefault="00A74B08" w:rsidP="00A74B0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74B08">
              <w:rPr>
                <w:rFonts w:asciiTheme="minorHAnsi" w:hAnsiTheme="minorHAnsi" w:cstheme="minorHAnsi"/>
                <w:sz w:val="16"/>
                <w:szCs w:val="16"/>
              </w:rPr>
              <w:t>Prof. Dr. M. ERDİNÇ</w:t>
            </w:r>
          </w:p>
        </w:tc>
      </w:tr>
      <w:tr w:rsidR="00A74B08" w:rsidRPr="00AB0401" w14:paraId="7D30CB33" w14:textId="77777777" w:rsidTr="00A74B08">
        <w:trPr>
          <w:trHeight w:val="60"/>
        </w:trPr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2483D7" w14:textId="77777777" w:rsidR="00A74B08" w:rsidRPr="00AB0401" w:rsidRDefault="00A74B08" w:rsidP="00A74B0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CE28B92" w14:textId="77777777" w:rsidR="00A74B08" w:rsidRPr="00D54FD1" w:rsidRDefault="00A74B08" w:rsidP="00A74B0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A115049" w14:textId="77777777" w:rsidR="00A74B08" w:rsidRPr="00D54FD1" w:rsidRDefault="00A74B08" w:rsidP="00A74B0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left w:val="triple" w:sz="4" w:space="0" w:color="auto"/>
            </w:tcBorders>
          </w:tcPr>
          <w:p w14:paraId="7541B7BD" w14:textId="2C984200" w:rsidR="00A74B08" w:rsidRPr="00A74B08" w:rsidRDefault="00A74B08" w:rsidP="00A74B08">
            <w:pPr>
              <w:pStyle w:val="TableParagraph"/>
              <w:ind w:right="-10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sz w:val="18"/>
                <w:szCs w:val="18"/>
              </w:rPr>
              <w:t>T. Farmakoloji</w:t>
            </w:r>
          </w:p>
        </w:tc>
        <w:tc>
          <w:tcPr>
            <w:tcW w:w="4111" w:type="dxa"/>
          </w:tcPr>
          <w:p w14:paraId="7532C8D7" w14:textId="6828B81D" w:rsidR="00A74B08" w:rsidRPr="00A74B08" w:rsidRDefault="00A74B08" w:rsidP="00A74B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74B08">
              <w:rPr>
                <w:rFonts w:cstheme="minorHAnsi"/>
                <w:sz w:val="18"/>
                <w:szCs w:val="18"/>
              </w:rPr>
              <w:t>Kalp yetersizliğinde kullanılan diğer ilaçlar</w:t>
            </w:r>
          </w:p>
        </w:tc>
        <w:tc>
          <w:tcPr>
            <w:tcW w:w="283" w:type="dxa"/>
          </w:tcPr>
          <w:p w14:paraId="384FD19F" w14:textId="77777777" w:rsidR="00A74B08" w:rsidRPr="00A74B08" w:rsidRDefault="00A74B08" w:rsidP="00A74B0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929A1CB" w14:textId="7D2C20A0" w:rsidR="00A74B08" w:rsidRPr="00A74B08" w:rsidRDefault="00A74B08" w:rsidP="00A74B0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74B08">
              <w:rPr>
                <w:rFonts w:asciiTheme="minorHAnsi" w:hAnsiTheme="minorHAnsi" w:cstheme="minorHAnsi"/>
                <w:sz w:val="16"/>
                <w:szCs w:val="16"/>
              </w:rPr>
              <w:t>Prof. Dr. M. ERDİNÇ</w:t>
            </w:r>
          </w:p>
        </w:tc>
      </w:tr>
      <w:tr w:rsidR="00A74B08" w:rsidRPr="00AB0401" w14:paraId="0ADC8F9D" w14:textId="77777777" w:rsidTr="00A74B08">
        <w:trPr>
          <w:trHeight w:val="116"/>
        </w:trPr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F0574A" w14:textId="77777777" w:rsidR="00A74B08" w:rsidRPr="00AB0401" w:rsidRDefault="00A74B08" w:rsidP="00A74B0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651A426" w14:textId="77777777" w:rsidR="00A74B08" w:rsidRPr="00D54FD1" w:rsidRDefault="00A74B08" w:rsidP="00A74B0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131FB8" w14:textId="77777777" w:rsidR="00A74B08" w:rsidRPr="00D54FD1" w:rsidRDefault="00A74B08" w:rsidP="00A74B0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left w:val="triple" w:sz="4" w:space="0" w:color="auto"/>
              <w:bottom w:val="double" w:sz="4" w:space="0" w:color="auto"/>
            </w:tcBorders>
          </w:tcPr>
          <w:p w14:paraId="09B4AE7D" w14:textId="20EC9024" w:rsidR="00A74B08" w:rsidRPr="00A74B08" w:rsidRDefault="00A74B08" w:rsidP="00A74B08">
            <w:pPr>
              <w:pStyle w:val="TableParagraph"/>
              <w:ind w:right="-104"/>
              <w:rPr>
                <w:rFonts w:asciiTheme="minorHAnsi" w:hAnsiTheme="minorHAnsi" w:cstheme="minorHAnsi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ÇocukHastalıkları</w:t>
            </w: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14:paraId="7396A050" w14:textId="2E626BDA" w:rsidR="00A74B08" w:rsidRPr="00A74B08" w:rsidRDefault="00A74B08" w:rsidP="00A74B08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4B08">
              <w:rPr>
                <w:rFonts w:asciiTheme="minorHAnsi" w:hAnsiTheme="minorHAnsi" w:cstheme="minorHAnsi"/>
                <w:sz w:val="18"/>
                <w:szCs w:val="18"/>
              </w:rPr>
              <w:t>Çocuklarda solunum sistemi semptomatolojisi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74911206" w14:textId="77777777" w:rsidR="00A74B08" w:rsidRPr="00A74B08" w:rsidRDefault="00A74B08" w:rsidP="00A74B0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7C6D5ED8" w14:textId="10D05B92" w:rsidR="00A74B08" w:rsidRPr="00A74B08" w:rsidRDefault="00A74B08" w:rsidP="00A74B08">
            <w:pPr>
              <w:rPr>
                <w:rFonts w:cstheme="minorHAnsi"/>
                <w:sz w:val="16"/>
                <w:szCs w:val="16"/>
              </w:rPr>
            </w:pPr>
            <w:r w:rsidRPr="00A74B08">
              <w:rPr>
                <w:rFonts w:cstheme="minorHAnsi"/>
                <w:color w:val="000000" w:themeColor="text1"/>
                <w:sz w:val="16"/>
                <w:szCs w:val="16"/>
              </w:rPr>
              <w:t>Prof. Dr. V. ŞEN</w:t>
            </w:r>
          </w:p>
        </w:tc>
      </w:tr>
      <w:tr w:rsidR="004352F7" w:rsidRPr="00325774" w14:paraId="76821000" w14:textId="77777777" w:rsidTr="00A74B08"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7E3959" w14:textId="77777777" w:rsidR="004352F7" w:rsidRPr="00AB0401" w:rsidRDefault="004352F7" w:rsidP="004352F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76AF7D3" w14:textId="77777777" w:rsidR="004352F7" w:rsidRPr="00D54FD1" w:rsidRDefault="004352F7" w:rsidP="004352F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B25A75" w14:textId="77777777" w:rsidR="004352F7" w:rsidRPr="00D54FD1" w:rsidRDefault="004352F7" w:rsidP="004352F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0E44F733" w14:textId="7AEE2FB5" w:rsidR="004352F7" w:rsidRPr="00325774" w:rsidRDefault="004352F7" w:rsidP="004352F7">
            <w:pPr>
              <w:ind w:right="-104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4111" w:type="dxa"/>
            <w:tcBorders>
              <w:top w:val="triple" w:sz="4" w:space="0" w:color="auto"/>
              <w:bottom w:val="double" w:sz="4" w:space="0" w:color="auto"/>
            </w:tcBorders>
          </w:tcPr>
          <w:p w14:paraId="06CC17F4" w14:textId="1EA92DDD" w:rsidR="004352F7" w:rsidRPr="00325774" w:rsidRDefault="004352F7" w:rsidP="004352F7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Muskarinik reseptör antagonistleri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</w:tcPr>
          <w:p w14:paraId="5EBF9680" w14:textId="77777777" w:rsidR="004352F7" w:rsidRPr="00325774" w:rsidRDefault="004352F7" w:rsidP="004352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</w:tcPr>
          <w:p w14:paraId="76FD8271" w14:textId="5B513B8B" w:rsidR="004352F7" w:rsidRPr="00325774" w:rsidRDefault="004352F7" w:rsidP="004352F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277FC7">
              <w:rPr>
                <w:rFonts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</w:tr>
      <w:tr w:rsidR="004352F7" w:rsidRPr="00325774" w14:paraId="469E6958" w14:textId="77777777" w:rsidTr="00A74B08"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ACC004" w14:textId="77777777" w:rsidR="004352F7" w:rsidRPr="00AB0401" w:rsidRDefault="004352F7" w:rsidP="004352F7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C4F4892" w14:textId="77777777" w:rsidR="004352F7" w:rsidRPr="00D54FD1" w:rsidRDefault="004352F7" w:rsidP="004352F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89FF143" w14:textId="77777777" w:rsidR="004352F7" w:rsidRPr="00D54FD1" w:rsidRDefault="004352F7" w:rsidP="004352F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double" w:sz="4" w:space="0" w:color="auto"/>
              <w:left w:val="triple" w:sz="4" w:space="0" w:color="auto"/>
            </w:tcBorders>
          </w:tcPr>
          <w:p w14:paraId="56662F8B" w14:textId="77777777" w:rsidR="004352F7" w:rsidRPr="00CC18C4" w:rsidRDefault="004352F7" w:rsidP="004352F7">
            <w:pPr>
              <w:pStyle w:val="TableParagraph"/>
              <w:ind w:right="-10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AF78A94" w14:textId="293ABE7D" w:rsidR="004352F7" w:rsidRPr="00325774" w:rsidRDefault="004352F7" w:rsidP="004352F7">
            <w:pPr>
              <w:pStyle w:val="TableParagraph"/>
              <w:ind w:right="-104"/>
              <w:rPr>
                <w:rFonts w:asciiTheme="minorHAnsi" w:hAnsiTheme="minorHAnsi" w:cstheme="minorHAnsi"/>
                <w:sz w:val="18"/>
                <w:szCs w:val="18"/>
              </w:rPr>
            </w:pPr>
            <w:r w:rsidRPr="00CC18C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658C378A" w14:textId="4DAA96D4" w:rsidR="004352F7" w:rsidRPr="00325774" w:rsidRDefault="004352F7" w:rsidP="004352F7">
            <w:pPr>
              <w:rPr>
                <w:rFonts w:cstheme="minorHAnsi"/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Kolinerjik nörotransmisyon, muskarinik reseptör agonistleri ve kolinesteraz inhibitörleri</w:t>
            </w:r>
          </w:p>
        </w:tc>
        <w:tc>
          <w:tcPr>
            <w:tcW w:w="283" w:type="dxa"/>
            <w:tcBorders>
              <w:top w:val="double" w:sz="4" w:space="0" w:color="auto"/>
            </w:tcBorders>
          </w:tcPr>
          <w:p w14:paraId="4F3B98ED" w14:textId="77777777" w:rsidR="004352F7" w:rsidRPr="00325774" w:rsidRDefault="004352F7" w:rsidP="004352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24691F8E" w14:textId="77777777" w:rsidR="004352F7" w:rsidRPr="00CC18C4" w:rsidRDefault="004352F7" w:rsidP="004352F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3C66963D" w14:textId="6FEC4A92" w:rsidR="004352F7" w:rsidRPr="00325774" w:rsidRDefault="004352F7" w:rsidP="004352F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Pr="00CC18C4">
              <w:rPr>
                <w:rFonts w:cstheme="minorHAnsi"/>
                <w:color w:val="000000" w:themeColor="text1"/>
                <w:sz w:val="16"/>
                <w:szCs w:val="16"/>
              </w:rPr>
              <w:t>Dr. İ. KELLE</w:t>
            </w:r>
          </w:p>
        </w:tc>
      </w:tr>
      <w:tr w:rsidR="00C500D7" w:rsidRPr="00AB0401" w14:paraId="79FB3CC3" w14:textId="77777777" w:rsidTr="00C500D7"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3C1DE0" w14:textId="77777777" w:rsidR="00C500D7" w:rsidRPr="00AB0401" w:rsidRDefault="00C500D7" w:rsidP="00C500D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B52EA1A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6EBA51D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3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192A0FD2" w14:textId="6163462B" w:rsidR="00C500D7" w:rsidRPr="00A74B08" w:rsidRDefault="00C500D7" w:rsidP="00C500D7">
            <w:pPr>
              <w:ind w:right="-104"/>
              <w:rPr>
                <w:rFonts w:cstheme="minorHAnsi"/>
                <w:sz w:val="18"/>
                <w:szCs w:val="18"/>
              </w:rPr>
            </w:pPr>
            <w:r w:rsidRPr="00325774">
              <w:rPr>
                <w:rFonts w:cstheme="minorHAnsi"/>
                <w:sz w:val="18"/>
                <w:szCs w:val="18"/>
              </w:rPr>
              <w:t>T. Farmakoloji</w:t>
            </w:r>
          </w:p>
        </w:tc>
        <w:tc>
          <w:tcPr>
            <w:tcW w:w="41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DADAD4C" w14:textId="3887CC91" w:rsidR="00C500D7" w:rsidRPr="00A74B08" w:rsidRDefault="00C500D7" w:rsidP="00C500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25774">
              <w:rPr>
                <w:rFonts w:cstheme="minorHAnsi"/>
                <w:sz w:val="18"/>
                <w:szCs w:val="18"/>
              </w:rPr>
              <w:t>Antihipertansif ilaçlar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ADE3DCA" w14:textId="77777777" w:rsidR="00C500D7" w:rsidRPr="00AB0401" w:rsidRDefault="00C500D7" w:rsidP="00C500D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AF5278F" w14:textId="4CBFB48F" w:rsidR="00C500D7" w:rsidRPr="00277FC7" w:rsidRDefault="00C500D7" w:rsidP="00C500D7">
            <w:pPr>
              <w:rPr>
                <w:rFonts w:cstheme="minorHAnsi"/>
                <w:sz w:val="16"/>
                <w:szCs w:val="16"/>
              </w:rPr>
            </w:pPr>
            <w:r w:rsidRPr="00325774">
              <w:rPr>
                <w:rFonts w:cstheme="minorHAnsi"/>
                <w:sz w:val="16"/>
                <w:szCs w:val="16"/>
              </w:rPr>
              <w:t>Prof. Dr. M. ERDİNÇ</w:t>
            </w:r>
          </w:p>
        </w:tc>
      </w:tr>
      <w:tr w:rsidR="00C500D7" w:rsidRPr="00AB0401" w14:paraId="19D0AFF6" w14:textId="77777777" w:rsidTr="00C500D7">
        <w:tc>
          <w:tcPr>
            <w:tcW w:w="12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56FE4D" w14:textId="77777777" w:rsidR="00C500D7" w:rsidRPr="00AB0401" w:rsidRDefault="00C500D7" w:rsidP="00C500D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2669462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574738" w14:textId="77777777" w:rsidR="00C500D7" w:rsidRPr="00D54FD1" w:rsidRDefault="00C500D7" w:rsidP="00C500D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3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5E0772BF" w14:textId="26FDEE9D" w:rsidR="00C500D7" w:rsidRPr="00A74B08" w:rsidRDefault="00C500D7" w:rsidP="00C500D7">
            <w:pPr>
              <w:pStyle w:val="TableParagraph"/>
              <w:ind w:right="-10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25774">
              <w:rPr>
                <w:rFonts w:cstheme="minorHAnsi"/>
                <w:sz w:val="18"/>
                <w:szCs w:val="18"/>
              </w:rPr>
              <w:t>T. Farmakoloji</w:t>
            </w:r>
          </w:p>
        </w:tc>
        <w:tc>
          <w:tcPr>
            <w:tcW w:w="41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EC9E5D9" w14:textId="76B7B933" w:rsidR="00C500D7" w:rsidRPr="00A74B08" w:rsidRDefault="00C500D7" w:rsidP="00C500D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325774">
              <w:rPr>
                <w:rFonts w:cstheme="minorHAnsi"/>
                <w:sz w:val="18"/>
                <w:szCs w:val="18"/>
              </w:rPr>
              <w:t>Antihipertansif ilaçlar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2839538" w14:textId="77777777" w:rsidR="00C500D7" w:rsidRPr="00CC18C4" w:rsidRDefault="00C500D7" w:rsidP="00C500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DE0F2D5" w14:textId="0148D444" w:rsidR="00C500D7" w:rsidRPr="00CC18C4" w:rsidRDefault="00C500D7" w:rsidP="00C500D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25774">
              <w:rPr>
                <w:rFonts w:cstheme="minorHAnsi"/>
                <w:sz w:val="16"/>
                <w:szCs w:val="16"/>
              </w:rPr>
              <w:t>Prof. Dr. M. ERDİNÇ</w:t>
            </w:r>
          </w:p>
        </w:tc>
      </w:tr>
    </w:tbl>
    <w:p w14:paraId="75FB2BB5" w14:textId="77777777" w:rsidR="006E5E2C" w:rsidRDefault="006E5E2C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12839811" w14:textId="77777777" w:rsidR="00325774" w:rsidRDefault="0032577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D6D73FB" w14:textId="77777777" w:rsidR="00325774" w:rsidRPr="00AB0401" w:rsidRDefault="0032577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111"/>
        <w:gridCol w:w="422"/>
        <w:gridCol w:w="1604"/>
        <w:gridCol w:w="3279"/>
        <w:gridCol w:w="338"/>
        <w:gridCol w:w="2214"/>
      </w:tblGrid>
      <w:tr w:rsidR="00D92EF9" w:rsidRPr="00AB0401" w14:paraId="048DB006" w14:textId="77777777" w:rsidTr="008B1E2D">
        <w:trPr>
          <w:trHeight w:val="226"/>
        </w:trPr>
        <w:tc>
          <w:tcPr>
            <w:tcW w:w="120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0739AD" w14:textId="77777777" w:rsidR="00D92EF9" w:rsidRPr="00CC18C4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6F3C855A" w14:textId="5D92629B" w:rsidR="00D92EF9" w:rsidRPr="00CC18C4" w:rsidRDefault="00F57867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10</w:t>
            </w:r>
            <w:r w:rsidR="00D92EF9"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7FD4AFEC" w14:textId="14E57AED" w:rsidR="00D92EF9" w:rsidRPr="00CC18C4" w:rsidRDefault="00774F27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11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D6DF609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847024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04" w:type="dxa"/>
            <w:tcBorders>
              <w:left w:val="triple" w:sz="4" w:space="0" w:color="auto"/>
            </w:tcBorders>
          </w:tcPr>
          <w:p w14:paraId="59CEE9BF" w14:textId="77777777" w:rsidR="00D92EF9" w:rsidRPr="00AB0401" w:rsidRDefault="00D92EF9" w:rsidP="00277FC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279" w:type="dxa"/>
          </w:tcPr>
          <w:p w14:paraId="71EA27F7" w14:textId="77777777" w:rsidR="00D92EF9" w:rsidRPr="00AB0401" w:rsidRDefault="00D92EF9" w:rsidP="00277FC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Kardiyak disritmilerde kullanılan</w:t>
            </w:r>
          </w:p>
          <w:p w14:paraId="3F0C17EE" w14:textId="77777777" w:rsidR="00D92EF9" w:rsidRPr="00AB0401" w:rsidRDefault="00D92EF9" w:rsidP="00277FC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ilaçlar</w:t>
            </w:r>
          </w:p>
        </w:tc>
        <w:tc>
          <w:tcPr>
            <w:tcW w:w="338" w:type="dxa"/>
          </w:tcPr>
          <w:p w14:paraId="4DFEE033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4" w:type="dxa"/>
          </w:tcPr>
          <w:p w14:paraId="45EBDD18" w14:textId="77777777" w:rsidR="00D92EF9" w:rsidRPr="00277FC7" w:rsidRDefault="00325774" w:rsidP="00325774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="00D92EF9"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</w:tr>
      <w:tr w:rsidR="00D92EF9" w:rsidRPr="00AB0401" w14:paraId="77E93BE0" w14:textId="77777777" w:rsidTr="008B1E2D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A68289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0EAAFFD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66E5E2A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04" w:type="dxa"/>
            <w:tcBorders>
              <w:left w:val="triple" w:sz="4" w:space="0" w:color="auto"/>
            </w:tcBorders>
          </w:tcPr>
          <w:p w14:paraId="67031C9D" w14:textId="1823374A" w:rsidR="00D92EF9" w:rsidRPr="00AB0401" w:rsidRDefault="00D92EF9" w:rsidP="008B1E2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</w:t>
            </w:r>
            <w:r w:rsidR="008B1E2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3279" w:type="dxa"/>
          </w:tcPr>
          <w:p w14:paraId="7D6DA513" w14:textId="77777777" w:rsidR="00D92EF9" w:rsidRPr="00AB0401" w:rsidRDefault="00D92EF9" w:rsidP="00277FC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Doğumsal Kalp Hastalıklarına</w:t>
            </w:r>
          </w:p>
          <w:p w14:paraId="7262CC46" w14:textId="77777777" w:rsidR="00D92EF9" w:rsidRPr="00AB0401" w:rsidRDefault="00D92EF9" w:rsidP="00277FC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yaklaşım (siyanotik, asiyanotik)</w:t>
            </w:r>
          </w:p>
        </w:tc>
        <w:tc>
          <w:tcPr>
            <w:tcW w:w="338" w:type="dxa"/>
          </w:tcPr>
          <w:p w14:paraId="53439BBB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4" w:type="dxa"/>
          </w:tcPr>
          <w:p w14:paraId="63BA29FA" w14:textId="432C8522" w:rsidR="00D92EF9" w:rsidRPr="00277FC7" w:rsidRDefault="00BA7CA1" w:rsidP="00277FC7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</w:t>
            </w:r>
            <w:r w:rsidR="00D92EF9"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Mehmet TÜRE</w:t>
            </w:r>
          </w:p>
        </w:tc>
      </w:tr>
      <w:tr w:rsidR="00D92EF9" w:rsidRPr="00AB0401" w14:paraId="210575E5" w14:textId="77777777" w:rsidTr="008B1E2D">
        <w:trPr>
          <w:trHeight w:val="60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AAFB55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F78C891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7B3309B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04" w:type="dxa"/>
            <w:tcBorders>
              <w:left w:val="triple" w:sz="4" w:space="0" w:color="auto"/>
              <w:bottom w:val="double" w:sz="4" w:space="0" w:color="auto"/>
            </w:tcBorders>
          </w:tcPr>
          <w:p w14:paraId="01FCBFE7" w14:textId="7A2C875D" w:rsidR="00D92EF9" w:rsidRPr="00AB0401" w:rsidRDefault="00D92EF9" w:rsidP="008B1E2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</w:t>
            </w:r>
            <w:r w:rsidR="008B1E2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3279" w:type="dxa"/>
            <w:tcBorders>
              <w:bottom w:val="double" w:sz="4" w:space="0" w:color="auto"/>
            </w:tcBorders>
          </w:tcPr>
          <w:p w14:paraId="585AB9F0" w14:textId="77777777" w:rsidR="00D92EF9" w:rsidRPr="00AB0401" w:rsidRDefault="00D92EF9" w:rsidP="00277FC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Doğumsal Kalp Hastalıklarına</w:t>
            </w:r>
          </w:p>
          <w:p w14:paraId="2B9C0ECC" w14:textId="77777777" w:rsidR="00D92EF9" w:rsidRPr="00AB0401" w:rsidRDefault="00D92EF9" w:rsidP="00277FC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yaklaşım (siyanotik, asiyanotik)</w:t>
            </w:r>
          </w:p>
        </w:tc>
        <w:tc>
          <w:tcPr>
            <w:tcW w:w="338" w:type="dxa"/>
            <w:tcBorders>
              <w:bottom w:val="double" w:sz="4" w:space="0" w:color="auto"/>
            </w:tcBorders>
          </w:tcPr>
          <w:p w14:paraId="1CF07417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4" w:type="dxa"/>
            <w:tcBorders>
              <w:bottom w:val="double" w:sz="4" w:space="0" w:color="auto"/>
            </w:tcBorders>
          </w:tcPr>
          <w:p w14:paraId="4FA250E0" w14:textId="5BFCFDCE" w:rsidR="00D92EF9" w:rsidRPr="00277FC7" w:rsidRDefault="00BA7CA1" w:rsidP="00277FC7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</w:t>
            </w:r>
            <w:r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Mehmet TÜRE</w:t>
            </w:r>
          </w:p>
        </w:tc>
      </w:tr>
      <w:tr w:rsidR="00D92EF9" w:rsidRPr="00AB0401" w14:paraId="109B70C8" w14:textId="77777777" w:rsidTr="008B1E2D">
        <w:trPr>
          <w:trHeight w:val="60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988A7D5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A9B87D2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BB65D46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0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1E254C67" w14:textId="77777777" w:rsidR="00D92EF9" w:rsidRPr="00AB0401" w:rsidRDefault="00D92EF9" w:rsidP="00277FC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3279" w:type="dxa"/>
            <w:tcBorders>
              <w:top w:val="double" w:sz="4" w:space="0" w:color="auto"/>
              <w:bottom w:val="triple" w:sz="4" w:space="0" w:color="auto"/>
            </w:tcBorders>
          </w:tcPr>
          <w:p w14:paraId="17F0DC91" w14:textId="77777777" w:rsidR="00D92EF9" w:rsidRPr="00AB0401" w:rsidRDefault="00D92EF9" w:rsidP="00277FC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Kardiyovasküler sistem vesolunum</w:t>
            </w:r>
          </w:p>
          <w:p w14:paraId="0E4A75A7" w14:textId="77777777" w:rsidR="00D92EF9" w:rsidRPr="00AB0401" w:rsidRDefault="00D92EF9" w:rsidP="00277FC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sisteminde nükleer tıpuygulamaları</w:t>
            </w:r>
          </w:p>
        </w:tc>
        <w:tc>
          <w:tcPr>
            <w:tcW w:w="338" w:type="dxa"/>
            <w:tcBorders>
              <w:top w:val="double" w:sz="4" w:space="0" w:color="auto"/>
              <w:bottom w:val="triple" w:sz="4" w:space="0" w:color="auto"/>
            </w:tcBorders>
          </w:tcPr>
          <w:p w14:paraId="59904C60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double" w:sz="4" w:space="0" w:color="auto"/>
              <w:bottom w:val="triple" w:sz="4" w:space="0" w:color="auto"/>
            </w:tcBorders>
          </w:tcPr>
          <w:p w14:paraId="0FCEEE5F" w14:textId="6D9C76DE" w:rsidR="00D92EF9" w:rsidRPr="00277FC7" w:rsidRDefault="00FD27A0" w:rsidP="00FD27A0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Doç. Dr. </w:t>
            </w:r>
            <w:r w:rsidR="00D92EF9" w:rsidRPr="00277FC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Şadiye Altun TUZCU</w:t>
            </w:r>
          </w:p>
        </w:tc>
      </w:tr>
      <w:tr w:rsidR="007A287D" w:rsidRPr="00AB0401" w14:paraId="4A09A36D" w14:textId="77777777" w:rsidTr="008B1E2D">
        <w:trPr>
          <w:trHeight w:val="175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4259F6" w14:textId="77777777" w:rsidR="007A287D" w:rsidRPr="00AB0401" w:rsidRDefault="007A287D" w:rsidP="007A287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A81F9C7" w14:textId="77777777" w:rsidR="007A287D" w:rsidRPr="00D54FD1" w:rsidRDefault="007A287D" w:rsidP="007A287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757FEBD" w14:textId="77777777" w:rsidR="007A287D" w:rsidRPr="00D54FD1" w:rsidRDefault="007A287D" w:rsidP="007A287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0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65D48262" w14:textId="77777777" w:rsidR="007A287D" w:rsidRPr="007A287D" w:rsidRDefault="007A287D" w:rsidP="007A287D">
            <w:pPr>
              <w:rPr>
                <w:sz w:val="18"/>
              </w:rPr>
            </w:pPr>
            <w:r w:rsidRPr="007A287D">
              <w:rPr>
                <w:sz w:val="18"/>
              </w:rPr>
              <w:t>Tıp Eğitimi</w:t>
            </w:r>
          </w:p>
        </w:tc>
        <w:tc>
          <w:tcPr>
            <w:tcW w:w="3279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249ACEC2" w14:textId="77777777" w:rsidR="007A287D" w:rsidRPr="007A287D" w:rsidRDefault="007A287D" w:rsidP="007A287D">
            <w:pPr>
              <w:rPr>
                <w:sz w:val="18"/>
              </w:rPr>
            </w:pPr>
            <w:r w:rsidRPr="007A287D">
              <w:rPr>
                <w:sz w:val="18"/>
              </w:rPr>
              <w:t>İletişim becerileri: Kötü haber verme</w:t>
            </w:r>
          </w:p>
        </w:tc>
        <w:tc>
          <w:tcPr>
            <w:tcW w:w="338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61FAA431" w14:textId="77777777" w:rsidR="007A287D" w:rsidRPr="007A287D" w:rsidRDefault="007A287D" w:rsidP="007A287D">
            <w:pPr>
              <w:rPr>
                <w:sz w:val="18"/>
              </w:rPr>
            </w:pPr>
          </w:p>
        </w:tc>
        <w:tc>
          <w:tcPr>
            <w:tcW w:w="2214" w:type="dxa"/>
            <w:tcBorders>
              <w:top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6779E316" w14:textId="28207E69" w:rsidR="007A287D" w:rsidRPr="007A287D" w:rsidRDefault="007A1F7B" w:rsidP="007A287D">
            <w:pPr>
              <w:rPr>
                <w:sz w:val="18"/>
              </w:rPr>
            </w:pPr>
            <w:r>
              <w:rPr>
                <w:sz w:val="18"/>
              </w:rPr>
              <w:t>Doç. Dr.</w:t>
            </w:r>
            <w:r w:rsidRPr="007A287D">
              <w:rPr>
                <w:sz w:val="18"/>
              </w:rPr>
              <w:t xml:space="preserve"> Betül</w:t>
            </w:r>
            <w:r w:rsidR="007A287D" w:rsidRPr="007A287D">
              <w:rPr>
                <w:sz w:val="18"/>
              </w:rPr>
              <w:t xml:space="preserve"> UYAR</w:t>
            </w:r>
          </w:p>
        </w:tc>
      </w:tr>
      <w:tr w:rsidR="007A287D" w:rsidRPr="00AB0401" w14:paraId="13D21F3E" w14:textId="77777777" w:rsidTr="008B1E2D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ECF5DAB" w14:textId="77777777" w:rsidR="007A287D" w:rsidRPr="00AB0401" w:rsidRDefault="007A287D" w:rsidP="007A287D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449577E" w14:textId="77777777" w:rsidR="007A287D" w:rsidRPr="00D54FD1" w:rsidRDefault="007A287D" w:rsidP="007A287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AE45AE" w14:textId="77777777" w:rsidR="007A287D" w:rsidRPr="00D54FD1" w:rsidRDefault="007A287D" w:rsidP="007A287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34B3F3F0" w14:textId="77777777" w:rsidR="007A287D" w:rsidRPr="007A287D" w:rsidRDefault="007A287D" w:rsidP="007A287D">
            <w:pPr>
              <w:rPr>
                <w:sz w:val="18"/>
              </w:rPr>
            </w:pPr>
            <w:r w:rsidRPr="007A287D">
              <w:rPr>
                <w:sz w:val="18"/>
              </w:rPr>
              <w:t>Tıp Eğitimi</w:t>
            </w:r>
          </w:p>
        </w:tc>
        <w:tc>
          <w:tcPr>
            <w:tcW w:w="3279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76A1FBDA" w14:textId="77777777" w:rsidR="007A287D" w:rsidRPr="007A287D" w:rsidRDefault="007A287D" w:rsidP="007A287D">
            <w:pPr>
              <w:rPr>
                <w:sz w:val="18"/>
              </w:rPr>
            </w:pPr>
            <w:r w:rsidRPr="007A287D">
              <w:rPr>
                <w:sz w:val="18"/>
              </w:rPr>
              <w:t>İletişim becerileri: Kötü haber verme</w:t>
            </w:r>
          </w:p>
        </w:tc>
        <w:tc>
          <w:tcPr>
            <w:tcW w:w="3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3F47C6D7" w14:textId="77777777" w:rsidR="007A287D" w:rsidRPr="007A287D" w:rsidRDefault="007A287D" w:rsidP="007A287D">
            <w:pPr>
              <w:rPr>
                <w:sz w:val="18"/>
              </w:rPr>
            </w:pPr>
          </w:p>
        </w:tc>
        <w:tc>
          <w:tcPr>
            <w:tcW w:w="22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3FA40EA1" w14:textId="44326C7F" w:rsidR="007A287D" w:rsidRPr="007A287D" w:rsidRDefault="007A1F7B" w:rsidP="007A287D">
            <w:pPr>
              <w:rPr>
                <w:sz w:val="18"/>
              </w:rPr>
            </w:pPr>
            <w:r>
              <w:rPr>
                <w:sz w:val="18"/>
              </w:rPr>
              <w:t>Doç. Dr.</w:t>
            </w:r>
            <w:r w:rsidRPr="007A287D">
              <w:rPr>
                <w:sz w:val="18"/>
              </w:rPr>
              <w:t xml:space="preserve"> Betül UYAR</w:t>
            </w:r>
          </w:p>
        </w:tc>
      </w:tr>
      <w:tr w:rsidR="008A0075" w:rsidRPr="00AB0401" w14:paraId="6C588B05" w14:textId="77777777" w:rsidTr="008B1E2D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053E73" w14:textId="77777777" w:rsidR="008A0075" w:rsidRPr="00AB0401" w:rsidRDefault="008A0075" w:rsidP="008A007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739B313" w14:textId="77777777" w:rsidR="008A0075" w:rsidRPr="00D54FD1" w:rsidRDefault="008A0075" w:rsidP="008A007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978597" w14:textId="77777777" w:rsidR="008A0075" w:rsidRPr="00D54FD1" w:rsidRDefault="008A0075" w:rsidP="008A007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0EECD9B6" w14:textId="77777777" w:rsidR="008A0075" w:rsidRPr="00AB0401" w:rsidRDefault="008A0075" w:rsidP="008A007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9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2F68C527" w14:textId="77777777" w:rsidR="008A0075" w:rsidRPr="00AB0401" w:rsidRDefault="008A0075" w:rsidP="008A007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61603F2F" w14:textId="77777777" w:rsidR="008A0075" w:rsidRPr="00AB0401" w:rsidRDefault="008A0075" w:rsidP="008A007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4464DBFE" w14:textId="77777777" w:rsidR="008A0075" w:rsidRPr="008A0075" w:rsidRDefault="008A0075" w:rsidP="008A007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8A0075" w:rsidRPr="00AB0401" w14:paraId="0FC6915F" w14:textId="77777777" w:rsidTr="008B1E2D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DA204D" w14:textId="77777777" w:rsidR="008A0075" w:rsidRPr="00AB0401" w:rsidRDefault="008A0075" w:rsidP="008A007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A15E997" w14:textId="77777777" w:rsidR="008A0075" w:rsidRPr="00D54FD1" w:rsidRDefault="008A0075" w:rsidP="008A007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5AF017F" w14:textId="77777777" w:rsidR="008A0075" w:rsidRPr="00D54FD1" w:rsidRDefault="008A0075" w:rsidP="008A007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0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BD4B4" w:themeFill="accent6" w:themeFillTint="66"/>
          </w:tcPr>
          <w:p w14:paraId="35D95575" w14:textId="77777777" w:rsidR="008A0075" w:rsidRPr="00AB0401" w:rsidRDefault="008A0075" w:rsidP="008A007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 w:themeFill="accent6" w:themeFillTint="66"/>
          </w:tcPr>
          <w:p w14:paraId="6DB027B1" w14:textId="77777777" w:rsidR="008A0075" w:rsidRPr="00AB0401" w:rsidRDefault="008A0075" w:rsidP="008A007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 w:themeFill="accent6" w:themeFillTint="66"/>
          </w:tcPr>
          <w:p w14:paraId="19EFA85D" w14:textId="77777777" w:rsidR="008A0075" w:rsidRPr="00AB0401" w:rsidRDefault="008A0075" w:rsidP="008A007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BD4B4" w:themeFill="accent6" w:themeFillTint="66"/>
          </w:tcPr>
          <w:p w14:paraId="1A1AC364" w14:textId="77777777" w:rsidR="008A0075" w:rsidRPr="008A0075" w:rsidRDefault="008A0075" w:rsidP="008A007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4FC3AC46" w14:textId="77777777" w:rsidR="003F24FC" w:rsidRPr="00AB0401" w:rsidRDefault="003F24FC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342"/>
        <w:gridCol w:w="425"/>
        <w:gridCol w:w="1552"/>
        <w:gridCol w:w="2772"/>
        <w:gridCol w:w="533"/>
        <w:gridCol w:w="2231"/>
      </w:tblGrid>
      <w:tr w:rsidR="00D92EF9" w:rsidRPr="00AB0401" w14:paraId="18E48F17" w14:textId="77777777" w:rsidTr="00A170B2">
        <w:trPr>
          <w:trHeight w:val="226"/>
        </w:trPr>
        <w:tc>
          <w:tcPr>
            <w:tcW w:w="131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0B4CD34" w14:textId="50C2974E" w:rsidR="00D92EF9" w:rsidRPr="00CC18C4" w:rsidRDefault="00D92EF9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 w:rsidR="00A33A8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 w:rsidRPr="00CC18C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 w:rsidR="00A33A8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5330FA36" w14:textId="12866428" w:rsidR="00D92EF9" w:rsidRPr="00CC18C4" w:rsidRDefault="00774F27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</w:tc>
        <w:tc>
          <w:tcPr>
            <w:tcW w:w="134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8FBDDE9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7CE387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52" w:type="dxa"/>
            <w:tcBorders>
              <w:left w:val="triple" w:sz="4" w:space="0" w:color="auto"/>
            </w:tcBorders>
          </w:tcPr>
          <w:p w14:paraId="7F316823" w14:textId="77777777" w:rsidR="00D92EF9" w:rsidRPr="00AB0401" w:rsidRDefault="00D92EF9" w:rsidP="00CC18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GöğüsHastalıkları</w:t>
            </w:r>
          </w:p>
        </w:tc>
        <w:tc>
          <w:tcPr>
            <w:tcW w:w="2772" w:type="dxa"/>
          </w:tcPr>
          <w:p w14:paraId="25750C77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Plevra Hastalıkları</w:t>
            </w:r>
          </w:p>
        </w:tc>
        <w:tc>
          <w:tcPr>
            <w:tcW w:w="533" w:type="dxa"/>
          </w:tcPr>
          <w:p w14:paraId="166BED8D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31" w:type="dxa"/>
          </w:tcPr>
          <w:p w14:paraId="4584F62A" w14:textId="2E1596B1" w:rsidR="00D92EF9" w:rsidRPr="00E16B69" w:rsidRDefault="0016404A" w:rsidP="00177B76">
            <w:pPr>
              <w:pStyle w:val="ListeParagraf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Veysi TEKİN</w:t>
            </w:r>
          </w:p>
        </w:tc>
      </w:tr>
      <w:tr w:rsidR="00D92EF9" w:rsidRPr="00AB0401" w14:paraId="610265D6" w14:textId="77777777" w:rsidTr="00A170B2">
        <w:tc>
          <w:tcPr>
            <w:tcW w:w="131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3521311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EB21F02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5C7388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52" w:type="dxa"/>
            <w:tcBorders>
              <w:left w:val="triple" w:sz="4" w:space="0" w:color="auto"/>
            </w:tcBorders>
          </w:tcPr>
          <w:p w14:paraId="4FC90026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2772" w:type="dxa"/>
          </w:tcPr>
          <w:p w14:paraId="6D17802D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Solunum sisteminde nükleer tıp</w:t>
            </w:r>
          </w:p>
          <w:p w14:paraId="399D3E67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uygulamaları</w:t>
            </w:r>
          </w:p>
        </w:tc>
        <w:tc>
          <w:tcPr>
            <w:tcW w:w="533" w:type="dxa"/>
          </w:tcPr>
          <w:p w14:paraId="606FB93A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1" w:type="dxa"/>
          </w:tcPr>
          <w:p w14:paraId="3921CEAC" w14:textId="256AF35F" w:rsidR="00D92EF9" w:rsidRPr="00E16B69" w:rsidRDefault="00FD27A0" w:rsidP="00177B76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</w:t>
            </w:r>
            <w:r w:rsidR="00D92EF9"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Şadiye Altun TUZCU</w:t>
            </w:r>
          </w:p>
        </w:tc>
      </w:tr>
      <w:tr w:rsidR="00D92EF9" w:rsidRPr="00AB0401" w14:paraId="0080AA9E" w14:textId="77777777" w:rsidTr="00A170B2">
        <w:trPr>
          <w:trHeight w:val="60"/>
        </w:trPr>
        <w:tc>
          <w:tcPr>
            <w:tcW w:w="131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09BC47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488BB18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7E769D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52" w:type="dxa"/>
            <w:tcBorders>
              <w:left w:val="triple" w:sz="4" w:space="0" w:color="auto"/>
              <w:bottom w:val="double" w:sz="4" w:space="0" w:color="auto"/>
            </w:tcBorders>
          </w:tcPr>
          <w:p w14:paraId="5A993847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772" w:type="dxa"/>
            <w:tcBorders>
              <w:bottom w:val="double" w:sz="4" w:space="0" w:color="auto"/>
            </w:tcBorders>
          </w:tcPr>
          <w:p w14:paraId="4310F46D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Romatizmal ateş ve endokardit</w:t>
            </w:r>
          </w:p>
          <w:p w14:paraId="7C7DE45E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</w:p>
        </w:tc>
        <w:tc>
          <w:tcPr>
            <w:tcW w:w="533" w:type="dxa"/>
            <w:tcBorders>
              <w:bottom w:val="double" w:sz="4" w:space="0" w:color="auto"/>
            </w:tcBorders>
          </w:tcPr>
          <w:p w14:paraId="04AEE423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1" w:type="dxa"/>
            <w:tcBorders>
              <w:bottom w:val="double" w:sz="4" w:space="0" w:color="auto"/>
            </w:tcBorders>
          </w:tcPr>
          <w:p w14:paraId="4472BB1A" w14:textId="2FB790A2" w:rsidR="00D92EF9" w:rsidRPr="00E16B69" w:rsidRDefault="00B13BC9" w:rsidP="00177B76">
            <w:pPr>
              <w:pStyle w:val="TableParagraph"/>
              <w:ind w:left="-2"/>
              <w:rPr>
                <w:rFonts w:asciiTheme="minorHAnsi" w:hAnsiTheme="minorHAnsi" w:cstheme="minorHAnsi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A938EA" w:rsidRPr="00AB0401" w14:paraId="5BBCF8ED" w14:textId="77777777" w:rsidTr="00A170B2">
        <w:trPr>
          <w:trHeight w:val="60"/>
        </w:trPr>
        <w:tc>
          <w:tcPr>
            <w:tcW w:w="131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1E1E87" w14:textId="77777777" w:rsidR="00A938EA" w:rsidRPr="00AB0401" w:rsidRDefault="00A938EA" w:rsidP="00A938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586048D" w14:textId="77777777" w:rsidR="00A938EA" w:rsidRPr="00D54FD1" w:rsidRDefault="00A938EA" w:rsidP="00A938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1695C8E" w14:textId="77777777" w:rsidR="00A938EA" w:rsidRPr="00D54FD1" w:rsidRDefault="00A938EA" w:rsidP="00A938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5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2108A6D" w14:textId="77777777" w:rsidR="00A938EA" w:rsidRPr="00AB0401" w:rsidRDefault="00A938EA" w:rsidP="00A938EA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277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F9B6571" w14:textId="77777777" w:rsidR="00A938EA" w:rsidRPr="00AB0401" w:rsidRDefault="00A938EA" w:rsidP="00A938E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Dislipidemilerde kullanılan ilaçlar</w:t>
            </w:r>
          </w:p>
        </w:tc>
        <w:tc>
          <w:tcPr>
            <w:tcW w:w="533" w:type="dxa"/>
            <w:tcBorders>
              <w:top w:val="triple" w:sz="4" w:space="0" w:color="auto"/>
            </w:tcBorders>
            <w:shd w:val="clear" w:color="auto" w:fill="auto"/>
          </w:tcPr>
          <w:p w14:paraId="678F84D4" w14:textId="77777777" w:rsidR="00A938EA" w:rsidRPr="00AB0401" w:rsidRDefault="00A938EA" w:rsidP="00A938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07E79E9F" w14:textId="77777777" w:rsidR="00A938EA" w:rsidRPr="00277FC7" w:rsidRDefault="00325774" w:rsidP="003257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="00A938EA" w:rsidRPr="00277FC7">
              <w:rPr>
                <w:rFonts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</w:tr>
      <w:tr w:rsidR="00177B76" w:rsidRPr="00AB0401" w14:paraId="063EBB29" w14:textId="77777777" w:rsidTr="00A170B2">
        <w:tc>
          <w:tcPr>
            <w:tcW w:w="131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A67AA7" w14:textId="77777777" w:rsidR="00177B76" w:rsidRPr="00AB0401" w:rsidRDefault="00177B76" w:rsidP="00177B76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CBC61B6" w14:textId="77777777" w:rsidR="00177B76" w:rsidRPr="00D54FD1" w:rsidRDefault="00177B76" w:rsidP="00177B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FD6580" w14:textId="77777777" w:rsidR="00177B76" w:rsidRPr="00D54FD1" w:rsidRDefault="00177B76" w:rsidP="00177B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5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12BA5F0" w14:textId="77777777" w:rsidR="00177B76" w:rsidRPr="00AB0401" w:rsidRDefault="00177B76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77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28991C6" w14:textId="77777777" w:rsidR="00177B76" w:rsidRPr="00AB0401" w:rsidRDefault="00177B76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2AA2B81" w14:textId="77777777" w:rsidR="00177B76" w:rsidRPr="00AB0401" w:rsidRDefault="00177B76" w:rsidP="00177B76">
            <w:pPr>
              <w:pStyle w:val="stbilg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553ADC8" w14:textId="77777777" w:rsidR="00177B76" w:rsidRPr="00E16B69" w:rsidRDefault="00177B76" w:rsidP="00177B76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77B76" w:rsidRPr="00AB0401" w14:paraId="23F2C270" w14:textId="77777777" w:rsidTr="00A170B2">
        <w:tc>
          <w:tcPr>
            <w:tcW w:w="131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9ED4C9" w14:textId="77777777" w:rsidR="00177B76" w:rsidRPr="00AB0401" w:rsidRDefault="00177B76" w:rsidP="00177B76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B55E208" w14:textId="77777777" w:rsidR="00177B76" w:rsidRPr="00D54FD1" w:rsidRDefault="00177B76" w:rsidP="00177B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8CD43E5" w14:textId="77777777" w:rsidR="00177B76" w:rsidRPr="00D54FD1" w:rsidRDefault="00177B76" w:rsidP="00177B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5B26CC0" w14:textId="77777777" w:rsidR="00177B76" w:rsidRPr="00AB0401" w:rsidRDefault="00177B76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902E34F" w14:textId="77777777" w:rsidR="00177B76" w:rsidRPr="00AB0401" w:rsidRDefault="00177B76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ED71435" w14:textId="77777777" w:rsidR="00177B76" w:rsidRPr="00AB0401" w:rsidRDefault="00177B76" w:rsidP="00177B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C2F0C2C" w14:textId="77777777" w:rsidR="00177B76" w:rsidRPr="00E16B69" w:rsidRDefault="00177B76" w:rsidP="00177B7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77B76" w:rsidRPr="00AB0401" w14:paraId="0B9DACCD" w14:textId="77777777" w:rsidTr="00A170B2">
        <w:trPr>
          <w:trHeight w:val="50"/>
        </w:trPr>
        <w:tc>
          <w:tcPr>
            <w:tcW w:w="131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19FCFC" w14:textId="77777777" w:rsidR="00177B76" w:rsidRPr="00AB0401" w:rsidRDefault="00177B76" w:rsidP="00177B7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70B0F2A" w14:textId="77777777" w:rsidR="00177B76" w:rsidRPr="00D54FD1" w:rsidRDefault="00177B76" w:rsidP="00177B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5179E6" w14:textId="77777777" w:rsidR="00177B76" w:rsidRPr="00D54FD1" w:rsidRDefault="00177B76" w:rsidP="00177B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6BE5CE0" w14:textId="77777777" w:rsidR="00177B76" w:rsidRPr="00AB0401" w:rsidRDefault="00177B76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77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FFDBB90" w14:textId="77777777" w:rsidR="00177B76" w:rsidRPr="00AB0401" w:rsidRDefault="00177B76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4117A5F" w14:textId="77777777" w:rsidR="00177B76" w:rsidRPr="00AB0401" w:rsidRDefault="00177B76" w:rsidP="00177B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D90807A" w14:textId="77777777" w:rsidR="00177B76" w:rsidRPr="00E16B69" w:rsidRDefault="00177B76" w:rsidP="00177B7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77B76" w:rsidRPr="00AB0401" w14:paraId="17C8CF81" w14:textId="77777777" w:rsidTr="00A170B2">
        <w:tc>
          <w:tcPr>
            <w:tcW w:w="131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FAFE34" w14:textId="77777777" w:rsidR="00177B76" w:rsidRPr="00AB0401" w:rsidRDefault="00177B76" w:rsidP="00177B7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9F6E08A" w14:textId="77777777" w:rsidR="00177B76" w:rsidRPr="00D54FD1" w:rsidRDefault="00177B76" w:rsidP="00177B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F10EB32" w14:textId="77777777" w:rsidR="00177B76" w:rsidRPr="00D54FD1" w:rsidRDefault="00177B76" w:rsidP="00177B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5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71BA791" w14:textId="77777777" w:rsidR="00177B76" w:rsidRPr="00AB0401" w:rsidRDefault="00177B76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7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AF84DAE" w14:textId="77777777" w:rsidR="00177B76" w:rsidRPr="00AB0401" w:rsidRDefault="00177B76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2C8C42F" w14:textId="77777777" w:rsidR="00177B76" w:rsidRPr="00AB0401" w:rsidRDefault="00177B76" w:rsidP="00177B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B1B0CDA" w14:textId="77777777" w:rsidR="00177B76" w:rsidRPr="00E16B69" w:rsidRDefault="00177B76" w:rsidP="00177B7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DCD4635" w14:textId="77777777" w:rsidR="00AB0401" w:rsidRPr="00AB0401" w:rsidRDefault="00AB040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133"/>
        <w:gridCol w:w="567"/>
        <w:gridCol w:w="1554"/>
        <w:gridCol w:w="3407"/>
        <w:gridCol w:w="283"/>
        <w:gridCol w:w="1984"/>
      </w:tblGrid>
      <w:tr w:rsidR="00D92EF9" w:rsidRPr="00AB0401" w14:paraId="0658175F" w14:textId="77777777" w:rsidTr="00A170B2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0B1787" w14:textId="235A92AF" w:rsidR="00D92EF9" w:rsidRPr="00177B76" w:rsidRDefault="00D92EF9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 w:rsidR="00A33A8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 w:rsidR="00A33A8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1F925955" w14:textId="6F6949E1" w:rsidR="00D92EF9" w:rsidRPr="00177B76" w:rsidRDefault="00774F27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C79C9B3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3BBE3A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left w:val="triple" w:sz="4" w:space="0" w:color="auto"/>
            </w:tcBorders>
          </w:tcPr>
          <w:p w14:paraId="49FDADFB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Anestezi</w:t>
            </w:r>
          </w:p>
        </w:tc>
        <w:tc>
          <w:tcPr>
            <w:tcW w:w="3408" w:type="dxa"/>
          </w:tcPr>
          <w:p w14:paraId="24085A37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Kardiyopulmoner Arrest veresusitasyon</w:t>
            </w:r>
          </w:p>
        </w:tc>
        <w:tc>
          <w:tcPr>
            <w:tcW w:w="283" w:type="dxa"/>
          </w:tcPr>
          <w:p w14:paraId="6F79B643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B5210B7" w14:textId="77777777" w:rsidR="00D92EF9" w:rsidRPr="00E16B69" w:rsidRDefault="00D92EF9" w:rsidP="00177B76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F. ÇELİK</w:t>
            </w:r>
          </w:p>
        </w:tc>
      </w:tr>
      <w:tr w:rsidR="00D92EF9" w:rsidRPr="00AB0401" w14:paraId="0C42D213" w14:textId="77777777" w:rsidTr="00A170B2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C8557A6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28067BA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3181E1E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54" w:type="dxa"/>
            <w:tcBorders>
              <w:left w:val="triple" w:sz="4" w:space="0" w:color="auto"/>
            </w:tcBorders>
          </w:tcPr>
          <w:p w14:paraId="3F482CAE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Anestezi</w:t>
            </w:r>
          </w:p>
        </w:tc>
        <w:tc>
          <w:tcPr>
            <w:tcW w:w="3408" w:type="dxa"/>
          </w:tcPr>
          <w:p w14:paraId="4EE6E980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Kardiyopulmoner Arrest veresusitasyon</w:t>
            </w:r>
          </w:p>
        </w:tc>
        <w:tc>
          <w:tcPr>
            <w:tcW w:w="283" w:type="dxa"/>
          </w:tcPr>
          <w:p w14:paraId="0B98A89F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A899C6C" w14:textId="77777777" w:rsidR="00D92EF9" w:rsidRPr="00E16B69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F. ÇELİK</w:t>
            </w:r>
          </w:p>
        </w:tc>
      </w:tr>
      <w:tr w:rsidR="00D92EF9" w:rsidRPr="00AB0401" w14:paraId="17063AA2" w14:textId="77777777" w:rsidTr="00A170B2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81D9AC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2889338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84AF60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54" w:type="dxa"/>
            <w:tcBorders>
              <w:left w:val="triple" w:sz="4" w:space="0" w:color="auto"/>
              <w:bottom w:val="double" w:sz="4" w:space="0" w:color="auto"/>
            </w:tcBorders>
          </w:tcPr>
          <w:p w14:paraId="7948BC28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3408" w:type="dxa"/>
            <w:tcBorders>
              <w:bottom w:val="double" w:sz="4" w:space="0" w:color="auto"/>
            </w:tcBorders>
          </w:tcPr>
          <w:p w14:paraId="766732E7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Sigara bağımlılığı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7018C92B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01EA5D34" w14:textId="3EAA2264" w:rsidR="00D92EF9" w:rsidRPr="00E16B69" w:rsidRDefault="00112E21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Veysi TEKİN</w:t>
            </w:r>
          </w:p>
        </w:tc>
      </w:tr>
      <w:tr w:rsidR="00D92EF9" w:rsidRPr="00AB0401" w14:paraId="5314CC54" w14:textId="77777777" w:rsidTr="00A170B2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0408CE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6D2C144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4D4643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5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58D5C25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3408" w:type="dxa"/>
            <w:tcBorders>
              <w:top w:val="double" w:sz="4" w:space="0" w:color="auto"/>
              <w:bottom w:val="triple" w:sz="4" w:space="0" w:color="auto"/>
            </w:tcBorders>
          </w:tcPr>
          <w:p w14:paraId="0B14CF30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Sigaranın sağlığa zararları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385D0C73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triple" w:sz="4" w:space="0" w:color="auto"/>
            </w:tcBorders>
          </w:tcPr>
          <w:p w14:paraId="64B37177" w14:textId="7E60ADE3" w:rsidR="00D92EF9" w:rsidRPr="00E16B69" w:rsidRDefault="00112E21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Veysi TEKİN</w:t>
            </w:r>
          </w:p>
        </w:tc>
      </w:tr>
      <w:tr w:rsidR="00D92EF9" w:rsidRPr="00AB0401" w14:paraId="187F2CA2" w14:textId="77777777" w:rsidTr="00A170B2">
        <w:trPr>
          <w:trHeight w:val="175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EF9425" w14:textId="77777777" w:rsidR="00D92EF9" w:rsidRPr="00AB0401" w:rsidRDefault="00D92EF9" w:rsidP="00D92EF9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5134349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5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08F3F4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5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583A678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340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4696005E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Kardiyovasküler sistem radyolojisi</w:t>
            </w:r>
          </w:p>
        </w:tc>
        <w:tc>
          <w:tcPr>
            <w:tcW w:w="283" w:type="dxa"/>
            <w:tcBorders>
              <w:top w:val="triple" w:sz="4" w:space="0" w:color="auto"/>
            </w:tcBorders>
            <w:shd w:val="clear" w:color="auto" w:fill="auto"/>
          </w:tcPr>
          <w:p w14:paraId="0398E786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1BF6BD33" w14:textId="77777777" w:rsidR="00D92EF9" w:rsidRPr="00AB0401" w:rsidRDefault="00D92EF9" w:rsidP="00D92EF9">
            <w:pPr>
              <w:pStyle w:val="GvdeMetn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3C505DF" w14:textId="159101A5" w:rsidR="00D92EF9" w:rsidRPr="00E16B69" w:rsidRDefault="00360C87" w:rsidP="00177B76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Doç. Dr.</w:t>
            </w:r>
            <w:r w:rsidR="00D92EF9" w:rsidRPr="00E16B69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Muhammed Akif</w:t>
            </w:r>
            <w:r w:rsidR="00FD27A0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</w:t>
            </w:r>
            <w:r w:rsidR="00D92EF9" w:rsidRPr="00E16B69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DENİZ</w:t>
            </w:r>
          </w:p>
        </w:tc>
      </w:tr>
      <w:tr w:rsidR="00D92EF9" w:rsidRPr="00AB0401" w14:paraId="7D825510" w14:textId="77777777" w:rsidTr="00A170B2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1DFF68D" w14:textId="77777777" w:rsidR="00D92EF9" w:rsidRPr="00AB0401" w:rsidRDefault="00D92EF9" w:rsidP="00D92EF9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80265CC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F083680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5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91F9BDA" w14:textId="77777777" w:rsidR="00D92EF9" w:rsidRPr="00AB0401" w:rsidRDefault="00D92EF9" w:rsidP="00177B76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3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CAABB63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Kardiyovasküler sistem radyolojisi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auto"/>
          </w:tcPr>
          <w:p w14:paraId="0CE3797E" w14:textId="77777777" w:rsidR="00D92EF9" w:rsidRPr="00AB0401" w:rsidRDefault="00D92EF9" w:rsidP="00D92E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DB896EA" w14:textId="03C14CBD" w:rsidR="00D92EF9" w:rsidRPr="00E16B69" w:rsidRDefault="00360C87" w:rsidP="00177B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</w:rPr>
              <w:t>Doç. Dr.</w:t>
            </w:r>
            <w:r w:rsidRPr="00E16B69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Muhammed Akif</w:t>
            </w:r>
            <w:r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</w:t>
            </w:r>
            <w:r w:rsidRPr="00E16B69">
              <w:rPr>
                <w:rFonts w:cstheme="minorHAnsi"/>
                <w:sz w:val="16"/>
                <w:szCs w:val="16"/>
                <w:shd w:val="clear" w:color="auto" w:fill="FFFFFF"/>
              </w:rPr>
              <w:t>DENİZ</w:t>
            </w:r>
          </w:p>
        </w:tc>
      </w:tr>
      <w:tr w:rsidR="00A938EA" w:rsidRPr="00AB0401" w14:paraId="444448D1" w14:textId="77777777" w:rsidTr="00A170B2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0640A6" w14:textId="77777777" w:rsidR="00A938EA" w:rsidRPr="00AB0401" w:rsidRDefault="00A938EA" w:rsidP="00A938E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6EAE144" w14:textId="77777777" w:rsidR="00A938EA" w:rsidRPr="00D54FD1" w:rsidRDefault="00A938EA" w:rsidP="00A938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BD0DA0C" w14:textId="77777777" w:rsidR="00A938EA" w:rsidRPr="00D54FD1" w:rsidRDefault="00A938EA" w:rsidP="00A938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5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7649F139" w14:textId="77777777" w:rsidR="00A938EA" w:rsidRPr="00CC18C4" w:rsidRDefault="00A938EA" w:rsidP="00A938E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C18C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DB80302" w14:textId="77777777" w:rsidR="00A938EA" w:rsidRPr="00CC18C4" w:rsidRDefault="00A938EA" w:rsidP="00A938EA">
            <w:pPr>
              <w:pStyle w:val="AralkYok"/>
              <w:rPr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Antikoagülan, antitrombositik ve</w:t>
            </w:r>
          </w:p>
          <w:p w14:paraId="67581B65" w14:textId="77777777" w:rsidR="00A938EA" w:rsidRPr="00CC18C4" w:rsidRDefault="00A938EA" w:rsidP="00A938EA">
            <w:pPr>
              <w:pStyle w:val="AralkYok"/>
              <w:rPr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trombolitik ilaçlar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A1FF052" w14:textId="77777777" w:rsidR="00A938EA" w:rsidRPr="00CC18C4" w:rsidRDefault="00A938EA" w:rsidP="00A938E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6535293" w14:textId="77777777" w:rsidR="00A938EA" w:rsidRPr="00CC18C4" w:rsidRDefault="00A938EA" w:rsidP="00A938E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593DAF8" w14:textId="77777777" w:rsidR="00A938EA" w:rsidRPr="00CC18C4" w:rsidRDefault="00325774" w:rsidP="00325774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="00A938EA" w:rsidRPr="00CC18C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</w:tr>
      <w:tr w:rsidR="00A938EA" w:rsidRPr="00AB0401" w14:paraId="66FE102D" w14:textId="77777777" w:rsidTr="00A170B2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AA42FC" w14:textId="77777777" w:rsidR="00A938EA" w:rsidRPr="00AB0401" w:rsidRDefault="00A938EA" w:rsidP="00A938E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0D874D8" w14:textId="77777777" w:rsidR="00A938EA" w:rsidRPr="00D54FD1" w:rsidRDefault="00A938EA" w:rsidP="00A938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075E41" w14:textId="77777777" w:rsidR="00A938EA" w:rsidRPr="00D54FD1" w:rsidRDefault="00A938EA" w:rsidP="00A938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5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74B7D101" w14:textId="77777777" w:rsidR="00A938EA" w:rsidRPr="00CC18C4" w:rsidRDefault="00A938EA" w:rsidP="00A938E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C18C4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4ADA1B0F" w14:textId="77777777" w:rsidR="00A938EA" w:rsidRPr="00CC18C4" w:rsidRDefault="00A938EA" w:rsidP="00A938EA">
            <w:pPr>
              <w:pStyle w:val="AralkYok"/>
              <w:rPr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Antikoagülan, antitrombositik ve</w:t>
            </w:r>
          </w:p>
          <w:p w14:paraId="2C4CE67E" w14:textId="77777777" w:rsidR="00A938EA" w:rsidRPr="00CC18C4" w:rsidRDefault="00A938EA" w:rsidP="00A938EA">
            <w:pPr>
              <w:pStyle w:val="AralkYok"/>
              <w:rPr>
                <w:sz w:val="18"/>
                <w:szCs w:val="18"/>
              </w:rPr>
            </w:pPr>
            <w:r w:rsidRPr="00CC18C4">
              <w:rPr>
                <w:sz w:val="18"/>
                <w:szCs w:val="18"/>
              </w:rPr>
              <w:t>trombolitik ilaçlar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D3333A9" w14:textId="77777777" w:rsidR="00A938EA" w:rsidRPr="00CC18C4" w:rsidRDefault="00A938EA" w:rsidP="00A938E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051A399" w14:textId="18F4A124" w:rsidR="00A938EA" w:rsidRPr="00CC18C4" w:rsidRDefault="00325774" w:rsidP="00A938E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="00FD27A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A938EA" w:rsidRPr="00CC18C4">
              <w:rPr>
                <w:rFonts w:cstheme="minorHAnsi"/>
                <w:color w:val="000000" w:themeColor="text1"/>
                <w:sz w:val="16"/>
                <w:szCs w:val="16"/>
              </w:rPr>
              <w:t>Dr. İ. KELLE</w:t>
            </w:r>
          </w:p>
        </w:tc>
      </w:tr>
    </w:tbl>
    <w:p w14:paraId="3BBF8842" w14:textId="77777777" w:rsidR="00CE07EF" w:rsidRPr="00AB0401" w:rsidRDefault="00CE07EF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1319"/>
        <w:gridCol w:w="423"/>
        <w:gridCol w:w="1577"/>
        <w:gridCol w:w="3278"/>
        <w:gridCol w:w="282"/>
        <w:gridCol w:w="1969"/>
      </w:tblGrid>
      <w:tr w:rsidR="00D92EF9" w:rsidRPr="00AB0401" w14:paraId="41FA8F97" w14:textId="77777777" w:rsidTr="00A170B2">
        <w:trPr>
          <w:trHeight w:val="226"/>
        </w:trPr>
        <w:tc>
          <w:tcPr>
            <w:tcW w:w="132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DB13C2" w14:textId="67F5CFAE" w:rsidR="00D92EF9" w:rsidRPr="00177B76" w:rsidRDefault="00D92EF9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lastRenderedPageBreak/>
              <w:t>1</w:t>
            </w:r>
            <w:r w:rsidR="00C862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3</w:t>
            </w: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 w:rsidR="00C862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1891D3C5" w14:textId="5F2A2A9A" w:rsidR="00D92EF9" w:rsidRPr="00AB0401" w:rsidRDefault="00774F27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PERŞEMBE</w:t>
            </w:r>
          </w:p>
        </w:tc>
        <w:tc>
          <w:tcPr>
            <w:tcW w:w="13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D75DB53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6BBFD1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77" w:type="dxa"/>
            <w:tcBorders>
              <w:left w:val="triple" w:sz="4" w:space="0" w:color="auto"/>
            </w:tcBorders>
          </w:tcPr>
          <w:p w14:paraId="49AA8566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278" w:type="dxa"/>
          </w:tcPr>
          <w:p w14:paraId="2DCC770B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İnfektif</w:t>
            </w:r>
            <w:r w:rsidR="00A90E6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Endokarditler</w:t>
            </w:r>
          </w:p>
        </w:tc>
        <w:tc>
          <w:tcPr>
            <w:tcW w:w="282" w:type="dxa"/>
          </w:tcPr>
          <w:p w14:paraId="17FFA46F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9" w:type="dxa"/>
          </w:tcPr>
          <w:p w14:paraId="4553FC15" w14:textId="32D268FA" w:rsidR="00D92EF9" w:rsidRPr="00E16B69" w:rsidRDefault="006B2909" w:rsidP="00177B76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Muhammed OYLUMLU</w:t>
            </w:r>
          </w:p>
        </w:tc>
      </w:tr>
      <w:tr w:rsidR="00D92EF9" w:rsidRPr="00AB0401" w14:paraId="12F719C7" w14:textId="77777777" w:rsidTr="00A170B2">
        <w:tc>
          <w:tcPr>
            <w:tcW w:w="132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636527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42C6615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54F019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77" w:type="dxa"/>
            <w:tcBorders>
              <w:left w:val="triple" w:sz="4" w:space="0" w:color="auto"/>
            </w:tcBorders>
          </w:tcPr>
          <w:p w14:paraId="238BB8F7" w14:textId="7DA9BD75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</w:t>
            </w:r>
            <w:r w:rsidR="00D0530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3278" w:type="dxa"/>
          </w:tcPr>
          <w:p w14:paraId="424392F4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Sigarayı neden bırakmalıyız?</w:t>
            </w:r>
          </w:p>
        </w:tc>
        <w:tc>
          <w:tcPr>
            <w:tcW w:w="282" w:type="dxa"/>
          </w:tcPr>
          <w:p w14:paraId="35696F76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9" w:type="dxa"/>
          </w:tcPr>
          <w:p w14:paraId="28E5CD06" w14:textId="230C13F1" w:rsidR="00D92EF9" w:rsidRPr="00E16B69" w:rsidRDefault="00112E21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Veysi TEKİN</w:t>
            </w:r>
          </w:p>
        </w:tc>
      </w:tr>
      <w:tr w:rsidR="00D92EF9" w:rsidRPr="00AB0401" w14:paraId="320C86E1" w14:textId="77777777" w:rsidTr="00A170B2">
        <w:trPr>
          <w:trHeight w:val="60"/>
        </w:trPr>
        <w:tc>
          <w:tcPr>
            <w:tcW w:w="132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A49C6B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2118665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5D9C25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77" w:type="dxa"/>
            <w:tcBorders>
              <w:left w:val="triple" w:sz="4" w:space="0" w:color="auto"/>
              <w:bottom w:val="double" w:sz="4" w:space="0" w:color="auto"/>
            </w:tcBorders>
          </w:tcPr>
          <w:p w14:paraId="633C0DE8" w14:textId="73D634C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</w:t>
            </w:r>
            <w:r w:rsidR="00D0530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3278" w:type="dxa"/>
            <w:tcBorders>
              <w:bottom w:val="double" w:sz="4" w:space="0" w:color="auto"/>
            </w:tcBorders>
          </w:tcPr>
          <w:p w14:paraId="11EE6EA7" w14:textId="014C571A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Tütün epidemiyolojisi ve tütün</w:t>
            </w:r>
            <w:r w:rsidR="00BA7C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kontrolü</w:t>
            </w:r>
          </w:p>
        </w:tc>
        <w:tc>
          <w:tcPr>
            <w:tcW w:w="282" w:type="dxa"/>
            <w:tcBorders>
              <w:bottom w:val="double" w:sz="4" w:space="0" w:color="auto"/>
            </w:tcBorders>
          </w:tcPr>
          <w:p w14:paraId="0317A954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9" w:type="dxa"/>
            <w:tcBorders>
              <w:bottom w:val="double" w:sz="4" w:space="0" w:color="auto"/>
            </w:tcBorders>
          </w:tcPr>
          <w:p w14:paraId="3DC7B8E2" w14:textId="5803C2AF" w:rsidR="00D92EF9" w:rsidRPr="00E16B69" w:rsidRDefault="00112E21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Veysi TEKİN</w:t>
            </w:r>
          </w:p>
        </w:tc>
      </w:tr>
      <w:tr w:rsidR="00D92EF9" w:rsidRPr="00AB0401" w14:paraId="3B1164D9" w14:textId="77777777" w:rsidTr="00A170B2">
        <w:trPr>
          <w:trHeight w:val="60"/>
        </w:trPr>
        <w:tc>
          <w:tcPr>
            <w:tcW w:w="132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59F28E0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5EFE99F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FE26735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7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B9E2C0D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278" w:type="dxa"/>
            <w:tcBorders>
              <w:top w:val="double" w:sz="4" w:space="0" w:color="auto"/>
              <w:bottom w:val="triple" w:sz="4" w:space="0" w:color="auto"/>
            </w:tcBorders>
          </w:tcPr>
          <w:p w14:paraId="2E0CD9B9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Plevra ve mediasten hastalıklarınınpatolojisi</w:t>
            </w:r>
          </w:p>
        </w:tc>
        <w:tc>
          <w:tcPr>
            <w:tcW w:w="282" w:type="dxa"/>
            <w:tcBorders>
              <w:top w:val="double" w:sz="4" w:space="0" w:color="auto"/>
              <w:bottom w:val="triple" w:sz="4" w:space="0" w:color="auto"/>
            </w:tcBorders>
          </w:tcPr>
          <w:p w14:paraId="3E09505F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double" w:sz="4" w:space="0" w:color="auto"/>
              <w:bottom w:val="triple" w:sz="4" w:space="0" w:color="auto"/>
            </w:tcBorders>
          </w:tcPr>
          <w:p w14:paraId="065D0EE7" w14:textId="483EAC2F" w:rsidR="00D92EF9" w:rsidRPr="00E16B69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</w:t>
            </w:r>
            <w:r w:rsidR="000761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Öğr. Üyesi A. KELEŞ</w:t>
            </w:r>
          </w:p>
        </w:tc>
      </w:tr>
      <w:tr w:rsidR="00D92EF9" w:rsidRPr="00AB0401" w14:paraId="11ED60A6" w14:textId="77777777" w:rsidTr="00A170B2">
        <w:trPr>
          <w:trHeight w:val="175"/>
        </w:trPr>
        <w:tc>
          <w:tcPr>
            <w:tcW w:w="132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556A3C3" w14:textId="77777777" w:rsidR="00D92EF9" w:rsidRPr="00AB0401" w:rsidRDefault="00D92EF9" w:rsidP="00D92EF9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7D53BE5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6781AE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7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FE6C09D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27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277F6B1" w14:textId="563E4CA1" w:rsidR="00D92EF9" w:rsidRPr="00AB0401" w:rsidRDefault="0005116B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Miyokarditler ve</w:t>
            </w:r>
            <w:r w:rsidR="00D92EF9"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kar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diyomiyopatiler</w:t>
            </w:r>
          </w:p>
        </w:tc>
        <w:tc>
          <w:tcPr>
            <w:tcW w:w="282" w:type="dxa"/>
            <w:tcBorders>
              <w:top w:val="triple" w:sz="4" w:space="0" w:color="auto"/>
            </w:tcBorders>
            <w:shd w:val="clear" w:color="auto" w:fill="auto"/>
          </w:tcPr>
          <w:p w14:paraId="6F3FABDB" w14:textId="77777777" w:rsidR="00D92EF9" w:rsidRPr="00AB0401" w:rsidRDefault="00D92EF9" w:rsidP="00D92EF9">
            <w:pPr>
              <w:pStyle w:val="GvdeMetn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8B0DC4D" w14:textId="77777777" w:rsidR="00D92EF9" w:rsidRPr="00AB0401" w:rsidRDefault="00D92EF9" w:rsidP="00D92EF9">
            <w:pPr>
              <w:pStyle w:val="stbilg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4007DF8" w14:textId="69B93BEA" w:rsidR="00D92EF9" w:rsidRPr="00E16B69" w:rsidRDefault="003335B2" w:rsidP="00177B76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="00D92EF9"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M. Zihni BİLİK</w:t>
            </w:r>
          </w:p>
        </w:tc>
      </w:tr>
      <w:tr w:rsidR="00D92EF9" w:rsidRPr="00AB0401" w14:paraId="3CD9B7E4" w14:textId="77777777" w:rsidTr="00A170B2">
        <w:tc>
          <w:tcPr>
            <w:tcW w:w="132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A173B4" w14:textId="77777777" w:rsidR="00D92EF9" w:rsidRPr="00AB0401" w:rsidRDefault="00D92EF9" w:rsidP="00D92EF9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EE0B174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04B305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77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08546E4F" w14:textId="77777777" w:rsidR="00D92EF9" w:rsidRPr="00AB0401" w:rsidRDefault="00D92EF9" w:rsidP="00177B76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278" w:type="dxa"/>
            <w:tcBorders>
              <w:top w:val="double" w:sz="4" w:space="0" w:color="auto"/>
            </w:tcBorders>
            <w:shd w:val="clear" w:color="auto" w:fill="auto"/>
          </w:tcPr>
          <w:p w14:paraId="2A18759D" w14:textId="5B1CC8D3" w:rsidR="00D92EF9" w:rsidRPr="00AB0401" w:rsidRDefault="0005116B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Miyokarditler ve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kar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diyomiyopatiler</w:t>
            </w:r>
          </w:p>
        </w:tc>
        <w:tc>
          <w:tcPr>
            <w:tcW w:w="282" w:type="dxa"/>
            <w:shd w:val="clear" w:color="auto" w:fill="auto"/>
          </w:tcPr>
          <w:p w14:paraId="0764C242" w14:textId="77777777" w:rsidR="00D92EF9" w:rsidRPr="00AB0401" w:rsidRDefault="00D92EF9" w:rsidP="00D92E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double" w:sz="4" w:space="0" w:color="auto"/>
            </w:tcBorders>
            <w:shd w:val="clear" w:color="auto" w:fill="auto"/>
          </w:tcPr>
          <w:p w14:paraId="3F7D169F" w14:textId="3D1BCB52" w:rsidR="00D92EF9" w:rsidRPr="00E16B69" w:rsidRDefault="003335B2" w:rsidP="00177B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="00D92EF9" w:rsidRPr="00E16B69">
              <w:rPr>
                <w:rFonts w:cstheme="minorHAnsi"/>
                <w:color w:val="000000" w:themeColor="text1"/>
                <w:sz w:val="16"/>
                <w:szCs w:val="16"/>
              </w:rPr>
              <w:t xml:space="preserve"> Dr. M. Zihni BİLİK</w:t>
            </w:r>
          </w:p>
        </w:tc>
      </w:tr>
      <w:tr w:rsidR="00D92EF9" w:rsidRPr="00AB0401" w14:paraId="45C6D71F" w14:textId="77777777" w:rsidTr="00A170B2">
        <w:tc>
          <w:tcPr>
            <w:tcW w:w="132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706F69" w14:textId="77777777" w:rsidR="00D92EF9" w:rsidRPr="00AB0401" w:rsidRDefault="00D92EF9" w:rsidP="00D92EF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F6ED0DA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94F46DC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77" w:type="dxa"/>
            <w:tcBorders>
              <w:left w:val="triple" w:sz="4" w:space="0" w:color="auto"/>
            </w:tcBorders>
            <w:shd w:val="clear" w:color="auto" w:fill="auto"/>
          </w:tcPr>
          <w:p w14:paraId="515E55F0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278" w:type="dxa"/>
            <w:shd w:val="clear" w:color="auto" w:fill="auto"/>
          </w:tcPr>
          <w:p w14:paraId="2B13C73C" w14:textId="77777777" w:rsidR="00D92EF9" w:rsidRPr="00AB0401" w:rsidRDefault="00D92EF9" w:rsidP="00177B7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Perikardit, miyokardit ve kalptümörleri patolojisi</w:t>
            </w:r>
          </w:p>
        </w:tc>
        <w:tc>
          <w:tcPr>
            <w:tcW w:w="282" w:type="dxa"/>
            <w:shd w:val="clear" w:color="auto" w:fill="auto"/>
          </w:tcPr>
          <w:p w14:paraId="30CF039E" w14:textId="77777777" w:rsidR="00D92EF9" w:rsidRPr="00AB0401" w:rsidRDefault="00D92EF9" w:rsidP="00D92E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14:paraId="10CA8E6E" w14:textId="646CE3A5" w:rsidR="00D92EF9" w:rsidRPr="00E16B69" w:rsidRDefault="00B13BC9" w:rsidP="00177B76">
            <w:pPr>
              <w:rPr>
                <w:rFonts w:cstheme="minorHAnsi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D92EF9" w:rsidRPr="00AB0401" w14:paraId="370E877E" w14:textId="77777777" w:rsidTr="00A170B2">
        <w:tc>
          <w:tcPr>
            <w:tcW w:w="132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8378CD6" w14:textId="77777777" w:rsidR="00D92EF9" w:rsidRPr="00AB0401" w:rsidRDefault="00D92EF9" w:rsidP="00D92EF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622E003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F886B8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77" w:type="dxa"/>
            <w:tcBorders>
              <w:left w:val="triple" w:sz="4" w:space="0" w:color="auto"/>
            </w:tcBorders>
            <w:shd w:val="clear" w:color="auto" w:fill="auto"/>
          </w:tcPr>
          <w:p w14:paraId="1354FA18" w14:textId="77777777" w:rsidR="00D92EF9" w:rsidRPr="00AB0401" w:rsidRDefault="00D92EF9" w:rsidP="00177B76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278" w:type="dxa"/>
            <w:shd w:val="clear" w:color="auto" w:fill="auto"/>
          </w:tcPr>
          <w:p w14:paraId="3E0B1581" w14:textId="77777777" w:rsidR="00D92EF9" w:rsidRPr="00AB0401" w:rsidRDefault="00D92EF9" w:rsidP="00177B76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Perikarditler</w:t>
            </w:r>
          </w:p>
        </w:tc>
        <w:tc>
          <w:tcPr>
            <w:tcW w:w="282" w:type="dxa"/>
            <w:shd w:val="clear" w:color="auto" w:fill="auto"/>
          </w:tcPr>
          <w:p w14:paraId="4A44DBD7" w14:textId="77777777" w:rsidR="00D92EF9" w:rsidRPr="00AB0401" w:rsidRDefault="00D92EF9" w:rsidP="00D92E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14:paraId="4EB2A91C" w14:textId="50EE9068" w:rsidR="00D92EF9" w:rsidRPr="00E16B69" w:rsidRDefault="00D25CA2" w:rsidP="00177B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07612A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Dr. M OYLUMLU</w:t>
            </w:r>
          </w:p>
        </w:tc>
      </w:tr>
    </w:tbl>
    <w:p w14:paraId="4370AAF7" w14:textId="77777777" w:rsidR="00D53030" w:rsidRDefault="00D5303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45B966D" w14:textId="43475C46" w:rsidR="00AB0401" w:rsidRDefault="00AB040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3ABD1E2" w14:textId="77777777" w:rsidR="003335B2" w:rsidRPr="00AB0401" w:rsidRDefault="003335B2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227"/>
        <w:gridCol w:w="424"/>
        <w:gridCol w:w="1702"/>
        <w:gridCol w:w="3053"/>
        <w:gridCol w:w="459"/>
        <w:gridCol w:w="2103"/>
      </w:tblGrid>
      <w:tr w:rsidR="00D92EF9" w:rsidRPr="00AB0401" w14:paraId="39769C9F" w14:textId="77777777" w:rsidTr="00797326">
        <w:trPr>
          <w:trHeight w:val="226"/>
        </w:trPr>
        <w:tc>
          <w:tcPr>
            <w:tcW w:w="120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8A6C57D" w14:textId="1410209D" w:rsidR="00D92EF9" w:rsidRPr="00177B76" w:rsidRDefault="00D92EF9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 w:rsidR="00C862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4</w:t>
            </w:r>
            <w:r w:rsidRPr="00177B7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 w:rsidR="00C862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10F329D9" w14:textId="54E5809C" w:rsidR="00D92EF9" w:rsidRPr="00177B76" w:rsidRDefault="00774F27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CUMA</w:t>
            </w:r>
          </w:p>
          <w:p w14:paraId="5B9930B6" w14:textId="77777777" w:rsidR="00D92EF9" w:rsidRPr="00AB0401" w:rsidRDefault="00D92EF9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EEEAFE1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DE0495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left w:val="triple" w:sz="4" w:space="0" w:color="auto"/>
            </w:tcBorders>
            <w:shd w:val="clear" w:color="auto" w:fill="FFFFCC"/>
          </w:tcPr>
          <w:p w14:paraId="7162AAA8" w14:textId="25162651" w:rsidR="00D92EF9" w:rsidRPr="00AB0401" w:rsidRDefault="00C8625F" w:rsidP="00D92EF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53" w:type="dxa"/>
            <w:shd w:val="clear" w:color="auto" w:fill="FFFFCC"/>
          </w:tcPr>
          <w:p w14:paraId="7139E9C3" w14:textId="6FEB3245" w:rsidR="00D92EF9" w:rsidRPr="00AB0401" w:rsidRDefault="00D92EF9" w:rsidP="00D92EF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CC"/>
          </w:tcPr>
          <w:p w14:paraId="55C9CC0F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FFFFCC"/>
          </w:tcPr>
          <w:p w14:paraId="39A63CC8" w14:textId="73DC9273" w:rsidR="00D92EF9" w:rsidRPr="00E16B69" w:rsidRDefault="00D92EF9" w:rsidP="00D92EF9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8625F" w:rsidRPr="00AB0401" w14:paraId="481500B8" w14:textId="77777777" w:rsidTr="00A170B2">
        <w:tc>
          <w:tcPr>
            <w:tcW w:w="1205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63630B" w14:textId="77777777" w:rsidR="00C8625F" w:rsidRPr="00AB0401" w:rsidRDefault="00C8625F" w:rsidP="00C8625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DDB6A52" w14:textId="77777777" w:rsidR="00C8625F" w:rsidRPr="00D54FD1" w:rsidRDefault="00C8625F" w:rsidP="00C8625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8AB702" w14:textId="77777777" w:rsidR="00C8625F" w:rsidRPr="00D54FD1" w:rsidRDefault="00C8625F" w:rsidP="00C8625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left w:val="triple" w:sz="4" w:space="0" w:color="auto"/>
            </w:tcBorders>
          </w:tcPr>
          <w:p w14:paraId="159BC53C" w14:textId="4F735148" w:rsidR="00C8625F" w:rsidRPr="00AB0401" w:rsidRDefault="00C8625F" w:rsidP="00C8625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053" w:type="dxa"/>
          </w:tcPr>
          <w:p w14:paraId="13EA4BCB" w14:textId="16022767" w:rsidR="00C8625F" w:rsidRPr="00AB0401" w:rsidRDefault="00C8625F" w:rsidP="00C8625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tümörlerinin patolojisi</w:t>
            </w:r>
          </w:p>
        </w:tc>
        <w:tc>
          <w:tcPr>
            <w:tcW w:w="459" w:type="dxa"/>
          </w:tcPr>
          <w:p w14:paraId="1E6A58AE" w14:textId="77777777" w:rsidR="00C8625F" w:rsidRPr="00AB0401" w:rsidRDefault="00C8625F" w:rsidP="00C862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3" w:type="dxa"/>
          </w:tcPr>
          <w:p w14:paraId="70D8CBF2" w14:textId="6BAE51A3" w:rsidR="00C8625F" w:rsidRPr="00E16B69" w:rsidRDefault="00C8625F" w:rsidP="00C8625F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C8625F" w:rsidRPr="00AB0401" w14:paraId="74C3FDAE" w14:textId="77777777" w:rsidTr="00A170B2">
        <w:trPr>
          <w:trHeight w:val="60"/>
        </w:trPr>
        <w:tc>
          <w:tcPr>
            <w:tcW w:w="1205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C96BC8" w14:textId="77777777" w:rsidR="00C8625F" w:rsidRPr="00AB0401" w:rsidRDefault="00C8625F" w:rsidP="00C8625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238C8CD" w14:textId="77777777" w:rsidR="00C8625F" w:rsidRPr="00D54FD1" w:rsidRDefault="00C8625F" w:rsidP="00C8625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77C1E97" w14:textId="77777777" w:rsidR="00C8625F" w:rsidRPr="00D54FD1" w:rsidRDefault="00C8625F" w:rsidP="00C8625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left w:val="triple" w:sz="4" w:space="0" w:color="auto"/>
              <w:bottom w:val="double" w:sz="4" w:space="0" w:color="auto"/>
            </w:tcBorders>
          </w:tcPr>
          <w:p w14:paraId="5FAE5095" w14:textId="197ED566" w:rsidR="00C8625F" w:rsidRPr="00AB0401" w:rsidRDefault="00C8625F" w:rsidP="00C8625F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053" w:type="dxa"/>
            <w:tcBorders>
              <w:bottom w:val="double" w:sz="4" w:space="0" w:color="auto"/>
            </w:tcBorders>
          </w:tcPr>
          <w:p w14:paraId="3D565A24" w14:textId="31CD7535" w:rsidR="00C8625F" w:rsidRPr="00AB0401" w:rsidRDefault="00C8625F" w:rsidP="00C8625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tümörlerinin patolojisi</w:t>
            </w:r>
          </w:p>
        </w:tc>
        <w:tc>
          <w:tcPr>
            <w:tcW w:w="459" w:type="dxa"/>
            <w:tcBorders>
              <w:bottom w:val="double" w:sz="4" w:space="0" w:color="auto"/>
            </w:tcBorders>
          </w:tcPr>
          <w:p w14:paraId="34CCF424" w14:textId="77777777" w:rsidR="00C8625F" w:rsidRPr="00AB0401" w:rsidRDefault="00C8625F" w:rsidP="00C862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14:paraId="35BED37C" w14:textId="32165336" w:rsidR="00C8625F" w:rsidRPr="00E16B69" w:rsidRDefault="00C8625F" w:rsidP="00C8625F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C8625F" w:rsidRPr="00AB0401" w14:paraId="269DDFA5" w14:textId="77777777" w:rsidTr="00C8625F">
        <w:trPr>
          <w:trHeight w:val="60"/>
        </w:trPr>
        <w:tc>
          <w:tcPr>
            <w:tcW w:w="1205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DE800E9" w14:textId="77777777" w:rsidR="00C8625F" w:rsidRPr="00AB0401" w:rsidRDefault="00C8625F" w:rsidP="00C8625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877B87E" w14:textId="77777777" w:rsidR="00C8625F" w:rsidRPr="00D54FD1" w:rsidRDefault="00C8625F" w:rsidP="00C8625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3EDAF69" w14:textId="77777777" w:rsidR="00C8625F" w:rsidRPr="00D54FD1" w:rsidRDefault="00C8625F" w:rsidP="00C8625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14:paraId="606F2FBA" w14:textId="498D4F55" w:rsidR="00C8625F" w:rsidRPr="00AB0401" w:rsidRDefault="00C8625F" w:rsidP="00C8625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05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2486D195" w14:textId="4D293B55" w:rsidR="00C8625F" w:rsidRPr="00AB0401" w:rsidRDefault="00C8625F" w:rsidP="00C8625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tümörlerinin patolojisi</w:t>
            </w:r>
          </w:p>
        </w:tc>
        <w:tc>
          <w:tcPr>
            <w:tcW w:w="45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632300E4" w14:textId="77777777" w:rsidR="00C8625F" w:rsidRPr="00AB0401" w:rsidRDefault="00C8625F" w:rsidP="00C8625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50E61AC5" w14:textId="41D60259" w:rsidR="00C8625F" w:rsidRPr="00E16B69" w:rsidRDefault="00C8625F" w:rsidP="00C8625F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A736CE" w:rsidRPr="00AB0401" w14:paraId="5A18A44A" w14:textId="77777777" w:rsidTr="00A170B2">
        <w:trPr>
          <w:trHeight w:val="175"/>
        </w:trPr>
        <w:tc>
          <w:tcPr>
            <w:tcW w:w="1205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997BE2" w14:textId="77777777" w:rsidR="00A736CE" w:rsidRPr="00AB0401" w:rsidRDefault="00A736CE" w:rsidP="00A736CE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83256C2" w14:textId="77777777" w:rsidR="00A736CE" w:rsidRPr="00D54FD1" w:rsidRDefault="00A736CE" w:rsidP="00A736C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371928" w14:textId="77777777" w:rsidR="00A736CE" w:rsidRPr="00D54FD1" w:rsidRDefault="00A736CE" w:rsidP="00A736C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2CCF4B7" w14:textId="77777777" w:rsidR="00A736CE" w:rsidRPr="00AB0401" w:rsidRDefault="00A736CE" w:rsidP="00A736C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5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BD4DA82" w14:textId="77777777" w:rsidR="00A736CE" w:rsidRPr="00AB0401" w:rsidRDefault="00A736CE" w:rsidP="00A736C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FCF98C0" w14:textId="77777777" w:rsidR="00A736CE" w:rsidRPr="00AB0401" w:rsidRDefault="00A736CE" w:rsidP="00A736CE">
            <w:pPr>
              <w:pStyle w:val="stbilg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A23CA67" w14:textId="77777777" w:rsidR="00A736CE" w:rsidRPr="00E16B69" w:rsidRDefault="00A736CE" w:rsidP="00A736CE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A736CE" w:rsidRPr="00AB0401" w14:paraId="0B1FB809" w14:textId="77777777" w:rsidTr="00A170B2">
        <w:tc>
          <w:tcPr>
            <w:tcW w:w="1205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6380AC" w14:textId="77777777" w:rsidR="00A736CE" w:rsidRPr="00AB0401" w:rsidRDefault="00A736CE" w:rsidP="00A736CE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A4C45DD" w14:textId="77777777" w:rsidR="00A736CE" w:rsidRPr="00D54FD1" w:rsidRDefault="00A736CE" w:rsidP="00A736C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210108" w14:textId="77777777" w:rsidR="00A736CE" w:rsidRPr="00D54FD1" w:rsidRDefault="00A736CE" w:rsidP="00A736C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C317043" w14:textId="77777777" w:rsidR="00A736CE" w:rsidRPr="00AB0401" w:rsidRDefault="00A736CE" w:rsidP="00A736C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FACAAF5" w14:textId="77777777" w:rsidR="00A736CE" w:rsidRPr="00AB0401" w:rsidRDefault="00A736CE" w:rsidP="00A736CE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E275324" w14:textId="77777777" w:rsidR="00A736CE" w:rsidRPr="00AB0401" w:rsidRDefault="00A736CE" w:rsidP="00A736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5AD79A0" w14:textId="77777777" w:rsidR="00A736CE" w:rsidRPr="00E16B69" w:rsidRDefault="00A736CE" w:rsidP="00A736C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736CE" w:rsidRPr="00AB0401" w14:paraId="10B66032" w14:textId="77777777" w:rsidTr="00A170B2">
        <w:tc>
          <w:tcPr>
            <w:tcW w:w="1205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E3DAA1" w14:textId="77777777" w:rsidR="00A736CE" w:rsidRPr="00AB0401" w:rsidRDefault="00A736CE" w:rsidP="00A736C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2473684" w14:textId="77777777" w:rsidR="00A736CE" w:rsidRPr="00D54FD1" w:rsidRDefault="00A736CE" w:rsidP="00A736C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103529A" w14:textId="77777777" w:rsidR="00A736CE" w:rsidRPr="00D54FD1" w:rsidRDefault="00A736CE" w:rsidP="00A736C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784A01B" w14:textId="77777777" w:rsidR="00A736CE" w:rsidRPr="00AB0401" w:rsidRDefault="00A736CE" w:rsidP="00A736C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5FF148E" w14:textId="77777777" w:rsidR="00A736CE" w:rsidRPr="00AB0401" w:rsidRDefault="00A736CE" w:rsidP="00A736C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5C4893F" w14:textId="77777777" w:rsidR="00A736CE" w:rsidRPr="00AB0401" w:rsidRDefault="00A736CE" w:rsidP="00A736C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FD1DA73" w14:textId="77777777" w:rsidR="00A736CE" w:rsidRPr="00E16B69" w:rsidRDefault="00A736CE" w:rsidP="00A736C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736CE" w:rsidRPr="00AB0401" w14:paraId="7C0F8C7A" w14:textId="77777777" w:rsidTr="00A170B2">
        <w:tc>
          <w:tcPr>
            <w:tcW w:w="1205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951FA7" w14:textId="77777777" w:rsidR="00A736CE" w:rsidRPr="00AB0401" w:rsidRDefault="00A736CE" w:rsidP="00A736C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6EC1A11" w14:textId="77777777" w:rsidR="00A736CE" w:rsidRPr="00D54FD1" w:rsidRDefault="00A736CE" w:rsidP="00A736C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AB0D432" w14:textId="77777777" w:rsidR="00A736CE" w:rsidRPr="00D54FD1" w:rsidRDefault="00A736CE" w:rsidP="00A736C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CC949B9" w14:textId="77777777" w:rsidR="00A736CE" w:rsidRPr="00AB0401" w:rsidRDefault="00A736CE" w:rsidP="00A736C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1E0397" w14:textId="77777777" w:rsidR="00A736CE" w:rsidRPr="00AB0401" w:rsidRDefault="00A736CE" w:rsidP="00A736CE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77C9957" w14:textId="77777777" w:rsidR="00A736CE" w:rsidRPr="00AB0401" w:rsidRDefault="00A736CE" w:rsidP="00A736C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2135E25" w14:textId="77777777" w:rsidR="00A736CE" w:rsidRPr="00E16B69" w:rsidRDefault="00A736CE" w:rsidP="00A736CE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B8D18C1" w14:textId="7E9994FE" w:rsidR="00AB0401" w:rsidRDefault="00AB040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64F5C304" w14:textId="77777777" w:rsidR="003335B2" w:rsidRPr="00AB0401" w:rsidRDefault="003335B2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227"/>
        <w:gridCol w:w="424"/>
        <w:gridCol w:w="1666"/>
        <w:gridCol w:w="2991"/>
        <w:gridCol w:w="586"/>
        <w:gridCol w:w="2074"/>
      </w:tblGrid>
      <w:tr w:rsidR="00D92EF9" w:rsidRPr="00AB0401" w14:paraId="3A135DAC" w14:textId="77777777" w:rsidTr="00A170B2">
        <w:trPr>
          <w:trHeight w:val="226"/>
        </w:trPr>
        <w:tc>
          <w:tcPr>
            <w:tcW w:w="120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6EFBAECE" w14:textId="77777777" w:rsidR="00D92EF9" w:rsidRPr="00A736CE" w:rsidRDefault="00D92EF9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486DF711" w14:textId="77777777" w:rsidR="00D92EF9" w:rsidRPr="00A736CE" w:rsidRDefault="00D92EF9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3DAC261C" w14:textId="77777777" w:rsidR="00D92EF9" w:rsidRPr="00A736CE" w:rsidRDefault="00D92EF9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103EDF56" w14:textId="77777777" w:rsidR="00D92EF9" w:rsidRPr="00A736CE" w:rsidRDefault="00D92EF9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570A8D94" w14:textId="77777777" w:rsidR="00A736CE" w:rsidRDefault="00A736CE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4AE64E77" w14:textId="6E92C8F1" w:rsidR="00D92EF9" w:rsidRPr="00A736CE" w:rsidRDefault="00D92EF9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A736C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 w:rsidR="0015481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7</w:t>
            </w:r>
            <w:r w:rsidRPr="00A736C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 w:rsidR="0015481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005D140F" w14:textId="27198FFB" w:rsidR="00D92EF9" w:rsidRPr="00A736CE" w:rsidRDefault="00774F27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122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DD73B59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50C8C25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66" w:type="dxa"/>
            <w:tcBorders>
              <w:left w:val="triple" w:sz="4" w:space="0" w:color="auto"/>
            </w:tcBorders>
          </w:tcPr>
          <w:p w14:paraId="1D691BE0" w14:textId="77777777" w:rsidR="00D92EF9" w:rsidRPr="00AB0401" w:rsidRDefault="00D92EF9" w:rsidP="00A736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991" w:type="dxa"/>
          </w:tcPr>
          <w:p w14:paraId="645F2164" w14:textId="77777777" w:rsidR="00D92EF9" w:rsidRPr="00AB0401" w:rsidRDefault="00D92EF9" w:rsidP="00A736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Kronik obstrüktif akciğer hastalıkları</w:t>
            </w:r>
          </w:p>
          <w:p w14:paraId="3090F483" w14:textId="77777777" w:rsidR="00D92EF9" w:rsidRPr="00AB0401" w:rsidRDefault="00D92EF9" w:rsidP="00A736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</w:p>
        </w:tc>
        <w:tc>
          <w:tcPr>
            <w:tcW w:w="586" w:type="dxa"/>
          </w:tcPr>
          <w:p w14:paraId="440110BE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4" w:type="dxa"/>
          </w:tcPr>
          <w:p w14:paraId="77EC29FA" w14:textId="77777777" w:rsidR="00D92EF9" w:rsidRPr="00E16B69" w:rsidRDefault="00D92EF9" w:rsidP="00A736CE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D92EF9" w:rsidRPr="00AB0401" w14:paraId="56917628" w14:textId="77777777" w:rsidTr="00A170B2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3FD6116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A82350C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03A0611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66" w:type="dxa"/>
            <w:tcBorders>
              <w:left w:val="triple" w:sz="4" w:space="0" w:color="auto"/>
            </w:tcBorders>
          </w:tcPr>
          <w:p w14:paraId="7D07ABFD" w14:textId="77777777" w:rsidR="00D92EF9" w:rsidRPr="00AB0401" w:rsidRDefault="00D92EF9" w:rsidP="00A736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2991" w:type="dxa"/>
          </w:tcPr>
          <w:p w14:paraId="2A5E05D1" w14:textId="77777777" w:rsidR="00D92EF9" w:rsidRPr="00AB0401" w:rsidRDefault="00D92EF9" w:rsidP="00A736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Öksürük tedavisi ve soğuk</w:t>
            </w:r>
          </w:p>
          <w:p w14:paraId="7411F4F8" w14:textId="77777777" w:rsidR="00D92EF9" w:rsidRPr="00AB0401" w:rsidRDefault="00D92EF9" w:rsidP="00A736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algınlığında kullanılan ilaçlar</w:t>
            </w:r>
          </w:p>
        </w:tc>
        <w:tc>
          <w:tcPr>
            <w:tcW w:w="586" w:type="dxa"/>
          </w:tcPr>
          <w:p w14:paraId="6FEFCA53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4" w:type="dxa"/>
          </w:tcPr>
          <w:p w14:paraId="5D31B249" w14:textId="77777777" w:rsidR="00D92EF9" w:rsidRPr="00E16B69" w:rsidRDefault="00325774" w:rsidP="0032577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="00D92EF9"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</w:tr>
      <w:tr w:rsidR="00D92EF9" w:rsidRPr="00AB0401" w14:paraId="7A641D6E" w14:textId="77777777" w:rsidTr="00A170B2">
        <w:trPr>
          <w:trHeight w:val="60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56EBBFE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42EC27C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0E7E644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66" w:type="dxa"/>
            <w:tcBorders>
              <w:left w:val="triple" w:sz="4" w:space="0" w:color="auto"/>
              <w:bottom w:val="double" w:sz="4" w:space="0" w:color="auto"/>
            </w:tcBorders>
          </w:tcPr>
          <w:p w14:paraId="4B7982AA" w14:textId="77777777" w:rsidR="00D92EF9" w:rsidRPr="00AB0401" w:rsidRDefault="00D92EF9" w:rsidP="00A736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2991" w:type="dxa"/>
            <w:tcBorders>
              <w:bottom w:val="double" w:sz="4" w:space="0" w:color="auto"/>
            </w:tcBorders>
          </w:tcPr>
          <w:p w14:paraId="0F9683EF" w14:textId="77777777" w:rsidR="00D92EF9" w:rsidRPr="00AB0401" w:rsidRDefault="00D92EF9" w:rsidP="00A736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Solunum sistemi radyolojisi</w:t>
            </w:r>
          </w:p>
        </w:tc>
        <w:tc>
          <w:tcPr>
            <w:tcW w:w="586" w:type="dxa"/>
            <w:tcBorders>
              <w:bottom w:val="double" w:sz="4" w:space="0" w:color="auto"/>
            </w:tcBorders>
          </w:tcPr>
          <w:p w14:paraId="1C5028F0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4" w:type="dxa"/>
            <w:tcBorders>
              <w:bottom w:val="double" w:sz="4" w:space="0" w:color="auto"/>
            </w:tcBorders>
            <w:shd w:val="clear" w:color="auto" w:fill="auto"/>
          </w:tcPr>
          <w:p w14:paraId="4A3F531B" w14:textId="47B73549" w:rsidR="00D92EF9" w:rsidRPr="00E16B69" w:rsidRDefault="00360C87" w:rsidP="00A736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Muhammed TEKİNHATUN</w:t>
            </w:r>
          </w:p>
        </w:tc>
      </w:tr>
      <w:tr w:rsidR="00D92EF9" w:rsidRPr="00AB0401" w14:paraId="5965305D" w14:textId="77777777" w:rsidTr="00A170B2">
        <w:trPr>
          <w:trHeight w:val="60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DC9F101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72FB0DD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BA11813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6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E25929A" w14:textId="77777777" w:rsidR="00D92EF9" w:rsidRPr="00AB0401" w:rsidRDefault="00D92EF9" w:rsidP="00A736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2991" w:type="dxa"/>
            <w:tcBorders>
              <w:top w:val="double" w:sz="4" w:space="0" w:color="auto"/>
              <w:bottom w:val="triple" w:sz="4" w:space="0" w:color="auto"/>
            </w:tcBorders>
          </w:tcPr>
          <w:p w14:paraId="327607F8" w14:textId="77777777" w:rsidR="00D92EF9" w:rsidRPr="00AB0401" w:rsidRDefault="00D92EF9" w:rsidP="00A736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Solunum sistemi radyolojisi</w:t>
            </w:r>
          </w:p>
        </w:tc>
        <w:tc>
          <w:tcPr>
            <w:tcW w:w="586" w:type="dxa"/>
            <w:tcBorders>
              <w:top w:val="double" w:sz="4" w:space="0" w:color="auto"/>
              <w:bottom w:val="triple" w:sz="4" w:space="0" w:color="auto"/>
            </w:tcBorders>
          </w:tcPr>
          <w:p w14:paraId="751C8FD4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63C6B6F1" w14:textId="390438DC" w:rsidR="00D92EF9" w:rsidRPr="00E16B69" w:rsidRDefault="00360C87" w:rsidP="00A736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Muhammed TEKİNHATUN</w:t>
            </w:r>
          </w:p>
        </w:tc>
      </w:tr>
      <w:tr w:rsidR="00774F27" w:rsidRPr="00AB0401" w14:paraId="7D81BBF7" w14:textId="77777777" w:rsidTr="00A170B2">
        <w:trPr>
          <w:trHeight w:val="175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FD4072" w14:textId="77777777" w:rsidR="00774F27" w:rsidRPr="00AB0401" w:rsidRDefault="00774F27" w:rsidP="00774F2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39E1508" w14:textId="77777777" w:rsidR="00774F27" w:rsidRPr="00D54FD1" w:rsidRDefault="00774F27" w:rsidP="00774F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998F8E" w14:textId="77777777" w:rsidR="00774F27" w:rsidRPr="00D54FD1" w:rsidRDefault="00774F27" w:rsidP="00774F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6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824DE2D" w14:textId="77777777" w:rsidR="00774F27" w:rsidRPr="00AB0401" w:rsidRDefault="00774F27" w:rsidP="00774F27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99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96C48E8" w14:textId="4CCE0F58" w:rsidR="00774F27" w:rsidRPr="00AB0401" w:rsidRDefault="00774F27" w:rsidP="00774F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ve vasküler hastalıklar patolojisi</w:t>
            </w:r>
          </w:p>
        </w:tc>
        <w:tc>
          <w:tcPr>
            <w:tcW w:w="58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A35AD9E" w14:textId="18086FB7" w:rsidR="00774F27" w:rsidRPr="00AB0401" w:rsidRDefault="00774F27" w:rsidP="00774F27">
            <w:pPr>
              <w:pStyle w:val="stbilg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8526F3A" w14:textId="2B55ABAB" w:rsidR="00774F27" w:rsidRPr="00774F27" w:rsidRDefault="00B13BC9" w:rsidP="00774F27">
            <w:pPr>
              <w:pStyle w:val="ListeParagra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774F27" w:rsidRPr="00AB0401" w14:paraId="740D4C9A" w14:textId="77777777" w:rsidTr="00A170B2">
        <w:trPr>
          <w:trHeight w:val="182"/>
        </w:trPr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14DFE6" w14:textId="77777777" w:rsidR="00774F27" w:rsidRPr="00AB0401" w:rsidRDefault="00774F27" w:rsidP="00774F27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CDE6D6C" w14:textId="77777777" w:rsidR="00774F27" w:rsidRPr="00D54FD1" w:rsidRDefault="00774F27" w:rsidP="00774F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188D3E" w14:textId="77777777" w:rsidR="00774F27" w:rsidRPr="00D54FD1" w:rsidRDefault="00774F27" w:rsidP="00774F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6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4EF6888" w14:textId="77777777" w:rsidR="00774F27" w:rsidRPr="00AB0401" w:rsidRDefault="00774F27" w:rsidP="00774F27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99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F89D730" w14:textId="4B5B79E7" w:rsidR="00774F27" w:rsidRPr="00AB0401" w:rsidRDefault="00774F27" w:rsidP="00774F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ve vasküler hastalıklar patolojisi</w:t>
            </w:r>
          </w:p>
        </w:tc>
        <w:tc>
          <w:tcPr>
            <w:tcW w:w="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611259B" w14:textId="091CB7F1" w:rsidR="00774F27" w:rsidRPr="00AB0401" w:rsidRDefault="00774F27" w:rsidP="00774F27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207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ADC64A0" w14:textId="047C56E5" w:rsidR="00774F27" w:rsidRPr="00E16B69" w:rsidRDefault="00B13BC9" w:rsidP="00774F27">
            <w:pPr>
              <w:rPr>
                <w:rFonts w:cstheme="minorHAnsi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774F27" w:rsidRPr="00AB0401" w14:paraId="63B1B0CB" w14:textId="77777777" w:rsidTr="00A170B2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40A12A" w14:textId="77777777" w:rsidR="00774F27" w:rsidRPr="00AB0401" w:rsidRDefault="00774F27" w:rsidP="00774F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3738D6A" w14:textId="77777777" w:rsidR="00774F27" w:rsidRPr="00D54FD1" w:rsidRDefault="00774F27" w:rsidP="00774F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3050E73" w14:textId="77777777" w:rsidR="00774F27" w:rsidRPr="00D54FD1" w:rsidRDefault="00774F27" w:rsidP="00774F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6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4081DD4" w14:textId="77777777" w:rsidR="00774F27" w:rsidRPr="00AB0401" w:rsidRDefault="00774F27" w:rsidP="00774F27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99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66D35DE" w14:textId="77777777" w:rsidR="00774F27" w:rsidRPr="00AB0401" w:rsidRDefault="00774F27" w:rsidP="00774F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hastalıklarının patolojisi</w:t>
            </w:r>
          </w:p>
        </w:tc>
        <w:tc>
          <w:tcPr>
            <w:tcW w:w="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6B8560C" w14:textId="2DC94A3B" w:rsidR="00774F27" w:rsidRPr="00AB0401" w:rsidRDefault="00774F27" w:rsidP="00774F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8C9E061" w14:textId="77777777" w:rsidR="00774F27" w:rsidRPr="00E16B69" w:rsidRDefault="00774F27" w:rsidP="00774F27">
            <w:pPr>
              <w:rPr>
                <w:rFonts w:cstheme="minorHAnsi"/>
                <w:sz w:val="16"/>
                <w:szCs w:val="16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774F27" w:rsidRPr="00AB0401" w14:paraId="22D84D56" w14:textId="77777777" w:rsidTr="00A170B2">
        <w:tc>
          <w:tcPr>
            <w:tcW w:w="12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D8477E" w14:textId="77777777" w:rsidR="00774F27" w:rsidRPr="00AB0401" w:rsidRDefault="00774F27" w:rsidP="00774F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E3B8E42" w14:textId="77777777" w:rsidR="00774F27" w:rsidRPr="00D54FD1" w:rsidRDefault="00774F27" w:rsidP="00774F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CD3984" w14:textId="77777777" w:rsidR="00774F27" w:rsidRPr="00D54FD1" w:rsidRDefault="00774F27" w:rsidP="00774F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6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052457FF" w14:textId="77777777" w:rsidR="00774F27" w:rsidRPr="00AB0401" w:rsidRDefault="00774F27" w:rsidP="00774F27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99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5E507959" w14:textId="77777777" w:rsidR="00774F27" w:rsidRPr="00AB0401" w:rsidRDefault="00774F27" w:rsidP="00774F27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Akciğer hastalıklarının patolojisi</w:t>
            </w:r>
          </w:p>
        </w:tc>
        <w:tc>
          <w:tcPr>
            <w:tcW w:w="586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504C2F83" w14:textId="77777777" w:rsidR="00774F27" w:rsidRPr="00AB0401" w:rsidRDefault="00774F27" w:rsidP="00774F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15C788D0" w14:textId="77777777" w:rsidR="00774F27" w:rsidRPr="00AB0401" w:rsidRDefault="00774F27" w:rsidP="00774F27">
            <w:pPr>
              <w:rPr>
                <w:rFonts w:cstheme="minorHAnsi"/>
                <w:sz w:val="18"/>
                <w:szCs w:val="18"/>
              </w:rPr>
            </w:pPr>
            <w:r w:rsidRPr="00E16B69">
              <w:rPr>
                <w:rFonts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</w:tbl>
    <w:p w14:paraId="5F1B9171" w14:textId="666E50A0" w:rsidR="00477841" w:rsidRDefault="0047784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3117F187" w14:textId="77777777" w:rsidR="003335B2" w:rsidRPr="00AB0401" w:rsidRDefault="003335B2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201"/>
        <w:gridCol w:w="425"/>
        <w:gridCol w:w="1695"/>
        <w:gridCol w:w="3000"/>
        <w:gridCol w:w="454"/>
        <w:gridCol w:w="2081"/>
      </w:tblGrid>
      <w:tr w:rsidR="00D92EF9" w:rsidRPr="00AB0401" w14:paraId="2700AF1D" w14:textId="77777777" w:rsidTr="00A170B2">
        <w:trPr>
          <w:trHeight w:val="226"/>
        </w:trPr>
        <w:tc>
          <w:tcPr>
            <w:tcW w:w="13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A7748B" w14:textId="5D9E2310" w:rsidR="00D92EF9" w:rsidRPr="00A736CE" w:rsidRDefault="0015481A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18</w:t>
            </w:r>
            <w:r w:rsidR="00D92EF9" w:rsidRPr="00A736C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162EBFD5" w14:textId="26CBA7E3" w:rsidR="00D92EF9" w:rsidRPr="00A736CE" w:rsidRDefault="00774F27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  <w:p w14:paraId="1A81FEDC" w14:textId="77777777" w:rsidR="00D92EF9" w:rsidRPr="00AB0401" w:rsidRDefault="00D92EF9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81B0568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FAB2533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left w:val="triple" w:sz="4" w:space="0" w:color="auto"/>
            </w:tcBorders>
          </w:tcPr>
          <w:p w14:paraId="33BED4C5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000" w:type="dxa"/>
          </w:tcPr>
          <w:p w14:paraId="3AF548BB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Diffüz interstisyel akciğer</w:t>
            </w:r>
          </w:p>
          <w:p w14:paraId="6EF40C7E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hastalıklarının patolojisi</w:t>
            </w:r>
          </w:p>
        </w:tc>
        <w:tc>
          <w:tcPr>
            <w:tcW w:w="454" w:type="dxa"/>
          </w:tcPr>
          <w:p w14:paraId="23902075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81" w:type="dxa"/>
          </w:tcPr>
          <w:p w14:paraId="6B39E485" w14:textId="2C4290D4" w:rsidR="00D92EF9" w:rsidRPr="00E16B69" w:rsidRDefault="00D92EF9" w:rsidP="00D92EF9">
            <w:pPr>
              <w:pStyle w:val="ListeParagraf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</w:t>
            </w:r>
            <w:r w:rsidR="00FA5D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Öğr. Üyesi A. KELEŞ</w:t>
            </w:r>
          </w:p>
        </w:tc>
      </w:tr>
      <w:tr w:rsidR="00D92EF9" w:rsidRPr="00AB0401" w14:paraId="2EE5D46F" w14:textId="77777777" w:rsidTr="00A170B2">
        <w:tc>
          <w:tcPr>
            <w:tcW w:w="13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4ABB7B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E07569F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A92CBAE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95" w:type="dxa"/>
            <w:tcBorders>
              <w:left w:val="triple" w:sz="4" w:space="0" w:color="auto"/>
            </w:tcBorders>
          </w:tcPr>
          <w:p w14:paraId="1C9CBBB6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000" w:type="dxa"/>
          </w:tcPr>
          <w:p w14:paraId="43DA055E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tüberkülozu patolojisi</w:t>
            </w:r>
          </w:p>
        </w:tc>
        <w:tc>
          <w:tcPr>
            <w:tcW w:w="454" w:type="dxa"/>
          </w:tcPr>
          <w:p w14:paraId="1E0CAF3B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81" w:type="dxa"/>
          </w:tcPr>
          <w:p w14:paraId="67AB3A3B" w14:textId="10BAE0EC" w:rsidR="00D92EF9" w:rsidRPr="00E16B69" w:rsidRDefault="00D92EF9" w:rsidP="00D92EF9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</w:t>
            </w:r>
            <w:r w:rsidR="00FA5D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Öğr. Üyesi A. KELEŞ</w:t>
            </w:r>
          </w:p>
        </w:tc>
      </w:tr>
      <w:tr w:rsidR="00D92EF9" w:rsidRPr="00AB0401" w14:paraId="7BAA5AB8" w14:textId="77777777" w:rsidTr="00A170B2">
        <w:trPr>
          <w:trHeight w:val="60"/>
        </w:trPr>
        <w:tc>
          <w:tcPr>
            <w:tcW w:w="13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13687C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D9C45CB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F2E7A66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95" w:type="dxa"/>
            <w:tcBorders>
              <w:left w:val="triple" w:sz="4" w:space="0" w:color="auto"/>
              <w:bottom w:val="double" w:sz="4" w:space="0" w:color="auto"/>
            </w:tcBorders>
          </w:tcPr>
          <w:p w14:paraId="651A8C6B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000" w:type="dxa"/>
            <w:tcBorders>
              <w:bottom w:val="double" w:sz="4" w:space="0" w:color="auto"/>
            </w:tcBorders>
          </w:tcPr>
          <w:p w14:paraId="4689DE54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Kardiyak Senkop</w:t>
            </w:r>
          </w:p>
        </w:tc>
        <w:tc>
          <w:tcPr>
            <w:tcW w:w="454" w:type="dxa"/>
            <w:tcBorders>
              <w:bottom w:val="double" w:sz="4" w:space="0" w:color="auto"/>
            </w:tcBorders>
          </w:tcPr>
          <w:p w14:paraId="32232737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81" w:type="dxa"/>
            <w:tcBorders>
              <w:bottom w:val="double" w:sz="4" w:space="0" w:color="auto"/>
            </w:tcBorders>
          </w:tcPr>
          <w:p w14:paraId="09A435A3" w14:textId="77777777" w:rsidR="00D92EF9" w:rsidRPr="00E16B69" w:rsidRDefault="00D92EF9" w:rsidP="00D92EF9">
            <w:pPr>
              <w:pStyle w:val="TableParagraph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ACET</w:t>
            </w:r>
          </w:p>
        </w:tc>
      </w:tr>
      <w:tr w:rsidR="00D92EF9" w:rsidRPr="00AB0401" w14:paraId="7CB2611F" w14:textId="77777777" w:rsidTr="00A170B2">
        <w:trPr>
          <w:trHeight w:val="225"/>
        </w:trPr>
        <w:tc>
          <w:tcPr>
            <w:tcW w:w="13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674100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1357618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B002911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9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03473C7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3000" w:type="dxa"/>
            <w:tcBorders>
              <w:top w:val="double" w:sz="4" w:space="0" w:color="auto"/>
              <w:bottom w:val="triple" w:sz="4" w:space="0" w:color="auto"/>
            </w:tcBorders>
          </w:tcPr>
          <w:p w14:paraId="074A6F64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Kanseri</w:t>
            </w:r>
          </w:p>
        </w:tc>
        <w:tc>
          <w:tcPr>
            <w:tcW w:w="454" w:type="dxa"/>
            <w:tcBorders>
              <w:top w:val="double" w:sz="4" w:space="0" w:color="auto"/>
              <w:bottom w:val="triple" w:sz="4" w:space="0" w:color="auto"/>
            </w:tcBorders>
          </w:tcPr>
          <w:p w14:paraId="4D9FF77D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double" w:sz="4" w:space="0" w:color="auto"/>
              <w:bottom w:val="triple" w:sz="4" w:space="0" w:color="auto"/>
            </w:tcBorders>
          </w:tcPr>
          <w:p w14:paraId="0CE65E0A" w14:textId="77777777" w:rsidR="00D92EF9" w:rsidRPr="00E16B69" w:rsidRDefault="00D92EF9" w:rsidP="00D92EF9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ŞENYİĞİT</w:t>
            </w:r>
          </w:p>
        </w:tc>
      </w:tr>
      <w:tr w:rsidR="00D92EF9" w:rsidRPr="00AB0401" w14:paraId="5E093B8E" w14:textId="77777777" w:rsidTr="00A170B2">
        <w:trPr>
          <w:trHeight w:val="175"/>
        </w:trPr>
        <w:tc>
          <w:tcPr>
            <w:tcW w:w="13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44EB01" w14:textId="77777777" w:rsidR="00D92EF9" w:rsidRPr="00AB0401" w:rsidRDefault="00D92EF9" w:rsidP="00D92EF9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8F8723D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433EB7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9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4C9C0EE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AFB4B1E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5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57DA3E0" w14:textId="77777777" w:rsidR="00D92EF9" w:rsidRPr="00AB0401" w:rsidRDefault="00D92EF9" w:rsidP="00C24372">
            <w:pPr>
              <w:pStyle w:val="stbilgi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004AA61" w14:textId="77777777" w:rsidR="00D92EF9" w:rsidRPr="00E16B69" w:rsidRDefault="00D92EF9" w:rsidP="00D92EF9">
            <w:pPr>
              <w:pStyle w:val="ListeParagraf"/>
              <w:ind w:left="7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92EF9" w:rsidRPr="00AB0401" w14:paraId="25E5415A" w14:textId="77777777" w:rsidTr="00A170B2">
        <w:tc>
          <w:tcPr>
            <w:tcW w:w="13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3E9B24" w14:textId="77777777" w:rsidR="00D92EF9" w:rsidRPr="00AB0401" w:rsidRDefault="00D92EF9" w:rsidP="00D92EF9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3D284C7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E3C91D2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4B302B9" w14:textId="77777777" w:rsidR="00D92EF9" w:rsidRPr="00AB0401" w:rsidRDefault="00D92EF9" w:rsidP="00C24372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27C6074" w14:textId="77777777" w:rsidR="00D92EF9" w:rsidRPr="00AB0401" w:rsidRDefault="00C24372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88D1589" w14:textId="77777777" w:rsidR="00D92EF9" w:rsidRPr="00AB0401" w:rsidRDefault="00C24372" w:rsidP="00C243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78008FB" w14:textId="77777777" w:rsidR="00D92EF9" w:rsidRPr="00E16B69" w:rsidRDefault="00D92EF9" w:rsidP="00C24372">
            <w:pPr>
              <w:ind w:left="-152"/>
              <w:rPr>
                <w:rFonts w:cstheme="minorHAnsi"/>
                <w:sz w:val="16"/>
                <w:szCs w:val="16"/>
              </w:rPr>
            </w:pPr>
          </w:p>
        </w:tc>
      </w:tr>
      <w:tr w:rsidR="00D92EF9" w:rsidRPr="00AB0401" w14:paraId="5EDB3655" w14:textId="77777777" w:rsidTr="00A170B2">
        <w:tc>
          <w:tcPr>
            <w:tcW w:w="13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08EE10" w14:textId="77777777" w:rsidR="00D92EF9" w:rsidRPr="00AB0401" w:rsidRDefault="00D92EF9" w:rsidP="00D92EF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CA1C9E1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CAB66C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CC5267A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261D69D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E72F2AA" w14:textId="77777777" w:rsidR="00D92EF9" w:rsidRPr="00AB0401" w:rsidRDefault="00D92EF9" w:rsidP="00D92E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AD4555B" w14:textId="77777777" w:rsidR="00D92EF9" w:rsidRPr="00E16B69" w:rsidRDefault="00D92EF9" w:rsidP="00D92EF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92EF9" w:rsidRPr="00AB0401" w14:paraId="6FE33D05" w14:textId="77777777" w:rsidTr="00A170B2">
        <w:tc>
          <w:tcPr>
            <w:tcW w:w="13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C05683" w14:textId="77777777" w:rsidR="00D92EF9" w:rsidRPr="00AB0401" w:rsidRDefault="00D92EF9" w:rsidP="00D92EF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FC3AE30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0FE5607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9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8374EA4" w14:textId="77777777" w:rsidR="00D92EF9" w:rsidRPr="00AB0401" w:rsidRDefault="00D92EF9" w:rsidP="00C24372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CD0CC69" w14:textId="77777777" w:rsidR="00D92EF9" w:rsidRPr="00AB0401" w:rsidRDefault="00C24372" w:rsidP="00C24372">
            <w:pPr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13EA206" w14:textId="77777777" w:rsidR="00D92EF9" w:rsidRPr="00AB0401" w:rsidRDefault="00D92EF9" w:rsidP="00D92E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ADA9DC4" w14:textId="77777777" w:rsidR="00D92EF9" w:rsidRPr="00E16B69" w:rsidRDefault="00D92EF9" w:rsidP="00D92EF9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BA8DA54" w14:textId="6ED65169" w:rsidR="00AB0401" w:rsidRDefault="00AB040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EFE2215" w14:textId="77777777" w:rsidR="003335B2" w:rsidRPr="00AB0401" w:rsidRDefault="003335B2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105"/>
        <w:gridCol w:w="422"/>
        <w:gridCol w:w="1818"/>
        <w:gridCol w:w="3203"/>
        <w:gridCol w:w="281"/>
        <w:gridCol w:w="2099"/>
      </w:tblGrid>
      <w:tr w:rsidR="00D92EF9" w:rsidRPr="00AB0401" w14:paraId="2D0E19A9" w14:textId="77777777" w:rsidTr="00A170B2">
        <w:trPr>
          <w:trHeight w:val="226"/>
        </w:trPr>
        <w:tc>
          <w:tcPr>
            <w:tcW w:w="120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CCCFEA" w14:textId="76312F8B" w:rsidR="00D92EF9" w:rsidRPr="00C24372" w:rsidRDefault="0015481A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lastRenderedPageBreak/>
              <w:t>19</w:t>
            </w:r>
            <w:r w:rsidR="00D92EF9" w:rsidRPr="00C24372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2751002D" w14:textId="53B72F65" w:rsidR="00D92EF9" w:rsidRPr="00AB0401" w:rsidRDefault="00774F27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ÇARŞAMBA</w:t>
            </w:r>
          </w:p>
        </w:tc>
        <w:tc>
          <w:tcPr>
            <w:tcW w:w="11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98092B7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89648E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828" w:type="dxa"/>
            <w:tcBorders>
              <w:left w:val="triple" w:sz="4" w:space="0" w:color="auto"/>
            </w:tcBorders>
          </w:tcPr>
          <w:p w14:paraId="25E3488B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221" w:type="dxa"/>
          </w:tcPr>
          <w:p w14:paraId="1B62D5BD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Üst solunum yolları patolojisi</w:t>
            </w:r>
          </w:p>
        </w:tc>
        <w:tc>
          <w:tcPr>
            <w:tcW w:w="282" w:type="dxa"/>
          </w:tcPr>
          <w:p w14:paraId="39AE73F3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</w:tcPr>
          <w:p w14:paraId="74A30545" w14:textId="77777777" w:rsidR="00D92EF9" w:rsidRPr="00E16B69" w:rsidRDefault="00D92EF9" w:rsidP="00C24372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D92EF9" w:rsidRPr="00AB0401" w14:paraId="0226453F" w14:textId="77777777" w:rsidTr="00A170B2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FB29F6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E857360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0A7D569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828" w:type="dxa"/>
            <w:tcBorders>
              <w:left w:val="triple" w:sz="4" w:space="0" w:color="auto"/>
            </w:tcBorders>
          </w:tcPr>
          <w:p w14:paraId="31B2E514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221" w:type="dxa"/>
          </w:tcPr>
          <w:p w14:paraId="370AF221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dolaşım bozukluklarıpatolojisi</w:t>
            </w:r>
          </w:p>
        </w:tc>
        <w:tc>
          <w:tcPr>
            <w:tcW w:w="282" w:type="dxa"/>
          </w:tcPr>
          <w:p w14:paraId="39F7A8DE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</w:tcPr>
          <w:p w14:paraId="6D160E0F" w14:textId="77777777" w:rsidR="00D92EF9" w:rsidRPr="00E16B69" w:rsidRDefault="00D92EF9" w:rsidP="00C24372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D92EF9" w:rsidRPr="00AB0401" w14:paraId="1EF640F3" w14:textId="77777777" w:rsidTr="00A170B2">
        <w:trPr>
          <w:trHeight w:val="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3B35AA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78681F2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E33DA75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828" w:type="dxa"/>
            <w:tcBorders>
              <w:left w:val="triple" w:sz="4" w:space="0" w:color="auto"/>
              <w:bottom w:val="double" w:sz="4" w:space="0" w:color="auto"/>
            </w:tcBorders>
          </w:tcPr>
          <w:p w14:paraId="5650A786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3221" w:type="dxa"/>
            <w:tcBorders>
              <w:bottom w:val="double" w:sz="4" w:space="0" w:color="auto"/>
            </w:tcBorders>
          </w:tcPr>
          <w:p w14:paraId="6F37A49B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tüberkülozu</w:t>
            </w:r>
          </w:p>
        </w:tc>
        <w:tc>
          <w:tcPr>
            <w:tcW w:w="282" w:type="dxa"/>
            <w:tcBorders>
              <w:bottom w:val="double" w:sz="4" w:space="0" w:color="auto"/>
            </w:tcBorders>
          </w:tcPr>
          <w:p w14:paraId="44B2C1D9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tcBorders>
              <w:bottom w:val="double" w:sz="4" w:space="0" w:color="auto"/>
            </w:tcBorders>
          </w:tcPr>
          <w:p w14:paraId="18C37F45" w14:textId="77777777" w:rsidR="00D92EF9" w:rsidRPr="00E16B69" w:rsidRDefault="003D0637" w:rsidP="003D0637">
            <w:pPr>
              <w:pStyle w:val="TableParagraph"/>
              <w:ind w:right="-103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D063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Prof.Dr.Abdurrahman ŞENYİĞİT</w:t>
            </w:r>
          </w:p>
        </w:tc>
      </w:tr>
      <w:tr w:rsidR="00D92EF9" w:rsidRPr="00AB0401" w14:paraId="6D9A2E7A" w14:textId="77777777" w:rsidTr="00A170B2">
        <w:trPr>
          <w:trHeight w:val="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267DAC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7B00FB2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856DBD5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8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73C4EC0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3221" w:type="dxa"/>
            <w:tcBorders>
              <w:top w:val="double" w:sz="4" w:space="0" w:color="auto"/>
              <w:bottom w:val="triple" w:sz="4" w:space="0" w:color="auto"/>
            </w:tcBorders>
          </w:tcPr>
          <w:p w14:paraId="4FA5E375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tüberkülozu</w:t>
            </w:r>
          </w:p>
        </w:tc>
        <w:tc>
          <w:tcPr>
            <w:tcW w:w="282" w:type="dxa"/>
            <w:tcBorders>
              <w:top w:val="double" w:sz="4" w:space="0" w:color="auto"/>
              <w:bottom w:val="triple" w:sz="4" w:space="0" w:color="auto"/>
            </w:tcBorders>
          </w:tcPr>
          <w:p w14:paraId="2A13D2D3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double" w:sz="4" w:space="0" w:color="auto"/>
              <w:bottom w:val="triple" w:sz="4" w:space="0" w:color="auto"/>
            </w:tcBorders>
          </w:tcPr>
          <w:p w14:paraId="558BC1E4" w14:textId="77777777" w:rsidR="00D92EF9" w:rsidRPr="00E16B69" w:rsidRDefault="003D0637" w:rsidP="00C24372">
            <w:pPr>
              <w:ind w:right="-103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D0637">
              <w:rPr>
                <w:rFonts w:cstheme="minorHAnsi"/>
                <w:color w:val="000000" w:themeColor="text1"/>
                <w:sz w:val="16"/>
                <w:szCs w:val="16"/>
              </w:rPr>
              <w:t>Prof.Dr.Abdurrahman ŞENYİĞİT</w:t>
            </w:r>
          </w:p>
        </w:tc>
      </w:tr>
      <w:tr w:rsidR="00D92EF9" w:rsidRPr="00AB0401" w14:paraId="12F7788E" w14:textId="77777777" w:rsidTr="00A170B2">
        <w:trPr>
          <w:trHeight w:val="175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F5F8AD" w14:textId="77777777" w:rsidR="00D92EF9" w:rsidRPr="00AB0401" w:rsidRDefault="00D92EF9" w:rsidP="00D92EF9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D51F683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6AEE7B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8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D4BDE4C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  <w:r w:rsidR="00C243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Hst.</w:t>
            </w:r>
          </w:p>
        </w:tc>
        <w:tc>
          <w:tcPr>
            <w:tcW w:w="3221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29BB585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Kistik fibrozis</w:t>
            </w:r>
          </w:p>
        </w:tc>
        <w:tc>
          <w:tcPr>
            <w:tcW w:w="282" w:type="dxa"/>
            <w:tcBorders>
              <w:top w:val="triple" w:sz="4" w:space="0" w:color="auto"/>
            </w:tcBorders>
            <w:shd w:val="clear" w:color="auto" w:fill="auto"/>
          </w:tcPr>
          <w:p w14:paraId="1A8F73BB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0C577A32" w14:textId="77777777" w:rsidR="00D92EF9" w:rsidRPr="00E16B69" w:rsidRDefault="00D92EF9" w:rsidP="00C24372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V. ŞEN</w:t>
            </w:r>
          </w:p>
        </w:tc>
      </w:tr>
      <w:tr w:rsidR="00D92EF9" w:rsidRPr="00AB0401" w14:paraId="3D18F45C" w14:textId="77777777" w:rsidTr="00A170B2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D88F64" w14:textId="77777777" w:rsidR="00D92EF9" w:rsidRPr="00AB0401" w:rsidRDefault="00D92EF9" w:rsidP="00D92EF9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101C4D3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BE88FCB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828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03E140FB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14:paraId="738695AD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Kronik obstrüktif akciğer hastalıkları</w:t>
            </w:r>
          </w:p>
        </w:tc>
        <w:tc>
          <w:tcPr>
            <w:tcW w:w="282" w:type="dxa"/>
            <w:shd w:val="clear" w:color="auto" w:fill="auto"/>
          </w:tcPr>
          <w:p w14:paraId="0D290C68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double" w:sz="4" w:space="0" w:color="auto"/>
            </w:tcBorders>
            <w:shd w:val="clear" w:color="auto" w:fill="auto"/>
          </w:tcPr>
          <w:p w14:paraId="7ACD9D50" w14:textId="433EF878" w:rsidR="00D92EF9" w:rsidRPr="00E16B69" w:rsidRDefault="003335B2" w:rsidP="00C24372">
            <w:pPr>
              <w:pStyle w:val="TableParagraph"/>
              <w:ind w:right="-10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="00D92EF9"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S. YILMAZ</w:t>
            </w:r>
          </w:p>
        </w:tc>
      </w:tr>
      <w:tr w:rsidR="00D92EF9" w:rsidRPr="00AB0401" w14:paraId="191B42F8" w14:textId="77777777" w:rsidTr="00A170B2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632F4A" w14:textId="77777777" w:rsidR="00D92EF9" w:rsidRPr="00AB0401" w:rsidRDefault="00D92EF9" w:rsidP="00D92EF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519D065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A5C9A78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828" w:type="dxa"/>
            <w:tcBorders>
              <w:left w:val="triple" w:sz="4" w:space="0" w:color="auto"/>
            </w:tcBorders>
            <w:shd w:val="clear" w:color="auto" w:fill="auto"/>
          </w:tcPr>
          <w:p w14:paraId="2D9EC27D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221" w:type="dxa"/>
            <w:shd w:val="clear" w:color="auto" w:fill="auto"/>
          </w:tcPr>
          <w:p w14:paraId="3E980788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ve efüzyon sitolojisi</w:t>
            </w:r>
          </w:p>
        </w:tc>
        <w:tc>
          <w:tcPr>
            <w:tcW w:w="282" w:type="dxa"/>
            <w:shd w:val="clear" w:color="auto" w:fill="auto"/>
          </w:tcPr>
          <w:p w14:paraId="6965C93D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</w:tcPr>
          <w:p w14:paraId="00E62B64" w14:textId="742A986A" w:rsidR="00D92EF9" w:rsidRPr="00E16B69" w:rsidRDefault="00D92EF9" w:rsidP="00C24372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Dr.Öğr. Üyesi </w:t>
            </w:r>
            <w:r w:rsidR="0046594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Ayşe Nur KELEŞ</w:t>
            </w:r>
          </w:p>
        </w:tc>
      </w:tr>
      <w:tr w:rsidR="00D92EF9" w:rsidRPr="00AB0401" w14:paraId="0F6357D3" w14:textId="77777777" w:rsidTr="00A170B2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5E4DAF1" w14:textId="77777777" w:rsidR="00D92EF9" w:rsidRPr="00AB0401" w:rsidRDefault="00D92EF9" w:rsidP="00D92EF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7B03364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B071C6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828" w:type="dxa"/>
            <w:tcBorders>
              <w:left w:val="triple" w:sz="4" w:space="0" w:color="auto"/>
            </w:tcBorders>
            <w:shd w:val="clear" w:color="auto" w:fill="auto"/>
          </w:tcPr>
          <w:p w14:paraId="350988E1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221" w:type="dxa"/>
            <w:shd w:val="clear" w:color="auto" w:fill="auto"/>
          </w:tcPr>
          <w:p w14:paraId="49D4F24F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ve efüzyon sitolojisi</w:t>
            </w:r>
          </w:p>
        </w:tc>
        <w:tc>
          <w:tcPr>
            <w:tcW w:w="282" w:type="dxa"/>
            <w:shd w:val="clear" w:color="auto" w:fill="auto"/>
          </w:tcPr>
          <w:p w14:paraId="0960A0FC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</w:tcPr>
          <w:p w14:paraId="5B0CA6AE" w14:textId="54AC7925" w:rsidR="00D92EF9" w:rsidRPr="00E16B69" w:rsidRDefault="0046594C" w:rsidP="00C24372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Dr.Öğr. Üyesi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Ayşe Nur KELEŞ</w:t>
            </w:r>
          </w:p>
        </w:tc>
      </w:tr>
    </w:tbl>
    <w:p w14:paraId="712D01BB" w14:textId="61CEDFCB" w:rsidR="00AB0401" w:rsidRDefault="00AB040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86C6488" w14:textId="77777777" w:rsidR="003335B2" w:rsidRPr="00AB0401" w:rsidRDefault="003335B2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192"/>
        <w:gridCol w:w="425"/>
        <w:gridCol w:w="1700"/>
        <w:gridCol w:w="3262"/>
        <w:gridCol w:w="425"/>
        <w:gridCol w:w="1843"/>
      </w:tblGrid>
      <w:tr w:rsidR="0003220B" w:rsidRPr="00AB0401" w14:paraId="0318CBD8" w14:textId="77777777" w:rsidTr="00A170B2">
        <w:trPr>
          <w:trHeight w:val="226"/>
        </w:trPr>
        <w:tc>
          <w:tcPr>
            <w:tcW w:w="132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6A85918" w14:textId="77777777" w:rsidR="0003220B" w:rsidRPr="00C24372" w:rsidRDefault="0003220B" w:rsidP="0003220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636ED8CA" w14:textId="42CDF703" w:rsidR="0003220B" w:rsidRPr="00C24372" w:rsidRDefault="0003220B" w:rsidP="0003220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C24372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0</w:t>
            </w:r>
            <w:r w:rsidRPr="00C24372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2E7FACE1" w14:textId="768BFCEC" w:rsidR="0003220B" w:rsidRPr="00C24372" w:rsidRDefault="0003220B" w:rsidP="0003220B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PERŞEMBE</w:t>
            </w:r>
          </w:p>
        </w:tc>
        <w:tc>
          <w:tcPr>
            <w:tcW w:w="11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317F200" w14:textId="77777777" w:rsidR="0003220B" w:rsidRPr="00D54FD1" w:rsidRDefault="0003220B" w:rsidP="000322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8ABE807" w14:textId="77777777" w:rsidR="0003220B" w:rsidRPr="00D54FD1" w:rsidRDefault="0003220B" w:rsidP="000322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left w:val="triple" w:sz="4" w:space="0" w:color="auto"/>
            </w:tcBorders>
          </w:tcPr>
          <w:p w14:paraId="75F14276" w14:textId="77777777" w:rsidR="0003220B" w:rsidRPr="00AB0401" w:rsidRDefault="0003220B" w:rsidP="0003220B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3262" w:type="dxa"/>
          </w:tcPr>
          <w:p w14:paraId="438F94B0" w14:textId="77777777" w:rsidR="0003220B" w:rsidRPr="00AB0401" w:rsidRDefault="0003220B" w:rsidP="0003220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Farenks hastalıkları</w:t>
            </w:r>
          </w:p>
        </w:tc>
        <w:tc>
          <w:tcPr>
            <w:tcW w:w="425" w:type="dxa"/>
          </w:tcPr>
          <w:p w14:paraId="76480C76" w14:textId="77777777" w:rsidR="0003220B" w:rsidRPr="00AB0401" w:rsidRDefault="0003220B" w:rsidP="0003220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512F39E" w14:textId="3A0069E3" w:rsidR="0003220B" w:rsidRPr="0003220B" w:rsidRDefault="0003220B" w:rsidP="0003220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220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Şermin CAN</w:t>
            </w:r>
          </w:p>
        </w:tc>
      </w:tr>
      <w:tr w:rsidR="0003220B" w:rsidRPr="00AB0401" w14:paraId="1A28DD6D" w14:textId="77777777" w:rsidTr="00A170B2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950CFF8" w14:textId="77777777" w:rsidR="0003220B" w:rsidRPr="00AB0401" w:rsidRDefault="0003220B" w:rsidP="0003220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C474745" w14:textId="77777777" w:rsidR="0003220B" w:rsidRPr="00D54FD1" w:rsidRDefault="0003220B" w:rsidP="000322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85FB4F" w14:textId="77777777" w:rsidR="0003220B" w:rsidRPr="00D54FD1" w:rsidRDefault="0003220B" w:rsidP="000322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left w:val="triple" w:sz="4" w:space="0" w:color="auto"/>
            </w:tcBorders>
          </w:tcPr>
          <w:p w14:paraId="7006C5FC" w14:textId="77777777" w:rsidR="0003220B" w:rsidRPr="00AB0401" w:rsidRDefault="0003220B" w:rsidP="0003220B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3262" w:type="dxa"/>
          </w:tcPr>
          <w:p w14:paraId="4EE64EE7" w14:textId="77777777" w:rsidR="0003220B" w:rsidRPr="00AB0401" w:rsidRDefault="0003220B" w:rsidP="0003220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Larinks hastalıkları</w:t>
            </w:r>
          </w:p>
        </w:tc>
        <w:tc>
          <w:tcPr>
            <w:tcW w:w="425" w:type="dxa"/>
          </w:tcPr>
          <w:p w14:paraId="746DE595" w14:textId="77777777" w:rsidR="0003220B" w:rsidRPr="00AB0401" w:rsidRDefault="0003220B" w:rsidP="0003220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0D7406" w14:textId="1D9A4824" w:rsidR="0003220B" w:rsidRPr="0003220B" w:rsidRDefault="0003220B" w:rsidP="0003220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220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Şermin CAN</w:t>
            </w:r>
          </w:p>
        </w:tc>
      </w:tr>
      <w:tr w:rsidR="00D92EF9" w:rsidRPr="00AB0401" w14:paraId="62F7453B" w14:textId="77777777" w:rsidTr="00A170B2">
        <w:trPr>
          <w:trHeight w:val="60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C370DF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0CDDF6B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50105DA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left w:val="triple" w:sz="4" w:space="0" w:color="auto"/>
              <w:bottom w:val="double" w:sz="4" w:space="0" w:color="auto"/>
            </w:tcBorders>
          </w:tcPr>
          <w:p w14:paraId="234A714F" w14:textId="77777777" w:rsidR="00D92EF9" w:rsidRPr="00AB0401" w:rsidRDefault="00D92EF9" w:rsidP="00D92EF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3262" w:type="dxa"/>
            <w:tcBorders>
              <w:bottom w:val="double" w:sz="4" w:space="0" w:color="auto"/>
            </w:tcBorders>
          </w:tcPr>
          <w:p w14:paraId="79E9B9DD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Astım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68C4F25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1FC4FBA9" w14:textId="77777777" w:rsidR="00D92EF9" w:rsidRPr="00E16B69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S. ŞEN</w:t>
            </w:r>
          </w:p>
        </w:tc>
      </w:tr>
      <w:tr w:rsidR="00D92EF9" w:rsidRPr="00AB0401" w14:paraId="7EE2D24C" w14:textId="77777777" w:rsidTr="00A170B2">
        <w:trPr>
          <w:trHeight w:val="60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27C32C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777478C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00BA85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5007967" w14:textId="77777777" w:rsidR="00D92EF9" w:rsidRPr="00AB0401" w:rsidRDefault="00D92EF9" w:rsidP="00D92EF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3262" w:type="dxa"/>
            <w:tcBorders>
              <w:top w:val="double" w:sz="4" w:space="0" w:color="auto"/>
              <w:bottom w:val="triple" w:sz="4" w:space="0" w:color="auto"/>
            </w:tcBorders>
          </w:tcPr>
          <w:p w14:paraId="3E3E2C46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Astım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72355AAF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14:paraId="03E4E2F0" w14:textId="77777777" w:rsidR="00D92EF9" w:rsidRPr="00E16B69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S. ŞEN</w:t>
            </w:r>
          </w:p>
        </w:tc>
      </w:tr>
      <w:tr w:rsidR="00D92EF9" w:rsidRPr="00AB0401" w14:paraId="57BD42B1" w14:textId="77777777" w:rsidTr="00A170B2">
        <w:trPr>
          <w:trHeight w:val="175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EAAA7E4" w14:textId="77777777" w:rsidR="00D92EF9" w:rsidRPr="00AB0401" w:rsidRDefault="00D92EF9" w:rsidP="00D92EF9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3F7C073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9EE7D2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53060A6" w14:textId="77777777" w:rsidR="00D92EF9" w:rsidRPr="00AB0401" w:rsidRDefault="00D92EF9" w:rsidP="00D92EF9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326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BF86F5C" w14:textId="77777777" w:rsidR="00D92EF9" w:rsidRPr="00AB0401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Çevresel ve mesleksel akciğer hastalıkları</w:t>
            </w:r>
          </w:p>
        </w:tc>
        <w:tc>
          <w:tcPr>
            <w:tcW w:w="425" w:type="dxa"/>
            <w:tcBorders>
              <w:top w:val="triple" w:sz="4" w:space="0" w:color="auto"/>
            </w:tcBorders>
            <w:shd w:val="clear" w:color="auto" w:fill="auto"/>
          </w:tcPr>
          <w:p w14:paraId="74D4F8F5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95FB55C" w14:textId="77777777" w:rsidR="00D92EF9" w:rsidRPr="00E16B69" w:rsidRDefault="00D92EF9" w:rsidP="00C243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ŞENYİĞİT</w:t>
            </w:r>
          </w:p>
        </w:tc>
      </w:tr>
      <w:tr w:rsidR="0003220B" w:rsidRPr="00AB0401" w14:paraId="3E783522" w14:textId="77777777" w:rsidTr="00A170B2">
        <w:trPr>
          <w:trHeight w:val="50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2B469F4" w14:textId="77777777" w:rsidR="0003220B" w:rsidRPr="00AB0401" w:rsidRDefault="0003220B" w:rsidP="0003220B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E516D77" w14:textId="77777777" w:rsidR="0003220B" w:rsidRPr="00D54FD1" w:rsidRDefault="0003220B" w:rsidP="000322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E12E13" w14:textId="77777777" w:rsidR="0003220B" w:rsidRPr="00D54FD1" w:rsidRDefault="0003220B" w:rsidP="000322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00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4DB13916" w14:textId="77777777" w:rsidR="0003220B" w:rsidRPr="00AB0401" w:rsidRDefault="0003220B" w:rsidP="0003220B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3262" w:type="dxa"/>
            <w:tcBorders>
              <w:top w:val="double" w:sz="4" w:space="0" w:color="auto"/>
            </w:tcBorders>
            <w:shd w:val="clear" w:color="auto" w:fill="auto"/>
          </w:tcPr>
          <w:p w14:paraId="22E7E4F3" w14:textId="77777777" w:rsidR="0003220B" w:rsidRPr="00AB0401" w:rsidRDefault="0003220B" w:rsidP="0003220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Üst solunum yolu obstrüksiyonları</w:t>
            </w:r>
          </w:p>
        </w:tc>
        <w:tc>
          <w:tcPr>
            <w:tcW w:w="425" w:type="dxa"/>
            <w:shd w:val="clear" w:color="auto" w:fill="auto"/>
          </w:tcPr>
          <w:p w14:paraId="3546FD98" w14:textId="77777777" w:rsidR="0003220B" w:rsidRPr="00AB0401" w:rsidRDefault="0003220B" w:rsidP="0003220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14:paraId="7F7B7659" w14:textId="6C537148" w:rsidR="0003220B" w:rsidRPr="00A95EC2" w:rsidRDefault="0003220B" w:rsidP="0003220B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Dr.</w:t>
            </w:r>
            <w:r w:rsidR="00FA5DA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Öğr. Şermin CAN</w:t>
            </w:r>
          </w:p>
        </w:tc>
      </w:tr>
      <w:tr w:rsidR="0003220B" w:rsidRPr="00AB0401" w14:paraId="13301969" w14:textId="77777777" w:rsidTr="00A170B2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9B3C7C" w14:textId="77777777" w:rsidR="0003220B" w:rsidRPr="00AB0401" w:rsidRDefault="0003220B" w:rsidP="0003220B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26C206F" w14:textId="77777777" w:rsidR="0003220B" w:rsidRPr="00D54FD1" w:rsidRDefault="0003220B" w:rsidP="000322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2535CA" w14:textId="77777777" w:rsidR="0003220B" w:rsidRPr="00D54FD1" w:rsidRDefault="0003220B" w:rsidP="000322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00" w:type="dxa"/>
            <w:tcBorders>
              <w:left w:val="triple" w:sz="4" w:space="0" w:color="auto"/>
            </w:tcBorders>
            <w:shd w:val="clear" w:color="auto" w:fill="auto"/>
          </w:tcPr>
          <w:p w14:paraId="638D5CC6" w14:textId="77777777" w:rsidR="0003220B" w:rsidRPr="00AB0401" w:rsidRDefault="0003220B" w:rsidP="0003220B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3262" w:type="dxa"/>
            <w:shd w:val="clear" w:color="auto" w:fill="auto"/>
          </w:tcPr>
          <w:p w14:paraId="412D0254" w14:textId="77777777" w:rsidR="0003220B" w:rsidRPr="00AB0401" w:rsidRDefault="0003220B" w:rsidP="0003220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Burun hastalıkları</w:t>
            </w:r>
          </w:p>
        </w:tc>
        <w:tc>
          <w:tcPr>
            <w:tcW w:w="425" w:type="dxa"/>
            <w:shd w:val="clear" w:color="auto" w:fill="auto"/>
          </w:tcPr>
          <w:p w14:paraId="76BF27A7" w14:textId="77777777" w:rsidR="0003220B" w:rsidRPr="00AB0401" w:rsidRDefault="0003220B" w:rsidP="0003220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E613B63" w14:textId="582DD629" w:rsidR="0003220B" w:rsidRPr="00A95EC2" w:rsidRDefault="0003220B" w:rsidP="0003220B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Dr.</w:t>
            </w:r>
            <w:r w:rsidR="00FA5DA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Öğr. Şermin CAN</w:t>
            </w:r>
          </w:p>
        </w:tc>
      </w:tr>
      <w:tr w:rsidR="0003220B" w:rsidRPr="00AB0401" w14:paraId="6A15A2BC" w14:textId="77777777" w:rsidTr="00A170B2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4B9FD2" w14:textId="77777777" w:rsidR="0003220B" w:rsidRPr="00AB0401" w:rsidRDefault="0003220B" w:rsidP="0003220B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B3F0A7C" w14:textId="77777777" w:rsidR="0003220B" w:rsidRPr="00D54FD1" w:rsidRDefault="0003220B" w:rsidP="000322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C823706" w14:textId="77777777" w:rsidR="0003220B" w:rsidRPr="00D54FD1" w:rsidRDefault="0003220B" w:rsidP="0003220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700" w:type="dxa"/>
            <w:tcBorders>
              <w:left w:val="triple" w:sz="4" w:space="0" w:color="auto"/>
            </w:tcBorders>
            <w:shd w:val="clear" w:color="auto" w:fill="auto"/>
          </w:tcPr>
          <w:p w14:paraId="5A85C44F" w14:textId="77777777" w:rsidR="0003220B" w:rsidRPr="00AB0401" w:rsidRDefault="0003220B" w:rsidP="0003220B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3262" w:type="dxa"/>
            <w:shd w:val="clear" w:color="auto" w:fill="auto"/>
          </w:tcPr>
          <w:p w14:paraId="58C8F087" w14:textId="77777777" w:rsidR="0003220B" w:rsidRPr="00AB0401" w:rsidRDefault="0003220B" w:rsidP="0003220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Sinüs hastalıkları</w:t>
            </w:r>
          </w:p>
        </w:tc>
        <w:tc>
          <w:tcPr>
            <w:tcW w:w="425" w:type="dxa"/>
            <w:shd w:val="clear" w:color="auto" w:fill="auto"/>
          </w:tcPr>
          <w:p w14:paraId="2FC03F1D" w14:textId="77777777" w:rsidR="0003220B" w:rsidRPr="00AB0401" w:rsidRDefault="0003220B" w:rsidP="0003220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D420DBA" w14:textId="717DB83C" w:rsidR="0003220B" w:rsidRPr="00A95EC2" w:rsidRDefault="0003220B" w:rsidP="0003220B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Dr.</w:t>
            </w:r>
            <w:r w:rsidR="00FA5DA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5F08D6">
              <w:rPr>
                <w:rFonts w:cstheme="minorHAnsi"/>
                <w:color w:val="000000" w:themeColor="text1"/>
                <w:sz w:val="16"/>
                <w:szCs w:val="16"/>
              </w:rPr>
              <w:t>Öğr. Şermin CAN</w:t>
            </w:r>
          </w:p>
        </w:tc>
      </w:tr>
    </w:tbl>
    <w:p w14:paraId="5B110466" w14:textId="77777777" w:rsidR="003901E0" w:rsidRDefault="003901E0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36E2B1CB" w14:textId="77777777" w:rsidR="00AB0401" w:rsidRPr="00AB0401" w:rsidRDefault="00AB040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100"/>
        <w:gridCol w:w="426"/>
        <w:gridCol w:w="1811"/>
        <w:gridCol w:w="2441"/>
        <w:gridCol w:w="425"/>
        <w:gridCol w:w="2694"/>
      </w:tblGrid>
      <w:tr w:rsidR="00112E21" w:rsidRPr="00AB0401" w14:paraId="722CB929" w14:textId="77777777" w:rsidTr="00A170B2">
        <w:trPr>
          <w:trHeight w:val="226"/>
        </w:trPr>
        <w:tc>
          <w:tcPr>
            <w:tcW w:w="12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CB9270" w14:textId="6B9CD109" w:rsidR="00112E21" w:rsidRPr="00E16B69" w:rsidRDefault="00112E21" w:rsidP="00112E21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 w:rsidR="0015481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1</w:t>
            </w: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 w:rsidR="0015481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69BD966C" w14:textId="5EE3F740" w:rsidR="00112E21" w:rsidRPr="00E16B69" w:rsidRDefault="00112E21" w:rsidP="00112E21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CUMA</w:t>
            </w:r>
          </w:p>
        </w:tc>
        <w:tc>
          <w:tcPr>
            <w:tcW w:w="11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9408EDE" w14:textId="77777777" w:rsidR="00112E21" w:rsidRPr="00D54FD1" w:rsidRDefault="00112E21" w:rsidP="00112E2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B5A820" w14:textId="77777777" w:rsidR="00112E21" w:rsidRPr="00D54FD1" w:rsidRDefault="00112E21" w:rsidP="00112E2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811" w:type="dxa"/>
            <w:tcBorders>
              <w:left w:val="triple" w:sz="4" w:space="0" w:color="auto"/>
            </w:tcBorders>
          </w:tcPr>
          <w:p w14:paraId="4FFFA66C" w14:textId="77777777" w:rsidR="00112E21" w:rsidRPr="00AB0401" w:rsidRDefault="00112E21" w:rsidP="00112E21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2441" w:type="dxa"/>
          </w:tcPr>
          <w:p w14:paraId="1DA04C10" w14:textId="77777777" w:rsidR="00112E21" w:rsidRPr="00AB0401" w:rsidRDefault="00112E21" w:rsidP="00112E21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Pnömoni</w:t>
            </w:r>
          </w:p>
        </w:tc>
        <w:tc>
          <w:tcPr>
            <w:tcW w:w="425" w:type="dxa"/>
          </w:tcPr>
          <w:p w14:paraId="2992B896" w14:textId="77777777" w:rsidR="00112E21" w:rsidRPr="00AB0401" w:rsidRDefault="00112E21" w:rsidP="00112E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7CC023DC" w14:textId="10346F22" w:rsidR="00112E21" w:rsidRPr="00E16B69" w:rsidRDefault="00112E21" w:rsidP="00112E21">
            <w:pPr>
              <w:ind w:left="-10"/>
              <w:rPr>
                <w:rFonts w:cstheme="minorHAnsi"/>
                <w:sz w:val="16"/>
                <w:szCs w:val="16"/>
              </w:rPr>
            </w:pP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Dr. Öğr. Üyesi Veysi TEKİN</w:t>
            </w:r>
          </w:p>
        </w:tc>
      </w:tr>
      <w:tr w:rsidR="00112E21" w:rsidRPr="00AB0401" w14:paraId="3C1EAD7B" w14:textId="77777777" w:rsidTr="00A170B2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C85F0B" w14:textId="77777777" w:rsidR="00112E21" w:rsidRPr="00AB0401" w:rsidRDefault="00112E21" w:rsidP="00112E2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9F2FA4A" w14:textId="77777777" w:rsidR="00112E21" w:rsidRPr="00D54FD1" w:rsidRDefault="00112E21" w:rsidP="00112E2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78EC27" w14:textId="77777777" w:rsidR="00112E21" w:rsidRPr="00D54FD1" w:rsidRDefault="00112E21" w:rsidP="00112E2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811" w:type="dxa"/>
            <w:tcBorders>
              <w:left w:val="triple" w:sz="4" w:space="0" w:color="auto"/>
            </w:tcBorders>
          </w:tcPr>
          <w:p w14:paraId="2F089D5D" w14:textId="77777777" w:rsidR="00112E21" w:rsidRPr="00AB0401" w:rsidRDefault="00112E21" w:rsidP="00112E21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2441" w:type="dxa"/>
          </w:tcPr>
          <w:p w14:paraId="7889C2BC" w14:textId="77777777" w:rsidR="00112E21" w:rsidRPr="00AB0401" w:rsidRDefault="00112E21" w:rsidP="00112E21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Pnömoni</w:t>
            </w:r>
          </w:p>
        </w:tc>
        <w:tc>
          <w:tcPr>
            <w:tcW w:w="425" w:type="dxa"/>
          </w:tcPr>
          <w:p w14:paraId="5800B136" w14:textId="77777777" w:rsidR="00112E21" w:rsidRPr="00AB0401" w:rsidRDefault="00112E21" w:rsidP="00112E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D9B5BD4" w14:textId="586A1414" w:rsidR="00112E21" w:rsidRPr="00E16B69" w:rsidRDefault="00112E21" w:rsidP="00112E21">
            <w:pPr>
              <w:ind w:left="-10"/>
              <w:rPr>
                <w:rFonts w:cstheme="minorHAnsi"/>
                <w:sz w:val="16"/>
                <w:szCs w:val="16"/>
              </w:rPr>
            </w:pPr>
            <w:r w:rsidRPr="00A80BBF">
              <w:rPr>
                <w:rFonts w:cstheme="minorHAnsi"/>
                <w:color w:val="000000" w:themeColor="text1"/>
                <w:sz w:val="16"/>
                <w:szCs w:val="16"/>
              </w:rPr>
              <w:t>Dr. Öğr. Üyesi Veysi TEKİN</w:t>
            </w:r>
          </w:p>
        </w:tc>
      </w:tr>
      <w:tr w:rsidR="00D92EF9" w:rsidRPr="00AB0401" w14:paraId="22F20693" w14:textId="77777777" w:rsidTr="00A170B2">
        <w:trPr>
          <w:trHeight w:val="60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F21CE0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64AAB60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9D27DC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811" w:type="dxa"/>
            <w:tcBorders>
              <w:left w:val="triple" w:sz="4" w:space="0" w:color="auto"/>
              <w:bottom w:val="double" w:sz="4" w:space="0" w:color="auto"/>
            </w:tcBorders>
          </w:tcPr>
          <w:p w14:paraId="1D0F26A6" w14:textId="77777777" w:rsidR="00D92EF9" w:rsidRPr="00AB0401" w:rsidRDefault="00D92EF9" w:rsidP="00D92EF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2441" w:type="dxa"/>
            <w:tcBorders>
              <w:bottom w:val="double" w:sz="4" w:space="0" w:color="auto"/>
            </w:tcBorders>
          </w:tcPr>
          <w:p w14:paraId="694A6E5E" w14:textId="77777777" w:rsidR="00D92EF9" w:rsidRPr="00AB0401" w:rsidRDefault="00D92EF9" w:rsidP="00D92EF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Pulmoner Emboli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778F199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25D9788A" w14:textId="77777777" w:rsidR="00D92EF9" w:rsidRPr="00E16B69" w:rsidRDefault="00D92EF9" w:rsidP="00E16B6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</w:t>
            </w:r>
            <w:r w:rsid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atice 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</w:t>
            </w:r>
            <w:r w:rsid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ELİMOĞLU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ŞEN</w:t>
            </w:r>
          </w:p>
        </w:tc>
      </w:tr>
      <w:tr w:rsidR="00D92EF9" w:rsidRPr="00AB0401" w14:paraId="34D7AA8F" w14:textId="77777777" w:rsidTr="00A170B2">
        <w:trPr>
          <w:trHeight w:val="60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F2F0F9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8134372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0F2EB9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81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1F8065E5" w14:textId="77777777" w:rsidR="00D92EF9" w:rsidRPr="00AB0401" w:rsidRDefault="00D92EF9" w:rsidP="00D92EF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Göğüs Hastalıkları</w:t>
            </w:r>
          </w:p>
        </w:tc>
        <w:tc>
          <w:tcPr>
            <w:tcW w:w="2441" w:type="dxa"/>
            <w:tcBorders>
              <w:top w:val="double" w:sz="4" w:space="0" w:color="auto"/>
              <w:bottom w:val="triple" w:sz="4" w:space="0" w:color="auto"/>
            </w:tcBorders>
          </w:tcPr>
          <w:p w14:paraId="1BD1D13E" w14:textId="77777777" w:rsidR="00D92EF9" w:rsidRPr="00AB0401" w:rsidRDefault="00D92EF9" w:rsidP="00D92EF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Pulmoner Emboli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5B550333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double" w:sz="4" w:space="0" w:color="auto"/>
              <w:bottom w:val="triple" w:sz="4" w:space="0" w:color="auto"/>
            </w:tcBorders>
          </w:tcPr>
          <w:p w14:paraId="6768A6E6" w14:textId="77777777" w:rsidR="00D92EF9" w:rsidRPr="00E16B69" w:rsidRDefault="00E16B69" w:rsidP="00E16B69">
            <w:pPr>
              <w:pStyle w:val="TableParagraph"/>
              <w:ind w:left="-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atice 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ELİMOĞLU</w:t>
            </w: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ŞEN</w:t>
            </w:r>
          </w:p>
        </w:tc>
      </w:tr>
      <w:tr w:rsidR="00D92EF9" w:rsidRPr="00AB0401" w14:paraId="599864DC" w14:textId="77777777" w:rsidTr="00A170B2">
        <w:trPr>
          <w:trHeight w:val="175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B70418" w14:textId="77777777" w:rsidR="00D92EF9" w:rsidRPr="00AB0401" w:rsidRDefault="00D92EF9" w:rsidP="00D92EF9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824E5E3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A93EEC9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81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83C6D22" w14:textId="77777777" w:rsidR="00D92EF9" w:rsidRPr="00AB0401" w:rsidRDefault="00D92EF9" w:rsidP="00D92EF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4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33A292" w14:textId="77777777" w:rsidR="00D92EF9" w:rsidRPr="00AB0401" w:rsidRDefault="00D92EF9" w:rsidP="00D92EF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4F08032" w14:textId="77777777" w:rsidR="00D92EF9" w:rsidRPr="00AB0401" w:rsidRDefault="00D92EF9" w:rsidP="00D92EF9">
            <w:pPr>
              <w:pStyle w:val="stbilg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972F11B" w14:textId="77777777" w:rsidR="00D92EF9" w:rsidRPr="00E16B69" w:rsidRDefault="00D92EF9" w:rsidP="00D92EF9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92EF9" w:rsidRPr="00AB0401" w14:paraId="5A97C405" w14:textId="77777777" w:rsidTr="00A170B2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6233C6" w14:textId="77777777" w:rsidR="00D92EF9" w:rsidRPr="00AB0401" w:rsidRDefault="00D92EF9" w:rsidP="00D92EF9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0690354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7B18389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81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00FE654" w14:textId="77777777" w:rsidR="00D92EF9" w:rsidRPr="00AB0401" w:rsidRDefault="00D92EF9" w:rsidP="00D92EF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4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D03E9E6" w14:textId="77777777" w:rsidR="00D92EF9" w:rsidRPr="00AB0401" w:rsidRDefault="00D92EF9" w:rsidP="00D92EF9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A30FE0A" w14:textId="77777777" w:rsidR="00D92EF9" w:rsidRPr="00AB0401" w:rsidRDefault="00D92EF9" w:rsidP="00E16B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48E852C" w14:textId="77777777" w:rsidR="00D92EF9" w:rsidRPr="00E16B69" w:rsidRDefault="00D92EF9" w:rsidP="00D92EF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92EF9" w:rsidRPr="00AB0401" w14:paraId="4207AFE4" w14:textId="77777777" w:rsidTr="00A170B2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B47E842" w14:textId="77777777" w:rsidR="00D92EF9" w:rsidRPr="00AB0401" w:rsidRDefault="00D92EF9" w:rsidP="00D92EF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0A5E9CA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806E4F7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81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B8AB7DE" w14:textId="77777777" w:rsidR="00D92EF9" w:rsidRPr="00AB0401" w:rsidRDefault="00D92EF9" w:rsidP="00D92EF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4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3BC74D9" w14:textId="77777777" w:rsidR="00D92EF9" w:rsidRPr="00AB0401" w:rsidRDefault="00D92EF9" w:rsidP="00D92EF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FDB8152" w14:textId="77777777" w:rsidR="00D92EF9" w:rsidRPr="00AB0401" w:rsidRDefault="00D92EF9" w:rsidP="00D92E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2FD147D" w14:textId="77777777" w:rsidR="00D92EF9" w:rsidRPr="00E16B69" w:rsidRDefault="00D92EF9" w:rsidP="00D92EF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92EF9" w:rsidRPr="00AB0401" w14:paraId="5B61BE95" w14:textId="77777777" w:rsidTr="00A170B2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F38550" w14:textId="77777777" w:rsidR="00D92EF9" w:rsidRPr="00AB0401" w:rsidRDefault="00D92EF9" w:rsidP="00D92EF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84E237C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8B40239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81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CC604B2" w14:textId="77777777" w:rsidR="00D92EF9" w:rsidRPr="00AB0401" w:rsidRDefault="00D92EF9" w:rsidP="00D92EF9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4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3AEFF27" w14:textId="77777777" w:rsidR="00D92EF9" w:rsidRPr="00AB0401" w:rsidRDefault="00D92EF9" w:rsidP="00D92EF9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B7F3097" w14:textId="77777777" w:rsidR="00D92EF9" w:rsidRPr="00AB0401" w:rsidRDefault="00D92EF9" w:rsidP="00D92E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977FE41" w14:textId="77777777" w:rsidR="00D92EF9" w:rsidRPr="00E16B69" w:rsidRDefault="00D92EF9" w:rsidP="00D92EF9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FD93218" w14:textId="77777777" w:rsidR="00D321A9" w:rsidRPr="00AB0401" w:rsidRDefault="00D321A9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A63A5FF" w14:textId="77777777" w:rsidR="00587E98" w:rsidRPr="00AB0401" w:rsidRDefault="00587E98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252"/>
        <w:gridCol w:w="424"/>
        <w:gridCol w:w="2527"/>
        <w:gridCol w:w="2204"/>
        <w:gridCol w:w="459"/>
        <w:gridCol w:w="2103"/>
      </w:tblGrid>
      <w:tr w:rsidR="00D92EF9" w:rsidRPr="00AB0401" w14:paraId="76480D42" w14:textId="77777777" w:rsidTr="00A170B2">
        <w:trPr>
          <w:trHeight w:val="226"/>
        </w:trPr>
        <w:tc>
          <w:tcPr>
            <w:tcW w:w="120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E41B54" w14:textId="77777777" w:rsidR="00D92EF9" w:rsidRPr="00E16B69" w:rsidRDefault="00D92EF9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14:paraId="38F92A60" w14:textId="3744FA97" w:rsidR="00D92EF9" w:rsidRPr="00E16B69" w:rsidRDefault="00D92EF9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 w:rsidR="0015481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4</w:t>
            </w: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 w:rsidR="0015481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49DB7BF1" w14:textId="0DCA07C7" w:rsidR="00D92EF9" w:rsidRPr="00AB0401" w:rsidRDefault="00774F27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125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42EA8F1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13D79B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52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D4315AC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22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1A34273" w14:textId="77777777" w:rsidR="00D92EF9" w:rsidRPr="00AB0401" w:rsidRDefault="00D92EF9" w:rsidP="00D92EF9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F38FCE3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84A5268" w14:textId="77777777" w:rsidR="00D92EF9" w:rsidRPr="00AB0401" w:rsidRDefault="00D92EF9" w:rsidP="00D92EF9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92EF9" w:rsidRPr="00AB0401" w14:paraId="2AB24191" w14:textId="77777777" w:rsidTr="00A170B2">
        <w:tc>
          <w:tcPr>
            <w:tcW w:w="12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531A6FF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CE04E98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33DB68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527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34751BD8" w14:textId="77777777" w:rsidR="00D92EF9" w:rsidRPr="00AB0401" w:rsidRDefault="00D92EF9" w:rsidP="00D92EF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22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BB9F900" w14:textId="77777777" w:rsidR="00D92EF9" w:rsidRPr="00AB0401" w:rsidRDefault="00D92EF9" w:rsidP="00D92EF9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78922C12" w14:textId="77777777" w:rsidR="00D92EF9" w:rsidRPr="00AB0401" w:rsidRDefault="00D92EF9" w:rsidP="00D92EF9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1AB19BCA" w14:textId="77777777" w:rsidR="00D92EF9" w:rsidRPr="00AB0401" w:rsidRDefault="00D92EF9" w:rsidP="00D92EF9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92EF9" w:rsidRPr="00AB0401" w14:paraId="55CC2EC4" w14:textId="77777777" w:rsidTr="00A170B2">
        <w:trPr>
          <w:trHeight w:val="60"/>
        </w:trPr>
        <w:tc>
          <w:tcPr>
            <w:tcW w:w="12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38A1F76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4E5A5CB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1631DD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527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383D251" w14:textId="77777777" w:rsidR="00D92EF9" w:rsidRDefault="00D92EF9" w:rsidP="00D92EF9">
            <w:r w:rsidRPr="0082734B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22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3281789" w14:textId="77777777" w:rsidR="00D92EF9" w:rsidRPr="00AB0401" w:rsidRDefault="00D92EF9" w:rsidP="00D92EF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741BBFC1" w14:textId="77777777" w:rsidR="00D92EF9" w:rsidRPr="00AB0401" w:rsidRDefault="00D92EF9" w:rsidP="00D92EF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79838E9" w14:textId="77777777" w:rsidR="00D92EF9" w:rsidRPr="00AB0401" w:rsidRDefault="00D92EF9" w:rsidP="00D92EF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92EF9" w:rsidRPr="00AB0401" w14:paraId="3F185514" w14:textId="77777777" w:rsidTr="00A170B2">
        <w:trPr>
          <w:trHeight w:val="60"/>
        </w:trPr>
        <w:tc>
          <w:tcPr>
            <w:tcW w:w="12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2AF32B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BBF638E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85B1B7F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5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A3AB9F9" w14:textId="77777777" w:rsidR="00D92EF9" w:rsidRDefault="00D92EF9" w:rsidP="00D92EF9">
            <w:r w:rsidRPr="0082734B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220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9FD28FA" w14:textId="77777777" w:rsidR="00D92EF9" w:rsidRPr="00AB0401" w:rsidRDefault="00D92EF9" w:rsidP="00D92EF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019B60B" w14:textId="77777777" w:rsidR="00D92EF9" w:rsidRPr="00AB0401" w:rsidRDefault="00D92EF9" w:rsidP="00D92EF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056998D2" w14:textId="77777777" w:rsidR="00D92EF9" w:rsidRPr="00AB0401" w:rsidRDefault="00D92EF9" w:rsidP="00D92EF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92EF9" w:rsidRPr="00AB0401" w14:paraId="7492F250" w14:textId="77777777" w:rsidTr="00A170B2">
        <w:trPr>
          <w:trHeight w:val="175"/>
        </w:trPr>
        <w:tc>
          <w:tcPr>
            <w:tcW w:w="12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84C13A" w14:textId="77777777" w:rsidR="00D92EF9" w:rsidRPr="00AB0401" w:rsidRDefault="00D92EF9" w:rsidP="00D92EF9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6F58332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B6E6B1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5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ABCB965" w14:textId="77777777" w:rsidR="00D92EF9" w:rsidRDefault="00D92EF9" w:rsidP="00D92EF9">
            <w:r w:rsidRPr="00F45544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220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52107CB" w14:textId="77777777" w:rsidR="00D92EF9" w:rsidRPr="00AB0401" w:rsidRDefault="00D92EF9" w:rsidP="00D92EF9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F34E81C" w14:textId="77777777" w:rsidR="00D92EF9" w:rsidRPr="00AB0401" w:rsidRDefault="00D92EF9" w:rsidP="00D92EF9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BB9738E" w14:textId="77777777" w:rsidR="00D92EF9" w:rsidRPr="00AB0401" w:rsidRDefault="00D92EF9" w:rsidP="00D92EF9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92EF9" w:rsidRPr="00AB0401" w14:paraId="397FE699" w14:textId="77777777" w:rsidTr="00A170B2">
        <w:tc>
          <w:tcPr>
            <w:tcW w:w="12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66DE33" w14:textId="77777777" w:rsidR="00D92EF9" w:rsidRPr="00AB0401" w:rsidRDefault="00D92EF9" w:rsidP="00D92EF9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9671D2D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D7083C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527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2B63CB2D" w14:textId="77777777" w:rsidR="00D92EF9" w:rsidRDefault="00D92EF9" w:rsidP="00D92EF9">
            <w:r w:rsidRPr="00F45544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22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2E764DF9" w14:textId="77777777" w:rsidR="00D92EF9" w:rsidRPr="00AB0401" w:rsidRDefault="00D92EF9" w:rsidP="00D92EF9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B9A0E05" w14:textId="77777777" w:rsidR="00D92EF9" w:rsidRPr="00AB0401" w:rsidRDefault="00D92EF9" w:rsidP="00D92EF9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30189103" w14:textId="77777777" w:rsidR="00D92EF9" w:rsidRPr="00AB0401" w:rsidRDefault="00D92EF9" w:rsidP="00D92EF9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92EF9" w:rsidRPr="00AB0401" w14:paraId="098D458B" w14:textId="77777777" w:rsidTr="00A170B2">
        <w:tc>
          <w:tcPr>
            <w:tcW w:w="12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BE527F" w14:textId="77777777" w:rsidR="00D92EF9" w:rsidRPr="00AB0401" w:rsidRDefault="00D92EF9" w:rsidP="00D92EF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26FC6F2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303903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527" w:type="dxa"/>
            <w:tcBorders>
              <w:left w:val="trip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607EEBF" w14:textId="77777777" w:rsidR="00D92EF9" w:rsidRDefault="00D92EF9" w:rsidP="00D92EF9">
            <w:r w:rsidRPr="00F45544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2204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95EFA3D" w14:textId="77777777" w:rsidR="00D92EF9" w:rsidRPr="00AB0401" w:rsidRDefault="00D92EF9" w:rsidP="00D92EF9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2BB2E2BC" w14:textId="77777777" w:rsidR="00D92EF9" w:rsidRPr="00AB0401" w:rsidRDefault="00D92EF9" w:rsidP="00D92EF9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08B10158" w14:textId="77777777" w:rsidR="00D92EF9" w:rsidRPr="00AB0401" w:rsidRDefault="00D92EF9" w:rsidP="00D92EF9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92EF9" w:rsidRPr="00AB0401" w14:paraId="291F3A07" w14:textId="77777777" w:rsidTr="00A170B2">
        <w:tc>
          <w:tcPr>
            <w:tcW w:w="12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BB19E4C" w14:textId="77777777" w:rsidR="00D92EF9" w:rsidRPr="00AB0401" w:rsidRDefault="00D92EF9" w:rsidP="00D92EF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81270F3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683DB9E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527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7B8CFEDB" w14:textId="77777777" w:rsidR="00D92EF9" w:rsidRDefault="00D92EF9" w:rsidP="00D92EF9">
            <w:r w:rsidRPr="00F45544">
              <w:rPr>
                <w:rFonts w:cstheme="minorHAnsi"/>
                <w:color w:val="000000" w:themeColor="text1"/>
                <w:sz w:val="18"/>
                <w:szCs w:val="18"/>
              </w:rPr>
              <w:t>Patoloji Pratik Sınavı</w:t>
            </w:r>
          </w:p>
        </w:tc>
        <w:tc>
          <w:tcPr>
            <w:tcW w:w="2204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6B1A1C2E" w14:textId="77777777" w:rsidR="00D92EF9" w:rsidRPr="00AB0401" w:rsidRDefault="00D92EF9" w:rsidP="00D92EF9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63B7FE08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3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24995359" w14:textId="77777777" w:rsidR="00D92EF9" w:rsidRPr="00AB0401" w:rsidRDefault="00D92EF9" w:rsidP="00D92EF9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2E01D6F7" w14:textId="77777777" w:rsidR="001622B4" w:rsidRDefault="001622B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17A092F5" w14:textId="77777777" w:rsidR="00AB0401" w:rsidRDefault="00AB040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BE6068C" w14:textId="77777777" w:rsidR="00AA34E1" w:rsidRDefault="00AA34E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22961D00" w14:textId="77777777" w:rsidR="00AA34E1" w:rsidRDefault="00AA34E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3E3514E" w14:textId="77777777" w:rsidR="00AA34E1" w:rsidRDefault="00AA34E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72B30209" w14:textId="77777777" w:rsidR="00AA34E1" w:rsidRDefault="00AA34E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58621844" w14:textId="77777777" w:rsidR="00AA34E1" w:rsidRDefault="00AA34E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4649D26D" w14:textId="77777777" w:rsidR="00AA34E1" w:rsidRDefault="00AA34E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191A84C1" w14:textId="77777777" w:rsidR="00AA34E1" w:rsidRPr="00AB0401" w:rsidRDefault="00AA34E1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254"/>
        <w:gridCol w:w="425"/>
        <w:gridCol w:w="3375"/>
        <w:gridCol w:w="1367"/>
        <w:gridCol w:w="459"/>
        <w:gridCol w:w="2108"/>
      </w:tblGrid>
      <w:tr w:rsidR="00D92EF9" w:rsidRPr="00AB0401" w14:paraId="4884DA63" w14:textId="77777777" w:rsidTr="00A170B2">
        <w:trPr>
          <w:trHeight w:val="226"/>
        </w:trPr>
        <w:tc>
          <w:tcPr>
            <w:tcW w:w="118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6327096" w14:textId="50971CA9" w:rsidR="00D92EF9" w:rsidRPr="00E16B69" w:rsidRDefault="00D92EF9" w:rsidP="00E16B6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lastRenderedPageBreak/>
              <w:t>2</w:t>
            </w:r>
            <w:r w:rsidR="0015481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  <w:r w:rsidRPr="00E16B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.11.202</w:t>
            </w:r>
            <w:r w:rsidR="0015481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14:paraId="5815EB14" w14:textId="41EA3D51" w:rsidR="00D92EF9" w:rsidRPr="00AB0401" w:rsidRDefault="00774F27" w:rsidP="00E16B6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SALI</w:t>
            </w:r>
          </w:p>
        </w:tc>
        <w:tc>
          <w:tcPr>
            <w:tcW w:w="12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BE84E22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A0A4F75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37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</w:tcPr>
          <w:p w14:paraId="789724ED" w14:textId="77777777" w:rsidR="00D92EF9" w:rsidRPr="00AB0401" w:rsidRDefault="00D92EF9" w:rsidP="00D92EF9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97087D1" w14:textId="77777777" w:rsidR="00D92EF9" w:rsidRPr="00AB0401" w:rsidRDefault="00D92EF9" w:rsidP="00D92EF9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</w:tcPr>
          <w:p w14:paraId="4D17302C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8" w:type="dxa"/>
          </w:tcPr>
          <w:p w14:paraId="0D9FDA42" w14:textId="77777777" w:rsidR="00D92EF9" w:rsidRPr="00AB0401" w:rsidRDefault="00D92EF9" w:rsidP="00D92EF9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92EF9" w:rsidRPr="00AB0401" w14:paraId="2ADE34B0" w14:textId="77777777" w:rsidTr="00A170B2">
        <w:tc>
          <w:tcPr>
            <w:tcW w:w="118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BADB96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A86D83E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2298B0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337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644893CB" w14:textId="77777777" w:rsidR="00D92EF9" w:rsidRPr="00AB0401" w:rsidRDefault="00D92EF9" w:rsidP="00D92EF9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F5AB640" w14:textId="77777777" w:rsidR="00D92EF9" w:rsidRPr="00AB0401" w:rsidRDefault="00D92EF9" w:rsidP="00D92EF9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</w:tcPr>
          <w:p w14:paraId="660E977B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8" w:type="dxa"/>
          </w:tcPr>
          <w:p w14:paraId="58D6288B" w14:textId="77777777" w:rsidR="00D92EF9" w:rsidRPr="00AB0401" w:rsidRDefault="00D92EF9" w:rsidP="00D92EF9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92EF9" w:rsidRPr="00AB0401" w14:paraId="178DC0F6" w14:textId="77777777" w:rsidTr="00A170B2">
        <w:trPr>
          <w:trHeight w:val="60"/>
        </w:trPr>
        <w:tc>
          <w:tcPr>
            <w:tcW w:w="118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99815C3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A879ACD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4A96D1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337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7B88C2CA" w14:textId="77777777" w:rsidR="00D92EF9" w:rsidRPr="00AB0401" w:rsidRDefault="00D92EF9" w:rsidP="00D92EF9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01C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DERS KURULU SINAVI (SAAT 10:00)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8A5AAAE" w14:textId="77777777" w:rsidR="00D92EF9" w:rsidRPr="00AB0401" w:rsidRDefault="00D92EF9" w:rsidP="00D92EF9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</w:tcPr>
          <w:p w14:paraId="1691B340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8" w:type="dxa"/>
            <w:tcBorders>
              <w:bottom w:val="double" w:sz="4" w:space="0" w:color="auto"/>
            </w:tcBorders>
          </w:tcPr>
          <w:p w14:paraId="6E965026" w14:textId="77777777" w:rsidR="00D92EF9" w:rsidRPr="00AB0401" w:rsidRDefault="00D92EF9" w:rsidP="00D92EF9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92EF9" w:rsidRPr="00AB0401" w14:paraId="6ED6FD53" w14:textId="77777777" w:rsidTr="00A170B2">
        <w:trPr>
          <w:trHeight w:val="60"/>
        </w:trPr>
        <w:tc>
          <w:tcPr>
            <w:tcW w:w="118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305A49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046FD9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439CB1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337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7BDF095D" w14:textId="77777777" w:rsidR="00D92EF9" w:rsidRPr="00AB0401" w:rsidRDefault="00D92EF9" w:rsidP="00D92EF9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uble" w:sz="4" w:space="0" w:color="auto"/>
              <w:bottom w:val="triple" w:sz="4" w:space="0" w:color="auto"/>
            </w:tcBorders>
          </w:tcPr>
          <w:p w14:paraId="36773789" w14:textId="77777777" w:rsidR="00D92EF9" w:rsidRPr="00AB0401" w:rsidRDefault="00D92EF9" w:rsidP="00D92EF9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double" w:sz="4" w:space="0" w:color="auto"/>
              <w:bottom w:val="triple" w:sz="4" w:space="0" w:color="auto"/>
            </w:tcBorders>
          </w:tcPr>
          <w:p w14:paraId="169A5B43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double" w:sz="4" w:space="0" w:color="auto"/>
              <w:bottom w:val="triple" w:sz="4" w:space="0" w:color="auto"/>
            </w:tcBorders>
          </w:tcPr>
          <w:p w14:paraId="3AABE0AC" w14:textId="77777777" w:rsidR="00D92EF9" w:rsidRPr="00AB0401" w:rsidRDefault="00D92EF9" w:rsidP="00D92EF9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92EF9" w:rsidRPr="00AB0401" w14:paraId="5D089905" w14:textId="77777777" w:rsidTr="00A170B2">
        <w:trPr>
          <w:trHeight w:val="175"/>
        </w:trPr>
        <w:tc>
          <w:tcPr>
            <w:tcW w:w="118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8C146FF" w14:textId="77777777" w:rsidR="00D92EF9" w:rsidRPr="00AB0401" w:rsidRDefault="00D92EF9" w:rsidP="00D92EF9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9CD8991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234CDB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E48247B" w14:textId="77777777" w:rsidR="00D92EF9" w:rsidRPr="00AB0401" w:rsidRDefault="00D92EF9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0AC61FE" w14:textId="77777777" w:rsidR="00D92EF9" w:rsidRPr="00AB0401" w:rsidRDefault="00D92EF9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triple" w:sz="4" w:space="0" w:color="auto"/>
            </w:tcBorders>
            <w:shd w:val="clear" w:color="auto" w:fill="auto"/>
          </w:tcPr>
          <w:p w14:paraId="503828E9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586521B" w14:textId="77777777" w:rsidR="00D92EF9" w:rsidRPr="00AB0401" w:rsidRDefault="00D92EF9" w:rsidP="00D92EF9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92EF9" w:rsidRPr="00AB0401" w14:paraId="3F18C37D" w14:textId="77777777" w:rsidTr="00A170B2">
        <w:trPr>
          <w:trHeight w:val="50"/>
        </w:trPr>
        <w:tc>
          <w:tcPr>
            <w:tcW w:w="118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DE32C09" w14:textId="77777777" w:rsidR="00D92EF9" w:rsidRPr="00AB0401" w:rsidRDefault="00D92EF9" w:rsidP="00D92EF9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F1D193A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5DBC9C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3375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19196DF0" w14:textId="77777777" w:rsidR="00D92EF9" w:rsidRPr="00AB0401" w:rsidRDefault="00D92EF9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uble" w:sz="4" w:space="0" w:color="auto"/>
            </w:tcBorders>
            <w:shd w:val="clear" w:color="auto" w:fill="auto"/>
          </w:tcPr>
          <w:p w14:paraId="7F9B4BAD" w14:textId="77777777" w:rsidR="00D92EF9" w:rsidRPr="00AB0401" w:rsidRDefault="00D92EF9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</w:tcPr>
          <w:p w14:paraId="03B33499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double" w:sz="4" w:space="0" w:color="auto"/>
            </w:tcBorders>
            <w:shd w:val="clear" w:color="auto" w:fill="auto"/>
          </w:tcPr>
          <w:p w14:paraId="0CF571BB" w14:textId="77777777" w:rsidR="00D92EF9" w:rsidRPr="00AB0401" w:rsidRDefault="00D92EF9" w:rsidP="00D92EF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92EF9" w:rsidRPr="00AB0401" w14:paraId="0605D996" w14:textId="77777777" w:rsidTr="00A170B2">
        <w:tc>
          <w:tcPr>
            <w:tcW w:w="118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1060DC" w14:textId="77777777" w:rsidR="00D92EF9" w:rsidRPr="00AB0401" w:rsidRDefault="00D92EF9" w:rsidP="00D92EF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360B894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95EBBE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375" w:type="dxa"/>
            <w:tcBorders>
              <w:left w:val="triple" w:sz="4" w:space="0" w:color="auto"/>
            </w:tcBorders>
            <w:shd w:val="clear" w:color="auto" w:fill="auto"/>
          </w:tcPr>
          <w:p w14:paraId="7281BA1A" w14:textId="77777777" w:rsidR="00D92EF9" w:rsidRPr="00AB0401" w:rsidRDefault="00D92EF9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67" w:type="dxa"/>
            <w:shd w:val="clear" w:color="auto" w:fill="auto"/>
          </w:tcPr>
          <w:p w14:paraId="75CD6EBA" w14:textId="77777777" w:rsidR="00D92EF9" w:rsidRPr="00AB0401" w:rsidRDefault="00D92EF9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</w:tcPr>
          <w:p w14:paraId="651DDC5D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</w:tcPr>
          <w:p w14:paraId="459BD34C" w14:textId="77777777" w:rsidR="00D92EF9" w:rsidRPr="00AB0401" w:rsidRDefault="00D92EF9" w:rsidP="00D92EF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92EF9" w:rsidRPr="00AB0401" w14:paraId="3CDD5010" w14:textId="77777777" w:rsidTr="00A170B2">
        <w:tc>
          <w:tcPr>
            <w:tcW w:w="118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9791434" w14:textId="77777777" w:rsidR="00D92EF9" w:rsidRPr="00AB0401" w:rsidRDefault="00D92EF9" w:rsidP="00D92EF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508D806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F541C72" w14:textId="77777777" w:rsidR="00D92EF9" w:rsidRPr="00D54FD1" w:rsidRDefault="00D92EF9" w:rsidP="00D92EF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3375" w:type="dxa"/>
            <w:tcBorders>
              <w:left w:val="triple" w:sz="4" w:space="0" w:color="auto"/>
            </w:tcBorders>
            <w:shd w:val="clear" w:color="auto" w:fill="auto"/>
          </w:tcPr>
          <w:p w14:paraId="38D41915" w14:textId="77777777" w:rsidR="00D92EF9" w:rsidRPr="00AB0401" w:rsidRDefault="00D92EF9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67" w:type="dxa"/>
            <w:shd w:val="clear" w:color="auto" w:fill="auto"/>
          </w:tcPr>
          <w:p w14:paraId="3BD30209" w14:textId="77777777" w:rsidR="00D92EF9" w:rsidRPr="00AB0401" w:rsidRDefault="00D92EF9" w:rsidP="00D92EF9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</w:tcPr>
          <w:p w14:paraId="2901F115" w14:textId="77777777" w:rsidR="00D92EF9" w:rsidRPr="00AB0401" w:rsidRDefault="00D92EF9" w:rsidP="00D92EF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</w:tcPr>
          <w:p w14:paraId="4A8A75FD" w14:textId="77777777" w:rsidR="00D92EF9" w:rsidRPr="00AB0401" w:rsidRDefault="00D92EF9" w:rsidP="00D92EF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15557E6" w14:textId="77777777" w:rsidR="001622B4" w:rsidRPr="00AB0401" w:rsidRDefault="001622B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1219BD1E" w14:textId="77777777" w:rsidR="001622B4" w:rsidRPr="00AB0401" w:rsidRDefault="001622B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0078E1F9" w14:textId="77777777" w:rsidR="001622B4" w:rsidRPr="00AB0401" w:rsidRDefault="001622B4" w:rsidP="00AB040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</w:p>
    <w:p w14:paraId="364821C9" w14:textId="77777777" w:rsidR="009B496B" w:rsidRDefault="009B496B" w:rsidP="009B496B">
      <w:pPr>
        <w:tabs>
          <w:tab w:val="left" w:pos="3847"/>
        </w:tabs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</w:p>
    <w:tbl>
      <w:tblPr>
        <w:tblW w:w="2753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23"/>
        <w:gridCol w:w="523"/>
        <w:gridCol w:w="523"/>
        <w:gridCol w:w="523"/>
        <w:gridCol w:w="523"/>
        <w:gridCol w:w="523"/>
        <w:gridCol w:w="523"/>
        <w:gridCol w:w="524"/>
        <w:gridCol w:w="524"/>
        <w:gridCol w:w="675"/>
      </w:tblGrid>
      <w:tr w:rsidR="009B496B" w:rsidRPr="009B496B" w14:paraId="2A7C713D" w14:textId="77777777" w:rsidTr="00A90E63">
        <w:trPr>
          <w:tblCellSpacing w:w="12" w:type="dxa"/>
          <w:jc w:val="center"/>
        </w:trPr>
        <w:tc>
          <w:tcPr>
            <w:tcW w:w="4958" w:type="pct"/>
            <w:gridSpan w:val="11"/>
            <w:shd w:val="clear" w:color="auto" w:fill="002060"/>
          </w:tcPr>
          <w:p w14:paraId="0844DCC3" w14:textId="77777777" w:rsid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9B496B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Dolaşım ve Solunum Sistemi Hastalıkları Ders Kurulu</w:t>
            </w:r>
          </w:p>
          <w:p w14:paraId="54D5D5EB" w14:textId="77777777" w:rsidR="00B63C00" w:rsidRPr="009B496B" w:rsidRDefault="00B63C00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9B496B" w:rsidRPr="009B496B" w14:paraId="5B051B28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310F4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C92B6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637794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7D766DF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43666B8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4B3749F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31C9C1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1B9CC34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67FD032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706E4F5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52E5F56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9B496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</w:tr>
      <w:tr w:rsidR="009B496B" w:rsidRPr="009B496B" w14:paraId="68382563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DEFAF1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1CCBD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C5B44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A1DD3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B03D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26E79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8F97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BA791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C3B4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F83F5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A2162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6C6849B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CFF3DA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ECFEB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F4A4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586DD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7A9DC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02EE5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7EA2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243E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79FF1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3C8FE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69ED6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63653C8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8D9FAA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7202C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E08C8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7C6F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D1A5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BCBD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B21A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B622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598FC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ED105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9787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8BB3081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D38EA0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78297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DAFF1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79C94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2CCA5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5C5CE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65D5B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C419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153B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8ADD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51D09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D3129F1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04098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37DB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DA32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D4D5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0F843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50F1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5AFB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7FBB1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39553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8631F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37793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3B21284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222AD9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692AD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9CE5B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25DAD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48AA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CA150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96AD7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89F0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E2B7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AD1C5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264F0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D3554EA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17CFF0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51C9A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B0DD8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2FA58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ED7D2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E68CF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B9E29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36FAC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3E693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568E0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92E3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0253442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20772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C1262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E20EE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6247C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6855F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B5BE5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52F30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4155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778EF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B56FE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93C62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DE52B8B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E52B8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7AB99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2FB1D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C5B3C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8FE2F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0304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D4974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BC915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210EA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3ADD6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4B902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9387F25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BC4529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A0E4D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78B7B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2DDC7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6FEFB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4D012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31E05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77C1F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591D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CFE85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103E7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7F7AE5E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7727F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87337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CEA8A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283C7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A4BDD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135FF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56049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FAD79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2E9C2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29FA4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7476A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E3A68ED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3E928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C7C80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52A3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5E98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128F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0B11F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BC93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70E25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A7F55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7C5E0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31093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0C404FC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1D83A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5915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A3379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979C1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4C76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7A2D4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288AF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68BF3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7D4AF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B1F4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051A0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162D9EC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B00293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39EB8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0CD3D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278B0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0CDCD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81DDE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2ADC0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47F5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948F4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49031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08459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CA7BB42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84EF65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4C7B7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2A25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E3127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48246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A8DCF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325C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025AE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6542C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BEB7D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A0534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0F5C942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9C7C58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F234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E509E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B946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D8FBF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47178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5DBBD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FB998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3E482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6203A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32626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448FA3E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036B98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782DA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7B858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BE788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2320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A5641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FDCB8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74E51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855E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834DF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53C21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708785D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EB4DD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B3099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84CC8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A7915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7E995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CD21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8EF4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58E11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C08AD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9A751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8B45F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D81E19F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AFE5AE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F154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4119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75F1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C08AF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A0BA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1D534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0F7BB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090D0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462D6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476F3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402840A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AB998C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26180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749E6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ECE74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7141F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FCA34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0FDE7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D72E3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14AE6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7459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8CF7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694E9C4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F9051F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A564D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1B875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23132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A1B7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0E38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96F25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DB66B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00716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0AED5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40A8B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40D38A9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9D8DF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F07BF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D1631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D33C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C8B2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69D2C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C709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CD400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1EE28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E52A8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9DAD4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47EA5C7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A438A4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1BB7C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672BA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02B35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A7967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44C0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8C7F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FE31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BC0AE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FC13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84AA1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33D84BC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9AA803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0564F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FE5CC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39EF0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92892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A543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1518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627E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A6B3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49F2D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F5D6C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C6EEE1E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A19DE1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6AD2C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24164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764A7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12F64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7E7C6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772BE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DBDE1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E4C3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3CEFD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CA641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DAA572E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6B1E9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544C5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02893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56DF5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C3F19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17080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9C42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B3AE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417E3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94C9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031E3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7FDDD7F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ADF529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6FF3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ED7DC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FE008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65E87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951A3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1C9FA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25AF6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C78F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D2AC9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32CD6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9CC768B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1275A7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C6F8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3AFB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D76CE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7AAAF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FCE0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3D7F9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53BB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40EE4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025C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964B1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C0D35D1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3EC98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A7FBB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70107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348A8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B3736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5FE54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EBB5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B101D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A0CD5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F2E8A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D3811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DC2B91C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1D6453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29B1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7E40A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82D01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7697A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A5384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6C449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8F73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5E16B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9B6F3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062B9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67832C2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2445A0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3EF6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88D69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9CE64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3AE49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607A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57C80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A1CC1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20ACB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8E87B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F9BA9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349AB5D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C4018B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00EEF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DC1BF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29F9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5C20B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5FCF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9B719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60DCC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02DBC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B6CD3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EC9CD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5A7AF31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C3FEA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0B50F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2D6C1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98AB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EC1B9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EB50D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88173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EEDEF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ED531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9AA37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7E69A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2A5A2DD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CF8B2E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F357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7FFD8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2EF2B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23722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DE800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E197A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83D41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6C117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E76C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2A37A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80BC968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765BDA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2A2A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B13B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51CED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7A0F1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A1A35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362F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F7B5F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0C3BE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6263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7E15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9666051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73A88E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A3C6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FE991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43A1A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9D7A8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7183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DC05A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D0DD9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D287A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AA23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1345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5CB0F2A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789A6F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D6492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C0988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A88AE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E660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1841C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A0B3E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2296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FD80C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41AA3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2B864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7460B76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A1168B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EC1A7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C102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8DBC0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72B8C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275D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2E21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BF4E6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3076D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4B649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5E64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BE3F19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5328B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1CB5F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7D69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45F45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BBDCC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11FE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6830E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29A7B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1443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7A7A1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A9F9E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45906DB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2B851A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2129B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4943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B7C1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7EE6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5927C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57BF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5E6DA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A0AEE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629F9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91759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4A9486E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668FA1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4E37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B0C4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622CE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60F2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32EB0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6EA97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67BF6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269A5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FC30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DFAAD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2DEA9D0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D4C6D7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104F5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C07FA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EE8C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8D17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CFFE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573F9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2F80F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742A6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8C5A2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6AAF9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76A8F54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32583E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41171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20C5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484C8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ADA73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F5F68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0050F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2F1A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169E6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C762C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246C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47B971C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E0958D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A2FDD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F0D5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4627C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71F4F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D037A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F3957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B934D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2C204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DE07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CFA1B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EDC68A2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460FED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1D46B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2E8E5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17210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5AF4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6CDA5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01455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CD557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53DD8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65E86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9143A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6B1B0F2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8A6CC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120FD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F5E14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D1240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604EA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B6C5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CDF3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08320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749F9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1A7A2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CC38F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7272DD9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9DE18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6344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35D0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8EB5E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E5EC8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AF25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4DA6E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087DD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CFF14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68F52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91E5B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B37629A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5169B6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5563E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E6CE2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7F158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694C0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95C78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13BDD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65AA8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4AFDD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F8046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CED11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EB3AB91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6CE773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C0B8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6A24D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14ADB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591C4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9D83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D4B8B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C00FE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2E60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3C54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875AC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931CB96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DC9909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BD1CE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0A327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3EDE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F1EF8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7E4BC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2F08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58DD1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25BCA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C3269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AC331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3D28BC6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65BEA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373C6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15CF8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C7552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1A43E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AB0DF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43A6E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66D48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F3BB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7388A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4E605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A51C4DE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F48FE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4BD6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75562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77A9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B26E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350B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0B820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88AB1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17D20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E1B72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3D28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6E6E5FA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DFA2E1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C655F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DB93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A93D8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A914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8125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90008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7141E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FA860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F5649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217DE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6A097DD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311550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F6CF2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7598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7113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F4C0B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9356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5FA5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6A20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7D9BD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D0FB2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3FAB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7120A59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9EEF1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B82FA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094A8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7BDDC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F6F30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D548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4D25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9A56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EB1F7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226EF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07108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DD50B9B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A23C31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00EDA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A9E96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6BBD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597F8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7E2F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EDD9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B989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E37C1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1CCB8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B820F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FFA2087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12B006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BBCAC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603B0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C5F8A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E0E87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4340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11205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129AB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C775D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018F6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E64BE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B02AEA8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9BEA57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DDEE6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1036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14CA3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9F9B3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118B8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21B28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C99BC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6A4C3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FA4D1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6C624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A26ECC9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0F348B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39344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9655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6223F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0BA6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EE5E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B2C26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D9B68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3D08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84A8A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47DE4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2045788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256AE4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6838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5E93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43120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1871D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D3F4F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6A44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BFE01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0574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5DD1A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3FF7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48D1311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B9EE00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068F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C077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A2AD6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E2C67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E4CE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C8386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27826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C3A1B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1F7E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3AA9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81AC1FD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321414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D1186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A3082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7DAC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5CB6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C0296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00F56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D2ADC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62A5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7AE8F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4917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C7FD961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590E15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21F66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F612C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3A20F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0FC66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3B1E0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FAFC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AB448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714B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6C76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0081C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DEE64E8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FC3448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28537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17026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C4F5A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10CA4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2CF1F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4C5B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6C144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52EB7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1F2D5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1BFE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8C945D6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DA2020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33C58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2D3B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3E993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87CD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D947D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A6FE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6BCEA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E37F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8E4A9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D0BC0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564534A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C88E3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8E9CF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29B76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6CEEC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117A1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85EC3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C30F3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2B446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EB658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A2C48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5A831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904EAAD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4DC05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C985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10D4C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C0C8B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1D5B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D0021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ED83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DF655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3FC11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DFDE0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54CB3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2E5332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CABC5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CBDEC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2E83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751EE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304F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6B8BC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DD7B3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CC38A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A74D4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4D07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18DD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A624217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DE873E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B32DC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EEE78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34280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EFE75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8BA05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9232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B5662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1BDBC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CB285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D6D97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09DF980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68E303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DD9A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85DA7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1ADB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676AA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735BF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9CD2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36E2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9A768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C0D7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20E2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0C15288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7799BC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594FC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5620C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34D8B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6A13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77687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EF04A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9264B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2DB4F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84395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981DE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EFCB7BA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3881D3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D5EA2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858B5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3FCE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EA263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C8B66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09ECD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CF33F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09785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5AE49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FF80C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D1F5AE8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021151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32E7D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F652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B554E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86AF2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FB575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51B5F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BD87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F71AF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D2653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82205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556246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6EF64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DE248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2C5F2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4A5A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73D91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5CB49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886E7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02318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32FCA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129E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5B6C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CB590C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4BF75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01554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30DC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8FDEC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6235A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B1652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82F51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02594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283A1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4A0FE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51C31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A2E1A24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C80438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ABDAC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F4CF5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C449A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4A52E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5C1D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F6A5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2714D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57D85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1295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006B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682E716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5ADAD5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DEFF4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F319A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2B3E7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07E9D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A2C7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BB37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57C96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D539E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1BE8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B73BE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5C78FF5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6E817B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E3012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B0133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DD8A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09F95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AEA1F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89857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D1C0D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DF715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0CC9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92E0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AA3DA72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3EAA8A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5427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81A1C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28626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52EC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3CF7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DDF42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ED4F5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0AAE1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C502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FE663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79EF29A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AFFFD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9C2AC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20DC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C057F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FA448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243E5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798CF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22B4E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81F60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C83FB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41FD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E90B26E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7CDB50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A647B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19716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211C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4CFD9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A911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11233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807BA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146F8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06D71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7794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E43F0A4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3019F55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E4BF3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89D52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C2864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A6B8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F824C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A7CDD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90B25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1733A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24C13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1636D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8CAB3C4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F737F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E197C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8909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2D54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1CDEE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A0F8A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6ED3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B05ED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3280D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84CCA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AC371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EE413B9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35F3F7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11B8B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E7A56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C092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B8299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20A5D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86884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2743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53279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23525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1A455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230B9B18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2ED55B4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1A852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743B3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113A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FE01E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9C377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079DD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3E953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EE8E9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E0C7C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5D6C2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9BE65CF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F49A9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FE65E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9726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9ACAB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5F7E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8DCB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BAADF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AFB4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B2CDD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8FF3D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8A828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F52E30F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8549E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48C8B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499DF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3D626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F4A4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64B88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07E68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2316C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2D3B9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54CAC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F41EE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2121336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9DD673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CDFF6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CCCD0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E2ED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C4AEB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6E493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FA999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E2356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288A0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455E2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38FB6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DC54CAB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A77C23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62241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0F2D5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4C33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62C89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B557C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F5B69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6BF49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92FE0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281CB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E2B84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691B386B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451B2F2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EC24A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47442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0E876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6E32B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9C99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C0842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9A7AC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64D70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99B38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8944A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C1CA7C2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4504FF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19851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127CB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478AB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A2641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E630E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EFCFE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06FE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5E2F7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4FE6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4CDF3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CCF7C26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25CA8B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C0B22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7FFF0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6870F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C3568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DB50D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B9DD4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6A4F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6FF48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05303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1899C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DD5EA0C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EDA7B0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AE580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736C3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0A6C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EF005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EC186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707C8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6757B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9BCE5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47731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16F58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46A3BAF8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280BC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CF5B0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E3C65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3C537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5BCD7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E6D72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D9BDF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59F77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783DD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E858B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A10E0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F1CBCCB" w14:textId="77777777" w:rsidTr="009B496B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12489E2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E8F5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16388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82579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666A6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0D06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D16D9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6588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34757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8C4EA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B2E58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0AA0C905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C8393A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C5758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3B2EB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7CC8F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35E64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CFD6A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6AD2F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2BD87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1B664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2F9C1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84FB1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1439F3CC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554C725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CC912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E8B16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EA6D3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6BFA9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79747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7675A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8CD29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7726C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642F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13809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56070355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0E4AA012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EB868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95383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9A9F4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DC2B1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6E378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55CB3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615F76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97F5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C455E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216AB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38AA4C15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6617B77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E5ECB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B69021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C41A8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3B87E3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D8E22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6A134B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730580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A6F6DD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593D67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9545F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9B496B" w:rsidRPr="009B496B" w14:paraId="7886CDD2" w14:textId="77777777" w:rsidTr="00A90E63">
        <w:trPr>
          <w:tblCellSpacing w:w="12" w:type="dxa"/>
          <w:jc w:val="center"/>
        </w:trPr>
        <w:tc>
          <w:tcPr>
            <w:tcW w:w="294" w:type="pct"/>
            <w:shd w:val="clear" w:color="auto" w:fill="002060"/>
          </w:tcPr>
          <w:p w14:paraId="7835874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94DF0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3DF19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699E45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E99F4C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910579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8BA4CA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3D84D8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1E136F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DC4F4E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B496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DB5634" w14:textId="77777777" w:rsidR="009B496B" w:rsidRPr="009B496B" w:rsidRDefault="009B496B" w:rsidP="009B49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6692F5AF" w14:textId="77777777" w:rsidR="00A938EA" w:rsidRDefault="00A938EA" w:rsidP="009B496B">
      <w:pPr>
        <w:tabs>
          <w:tab w:val="left" w:pos="3847"/>
        </w:tabs>
        <w:rPr>
          <w:rFonts w:cstheme="minorHAnsi"/>
          <w:sz w:val="18"/>
          <w:szCs w:val="18"/>
        </w:rPr>
      </w:pPr>
    </w:p>
    <w:p w14:paraId="2EE83948" w14:textId="77777777" w:rsidR="00A938EA" w:rsidRDefault="00A938EA" w:rsidP="006E5E2C">
      <w:pPr>
        <w:tabs>
          <w:tab w:val="left" w:pos="1020"/>
        </w:tabs>
        <w:rPr>
          <w:rFonts w:cstheme="minorHAnsi"/>
          <w:sz w:val="18"/>
          <w:szCs w:val="18"/>
        </w:rPr>
      </w:pPr>
    </w:p>
    <w:p w14:paraId="1DEA388E" w14:textId="77777777" w:rsidR="00A938EA" w:rsidRDefault="00A938EA" w:rsidP="006E5E2C">
      <w:pPr>
        <w:tabs>
          <w:tab w:val="left" w:pos="1020"/>
        </w:tabs>
        <w:rPr>
          <w:rFonts w:cstheme="minorHAnsi"/>
          <w:sz w:val="18"/>
          <w:szCs w:val="18"/>
        </w:rPr>
      </w:pPr>
    </w:p>
    <w:p w14:paraId="3D88584F" w14:textId="77777777" w:rsidR="00A938EA" w:rsidRDefault="00A938EA" w:rsidP="006E5E2C">
      <w:pPr>
        <w:tabs>
          <w:tab w:val="left" w:pos="1020"/>
        </w:tabs>
        <w:rPr>
          <w:rFonts w:cstheme="minorHAnsi"/>
          <w:sz w:val="18"/>
          <w:szCs w:val="18"/>
        </w:rPr>
      </w:pPr>
    </w:p>
    <w:p w14:paraId="32B0956F" w14:textId="77777777" w:rsidR="00A938EA" w:rsidRDefault="00A938EA" w:rsidP="006E5E2C">
      <w:pPr>
        <w:tabs>
          <w:tab w:val="left" w:pos="1020"/>
        </w:tabs>
        <w:rPr>
          <w:rFonts w:cstheme="minorHAnsi"/>
          <w:sz w:val="18"/>
          <w:szCs w:val="18"/>
        </w:rPr>
      </w:pPr>
    </w:p>
    <w:p w14:paraId="3B6188C9" w14:textId="77777777" w:rsidR="00A938EA" w:rsidRDefault="00A938EA" w:rsidP="006E5E2C">
      <w:pPr>
        <w:tabs>
          <w:tab w:val="left" w:pos="1020"/>
        </w:tabs>
        <w:rPr>
          <w:rFonts w:cstheme="minorHAnsi"/>
          <w:sz w:val="18"/>
          <w:szCs w:val="18"/>
        </w:rPr>
      </w:pPr>
    </w:p>
    <w:p w14:paraId="27C9491C" w14:textId="77777777" w:rsidR="00A938EA" w:rsidRPr="00AB0401" w:rsidRDefault="00A938EA" w:rsidP="006E5E2C">
      <w:pPr>
        <w:tabs>
          <w:tab w:val="left" w:pos="1020"/>
        </w:tabs>
        <w:rPr>
          <w:rFonts w:cstheme="minorHAnsi"/>
          <w:sz w:val="18"/>
          <w:szCs w:val="18"/>
        </w:rPr>
      </w:pPr>
    </w:p>
    <w:p w14:paraId="70067296" w14:textId="77777777" w:rsidR="001622B4" w:rsidRPr="009C1D68" w:rsidRDefault="001622B4" w:rsidP="00A938EA">
      <w:pPr>
        <w:tabs>
          <w:tab w:val="left" w:pos="1020"/>
        </w:tabs>
        <w:spacing w:after="0" w:line="240" w:lineRule="auto"/>
        <w:rPr>
          <w:rFonts w:cstheme="minorHAnsi"/>
          <w:sz w:val="20"/>
          <w:szCs w:val="20"/>
        </w:rPr>
      </w:pPr>
    </w:p>
    <w:p w14:paraId="4266E645" w14:textId="77777777" w:rsidR="009C1D68" w:rsidRPr="009C1D68" w:rsidRDefault="001622B4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DİCLE ÜNİVERSİTESİ TIP FAKÜLTESİ </w:t>
      </w:r>
    </w:p>
    <w:p w14:paraId="009CAFA0" w14:textId="3C110242" w:rsidR="009C1D68" w:rsidRPr="009C1D68" w:rsidRDefault="001622B4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>202</w:t>
      </w:r>
      <w:r w:rsidR="00343ABD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>-202</w:t>
      </w:r>
      <w:r w:rsidR="00343ABD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EĞİTİM-ÖĞRETİM YILI </w:t>
      </w:r>
    </w:p>
    <w:p w14:paraId="160A3657" w14:textId="77777777" w:rsidR="009C1D68" w:rsidRPr="009C1D68" w:rsidRDefault="001622B4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DÖNEM-III DOLAŞIM VE SOLUNUM SİSTEMİ HASTALIKLARI DERS KURULU </w:t>
      </w:r>
    </w:p>
    <w:p w14:paraId="20D35757" w14:textId="77777777" w:rsidR="001622B4" w:rsidRDefault="001622B4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C1D68">
        <w:rPr>
          <w:rFonts w:asciiTheme="minorHAnsi" w:hAnsiTheme="minorHAnsi" w:cstheme="minorHAnsi"/>
          <w:color w:val="000000" w:themeColor="text1"/>
          <w:sz w:val="20"/>
          <w:szCs w:val="20"/>
        </w:rPr>
        <w:t>PRATİK UYGULAMA PROGRAMI</w:t>
      </w:r>
    </w:p>
    <w:p w14:paraId="66CA5844" w14:textId="77777777" w:rsidR="00A938EA" w:rsidRPr="009C1D68" w:rsidRDefault="00A938EA" w:rsidP="00A938EA">
      <w:pPr>
        <w:pStyle w:val="GvdeMetni"/>
        <w:ind w:left="1062" w:right="1725" w:firstLine="146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TableNormal"/>
        <w:tblW w:w="0" w:type="auto"/>
        <w:tblInd w:w="572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181"/>
        <w:gridCol w:w="1242"/>
        <w:gridCol w:w="4021"/>
        <w:gridCol w:w="2358"/>
      </w:tblGrid>
      <w:tr w:rsidR="001622B4" w:rsidRPr="00AB0401" w14:paraId="411233E4" w14:textId="77777777" w:rsidTr="009C1D68">
        <w:trPr>
          <w:trHeight w:val="621"/>
        </w:trPr>
        <w:tc>
          <w:tcPr>
            <w:tcW w:w="490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7BA91EF9" w14:textId="77777777" w:rsidR="001622B4" w:rsidRPr="009C1D68" w:rsidRDefault="001622B4" w:rsidP="008F490F">
            <w:pPr>
              <w:pStyle w:val="TableParagraph"/>
              <w:spacing w:before="195"/>
              <w:ind w:left="122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9C1D68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18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22163F21" w14:textId="77777777" w:rsidR="001622B4" w:rsidRPr="009C1D68" w:rsidRDefault="001622B4" w:rsidP="008F490F">
            <w:pPr>
              <w:pStyle w:val="TableParagraph"/>
              <w:spacing w:before="195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C1D6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242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4A809474" w14:textId="77777777" w:rsidR="001622B4" w:rsidRPr="009C1D68" w:rsidRDefault="001622B4" w:rsidP="008F490F">
            <w:pPr>
              <w:pStyle w:val="TableParagraph"/>
              <w:spacing w:before="195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C1D6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402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41CBFA36" w14:textId="77777777" w:rsidR="001622B4" w:rsidRPr="009C1D68" w:rsidRDefault="001622B4" w:rsidP="008F490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94ABBD0" w14:textId="77777777" w:rsidR="001622B4" w:rsidRPr="009C1D68" w:rsidRDefault="001622B4" w:rsidP="008F490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C1D6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Patoloji</w:t>
            </w:r>
          </w:p>
        </w:tc>
        <w:tc>
          <w:tcPr>
            <w:tcW w:w="2358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313FE5E" w14:textId="77777777" w:rsidR="001622B4" w:rsidRPr="009C1D68" w:rsidRDefault="001622B4" w:rsidP="008F490F">
            <w:pPr>
              <w:pStyle w:val="TableParagraph"/>
              <w:spacing w:before="195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C1D6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Öğretim Üyesi</w:t>
            </w:r>
          </w:p>
        </w:tc>
      </w:tr>
      <w:tr w:rsidR="001622B4" w:rsidRPr="00AB0401" w14:paraId="730B4791" w14:textId="77777777" w:rsidTr="009C1D68">
        <w:trPr>
          <w:trHeight w:val="803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25D8033" w14:textId="77777777" w:rsidR="001622B4" w:rsidRPr="009C1D68" w:rsidRDefault="001622B4" w:rsidP="008F490F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  <w:p w14:paraId="080C2495" w14:textId="77777777" w:rsidR="001622B4" w:rsidRPr="009C1D68" w:rsidRDefault="001622B4" w:rsidP="008F490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9C1D68">
              <w:rPr>
                <w:rFonts w:asciiTheme="minorHAnsi" w:hAnsiTheme="minorHAnsi" w:cstheme="minorHAnsi"/>
                <w:color w:val="FFFFFF" w:themeColor="background1"/>
                <w:w w:val="99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14:paraId="54E42BF0" w14:textId="77777777" w:rsidR="001622B4" w:rsidRPr="00AB0401" w:rsidRDefault="001622B4" w:rsidP="008F490F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50767EC9" w14:textId="7012892C" w:rsidR="001622B4" w:rsidRPr="00AB0401" w:rsidRDefault="001622B4" w:rsidP="000957EC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  <w:r w:rsidR="00343A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7</w:t>
            </w:r>
            <w:r w:rsidR="000957E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.11.202</w:t>
            </w:r>
            <w:r w:rsidR="00343A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14:paraId="6CEAD4BC" w14:textId="77777777" w:rsidR="001622B4" w:rsidRPr="00AB0401" w:rsidRDefault="001622B4" w:rsidP="008F490F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07F029D6" w14:textId="77777777" w:rsidR="001622B4" w:rsidRPr="00AB0401" w:rsidRDefault="001622B4" w:rsidP="008F490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13:30-15:20</w:t>
            </w:r>
          </w:p>
        </w:tc>
        <w:tc>
          <w:tcPr>
            <w:tcW w:w="402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14:paraId="23819BD5" w14:textId="77777777" w:rsidR="001622B4" w:rsidRPr="00AB0401" w:rsidRDefault="001622B4" w:rsidP="008F490F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3E4410D9" w14:textId="77777777" w:rsidR="001622B4" w:rsidRPr="00AB0401" w:rsidRDefault="001622B4" w:rsidP="008F490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Kalp ve vasküler hastalıklar patolojisi</w:t>
            </w:r>
          </w:p>
        </w:tc>
        <w:tc>
          <w:tcPr>
            <w:tcW w:w="235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14:paraId="54471FD6" w14:textId="77777777" w:rsidR="001622B4" w:rsidRPr="00AB0401" w:rsidRDefault="001622B4" w:rsidP="008F490F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479D27C3" w14:textId="6F697D61" w:rsidR="001622B4" w:rsidRPr="00AB0401" w:rsidRDefault="00B13BC9" w:rsidP="008F490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6B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Dr.Öğr. Üyesi A. KELEŞ</w:t>
            </w:r>
          </w:p>
        </w:tc>
      </w:tr>
      <w:tr w:rsidR="001622B4" w:rsidRPr="00AB0401" w14:paraId="4164315D" w14:textId="77777777" w:rsidTr="009C1D68">
        <w:trPr>
          <w:trHeight w:val="460"/>
        </w:trPr>
        <w:tc>
          <w:tcPr>
            <w:tcW w:w="490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</w:tcPr>
          <w:p w14:paraId="12C57CD1" w14:textId="77777777" w:rsidR="001622B4" w:rsidRPr="009C1D68" w:rsidRDefault="001622B4" w:rsidP="008F490F">
            <w:pPr>
              <w:pStyle w:val="TableParagraph"/>
              <w:spacing w:before="108"/>
              <w:ind w:left="107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9C1D68">
              <w:rPr>
                <w:rFonts w:asciiTheme="minorHAnsi" w:hAnsiTheme="minorHAnsi" w:cstheme="minorHAnsi"/>
                <w:color w:val="FFFFFF" w:themeColor="background1"/>
                <w:w w:val="99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DAEEF3" w:themeFill="accent5" w:themeFillTint="33"/>
          </w:tcPr>
          <w:p w14:paraId="3D520A35" w14:textId="3C63E3FB" w:rsidR="001622B4" w:rsidRPr="00AB0401" w:rsidRDefault="001622B4" w:rsidP="000957EC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  <w:r w:rsidR="00343A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7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.11.202</w:t>
            </w:r>
            <w:r w:rsidR="00343A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2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DAEEF3" w:themeFill="accent5" w:themeFillTint="33"/>
          </w:tcPr>
          <w:p w14:paraId="0F5E7A82" w14:textId="77777777" w:rsidR="001622B4" w:rsidRPr="00AB0401" w:rsidRDefault="001622B4" w:rsidP="008F490F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15:30-17:20</w:t>
            </w:r>
          </w:p>
        </w:tc>
        <w:tc>
          <w:tcPr>
            <w:tcW w:w="4021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DAEEF3" w:themeFill="accent5" w:themeFillTint="33"/>
          </w:tcPr>
          <w:p w14:paraId="368E8C3E" w14:textId="77777777" w:rsidR="001622B4" w:rsidRPr="00AB0401" w:rsidRDefault="001622B4" w:rsidP="008F490F">
            <w:pPr>
              <w:pStyle w:val="TableParagraph"/>
              <w:spacing w:before="122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Akciğer hastalıklarının patolojisi</w:t>
            </w:r>
          </w:p>
        </w:tc>
        <w:tc>
          <w:tcPr>
            <w:tcW w:w="2358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DAEEF3" w:themeFill="accent5" w:themeFillTint="33"/>
          </w:tcPr>
          <w:p w14:paraId="15A6F726" w14:textId="22ACDDB7" w:rsidR="001622B4" w:rsidRPr="00AB0401" w:rsidRDefault="001622B4" w:rsidP="008F490F">
            <w:pPr>
              <w:pStyle w:val="TableParagraph"/>
              <w:spacing w:before="122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</w:t>
            </w:r>
            <w:r w:rsidR="002E737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Öğr. Üyesi A. KELEŞ</w:t>
            </w:r>
          </w:p>
        </w:tc>
      </w:tr>
    </w:tbl>
    <w:p w14:paraId="3BC69E58" w14:textId="77777777" w:rsidR="001622B4" w:rsidRPr="00AB0401" w:rsidRDefault="001622B4" w:rsidP="00A170B2">
      <w:pPr>
        <w:framePr w:w="8223" w:wrap="auto" w:hAnchor="text" w:x="1843"/>
        <w:jc w:val="center"/>
        <w:rPr>
          <w:rFonts w:cstheme="minorHAnsi"/>
          <w:color w:val="000000" w:themeColor="text1"/>
          <w:sz w:val="18"/>
          <w:szCs w:val="18"/>
        </w:rPr>
        <w:sectPr w:rsidR="001622B4" w:rsidRPr="00AB0401" w:rsidSect="006903E1"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14:paraId="4DB55C7A" w14:textId="77777777" w:rsidR="008B1FC3" w:rsidRDefault="008B1FC3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</w:p>
    <w:p w14:paraId="41A98B3D" w14:textId="77777777" w:rsidR="008B1FC3" w:rsidRDefault="008B1FC3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</w:p>
    <w:p w14:paraId="204F719D" w14:textId="77777777" w:rsidR="009C1D68" w:rsidRPr="008B1FC3" w:rsidRDefault="001622B4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  <w:r w:rsidRPr="008B1FC3">
        <w:rPr>
          <w:rFonts w:cstheme="minorHAnsi"/>
          <w:b/>
          <w:bCs/>
          <w:color w:val="000000" w:themeColor="text1"/>
        </w:rPr>
        <w:t>DİCLE ÜNİVERSİTESİ TIP FAKÜLTESİ</w:t>
      </w:r>
    </w:p>
    <w:p w14:paraId="4B15DA37" w14:textId="77777777" w:rsidR="004C56CF" w:rsidRDefault="001622B4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  <w:r w:rsidRPr="008B1FC3">
        <w:rPr>
          <w:rFonts w:cstheme="minorHAnsi"/>
          <w:b/>
          <w:bCs/>
          <w:color w:val="000000" w:themeColor="text1"/>
        </w:rPr>
        <w:t>202</w:t>
      </w:r>
      <w:r w:rsidR="004C56CF">
        <w:rPr>
          <w:rFonts w:cstheme="minorHAnsi"/>
          <w:b/>
          <w:bCs/>
          <w:color w:val="000000" w:themeColor="text1"/>
        </w:rPr>
        <w:t>5</w:t>
      </w:r>
      <w:r w:rsidRPr="008B1FC3">
        <w:rPr>
          <w:rFonts w:cstheme="minorHAnsi"/>
          <w:b/>
          <w:bCs/>
          <w:color w:val="000000" w:themeColor="text1"/>
        </w:rPr>
        <w:t>-202</w:t>
      </w:r>
      <w:r w:rsidR="004C56CF">
        <w:rPr>
          <w:rFonts w:cstheme="minorHAnsi"/>
          <w:b/>
          <w:bCs/>
          <w:color w:val="000000" w:themeColor="text1"/>
        </w:rPr>
        <w:t>6</w:t>
      </w:r>
      <w:r w:rsidRPr="008B1FC3">
        <w:rPr>
          <w:rFonts w:cstheme="minorHAnsi"/>
          <w:b/>
          <w:bCs/>
          <w:color w:val="000000" w:themeColor="text1"/>
        </w:rPr>
        <w:t xml:space="preserve"> EĞİTİM-ÖĞRETİM YILI </w:t>
      </w:r>
    </w:p>
    <w:p w14:paraId="22C64E55" w14:textId="20614EB1" w:rsidR="001622B4" w:rsidRPr="008B1FC3" w:rsidRDefault="001622B4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  <w:r w:rsidRPr="008B1FC3">
        <w:rPr>
          <w:rFonts w:cstheme="minorHAnsi"/>
          <w:b/>
          <w:bCs/>
          <w:color w:val="000000" w:themeColor="text1"/>
        </w:rPr>
        <w:t>DÖNEM – III</w:t>
      </w:r>
    </w:p>
    <w:p w14:paraId="2CB7D27F" w14:textId="77777777" w:rsidR="009C1D68" w:rsidRPr="008B1FC3" w:rsidRDefault="001622B4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  <w:r w:rsidRPr="008B1FC3">
        <w:rPr>
          <w:rFonts w:cstheme="minorHAnsi"/>
          <w:b/>
          <w:bCs/>
          <w:color w:val="000000" w:themeColor="text1"/>
        </w:rPr>
        <w:t>DOLAŞIM VE SOLUNUM SİSTEMİ HASTALIKLARI DERS KURULU</w:t>
      </w:r>
    </w:p>
    <w:p w14:paraId="23130DC8" w14:textId="77777777" w:rsidR="001622B4" w:rsidRPr="008B1FC3" w:rsidRDefault="001622B4" w:rsidP="008B1FC3">
      <w:pPr>
        <w:spacing w:after="0" w:line="240" w:lineRule="auto"/>
        <w:ind w:left="1416" w:right="1525"/>
        <w:jc w:val="center"/>
        <w:rPr>
          <w:rFonts w:cstheme="minorHAnsi"/>
          <w:b/>
          <w:bCs/>
          <w:color w:val="000000" w:themeColor="text1"/>
        </w:rPr>
      </w:pPr>
      <w:r w:rsidRPr="008B1FC3">
        <w:rPr>
          <w:rFonts w:cstheme="minorHAnsi"/>
          <w:b/>
          <w:bCs/>
          <w:color w:val="000000" w:themeColor="text1"/>
        </w:rPr>
        <w:t>İYİ HEKİMLİK UYGULAMALARI PROGRAMI</w:t>
      </w:r>
    </w:p>
    <w:p w14:paraId="2D047B9D" w14:textId="0B371FAF" w:rsidR="001622B4" w:rsidRPr="008B1FC3" w:rsidRDefault="001622B4" w:rsidP="008B1FC3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8B1FC3">
        <w:rPr>
          <w:rFonts w:cstheme="minorHAnsi"/>
          <w:b/>
          <w:color w:val="000000" w:themeColor="text1"/>
        </w:rPr>
        <w:t xml:space="preserve">DÖNEM – III İHU Koordinatörü: </w:t>
      </w:r>
      <w:r w:rsidR="00F8119A" w:rsidRPr="003A61E6">
        <w:rPr>
          <w:rFonts w:cstheme="minorHAnsi"/>
          <w:b/>
          <w:color w:val="000000" w:themeColor="text1"/>
          <w:sz w:val="20"/>
          <w:szCs w:val="16"/>
        </w:rPr>
        <w:t xml:space="preserve">Doç. Dr. </w:t>
      </w:r>
      <w:r w:rsidR="00F8119A">
        <w:rPr>
          <w:rFonts w:cstheme="minorHAnsi"/>
          <w:b/>
          <w:color w:val="000000" w:themeColor="text1"/>
          <w:sz w:val="20"/>
          <w:szCs w:val="16"/>
        </w:rPr>
        <w:t>Emre AYDIN ve Doç. Dr. Fatma YILMAZ AYDIN</w:t>
      </w:r>
    </w:p>
    <w:p w14:paraId="2006F43A" w14:textId="77777777" w:rsidR="009C1D68" w:rsidRPr="009C1D68" w:rsidRDefault="009C1D68" w:rsidP="001622B4">
      <w:pPr>
        <w:spacing w:before="32" w:after="38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tbl>
      <w:tblPr>
        <w:tblStyle w:val="TableNormal3"/>
        <w:tblW w:w="5000" w:type="pct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81"/>
        <w:gridCol w:w="991"/>
        <w:gridCol w:w="559"/>
        <w:gridCol w:w="597"/>
        <w:gridCol w:w="593"/>
        <w:gridCol w:w="597"/>
        <w:gridCol w:w="626"/>
        <w:gridCol w:w="713"/>
        <w:gridCol w:w="709"/>
        <w:gridCol w:w="709"/>
        <w:gridCol w:w="707"/>
        <w:gridCol w:w="709"/>
        <w:gridCol w:w="568"/>
        <w:gridCol w:w="615"/>
        <w:gridCol w:w="586"/>
      </w:tblGrid>
      <w:tr w:rsidR="00FD5F27" w:rsidRPr="00AB0401" w14:paraId="28483ABC" w14:textId="77777777" w:rsidTr="0091438D">
        <w:trPr>
          <w:trHeight w:val="413"/>
        </w:trPr>
        <w:tc>
          <w:tcPr>
            <w:tcW w:w="522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45D425C5" w14:textId="77777777" w:rsidR="001622B4" w:rsidRPr="00CE07EF" w:rsidRDefault="001622B4" w:rsidP="008F490F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76B9C217" w14:textId="77777777" w:rsidR="001622B4" w:rsidRPr="00CE07EF" w:rsidRDefault="001622B4" w:rsidP="008F490F">
            <w:pPr>
              <w:spacing w:before="3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4F57F027" w14:textId="77777777" w:rsidR="001622B4" w:rsidRPr="00CE07EF" w:rsidRDefault="001622B4" w:rsidP="008F490F">
            <w:pPr>
              <w:ind w:left="10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Uygulama</w:t>
            </w:r>
          </w:p>
        </w:tc>
        <w:tc>
          <w:tcPr>
            <w:tcW w:w="479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7BA4F57C" w14:textId="77777777" w:rsidR="001622B4" w:rsidRPr="00CE07EF" w:rsidRDefault="001622B4" w:rsidP="008F490F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4908DA8C" w14:textId="77777777" w:rsidR="0091438D" w:rsidRDefault="0091438D" w:rsidP="0091438D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4974B80E" w14:textId="77777777" w:rsidR="0091438D" w:rsidRDefault="001622B4" w:rsidP="0091438D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Öğretim</w:t>
            </w:r>
          </w:p>
          <w:p w14:paraId="4E27062A" w14:textId="1DC5DB1D" w:rsidR="001622B4" w:rsidRPr="00CE07EF" w:rsidRDefault="001622B4" w:rsidP="0091438D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Üyesi</w:t>
            </w:r>
          </w:p>
        </w:tc>
        <w:tc>
          <w:tcPr>
            <w:tcW w:w="558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4A246A1A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7207470D" w14:textId="424282D8" w:rsidR="001622B4" w:rsidRPr="00CE07EF" w:rsidRDefault="002E737D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="0001159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.10</w:t>
            </w:r>
            <w:r w:rsidR="001622B4"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574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C3DB53C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065E8DDA" w14:textId="628B56D4" w:rsidR="001622B4" w:rsidRPr="00CE07EF" w:rsidRDefault="001622B4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64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74748982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35CC2B9A" w14:textId="4AC04DC2" w:rsidR="001622B4" w:rsidRPr="00CE07EF" w:rsidRDefault="001622B4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684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74B171A8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56623B82" w14:textId="4FBDFFC3" w:rsidR="001622B4" w:rsidRPr="00CE07EF" w:rsidRDefault="001622B4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683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191BF46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F639A20" w14:textId="64AF8B68" w:rsidR="001622B4" w:rsidRPr="00CE07EF" w:rsidRDefault="002E737D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18</w:t>
            </w:r>
            <w:r w:rsidR="001622B4"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571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4B1C9238" w14:textId="77777777" w:rsidR="009C1D68" w:rsidRPr="00CE07EF" w:rsidRDefault="009C1D68" w:rsidP="009C1D68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22224AF5" w14:textId="0D76D8BA" w:rsidR="001622B4" w:rsidRPr="00CE07EF" w:rsidRDefault="001622B4" w:rsidP="000957EC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2E737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82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8A25FF7" w14:textId="77777777" w:rsidR="001622B4" w:rsidRPr="00CE07EF" w:rsidRDefault="001622B4" w:rsidP="008B1FC3">
            <w:pPr>
              <w:spacing w:line="207" w:lineRule="exact"/>
              <w:ind w:left="-4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YER</w:t>
            </w:r>
          </w:p>
        </w:tc>
      </w:tr>
      <w:tr w:rsidR="0091438D" w:rsidRPr="00AB0401" w14:paraId="65B0076E" w14:textId="77777777" w:rsidTr="0091438D">
        <w:trPr>
          <w:trHeight w:val="564"/>
        </w:trPr>
        <w:tc>
          <w:tcPr>
            <w:tcW w:w="522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601F404" w14:textId="77777777" w:rsidR="001622B4" w:rsidRPr="00AB0401" w:rsidRDefault="001622B4" w:rsidP="008F490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43FB46B9" w14:textId="77777777" w:rsidR="001622B4" w:rsidRPr="00AB0401" w:rsidRDefault="001622B4" w:rsidP="008F490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9D4F80F" w14:textId="77777777" w:rsidR="001622B4" w:rsidRPr="00CE07EF" w:rsidRDefault="001622B4" w:rsidP="00CE07EF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1A3D0A8E" w14:textId="77777777" w:rsidR="009C1D68" w:rsidRPr="00CE07EF" w:rsidRDefault="001622B4" w:rsidP="00CE07EF">
            <w:pPr>
              <w:spacing w:before="1" w:line="208" w:lineRule="exact"/>
              <w:ind w:right="112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</w:t>
            </w:r>
          </w:p>
          <w:p w14:paraId="32CA986B" w14:textId="77777777" w:rsidR="001622B4" w:rsidRPr="00CE07EF" w:rsidRDefault="001622B4" w:rsidP="00CE07EF">
            <w:pPr>
              <w:spacing w:before="1" w:line="208" w:lineRule="exact"/>
              <w:ind w:right="112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15:00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21460881" w14:textId="77777777" w:rsidR="001622B4" w:rsidRPr="00CE07EF" w:rsidRDefault="001622B4" w:rsidP="00CE07EF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16C10938" w14:textId="77777777" w:rsidR="00CE07EF" w:rsidRPr="00CE07EF" w:rsidRDefault="001622B4" w:rsidP="00CE07EF">
            <w:pPr>
              <w:spacing w:before="1" w:line="208" w:lineRule="exact"/>
              <w:ind w:right="115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- </w:t>
            </w:r>
          </w:p>
          <w:p w14:paraId="068B6058" w14:textId="77777777" w:rsidR="001622B4" w:rsidRPr="00CE07EF" w:rsidRDefault="001622B4" w:rsidP="00CE07EF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17:00</w:t>
            </w:r>
          </w:p>
        </w:tc>
        <w:tc>
          <w:tcPr>
            <w:tcW w:w="28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2BFBCFE2" w14:textId="77777777" w:rsidR="001622B4" w:rsidRPr="00CE07EF" w:rsidRDefault="001622B4" w:rsidP="009C1D68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7662E89D" w14:textId="77777777" w:rsidR="00CE07EF" w:rsidRPr="00CE07EF" w:rsidRDefault="001622B4" w:rsidP="009C1D68">
            <w:pPr>
              <w:spacing w:before="1" w:line="208" w:lineRule="exact"/>
              <w:ind w:left="128" w:right="113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</w:t>
            </w:r>
          </w:p>
          <w:p w14:paraId="4B82D53B" w14:textId="77777777" w:rsidR="001622B4" w:rsidRPr="00CE07EF" w:rsidRDefault="001622B4" w:rsidP="009C1D68">
            <w:pPr>
              <w:spacing w:before="1" w:line="208" w:lineRule="exact"/>
              <w:ind w:left="128" w:right="113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15:00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53B1E8F" w14:textId="77777777" w:rsidR="001622B4" w:rsidRPr="00CE07EF" w:rsidRDefault="001622B4" w:rsidP="00FD5F27">
            <w:pPr>
              <w:spacing w:line="206" w:lineRule="exact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433B858A" w14:textId="77777777" w:rsidR="00FD5F27" w:rsidRDefault="00FD5F27" w:rsidP="00FD5F27">
            <w:pPr>
              <w:spacing w:before="1" w:line="208" w:lineRule="exact"/>
              <w:ind w:right="119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</w:t>
            </w:r>
          </w:p>
          <w:p w14:paraId="781043E4" w14:textId="562E2482" w:rsidR="001622B4" w:rsidRPr="00CE07EF" w:rsidRDefault="001622B4" w:rsidP="00FD5F27">
            <w:pPr>
              <w:spacing w:before="1" w:line="208" w:lineRule="exact"/>
              <w:ind w:right="119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17:00</w:t>
            </w:r>
          </w:p>
        </w:tc>
        <w:tc>
          <w:tcPr>
            <w:tcW w:w="30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23096A0E" w14:textId="77777777" w:rsidR="001622B4" w:rsidRPr="00CE07EF" w:rsidRDefault="001622B4" w:rsidP="009C1D68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3B36680A" w14:textId="77777777" w:rsidR="001622B4" w:rsidRPr="00CE07EF" w:rsidRDefault="001622B4" w:rsidP="009C1D68">
            <w:pPr>
              <w:spacing w:before="1" w:line="208" w:lineRule="exact"/>
              <w:ind w:left="124" w:right="115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   15:00</w:t>
            </w:r>
          </w:p>
        </w:tc>
        <w:tc>
          <w:tcPr>
            <w:tcW w:w="3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1421004" w14:textId="77777777" w:rsidR="001622B4" w:rsidRPr="00CE07EF" w:rsidRDefault="001622B4" w:rsidP="009C1D68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4E6D2EC3" w14:textId="77777777" w:rsidR="001622B4" w:rsidRPr="00CE07EF" w:rsidRDefault="001622B4" w:rsidP="009C1D68">
            <w:pPr>
              <w:spacing w:before="1" w:line="208" w:lineRule="exact"/>
              <w:ind w:left="126" w:right="118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   17:00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4DA7C95A" w14:textId="77777777" w:rsidR="001622B4" w:rsidRPr="00CE07EF" w:rsidRDefault="001622B4" w:rsidP="009C1D68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38E46BB8" w14:textId="77777777" w:rsidR="001622B4" w:rsidRPr="00CE07EF" w:rsidRDefault="001622B4" w:rsidP="009C1D68">
            <w:pPr>
              <w:spacing w:before="1" w:line="208" w:lineRule="exact"/>
              <w:ind w:left="125" w:right="118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   15:00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2E054C82" w14:textId="77777777" w:rsidR="001622B4" w:rsidRPr="00CE07EF" w:rsidRDefault="001622B4" w:rsidP="009C1D68">
            <w:pPr>
              <w:spacing w:line="206" w:lineRule="exact"/>
              <w:ind w:left="12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1C54E8D3" w14:textId="77777777" w:rsidR="001622B4" w:rsidRPr="00CE07EF" w:rsidRDefault="001622B4" w:rsidP="009C1D68">
            <w:pPr>
              <w:spacing w:before="1" w:line="208" w:lineRule="exact"/>
              <w:ind w:left="121" w:right="123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-   17:00</w:t>
            </w:r>
          </w:p>
        </w:tc>
        <w:tc>
          <w:tcPr>
            <w:tcW w:w="3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074B914" w14:textId="77777777" w:rsidR="001622B4" w:rsidRPr="00CE07EF" w:rsidRDefault="001622B4" w:rsidP="009C1D68">
            <w:pPr>
              <w:spacing w:line="206" w:lineRule="exact"/>
              <w:ind w:left="120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18ECE040" w14:textId="77777777" w:rsidR="00CE07EF" w:rsidRPr="00CE07EF" w:rsidRDefault="001622B4" w:rsidP="009C1D68">
            <w:pPr>
              <w:spacing w:before="1" w:line="208" w:lineRule="exact"/>
              <w:ind w:left="120" w:right="119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-   </w:t>
            </w:r>
          </w:p>
          <w:p w14:paraId="5263C2A1" w14:textId="77777777" w:rsidR="001622B4" w:rsidRPr="00CE07EF" w:rsidRDefault="001622B4" w:rsidP="009C1D68">
            <w:pPr>
              <w:spacing w:before="1" w:line="208" w:lineRule="exact"/>
              <w:ind w:left="120" w:right="119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15:00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582E757D" w14:textId="77777777" w:rsidR="001622B4" w:rsidRPr="00CE07EF" w:rsidRDefault="001622B4" w:rsidP="009C1D68">
            <w:pPr>
              <w:spacing w:line="206" w:lineRule="exact"/>
              <w:ind w:left="119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095E1A39" w14:textId="77777777" w:rsidR="00CE07EF" w:rsidRPr="00CE07EF" w:rsidRDefault="001622B4" w:rsidP="009C1D68">
            <w:pPr>
              <w:spacing w:before="1" w:line="208" w:lineRule="exact"/>
              <w:ind w:left="119" w:right="120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-   </w:t>
            </w:r>
          </w:p>
          <w:p w14:paraId="7A20C010" w14:textId="77777777" w:rsidR="001622B4" w:rsidRPr="00CE07EF" w:rsidRDefault="001622B4" w:rsidP="009C1D68">
            <w:pPr>
              <w:spacing w:before="1" w:line="208" w:lineRule="exact"/>
              <w:ind w:left="119" w:right="120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17:00</w:t>
            </w:r>
          </w:p>
        </w:tc>
        <w:tc>
          <w:tcPr>
            <w:tcW w:w="27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55753154" w14:textId="77777777" w:rsidR="001622B4" w:rsidRPr="00CE07EF" w:rsidRDefault="001622B4" w:rsidP="00CE07EF">
            <w:pPr>
              <w:spacing w:line="206" w:lineRule="exact"/>
              <w:ind w:left="4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13:30</w:t>
            </w:r>
          </w:p>
          <w:p w14:paraId="0BF245C0" w14:textId="77777777" w:rsidR="00CE07EF" w:rsidRPr="00CE07EF" w:rsidRDefault="001622B4" w:rsidP="00CE07EF">
            <w:pPr>
              <w:spacing w:before="1" w:line="208" w:lineRule="exact"/>
              <w:ind w:left="4" w:right="119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-  </w:t>
            </w:r>
          </w:p>
          <w:p w14:paraId="686A8F3E" w14:textId="77777777" w:rsidR="001622B4" w:rsidRPr="00CE07EF" w:rsidRDefault="001622B4" w:rsidP="00CE07EF">
            <w:pPr>
              <w:spacing w:before="1" w:line="208" w:lineRule="exact"/>
              <w:ind w:left="4" w:right="119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 15:00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5B063C13" w14:textId="77777777" w:rsidR="001622B4" w:rsidRPr="00CE07EF" w:rsidRDefault="001622B4" w:rsidP="009C1D68">
            <w:pPr>
              <w:spacing w:line="206" w:lineRule="exact"/>
              <w:ind w:left="119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15:30</w:t>
            </w:r>
          </w:p>
          <w:p w14:paraId="193B9D17" w14:textId="77777777" w:rsidR="009C1D68" w:rsidRPr="00CE07EF" w:rsidRDefault="001622B4" w:rsidP="009C1D68">
            <w:pPr>
              <w:spacing w:before="1" w:line="208" w:lineRule="exact"/>
              <w:ind w:left="119" w:right="120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-   </w:t>
            </w:r>
          </w:p>
          <w:p w14:paraId="1F063C52" w14:textId="77777777" w:rsidR="001622B4" w:rsidRPr="00CE07EF" w:rsidRDefault="001622B4" w:rsidP="009C1D68">
            <w:pPr>
              <w:spacing w:before="1" w:line="208" w:lineRule="exact"/>
              <w:ind w:left="119" w:right="120" w:hanging="1"/>
              <w:jc w:val="center"/>
              <w:rPr>
                <w:rFonts w:cstheme="minorHAnsi"/>
                <w:b/>
                <w:color w:val="FFFFFF" w:themeColor="background1"/>
                <w:sz w:val="14"/>
                <w:szCs w:val="14"/>
              </w:rPr>
            </w:pPr>
            <w:r w:rsidRPr="00CE07EF">
              <w:rPr>
                <w:rFonts w:cstheme="minorHAnsi"/>
                <w:b/>
                <w:color w:val="FFFFFF" w:themeColor="background1"/>
                <w:sz w:val="14"/>
                <w:szCs w:val="14"/>
              </w:rPr>
              <w:t>17:00</w:t>
            </w:r>
          </w:p>
        </w:tc>
        <w:tc>
          <w:tcPr>
            <w:tcW w:w="282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4D44DBC6" w14:textId="77777777" w:rsidR="001622B4" w:rsidRPr="00CE07EF" w:rsidRDefault="001622B4" w:rsidP="008F490F">
            <w:pPr>
              <w:spacing w:line="206" w:lineRule="exact"/>
              <w:ind w:left="119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91438D" w:rsidRPr="00AB0401" w14:paraId="7E77FE8B" w14:textId="77777777" w:rsidTr="0091438D">
        <w:trPr>
          <w:trHeight w:val="1000"/>
        </w:trPr>
        <w:tc>
          <w:tcPr>
            <w:tcW w:w="52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D19F242" w14:textId="5D7ED1B4" w:rsidR="008B1FC3" w:rsidRPr="008B1FC3" w:rsidRDefault="008B1FC3" w:rsidP="00CE07EF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576FAC03" w14:textId="77777777" w:rsidR="001622B4" w:rsidRPr="008B1FC3" w:rsidRDefault="008B1FC3" w:rsidP="00CE07EF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Batın Muayenesi</w:t>
            </w:r>
          </w:p>
        </w:tc>
        <w:tc>
          <w:tcPr>
            <w:tcW w:w="47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226C75A" w14:textId="77777777" w:rsidR="008B1FC3" w:rsidRDefault="008B1FC3" w:rsidP="008F490F">
            <w:pPr>
              <w:ind w:left="107" w:right="195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  <w:p w14:paraId="54BAC6D9" w14:textId="52294B05" w:rsidR="001622B4" w:rsidRPr="008B1FC3" w:rsidRDefault="008B1FC3" w:rsidP="001B1467">
            <w:pPr>
              <w:ind w:left="107" w:right="195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Doç. Dr. </w:t>
            </w:r>
            <w:r w:rsidR="001B1467">
              <w:rPr>
                <w:rFonts w:cstheme="minorHAnsi"/>
                <w:color w:val="FFFFFF" w:themeColor="background1"/>
                <w:sz w:val="16"/>
                <w:szCs w:val="18"/>
              </w:rPr>
              <w:t>Nazım TEKİN</w:t>
            </w:r>
          </w:p>
        </w:tc>
        <w:tc>
          <w:tcPr>
            <w:tcW w:w="27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C6B561D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CD363DC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4AADA25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97F9483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8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E711B9D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43D2E73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A2BD882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F1DA7D4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30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FBC371F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29B8891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3D2D029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9887230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2917C3F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2584A71" w14:textId="3FA15F7B" w:rsidR="001622B4" w:rsidRPr="00AB0401" w:rsidRDefault="00FC3D39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     </w:t>
            </w:r>
            <w:r w:rsidR="001622B4"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02C8473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6E220D9" w14:textId="20DE8675" w:rsidR="001622B4" w:rsidRPr="00AB0401" w:rsidRDefault="00FC3D39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      </w:t>
            </w:r>
            <w:r w:rsidR="001622B4"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3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C12DBFB" w14:textId="77777777" w:rsidR="001622B4" w:rsidRPr="00AB0401" w:rsidRDefault="001622B4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A8DFA0A" w14:textId="167B8CC3" w:rsidR="001622B4" w:rsidRPr="00AB0401" w:rsidRDefault="00FC3D39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      </w:t>
            </w:r>
            <w:r w:rsidR="001622B4"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3BDFA8C" w14:textId="77777777" w:rsidR="001622B4" w:rsidRPr="00AB0401" w:rsidRDefault="001622B4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A418715" w14:textId="70D6B7A3" w:rsidR="001622B4" w:rsidRPr="00AB0401" w:rsidRDefault="00FC3D39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     </w:t>
            </w:r>
            <w:r w:rsidR="001622B4"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7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EE7E947" w14:textId="77777777" w:rsidR="00CE07EF" w:rsidRDefault="00CE07EF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1ED088F" w14:textId="7B5EF9C3" w:rsidR="001622B4" w:rsidRPr="00AB0401" w:rsidRDefault="00FC3D39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    </w:t>
            </w:r>
            <w:r w:rsidR="001622B4"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D6E1F87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4BC661F" w14:textId="77777777" w:rsidR="001622B4" w:rsidRPr="00AB0401" w:rsidRDefault="001622B4" w:rsidP="00CE07EF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8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AA67234" w14:textId="10A83A4D" w:rsidR="001622B4" w:rsidRPr="008B1FC3" w:rsidRDefault="001622B4" w:rsidP="008F490F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8"/>
              </w:rPr>
            </w:pPr>
          </w:p>
        </w:tc>
      </w:tr>
      <w:tr w:rsidR="0091438D" w:rsidRPr="00AB0401" w14:paraId="6EC7E233" w14:textId="77777777" w:rsidTr="0091438D">
        <w:trPr>
          <w:trHeight w:val="1128"/>
        </w:trPr>
        <w:tc>
          <w:tcPr>
            <w:tcW w:w="52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C6D098A" w14:textId="77777777" w:rsidR="001622B4" w:rsidRPr="008B1FC3" w:rsidRDefault="008B1FC3" w:rsidP="008B1FC3">
            <w:pPr>
              <w:ind w:left="108" w:right="35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Airway 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Uygulama ve Orotrake</w:t>
            </w: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al Entübasyon</w:t>
            </w:r>
          </w:p>
        </w:tc>
        <w:tc>
          <w:tcPr>
            <w:tcW w:w="47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E13D477" w14:textId="77777777" w:rsidR="008B1FC3" w:rsidRDefault="008B1FC3" w:rsidP="008F490F">
            <w:pPr>
              <w:ind w:left="107" w:right="120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  <w:p w14:paraId="39CAB132" w14:textId="77777777" w:rsidR="001622B4" w:rsidRPr="008B1FC3" w:rsidRDefault="008B1FC3" w:rsidP="008F490F">
            <w:pPr>
              <w:ind w:left="107" w:right="120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color w:val="FFFFFF" w:themeColor="background1"/>
                <w:sz w:val="16"/>
                <w:szCs w:val="18"/>
              </w:rPr>
              <w:t>Dr. Öğr. Üyesi Mahir KUYUMCU</w:t>
            </w:r>
          </w:p>
        </w:tc>
        <w:tc>
          <w:tcPr>
            <w:tcW w:w="27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FFCAE72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BBD18BE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06AF5E1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267B62B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FC46C28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D7620E2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8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7D85CBD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26A81F2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B07FF1A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CD24848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A2BE911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1991534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30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8CF5889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5846825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39C2E41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3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9A75326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32DA2FD" w14:textId="77777777" w:rsidR="00CE07EF" w:rsidRDefault="00CE07EF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8D270A4" w14:textId="77777777" w:rsidR="001622B4" w:rsidRPr="00AB0401" w:rsidRDefault="001622B4" w:rsidP="00CE07E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C382E47" w14:textId="77777777" w:rsidR="001622B4" w:rsidRPr="00AB0401" w:rsidRDefault="001622B4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2542672" w14:textId="77777777" w:rsidR="00CE07EF" w:rsidRDefault="00CE07EF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153B648" w14:textId="3AEB2383" w:rsidR="001622B4" w:rsidRPr="00AB0401" w:rsidRDefault="00FC3D39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     </w:t>
            </w:r>
            <w:r w:rsidR="001622B4"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384E450" w14:textId="77777777" w:rsidR="001622B4" w:rsidRPr="00AB0401" w:rsidRDefault="001622B4" w:rsidP="00CE07EF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C37AA13" w14:textId="77777777" w:rsidR="00CE07EF" w:rsidRDefault="00CE07EF" w:rsidP="00CE07EF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E849302" w14:textId="46A6EE03" w:rsidR="001622B4" w:rsidRPr="00AB0401" w:rsidRDefault="00FC3D39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      </w:t>
            </w:r>
            <w:r w:rsidR="001622B4"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F08BA86" w14:textId="77777777" w:rsidR="001622B4" w:rsidRPr="00AB0401" w:rsidRDefault="001622B4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4CE877D4" w14:textId="77777777" w:rsidR="00CE07EF" w:rsidRDefault="00CE07EF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D49CEFE" w14:textId="6F78E259" w:rsidR="001622B4" w:rsidRPr="00AB0401" w:rsidRDefault="00FC3D39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      </w:t>
            </w:r>
            <w:r w:rsidR="001622B4"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396AAFB" w14:textId="77777777" w:rsidR="001622B4" w:rsidRPr="00AB0401" w:rsidRDefault="001622B4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62A4EAE" w14:textId="77777777" w:rsidR="00CE07EF" w:rsidRDefault="00CE07EF" w:rsidP="00CE07EF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4019277A" w14:textId="6AC60EED" w:rsidR="001622B4" w:rsidRPr="00AB0401" w:rsidRDefault="00FC3D39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      </w:t>
            </w:r>
            <w:r w:rsidR="001622B4"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00C4AFD" w14:textId="77777777" w:rsidR="001622B4" w:rsidRPr="00AB0401" w:rsidRDefault="001622B4" w:rsidP="00CE07EF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2A59352" w14:textId="77777777" w:rsidR="00CE07EF" w:rsidRDefault="00CE07EF" w:rsidP="00CE07EF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511683C" w14:textId="488DAD03" w:rsidR="001622B4" w:rsidRPr="00AB0401" w:rsidRDefault="00FC3D39" w:rsidP="00CE07E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     </w:t>
            </w:r>
            <w:r w:rsidR="001622B4"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7D8AF86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ED2668C" w14:textId="77777777" w:rsidR="00CE07EF" w:rsidRDefault="00CE07EF" w:rsidP="00CE07EF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8B4CB8C" w14:textId="77777777" w:rsidR="001622B4" w:rsidRPr="00AB0401" w:rsidRDefault="001622B4" w:rsidP="00CE07EF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8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0AF186AA" w14:textId="1E1E6F80" w:rsidR="001622B4" w:rsidRPr="008B1FC3" w:rsidRDefault="001622B4" w:rsidP="008F490F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8"/>
              </w:rPr>
            </w:pPr>
          </w:p>
        </w:tc>
      </w:tr>
      <w:tr w:rsidR="0091438D" w:rsidRPr="00AB0401" w14:paraId="2B6BFD56" w14:textId="77777777" w:rsidTr="0091438D">
        <w:trPr>
          <w:trHeight w:val="680"/>
        </w:trPr>
        <w:tc>
          <w:tcPr>
            <w:tcW w:w="52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53DB272" w14:textId="77777777" w:rsidR="008B1FC3" w:rsidRPr="008B1FC3" w:rsidRDefault="008B1FC3" w:rsidP="008B1FC3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Alan çalışması:</w:t>
            </w:r>
          </w:p>
          <w:p w14:paraId="2AF372E4" w14:textId="77777777" w:rsidR="008B1FC3" w:rsidRPr="008B1FC3" w:rsidRDefault="008B1FC3" w:rsidP="008B1FC3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Yoğun bakım</w:t>
            </w:r>
          </w:p>
          <w:p w14:paraId="588B6680" w14:textId="77777777" w:rsidR="008B1FC3" w:rsidRPr="008B1FC3" w:rsidRDefault="008B1FC3" w:rsidP="008B1FC3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Işleyişi ve kuralları</w:t>
            </w:r>
          </w:p>
        </w:tc>
        <w:tc>
          <w:tcPr>
            <w:tcW w:w="47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6E815E3" w14:textId="77777777" w:rsidR="008B1FC3" w:rsidRDefault="008B1FC3" w:rsidP="008B1FC3">
            <w:pPr>
              <w:ind w:left="107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  <w:p w14:paraId="409C9A0E" w14:textId="77777777" w:rsidR="008B1FC3" w:rsidRPr="008B1FC3" w:rsidRDefault="008B1FC3" w:rsidP="008B1FC3">
            <w:pPr>
              <w:ind w:left="107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8B1FC3">
              <w:rPr>
                <w:rFonts w:cstheme="minorHAnsi"/>
                <w:color w:val="FFFFFF" w:themeColor="background1"/>
                <w:sz w:val="16"/>
                <w:szCs w:val="18"/>
              </w:rPr>
              <w:t>Prof. Dr. Gönül ÖLMEZ KAVAK</w:t>
            </w:r>
          </w:p>
        </w:tc>
        <w:tc>
          <w:tcPr>
            <w:tcW w:w="27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2CED6D6" w14:textId="77777777" w:rsidR="008B1FC3" w:rsidRPr="00AB0401" w:rsidRDefault="008B1FC3" w:rsidP="008B1FC3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414C215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B668084" w14:textId="77777777" w:rsidR="008B1FC3" w:rsidRPr="00AB0401" w:rsidRDefault="008B1FC3" w:rsidP="008B1FC3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65CF61B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8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75A65D0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200CE15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3EEB639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7D18432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30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BC943AF" w14:textId="77777777" w:rsidR="008B1FC3" w:rsidRPr="00AB0401" w:rsidRDefault="008B1FC3" w:rsidP="008B1FC3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3368263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3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D350CE0" w14:textId="77777777" w:rsidR="008B1FC3" w:rsidRPr="00AB0401" w:rsidRDefault="008B1FC3" w:rsidP="008B1FC3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73B990F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46BAA51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4171C569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4AF1AC5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CA2D84D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3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E50C88E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C2ACD78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1196549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64F828C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7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3503DC0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85DE98F" w14:textId="77777777" w:rsidR="008B1FC3" w:rsidRPr="00AB0401" w:rsidRDefault="008B1FC3" w:rsidP="008B1FC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5D5E19F" w14:textId="77777777" w:rsidR="008B1FC3" w:rsidRPr="00AB0401" w:rsidRDefault="008B1FC3" w:rsidP="008B1FC3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93D8653" w14:textId="77777777" w:rsidR="008B1FC3" w:rsidRPr="00AB0401" w:rsidRDefault="008B1FC3" w:rsidP="008B1FC3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8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2856F7C5" w14:textId="77777777" w:rsidR="008B1FC3" w:rsidRPr="008B1FC3" w:rsidRDefault="00325774" w:rsidP="008B1FC3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8"/>
              </w:rPr>
            </w:pPr>
            <w:r w:rsidRPr="00325774">
              <w:rPr>
                <w:rFonts w:cstheme="minorHAnsi"/>
                <w:b/>
                <w:color w:val="FFFFFF" w:themeColor="background1"/>
                <w:sz w:val="14"/>
                <w:szCs w:val="18"/>
              </w:rPr>
              <w:t>ANESTE-ZİYOLOJİ YOĞUN BAKIM</w:t>
            </w:r>
          </w:p>
        </w:tc>
      </w:tr>
      <w:tr w:rsidR="0091438D" w:rsidRPr="00AB0401" w14:paraId="1DD3927B" w14:textId="77777777" w:rsidTr="0091438D">
        <w:trPr>
          <w:trHeight w:val="1002"/>
        </w:trPr>
        <w:tc>
          <w:tcPr>
            <w:tcW w:w="52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EB923B4" w14:textId="77777777" w:rsidR="001B1467" w:rsidRDefault="001B1467" w:rsidP="001B1467">
            <w:pPr>
              <w:spacing w:line="202" w:lineRule="exact"/>
              <w:ind w:right="-2"/>
              <w:jc w:val="center"/>
              <w:rPr>
                <w:b/>
                <w:color w:val="FFFFFF" w:themeColor="background1"/>
                <w:sz w:val="16"/>
              </w:rPr>
            </w:pPr>
          </w:p>
          <w:p w14:paraId="68E28BA1" w14:textId="5F9B7B8B" w:rsidR="001B1467" w:rsidRPr="008B1FC3" w:rsidRDefault="001B1467" w:rsidP="001B1467">
            <w:pPr>
              <w:ind w:left="108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775F99">
              <w:rPr>
                <w:b/>
                <w:color w:val="FFFFFF" w:themeColor="background1"/>
                <w:sz w:val="18"/>
              </w:rPr>
              <w:t>Yara Yanık Bakımı Yapabilme</w:t>
            </w:r>
          </w:p>
        </w:tc>
        <w:tc>
          <w:tcPr>
            <w:tcW w:w="47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6ADF6473" w14:textId="77777777" w:rsidR="001B1467" w:rsidRDefault="001B1467" w:rsidP="001B1467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561392F4" w14:textId="5F951CFF" w:rsidR="001B1467" w:rsidRPr="008B1FC3" w:rsidRDefault="005D36F6" w:rsidP="001B1467">
            <w:pPr>
              <w:ind w:left="107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Dr. Öğr.</w:t>
            </w:r>
            <w:r w:rsidR="00FD67FD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Üyesi Hatiçe GÜLŞEN YILMAZ</w:t>
            </w:r>
          </w:p>
        </w:tc>
        <w:tc>
          <w:tcPr>
            <w:tcW w:w="27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7F970F5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76F4A6F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3875F97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B6AE079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E3259C5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4CAAD646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8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0EB10FF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4F7F11C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0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6E99D49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B43B265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3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F1F7B00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5BE6C37" w14:textId="77777777" w:rsidR="001B1467" w:rsidRPr="00AB0401" w:rsidRDefault="001B1467" w:rsidP="001B14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54A632E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1CBB674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F233257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44F2846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3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BC8C8CA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0CBD28A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3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658B3FF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43FE42DC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C57CA44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EF74C1A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02F3A2B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ED74A5A" w14:textId="77777777" w:rsidR="001B1467" w:rsidRPr="00AB0401" w:rsidRDefault="001B1467" w:rsidP="001B1467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8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244C4A85" w14:textId="77777777" w:rsidR="001B1467" w:rsidRPr="008B1FC3" w:rsidRDefault="001B1467" w:rsidP="001B146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8"/>
              </w:rPr>
            </w:pPr>
          </w:p>
        </w:tc>
      </w:tr>
      <w:tr w:rsidR="00666C50" w:rsidRPr="00AB0401" w14:paraId="3143602B" w14:textId="77777777" w:rsidTr="00666C50">
        <w:trPr>
          <w:trHeight w:val="1002"/>
        </w:trPr>
        <w:tc>
          <w:tcPr>
            <w:tcW w:w="2435" w:type="pct"/>
            <w:gridSpan w:val="7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14:paraId="1353D983" w14:textId="422A79C3" w:rsidR="00666C50" w:rsidRPr="00AB0401" w:rsidRDefault="00666C50" w:rsidP="00666C50">
            <w:pPr>
              <w:spacing w:before="1"/>
              <w:ind w:right="120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İHU grupları: </w:t>
            </w: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İHU dersleri için sınıf listesinden 12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grup (A-L) oluşturulacaktır.</w:t>
            </w:r>
          </w:p>
          <w:p w14:paraId="23A5EEA8" w14:textId="77777777" w:rsidR="00666C50" w:rsidRPr="00AB0401" w:rsidRDefault="00666C50" w:rsidP="001B1467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65" w:type="pct"/>
            <w:gridSpan w:val="8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14:paraId="69A86965" w14:textId="77777777" w:rsidR="00666C50" w:rsidRPr="001622B4" w:rsidRDefault="00666C50" w:rsidP="00666C50">
            <w:pPr>
              <w:spacing w:before="1"/>
              <w:ind w:right="1202"/>
              <w:rPr>
                <w:color w:val="000000" w:themeColor="text1"/>
                <w:sz w:val="24"/>
                <w:szCs w:val="24"/>
              </w:rPr>
            </w:pPr>
            <w:r w:rsidRPr="00AB0401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Uygulama yerleri: </w:t>
            </w: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Uygulamalar Tıp Eğitimi Beceri laboratuvarlarında yapılacak olup ders kurulu başlangıcında öğrenci panosunda</w:t>
            </w:r>
            <w:r w:rsidRPr="00AB0401">
              <w:rPr>
                <w:color w:val="000000" w:themeColor="text1"/>
                <w:sz w:val="18"/>
                <w:szCs w:val="18"/>
              </w:rPr>
              <w:t xml:space="preserve"> duyurulacaktır</w:t>
            </w:r>
          </w:p>
          <w:p w14:paraId="40845F28" w14:textId="77777777" w:rsidR="00666C50" w:rsidRPr="008B1FC3" w:rsidRDefault="00666C50" w:rsidP="001B1467">
            <w:pPr>
              <w:jc w:val="center"/>
              <w:rPr>
                <w:rFonts w:cstheme="minorHAnsi"/>
                <w:b/>
                <w:color w:val="FFFFFF" w:themeColor="background1"/>
                <w:sz w:val="14"/>
                <w:szCs w:val="18"/>
              </w:rPr>
            </w:pPr>
          </w:p>
        </w:tc>
      </w:tr>
    </w:tbl>
    <w:p w14:paraId="582BA9D0" w14:textId="77777777" w:rsidR="00F16CDE" w:rsidRDefault="00F16CDE" w:rsidP="001622B4">
      <w:pPr>
        <w:spacing w:before="1"/>
        <w:ind w:left="256" w:right="1202"/>
        <w:jc w:val="center"/>
        <w:rPr>
          <w:rFonts w:cstheme="minorHAnsi"/>
          <w:b/>
          <w:color w:val="000000" w:themeColor="text1"/>
          <w:sz w:val="18"/>
          <w:szCs w:val="18"/>
        </w:rPr>
      </w:pPr>
      <w:bookmarkStart w:id="0" w:name="_GoBack"/>
      <w:bookmarkEnd w:id="0"/>
    </w:p>
    <w:sectPr w:rsidR="00F16CDE" w:rsidSect="00CE07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22667" w14:textId="77777777" w:rsidR="00760BC8" w:rsidRDefault="00760BC8" w:rsidP="001622B4">
      <w:pPr>
        <w:spacing w:after="0" w:line="240" w:lineRule="auto"/>
      </w:pPr>
      <w:r>
        <w:separator/>
      </w:r>
    </w:p>
  </w:endnote>
  <w:endnote w:type="continuationSeparator" w:id="0">
    <w:p w14:paraId="0124EDAF" w14:textId="77777777" w:rsidR="00760BC8" w:rsidRDefault="00760BC8" w:rsidP="0016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6CD18" w14:textId="77777777" w:rsidR="00760BC8" w:rsidRDefault="00760BC8" w:rsidP="001622B4">
      <w:pPr>
        <w:spacing w:after="0" w:line="240" w:lineRule="auto"/>
      </w:pPr>
      <w:r>
        <w:separator/>
      </w:r>
    </w:p>
  </w:footnote>
  <w:footnote w:type="continuationSeparator" w:id="0">
    <w:p w14:paraId="6C467619" w14:textId="77777777" w:rsidR="00760BC8" w:rsidRDefault="00760BC8" w:rsidP="00162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6B45"/>
    <w:multiLevelType w:val="hybridMultilevel"/>
    <w:tmpl w:val="3440C438"/>
    <w:lvl w:ilvl="0" w:tplc="548620B6">
      <w:start w:val="1"/>
      <w:numFmt w:val="decimal"/>
      <w:lvlText w:val="%1-"/>
      <w:lvlJc w:val="left"/>
      <w:pPr>
        <w:ind w:left="64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4B4282A4">
      <w:numFmt w:val="bullet"/>
      <w:lvlText w:val="•"/>
      <w:lvlJc w:val="left"/>
      <w:pPr>
        <w:ind w:left="695" w:hanging="288"/>
      </w:pPr>
      <w:rPr>
        <w:rFonts w:hint="default"/>
        <w:lang w:val="tr-TR" w:eastAsia="tr-TR" w:bidi="tr-TR"/>
      </w:rPr>
    </w:lvl>
    <w:lvl w:ilvl="2" w:tplc="3090653A">
      <w:numFmt w:val="bullet"/>
      <w:lvlText w:val="•"/>
      <w:lvlJc w:val="left"/>
      <w:pPr>
        <w:ind w:left="1330" w:hanging="288"/>
      </w:pPr>
      <w:rPr>
        <w:rFonts w:hint="default"/>
        <w:lang w:val="tr-TR" w:eastAsia="tr-TR" w:bidi="tr-TR"/>
      </w:rPr>
    </w:lvl>
    <w:lvl w:ilvl="3" w:tplc="CC764C52">
      <w:numFmt w:val="bullet"/>
      <w:lvlText w:val="•"/>
      <w:lvlJc w:val="left"/>
      <w:pPr>
        <w:ind w:left="1965" w:hanging="288"/>
      </w:pPr>
      <w:rPr>
        <w:rFonts w:hint="default"/>
        <w:lang w:val="tr-TR" w:eastAsia="tr-TR" w:bidi="tr-TR"/>
      </w:rPr>
    </w:lvl>
    <w:lvl w:ilvl="4" w:tplc="3EE2B51C">
      <w:numFmt w:val="bullet"/>
      <w:lvlText w:val="•"/>
      <w:lvlJc w:val="left"/>
      <w:pPr>
        <w:ind w:left="2600" w:hanging="288"/>
      </w:pPr>
      <w:rPr>
        <w:rFonts w:hint="default"/>
        <w:lang w:val="tr-TR" w:eastAsia="tr-TR" w:bidi="tr-TR"/>
      </w:rPr>
    </w:lvl>
    <w:lvl w:ilvl="5" w:tplc="A7D054A6">
      <w:numFmt w:val="bullet"/>
      <w:lvlText w:val="•"/>
      <w:lvlJc w:val="left"/>
      <w:pPr>
        <w:ind w:left="3236" w:hanging="288"/>
      </w:pPr>
      <w:rPr>
        <w:rFonts w:hint="default"/>
        <w:lang w:val="tr-TR" w:eastAsia="tr-TR" w:bidi="tr-TR"/>
      </w:rPr>
    </w:lvl>
    <w:lvl w:ilvl="6" w:tplc="F45631DE">
      <w:numFmt w:val="bullet"/>
      <w:lvlText w:val="•"/>
      <w:lvlJc w:val="left"/>
      <w:pPr>
        <w:ind w:left="3871" w:hanging="288"/>
      </w:pPr>
      <w:rPr>
        <w:rFonts w:hint="default"/>
        <w:lang w:val="tr-TR" w:eastAsia="tr-TR" w:bidi="tr-TR"/>
      </w:rPr>
    </w:lvl>
    <w:lvl w:ilvl="7" w:tplc="8F702DA6">
      <w:numFmt w:val="bullet"/>
      <w:lvlText w:val="•"/>
      <w:lvlJc w:val="left"/>
      <w:pPr>
        <w:ind w:left="4506" w:hanging="288"/>
      </w:pPr>
      <w:rPr>
        <w:rFonts w:hint="default"/>
        <w:lang w:val="tr-TR" w:eastAsia="tr-TR" w:bidi="tr-TR"/>
      </w:rPr>
    </w:lvl>
    <w:lvl w:ilvl="8" w:tplc="BEAA1FA2">
      <w:numFmt w:val="bullet"/>
      <w:lvlText w:val="•"/>
      <w:lvlJc w:val="left"/>
      <w:pPr>
        <w:ind w:left="5141" w:hanging="288"/>
      </w:pPr>
      <w:rPr>
        <w:rFonts w:hint="default"/>
        <w:lang w:val="tr-TR" w:eastAsia="tr-TR" w:bidi="tr-TR"/>
      </w:rPr>
    </w:lvl>
  </w:abstractNum>
  <w:abstractNum w:abstractNumId="1" w15:restartNumberingAfterBreak="0">
    <w:nsid w:val="39547B60"/>
    <w:multiLevelType w:val="hybridMultilevel"/>
    <w:tmpl w:val="E0DC07AE"/>
    <w:lvl w:ilvl="0" w:tplc="1F18239A">
      <w:start w:val="1"/>
      <w:numFmt w:val="decimal"/>
      <w:lvlText w:val="%1-"/>
      <w:lvlJc w:val="left"/>
      <w:pPr>
        <w:ind w:left="64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4CA85902">
      <w:numFmt w:val="bullet"/>
      <w:lvlText w:val="•"/>
      <w:lvlJc w:val="left"/>
      <w:pPr>
        <w:ind w:left="666" w:hanging="216"/>
      </w:pPr>
      <w:rPr>
        <w:rFonts w:hint="default"/>
        <w:lang w:val="tr-TR" w:eastAsia="tr-TR" w:bidi="tr-TR"/>
      </w:rPr>
    </w:lvl>
    <w:lvl w:ilvl="2" w:tplc="30B05D66">
      <w:numFmt w:val="bullet"/>
      <w:lvlText w:val="•"/>
      <w:lvlJc w:val="left"/>
      <w:pPr>
        <w:ind w:left="1273" w:hanging="216"/>
      </w:pPr>
      <w:rPr>
        <w:rFonts w:hint="default"/>
        <w:lang w:val="tr-TR" w:eastAsia="tr-TR" w:bidi="tr-TR"/>
      </w:rPr>
    </w:lvl>
    <w:lvl w:ilvl="3" w:tplc="7C16B3AE">
      <w:numFmt w:val="bullet"/>
      <w:lvlText w:val="•"/>
      <w:lvlJc w:val="left"/>
      <w:pPr>
        <w:ind w:left="1880" w:hanging="216"/>
      </w:pPr>
      <w:rPr>
        <w:rFonts w:hint="default"/>
        <w:lang w:val="tr-TR" w:eastAsia="tr-TR" w:bidi="tr-TR"/>
      </w:rPr>
    </w:lvl>
    <w:lvl w:ilvl="4" w:tplc="B6102808">
      <w:numFmt w:val="bullet"/>
      <w:lvlText w:val="•"/>
      <w:lvlJc w:val="left"/>
      <w:pPr>
        <w:ind w:left="2486" w:hanging="216"/>
      </w:pPr>
      <w:rPr>
        <w:rFonts w:hint="default"/>
        <w:lang w:val="tr-TR" w:eastAsia="tr-TR" w:bidi="tr-TR"/>
      </w:rPr>
    </w:lvl>
    <w:lvl w:ilvl="5" w:tplc="2C484902">
      <w:numFmt w:val="bullet"/>
      <w:lvlText w:val="•"/>
      <w:lvlJc w:val="left"/>
      <w:pPr>
        <w:ind w:left="3093" w:hanging="216"/>
      </w:pPr>
      <w:rPr>
        <w:rFonts w:hint="default"/>
        <w:lang w:val="tr-TR" w:eastAsia="tr-TR" w:bidi="tr-TR"/>
      </w:rPr>
    </w:lvl>
    <w:lvl w:ilvl="6" w:tplc="2EF02AA4">
      <w:numFmt w:val="bullet"/>
      <w:lvlText w:val="•"/>
      <w:lvlJc w:val="left"/>
      <w:pPr>
        <w:ind w:left="3700" w:hanging="216"/>
      </w:pPr>
      <w:rPr>
        <w:rFonts w:hint="default"/>
        <w:lang w:val="tr-TR" w:eastAsia="tr-TR" w:bidi="tr-TR"/>
      </w:rPr>
    </w:lvl>
    <w:lvl w:ilvl="7" w:tplc="191E109A">
      <w:numFmt w:val="bullet"/>
      <w:lvlText w:val="•"/>
      <w:lvlJc w:val="left"/>
      <w:pPr>
        <w:ind w:left="4306" w:hanging="216"/>
      </w:pPr>
      <w:rPr>
        <w:rFonts w:hint="default"/>
        <w:lang w:val="tr-TR" w:eastAsia="tr-TR" w:bidi="tr-TR"/>
      </w:rPr>
    </w:lvl>
    <w:lvl w:ilvl="8" w:tplc="45369432">
      <w:numFmt w:val="bullet"/>
      <w:lvlText w:val="•"/>
      <w:lvlJc w:val="left"/>
      <w:pPr>
        <w:ind w:left="4913" w:hanging="216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B0"/>
    <w:rsid w:val="0001159A"/>
    <w:rsid w:val="0003220B"/>
    <w:rsid w:val="00036617"/>
    <w:rsid w:val="0005116B"/>
    <w:rsid w:val="0005666A"/>
    <w:rsid w:val="0007612A"/>
    <w:rsid w:val="00076CBC"/>
    <w:rsid w:val="000957EC"/>
    <w:rsid w:val="000F0007"/>
    <w:rsid w:val="000F675C"/>
    <w:rsid w:val="00103972"/>
    <w:rsid w:val="00112E21"/>
    <w:rsid w:val="001442D0"/>
    <w:rsid w:val="0015481A"/>
    <w:rsid w:val="001622B4"/>
    <w:rsid w:val="0016404A"/>
    <w:rsid w:val="00177B76"/>
    <w:rsid w:val="001B1467"/>
    <w:rsid w:val="001B50CF"/>
    <w:rsid w:val="001C2D96"/>
    <w:rsid w:val="001F0E51"/>
    <w:rsid w:val="0021536E"/>
    <w:rsid w:val="00254C1F"/>
    <w:rsid w:val="00263B22"/>
    <w:rsid w:val="00277FC7"/>
    <w:rsid w:val="00280D69"/>
    <w:rsid w:val="0028189C"/>
    <w:rsid w:val="002A57A9"/>
    <w:rsid w:val="002C3B14"/>
    <w:rsid w:val="002D7C43"/>
    <w:rsid w:val="002E4013"/>
    <w:rsid w:val="002E6CA5"/>
    <w:rsid w:val="002E737D"/>
    <w:rsid w:val="002F5FB3"/>
    <w:rsid w:val="00315C02"/>
    <w:rsid w:val="00325499"/>
    <w:rsid w:val="00325774"/>
    <w:rsid w:val="003335B2"/>
    <w:rsid w:val="00343ABD"/>
    <w:rsid w:val="00343C38"/>
    <w:rsid w:val="00351E66"/>
    <w:rsid w:val="003601CE"/>
    <w:rsid w:val="00360C87"/>
    <w:rsid w:val="003852A6"/>
    <w:rsid w:val="003901E0"/>
    <w:rsid w:val="00393D1B"/>
    <w:rsid w:val="003C4CE9"/>
    <w:rsid w:val="003D0637"/>
    <w:rsid w:val="003D7088"/>
    <w:rsid w:val="003E7B56"/>
    <w:rsid w:val="003F24FC"/>
    <w:rsid w:val="004024F9"/>
    <w:rsid w:val="004229DE"/>
    <w:rsid w:val="004352F7"/>
    <w:rsid w:val="004542C7"/>
    <w:rsid w:val="00460919"/>
    <w:rsid w:val="0046594C"/>
    <w:rsid w:val="00465E06"/>
    <w:rsid w:val="00477841"/>
    <w:rsid w:val="00477A31"/>
    <w:rsid w:val="004835AD"/>
    <w:rsid w:val="00495952"/>
    <w:rsid w:val="0049626D"/>
    <w:rsid w:val="004A568C"/>
    <w:rsid w:val="004C023E"/>
    <w:rsid w:val="004C56CF"/>
    <w:rsid w:val="004C671D"/>
    <w:rsid w:val="004D78FD"/>
    <w:rsid w:val="004E0A96"/>
    <w:rsid w:val="004E2FF3"/>
    <w:rsid w:val="004F6666"/>
    <w:rsid w:val="00504713"/>
    <w:rsid w:val="00516038"/>
    <w:rsid w:val="0051639E"/>
    <w:rsid w:val="00557C82"/>
    <w:rsid w:val="00560B35"/>
    <w:rsid w:val="005653AC"/>
    <w:rsid w:val="00587E98"/>
    <w:rsid w:val="00592566"/>
    <w:rsid w:val="005A21ED"/>
    <w:rsid w:val="005A7CEA"/>
    <w:rsid w:val="005C7784"/>
    <w:rsid w:val="005D0FC6"/>
    <w:rsid w:val="005D36F6"/>
    <w:rsid w:val="00600167"/>
    <w:rsid w:val="00617A76"/>
    <w:rsid w:val="00624CE1"/>
    <w:rsid w:val="00631C74"/>
    <w:rsid w:val="00632200"/>
    <w:rsid w:val="00634F9D"/>
    <w:rsid w:val="006464A8"/>
    <w:rsid w:val="00657F38"/>
    <w:rsid w:val="00666C50"/>
    <w:rsid w:val="00675EB3"/>
    <w:rsid w:val="00680F5C"/>
    <w:rsid w:val="006865B2"/>
    <w:rsid w:val="006903E1"/>
    <w:rsid w:val="00695234"/>
    <w:rsid w:val="006B2909"/>
    <w:rsid w:val="006C1F00"/>
    <w:rsid w:val="006E5E2C"/>
    <w:rsid w:val="007024D0"/>
    <w:rsid w:val="00712F64"/>
    <w:rsid w:val="00717935"/>
    <w:rsid w:val="007218C4"/>
    <w:rsid w:val="0072317E"/>
    <w:rsid w:val="00727755"/>
    <w:rsid w:val="00760BC8"/>
    <w:rsid w:val="007728CD"/>
    <w:rsid w:val="00774F27"/>
    <w:rsid w:val="0078705A"/>
    <w:rsid w:val="00797326"/>
    <w:rsid w:val="007A020D"/>
    <w:rsid w:val="007A1F7B"/>
    <w:rsid w:val="007A287D"/>
    <w:rsid w:val="007B66B8"/>
    <w:rsid w:val="007C2220"/>
    <w:rsid w:val="007D052A"/>
    <w:rsid w:val="007D65B0"/>
    <w:rsid w:val="007D6B27"/>
    <w:rsid w:val="007F6B10"/>
    <w:rsid w:val="008000C7"/>
    <w:rsid w:val="008078A9"/>
    <w:rsid w:val="008114A6"/>
    <w:rsid w:val="00814CE5"/>
    <w:rsid w:val="00823AC0"/>
    <w:rsid w:val="008242EF"/>
    <w:rsid w:val="0083434D"/>
    <w:rsid w:val="00836EBA"/>
    <w:rsid w:val="00861127"/>
    <w:rsid w:val="008A0075"/>
    <w:rsid w:val="008A2E87"/>
    <w:rsid w:val="008B1E2D"/>
    <w:rsid w:val="008B1FC3"/>
    <w:rsid w:val="008D7CCB"/>
    <w:rsid w:val="008E033C"/>
    <w:rsid w:val="008E6D00"/>
    <w:rsid w:val="008F490F"/>
    <w:rsid w:val="00904D7A"/>
    <w:rsid w:val="0091438D"/>
    <w:rsid w:val="00934708"/>
    <w:rsid w:val="0093524A"/>
    <w:rsid w:val="00942703"/>
    <w:rsid w:val="00952128"/>
    <w:rsid w:val="009B496B"/>
    <w:rsid w:val="009C1D68"/>
    <w:rsid w:val="009E2CCC"/>
    <w:rsid w:val="009F23C6"/>
    <w:rsid w:val="00A07361"/>
    <w:rsid w:val="00A170B2"/>
    <w:rsid w:val="00A22860"/>
    <w:rsid w:val="00A31817"/>
    <w:rsid w:val="00A31CDD"/>
    <w:rsid w:val="00A33A81"/>
    <w:rsid w:val="00A5332F"/>
    <w:rsid w:val="00A55749"/>
    <w:rsid w:val="00A736CE"/>
    <w:rsid w:val="00A74B08"/>
    <w:rsid w:val="00A90E63"/>
    <w:rsid w:val="00A927FF"/>
    <w:rsid w:val="00A938EA"/>
    <w:rsid w:val="00A95EC2"/>
    <w:rsid w:val="00AA302F"/>
    <w:rsid w:val="00AA34E1"/>
    <w:rsid w:val="00AB0401"/>
    <w:rsid w:val="00AB346D"/>
    <w:rsid w:val="00AD6487"/>
    <w:rsid w:val="00AE0D14"/>
    <w:rsid w:val="00AE58DD"/>
    <w:rsid w:val="00AF6FA0"/>
    <w:rsid w:val="00B077EA"/>
    <w:rsid w:val="00B10EFD"/>
    <w:rsid w:val="00B13BC9"/>
    <w:rsid w:val="00B333BD"/>
    <w:rsid w:val="00B3481A"/>
    <w:rsid w:val="00B41A7B"/>
    <w:rsid w:val="00B509BC"/>
    <w:rsid w:val="00B6218B"/>
    <w:rsid w:val="00B63C00"/>
    <w:rsid w:val="00BA193D"/>
    <w:rsid w:val="00BA7CA1"/>
    <w:rsid w:val="00BB4A05"/>
    <w:rsid w:val="00BD36A0"/>
    <w:rsid w:val="00C127BF"/>
    <w:rsid w:val="00C24372"/>
    <w:rsid w:val="00C500D7"/>
    <w:rsid w:val="00C52710"/>
    <w:rsid w:val="00C52F63"/>
    <w:rsid w:val="00C72312"/>
    <w:rsid w:val="00C8625F"/>
    <w:rsid w:val="00C96549"/>
    <w:rsid w:val="00CA069E"/>
    <w:rsid w:val="00CB57EA"/>
    <w:rsid w:val="00CC18C4"/>
    <w:rsid w:val="00CE07EF"/>
    <w:rsid w:val="00CF091D"/>
    <w:rsid w:val="00CF1347"/>
    <w:rsid w:val="00CF7C8B"/>
    <w:rsid w:val="00D0530A"/>
    <w:rsid w:val="00D25CA2"/>
    <w:rsid w:val="00D321A9"/>
    <w:rsid w:val="00D3756F"/>
    <w:rsid w:val="00D53030"/>
    <w:rsid w:val="00D74AEB"/>
    <w:rsid w:val="00D76078"/>
    <w:rsid w:val="00D8418B"/>
    <w:rsid w:val="00D87B17"/>
    <w:rsid w:val="00D92EF9"/>
    <w:rsid w:val="00DA2D5C"/>
    <w:rsid w:val="00DC6BA6"/>
    <w:rsid w:val="00DC7105"/>
    <w:rsid w:val="00DE0431"/>
    <w:rsid w:val="00DF4005"/>
    <w:rsid w:val="00E16219"/>
    <w:rsid w:val="00E16B69"/>
    <w:rsid w:val="00E45FCF"/>
    <w:rsid w:val="00E965A4"/>
    <w:rsid w:val="00EA0B48"/>
    <w:rsid w:val="00EC5D67"/>
    <w:rsid w:val="00ED1E0B"/>
    <w:rsid w:val="00F00FC2"/>
    <w:rsid w:val="00F04833"/>
    <w:rsid w:val="00F06B8E"/>
    <w:rsid w:val="00F11D27"/>
    <w:rsid w:val="00F16CDE"/>
    <w:rsid w:val="00F34395"/>
    <w:rsid w:val="00F57867"/>
    <w:rsid w:val="00F75E4B"/>
    <w:rsid w:val="00F80F51"/>
    <w:rsid w:val="00F8119A"/>
    <w:rsid w:val="00F84408"/>
    <w:rsid w:val="00F97067"/>
    <w:rsid w:val="00FA5DAF"/>
    <w:rsid w:val="00FA5FF2"/>
    <w:rsid w:val="00FC145D"/>
    <w:rsid w:val="00FC3D39"/>
    <w:rsid w:val="00FD27A0"/>
    <w:rsid w:val="00FD5F27"/>
    <w:rsid w:val="00FD67FD"/>
    <w:rsid w:val="00FD6EB0"/>
    <w:rsid w:val="00FE3364"/>
    <w:rsid w:val="00FF4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B70C"/>
  <w15:docId w15:val="{F0FC232A-761F-407E-9DBB-B4982E80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7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6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7D65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AralkYok">
    <w:name w:val="No Spacing"/>
    <w:uiPriority w:val="1"/>
    <w:qFormat/>
    <w:rsid w:val="007D65B0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1"/>
    <w:qFormat/>
    <w:rsid w:val="007D65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F048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04833"/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E5E2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E5E2C"/>
    <w:rPr>
      <w:rFonts w:ascii="Times New Roman" w:eastAsia="Times New Roman" w:hAnsi="Times New Roman" w:cs="Times New Roman"/>
      <w:lang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E5E2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E5E2C"/>
    <w:rPr>
      <w:rFonts w:ascii="Times New Roman" w:eastAsia="Times New Roman" w:hAnsi="Times New Roman" w:cs="Times New Roman"/>
      <w:lang w:bidi="tr-TR"/>
    </w:rPr>
  </w:style>
  <w:style w:type="paragraph" w:customStyle="1" w:styleId="Balk11">
    <w:name w:val="Başlık 11"/>
    <w:basedOn w:val="Normal"/>
    <w:uiPriority w:val="1"/>
    <w:qFormat/>
    <w:rsid w:val="006E5E2C"/>
    <w:pPr>
      <w:widowControl w:val="0"/>
      <w:autoSpaceDE w:val="0"/>
      <w:autoSpaceDN w:val="0"/>
      <w:spacing w:after="0" w:line="240" w:lineRule="auto"/>
      <w:ind w:left="2875" w:right="1189" w:hanging="260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table" w:customStyle="1" w:styleId="TableNormal">
    <w:name w:val="Table Normal"/>
    <w:uiPriority w:val="2"/>
    <w:semiHidden/>
    <w:unhideWhenUsed/>
    <w:qFormat/>
    <w:rsid w:val="00D5303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22B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C243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437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2437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437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2437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4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2FFE9-A4F5-4DF7-8EAA-DECFC75A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13070</dc:creator>
  <cp:lastModifiedBy>Windows Kullanıcısı</cp:lastModifiedBy>
  <cp:revision>9</cp:revision>
  <cp:lastPrinted>2025-07-03T07:46:00Z</cp:lastPrinted>
  <dcterms:created xsi:type="dcterms:W3CDTF">2025-09-18T07:00:00Z</dcterms:created>
  <dcterms:modified xsi:type="dcterms:W3CDTF">2025-09-18T07:40:00Z</dcterms:modified>
</cp:coreProperties>
</file>