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55B4" w:rsidRDefault="007A39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SİLVAN MESLEK YÜKSEKOKULU</w:t>
      </w:r>
    </w:p>
    <w:p w:rsidR="005C55B4" w:rsidRDefault="007A39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BİLGİSAYAR PROGRAMCILIĞI ÖN LİSANS PROGRAMI</w:t>
      </w:r>
    </w:p>
    <w:p w:rsidR="005C55B4" w:rsidRDefault="008C17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2024-2025</w:t>
      </w:r>
      <w:r w:rsidR="007A396F">
        <w:rPr>
          <w:b/>
          <w:sz w:val="20"/>
          <w:szCs w:val="20"/>
        </w:rPr>
        <w:t xml:space="preserve"> EĞİTİM – ÖĞRETİM YILI ( I. Yarıyıl ) HAFTALIK DERS PROGRAMI</w:t>
      </w:r>
    </w:p>
    <w:tbl>
      <w:tblPr>
        <w:tblStyle w:val="Style12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454"/>
        <w:gridCol w:w="1275"/>
        <w:gridCol w:w="567"/>
        <w:gridCol w:w="1134"/>
        <w:gridCol w:w="993"/>
        <w:gridCol w:w="567"/>
        <w:gridCol w:w="708"/>
        <w:gridCol w:w="709"/>
        <w:gridCol w:w="425"/>
        <w:gridCol w:w="1134"/>
        <w:gridCol w:w="1276"/>
        <w:gridCol w:w="2977"/>
        <w:gridCol w:w="1134"/>
        <w:gridCol w:w="142"/>
      </w:tblGrid>
      <w:tr w:rsidR="005C55B4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 NO</w:t>
            </w:r>
          </w:p>
        </w:tc>
      </w:tr>
      <w:tr w:rsidR="002F2199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F2199" w:rsidRDefault="002F2199" w:rsidP="002F219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F2199" w:rsidRDefault="002F2199" w:rsidP="002F21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99" w:rsidRDefault="002F2199" w:rsidP="002F21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99" w:rsidRDefault="002F2199" w:rsidP="002F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YDİ101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99" w:rsidRDefault="002F2199" w:rsidP="002F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Yabancı Dil-I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99" w:rsidRDefault="002F2199" w:rsidP="002F2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99" w:rsidRDefault="002F2199" w:rsidP="002F21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99" w:rsidRDefault="002F2199" w:rsidP="002F219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99" w:rsidRDefault="002F2199" w:rsidP="002F21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99" w:rsidRDefault="002F2199" w:rsidP="002F2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2F2199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199" w:rsidRDefault="002F2199" w:rsidP="002F2199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99" w:rsidRDefault="002F2199" w:rsidP="002F21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99" w:rsidRDefault="002F2199" w:rsidP="002F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YDİ101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99" w:rsidRDefault="002F2199" w:rsidP="002F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Yabancı Dil-I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99" w:rsidRDefault="002F2199" w:rsidP="002F2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99" w:rsidRDefault="002F2199" w:rsidP="002F21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99" w:rsidRDefault="002F2199" w:rsidP="002F219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99" w:rsidRDefault="002F2199" w:rsidP="002F21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199" w:rsidRDefault="002F2199" w:rsidP="002F2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414BF2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BF2" w:rsidRDefault="00414BF2" w:rsidP="00414BF2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F2" w:rsidRDefault="00414BF2" w:rsidP="00414B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F2" w:rsidRDefault="00414BF2" w:rsidP="00414BF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F2" w:rsidRDefault="00414BF2" w:rsidP="00414B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F2" w:rsidRDefault="00414BF2" w:rsidP="00414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F2" w:rsidRDefault="00414BF2" w:rsidP="00414B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F2" w:rsidRDefault="00414BF2" w:rsidP="00414B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F2" w:rsidRDefault="00414BF2" w:rsidP="00414B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F2" w:rsidRDefault="00414BF2" w:rsidP="00414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414BF2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BF2" w:rsidRDefault="00414BF2" w:rsidP="00414BF2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F2" w:rsidRDefault="00414BF2" w:rsidP="00414B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F2" w:rsidRDefault="00414BF2" w:rsidP="00414BF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F2" w:rsidRDefault="00414BF2" w:rsidP="00414B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F2" w:rsidRDefault="00414BF2" w:rsidP="00414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F2" w:rsidRDefault="00414BF2" w:rsidP="00414B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F2" w:rsidRDefault="00414BF2" w:rsidP="00414BF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F2" w:rsidRDefault="00414BF2" w:rsidP="00414B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F2" w:rsidRDefault="00414BF2" w:rsidP="00414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C55B4" w:rsidRDefault="005C55B4">
            <w:pPr>
              <w:tabs>
                <w:tab w:val="center" w:pos="782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sz w:val="20"/>
                <w:szCs w:val="20"/>
              </w:rPr>
            </w:pPr>
          </w:p>
        </w:tc>
      </w:tr>
      <w:tr w:rsidR="00A223F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TUR101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Dili-I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FE" w:rsidRDefault="00A223FE" w:rsidP="00A2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FE" w:rsidRDefault="00A223FE" w:rsidP="00A2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A223F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TUR101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Dili-I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FE" w:rsidRDefault="00A223FE" w:rsidP="00A2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FE" w:rsidRDefault="00A223FE" w:rsidP="00A2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A223F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FE" w:rsidRDefault="00A223FE" w:rsidP="00A2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FE" w:rsidRDefault="00A223FE" w:rsidP="00A2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A223FE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FE" w:rsidRDefault="00A223FE" w:rsidP="00A2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E" w:rsidRDefault="00A223FE" w:rsidP="00A223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FE" w:rsidRDefault="00A223FE" w:rsidP="00A2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</w:tr>
      <w:tr w:rsidR="00CB48BD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B48BD" w:rsidRDefault="00CB48BD" w:rsidP="00CB48BD">
            <w:pPr>
              <w:widowControl w:val="0"/>
              <w:spacing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BD" w:rsidRDefault="00CB48BD" w:rsidP="00CB48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BD" w:rsidRDefault="00CB48BD" w:rsidP="00CB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TAR101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BD" w:rsidRDefault="00CB48BD" w:rsidP="00CB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Atatürk İlkeleri ve </w:t>
            </w:r>
            <w:proofErr w:type="spellStart"/>
            <w:r>
              <w:rPr>
                <w:sz w:val="20"/>
                <w:szCs w:val="20"/>
              </w:rPr>
              <w:t>İnk</w:t>
            </w:r>
            <w:proofErr w:type="spellEnd"/>
            <w:r>
              <w:rPr>
                <w:sz w:val="20"/>
                <w:szCs w:val="20"/>
              </w:rPr>
              <w:t>. Tarihi-I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BD" w:rsidRDefault="00CB48BD" w:rsidP="00CB4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BD" w:rsidRDefault="00CB48BD" w:rsidP="00CB48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BD" w:rsidRDefault="00CB48BD" w:rsidP="00CB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BD" w:rsidRDefault="00CB48BD" w:rsidP="00CB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Nesne Tabanlı Programlama-I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BD" w:rsidRDefault="00CB48BD" w:rsidP="00CB4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CB48BD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8BD" w:rsidRDefault="00CB48BD" w:rsidP="00CB48BD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BD" w:rsidRDefault="00CB48BD" w:rsidP="00CB48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BD" w:rsidRDefault="00CB48BD" w:rsidP="00CB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TAR101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BD" w:rsidRDefault="00CB48BD" w:rsidP="00CB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Atatürk İlkeleri ve </w:t>
            </w:r>
            <w:proofErr w:type="spellStart"/>
            <w:r>
              <w:rPr>
                <w:sz w:val="20"/>
                <w:szCs w:val="20"/>
              </w:rPr>
              <w:t>İnk</w:t>
            </w:r>
            <w:proofErr w:type="spellEnd"/>
            <w:r>
              <w:rPr>
                <w:sz w:val="20"/>
                <w:szCs w:val="20"/>
              </w:rPr>
              <w:t>. Tarihi-I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BD" w:rsidRDefault="00CB48BD" w:rsidP="00CB4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BD" w:rsidRDefault="00CB48BD" w:rsidP="00CB48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BD" w:rsidRDefault="00CB48BD" w:rsidP="00CB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BD" w:rsidRDefault="00CB48BD" w:rsidP="00CB4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Nesne Tabanlı Programlama-I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8BD" w:rsidRDefault="00CB48BD" w:rsidP="00CB4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A21178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8" w:rsidRDefault="00A21178" w:rsidP="00A21178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8" w:rsidRDefault="00A21178" w:rsidP="00A2117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8" w:rsidRDefault="00A21178" w:rsidP="00A2117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8" w:rsidRDefault="00A21178" w:rsidP="00A211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178" w:rsidRDefault="00A21178" w:rsidP="00A21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8" w:rsidRDefault="00A21178" w:rsidP="00A2117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8" w:rsidRDefault="00A21178" w:rsidP="00A21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8" w:rsidRDefault="00A21178" w:rsidP="00A21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Nesne Tabanlı Programlama-I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178" w:rsidRDefault="00A21178" w:rsidP="00A21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A21178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8" w:rsidRDefault="00A21178" w:rsidP="00A21178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8" w:rsidRDefault="00A21178" w:rsidP="00A2117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8" w:rsidRDefault="00A21178" w:rsidP="00A2117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8" w:rsidRDefault="00A21178" w:rsidP="00A211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178" w:rsidRDefault="00A21178" w:rsidP="00A21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8" w:rsidRDefault="00A21178" w:rsidP="00A2117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8" w:rsidRDefault="00A21178" w:rsidP="00A21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8" w:rsidRDefault="00A21178" w:rsidP="00A21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Nesne Tabanlı Programlama-I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178" w:rsidRDefault="00A21178" w:rsidP="00A21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sz w:val="20"/>
                <w:szCs w:val="20"/>
              </w:rPr>
            </w:pPr>
          </w:p>
        </w:tc>
      </w:tr>
      <w:tr w:rsidR="005C55B4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Programlama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DBP141 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Programlama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DBP141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Programlama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DBP141 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Programlama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</w:tr>
      <w:tr w:rsidR="005C55B4">
        <w:trPr>
          <w:gridAfter w:val="1"/>
          <w:wAfter w:w="142" w:type="dxa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C55B4" w:rsidRDefault="007A396F">
            <w:pPr>
              <w:widowControl w:val="0"/>
              <w:spacing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DBP143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Tasarımın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Ağ Temelleri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C55B4" w:rsidRDefault="005C55B4">
            <w:pPr>
              <w:widowControl w:val="0"/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DBP143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Tasarımın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Ağ Temelleri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12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C55B4" w:rsidRDefault="005C55B4">
            <w:pPr>
              <w:widowControl w:val="0"/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DBP143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Tasarımın Temelleri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Donanımı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DBP145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Grafik ve Animasyon-I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Donanımı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70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C55B4" w:rsidRDefault="005C55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sz w:val="20"/>
                <w:szCs w:val="20"/>
              </w:rPr>
            </w:pPr>
          </w:p>
        </w:tc>
      </w:tr>
      <w:tr w:rsidR="005C55B4">
        <w:trPr>
          <w:gridAfter w:val="1"/>
          <w:wAfter w:w="142" w:type="dxa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DBP149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Ofis Yazılımları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Programlama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DBP149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Ofis Yazılımları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Programlama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DBP149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Ofis Yazılımları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Programlama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442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DBP149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Ofis Yazılımları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İçerik Yönetim Sistemleri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C55B4" w:rsidRDefault="007A396F">
            <w:pPr>
              <w:widowControl w:val="0"/>
              <w:spacing w:line="276" w:lineRule="auto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PERŞEMBE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DBP147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Yazılım Kurulumu ve Yönetimi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İnternet Programcılığı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DBP147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Yazılım Kurulumu ve Yönetimi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İnternet Programcılığı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DBP145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Grafik ve Animasyon-I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İnternet Programcılığı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DBP145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Grafik ve Animasyon-I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İnternet Programcılığı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C55B4" w:rsidRDefault="005C55B4">
            <w:pPr>
              <w:tabs>
                <w:tab w:val="center" w:pos="782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sz w:val="20"/>
                <w:szCs w:val="20"/>
              </w:rPr>
            </w:pP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DBP139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Matematik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Yöntem ve Teknikleri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DBP139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Matematik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Yöntem ve Teknikleri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DBP139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Matematik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İçerik Yönetim Sistemleri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SINIF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SINIF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55B4" w:rsidRDefault="007A3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C55B4" w:rsidRDefault="007A396F">
            <w:pPr>
              <w:widowControl w:val="0"/>
              <w:spacing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Delphi</w:t>
            </w:r>
            <w:proofErr w:type="spellEnd"/>
            <w:r>
              <w:rPr>
                <w:sz w:val="20"/>
                <w:szCs w:val="20"/>
              </w:rPr>
              <w:t xml:space="preserve"> Programlama-I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Delphi</w:t>
            </w:r>
            <w:proofErr w:type="spellEnd"/>
            <w:r>
              <w:rPr>
                <w:sz w:val="20"/>
                <w:szCs w:val="20"/>
              </w:rPr>
              <w:t xml:space="preserve"> Programlama-I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Delphi</w:t>
            </w:r>
            <w:proofErr w:type="spellEnd"/>
            <w:r>
              <w:rPr>
                <w:sz w:val="20"/>
                <w:szCs w:val="20"/>
              </w:rPr>
              <w:t xml:space="preserve"> Programlama-I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tabs>
                <w:tab w:val="center" w:pos="7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tabs>
                <w:tab w:val="left" w:pos="360"/>
                <w:tab w:val="center" w:pos="1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Yabancı Dil-I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C55B4" w:rsidRDefault="005C55B4">
            <w:pPr>
              <w:tabs>
                <w:tab w:val="center" w:pos="782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C55B4" w:rsidRDefault="005C55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55B4" w:rsidRDefault="005C55B4">
            <w:pPr>
              <w:jc w:val="center"/>
              <w:rPr>
                <w:sz w:val="20"/>
                <w:szCs w:val="20"/>
              </w:rPr>
            </w:pP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tabs>
                <w:tab w:val="left" w:pos="360"/>
                <w:tab w:val="center" w:pos="12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Yabancı Dil-I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Güvence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DBP263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Güvence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rPr>
          <w:gridAfter w:val="1"/>
          <w:wAfter w:w="142" w:type="dxa"/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5B4" w:rsidRDefault="005C55B4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5C55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BİL2</w:t>
            </w:r>
          </w:p>
        </w:tc>
      </w:tr>
      <w:tr w:rsidR="005C55B4">
        <w:tc>
          <w:tcPr>
            <w:tcW w:w="15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SINIF GÜZ YARIYILI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Teorik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Pratik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Akts</w:t>
            </w:r>
            <w:proofErr w:type="spellEnd"/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ÖĞRETİM ELEMANIN ADI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Matematik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Aynur SEVİNÇ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Programlama Temelleri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C35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 w:rsidR="007A396F">
              <w:rPr>
                <w:sz w:val="16"/>
                <w:szCs w:val="16"/>
              </w:rPr>
              <w:t>Öğr</w:t>
            </w:r>
            <w:proofErr w:type="spellEnd"/>
            <w:r w:rsidR="007A396F">
              <w:rPr>
                <w:sz w:val="16"/>
                <w:szCs w:val="16"/>
              </w:rPr>
              <w:t>. Gör. Emrah ASLAN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 Tasarımının Temelleri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Aynur SEVİNÇ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Grafik ve Animasyon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Aynur SEVİNÇ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Yazılım Kurulumu ve Yönetimi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Aynur SEVİNÇ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Ofis Yazılımları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C35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 w:rsidR="007A396F">
              <w:rPr>
                <w:sz w:val="16"/>
                <w:szCs w:val="16"/>
              </w:rPr>
              <w:t>Öğr</w:t>
            </w:r>
            <w:proofErr w:type="spellEnd"/>
            <w:r w:rsidR="007A396F">
              <w:rPr>
                <w:sz w:val="16"/>
                <w:szCs w:val="16"/>
              </w:rPr>
              <w:t>. Gör. Emrah ASLAN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İlkeleri ve İnkılap Tarihi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Burak KAZAN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Hasan ÇALDAK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Hasan ATSIZ</w:t>
            </w:r>
          </w:p>
        </w:tc>
      </w:tr>
      <w:tr w:rsidR="005C55B4">
        <w:tc>
          <w:tcPr>
            <w:tcW w:w="15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SINIF GÜZ YARIYILI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tabs>
                <w:tab w:val="left" w:pos="27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İnternet Programcılığı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C35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 w:rsidR="007A396F">
              <w:rPr>
                <w:sz w:val="16"/>
                <w:szCs w:val="16"/>
              </w:rPr>
              <w:t>Öğr</w:t>
            </w:r>
            <w:proofErr w:type="spellEnd"/>
            <w:r w:rsidR="007A396F">
              <w:rPr>
                <w:sz w:val="16"/>
                <w:szCs w:val="16"/>
              </w:rPr>
              <w:t>. Gör. Emrah ASLAN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Nesne Tabanlı Programlama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C35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 w:rsidR="007A396F">
              <w:rPr>
                <w:sz w:val="16"/>
                <w:szCs w:val="16"/>
              </w:rPr>
              <w:t>Öğr</w:t>
            </w:r>
            <w:proofErr w:type="spellEnd"/>
            <w:r w:rsidR="007A396F">
              <w:rPr>
                <w:sz w:val="16"/>
                <w:szCs w:val="16"/>
              </w:rPr>
              <w:t>. Gör. Emrah ASLAN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İçerik Yönetim Sistemi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Aynur SEVİNÇ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Ağ Temelleri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C35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 w:rsidR="007A396F">
              <w:rPr>
                <w:sz w:val="16"/>
                <w:szCs w:val="16"/>
              </w:rPr>
              <w:t>Öğr</w:t>
            </w:r>
            <w:proofErr w:type="spellEnd"/>
            <w:r w:rsidR="007A396F">
              <w:rPr>
                <w:sz w:val="16"/>
                <w:szCs w:val="16"/>
              </w:rPr>
              <w:t>. Gör. Emrah ASLAN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Delphi</w:t>
            </w:r>
            <w:proofErr w:type="spellEnd"/>
            <w:r>
              <w:rPr>
                <w:sz w:val="16"/>
                <w:szCs w:val="16"/>
              </w:rPr>
              <w:t xml:space="preserve"> Programlama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Aynur SEVİNÇ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Yabancı Dil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Aynur SEVİNÇ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 Donanımı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C35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</w:t>
            </w:r>
            <w:r w:rsidR="00680DBB">
              <w:rPr>
                <w:sz w:val="16"/>
                <w:szCs w:val="16"/>
              </w:rPr>
              <w:t xml:space="preserve"> </w:t>
            </w:r>
            <w:proofErr w:type="spellStart"/>
            <w:r w:rsidR="007A396F">
              <w:rPr>
                <w:sz w:val="16"/>
                <w:szCs w:val="16"/>
              </w:rPr>
              <w:t>Öğr</w:t>
            </w:r>
            <w:proofErr w:type="spellEnd"/>
            <w:r w:rsidR="007A396F">
              <w:rPr>
                <w:sz w:val="16"/>
                <w:szCs w:val="16"/>
              </w:rPr>
              <w:t>. Gör. Emrah ASLAN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Kalite Güvence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Aynur SEVİNÇ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Araştırma Yöntem ve Teknikleri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C357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 w:rsidR="007A396F">
              <w:rPr>
                <w:sz w:val="16"/>
                <w:szCs w:val="16"/>
              </w:rPr>
              <w:t>Öğr</w:t>
            </w:r>
            <w:proofErr w:type="spellEnd"/>
            <w:r w:rsidR="007A396F">
              <w:rPr>
                <w:sz w:val="16"/>
                <w:szCs w:val="16"/>
              </w:rPr>
              <w:t>. Gör. Emrah ASLAN</w:t>
            </w:r>
          </w:p>
        </w:tc>
      </w:tr>
      <w:tr w:rsidR="005C55B4"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Programlama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B4" w:rsidRDefault="007A39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Aynur SEVİNÇ</w:t>
            </w:r>
          </w:p>
        </w:tc>
      </w:tr>
    </w:tbl>
    <w:p w:rsidR="005C55B4" w:rsidRDefault="005C55B4">
      <w:pPr>
        <w:jc w:val="center"/>
        <w:rPr>
          <w:sz w:val="16"/>
          <w:szCs w:val="16"/>
        </w:rPr>
      </w:pPr>
    </w:p>
    <w:sectPr w:rsidR="005C55B4">
      <w:headerReference w:type="default" r:id="rId6"/>
      <w:footerReference w:type="default" r:id="rId7"/>
      <w:pgSz w:w="16838" w:h="11906"/>
      <w:pgMar w:top="720" w:right="720" w:bottom="720" w:left="720" w:header="57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F4D" w:rsidRDefault="00D71F4D">
      <w:r>
        <w:separator/>
      </w:r>
    </w:p>
  </w:endnote>
  <w:endnote w:type="continuationSeparator" w:id="0">
    <w:p w:rsidR="00D71F4D" w:rsidRDefault="00D7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5B4" w:rsidRDefault="007A396F">
    <w:pPr>
      <w:tabs>
        <w:tab w:val="center" w:pos="4536"/>
        <w:tab w:val="right" w:pos="9072"/>
      </w:tabs>
      <w:ind w:left="-567" w:hanging="283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KGK-FRM-326/02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F4D" w:rsidRDefault="00D71F4D">
      <w:r>
        <w:separator/>
      </w:r>
    </w:p>
  </w:footnote>
  <w:footnote w:type="continuationSeparator" w:id="0">
    <w:p w:rsidR="00D71F4D" w:rsidRDefault="00D71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5B4" w:rsidRDefault="005C55B4">
    <w:pPr>
      <w:widowControl w:val="0"/>
      <w:spacing w:line="276" w:lineRule="auto"/>
      <w:rPr>
        <w:sz w:val="16"/>
        <w:szCs w:val="16"/>
      </w:rPr>
    </w:pPr>
  </w:p>
  <w:tbl>
    <w:tblPr>
      <w:tblStyle w:val="Style13"/>
      <w:tblW w:w="15320" w:type="dxa"/>
      <w:tblInd w:w="-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396"/>
      <w:gridCol w:w="12924"/>
    </w:tblGrid>
    <w:tr w:rsidR="005C55B4">
      <w:trPr>
        <w:trHeight w:val="1240"/>
      </w:trPr>
      <w:tc>
        <w:tcPr>
          <w:tcW w:w="23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C55B4" w:rsidRDefault="007A396F">
          <w:pPr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42950" cy="742950"/>
                <wp:effectExtent l="0" t="0" r="0" b="0"/>
                <wp:docPr id="1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C55B4" w:rsidRDefault="007A396F">
          <w:pPr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DİCLE ÜNİVERSİTESİ</w:t>
          </w:r>
        </w:p>
        <w:p w:rsidR="005C55B4" w:rsidRDefault="007A396F">
          <w:pPr>
            <w:jc w:val="center"/>
            <w:rPr>
              <w:rFonts w:ascii="Tahoma" w:eastAsia="Tahoma" w:hAnsi="Tahoma" w:cs="Tahoma"/>
              <w:b/>
              <w:color w:val="000000"/>
              <w:sz w:val="40"/>
              <w:szCs w:val="40"/>
            </w:rPr>
          </w:pPr>
          <w:r>
            <w:rPr>
              <w:b/>
              <w:color w:val="000000"/>
              <w:sz w:val="28"/>
              <w:szCs w:val="28"/>
            </w:rPr>
            <w:t xml:space="preserve"> HAFTALIK DERS PROGRAMI FORMU</w:t>
          </w:r>
        </w:p>
      </w:tc>
    </w:tr>
  </w:tbl>
  <w:p w:rsidR="005C55B4" w:rsidRDefault="005C55B4">
    <w:pP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89"/>
    <w:rsid w:val="00016F9F"/>
    <w:rsid w:val="00017D24"/>
    <w:rsid w:val="000A1A5F"/>
    <w:rsid w:val="000F07E3"/>
    <w:rsid w:val="0017399B"/>
    <w:rsid w:val="00182F06"/>
    <w:rsid w:val="00184027"/>
    <w:rsid w:val="0019088E"/>
    <w:rsid w:val="001B4817"/>
    <w:rsid w:val="001E788E"/>
    <w:rsid w:val="002156DA"/>
    <w:rsid w:val="002C7297"/>
    <w:rsid w:val="002F2199"/>
    <w:rsid w:val="002F7360"/>
    <w:rsid w:val="00313F31"/>
    <w:rsid w:val="0032752A"/>
    <w:rsid w:val="00360CC2"/>
    <w:rsid w:val="00361CB9"/>
    <w:rsid w:val="00362BEB"/>
    <w:rsid w:val="003F555D"/>
    <w:rsid w:val="00414BF2"/>
    <w:rsid w:val="0042432F"/>
    <w:rsid w:val="00464020"/>
    <w:rsid w:val="00482D42"/>
    <w:rsid w:val="004B68C4"/>
    <w:rsid w:val="004B7CF2"/>
    <w:rsid w:val="004D7BC3"/>
    <w:rsid w:val="004F3F75"/>
    <w:rsid w:val="005B74FB"/>
    <w:rsid w:val="005C55B4"/>
    <w:rsid w:val="006301D5"/>
    <w:rsid w:val="00643371"/>
    <w:rsid w:val="00654EF2"/>
    <w:rsid w:val="00663C1E"/>
    <w:rsid w:val="00680C2D"/>
    <w:rsid w:val="00680DBB"/>
    <w:rsid w:val="006A5AC5"/>
    <w:rsid w:val="006B6535"/>
    <w:rsid w:val="006C6528"/>
    <w:rsid w:val="007236F8"/>
    <w:rsid w:val="0072790D"/>
    <w:rsid w:val="00733E06"/>
    <w:rsid w:val="00753564"/>
    <w:rsid w:val="00775945"/>
    <w:rsid w:val="00784119"/>
    <w:rsid w:val="007A396F"/>
    <w:rsid w:val="007A51E4"/>
    <w:rsid w:val="007C3974"/>
    <w:rsid w:val="007F6F07"/>
    <w:rsid w:val="008465C6"/>
    <w:rsid w:val="008909BC"/>
    <w:rsid w:val="008A3C53"/>
    <w:rsid w:val="008B1921"/>
    <w:rsid w:val="008C1780"/>
    <w:rsid w:val="009319AB"/>
    <w:rsid w:val="00955444"/>
    <w:rsid w:val="00961B4E"/>
    <w:rsid w:val="009C184A"/>
    <w:rsid w:val="009E134C"/>
    <w:rsid w:val="00A21178"/>
    <w:rsid w:val="00A223FE"/>
    <w:rsid w:val="00A37004"/>
    <w:rsid w:val="00A8632D"/>
    <w:rsid w:val="00AC279A"/>
    <w:rsid w:val="00B10C89"/>
    <w:rsid w:val="00B20D89"/>
    <w:rsid w:val="00B476B4"/>
    <w:rsid w:val="00B65F0F"/>
    <w:rsid w:val="00BC0C26"/>
    <w:rsid w:val="00C01150"/>
    <w:rsid w:val="00C01436"/>
    <w:rsid w:val="00C2341F"/>
    <w:rsid w:val="00C3570C"/>
    <w:rsid w:val="00C8091D"/>
    <w:rsid w:val="00C952DA"/>
    <w:rsid w:val="00CA1FD0"/>
    <w:rsid w:val="00CA28A9"/>
    <w:rsid w:val="00CB119A"/>
    <w:rsid w:val="00CB48BD"/>
    <w:rsid w:val="00CB54B4"/>
    <w:rsid w:val="00CD06B6"/>
    <w:rsid w:val="00CE4B4B"/>
    <w:rsid w:val="00D44B79"/>
    <w:rsid w:val="00D71F4D"/>
    <w:rsid w:val="00D76B9E"/>
    <w:rsid w:val="00D814A7"/>
    <w:rsid w:val="00D94E37"/>
    <w:rsid w:val="00D96536"/>
    <w:rsid w:val="00DF28BD"/>
    <w:rsid w:val="00DF4478"/>
    <w:rsid w:val="00E02D74"/>
    <w:rsid w:val="00E33E00"/>
    <w:rsid w:val="00E860C2"/>
    <w:rsid w:val="00EB7DC1"/>
    <w:rsid w:val="00EE07D1"/>
    <w:rsid w:val="00EF6F3E"/>
    <w:rsid w:val="00F25AC4"/>
    <w:rsid w:val="00F91957"/>
    <w:rsid w:val="00FA4301"/>
    <w:rsid w:val="00FA6EA0"/>
    <w:rsid w:val="00FD4F82"/>
    <w:rsid w:val="0CD9002F"/>
    <w:rsid w:val="168B2B2D"/>
    <w:rsid w:val="28791B88"/>
    <w:rsid w:val="29151EF5"/>
    <w:rsid w:val="40741FCD"/>
    <w:rsid w:val="41C5257F"/>
    <w:rsid w:val="5A733AFB"/>
    <w:rsid w:val="5E31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A35EC-CA76-4E38-BB43-B5082334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left w:w="70" w:type="dxa"/>
        <w:right w:w="70" w:type="dxa"/>
      </w:tblCellMar>
    </w:tblPr>
  </w:style>
  <w:style w:type="table" w:customStyle="1" w:styleId="Style13">
    <w:name w:val="_Style 13"/>
    <w:basedOn w:val="TableNormal1"/>
    <w:tblPr>
      <w:tblCellMar>
        <w:left w:w="70" w:type="dxa"/>
        <w:right w:w="70" w:type="dxa"/>
      </w:tblCellMar>
    </w:tblPr>
  </w:style>
  <w:style w:type="character" w:customStyle="1" w:styleId="stBilgiChar">
    <w:name w:val="Üst Bilgi Char"/>
    <w:basedOn w:val="VarsaylanParagrafYazTipi"/>
    <w:link w:val="stBilgi"/>
    <w:uiPriority w:val="99"/>
  </w:style>
  <w:style w:type="character" w:customStyle="1" w:styleId="AltBilgiChar">
    <w:name w:val="Alt Bilgi Char"/>
    <w:basedOn w:val="VarsaylanParagrafYazTipi"/>
    <w:link w:val="AltBilgi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ASUS</cp:lastModifiedBy>
  <cp:revision>2</cp:revision>
  <dcterms:created xsi:type="dcterms:W3CDTF">2024-09-13T10:15:00Z</dcterms:created>
  <dcterms:modified xsi:type="dcterms:W3CDTF">2024-09-13T10:15:00Z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F13A03BB189944E89151C56723A4370A</vt:lpwstr>
  </property>
</Properties>
</file>