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61B9D8">
      <w:pPr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>S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İLVAN MESLEK YÜKSEKOKULU</w:t>
      </w:r>
    </w:p>
    <w:p w14:paraId="1654829F">
      <w:pPr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 xml:space="preserve">ÇOCUK GELİŞİMİ 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ÖN LİSANS PROGRAMI</w:t>
      </w:r>
    </w:p>
    <w:p w14:paraId="0C68B15A">
      <w:pPr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202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>4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-202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 xml:space="preserve">5 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 xml:space="preserve">EĞİTİM – ÖĞRETİM YILI 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 xml:space="preserve">GÜZ DÖNEMİ 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 xml:space="preserve"> HAFTALIK DERS PROGRAMI</w:t>
      </w:r>
    </w:p>
    <w:p w14:paraId="0DFD12A5">
      <w:pPr>
        <w:jc w:val="both"/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</w:pPr>
    </w:p>
    <w:p w14:paraId="786A870D">
      <w:pPr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</w:pPr>
    </w:p>
    <w:tbl>
      <w:tblPr>
        <w:tblStyle w:val="15"/>
        <w:tblW w:w="15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81"/>
        <w:gridCol w:w="1454"/>
        <w:gridCol w:w="1275"/>
        <w:gridCol w:w="3261"/>
        <w:gridCol w:w="1417"/>
        <w:gridCol w:w="1559"/>
        <w:gridCol w:w="1276"/>
        <w:gridCol w:w="2977"/>
        <w:gridCol w:w="1355"/>
      </w:tblGrid>
      <w:tr w14:paraId="43C45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35A755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53AAB97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7AC3D23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12EEC2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1F2B086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883FFD6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A52B5F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8CE7F3F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2. SINIF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0FB9AB4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 w14:paraId="2AA59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 w14:paraId="1E96EC62">
            <w:pPr>
              <w:ind w:left="113" w:right="113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  <w:p w14:paraId="56EA012A">
            <w:pPr>
              <w:ind w:left="113" w:right="113"/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PAZARTESİ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95CA3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04450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E7C9F1C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tr-TR"/>
              </w:rPr>
              <w:t>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7F1B7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D7902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4FEC9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A7E9A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E6E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0103C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69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2B22D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9373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56D44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9F32C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69CB5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397E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ECD4E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0A1629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Animatörlüğü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C3B82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09B76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3C97F6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7557C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5831E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İNG101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15A82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Yabancı Dil-I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7499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29494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F6120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C0F29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Animatörlüğü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7207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02CBB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6F0EF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C77E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AF307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İNG101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C13D0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Yabancı Dil-I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89411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1B43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2E85B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1132C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İlkyardım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37CE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74A73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4D3582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70321A5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6C35371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06F3E66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2CC60B7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6A7BD663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top"/>
          </w:tcPr>
          <w:p w14:paraId="1963B19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top"/>
          </w:tcPr>
          <w:p w14:paraId="6DAEEFC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top"/>
          </w:tcPr>
          <w:p w14:paraId="58094B01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7438A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2639EB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52689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C3F63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TUR101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C45D7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Türk Dili-I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73C04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DD09C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33A23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F581C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İlkyardım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559BB59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73EB1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819E76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6C7B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A4729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TUR101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78125E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Türk Dili-I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667601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24FC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B7B18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C5421E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İlkyardım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7F05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0C34C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1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8473D2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C715A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B64CE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AADEA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FD9C5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426D54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3926F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E0F9BE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İletişim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DD1E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2B4C4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0321DC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0154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573FAF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B18F7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C75AE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08523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11907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C47855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İletişim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E0E4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754EE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9E7C7EF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89E7FD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14F1525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B46A19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A07C19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A993982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CDF81DA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E367633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2. SINIF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7076B16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 w14:paraId="1F566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 w14:paraId="0A94B3C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SAL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I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B502E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A45EF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TAR101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FE259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Atatürk İlkeleri ve İnk. Tarihi-I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2B022ED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FB622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5660D7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55829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22AC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2E7FA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4F77FA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3F7F2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AAADFD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TAR101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275FC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Atatürk İlkeleri ve İnk. Tarihi-I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E5789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6F0B4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86EEF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DCC18C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6E22E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32B01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1FF63B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C6854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2467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A037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Özel Eğitim- 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CA42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E79F4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B60060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68AFA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FA5C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4AABB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342B71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D85C6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13D1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EE1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Özel Eğitim- 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6C1F2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3AB5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EEC79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10989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B168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18CBA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B63588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08EC2474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0730FCD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5D192FB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624AEDAB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055A60B2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top"/>
          </w:tcPr>
          <w:p w14:paraId="2643F5A6">
            <w:pPr>
              <w:tabs>
                <w:tab w:val="center" w:pos="782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top"/>
          </w:tcPr>
          <w:p w14:paraId="4495266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40A86B6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04A88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497793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34F6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152BC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26BA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Özel Eğitim- 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9120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40010D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BD5B4A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68EC8D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6ED3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093FB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C66AFB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A46CC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2A3305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99A9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Bilgi ve İletişim Teknolojisi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13E2E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B5380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1DD4C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79FD0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502D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16CAC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0EA464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B47A6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51B75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50E4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Bilgi ve İletişim Teknolojisi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AACF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4582E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D3E8F38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9AEC57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C901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54E19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95714C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B7CFE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2B8F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987D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Bilgi ve İletişim Teknolojisi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76A7F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C8552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7E6D90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59076B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1F09F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250BE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34D87E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0C6F759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34623D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202A04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778832C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00DCCDD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F45D500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FCB1E95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2. SINIF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ABFB8FB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 w14:paraId="0CF24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 w14:paraId="44E1E8C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ÇARŞAMBA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85472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D6153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C99F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Çevre Koruma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BFFF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D4AA3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3BCC8C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726A86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7F9C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017B6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btLr"/>
          </w:tcPr>
          <w:p w14:paraId="08CE3ABB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19D4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E38A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BÇOG155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A426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Çevre Koruma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F536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A287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B31CE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4487C5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46F7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68C21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btLr"/>
          </w:tcPr>
          <w:p w14:paraId="131921E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65937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F1E3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2BADA">
            <w:pPr>
              <w:ind w:left="794" w:leftChars="0" w:firstLine="300" w:firstLineChars="15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Matematik- 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C2022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28103F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350FC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7E4B4F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Çocukta Sanat ve Yaratıcılık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F275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49714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F115A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58D39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27A5F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E6A40">
            <w:pPr>
              <w:ind w:left="794" w:leftChars="0" w:firstLine="300" w:firstLineChars="150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Matematik- 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3322E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860E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05DA8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BÇOG265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E18C75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Çocukta Sanat ve Yaratıcılık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03FE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08085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1CB69DF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79C32333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410979D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56B9958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66ABCF7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46742DA9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29DCE47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3ED73C7D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1639125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60F50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0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8B81776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080A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A785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997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Çocuk Gelişimi- 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BA26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B6A0DF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C3F4E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953C3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ve Oyun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5D64D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584A9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FD8647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C9D7F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2FE5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BÇOG149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844F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Çocuk Gelişimi- 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12AB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3614B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81C10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BÇOG259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442E2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ve Oyun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8784F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05B7B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EC6D5D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384D8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61746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6827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Çocuk Sağlığı ve Hastalıkları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744AD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D02EC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B34A174">
            <w:pPr>
              <w:tabs>
                <w:tab w:val="left" w:pos="2775"/>
              </w:tabs>
              <w:ind w:firstLine="100" w:firstLineChars="5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666D82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AADA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ÇG2</w:t>
            </w:r>
          </w:p>
        </w:tc>
      </w:tr>
      <w:tr w14:paraId="079F5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5C78B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573BE3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   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9D62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BÇOG147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768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Çocuk Sağlığı ve Hastalıkları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7BDDEA7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AC38DD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D5C8C1">
            <w:pPr>
              <w:tabs>
                <w:tab w:val="left" w:pos="2775"/>
              </w:tabs>
              <w:ind w:firstLine="100" w:firstLineChars="50"/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0383A1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F2788C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ÇG2</w:t>
            </w:r>
          </w:p>
        </w:tc>
      </w:tr>
      <w:tr w14:paraId="6A82D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C77AC6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F217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AC41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80A5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30FDC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6D94D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FAB790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5F76E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DFC6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14CE2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5BA800D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DF2B6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DA242B9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67C91CE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8632347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4595715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9A88B1F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0350C3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7DCEE0D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 w14:paraId="166C2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4" w:hRule="atLeast"/>
        </w:trPr>
        <w:tc>
          <w:tcPr>
            <w:tcW w:w="78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extDirection w:val="btLr"/>
          </w:tcPr>
          <w:p w14:paraId="01EF7F4A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PERŞEMBE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37C7C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81B5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831E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Kişisel Gelişim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A80B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250FA1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E9E019D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0542D5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1820F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2BA75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BA6AA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F7E6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94F4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BÇOG151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0112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Kişisel Gelişim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B8C9A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A7D8D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27A29F6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1A6E49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BBB9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77E6B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222F54E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777225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C406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F7FA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Öğrenme Öğretme Tekniği- 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0F00E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840ED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A1002E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E168D8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5B20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3A9D9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EA4442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34BA1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CCC40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BÇOG143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E5A4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Öğrenme Öğretme Tekniği- I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BFBB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  <w:lang w:val="tr-TR"/>
              </w:rPr>
              <w:t>ÇG1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FC55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566F0B2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D45665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1A35AD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0912E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F99B57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5187A7E7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7F1D407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2663F87F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3F091104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6DE9CA9B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3869DB6D">
            <w:pPr>
              <w:tabs>
                <w:tab w:val="center" w:pos="782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62D4A5E2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60BBACA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4B2B1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32ADA4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BDE5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20FB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60EF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A562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BD7A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A08484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BCD415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Psikolojisi ve Ruh Sağlığı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B7D0E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59D96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9EC54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A5F8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01675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947E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FA942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16A17F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21A225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E7F5C0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Psikolojisi ve Ruh Sağlığı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7D4BC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05919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1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6111F4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0981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6ADF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CD12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06DD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9D70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F715079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F1D9412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228A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1C6ED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047B89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4C53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E3DB3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24E1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E514F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6E364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F14D1A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46594D">
            <w:pPr>
              <w:jc w:val="both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0CF54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76005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3D58FD8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GÜN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CD18B5C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23FDA9D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30767AB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1. SINIF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D0629F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AAF74A9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SAATLER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A7436D3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DERSİN KODU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FB3C158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2. SINIF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EA328C9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  <w:t>DERSLİK NO</w:t>
            </w:r>
          </w:p>
        </w:tc>
      </w:tr>
      <w:tr w14:paraId="4FACD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btLr"/>
          </w:tcPr>
          <w:p w14:paraId="75B40474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13" w:right="113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CUMA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53EB9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D552737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11F70C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579C1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AFCC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08:00-08:50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5CF766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905362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0E3A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5475C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1AE7D0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C142A7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F7226E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F1D8B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9CEA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72647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09:00-09:50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0CD2308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32B1CFC">
            <w:pPr>
              <w:tabs>
                <w:tab w:val="left" w:pos="2775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7B70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</w:p>
        </w:tc>
      </w:tr>
      <w:tr w14:paraId="6F6F6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C685AD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DAF1E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60DD5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ABB57E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A4CC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5C547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10:00-10:50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4922A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EAD3AC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5B18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0B448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F90F43C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4591A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7C440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9AA11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D0514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DCB1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11:00-11:50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3E9AD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672313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AAEE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5170F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249AC9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09AE8ACA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5942679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4728439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4689E7D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3F0C1136">
            <w:pPr>
              <w:jc w:val="left"/>
              <w:rPr>
                <w:rFonts w:hint="default" w:ascii="Times New Roman" w:hAnsi="Times New Roman" w:cs="Times New Roman"/>
                <w:b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054D27DA">
            <w:pPr>
              <w:tabs>
                <w:tab w:val="center" w:pos="782"/>
              </w:tabs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</w:tcPr>
          <w:p w14:paraId="65615EDE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vAlign w:val="center"/>
          </w:tcPr>
          <w:p w14:paraId="3AE84ED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</w:tr>
      <w:tr w14:paraId="4EC2E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E246EC3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9646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2E302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97F2E8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FB9C2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8875C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13:00-13:50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4D28E66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911F87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2781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2C3D3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1AB405D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38D1C5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F99B2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D80C1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42F5C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0C50F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14:00-14:50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40CC14D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5DBC10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065F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23837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EF3FE2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5F9E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87804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28636D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4DEB2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F29D07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15:00-15:50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C30E75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C69140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37D53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  <w:tr w14:paraId="18A0E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6" w:hRule="atLeast"/>
        </w:trPr>
        <w:tc>
          <w:tcPr>
            <w:tcW w:w="78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D3D9338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3C59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77FD9A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676848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EB2D1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22E15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16:00-16:50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4D6759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829C03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7B5EB">
            <w:pPr>
              <w:jc w:val="left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ÇG2</w:t>
            </w:r>
          </w:p>
        </w:tc>
      </w:tr>
    </w:tbl>
    <w:p w14:paraId="2CDB647C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5C1F4AF2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640A00C6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2D6BB402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22652544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32CE3A38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440CCA5A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4185BAB3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69F9F797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10CE9F56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327DEB01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4BF60B19">
      <w:pPr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SİLVAN MESLEK YÜKSEKOKULU</w:t>
      </w:r>
    </w:p>
    <w:p w14:paraId="06CB9DFA">
      <w:pPr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ÇOCUK GELİŞİM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>İ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 xml:space="preserve"> ÖN LİSANS PROGRAMI</w:t>
      </w:r>
    </w:p>
    <w:p w14:paraId="794DC223">
      <w:pPr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202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>4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-202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>5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 xml:space="preserve"> EĞİTİM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>-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ÖĞRETİM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  <w:lang w:val="tr-TR"/>
        </w:rPr>
        <w:t xml:space="preserve"> YILI 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highlight w:val="none"/>
        </w:rPr>
        <w:t>GÜZ DÖNEMİ  DERS SORUMLULARI</w:t>
      </w:r>
    </w:p>
    <w:p w14:paraId="70BC456D">
      <w:pPr>
        <w:jc w:val="center"/>
        <w:rPr>
          <w:rFonts w:hint="default" w:ascii="Times New Roman" w:hAnsi="Times New Roman" w:cs="Times New Roman"/>
          <w:b/>
          <w:color w:val="auto"/>
          <w:sz w:val="20"/>
          <w:szCs w:val="20"/>
          <w:highlight w:val="none"/>
        </w:rPr>
      </w:pPr>
    </w:p>
    <w:tbl>
      <w:tblPr>
        <w:tblStyle w:val="9"/>
        <w:tblW w:w="15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9"/>
        <w:gridCol w:w="3254"/>
        <w:gridCol w:w="544"/>
        <w:gridCol w:w="563"/>
        <w:gridCol w:w="974"/>
        <w:gridCol w:w="1234"/>
        <w:gridCol w:w="1097"/>
        <w:gridCol w:w="6373"/>
      </w:tblGrid>
      <w:tr w14:paraId="533E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AD7F4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  <w:p w14:paraId="0F0B23F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</w:p>
          <w:p w14:paraId="4882E83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1. SINIF GÜZ YARIYILI</w:t>
            </w:r>
          </w:p>
        </w:tc>
      </w:tr>
      <w:tr w14:paraId="20737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97F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DERSİN KODU 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DCE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DERSİN ADI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4AA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Teorik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0FE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Pratik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44F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Kredi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41E2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Akts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CF6E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ÖĞRETİM ELEMANIN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IN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 ADI</w:t>
            </w:r>
          </w:p>
        </w:tc>
      </w:tr>
      <w:tr w14:paraId="0A854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8CBF">
            <w:pPr>
              <w:ind w:left="100" w:hanging="100" w:hangingChars="50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967F">
            <w:pPr>
              <w:ind w:left="794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Matematik- I 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AEDA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ABD05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DE8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E68B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0546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Öğr. Gör.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Orhan KARAKOYUN</w:t>
            </w:r>
          </w:p>
        </w:tc>
      </w:tr>
      <w:tr w14:paraId="5BAC4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8511B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>BÇOG143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1D30"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0"/>
                <w:szCs w:val="20"/>
                <w:highlight w:val="none"/>
              </w:rPr>
              <w:t xml:space="preserve">Öğrenme Öğretme Tekniği-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86D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25DC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3EC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AEE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9B4C9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Dr. Öğr. Üyesi Eşref NAS</w:t>
            </w:r>
          </w:p>
        </w:tc>
      </w:tr>
      <w:tr w14:paraId="5D03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08BF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BÇOG147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0CC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Sağlığı ve Hastalıkları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4600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A69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903F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D36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689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Esra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TÜRKMEN TALU</w:t>
            </w:r>
          </w:p>
        </w:tc>
      </w:tr>
      <w:tr w14:paraId="0D57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C85B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BÇOG149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B2AA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Gelişimi-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C99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C16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D547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5564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43AAA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Öğr. Gör. Esra KUZ</w:t>
            </w:r>
          </w:p>
        </w:tc>
      </w:tr>
      <w:tr w14:paraId="283E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AC21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399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Kişisel Gelişim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6BB0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4C9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DB3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7B88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1A19">
            <w:pPr>
              <w:ind w:firstLine="2001" w:firstLineChars="1000"/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Dr. Öğr. Üyesi Eşref NAS</w:t>
            </w:r>
          </w:p>
        </w:tc>
      </w:tr>
      <w:tr w14:paraId="5EFA1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D06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BÇOG155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C4B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Çevre Koruma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81EF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2F2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236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5CAB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130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Orhan KARAKOYUN</w:t>
            </w:r>
          </w:p>
        </w:tc>
      </w:tr>
      <w:tr w14:paraId="398F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1164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BÇOG159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1B5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Özel Eğitim-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DE3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5C6A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270A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684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8AB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Orhan KARAKOYUN</w:t>
            </w:r>
          </w:p>
        </w:tc>
      </w:tr>
      <w:tr w14:paraId="178CD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855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BTAR101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110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Atatürk İlkeleri ve İnkılap Tarihi-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EDE8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AF6A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9EF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39B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A684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Öğr. Gör. Burak KAZAN</w:t>
            </w:r>
          </w:p>
        </w:tc>
      </w:tr>
      <w:tr w14:paraId="1940B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5EF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BÇOG145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0E2E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Bilgi ve İletişim Teknolojisi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1EE5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A8C1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B6C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96E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FB85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MYO Sekreteri M.Yusuf ASLAN</w:t>
            </w:r>
          </w:p>
        </w:tc>
      </w:tr>
      <w:tr w14:paraId="31454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2D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BTUR101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908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Türk Dili-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BD56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60F7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101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4C5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A767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Öğr. Gör. Hasan ÇALDAK</w:t>
            </w:r>
          </w:p>
        </w:tc>
      </w:tr>
      <w:tr w14:paraId="5708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E48C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BİNG101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A880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Yabancı Dil- I 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480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241F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2A0B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3F68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B97C8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Hasan ATSIZ</w:t>
            </w:r>
          </w:p>
        </w:tc>
      </w:tr>
      <w:tr w14:paraId="29186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4A87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>2. SINIF GÜZ YARIYILI</w:t>
            </w:r>
          </w:p>
        </w:tc>
      </w:tr>
      <w:tr w14:paraId="55831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F30A8C">
            <w:pPr>
              <w:tabs>
                <w:tab w:val="left" w:pos="2775"/>
              </w:tabs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BÇOG247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7A04C0">
            <w:pPr>
              <w:tabs>
                <w:tab w:val="left" w:pos="2775"/>
              </w:tabs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Eğitimde Araç Gereç Geliştirme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D5B71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366E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2D4F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4FB5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E8DD2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Esra KUZ</w:t>
            </w:r>
          </w:p>
        </w:tc>
      </w:tr>
      <w:tr w14:paraId="50F61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1CCA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BÇOG249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CE6A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İletişim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A503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CD8C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4505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2564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534B6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MYO Sekreteri M.Yusuf ASLAN</w:t>
            </w:r>
          </w:p>
        </w:tc>
      </w:tr>
      <w:tr w14:paraId="412B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F8654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BÇOG251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2896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Psikolojisi ve Ruh Sağlığı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7ABD7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1C49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55D3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2EFE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C54CF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Dr. Öğr. Üyesi Eşref NAS</w:t>
            </w:r>
          </w:p>
        </w:tc>
      </w:tr>
      <w:tr w14:paraId="56A3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6552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BÇOG253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5792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Okul Öncesi Eğitim Kurumlarında Uygulama-I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7ACC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2834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547BF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2DC9D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FE73C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Esra KUZ</w:t>
            </w:r>
          </w:p>
        </w:tc>
      </w:tr>
      <w:tr w14:paraId="72963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8445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BÇOG257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147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İlkyardım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4F0F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313A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FE8A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DA703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81440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Orhan KARAKOYUN</w:t>
            </w:r>
          </w:p>
        </w:tc>
      </w:tr>
      <w:tr w14:paraId="6D40B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6018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BÇOG259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E464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ve Oyun 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  <w:lang w:val="tr-TR"/>
              </w:rPr>
              <w:t xml:space="preserve">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8C73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0BC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CF94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5339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A8526B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Esra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TÜRKMEN TALU</w:t>
            </w:r>
          </w:p>
        </w:tc>
      </w:tr>
      <w:tr w14:paraId="10461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E2002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BÇOG263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9828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 Animatörlüğü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5ED0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A21D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7FA0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CB63E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37BD7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Öğr. Gör.</w:t>
            </w:r>
            <w:r>
              <w:rPr>
                <w:rFonts w:hint="default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Orhan KARAKOYUN</w:t>
            </w:r>
          </w:p>
        </w:tc>
      </w:tr>
      <w:tr w14:paraId="27D4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7664D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BÇOG265</w:t>
            </w:r>
          </w:p>
        </w:tc>
        <w:tc>
          <w:tcPr>
            <w:tcW w:w="3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8236A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Çocukta Sanat ve Yaratıcılık 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93FA9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FD4F7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73F38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A69D6">
            <w:pPr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6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51DAD"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highlight w:val="none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</w:rPr>
              <w:t xml:space="preserve">Öğr. Gör. Esra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0"/>
                <w:szCs w:val="20"/>
                <w:highlight w:val="none"/>
                <w:lang w:val="tr-TR"/>
              </w:rPr>
              <w:t>TÜRKMEN TALU</w:t>
            </w:r>
          </w:p>
        </w:tc>
      </w:tr>
    </w:tbl>
    <w:p w14:paraId="6C53C465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57EF86D0">
      <w:pPr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p w14:paraId="4D1A3AD3">
      <w:pPr>
        <w:jc w:val="center"/>
        <w:rPr>
          <w:rFonts w:hint="default" w:ascii="Times New Roman" w:hAnsi="Times New Roman" w:cs="Times New Roman"/>
          <w:color w:val="auto"/>
          <w:sz w:val="20"/>
          <w:szCs w:val="20"/>
          <w:highlight w:val="none"/>
        </w:rPr>
      </w:pPr>
    </w:p>
    <w:sectPr>
      <w:headerReference r:id="rId3" w:type="default"/>
      <w:footerReference r:id="rId4" w:type="default"/>
      <w:pgSz w:w="16838" w:h="11906"/>
      <w:pgMar w:top="720" w:right="720" w:bottom="720" w:left="720" w:header="57" w:footer="340" w:gutter="0"/>
      <w:pgNumType w:start="1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A2"/>
    <w:family w:val="roman"/>
    <w:pitch w:val="default"/>
    <w:sig w:usb0="00000287" w:usb1="00000000" w:usb2="00000000" w:usb3="00000000" w:csb0="2000009F" w:csb1="00000000"/>
  </w:font>
  <w:font w:name="Century Gothic">
    <w:panose1 w:val="020B0502020202020204"/>
    <w:charset w:val="A2"/>
    <w:family w:val="swiss"/>
    <w:pitch w:val="default"/>
    <w:sig w:usb0="00000287" w:usb1="00000000" w:usb2="00000000" w:usb3="00000000" w:csb0="2000009F" w:csb1="DFD7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785B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ind w:left="-567" w:hanging="283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KGK-FRM-326/02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02D06"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276" w:lineRule="auto"/>
      <w:rPr>
        <w:sz w:val="16"/>
        <w:szCs w:val="16"/>
      </w:rPr>
    </w:pPr>
  </w:p>
  <w:tbl>
    <w:tblPr>
      <w:tblStyle w:val="16"/>
      <w:tblW w:w="15320" w:type="dxa"/>
      <w:tblInd w:w="-84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dotted" w:color="000000" w:sz="4" w:space="0"/>
        <w:insideV w:val="single" w:color="000000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2396"/>
      <w:gridCol w:w="12924"/>
    </w:tblGrid>
    <w:tr w14:paraId="520DAD86"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tted" w:color="000000" w:sz="4" w:space="0"/>
          <w:insideV w:val="single" w:color="000000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trHeight w:val="1240" w:hRule="atLeast"/>
      </w:trPr>
      <w:tc>
        <w:tcPr>
          <w:tcW w:w="2396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14:paraId="04687E59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jc w:val="center"/>
            <w:rPr>
              <w:rFonts w:ascii="Century Gothic" w:hAnsi="Century Gothic" w:eastAsia="Century Gothic" w:cs="Century Gothic"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drawing>
              <wp:inline distT="0" distB="0" distL="0" distR="0">
                <wp:extent cx="742950" cy="742950"/>
                <wp:effectExtent l="0" t="0" r="0" b="0"/>
                <wp:docPr id="1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50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24" w:type="dxa"/>
          <w:tc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</w:tcBorders>
          <w:vAlign w:val="center"/>
        </w:tcPr>
        <w:p w14:paraId="6DA67EB7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color w:val="000000"/>
              <w:sz w:val="28"/>
              <w:szCs w:val="28"/>
            </w:rPr>
            <w:t>DİCLE ÜNİVERSİTESİ</w:t>
          </w:r>
        </w:p>
        <w:p w14:paraId="1B50DDE8">
          <w:pPr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jc w:val="center"/>
            <w:rPr>
              <w:rFonts w:ascii="Tahoma" w:hAnsi="Tahoma" w:eastAsia="Tahoma" w:cs="Tahoma"/>
              <w:b/>
              <w:color w:val="000000"/>
              <w:sz w:val="40"/>
              <w:szCs w:val="40"/>
            </w:rPr>
          </w:pPr>
          <w:r>
            <w:rPr>
              <w:b/>
              <w:color w:val="000000"/>
              <w:sz w:val="28"/>
              <w:szCs w:val="28"/>
            </w:rPr>
            <w:t xml:space="preserve"> HAFTALIK DERS PROGRAMI FORMU</w:t>
          </w:r>
        </w:p>
      </w:tc>
    </w:tr>
  </w:tbl>
  <w:p w14:paraId="516DDDE4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89"/>
    <w:rsid w:val="00016F9F"/>
    <w:rsid w:val="00017D24"/>
    <w:rsid w:val="000A1A5F"/>
    <w:rsid w:val="000F07E3"/>
    <w:rsid w:val="0017399B"/>
    <w:rsid w:val="00182F06"/>
    <w:rsid w:val="0019088E"/>
    <w:rsid w:val="002F7360"/>
    <w:rsid w:val="00313F31"/>
    <w:rsid w:val="0032752A"/>
    <w:rsid w:val="00361CB9"/>
    <w:rsid w:val="00362BEB"/>
    <w:rsid w:val="003F555D"/>
    <w:rsid w:val="00417B77"/>
    <w:rsid w:val="0042432F"/>
    <w:rsid w:val="00482D42"/>
    <w:rsid w:val="004B68C4"/>
    <w:rsid w:val="004B7CF2"/>
    <w:rsid w:val="004D1AFC"/>
    <w:rsid w:val="005B74FB"/>
    <w:rsid w:val="00643371"/>
    <w:rsid w:val="00680C2D"/>
    <w:rsid w:val="006B6535"/>
    <w:rsid w:val="007236F8"/>
    <w:rsid w:val="0072790D"/>
    <w:rsid w:val="00775945"/>
    <w:rsid w:val="007A51E4"/>
    <w:rsid w:val="007C06C4"/>
    <w:rsid w:val="007C3974"/>
    <w:rsid w:val="007E1A68"/>
    <w:rsid w:val="007F6F07"/>
    <w:rsid w:val="008465C6"/>
    <w:rsid w:val="008A3C53"/>
    <w:rsid w:val="008B1921"/>
    <w:rsid w:val="00955444"/>
    <w:rsid w:val="00961B4E"/>
    <w:rsid w:val="009C184A"/>
    <w:rsid w:val="00A37004"/>
    <w:rsid w:val="00A8632D"/>
    <w:rsid w:val="00AC279A"/>
    <w:rsid w:val="00B104BE"/>
    <w:rsid w:val="00B10C89"/>
    <w:rsid w:val="00B20D89"/>
    <w:rsid w:val="00BC0C26"/>
    <w:rsid w:val="00C01150"/>
    <w:rsid w:val="00C01436"/>
    <w:rsid w:val="00C2341F"/>
    <w:rsid w:val="00C952DA"/>
    <w:rsid w:val="00CB54B4"/>
    <w:rsid w:val="00CD06B6"/>
    <w:rsid w:val="00CE4B4B"/>
    <w:rsid w:val="00D814A7"/>
    <w:rsid w:val="00DF28BD"/>
    <w:rsid w:val="00DF4478"/>
    <w:rsid w:val="00EE07D1"/>
    <w:rsid w:val="00EF6F3E"/>
    <w:rsid w:val="00F91957"/>
    <w:rsid w:val="00FD4F82"/>
    <w:rsid w:val="013D0686"/>
    <w:rsid w:val="014467D9"/>
    <w:rsid w:val="017D5788"/>
    <w:rsid w:val="01AC264C"/>
    <w:rsid w:val="01C631F6"/>
    <w:rsid w:val="021623D0"/>
    <w:rsid w:val="02246E13"/>
    <w:rsid w:val="022841F2"/>
    <w:rsid w:val="02CB030C"/>
    <w:rsid w:val="03083F5F"/>
    <w:rsid w:val="030A6CC4"/>
    <w:rsid w:val="03255666"/>
    <w:rsid w:val="03366F2E"/>
    <w:rsid w:val="03391357"/>
    <w:rsid w:val="03DB401C"/>
    <w:rsid w:val="04153D40"/>
    <w:rsid w:val="041B6FFB"/>
    <w:rsid w:val="0449381C"/>
    <w:rsid w:val="04BF33BB"/>
    <w:rsid w:val="059A3C03"/>
    <w:rsid w:val="06721621"/>
    <w:rsid w:val="06E01365"/>
    <w:rsid w:val="078E604B"/>
    <w:rsid w:val="07A27794"/>
    <w:rsid w:val="07B46C86"/>
    <w:rsid w:val="07C772A3"/>
    <w:rsid w:val="07CA2ED7"/>
    <w:rsid w:val="07CF155D"/>
    <w:rsid w:val="07E21FBD"/>
    <w:rsid w:val="083F609C"/>
    <w:rsid w:val="091927F9"/>
    <w:rsid w:val="093D1475"/>
    <w:rsid w:val="09444942"/>
    <w:rsid w:val="096F77D8"/>
    <w:rsid w:val="09F71624"/>
    <w:rsid w:val="09F9316B"/>
    <w:rsid w:val="0A8D082A"/>
    <w:rsid w:val="0AC8253F"/>
    <w:rsid w:val="0CD327EE"/>
    <w:rsid w:val="0D394E8F"/>
    <w:rsid w:val="0D787385"/>
    <w:rsid w:val="0DF471F4"/>
    <w:rsid w:val="0E486C7E"/>
    <w:rsid w:val="0E9B3689"/>
    <w:rsid w:val="0F506EA8"/>
    <w:rsid w:val="0FB12275"/>
    <w:rsid w:val="0FE4669F"/>
    <w:rsid w:val="0FFE195E"/>
    <w:rsid w:val="104D064D"/>
    <w:rsid w:val="10AD7939"/>
    <w:rsid w:val="10CB7366"/>
    <w:rsid w:val="10DA350D"/>
    <w:rsid w:val="10E00EC0"/>
    <w:rsid w:val="114F1D45"/>
    <w:rsid w:val="11D168EF"/>
    <w:rsid w:val="11F56B6F"/>
    <w:rsid w:val="12251385"/>
    <w:rsid w:val="127E7668"/>
    <w:rsid w:val="13021765"/>
    <w:rsid w:val="130E55B9"/>
    <w:rsid w:val="13103353"/>
    <w:rsid w:val="135079C0"/>
    <w:rsid w:val="13A16E84"/>
    <w:rsid w:val="13BD38DE"/>
    <w:rsid w:val="13EC4A32"/>
    <w:rsid w:val="14247572"/>
    <w:rsid w:val="1489513E"/>
    <w:rsid w:val="150C463E"/>
    <w:rsid w:val="15454100"/>
    <w:rsid w:val="15B21729"/>
    <w:rsid w:val="15F8294D"/>
    <w:rsid w:val="160F64E1"/>
    <w:rsid w:val="16E53451"/>
    <w:rsid w:val="18A709C6"/>
    <w:rsid w:val="18E524E5"/>
    <w:rsid w:val="194169C1"/>
    <w:rsid w:val="1B6D1746"/>
    <w:rsid w:val="1B743824"/>
    <w:rsid w:val="1C1A58AA"/>
    <w:rsid w:val="1C204A17"/>
    <w:rsid w:val="1C472B8B"/>
    <w:rsid w:val="1D726549"/>
    <w:rsid w:val="1E1C6E7B"/>
    <w:rsid w:val="1E1E7279"/>
    <w:rsid w:val="1FB9701B"/>
    <w:rsid w:val="1FD64271"/>
    <w:rsid w:val="1FE223DD"/>
    <w:rsid w:val="20043C15"/>
    <w:rsid w:val="20821C90"/>
    <w:rsid w:val="20B94711"/>
    <w:rsid w:val="219439F4"/>
    <w:rsid w:val="23156A1D"/>
    <w:rsid w:val="234A05BF"/>
    <w:rsid w:val="23B36EB1"/>
    <w:rsid w:val="23D47D54"/>
    <w:rsid w:val="2480073C"/>
    <w:rsid w:val="24A6421E"/>
    <w:rsid w:val="24D10714"/>
    <w:rsid w:val="25BE0B79"/>
    <w:rsid w:val="260A5775"/>
    <w:rsid w:val="27364DEE"/>
    <w:rsid w:val="27BC075B"/>
    <w:rsid w:val="27F642C7"/>
    <w:rsid w:val="28210363"/>
    <w:rsid w:val="28B46C06"/>
    <w:rsid w:val="2968067B"/>
    <w:rsid w:val="2A15789A"/>
    <w:rsid w:val="2A7A36FF"/>
    <w:rsid w:val="2A94729A"/>
    <w:rsid w:val="2B0F2035"/>
    <w:rsid w:val="2B806AEC"/>
    <w:rsid w:val="2B944ACD"/>
    <w:rsid w:val="2C2F340C"/>
    <w:rsid w:val="2C500B95"/>
    <w:rsid w:val="2C6C3271"/>
    <w:rsid w:val="2D26365A"/>
    <w:rsid w:val="2D3C5A1F"/>
    <w:rsid w:val="2D870240"/>
    <w:rsid w:val="2DE87B5D"/>
    <w:rsid w:val="2E436EED"/>
    <w:rsid w:val="2E5A7219"/>
    <w:rsid w:val="2E7F6628"/>
    <w:rsid w:val="302428C3"/>
    <w:rsid w:val="302C647F"/>
    <w:rsid w:val="30987B4A"/>
    <w:rsid w:val="30C3280C"/>
    <w:rsid w:val="315A57EF"/>
    <w:rsid w:val="31E10D64"/>
    <w:rsid w:val="329B4993"/>
    <w:rsid w:val="32F44C44"/>
    <w:rsid w:val="33471930"/>
    <w:rsid w:val="33A31D51"/>
    <w:rsid w:val="33D74339"/>
    <w:rsid w:val="34322C71"/>
    <w:rsid w:val="34C36473"/>
    <w:rsid w:val="35176328"/>
    <w:rsid w:val="35905F63"/>
    <w:rsid w:val="35FC7E3E"/>
    <w:rsid w:val="36D668E1"/>
    <w:rsid w:val="36F24934"/>
    <w:rsid w:val="38313FBC"/>
    <w:rsid w:val="38376F0C"/>
    <w:rsid w:val="39BA5292"/>
    <w:rsid w:val="39DF0208"/>
    <w:rsid w:val="3A0379ED"/>
    <w:rsid w:val="3A1F3E4A"/>
    <w:rsid w:val="3A1F5EA9"/>
    <w:rsid w:val="3AA23DC1"/>
    <w:rsid w:val="3B084855"/>
    <w:rsid w:val="3B3C653D"/>
    <w:rsid w:val="3B4D4259"/>
    <w:rsid w:val="3C00034A"/>
    <w:rsid w:val="3C2564BB"/>
    <w:rsid w:val="3C714785"/>
    <w:rsid w:val="3CE81A7C"/>
    <w:rsid w:val="3D9A3A9E"/>
    <w:rsid w:val="3E506346"/>
    <w:rsid w:val="3E9275F9"/>
    <w:rsid w:val="3ED1406F"/>
    <w:rsid w:val="3F0B097A"/>
    <w:rsid w:val="3F565079"/>
    <w:rsid w:val="40B6117C"/>
    <w:rsid w:val="411F0BFD"/>
    <w:rsid w:val="41306E92"/>
    <w:rsid w:val="4163263B"/>
    <w:rsid w:val="418A1219"/>
    <w:rsid w:val="420723E4"/>
    <w:rsid w:val="421107CE"/>
    <w:rsid w:val="42594F55"/>
    <w:rsid w:val="431A5724"/>
    <w:rsid w:val="43EF2D90"/>
    <w:rsid w:val="44212396"/>
    <w:rsid w:val="442153D9"/>
    <w:rsid w:val="443901AB"/>
    <w:rsid w:val="443A1503"/>
    <w:rsid w:val="447F2A5C"/>
    <w:rsid w:val="44BE23BB"/>
    <w:rsid w:val="44F51212"/>
    <w:rsid w:val="45887A10"/>
    <w:rsid w:val="46050649"/>
    <w:rsid w:val="46485185"/>
    <w:rsid w:val="46486C8F"/>
    <w:rsid w:val="46DC3BD1"/>
    <w:rsid w:val="47794E4B"/>
    <w:rsid w:val="47F82926"/>
    <w:rsid w:val="481E308C"/>
    <w:rsid w:val="481F54E2"/>
    <w:rsid w:val="49645041"/>
    <w:rsid w:val="497E0921"/>
    <w:rsid w:val="498118A6"/>
    <w:rsid w:val="4A204CF0"/>
    <w:rsid w:val="4A6402C8"/>
    <w:rsid w:val="4AA63C07"/>
    <w:rsid w:val="4B2E4DE4"/>
    <w:rsid w:val="4B7823A4"/>
    <w:rsid w:val="4CEF3707"/>
    <w:rsid w:val="4D4D6F1E"/>
    <w:rsid w:val="4D804334"/>
    <w:rsid w:val="4DD5752F"/>
    <w:rsid w:val="4DD9321F"/>
    <w:rsid w:val="4E814749"/>
    <w:rsid w:val="4EA44453"/>
    <w:rsid w:val="4EBD41B7"/>
    <w:rsid w:val="4F065435"/>
    <w:rsid w:val="4F4A0706"/>
    <w:rsid w:val="4FAE4796"/>
    <w:rsid w:val="4FDE26F6"/>
    <w:rsid w:val="50A92644"/>
    <w:rsid w:val="51D04201"/>
    <w:rsid w:val="520D44E4"/>
    <w:rsid w:val="522C275E"/>
    <w:rsid w:val="5322173A"/>
    <w:rsid w:val="53653109"/>
    <w:rsid w:val="539E133B"/>
    <w:rsid w:val="53A1124D"/>
    <w:rsid w:val="54E721B4"/>
    <w:rsid w:val="559C616A"/>
    <w:rsid w:val="56375511"/>
    <w:rsid w:val="567754D8"/>
    <w:rsid w:val="56BE0ACC"/>
    <w:rsid w:val="56DB78D0"/>
    <w:rsid w:val="579C1BCB"/>
    <w:rsid w:val="57A73717"/>
    <w:rsid w:val="58043114"/>
    <w:rsid w:val="59641B67"/>
    <w:rsid w:val="59E11F5B"/>
    <w:rsid w:val="59E52362"/>
    <w:rsid w:val="5A9A1850"/>
    <w:rsid w:val="5B076365"/>
    <w:rsid w:val="5B654180"/>
    <w:rsid w:val="5B6F0B63"/>
    <w:rsid w:val="5C05395F"/>
    <w:rsid w:val="5C8925AA"/>
    <w:rsid w:val="5C9A677B"/>
    <w:rsid w:val="5CD530DD"/>
    <w:rsid w:val="5CDC2A68"/>
    <w:rsid w:val="5CE06071"/>
    <w:rsid w:val="5DAB0247"/>
    <w:rsid w:val="5E115985"/>
    <w:rsid w:val="5FD21144"/>
    <w:rsid w:val="5FD76F4D"/>
    <w:rsid w:val="60E34B01"/>
    <w:rsid w:val="61277B74"/>
    <w:rsid w:val="6129655E"/>
    <w:rsid w:val="614B6D92"/>
    <w:rsid w:val="61554F79"/>
    <w:rsid w:val="615D47CA"/>
    <w:rsid w:val="617C7DF0"/>
    <w:rsid w:val="619F679F"/>
    <w:rsid w:val="625B25B5"/>
    <w:rsid w:val="62901474"/>
    <w:rsid w:val="649E79D3"/>
    <w:rsid w:val="64AC6408"/>
    <w:rsid w:val="64B7175A"/>
    <w:rsid w:val="65257F68"/>
    <w:rsid w:val="658A6AA3"/>
    <w:rsid w:val="65E606DC"/>
    <w:rsid w:val="667D2BB4"/>
    <w:rsid w:val="66CB0C87"/>
    <w:rsid w:val="66F739EF"/>
    <w:rsid w:val="673213DD"/>
    <w:rsid w:val="67501C43"/>
    <w:rsid w:val="684B40A8"/>
    <w:rsid w:val="689C6431"/>
    <w:rsid w:val="69592AD1"/>
    <w:rsid w:val="695F6BD0"/>
    <w:rsid w:val="69D72936"/>
    <w:rsid w:val="6AA25882"/>
    <w:rsid w:val="6B446A5E"/>
    <w:rsid w:val="6B600C50"/>
    <w:rsid w:val="6BA30B08"/>
    <w:rsid w:val="6BB71B46"/>
    <w:rsid w:val="6BDD1D86"/>
    <w:rsid w:val="6BF10177"/>
    <w:rsid w:val="6BF306A7"/>
    <w:rsid w:val="6D305B30"/>
    <w:rsid w:val="6D4D7F8F"/>
    <w:rsid w:val="6D741A8D"/>
    <w:rsid w:val="6E132260"/>
    <w:rsid w:val="6E601AA5"/>
    <w:rsid w:val="6EBC2BB3"/>
    <w:rsid w:val="6FA952BF"/>
    <w:rsid w:val="703C5B33"/>
    <w:rsid w:val="70560DFA"/>
    <w:rsid w:val="70F20433"/>
    <w:rsid w:val="71633397"/>
    <w:rsid w:val="71C730BB"/>
    <w:rsid w:val="72465B88"/>
    <w:rsid w:val="72F01BB6"/>
    <w:rsid w:val="7317045F"/>
    <w:rsid w:val="74137C11"/>
    <w:rsid w:val="74466952"/>
    <w:rsid w:val="7462567D"/>
    <w:rsid w:val="749D155F"/>
    <w:rsid w:val="74D60657"/>
    <w:rsid w:val="751E2DB2"/>
    <w:rsid w:val="754134EB"/>
    <w:rsid w:val="75A86778"/>
    <w:rsid w:val="75AC297A"/>
    <w:rsid w:val="75C31342"/>
    <w:rsid w:val="75C80922"/>
    <w:rsid w:val="75DC3227"/>
    <w:rsid w:val="76B930C7"/>
    <w:rsid w:val="77016AA2"/>
    <w:rsid w:val="77193E72"/>
    <w:rsid w:val="77876346"/>
    <w:rsid w:val="779011C5"/>
    <w:rsid w:val="779F5EF3"/>
    <w:rsid w:val="780D5D33"/>
    <w:rsid w:val="78E8332F"/>
    <w:rsid w:val="79956784"/>
    <w:rsid w:val="79D72F8D"/>
    <w:rsid w:val="7A02033C"/>
    <w:rsid w:val="7A982B2F"/>
    <w:rsid w:val="7AE155E7"/>
    <w:rsid w:val="7B1F572E"/>
    <w:rsid w:val="7B77219D"/>
    <w:rsid w:val="7B877647"/>
    <w:rsid w:val="7BC55B1F"/>
    <w:rsid w:val="7BD465F7"/>
    <w:rsid w:val="7C180634"/>
    <w:rsid w:val="7C492337"/>
    <w:rsid w:val="7C746BBD"/>
    <w:rsid w:val="7C9219F0"/>
    <w:rsid w:val="7D0522BD"/>
    <w:rsid w:val="7D6B38D1"/>
    <w:rsid w:val="7ED319E5"/>
    <w:rsid w:val="7F0874A4"/>
    <w:rsid w:val="7F2619A9"/>
    <w:rsid w:val="7F3814A3"/>
    <w:rsid w:val="7F4528DC"/>
    <w:rsid w:val="7F482D79"/>
    <w:rsid w:val="7FE4078B"/>
    <w:rsid w:val="7FE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tr-TR" w:eastAsia="tr-T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  <w:tblPr>
      <w:tblCellMar>
        <w:left w:w="70" w:type="dxa"/>
        <w:right w:w="70" w:type="dxa"/>
      </w:tblCellMar>
    </w:tblPr>
  </w:style>
  <w:style w:type="table" w:customStyle="1" w:styleId="16">
    <w:name w:val="_Style 13"/>
    <w:basedOn w:val="14"/>
    <w:qFormat/>
    <w:uiPriority w:val="0"/>
    <w:tblPr>
      <w:tblCellMar>
        <w:left w:w="70" w:type="dxa"/>
        <w:right w:w="70" w:type="dxa"/>
      </w:tblCellMar>
    </w:tblPr>
  </w:style>
  <w:style w:type="character" w:customStyle="1" w:styleId="17">
    <w:name w:val="Üst Bilgi Char"/>
    <w:basedOn w:val="8"/>
    <w:link w:val="11"/>
    <w:qFormat/>
    <w:uiPriority w:val="99"/>
  </w:style>
  <w:style w:type="character" w:customStyle="1" w:styleId="18">
    <w:name w:val="Alt Bilgi Char"/>
    <w:basedOn w:val="8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Silentall Unattended Installer</Company>
  <Pages>3</Pages>
  <Words>719</Words>
  <Characters>4102</Characters>
  <Lines>34</Lines>
  <Paragraphs>9</Paragraphs>
  <TotalTime>45</TotalTime>
  <ScaleCrop>false</ScaleCrop>
  <LinksUpToDate>false</LinksUpToDate>
  <CharactersWithSpaces>4812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2022-08-10T15:31:00Z</dcterms:created>
  <dc:creator>EMRAH</dc:creator>
  <cp:lastModifiedBy>Esra Kuz</cp:lastModifiedBy>
  <dcterms:modified xsi:type="dcterms:W3CDTF">2024-09-08T13:14:41Z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D022BE52EDA94FE5BD43F1616668BAC2</vt:lpwstr>
  </property>
</Properties>
</file>