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BC1" w:rsidRDefault="000B7BC1" w:rsidP="00D5738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DİCLE ÜNİVERSİTESİ</w:t>
      </w:r>
    </w:p>
    <w:p w:rsidR="00B0797D" w:rsidRPr="005F75C7" w:rsidRDefault="00B0797D" w:rsidP="00D5738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DİYARBAKIR TEKNİK BİLİMLER MESLEK YÜKSEKOKULU</w:t>
      </w:r>
    </w:p>
    <w:p w:rsidR="002800EB" w:rsidRPr="009A60B2" w:rsidRDefault="00A248A7" w:rsidP="00D57383">
      <w:pPr>
        <w:jc w:val="center"/>
        <w:rPr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2021-2022</w:t>
      </w:r>
      <w:r w:rsidR="002A1948">
        <w:rPr>
          <w:rFonts w:ascii="Times New Roman" w:hAnsi="Times New Roman" w:cs="Times New Roman"/>
          <w:b/>
          <w:sz w:val="40"/>
          <w:szCs w:val="40"/>
        </w:rPr>
        <w:t xml:space="preserve"> GÜZ</w:t>
      </w:r>
      <w:r w:rsidR="0027015A" w:rsidRPr="00E661D0">
        <w:rPr>
          <w:rFonts w:ascii="Times New Roman" w:hAnsi="Times New Roman" w:cs="Times New Roman"/>
          <w:b/>
          <w:sz w:val="40"/>
          <w:szCs w:val="40"/>
        </w:rPr>
        <w:t xml:space="preserve"> YARIYILI</w:t>
      </w:r>
      <w:r w:rsidR="004B2658">
        <w:rPr>
          <w:rFonts w:ascii="Times New Roman" w:hAnsi="Times New Roman" w:cs="Times New Roman"/>
          <w:b/>
          <w:sz w:val="40"/>
          <w:szCs w:val="40"/>
        </w:rPr>
        <w:t xml:space="preserve"> (DÖNEMİ)</w:t>
      </w:r>
      <w:r w:rsidR="0027015A" w:rsidRPr="00E661D0">
        <w:rPr>
          <w:rFonts w:ascii="Times New Roman" w:hAnsi="Times New Roman" w:cs="Times New Roman"/>
          <w:b/>
          <w:sz w:val="40"/>
          <w:szCs w:val="40"/>
        </w:rPr>
        <w:t xml:space="preserve"> TEK DERS SINAV LİSTESİ</w:t>
      </w:r>
    </w:p>
    <w:p w:rsidR="0027015A" w:rsidRPr="006A2D75" w:rsidRDefault="001E1260" w:rsidP="00D5738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SINAV TARİHİ:</w:t>
      </w:r>
      <w:r w:rsidR="002416E0">
        <w:rPr>
          <w:rFonts w:ascii="Times New Roman" w:hAnsi="Times New Roman" w:cs="Times New Roman"/>
          <w:b/>
          <w:sz w:val="36"/>
          <w:szCs w:val="36"/>
        </w:rPr>
        <w:t xml:space="preserve"> 11.02.2022</w:t>
      </w:r>
    </w:p>
    <w:p w:rsidR="00F53D02" w:rsidRPr="00E661D0" w:rsidRDefault="000F2A99" w:rsidP="001079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</w:t>
      </w:r>
      <w:r w:rsidR="00F53D02" w:rsidRPr="00E661D0">
        <w:rPr>
          <w:rFonts w:ascii="Times New Roman" w:hAnsi="Times New Roman" w:cs="Times New Roman"/>
          <w:b/>
          <w:sz w:val="24"/>
          <w:szCs w:val="24"/>
        </w:rPr>
        <w:t xml:space="preserve">ÖĞRENCİ LİSTESİ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53D02" w:rsidRPr="00E661D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="00E661D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53D02" w:rsidRPr="00E661D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D25D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53F3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53D02" w:rsidRPr="00E661D0">
        <w:rPr>
          <w:rFonts w:ascii="Times New Roman" w:hAnsi="Times New Roman" w:cs="Times New Roman"/>
          <w:b/>
          <w:sz w:val="24"/>
          <w:szCs w:val="24"/>
        </w:rPr>
        <w:t xml:space="preserve">ÖĞRETİM ELEMANI LİSTESİ  </w:t>
      </w:r>
    </w:p>
    <w:tbl>
      <w:tblPr>
        <w:tblStyle w:val="TabloKlavuzu"/>
        <w:tblW w:w="147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2410"/>
        <w:gridCol w:w="2839"/>
        <w:gridCol w:w="3539"/>
        <w:gridCol w:w="3686"/>
      </w:tblGrid>
      <w:tr w:rsidR="0027015A" w:rsidRPr="00E661D0" w:rsidTr="00E53F30">
        <w:tc>
          <w:tcPr>
            <w:tcW w:w="851" w:type="dxa"/>
          </w:tcPr>
          <w:p w:rsidR="00DE6600" w:rsidRDefault="00DE6600" w:rsidP="00095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15A" w:rsidRPr="00E661D0" w:rsidRDefault="00DA0E42" w:rsidP="00095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D0"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1418" w:type="dxa"/>
          </w:tcPr>
          <w:p w:rsidR="00DE6600" w:rsidRDefault="00DE6600" w:rsidP="00095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15A" w:rsidRPr="00E661D0" w:rsidRDefault="00DA0E42" w:rsidP="00095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D0">
              <w:rPr>
                <w:rFonts w:ascii="Times New Roman" w:hAnsi="Times New Roman" w:cs="Times New Roman"/>
                <w:b/>
                <w:sz w:val="24"/>
                <w:szCs w:val="24"/>
              </w:rPr>
              <w:t>ÖĞRENCİ NO</w:t>
            </w:r>
          </w:p>
        </w:tc>
        <w:tc>
          <w:tcPr>
            <w:tcW w:w="2410" w:type="dxa"/>
          </w:tcPr>
          <w:p w:rsidR="00DE6600" w:rsidRDefault="00DE6600" w:rsidP="00095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15A" w:rsidRPr="00E661D0" w:rsidRDefault="00DA0E42" w:rsidP="00095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D0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2839" w:type="dxa"/>
          </w:tcPr>
          <w:p w:rsidR="00DE6600" w:rsidRDefault="00DE6600" w:rsidP="00D40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15A" w:rsidRPr="00E661D0" w:rsidRDefault="00DA0E42" w:rsidP="00D40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D0">
              <w:rPr>
                <w:rFonts w:ascii="Times New Roman" w:hAnsi="Times New Roman" w:cs="Times New Roman"/>
                <w:b/>
                <w:sz w:val="24"/>
                <w:szCs w:val="24"/>
              </w:rPr>
              <w:t>PROGRAMI</w:t>
            </w:r>
          </w:p>
        </w:tc>
        <w:tc>
          <w:tcPr>
            <w:tcW w:w="3539" w:type="dxa"/>
          </w:tcPr>
          <w:p w:rsidR="00DE6600" w:rsidRDefault="00DE6600" w:rsidP="00095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15A" w:rsidRPr="00E661D0" w:rsidRDefault="00DA0E42" w:rsidP="00095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DERSİN </w:t>
            </w:r>
            <w:r w:rsidR="009366E7">
              <w:rPr>
                <w:rFonts w:ascii="Times New Roman" w:hAnsi="Times New Roman" w:cs="Times New Roman"/>
                <w:b/>
                <w:sz w:val="24"/>
                <w:szCs w:val="24"/>
              </w:rPr>
              <w:t>KODU</w:t>
            </w:r>
            <w:r w:rsidR="00A51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6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661D0">
              <w:rPr>
                <w:rFonts w:ascii="Times New Roman" w:hAnsi="Times New Roman" w:cs="Times New Roman"/>
                <w:b/>
                <w:sz w:val="24"/>
                <w:szCs w:val="24"/>
              </w:rPr>
              <w:t>ADI</w:t>
            </w:r>
          </w:p>
        </w:tc>
        <w:tc>
          <w:tcPr>
            <w:tcW w:w="3686" w:type="dxa"/>
          </w:tcPr>
          <w:p w:rsidR="00DE6600" w:rsidRDefault="00DE6600" w:rsidP="009C1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15A" w:rsidRPr="00E661D0" w:rsidRDefault="00F53D02" w:rsidP="009C1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D0">
              <w:rPr>
                <w:rFonts w:ascii="Times New Roman" w:hAnsi="Times New Roman" w:cs="Times New Roman"/>
                <w:b/>
                <w:sz w:val="24"/>
                <w:szCs w:val="24"/>
              </w:rPr>
              <w:t>ÖĞRETİM ELEMANI</w:t>
            </w:r>
          </w:p>
        </w:tc>
      </w:tr>
      <w:tr w:rsidR="0027015A" w:rsidRPr="00E661D0" w:rsidTr="00E53F30">
        <w:tc>
          <w:tcPr>
            <w:tcW w:w="851" w:type="dxa"/>
          </w:tcPr>
          <w:p w:rsidR="00AC5CDB" w:rsidRPr="007C190D" w:rsidRDefault="00AC5CDB" w:rsidP="00095716">
            <w:pPr>
              <w:jc w:val="center"/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</w:pPr>
          </w:p>
          <w:p w:rsidR="0027015A" w:rsidRPr="007C190D" w:rsidRDefault="00CE008E" w:rsidP="00095716">
            <w:pPr>
              <w:jc w:val="center"/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</w:pPr>
            <w:r w:rsidRPr="007C190D"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4A04" w:rsidRPr="007C190D" w:rsidRDefault="00D14A04" w:rsidP="00D14A04">
            <w:pPr>
              <w:jc w:val="center"/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</w:pPr>
          </w:p>
          <w:p w:rsidR="00283E83" w:rsidRPr="007C190D" w:rsidRDefault="005C0F62" w:rsidP="00D14A04">
            <w:pPr>
              <w:jc w:val="center"/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</w:pPr>
            <w:r w:rsidRPr="007C190D"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  <w:t>19612024</w:t>
            </w:r>
          </w:p>
        </w:tc>
        <w:tc>
          <w:tcPr>
            <w:tcW w:w="2410" w:type="dxa"/>
          </w:tcPr>
          <w:p w:rsidR="00D14A04" w:rsidRPr="007C190D" w:rsidRDefault="00D14A04" w:rsidP="00D14A04">
            <w:pPr>
              <w:jc w:val="center"/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</w:pPr>
          </w:p>
          <w:p w:rsidR="00283E83" w:rsidRPr="007C190D" w:rsidRDefault="00935E62" w:rsidP="00D14A04">
            <w:pPr>
              <w:jc w:val="center"/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</w:pPr>
            <w:r w:rsidRPr="007C190D"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  <w:t>MERT GEZEN</w:t>
            </w:r>
          </w:p>
        </w:tc>
        <w:tc>
          <w:tcPr>
            <w:tcW w:w="2839" w:type="dxa"/>
          </w:tcPr>
          <w:p w:rsidR="00F16A7D" w:rsidRPr="007C190D" w:rsidRDefault="00F16A7D" w:rsidP="00D14A04">
            <w:pPr>
              <w:jc w:val="center"/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</w:pPr>
          </w:p>
          <w:p w:rsidR="0027015A" w:rsidRPr="007C190D" w:rsidRDefault="00682D1D" w:rsidP="00D14A04">
            <w:pPr>
              <w:jc w:val="center"/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</w:pPr>
            <w:r w:rsidRPr="007C190D"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  <w:t>BİLGİSAYAR PROGRAMCILIĞI</w:t>
            </w:r>
          </w:p>
        </w:tc>
        <w:tc>
          <w:tcPr>
            <w:tcW w:w="3539" w:type="dxa"/>
          </w:tcPr>
          <w:p w:rsidR="0027015A" w:rsidRPr="007C190D" w:rsidRDefault="0027015A" w:rsidP="00D14A04">
            <w:pPr>
              <w:jc w:val="center"/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</w:pPr>
          </w:p>
          <w:p w:rsidR="00D978E3" w:rsidRPr="007C190D" w:rsidRDefault="00CB279B" w:rsidP="00D14A04">
            <w:pPr>
              <w:jc w:val="center"/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</w:pPr>
            <w:r w:rsidRPr="007C190D"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  <w:t xml:space="preserve">BDBP </w:t>
            </w:r>
            <w:r w:rsidR="00277957" w:rsidRPr="007C190D"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  <w:t>252</w:t>
            </w:r>
          </w:p>
          <w:p w:rsidR="00CB279B" w:rsidRPr="007C190D" w:rsidRDefault="00D978E3" w:rsidP="00D14A04">
            <w:pPr>
              <w:jc w:val="center"/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</w:pPr>
            <w:r w:rsidRPr="007C190D"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  <w:t>AÇIK KAYNAK İŞLETİM SİSTEMİ</w:t>
            </w:r>
          </w:p>
        </w:tc>
        <w:tc>
          <w:tcPr>
            <w:tcW w:w="3686" w:type="dxa"/>
          </w:tcPr>
          <w:p w:rsidR="00EB5ECF" w:rsidRPr="007C190D" w:rsidRDefault="00EB5ECF" w:rsidP="009C1508">
            <w:pPr>
              <w:jc w:val="center"/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</w:pPr>
          </w:p>
          <w:p w:rsidR="0027015A" w:rsidRPr="007C190D" w:rsidRDefault="00741247" w:rsidP="009C1508">
            <w:pPr>
              <w:jc w:val="center"/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</w:pPr>
            <w:r w:rsidRPr="007C190D"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  <w:t>Öğr.</w:t>
            </w:r>
            <w:r w:rsidR="002620B9" w:rsidRPr="007C190D"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  <w:t xml:space="preserve"> </w:t>
            </w:r>
            <w:r w:rsidRPr="007C190D"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  <w:t>Gör. HÜSEYİN FIRAT</w:t>
            </w:r>
          </w:p>
        </w:tc>
      </w:tr>
      <w:tr w:rsidR="0027015A" w:rsidRPr="00E661D0" w:rsidTr="00E53F30">
        <w:tc>
          <w:tcPr>
            <w:tcW w:w="851" w:type="dxa"/>
          </w:tcPr>
          <w:p w:rsidR="00AC5CDB" w:rsidRPr="007C190D" w:rsidRDefault="00AC5CDB" w:rsidP="00095716">
            <w:pPr>
              <w:jc w:val="center"/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</w:pPr>
          </w:p>
          <w:p w:rsidR="0027015A" w:rsidRPr="007C190D" w:rsidRDefault="00D31F3A" w:rsidP="00095716">
            <w:pPr>
              <w:jc w:val="center"/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</w:pPr>
            <w:r w:rsidRPr="007C190D"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14A04" w:rsidRPr="007C190D" w:rsidRDefault="00D14A04" w:rsidP="00D14A04">
            <w:pPr>
              <w:jc w:val="center"/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</w:pPr>
          </w:p>
          <w:p w:rsidR="00455A01" w:rsidRPr="007C190D" w:rsidRDefault="00600124" w:rsidP="00D14A04">
            <w:pPr>
              <w:jc w:val="center"/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</w:pPr>
            <w:r w:rsidRPr="007C190D"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  <w:t>19612032</w:t>
            </w:r>
          </w:p>
        </w:tc>
        <w:tc>
          <w:tcPr>
            <w:tcW w:w="2410" w:type="dxa"/>
          </w:tcPr>
          <w:p w:rsidR="00D14A04" w:rsidRPr="007C190D" w:rsidRDefault="00D14A04" w:rsidP="00D14A04">
            <w:pPr>
              <w:jc w:val="center"/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</w:pPr>
          </w:p>
          <w:p w:rsidR="00164CF7" w:rsidRPr="007C190D" w:rsidRDefault="00CE74D9" w:rsidP="00D14A04">
            <w:pPr>
              <w:jc w:val="center"/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</w:pPr>
            <w:r w:rsidRPr="007C190D"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  <w:t>ABDULLAH SAVCU</w:t>
            </w:r>
          </w:p>
        </w:tc>
        <w:tc>
          <w:tcPr>
            <w:tcW w:w="2839" w:type="dxa"/>
          </w:tcPr>
          <w:p w:rsidR="009B6148" w:rsidRPr="007C190D" w:rsidRDefault="009B6148" w:rsidP="00D14A04">
            <w:pPr>
              <w:jc w:val="center"/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</w:pPr>
          </w:p>
          <w:p w:rsidR="0027015A" w:rsidRPr="007C190D" w:rsidRDefault="009B6148" w:rsidP="00D14A04">
            <w:pPr>
              <w:jc w:val="center"/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</w:pPr>
            <w:r w:rsidRPr="007C190D"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  <w:t>BİLGİSAYAR PROGRAMCILIĞI</w:t>
            </w:r>
          </w:p>
        </w:tc>
        <w:tc>
          <w:tcPr>
            <w:tcW w:w="3539" w:type="dxa"/>
          </w:tcPr>
          <w:p w:rsidR="00FD1C56" w:rsidRPr="007C190D" w:rsidRDefault="00FD1C56" w:rsidP="00D14A04">
            <w:pPr>
              <w:jc w:val="center"/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</w:pPr>
          </w:p>
          <w:p w:rsidR="00FB46D6" w:rsidRPr="007C190D" w:rsidRDefault="00FB46D6" w:rsidP="00D14A04">
            <w:pPr>
              <w:jc w:val="center"/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</w:pPr>
            <w:r w:rsidRPr="007C190D"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  <w:t>BDBP 252</w:t>
            </w:r>
          </w:p>
          <w:p w:rsidR="00710D01" w:rsidRPr="007C190D" w:rsidRDefault="00FB46D6" w:rsidP="00D14A04">
            <w:pPr>
              <w:jc w:val="center"/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</w:pPr>
            <w:r w:rsidRPr="007C190D"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  <w:t>AÇIK KAYNAK İŞLETİM SİSTEMİ</w:t>
            </w:r>
          </w:p>
        </w:tc>
        <w:tc>
          <w:tcPr>
            <w:tcW w:w="3686" w:type="dxa"/>
          </w:tcPr>
          <w:p w:rsidR="00D14A04" w:rsidRPr="007C190D" w:rsidRDefault="00D14A04" w:rsidP="009C1508">
            <w:pPr>
              <w:jc w:val="center"/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</w:pPr>
          </w:p>
          <w:p w:rsidR="0027015A" w:rsidRPr="007C190D" w:rsidRDefault="00FB46D6" w:rsidP="009C1508">
            <w:pPr>
              <w:jc w:val="center"/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</w:pPr>
            <w:r w:rsidRPr="007C190D"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  <w:t>Öğr.</w:t>
            </w:r>
            <w:r w:rsidR="002620B9" w:rsidRPr="007C190D"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  <w:t xml:space="preserve"> </w:t>
            </w:r>
            <w:r w:rsidRPr="007C190D"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  <w:t>Gör. HÜSEYİN FIRAT</w:t>
            </w:r>
          </w:p>
        </w:tc>
      </w:tr>
      <w:tr w:rsidR="00B52C73" w:rsidRPr="00E661D0" w:rsidTr="00E53F30">
        <w:tc>
          <w:tcPr>
            <w:tcW w:w="851" w:type="dxa"/>
          </w:tcPr>
          <w:p w:rsidR="00AC5CDB" w:rsidRPr="00B72466" w:rsidRDefault="00AC5CDB" w:rsidP="000957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52C73" w:rsidRPr="00B72466" w:rsidRDefault="00B52C73" w:rsidP="000957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7246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705D6" w:rsidRPr="00B72466" w:rsidRDefault="00E705D6" w:rsidP="004137E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70C0F" w:rsidRPr="00B72466" w:rsidRDefault="006068C1" w:rsidP="004137E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7246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19605066</w:t>
            </w:r>
          </w:p>
        </w:tc>
        <w:tc>
          <w:tcPr>
            <w:tcW w:w="2410" w:type="dxa"/>
          </w:tcPr>
          <w:p w:rsidR="006F3A60" w:rsidRPr="00B72466" w:rsidRDefault="006F3A60" w:rsidP="004137E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52C73" w:rsidRPr="00B72466" w:rsidRDefault="00A51D72" w:rsidP="004137E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7246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SERHAT ASLAN</w:t>
            </w:r>
          </w:p>
        </w:tc>
        <w:tc>
          <w:tcPr>
            <w:tcW w:w="2839" w:type="dxa"/>
          </w:tcPr>
          <w:p w:rsidR="006F3A60" w:rsidRPr="00B72466" w:rsidRDefault="006F3A60" w:rsidP="006B14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52C73" w:rsidRPr="00B72466" w:rsidRDefault="00A51D72" w:rsidP="006B14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7246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ELEKTRİK</w:t>
            </w:r>
          </w:p>
        </w:tc>
        <w:tc>
          <w:tcPr>
            <w:tcW w:w="3539" w:type="dxa"/>
          </w:tcPr>
          <w:p w:rsidR="00FD1C56" w:rsidRPr="00B72466" w:rsidRDefault="00FD1C56" w:rsidP="004137E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B2FEF" w:rsidRPr="00B72466" w:rsidRDefault="00AB2FEF" w:rsidP="004137E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7246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TUR 101</w:t>
            </w:r>
          </w:p>
          <w:p w:rsidR="00B52C73" w:rsidRPr="00B72466" w:rsidRDefault="00027824" w:rsidP="004137E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7246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TÜRK DİLİ - I</w:t>
            </w:r>
          </w:p>
        </w:tc>
        <w:tc>
          <w:tcPr>
            <w:tcW w:w="3686" w:type="dxa"/>
          </w:tcPr>
          <w:p w:rsidR="006B1CA2" w:rsidRPr="00B72466" w:rsidRDefault="006B1CA2" w:rsidP="009C150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52185F" w:rsidRPr="00B72466" w:rsidRDefault="00AB2FEF" w:rsidP="009C150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7246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Öğr.</w:t>
            </w:r>
            <w:r w:rsidR="002620B9" w:rsidRPr="00B7246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B7246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Gör. FATİH SANCAK</w:t>
            </w:r>
          </w:p>
        </w:tc>
      </w:tr>
      <w:tr w:rsidR="00E17DC8" w:rsidRPr="00E661D0" w:rsidTr="00E53F30">
        <w:tc>
          <w:tcPr>
            <w:tcW w:w="851" w:type="dxa"/>
          </w:tcPr>
          <w:p w:rsidR="00E17DC8" w:rsidRPr="007C4628" w:rsidRDefault="00E17DC8" w:rsidP="000957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824F7" w:rsidRPr="007C4628" w:rsidRDefault="001824F7" w:rsidP="000957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17DC8" w:rsidRPr="007C4628" w:rsidRDefault="00E17DC8" w:rsidP="000957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C46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  <w:p w:rsidR="00E17DC8" w:rsidRPr="007C4628" w:rsidRDefault="00E17DC8" w:rsidP="000957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05D6" w:rsidRPr="007C4628" w:rsidRDefault="00E705D6" w:rsidP="004137E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8633D" w:rsidRPr="007C4628" w:rsidRDefault="00B77458" w:rsidP="004137E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</w:t>
            </w:r>
            <w:r w:rsidR="008B6041" w:rsidRPr="007C46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119032</w:t>
            </w:r>
          </w:p>
        </w:tc>
        <w:tc>
          <w:tcPr>
            <w:tcW w:w="2410" w:type="dxa"/>
          </w:tcPr>
          <w:p w:rsidR="006F3A60" w:rsidRPr="007C4628" w:rsidRDefault="006F3A60" w:rsidP="004137E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17DC8" w:rsidRPr="007C4628" w:rsidRDefault="008B6041" w:rsidP="004137E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C46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MUHAMMED ALİ ŞİK</w:t>
            </w:r>
          </w:p>
        </w:tc>
        <w:tc>
          <w:tcPr>
            <w:tcW w:w="2839" w:type="dxa"/>
          </w:tcPr>
          <w:p w:rsidR="00FD1C56" w:rsidRPr="007C4628" w:rsidRDefault="00FD1C56" w:rsidP="006B14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17DC8" w:rsidRPr="007C4628" w:rsidRDefault="00A80E1A" w:rsidP="006B14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C46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ELEKTRİKLİ CİHAZ TEKNOLOJİSİ</w:t>
            </w:r>
          </w:p>
        </w:tc>
        <w:tc>
          <w:tcPr>
            <w:tcW w:w="3539" w:type="dxa"/>
          </w:tcPr>
          <w:p w:rsidR="00FD1C56" w:rsidRPr="007C4628" w:rsidRDefault="00FD1C56" w:rsidP="004137E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17DC8" w:rsidRPr="007C4628" w:rsidRDefault="001E1963" w:rsidP="004137E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C46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BECT 258 SİSTEM ANALİZİ VE RASARIMI</w:t>
            </w:r>
          </w:p>
        </w:tc>
        <w:tc>
          <w:tcPr>
            <w:tcW w:w="3686" w:type="dxa"/>
          </w:tcPr>
          <w:p w:rsidR="006B1CA2" w:rsidRPr="007C4628" w:rsidRDefault="006B1CA2" w:rsidP="009C150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17DC8" w:rsidRPr="007C4628" w:rsidRDefault="00ED5672" w:rsidP="009C150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C46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Dr. Öğr. Üyesi </w:t>
            </w:r>
            <w:r w:rsidR="008404B7" w:rsidRPr="007C46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HEYBET KILIÇ</w:t>
            </w:r>
          </w:p>
        </w:tc>
      </w:tr>
      <w:tr w:rsidR="00DE1228" w:rsidRPr="00E661D0" w:rsidTr="00E53F30">
        <w:tc>
          <w:tcPr>
            <w:tcW w:w="851" w:type="dxa"/>
          </w:tcPr>
          <w:p w:rsidR="001824F7" w:rsidRPr="007C4628" w:rsidRDefault="001824F7" w:rsidP="000957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E1228" w:rsidRPr="007C4628" w:rsidRDefault="00F74604" w:rsidP="00AB1F1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C46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705D6" w:rsidRPr="007C4628" w:rsidRDefault="00E705D6" w:rsidP="004137E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E1228" w:rsidRPr="007C4628" w:rsidRDefault="00A16767" w:rsidP="004137E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C46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15119033</w:t>
            </w:r>
          </w:p>
        </w:tc>
        <w:tc>
          <w:tcPr>
            <w:tcW w:w="2410" w:type="dxa"/>
          </w:tcPr>
          <w:p w:rsidR="00FD1C56" w:rsidRPr="007C4628" w:rsidRDefault="00FD1C56" w:rsidP="004137E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E1228" w:rsidRPr="007C4628" w:rsidRDefault="00A16767" w:rsidP="004137E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C46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OSMAN AYTAŞ</w:t>
            </w:r>
          </w:p>
        </w:tc>
        <w:tc>
          <w:tcPr>
            <w:tcW w:w="2839" w:type="dxa"/>
          </w:tcPr>
          <w:p w:rsidR="00FD1C56" w:rsidRPr="007C4628" w:rsidRDefault="00FD1C56" w:rsidP="006B14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E1228" w:rsidRPr="007C4628" w:rsidRDefault="001F46C4" w:rsidP="00D4470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C46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ELEKTRİKLİ CİHAZ TEKNOLOJİSİ</w:t>
            </w:r>
          </w:p>
        </w:tc>
        <w:tc>
          <w:tcPr>
            <w:tcW w:w="3539" w:type="dxa"/>
          </w:tcPr>
          <w:p w:rsidR="005C22BD" w:rsidRPr="007C4628" w:rsidRDefault="005C22BD" w:rsidP="005C22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E1228" w:rsidRPr="007C4628" w:rsidRDefault="00F42CA2" w:rsidP="005C22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C46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BECT 521</w:t>
            </w:r>
          </w:p>
          <w:p w:rsidR="00F42CA2" w:rsidRPr="007C4628" w:rsidRDefault="00F42CA2" w:rsidP="005C22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C46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SOĞUTMA TEKNİĞİ</w:t>
            </w:r>
          </w:p>
        </w:tc>
        <w:tc>
          <w:tcPr>
            <w:tcW w:w="3686" w:type="dxa"/>
          </w:tcPr>
          <w:p w:rsidR="006B1CA2" w:rsidRPr="007C4628" w:rsidRDefault="006B1CA2" w:rsidP="009C150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E1228" w:rsidRPr="007C4628" w:rsidRDefault="00C057AA" w:rsidP="009C150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C46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Öğr.</w:t>
            </w:r>
            <w:r w:rsidR="002620B9" w:rsidRPr="007C46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7C46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Gör. YAHYA AKIL</w:t>
            </w:r>
          </w:p>
        </w:tc>
      </w:tr>
      <w:tr w:rsidR="00DE1228" w:rsidRPr="00E661D0" w:rsidTr="00E53F30">
        <w:tc>
          <w:tcPr>
            <w:tcW w:w="851" w:type="dxa"/>
          </w:tcPr>
          <w:p w:rsidR="001824F7" w:rsidRPr="001C202B" w:rsidRDefault="001824F7" w:rsidP="00095716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DE1228" w:rsidRPr="001C202B" w:rsidRDefault="00F74604" w:rsidP="00095716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1C202B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6F3A60" w:rsidRPr="001C202B" w:rsidRDefault="006F3A60" w:rsidP="004137E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DE1228" w:rsidRPr="001C202B" w:rsidRDefault="00885018" w:rsidP="004137E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1C202B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18608024</w:t>
            </w:r>
          </w:p>
        </w:tc>
        <w:tc>
          <w:tcPr>
            <w:tcW w:w="2410" w:type="dxa"/>
          </w:tcPr>
          <w:p w:rsidR="00FD1C56" w:rsidRPr="001C202B" w:rsidRDefault="00FD1C56" w:rsidP="004137E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DE1228" w:rsidRPr="001C202B" w:rsidRDefault="002A789C" w:rsidP="004137E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1C202B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MEHMET KADİR ÇELİK</w:t>
            </w:r>
          </w:p>
        </w:tc>
        <w:tc>
          <w:tcPr>
            <w:tcW w:w="2839" w:type="dxa"/>
          </w:tcPr>
          <w:p w:rsidR="00FD1C56" w:rsidRPr="001C202B" w:rsidRDefault="00FD1C56" w:rsidP="006B1478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DE1228" w:rsidRPr="001C202B" w:rsidRDefault="002A789C" w:rsidP="006B1478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1C202B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ELEKTRONİK TEKNOLOJİSİ</w:t>
            </w:r>
          </w:p>
        </w:tc>
        <w:tc>
          <w:tcPr>
            <w:tcW w:w="3539" w:type="dxa"/>
          </w:tcPr>
          <w:p w:rsidR="006F3A60" w:rsidRPr="001C202B" w:rsidRDefault="006F3A60" w:rsidP="004137E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B36621" w:rsidRPr="001C202B" w:rsidRDefault="00B36621" w:rsidP="004137E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1C202B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BELN 255 </w:t>
            </w:r>
          </w:p>
          <w:p w:rsidR="00DE1228" w:rsidRPr="001C202B" w:rsidRDefault="00B36621" w:rsidP="004137E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1C202B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GÜÇ ELEKTRONİĞİ</w:t>
            </w:r>
          </w:p>
        </w:tc>
        <w:tc>
          <w:tcPr>
            <w:tcW w:w="3686" w:type="dxa"/>
          </w:tcPr>
          <w:p w:rsidR="006B1CA2" w:rsidRPr="001C202B" w:rsidRDefault="006B1CA2" w:rsidP="009C1508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DE1228" w:rsidRPr="001C202B" w:rsidRDefault="00E840D0" w:rsidP="009C1508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1C202B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Öğr.</w:t>
            </w:r>
            <w:r w:rsidR="002620B9" w:rsidRPr="001C202B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</w:t>
            </w:r>
            <w:r w:rsidRPr="001C202B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Gör. YASER İÇER</w:t>
            </w:r>
          </w:p>
        </w:tc>
      </w:tr>
      <w:tr w:rsidR="00DE1228" w:rsidRPr="00E661D0" w:rsidTr="00E53F30">
        <w:tc>
          <w:tcPr>
            <w:tcW w:w="851" w:type="dxa"/>
          </w:tcPr>
          <w:p w:rsidR="001824F7" w:rsidRPr="001C202B" w:rsidRDefault="001824F7" w:rsidP="00095716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DE1228" w:rsidRPr="001C202B" w:rsidRDefault="00F74604" w:rsidP="00095716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1C202B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6F3A60" w:rsidRPr="001C202B" w:rsidRDefault="006F3A60" w:rsidP="004137E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DE1228" w:rsidRPr="001C202B" w:rsidRDefault="00B53E85" w:rsidP="004137E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1C202B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12608005</w:t>
            </w:r>
          </w:p>
        </w:tc>
        <w:tc>
          <w:tcPr>
            <w:tcW w:w="2410" w:type="dxa"/>
          </w:tcPr>
          <w:p w:rsidR="00FD1C56" w:rsidRPr="001C202B" w:rsidRDefault="00FD1C56" w:rsidP="004137E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DE1228" w:rsidRPr="001C202B" w:rsidRDefault="009A29F3" w:rsidP="004137E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1C202B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SERKAN GÜZELSOY</w:t>
            </w:r>
          </w:p>
        </w:tc>
        <w:tc>
          <w:tcPr>
            <w:tcW w:w="2839" w:type="dxa"/>
          </w:tcPr>
          <w:p w:rsidR="00FD1C56" w:rsidRPr="001C202B" w:rsidRDefault="00FD1C56" w:rsidP="006B1478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DE1228" w:rsidRPr="001C202B" w:rsidRDefault="00F03D1C" w:rsidP="006B1478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1C202B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ELEKTRONİK TEKNOLOJİSİ</w:t>
            </w:r>
          </w:p>
        </w:tc>
        <w:tc>
          <w:tcPr>
            <w:tcW w:w="3539" w:type="dxa"/>
          </w:tcPr>
          <w:p w:rsidR="006F3A60" w:rsidRPr="001C202B" w:rsidRDefault="006F3A60" w:rsidP="004137E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DE1228" w:rsidRPr="001C202B" w:rsidRDefault="00F03D1C" w:rsidP="004137E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1C202B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ELN 141</w:t>
            </w:r>
          </w:p>
          <w:p w:rsidR="00F03D1C" w:rsidRPr="001C202B" w:rsidRDefault="00DF0BC6" w:rsidP="004137E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1C202B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GENEL MATEMATİK</w:t>
            </w:r>
            <w:r w:rsidR="00F03D1C" w:rsidRPr="001C202B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I</w:t>
            </w:r>
          </w:p>
        </w:tc>
        <w:tc>
          <w:tcPr>
            <w:tcW w:w="3686" w:type="dxa"/>
          </w:tcPr>
          <w:p w:rsidR="006D43DA" w:rsidRPr="001C202B" w:rsidRDefault="006D43DA" w:rsidP="009C1508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DE1228" w:rsidRPr="001C202B" w:rsidRDefault="00E840D0" w:rsidP="009C1508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1C202B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Öğr.</w:t>
            </w:r>
            <w:r w:rsidR="002620B9" w:rsidRPr="001C202B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</w:t>
            </w:r>
            <w:r w:rsidRPr="001C202B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Gör.</w:t>
            </w:r>
            <w:r w:rsidR="00CB5AAC" w:rsidRPr="001C202B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MEHMET TUGAY</w:t>
            </w:r>
          </w:p>
        </w:tc>
      </w:tr>
      <w:tr w:rsidR="00DE1228" w:rsidRPr="00E661D0" w:rsidTr="00E53F30">
        <w:tc>
          <w:tcPr>
            <w:tcW w:w="851" w:type="dxa"/>
          </w:tcPr>
          <w:p w:rsidR="001824F7" w:rsidRPr="00FE69AB" w:rsidRDefault="001824F7" w:rsidP="00095716">
            <w:pPr>
              <w:jc w:val="center"/>
              <w:rPr>
                <w:rFonts w:ascii="Times New Roman" w:hAnsi="Times New Roman" w:cs="Times New Roman"/>
                <w:b/>
                <w:color w:val="806000" w:themeColor="accent4" w:themeShade="80"/>
                <w:sz w:val="24"/>
                <w:szCs w:val="24"/>
              </w:rPr>
            </w:pPr>
          </w:p>
          <w:p w:rsidR="00DE1228" w:rsidRPr="00FE69AB" w:rsidRDefault="00F74604" w:rsidP="00095716">
            <w:pPr>
              <w:jc w:val="center"/>
              <w:rPr>
                <w:rFonts w:ascii="Times New Roman" w:hAnsi="Times New Roman" w:cs="Times New Roman"/>
                <w:b/>
                <w:color w:val="806000" w:themeColor="accent4" w:themeShade="80"/>
                <w:sz w:val="24"/>
                <w:szCs w:val="24"/>
              </w:rPr>
            </w:pPr>
            <w:r w:rsidRPr="00FE69AB">
              <w:rPr>
                <w:rFonts w:ascii="Times New Roman" w:hAnsi="Times New Roman" w:cs="Times New Roman"/>
                <w:b/>
                <w:color w:val="806000" w:themeColor="accent4" w:themeShade="80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6F3A60" w:rsidRPr="00FE69AB" w:rsidRDefault="006F3A60" w:rsidP="004137E0">
            <w:pPr>
              <w:jc w:val="center"/>
              <w:rPr>
                <w:rFonts w:ascii="Times New Roman" w:hAnsi="Times New Roman" w:cs="Times New Roman"/>
                <w:b/>
                <w:color w:val="806000" w:themeColor="accent4" w:themeShade="80"/>
                <w:sz w:val="24"/>
                <w:szCs w:val="24"/>
              </w:rPr>
            </w:pPr>
          </w:p>
          <w:p w:rsidR="00DE1228" w:rsidRPr="00FE69AB" w:rsidRDefault="00C87DAB" w:rsidP="004137E0">
            <w:pPr>
              <w:jc w:val="center"/>
              <w:rPr>
                <w:rFonts w:ascii="Times New Roman" w:hAnsi="Times New Roman" w:cs="Times New Roman"/>
                <w:b/>
                <w:color w:val="806000" w:themeColor="accent4" w:themeShade="80"/>
                <w:sz w:val="24"/>
                <w:szCs w:val="24"/>
              </w:rPr>
            </w:pPr>
            <w:r w:rsidRPr="00FE69AB">
              <w:rPr>
                <w:rFonts w:ascii="Times New Roman" w:hAnsi="Times New Roman" w:cs="Times New Roman"/>
                <w:b/>
                <w:color w:val="806000" w:themeColor="accent4" w:themeShade="80"/>
                <w:sz w:val="24"/>
                <w:szCs w:val="24"/>
              </w:rPr>
              <w:t>19616003</w:t>
            </w:r>
          </w:p>
        </w:tc>
        <w:tc>
          <w:tcPr>
            <w:tcW w:w="2410" w:type="dxa"/>
          </w:tcPr>
          <w:p w:rsidR="00FD1C56" w:rsidRPr="00FE69AB" w:rsidRDefault="00FD1C56" w:rsidP="004137E0">
            <w:pPr>
              <w:jc w:val="center"/>
              <w:rPr>
                <w:rFonts w:ascii="Times New Roman" w:hAnsi="Times New Roman" w:cs="Times New Roman"/>
                <w:b/>
                <w:color w:val="806000" w:themeColor="accent4" w:themeShade="80"/>
                <w:sz w:val="24"/>
                <w:szCs w:val="24"/>
              </w:rPr>
            </w:pPr>
          </w:p>
          <w:p w:rsidR="00DE1228" w:rsidRPr="00FE69AB" w:rsidRDefault="00C87DAB" w:rsidP="004137E0">
            <w:pPr>
              <w:jc w:val="center"/>
              <w:rPr>
                <w:rFonts w:ascii="Times New Roman" w:hAnsi="Times New Roman" w:cs="Times New Roman"/>
                <w:b/>
                <w:color w:val="806000" w:themeColor="accent4" w:themeShade="80"/>
                <w:sz w:val="24"/>
                <w:szCs w:val="24"/>
              </w:rPr>
            </w:pPr>
            <w:r w:rsidRPr="00FE69AB">
              <w:rPr>
                <w:rFonts w:ascii="Times New Roman" w:hAnsi="Times New Roman" w:cs="Times New Roman"/>
                <w:b/>
                <w:color w:val="806000" w:themeColor="accent4" w:themeShade="80"/>
                <w:sz w:val="24"/>
                <w:szCs w:val="24"/>
              </w:rPr>
              <w:t>AYDIN ARICA</w:t>
            </w:r>
          </w:p>
        </w:tc>
        <w:tc>
          <w:tcPr>
            <w:tcW w:w="2839" w:type="dxa"/>
          </w:tcPr>
          <w:p w:rsidR="00FD1C56" w:rsidRPr="00FE69AB" w:rsidRDefault="00FD1C56" w:rsidP="006B1478">
            <w:pPr>
              <w:jc w:val="center"/>
              <w:rPr>
                <w:rFonts w:ascii="Times New Roman" w:hAnsi="Times New Roman" w:cs="Times New Roman"/>
                <w:b/>
                <w:color w:val="806000" w:themeColor="accent4" w:themeShade="80"/>
                <w:sz w:val="24"/>
                <w:szCs w:val="24"/>
              </w:rPr>
            </w:pPr>
          </w:p>
          <w:p w:rsidR="00DE1228" w:rsidRPr="00FE69AB" w:rsidRDefault="00C87DAB" w:rsidP="006B1478">
            <w:pPr>
              <w:jc w:val="center"/>
              <w:rPr>
                <w:rFonts w:ascii="Times New Roman" w:hAnsi="Times New Roman" w:cs="Times New Roman"/>
                <w:b/>
                <w:color w:val="806000" w:themeColor="accent4" w:themeShade="80"/>
                <w:sz w:val="24"/>
                <w:szCs w:val="24"/>
              </w:rPr>
            </w:pPr>
            <w:r w:rsidRPr="00FE69AB">
              <w:rPr>
                <w:rFonts w:ascii="Times New Roman" w:hAnsi="Times New Roman" w:cs="Times New Roman"/>
                <w:b/>
                <w:color w:val="806000" w:themeColor="accent4" w:themeShade="80"/>
                <w:sz w:val="24"/>
                <w:szCs w:val="24"/>
              </w:rPr>
              <w:t>DOĞAL YAPI TAŞLARI TEKNOLOJİSİ</w:t>
            </w:r>
          </w:p>
        </w:tc>
        <w:tc>
          <w:tcPr>
            <w:tcW w:w="3539" w:type="dxa"/>
          </w:tcPr>
          <w:p w:rsidR="006F3A60" w:rsidRPr="00FE69AB" w:rsidRDefault="006F3A60" w:rsidP="004137E0">
            <w:pPr>
              <w:jc w:val="center"/>
              <w:rPr>
                <w:rFonts w:ascii="Times New Roman" w:hAnsi="Times New Roman" w:cs="Times New Roman"/>
                <w:b/>
                <w:color w:val="806000" w:themeColor="accent4" w:themeShade="80"/>
                <w:sz w:val="24"/>
                <w:szCs w:val="24"/>
              </w:rPr>
            </w:pPr>
          </w:p>
          <w:p w:rsidR="00DE1228" w:rsidRPr="00FE69AB" w:rsidRDefault="00443D6F" w:rsidP="004137E0">
            <w:pPr>
              <w:jc w:val="center"/>
              <w:rPr>
                <w:rFonts w:ascii="Times New Roman" w:hAnsi="Times New Roman" w:cs="Times New Roman"/>
                <w:b/>
                <w:color w:val="806000" w:themeColor="accent4" w:themeShade="80"/>
                <w:sz w:val="24"/>
                <w:szCs w:val="24"/>
              </w:rPr>
            </w:pPr>
            <w:r w:rsidRPr="00FE69AB">
              <w:rPr>
                <w:rFonts w:ascii="Times New Roman" w:hAnsi="Times New Roman" w:cs="Times New Roman"/>
                <w:b/>
                <w:color w:val="806000" w:themeColor="accent4" w:themeShade="80"/>
                <w:sz w:val="24"/>
                <w:szCs w:val="24"/>
              </w:rPr>
              <w:t>BDYT 234</w:t>
            </w:r>
          </w:p>
          <w:p w:rsidR="00443D6F" w:rsidRPr="00FE69AB" w:rsidRDefault="00976053" w:rsidP="004137E0">
            <w:pPr>
              <w:jc w:val="center"/>
              <w:rPr>
                <w:rFonts w:ascii="Times New Roman" w:hAnsi="Times New Roman" w:cs="Times New Roman"/>
                <w:b/>
                <w:color w:val="806000" w:themeColor="accent4" w:themeShade="80"/>
                <w:sz w:val="24"/>
                <w:szCs w:val="24"/>
              </w:rPr>
            </w:pPr>
            <w:r w:rsidRPr="00FE69AB">
              <w:rPr>
                <w:rFonts w:ascii="Times New Roman" w:hAnsi="Times New Roman" w:cs="Times New Roman"/>
                <w:b/>
                <w:color w:val="806000" w:themeColor="accent4" w:themeShade="80"/>
                <w:sz w:val="24"/>
                <w:szCs w:val="24"/>
              </w:rPr>
              <w:t>MERMER ÜRETİM YÖNTEMLERİ</w:t>
            </w:r>
          </w:p>
        </w:tc>
        <w:tc>
          <w:tcPr>
            <w:tcW w:w="3686" w:type="dxa"/>
          </w:tcPr>
          <w:p w:rsidR="006D43DA" w:rsidRPr="00FE69AB" w:rsidRDefault="006D43DA" w:rsidP="009C1508">
            <w:pPr>
              <w:jc w:val="center"/>
              <w:rPr>
                <w:rFonts w:ascii="Times New Roman" w:hAnsi="Times New Roman" w:cs="Times New Roman"/>
                <w:b/>
                <w:color w:val="806000" w:themeColor="accent4" w:themeShade="80"/>
                <w:sz w:val="24"/>
                <w:szCs w:val="24"/>
              </w:rPr>
            </w:pPr>
          </w:p>
          <w:p w:rsidR="00DE1228" w:rsidRPr="00FE69AB" w:rsidRDefault="00EF40AF" w:rsidP="009C1508">
            <w:pPr>
              <w:jc w:val="center"/>
              <w:rPr>
                <w:rFonts w:ascii="Times New Roman" w:hAnsi="Times New Roman" w:cs="Times New Roman"/>
                <w:b/>
                <w:color w:val="806000" w:themeColor="accent4" w:themeShade="80"/>
                <w:sz w:val="24"/>
                <w:szCs w:val="24"/>
              </w:rPr>
            </w:pPr>
            <w:r w:rsidRPr="00FE69AB">
              <w:rPr>
                <w:rFonts w:ascii="Times New Roman" w:hAnsi="Times New Roman" w:cs="Times New Roman"/>
                <w:b/>
                <w:color w:val="806000" w:themeColor="accent4" w:themeShade="80"/>
                <w:sz w:val="24"/>
                <w:szCs w:val="24"/>
              </w:rPr>
              <w:t>Prof.</w:t>
            </w:r>
            <w:r w:rsidR="002620B9" w:rsidRPr="00FE69AB">
              <w:rPr>
                <w:rFonts w:ascii="Times New Roman" w:hAnsi="Times New Roman" w:cs="Times New Roman"/>
                <w:b/>
                <w:color w:val="806000" w:themeColor="accent4" w:themeShade="80"/>
                <w:sz w:val="24"/>
                <w:szCs w:val="24"/>
              </w:rPr>
              <w:t xml:space="preserve"> </w:t>
            </w:r>
            <w:r w:rsidRPr="00FE69AB">
              <w:rPr>
                <w:rFonts w:ascii="Times New Roman" w:hAnsi="Times New Roman" w:cs="Times New Roman"/>
                <w:b/>
                <w:color w:val="806000" w:themeColor="accent4" w:themeShade="80"/>
                <w:sz w:val="24"/>
                <w:szCs w:val="24"/>
              </w:rPr>
              <w:t>Dr. ASKERİ KARAKUŞ</w:t>
            </w:r>
          </w:p>
        </w:tc>
      </w:tr>
      <w:tr w:rsidR="00DE1228" w:rsidRPr="00E661D0" w:rsidTr="00E53F30">
        <w:tc>
          <w:tcPr>
            <w:tcW w:w="851" w:type="dxa"/>
          </w:tcPr>
          <w:p w:rsidR="001824F7" w:rsidRPr="002D71BD" w:rsidRDefault="001824F7" w:rsidP="0009571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DE1228" w:rsidRPr="002D71BD" w:rsidRDefault="00F74604" w:rsidP="0009571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D71B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6F3A60" w:rsidRPr="002D71BD" w:rsidRDefault="006F3A60" w:rsidP="004137E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DE1228" w:rsidRPr="002D71BD" w:rsidRDefault="00436D53" w:rsidP="004137E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D71B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19105519</w:t>
            </w:r>
          </w:p>
        </w:tc>
        <w:tc>
          <w:tcPr>
            <w:tcW w:w="2410" w:type="dxa"/>
          </w:tcPr>
          <w:p w:rsidR="00FD1C56" w:rsidRPr="002D71BD" w:rsidRDefault="00FD1C56" w:rsidP="004137E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DE1228" w:rsidRPr="002D71BD" w:rsidRDefault="00E1563F" w:rsidP="004137E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D71B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ABDULLAH NACAR</w:t>
            </w:r>
          </w:p>
        </w:tc>
        <w:tc>
          <w:tcPr>
            <w:tcW w:w="2839" w:type="dxa"/>
          </w:tcPr>
          <w:p w:rsidR="001824F7" w:rsidRPr="002D71BD" w:rsidRDefault="001824F7" w:rsidP="006B147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DE1228" w:rsidRPr="002D71BD" w:rsidRDefault="001D4C21" w:rsidP="006B147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D71B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MAKİNE (İÖ)</w:t>
            </w:r>
          </w:p>
        </w:tc>
        <w:tc>
          <w:tcPr>
            <w:tcW w:w="3539" w:type="dxa"/>
          </w:tcPr>
          <w:p w:rsidR="006F3A60" w:rsidRPr="002D71BD" w:rsidRDefault="006F3A60" w:rsidP="004137E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DE1228" w:rsidRPr="002D71BD" w:rsidRDefault="001D4C21" w:rsidP="004137E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D71B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TAR 101</w:t>
            </w:r>
          </w:p>
          <w:p w:rsidR="0079317F" w:rsidRPr="002D71BD" w:rsidRDefault="0079317F" w:rsidP="004137E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D71B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ATATÜRK İLKELERİ VE İNKILAP TARİHİ I</w:t>
            </w:r>
          </w:p>
        </w:tc>
        <w:tc>
          <w:tcPr>
            <w:tcW w:w="3686" w:type="dxa"/>
          </w:tcPr>
          <w:p w:rsidR="006D43DA" w:rsidRPr="002D71BD" w:rsidRDefault="006D43DA" w:rsidP="009C150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DE1228" w:rsidRPr="002D71BD" w:rsidRDefault="00DB6BAC" w:rsidP="009C150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D71B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Öğr. Gör. SEDAT IŞIK</w:t>
            </w:r>
          </w:p>
        </w:tc>
      </w:tr>
      <w:tr w:rsidR="00DE1228" w:rsidRPr="00E661D0" w:rsidTr="00E53F30">
        <w:tc>
          <w:tcPr>
            <w:tcW w:w="851" w:type="dxa"/>
          </w:tcPr>
          <w:p w:rsidR="001824F7" w:rsidRPr="002D71BD" w:rsidRDefault="001824F7" w:rsidP="0009571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DE1228" w:rsidRPr="002D71BD" w:rsidRDefault="00F74604" w:rsidP="0009571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D71B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F3A60" w:rsidRPr="002D71BD" w:rsidRDefault="006F3A60" w:rsidP="004137E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DE1228" w:rsidRPr="002D71BD" w:rsidRDefault="002B022B" w:rsidP="004137E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D71B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14105549</w:t>
            </w:r>
          </w:p>
        </w:tc>
        <w:tc>
          <w:tcPr>
            <w:tcW w:w="2410" w:type="dxa"/>
          </w:tcPr>
          <w:p w:rsidR="00FD1C56" w:rsidRPr="002D71BD" w:rsidRDefault="00FD1C56" w:rsidP="004137E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DE1228" w:rsidRPr="002D71BD" w:rsidRDefault="002B022B" w:rsidP="004137E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D71B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YAKUP AKYÜZ</w:t>
            </w:r>
          </w:p>
        </w:tc>
        <w:tc>
          <w:tcPr>
            <w:tcW w:w="2839" w:type="dxa"/>
          </w:tcPr>
          <w:p w:rsidR="001824F7" w:rsidRPr="002D71BD" w:rsidRDefault="001824F7" w:rsidP="006B147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DE1228" w:rsidRPr="002D71BD" w:rsidRDefault="00834518" w:rsidP="006B147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D71B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MAKİNE (İÖ)</w:t>
            </w:r>
          </w:p>
        </w:tc>
        <w:tc>
          <w:tcPr>
            <w:tcW w:w="3539" w:type="dxa"/>
          </w:tcPr>
          <w:p w:rsidR="006F3A60" w:rsidRPr="002D71BD" w:rsidRDefault="006F3A60" w:rsidP="004137E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DE1228" w:rsidRPr="002D71BD" w:rsidRDefault="000B08C6" w:rsidP="004137E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D71B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BMAK 260</w:t>
            </w:r>
          </w:p>
          <w:p w:rsidR="000B08C6" w:rsidRPr="002D71BD" w:rsidRDefault="000B08C6" w:rsidP="004137E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D71B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TERMODİNAMİK</w:t>
            </w:r>
          </w:p>
        </w:tc>
        <w:tc>
          <w:tcPr>
            <w:tcW w:w="3686" w:type="dxa"/>
          </w:tcPr>
          <w:p w:rsidR="006D43DA" w:rsidRPr="002D71BD" w:rsidRDefault="006D43DA" w:rsidP="009C150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DE1228" w:rsidRPr="002D71BD" w:rsidRDefault="00BA7F7B" w:rsidP="009C150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D71B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Doç. Dr. ERDAL ÇILĞIN</w:t>
            </w:r>
          </w:p>
        </w:tc>
      </w:tr>
      <w:tr w:rsidR="00DE1228" w:rsidRPr="00E661D0" w:rsidTr="00E53F30">
        <w:tc>
          <w:tcPr>
            <w:tcW w:w="851" w:type="dxa"/>
          </w:tcPr>
          <w:p w:rsidR="001824F7" w:rsidRPr="00C81C88" w:rsidRDefault="001824F7" w:rsidP="0009571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DE1228" w:rsidRPr="00C81C88" w:rsidRDefault="00F74604" w:rsidP="0009571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81C8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6F3A60" w:rsidRPr="00C81C88" w:rsidRDefault="006F3A60" w:rsidP="004137E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DE1228" w:rsidRPr="00C81C88" w:rsidRDefault="00A8696A" w:rsidP="004137E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81C8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18126014</w:t>
            </w:r>
          </w:p>
        </w:tc>
        <w:tc>
          <w:tcPr>
            <w:tcW w:w="2410" w:type="dxa"/>
          </w:tcPr>
          <w:p w:rsidR="00FD1C56" w:rsidRPr="00C81C88" w:rsidRDefault="00FD1C56" w:rsidP="004137E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DE1228" w:rsidRPr="00C81C88" w:rsidRDefault="00A8696A" w:rsidP="004137E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81C8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DENİZ ATALAY</w:t>
            </w:r>
          </w:p>
        </w:tc>
        <w:tc>
          <w:tcPr>
            <w:tcW w:w="2839" w:type="dxa"/>
          </w:tcPr>
          <w:p w:rsidR="001824F7" w:rsidRPr="00C81C88" w:rsidRDefault="001824F7" w:rsidP="006B147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DE1228" w:rsidRPr="00C81C88" w:rsidRDefault="007552FE" w:rsidP="006B147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81C8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MAKİNE RESİM VE KONSTRÜKSİYONU</w:t>
            </w:r>
          </w:p>
        </w:tc>
        <w:tc>
          <w:tcPr>
            <w:tcW w:w="3539" w:type="dxa"/>
          </w:tcPr>
          <w:p w:rsidR="00F02D02" w:rsidRPr="00C81C88" w:rsidRDefault="00F02D02" w:rsidP="004137E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DE1228" w:rsidRPr="00C81C88" w:rsidRDefault="00F40875" w:rsidP="004137E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81C8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BMRS 244</w:t>
            </w:r>
          </w:p>
          <w:p w:rsidR="00F40875" w:rsidRPr="00C81C88" w:rsidRDefault="00F40875" w:rsidP="004137E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81C8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KALİTE GÜVENCE VE STANDARTLARI</w:t>
            </w:r>
          </w:p>
        </w:tc>
        <w:tc>
          <w:tcPr>
            <w:tcW w:w="3686" w:type="dxa"/>
          </w:tcPr>
          <w:p w:rsidR="006D43DA" w:rsidRPr="00C81C88" w:rsidRDefault="006D43DA" w:rsidP="009C150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DE1228" w:rsidRPr="00C81C88" w:rsidRDefault="00A10CEB" w:rsidP="009C150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81C8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Prof. Dr. HASAN BAYINDIR</w:t>
            </w:r>
          </w:p>
        </w:tc>
      </w:tr>
      <w:tr w:rsidR="00DE1228" w:rsidRPr="00E661D0" w:rsidTr="00E53F30">
        <w:tc>
          <w:tcPr>
            <w:tcW w:w="851" w:type="dxa"/>
          </w:tcPr>
          <w:p w:rsidR="001824F7" w:rsidRPr="00C81C88" w:rsidRDefault="001824F7" w:rsidP="0009571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DE1228" w:rsidRPr="00C81C88" w:rsidRDefault="00F74604" w:rsidP="0009571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81C8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6F3A60" w:rsidRPr="00C81C88" w:rsidRDefault="006F3A60" w:rsidP="004137E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DE1228" w:rsidRPr="00C81C88" w:rsidRDefault="00B77F0B" w:rsidP="004137E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81C8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19126002</w:t>
            </w:r>
          </w:p>
        </w:tc>
        <w:tc>
          <w:tcPr>
            <w:tcW w:w="2410" w:type="dxa"/>
          </w:tcPr>
          <w:p w:rsidR="006F3A60" w:rsidRPr="00C81C88" w:rsidRDefault="006F3A60" w:rsidP="004137E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DE1228" w:rsidRPr="00C81C88" w:rsidRDefault="00377632" w:rsidP="004137E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81C8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HÜSEYİN SERVAN EKMEN</w:t>
            </w:r>
          </w:p>
        </w:tc>
        <w:tc>
          <w:tcPr>
            <w:tcW w:w="2839" w:type="dxa"/>
          </w:tcPr>
          <w:p w:rsidR="001824F7" w:rsidRPr="00C81C88" w:rsidRDefault="001824F7" w:rsidP="006B147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DE1228" w:rsidRPr="00C81C88" w:rsidRDefault="00F81B12" w:rsidP="006B147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81C8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MAKİNE RESİM VE KONSTRÜKSİYONU</w:t>
            </w:r>
          </w:p>
        </w:tc>
        <w:tc>
          <w:tcPr>
            <w:tcW w:w="3539" w:type="dxa"/>
          </w:tcPr>
          <w:p w:rsidR="00F02D02" w:rsidRPr="00C81C88" w:rsidRDefault="00F02D02" w:rsidP="00D7741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D77413" w:rsidRPr="00C81C88" w:rsidRDefault="00D77413" w:rsidP="00D7741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81C8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BMRS 244</w:t>
            </w:r>
          </w:p>
          <w:p w:rsidR="00DE1228" w:rsidRPr="00C81C88" w:rsidRDefault="00D77413" w:rsidP="00D7741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81C8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KALİTE GÜVENCE VE STANDARTLARI</w:t>
            </w:r>
          </w:p>
        </w:tc>
        <w:tc>
          <w:tcPr>
            <w:tcW w:w="3686" w:type="dxa"/>
          </w:tcPr>
          <w:p w:rsidR="006D43DA" w:rsidRPr="00C81C88" w:rsidRDefault="006D43DA" w:rsidP="009C150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DE1228" w:rsidRPr="00C81C88" w:rsidRDefault="00D77413" w:rsidP="009C150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81C8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Prof. Dr. HASAN BAYINDIR</w:t>
            </w:r>
          </w:p>
        </w:tc>
      </w:tr>
      <w:tr w:rsidR="00F74604" w:rsidRPr="00E661D0" w:rsidTr="00E53F30">
        <w:tc>
          <w:tcPr>
            <w:tcW w:w="851" w:type="dxa"/>
          </w:tcPr>
          <w:p w:rsidR="001824F7" w:rsidRPr="00C81C88" w:rsidRDefault="001824F7" w:rsidP="0009571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F74604" w:rsidRPr="00C81C88" w:rsidRDefault="00F74604" w:rsidP="0009571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81C8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6F3A60" w:rsidRPr="00C81C88" w:rsidRDefault="006F3A60" w:rsidP="004137E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F74604" w:rsidRPr="00C81C88" w:rsidRDefault="005410DB" w:rsidP="004137E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81C8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19126025</w:t>
            </w:r>
          </w:p>
        </w:tc>
        <w:tc>
          <w:tcPr>
            <w:tcW w:w="2410" w:type="dxa"/>
          </w:tcPr>
          <w:p w:rsidR="006F3A60" w:rsidRPr="00C81C88" w:rsidRDefault="006F3A60" w:rsidP="004137E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F74604" w:rsidRPr="00C81C88" w:rsidRDefault="00C22232" w:rsidP="004137E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81C8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ROJİN YİLDİRMAZ</w:t>
            </w:r>
          </w:p>
        </w:tc>
        <w:tc>
          <w:tcPr>
            <w:tcW w:w="2839" w:type="dxa"/>
          </w:tcPr>
          <w:p w:rsidR="001824F7" w:rsidRPr="00C81C88" w:rsidRDefault="001824F7" w:rsidP="006B147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F74604" w:rsidRPr="00C81C88" w:rsidRDefault="00F81B12" w:rsidP="006B147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81C8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MAKİNE RESİM VE KONSTRÜKSİYONU</w:t>
            </w:r>
          </w:p>
        </w:tc>
        <w:tc>
          <w:tcPr>
            <w:tcW w:w="3539" w:type="dxa"/>
          </w:tcPr>
          <w:p w:rsidR="00F02D02" w:rsidRPr="00C81C88" w:rsidRDefault="00F02D02" w:rsidP="00D7741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D77413" w:rsidRPr="00C81C88" w:rsidRDefault="00D77413" w:rsidP="00D7741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81C8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BMRS 244</w:t>
            </w:r>
          </w:p>
          <w:p w:rsidR="00F74604" w:rsidRPr="00C81C88" w:rsidRDefault="00D77413" w:rsidP="00D7741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81C8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KALİTE GÜVENCE VE STANDARTLARI</w:t>
            </w:r>
          </w:p>
        </w:tc>
        <w:tc>
          <w:tcPr>
            <w:tcW w:w="3686" w:type="dxa"/>
          </w:tcPr>
          <w:p w:rsidR="006D43DA" w:rsidRPr="00C81C88" w:rsidRDefault="006D43DA" w:rsidP="009C150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F74604" w:rsidRPr="00C81C88" w:rsidRDefault="00D77413" w:rsidP="009C150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81C8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Prof. Dr. HASAN BAYINDIR</w:t>
            </w:r>
          </w:p>
        </w:tc>
      </w:tr>
      <w:tr w:rsidR="00F74604" w:rsidRPr="00E661D0" w:rsidTr="00E53F30">
        <w:tc>
          <w:tcPr>
            <w:tcW w:w="851" w:type="dxa"/>
          </w:tcPr>
          <w:p w:rsidR="001824F7" w:rsidRDefault="001824F7" w:rsidP="00095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E9E" w:rsidRDefault="00057E9E" w:rsidP="00095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4604" w:rsidRDefault="00F74604" w:rsidP="00095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1824F7" w:rsidRDefault="001824F7" w:rsidP="00413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E9E" w:rsidRDefault="00057E9E" w:rsidP="00413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4604" w:rsidRDefault="007F1924" w:rsidP="00413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13106525</w:t>
            </w:r>
          </w:p>
        </w:tc>
        <w:tc>
          <w:tcPr>
            <w:tcW w:w="2410" w:type="dxa"/>
          </w:tcPr>
          <w:p w:rsidR="001824F7" w:rsidRDefault="001824F7" w:rsidP="00413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E9E" w:rsidRDefault="00057E9E" w:rsidP="00413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4604" w:rsidRDefault="00EC6ADA" w:rsidP="00413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CELAL KAYA</w:t>
            </w:r>
          </w:p>
        </w:tc>
        <w:tc>
          <w:tcPr>
            <w:tcW w:w="2839" w:type="dxa"/>
          </w:tcPr>
          <w:p w:rsidR="00F74604" w:rsidRDefault="00EC6ADA" w:rsidP="00381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MOBİLYA VE DEKORASYON PROGRAMI (İÖ)</w:t>
            </w:r>
          </w:p>
        </w:tc>
        <w:tc>
          <w:tcPr>
            <w:tcW w:w="3539" w:type="dxa"/>
          </w:tcPr>
          <w:p w:rsidR="00D13F53" w:rsidRDefault="00D13F53" w:rsidP="009C15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4604" w:rsidRDefault="002A1B16" w:rsidP="00413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İNG 101</w:t>
            </w:r>
          </w:p>
          <w:p w:rsidR="002A1B16" w:rsidRDefault="002A1B16" w:rsidP="00413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İNGİLİZCE I</w:t>
            </w:r>
          </w:p>
        </w:tc>
        <w:tc>
          <w:tcPr>
            <w:tcW w:w="3686" w:type="dxa"/>
          </w:tcPr>
          <w:p w:rsidR="00D13F53" w:rsidRDefault="00D13F53" w:rsidP="00680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4604" w:rsidRDefault="00D72A1E" w:rsidP="006D4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A1E">
              <w:rPr>
                <w:rFonts w:ascii="Times New Roman" w:hAnsi="Times New Roman" w:cs="Times New Roman"/>
                <w:b/>
                <w:sz w:val="24"/>
                <w:szCs w:val="24"/>
              </w:rPr>
              <w:t>Öğr. Gör.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KADRİYE ERANTEPLİ</w:t>
            </w:r>
          </w:p>
        </w:tc>
      </w:tr>
      <w:tr w:rsidR="00F74604" w:rsidRPr="00E661D0" w:rsidTr="00E53F30">
        <w:tc>
          <w:tcPr>
            <w:tcW w:w="851" w:type="dxa"/>
          </w:tcPr>
          <w:p w:rsidR="006F3A60" w:rsidRPr="00592F0C" w:rsidRDefault="006F3A60" w:rsidP="00095716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</w:rPr>
            </w:pPr>
          </w:p>
          <w:p w:rsidR="00F74604" w:rsidRPr="00592F0C" w:rsidRDefault="00F74604" w:rsidP="00095716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</w:rPr>
            </w:pPr>
            <w:r w:rsidRPr="00592F0C"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6F3A60" w:rsidRPr="00592F0C" w:rsidRDefault="006F3A60" w:rsidP="004137E0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</w:rPr>
            </w:pPr>
          </w:p>
          <w:p w:rsidR="00F74604" w:rsidRPr="00592F0C" w:rsidRDefault="00B2637B" w:rsidP="004137E0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</w:rPr>
            </w:pPr>
            <w:r w:rsidRPr="00592F0C"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</w:rPr>
              <w:t>19109046</w:t>
            </w:r>
          </w:p>
        </w:tc>
        <w:tc>
          <w:tcPr>
            <w:tcW w:w="2410" w:type="dxa"/>
          </w:tcPr>
          <w:p w:rsidR="006F3A60" w:rsidRPr="00592F0C" w:rsidRDefault="006F3A60" w:rsidP="004137E0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</w:rPr>
            </w:pPr>
          </w:p>
          <w:p w:rsidR="00F74604" w:rsidRPr="00592F0C" w:rsidRDefault="00B2637B" w:rsidP="004137E0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</w:rPr>
            </w:pPr>
            <w:r w:rsidRPr="00592F0C"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</w:rPr>
              <w:t>ZELAL KILIÇ</w:t>
            </w:r>
          </w:p>
        </w:tc>
        <w:tc>
          <w:tcPr>
            <w:tcW w:w="2839" w:type="dxa"/>
          </w:tcPr>
          <w:p w:rsidR="00F02D02" w:rsidRPr="00592F0C" w:rsidRDefault="00F02D02" w:rsidP="006B1478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</w:rPr>
            </w:pPr>
          </w:p>
          <w:p w:rsidR="00F74604" w:rsidRPr="00592F0C" w:rsidRDefault="00B2637B" w:rsidP="006B1478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</w:rPr>
            </w:pPr>
            <w:r w:rsidRPr="00592F0C"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</w:rPr>
              <w:t>SAÇ BAKIMI VE GÜZELLİK HİZMETLERİ</w:t>
            </w:r>
          </w:p>
        </w:tc>
        <w:tc>
          <w:tcPr>
            <w:tcW w:w="3539" w:type="dxa"/>
          </w:tcPr>
          <w:p w:rsidR="00F02D02" w:rsidRPr="00592F0C" w:rsidRDefault="00F02D02" w:rsidP="004137E0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</w:rPr>
            </w:pPr>
          </w:p>
          <w:p w:rsidR="004032C5" w:rsidRPr="00592F0C" w:rsidRDefault="004032C5" w:rsidP="004137E0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</w:rPr>
            </w:pPr>
            <w:r w:rsidRPr="00592F0C"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</w:rPr>
              <w:t>BGZL 240</w:t>
            </w:r>
          </w:p>
          <w:p w:rsidR="00F74604" w:rsidRPr="00592F0C" w:rsidRDefault="004032C5" w:rsidP="004137E0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</w:rPr>
            </w:pPr>
            <w:r w:rsidRPr="00592F0C"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</w:rPr>
              <w:t>EPİLASYON DEPİLASYON II</w:t>
            </w:r>
          </w:p>
        </w:tc>
        <w:tc>
          <w:tcPr>
            <w:tcW w:w="3686" w:type="dxa"/>
          </w:tcPr>
          <w:p w:rsidR="006D43DA" w:rsidRPr="00592F0C" w:rsidRDefault="006D43DA" w:rsidP="00F5691E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</w:rPr>
            </w:pPr>
          </w:p>
          <w:p w:rsidR="00F74604" w:rsidRPr="00592F0C" w:rsidRDefault="00581100" w:rsidP="00F5691E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</w:rPr>
            </w:pPr>
            <w:r w:rsidRPr="00592F0C"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</w:rPr>
              <w:t>Öğr. Gör. HİLAL KOLUMAN</w:t>
            </w:r>
          </w:p>
        </w:tc>
      </w:tr>
      <w:tr w:rsidR="009A14FD" w:rsidRPr="00E661D0" w:rsidTr="00E53F30">
        <w:tc>
          <w:tcPr>
            <w:tcW w:w="851" w:type="dxa"/>
          </w:tcPr>
          <w:p w:rsidR="00211C19" w:rsidRPr="0061483D" w:rsidRDefault="00211C19" w:rsidP="0009571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9A14FD" w:rsidRPr="0061483D" w:rsidRDefault="0010754A" w:rsidP="0009571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1483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211C19" w:rsidRPr="0061483D" w:rsidRDefault="00211C19" w:rsidP="004137E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9A14FD" w:rsidRPr="0061483D" w:rsidRDefault="0010754A" w:rsidP="004137E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1483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19612035</w:t>
            </w:r>
          </w:p>
        </w:tc>
        <w:tc>
          <w:tcPr>
            <w:tcW w:w="2410" w:type="dxa"/>
          </w:tcPr>
          <w:p w:rsidR="00211C19" w:rsidRPr="0061483D" w:rsidRDefault="00211C19" w:rsidP="004137E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9A14FD" w:rsidRPr="0061483D" w:rsidRDefault="00217423" w:rsidP="004137E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1483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BÜŞRA KARA</w:t>
            </w:r>
          </w:p>
        </w:tc>
        <w:tc>
          <w:tcPr>
            <w:tcW w:w="2839" w:type="dxa"/>
          </w:tcPr>
          <w:p w:rsidR="00211C19" w:rsidRPr="0061483D" w:rsidRDefault="00211C19" w:rsidP="006B147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9A14FD" w:rsidRPr="0061483D" w:rsidRDefault="00B949B7" w:rsidP="006B147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1483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BİLGİSAYAR PROGRAMCILIĞI</w:t>
            </w:r>
          </w:p>
        </w:tc>
        <w:tc>
          <w:tcPr>
            <w:tcW w:w="3539" w:type="dxa"/>
          </w:tcPr>
          <w:p w:rsidR="009A14FD" w:rsidRPr="0061483D" w:rsidRDefault="00B949B7" w:rsidP="004137E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1483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BDBP 244</w:t>
            </w:r>
          </w:p>
          <w:p w:rsidR="00B949B7" w:rsidRPr="0061483D" w:rsidRDefault="00627AA3" w:rsidP="004137E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1483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NESNE TABANLI PROGRAMLAMA - II</w:t>
            </w:r>
          </w:p>
        </w:tc>
        <w:tc>
          <w:tcPr>
            <w:tcW w:w="3686" w:type="dxa"/>
          </w:tcPr>
          <w:p w:rsidR="009A14FD" w:rsidRPr="0061483D" w:rsidRDefault="009A14FD" w:rsidP="00F5691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D16C76" w:rsidRPr="0061483D" w:rsidRDefault="00B14064" w:rsidP="00F5691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1483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Öğr. Gör.Dr. İSA ATAŞ </w:t>
            </w:r>
          </w:p>
        </w:tc>
      </w:tr>
      <w:tr w:rsidR="009A14FD" w:rsidRPr="00E661D0" w:rsidTr="00E53F30">
        <w:tc>
          <w:tcPr>
            <w:tcW w:w="851" w:type="dxa"/>
          </w:tcPr>
          <w:p w:rsidR="00561F28" w:rsidRPr="00091205" w:rsidRDefault="00561F28" w:rsidP="000957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9A14FD" w:rsidRPr="00091205" w:rsidRDefault="00CC1F6D" w:rsidP="000957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9120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561F28" w:rsidRPr="00091205" w:rsidRDefault="00561F28" w:rsidP="004137E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9A14FD" w:rsidRPr="00091205" w:rsidRDefault="00396DAB" w:rsidP="004137E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9120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20605022</w:t>
            </w:r>
          </w:p>
        </w:tc>
        <w:tc>
          <w:tcPr>
            <w:tcW w:w="2410" w:type="dxa"/>
          </w:tcPr>
          <w:p w:rsidR="00561F28" w:rsidRPr="00091205" w:rsidRDefault="00561F28" w:rsidP="004137E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9A14FD" w:rsidRPr="00091205" w:rsidRDefault="00396DAB" w:rsidP="004137E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9120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SADULLAH KOÇ</w:t>
            </w:r>
          </w:p>
        </w:tc>
        <w:tc>
          <w:tcPr>
            <w:tcW w:w="2839" w:type="dxa"/>
          </w:tcPr>
          <w:p w:rsidR="00561F28" w:rsidRPr="00091205" w:rsidRDefault="00561F28" w:rsidP="006B14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9A14FD" w:rsidRPr="00091205" w:rsidRDefault="007A1E0C" w:rsidP="006B14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9120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ELEKTRİK</w:t>
            </w:r>
          </w:p>
        </w:tc>
        <w:tc>
          <w:tcPr>
            <w:tcW w:w="3539" w:type="dxa"/>
          </w:tcPr>
          <w:p w:rsidR="00764EDB" w:rsidRPr="00091205" w:rsidRDefault="00764EDB" w:rsidP="004137E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9120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BELK 259</w:t>
            </w:r>
          </w:p>
          <w:p w:rsidR="009A14FD" w:rsidRPr="00091205" w:rsidRDefault="007A1E0C" w:rsidP="004137E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9120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SÖZLEŞME KEŞİF VE PLANLAMA</w:t>
            </w:r>
          </w:p>
        </w:tc>
        <w:tc>
          <w:tcPr>
            <w:tcW w:w="3686" w:type="dxa"/>
          </w:tcPr>
          <w:p w:rsidR="00561F28" w:rsidRPr="00091205" w:rsidRDefault="00561F28" w:rsidP="00F569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9A14FD" w:rsidRPr="00091205" w:rsidRDefault="005B1142" w:rsidP="00F569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9120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Öğr. Gör. ÖMER FARUK ÖZCAN</w:t>
            </w:r>
          </w:p>
        </w:tc>
      </w:tr>
      <w:tr w:rsidR="009A14FD" w:rsidRPr="00E661D0" w:rsidTr="00E53F30">
        <w:tc>
          <w:tcPr>
            <w:tcW w:w="851" w:type="dxa"/>
          </w:tcPr>
          <w:p w:rsidR="00515827" w:rsidRPr="006861DE" w:rsidRDefault="00515827" w:rsidP="0009571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9A14FD" w:rsidRPr="006861DE" w:rsidRDefault="00CB4146" w:rsidP="0009571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861D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515827" w:rsidRPr="006861DE" w:rsidRDefault="00515827" w:rsidP="004137E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9A14FD" w:rsidRPr="006861DE" w:rsidRDefault="00CB4146" w:rsidP="004137E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861D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18105015</w:t>
            </w:r>
          </w:p>
        </w:tc>
        <w:tc>
          <w:tcPr>
            <w:tcW w:w="2410" w:type="dxa"/>
          </w:tcPr>
          <w:p w:rsidR="00515827" w:rsidRPr="006861DE" w:rsidRDefault="00515827" w:rsidP="004137E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9A14FD" w:rsidRPr="006861DE" w:rsidRDefault="009A1782" w:rsidP="004137E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861D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ELİF TANRIKULU</w:t>
            </w:r>
          </w:p>
        </w:tc>
        <w:tc>
          <w:tcPr>
            <w:tcW w:w="2839" w:type="dxa"/>
          </w:tcPr>
          <w:p w:rsidR="00515827" w:rsidRPr="006861DE" w:rsidRDefault="00515827" w:rsidP="006B147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9A14FD" w:rsidRPr="006861DE" w:rsidRDefault="001668A4" w:rsidP="006B147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861D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MAKİNE</w:t>
            </w:r>
          </w:p>
        </w:tc>
        <w:tc>
          <w:tcPr>
            <w:tcW w:w="3539" w:type="dxa"/>
          </w:tcPr>
          <w:p w:rsidR="009A14FD" w:rsidRPr="006861DE" w:rsidRDefault="00162B6A" w:rsidP="004137E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861D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BMAK 255</w:t>
            </w:r>
          </w:p>
          <w:p w:rsidR="00162B6A" w:rsidRPr="006861DE" w:rsidRDefault="00162B6A" w:rsidP="004137E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861D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BİLGİSAYAR DESTEKLİ ÜRETİM I</w:t>
            </w:r>
          </w:p>
        </w:tc>
        <w:tc>
          <w:tcPr>
            <w:tcW w:w="3686" w:type="dxa"/>
          </w:tcPr>
          <w:p w:rsidR="00515827" w:rsidRPr="006861DE" w:rsidRDefault="00515827" w:rsidP="00F5691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9A14FD" w:rsidRPr="006861DE" w:rsidRDefault="009C30AB" w:rsidP="00F5691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861D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Öğr. Gör. HALİS DEVİREN</w:t>
            </w:r>
          </w:p>
        </w:tc>
      </w:tr>
      <w:tr w:rsidR="009A14FD" w:rsidRPr="00E661D0" w:rsidTr="00E53F30">
        <w:tc>
          <w:tcPr>
            <w:tcW w:w="851" w:type="dxa"/>
          </w:tcPr>
          <w:p w:rsidR="00293EBF" w:rsidRDefault="00293EBF" w:rsidP="00095716">
            <w:pPr>
              <w:jc w:val="center"/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</w:pPr>
          </w:p>
          <w:p w:rsidR="009A14FD" w:rsidRPr="00293EBF" w:rsidRDefault="00321849" w:rsidP="00095716">
            <w:pPr>
              <w:jc w:val="center"/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</w:pPr>
            <w:r w:rsidRPr="00293EBF"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293EBF" w:rsidRDefault="00293EBF" w:rsidP="004137E0">
            <w:pPr>
              <w:jc w:val="center"/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</w:pPr>
          </w:p>
          <w:p w:rsidR="009A14FD" w:rsidRPr="00293EBF" w:rsidRDefault="00321849" w:rsidP="004137E0">
            <w:pPr>
              <w:jc w:val="center"/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</w:pPr>
            <w:r w:rsidRPr="00293EBF"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  <w:t>18116024</w:t>
            </w:r>
          </w:p>
        </w:tc>
        <w:tc>
          <w:tcPr>
            <w:tcW w:w="2410" w:type="dxa"/>
          </w:tcPr>
          <w:p w:rsidR="00293EBF" w:rsidRDefault="00293EBF" w:rsidP="004137E0">
            <w:pPr>
              <w:jc w:val="center"/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</w:pPr>
          </w:p>
          <w:p w:rsidR="009A14FD" w:rsidRPr="00293EBF" w:rsidRDefault="00321849" w:rsidP="004137E0">
            <w:pPr>
              <w:jc w:val="center"/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</w:pPr>
            <w:r w:rsidRPr="00293EBF"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  <w:t>DAMLA GÜNDÜZ</w:t>
            </w:r>
          </w:p>
        </w:tc>
        <w:tc>
          <w:tcPr>
            <w:tcW w:w="2839" w:type="dxa"/>
          </w:tcPr>
          <w:p w:rsidR="009A14FD" w:rsidRPr="00293EBF" w:rsidRDefault="00F93761" w:rsidP="006B1478">
            <w:pPr>
              <w:jc w:val="center"/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</w:pPr>
            <w:r w:rsidRPr="00293EBF"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  <w:t>PEYZAJ VE SÜS BİTKİLERİ YETİŞTİRİCİLİĞİ</w:t>
            </w:r>
          </w:p>
        </w:tc>
        <w:tc>
          <w:tcPr>
            <w:tcW w:w="3539" w:type="dxa"/>
          </w:tcPr>
          <w:p w:rsidR="009A14FD" w:rsidRPr="00293EBF" w:rsidRDefault="0000789B" w:rsidP="004137E0">
            <w:pPr>
              <w:jc w:val="center"/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</w:pPr>
            <w:r w:rsidRPr="00293EBF"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  <w:t>BPEY 237</w:t>
            </w:r>
          </w:p>
          <w:p w:rsidR="0000789B" w:rsidRPr="00293EBF" w:rsidRDefault="0000789B" w:rsidP="004137E0">
            <w:pPr>
              <w:jc w:val="center"/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</w:pPr>
            <w:r w:rsidRPr="00293EBF"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  <w:t>FİDANCILIK VE AĞAÇLANDIRMA</w:t>
            </w:r>
          </w:p>
        </w:tc>
        <w:tc>
          <w:tcPr>
            <w:tcW w:w="3686" w:type="dxa"/>
          </w:tcPr>
          <w:p w:rsidR="009A14FD" w:rsidRPr="00293EBF" w:rsidRDefault="009A14FD" w:rsidP="00F5691E">
            <w:pPr>
              <w:jc w:val="center"/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</w:pPr>
          </w:p>
          <w:p w:rsidR="006779D1" w:rsidRPr="00293EBF" w:rsidRDefault="00EC60B4" w:rsidP="00F5691E">
            <w:pPr>
              <w:jc w:val="center"/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</w:pPr>
            <w:r w:rsidRPr="00293EBF"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  <w:t xml:space="preserve">Dr. Öğr. Üyesi </w:t>
            </w:r>
            <w:r w:rsidR="006779D1" w:rsidRPr="00293EBF"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  <w:t>ZAFER AKTÜRK</w:t>
            </w:r>
          </w:p>
        </w:tc>
      </w:tr>
      <w:tr w:rsidR="009A14FD" w:rsidRPr="00E661D0" w:rsidTr="00E53F30">
        <w:tc>
          <w:tcPr>
            <w:tcW w:w="851" w:type="dxa"/>
          </w:tcPr>
          <w:p w:rsidR="007F1639" w:rsidRDefault="007F1639" w:rsidP="00095716">
            <w:pPr>
              <w:jc w:val="center"/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</w:pPr>
          </w:p>
          <w:p w:rsidR="009A14FD" w:rsidRPr="00721773" w:rsidRDefault="00AE7DB0" w:rsidP="00095716">
            <w:pPr>
              <w:jc w:val="center"/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7F1639" w:rsidRDefault="007F1639" w:rsidP="004137E0">
            <w:pPr>
              <w:jc w:val="center"/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</w:pPr>
          </w:p>
          <w:p w:rsidR="009A14FD" w:rsidRPr="00721773" w:rsidRDefault="00AE7DB0" w:rsidP="004137E0">
            <w:pPr>
              <w:jc w:val="center"/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  <w:t>19121014</w:t>
            </w:r>
          </w:p>
        </w:tc>
        <w:tc>
          <w:tcPr>
            <w:tcW w:w="2410" w:type="dxa"/>
          </w:tcPr>
          <w:p w:rsidR="007F1639" w:rsidRDefault="007F1639" w:rsidP="004137E0">
            <w:pPr>
              <w:jc w:val="center"/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</w:pPr>
          </w:p>
          <w:p w:rsidR="009A14FD" w:rsidRPr="00721773" w:rsidRDefault="00BD75CB" w:rsidP="004137E0">
            <w:pPr>
              <w:jc w:val="center"/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  <w:t>ALEYNA DENİZ BOZ</w:t>
            </w:r>
          </w:p>
        </w:tc>
        <w:tc>
          <w:tcPr>
            <w:tcW w:w="2839" w:type="dxa"/>
          </w:tcPr>
          <w:p w:rsidR="007F1639" w:rsidRDefault="007F1639" w:rsidP="006B1478">
            <w:pPr>
              <w:jc w:val="center"/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</w:pPr>
          </w:p>
          <w:p w:rsidR="009A14FD" w:rsidRPr="00721773" w:rsidRDefault="00BD75CB" w:rsidP="006B1478">
            <w:pPr>
              <w:jc w:val="center"/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  <w:t>KİMYA TEKNOLOJİSİ</w:t>
            </w:r>
          </w:p>
        </w:tc>
        <w:tc>
          <w:tcPr>
            <w:tcW w:w="3539" w:type="dxa"/>
          </w:tcPr>
          <w:p w:rsidR="009A14FD" w:rsidRDefault="007F1639" w:rsidP="004137E0">
            <w:pPr>
              <w:jc w:val="center"/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  <w:t>BKİM 245</w:t>
            </w:r>
          </w:p>
          <w:p w:rsidR="007F1639" w:rsidRPr="00721773" w:rsidRDefault="007F1639" w:rsidP="004137E0">
            <w:pPr>
              <w:jc w:val="center"/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  <w:t>TOPLUMSAL HİZMET VE REHBERLİK</w:t>
            </w:r>
          </w:p>
        </w:tc>
        <w:tc>
          <w:tcPr>
            <w:tcW w:w="3686" w:type="dxa"/>
          </w:tcPr>
          <w:p w:rsidR="007F1639" w:rsidRDefault="007F1639" w:rsidP="00F5691E">
            <w:pPr>
              <w:jc w:val="center"/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</w:pPr>
          </w:p>
          <w:p w:rsidR="009A14FD" w:rsidRPr="00721773" w:rsidRDefault="007F1639" w:rsidP="00F5691E">
            <w:pPr>
              <w:jc w:val="center"/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  <w:t>Prof.Dr. ERSİN KILINÇ</w:t>
            </w:r>
          </w:p>
        </w:tc>
      </w:tr>
      <w:tr w:rsidR="007E3CEB" w:rsidRPr="00E661D0" w:rsidTr="00E53F30">
        <w:tc>
          <w:tcPr>
            <w:tcW w:w="851" w:type="dxa"/>
          </w:tcPr>
          <w:p w:rsidR="00776ABD" w:rsidRPr="003359D5" w:rsidRDefault="00776ABD" w:rsidP="00095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CEB" w:rsidRPr="003359D5" w:rsidRDefault="00536821" w:rsidP="00095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9D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776ABD" w:rsidRPr="003359D5" w:rsidRDefault="00776ABD" w:rsidP="00413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CEB" w:rsidRPr="003359D5" w:rsidRDefault="00536821" w:rsidP="00413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9D5">
              <w:rPr>
                <w:rFonts w:ascii="Times New Roman" w:hAnsi="Times New Roman" w:cs="Times New Roman"/>
                <w:b/>
                <w:sz w:val="24"/>
                <w:szCs w:val="24"/>
              </w:rPr>
              <w:t>19105024</w:t>
            </w:r>
          </w:p>
        </w:tc>
        <w:tc>
          <w:tcPr>
            <w:tcW w:w="2410" w:type="dxa"/>
          </w:tcPr>
          <w:p w:rsidR="00776ABD" w:rsidRPr="003359D5" w:rsidRDefault="00776ABD" w:rsidP="00413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CEB" w:rsidRPr="003359D5" w:rsidRDefault="00536821" w:rsidP="00413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9D5">
              <w:rPr>
                <w:rFonts w:ascii="Times New Roman" w:hAnsi="Times New Roman" w:cs="Times New Roman"/>
                <w:b/>
                <w:sz w:val="24"/>
                <w:szCs w:val="24"/>
              </w:rPr>
              <w:t>BURAK YILDIZOĞLU</w:t>
            </w:r>
          </w:p>
        </w:tc>
        <w:tc>
          <w:tcPr>
            <w:tcW w:w="2839" w:type="dxa"/>
          </w:tcPr>
          <w:p w:rsidR="00776ABD" w:rsidRPr="003359D5" w:rsidRDefault="00776ABD" w:rsidP="006B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CEB" w:rsidRPr="003359D5" w:rsidRDefault="007D118D" w:rsidP="006B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9D5">
              <w:rPr>
                <w:rFonts w:ascii="Times New Roman" w:hAnsi="Times New Roman" w:cs="Times New Roman"/>
                <w:b/>
                <w:sz w:val="24"/>
                <w:szCs w:val="24"/>
              </w:rPr>
              <w:t>MAKİNE</w:t>
            </w:r>
          </w:p>
        </w:tc>
        <w:tc>
          <w:tcPr>
            <w:tcW w:w="3539" w:type="dxa"/>
          </w:tcPr>
          <w:p w:rsidR="007E3CEB" w:rsidRPr="003359D5" w:rsidRDefault="00776ABD" w:rsidP="00413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9D5">
              <w:rPr>
                <w:rFonts w:ascii="Times New Roman" w:hAnsi="Times New Roman" w:cs="Times New Roman"/>
                <w:b/>
                <w:sz w:val="24"/>
                <w:szCs w:val="24"/>
              </w:rPr>
              <w:t>BMAK 253</w:t>
            </w:r>
          </w:p>
          <w:p w:rsidR="00776ABD" w:rsidRPr="003359D5" w:rsidRDefault="00776ABD" w:rsidP="00413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9D5">
              <w:rPr>
                <w:rFonts w:ascii="Times New Roman" w:hAnsi="Times New Roman" w:cs="Times New Roman"/>
                <w:b/>
                <w:sz w:val="24"/>
                <w:szCs w:val="24"/>
              </w:rPr>
              <w:t>KALİTE GÜVENCE</w:t>
            </w:r>
            <w:r w:rsidR="003359D5">
              <w:rPr>
                <w:rFonts w:ascii="Times New Roman" w:hAnsi="Times New Roman" w:cs="Times New Roman"/>
                <w:b/>
                <w:sz w:val="24"/>
                <w:szCs w:val="24"/>
              </w:rPr>
              <w:t>Sİ</w:t>
            </w:r>
            <w:r w:rsidRPr="003359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 STANDARTLARI</w:t>
            </w:r>
          </w:p>
        </w:tc>
        <w:tc>
          <w:tcPr>
            <w:tcW w:w="3686" w:type="dxa"/>
          </w:tcPr>
          <w:p w:rsidR="00F63ACA" w:rsidRPr="003359D5" w:rsidRDefault="00F63ACA" w:rsidP="00F56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CEB" w:rsidRPr="003359D5" w:rsidRDefault="00F63ACA" w:rsidP="00F56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9D5">
              <w:rPr>
                <w:rFonts w:ascii="Times New Roman" w:hAnsi="Times New Roman" w:cs="Times New Roman"/>
                <w:b/>
                <w:sz w:val="24"/>
                <w:szCs w:val="24"/>
              </w:rPr>
              <w:t>Öğr.Gör. RUKİYE KAYA</w:t>
            </w:r>
          </w:p>
        </w:tc>
      </w:tr>
      <w:tr w:rsidR="007E3CEB" w:rsidRPr="00E661D0" w:rsidTr="00E53F30">
        <w:tc>
          <w:tcPr>
            <w:tcW w:w="851" w:type="dxa"/>
          </w:tcPr>
          <w:p w:rsidR="00BE2A39" w:rsidRDefault="00BE2A39" w:rsidP="0009571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7E3CEB" w:rsidRPr="00536821" w:rsidRDefault="003359D5" w:rsidP="0009571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BE2A39" w:rsidRDefault="00BE2A39" w:rsidP="004137E0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7E3CEB" w:rsidRPr="00536821" w:rsidRDefault="003359D5" w:rsidP="004137E0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18126011</w:t>
            </w:r>
          </w:p>
        </w:tc>
        <w:tc>
          <w:tcPr>
            <w:tcW w:w="2410" w:type="dxa"/>
          </w:tcPr>
          <w:p w:rsidR="00BE2A39" w:rsidRDefault="00BE2A39" w:rsidP="004137E0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7E3CEB" w:rsidRPr="00536821" w:rsidRDefault="003359D5" w:rsidP="004137E0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FERİT ORUÇ</w:t>
            </w:r>
          </w:p>
        </w:tc>
        <w:tc>
          <w:tcPr>
            <w:tcW w:w="2839" w:type="dxa"/>
          </w:tcPr>
          <w:p w:rsidR="007E3CEB" w:rsidRPr="00536821" w:rsidRDefault="00511F36" w:rsidP="006B1478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MAKİNE RESİM VE KONSTRÜKSİYONU</w:t>
            </w:r>
          </w:p>
        </w:tc>
        <w:tc>
          <w:tcPr>
            <w:tcW w:w="3539" w:type="dxa"/>
          </w:tcPr>
          <w:p w:rsidR="008310DC" w:rsidRDefault="008310DC" w:rsidP="004137E0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BMRS 140 </w:t>
            </w:r>
          </w:p>
          <w:p w:rsidR="007E3CEB" w:rsidRPr="00536821" w:rsidRDefault="008310DC" w:rsidP="004137E0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CİSİMLERİN DAYANIMI</w:t>
            </w:r>
          </w:p>
        </w:tc>
        <w:tc>
          <w:tcPr>
            <w:tcW w:w="3686" w:type="dxa"/>
          </w:tcPr>
          <w:p w:rsidR="00661F5F" w:rsidRDefault="00661F5F" w:rsidP="00F5691E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7E3CEB" w:rsidRDefault="00407449" w:rsidP="007073DC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40744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Öğr.Gör.Dr.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</w:t>
            </w:r>
            <w:r w:rsidR="0065462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HAYRİ YILDIRIM</w:t>
            </w:r>
          </w:p>
          <w:p w:rsidR="007073DC" w:rsidRPr="00536821" w:rsidRDefault="007073DC" w:rsidP="007073DC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7015A" w:rsidRPr="005A42A4" w:rsidRDefault="0027015A" w:rsidP="00107952">
      <w:pPr>
        <w:rPr>
          <w:b/>
          <w:sz w:val="24"/>
          <w:szCs w:val="24"/>
        </w:rPr>
      </w:pPr>
    </w:p>
    <w:sectPr w:rsidR="0027015A" w:rsidRPr="005A42A4" w:rsidSect="006D7C6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8D6" w:rsidRDefault="00B578D6" w:rsidP="00074F9A">
      <w:pPr>
        <w:spacing w:after="0" w:line="240" w:lineRule="auto"/>
      </w:pPr>
      <w:r>
        <w:separator/>
      </w:r>
    </w:p>
  </w:endnote>
  <w:endnote w:type="continuationSeparator" w:id="0">
    <w:p w:rsidR="00B578D6" w:rsidRDefault="00B578D6" w:rsidP="00074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8D6" w:rsidRDefault="00B578D6" w:rsidP="00074F9A">
      <w:pPr>
        <w:spacing w:after="0" w:line="240" w:lineRule="auto"/>
      </w:pPr>
      <w:r>
        <w:separator/>
      </w:r>
    </w:p>
  </w:footnote>
  <w:footnote w:type="continuationSeparator" w:id="0">
    <w:p w:rsidR="00B578D6" w:rsidRDefault="00B578D6" w:rsidP="00074F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27F"/>
    <w:rsid w:val="00002A2C"/>
    <w:rsid w:val="0000789B"/>
    <w:rsid w:val="00010909"/>
    <w:rsid w:val="000131D7"/>
    <w:rsid w:val="00024F57"/>
    <w:rsid w:val="00027824"/>
    <w:rsid w:val="00032198"/>
    <w:rsid w:val="00041082"/>
    <w:rsid w:val="000410C1"/>
    <w:rsid w:val="000470C4"/>
    <w:rsid w:val="00057E9E"/>
    <w:rsid w:val="00074A70"/>
    <w:rsid w:val="00074F9A"/>
    <w:rsid w:val="00091205"/>
    <w:rsid w:val="00094046"/>
    <w:rsid w:val="00095716"/>
    <w:rsid w:val="000A0EBA"/>
    <w:rsid w:val="000B08C6"/>
    <w:rsid w:val="000B7BC1"/>
    <w:rsid w:val="000C0811"/>
    <w:rsid w:val="000D2ADF"/>
    <w:rsid w:val="000D679C"/>
    <w:rsid w:val="000F2A99"/>
    <w:rsid w:val="00105BDB"/>
    <w:rsid w:val="0010754A"/>
    <w:rsid w:val="00107952"/>
    <w:rsid w:val="00116159"/>
    <w:rsid w:val="00116C95"/>
    <w:rsid w:val="00130FF1"/>
    <w:rsid w:val="00131A14"/>
    <w:rsid w:val="00133097"/>
    <w:rsid w:val="001569B1"/>
    <w:rsid w:val="00162B6A"/>
    <w:rsid w:val="00164CF7"/>
    <w:rsid w:val="001668A4"/>
    <w:rsid w:val="001752BA"/>
    <w:rsid w:val="001824F7"/>
    <w:rsid w:val="001A5598"/>
    <w:rsid w:val="001B655A"/>
    <w:rsid w:val="001C202B"/>
    <w:rsid w:val="001C4B21"/>
    <w:rsid w:val="001D4C21"/>
    <w:rsid w:val="001E1260"/>
    <w:rsid w:val="001E1963"/>
    <w:rsid w:val="001E6047"/>
    <w:rsid w:val="001E62A4"/>
    <w:rsid w:val="001F46C4"/>
    <w:rsid w:val="00211C19"/>
    <w:rsid w:val="00217423"/>
    <w:rsid w:val="002236CA"/>
    <w:rsid w:val="002416E0"/>
    <w:rsid w:val="002620B9"/>
    <w:rsid w:val="0026704C"/>
    <w:rsid w:val="0027015A"/>
    <w:rsid w:val="00277957"/>
    <w:rsid w:val="002800EB"/>
    <w:rsid w:val="00281EC8"/>
    <w:rsid w:val="00283E83"/>
    <w:rsid w:val="00285B8D"/>
    <w:rsid w:val="00293EBF"/>
    <w:rsid w:val="002951A3"/>
    <w:rsid w:val="0029787D"/>
    <w:rsid w:val="002A1948"/>
    <w:rsid w:val="002A1B16"/>
    <w:rsid w:val="002A789C"/>
    <w:rsid w:val="002B013B"/>
    <w:rsid w:val="002B022B"/>
    <w:rsid w:val="002C453D"/>
    <w:rsid w:val="002D17AA"/>
    <w:rsid w:val="002D3C27"/>
    <w:rsid w:val="002D71BD"/>
    <w:rsid w:val="002E2E26"/>
    <w:rsid w:val="002E397E"/>
    <w:rsid w:val="002F242B"/>
    <w:rsid w:val="00317C73"/>
    <w:rsid w:val="00321849"/>
    <w:rsid w:val="00327915"/>
    <w:rsid w:val="003359D5"/>
    <w:rsid w:val="003371D0"/>
    <w:rsid w:val="00363202"/>
    <w:rsid w:val="00366585"/>
    <w:rsid w:val="003748D2"/>
    <w:rsid w:val="00377632"/>
    <w:rsid w:val="00381E82"/>
    <w:rsid w:val="0038633D"/>
    <w:rsid w:val="00396DAB"/>
    <w:rsid w:val="003A2009"/>
    <w:rsid w:val="003A38F6"/>
    <w:rsid w:val="003A5D58"/>
    <w:rsid w:val="003B35A3"/>
    <w:rsid w:val="003C4AE9"/>
    <w:rsid w:val="003C76D2"/>
    <w:rsid w:val="003D5F95"/>
    <w:rsid w:val="003F7764"/>
    <w:rsid w:val="004021AE"/>
    <w:rsid w:val="004032C5"/>
    <w:rsid w:val="004041B3"/>
    <w:rsid w:val="00407449"/>
    <w:rsid w:val="004137E0"/>
    <w:rsid w:val="00425166"/>
    <w:rsid w:val="00436D53"/>
    <w:rsid w:val="00443D6F"/>
    <w:rsid w:val="00455A01"/>
    <w:rsid w:val="0046305F"/>
    <w:rsid w:val="00464AB0"/>
    <w:rsid w:val="00470CD2"/>
    <w:rsid w:val="004A137D"/>
    <w:rsid w:val="004A213E"/>
    <w:rsid w:val="004B2658"/>
    <w:rsid w:val="004B45B1"/>
    <w:rsid w:val="004C7349"/>
    <w:rsid w:val="004D7BDD"/>
    <w:rsid w:val="004F0DEB"/>
    <w:rsid w:val="00511F36"/>
    <w:rsid w:val="00515827"/>
    <w:rsid w:val="0052185F"/>
    <w:rsid w:val="00521AF5"/>
    <w:rsid w:val="00536821"/>
    <w:rsid w:val="005410DB"/>
    <w:rsid w:val="00541DF4"/>
    <w:rsid w:val="00552B31"/>
    <w:rsid w:val="00561F28"/>
    <w:rsid w:val="00562B33"/>
    <w:rsid w:val="00565D10"/>
    <w:rsid w:val="00573304"/>
    <w:rsid w:val="00581100"/>
    <w:rsid w:val="00592F0C"/>
    <w:rsid w:val="005A42A4"/>
    <w:rsid w:val="005A4F6D"/>
    <w:rsid w:val="005B1142"/>
    <w:rsid w:val="005B3BEA"/>
    <w:rsid w:val="005B56DA"/>
    <w:rsid w:val="005C0F62"/>
    <w:rsid w:val="005C22BD"/>
    <w:rsid w:val="005C6B68"/>
    <w:rsid w:val="005E0B07"/>
    <w:rsid w:val="005E486E"/>
    <w:rsid w:val="005E4FCD"/>
    <w:rsid w:val="005E5CA3"/>
    <w:rsid w:val="005F627F"/>
    <w:rsid w:val="005F6A94"/>
    <w:rsid w:val="005F75C7"/>
    <w:rsid w:val="00600124"/>
    <w:rsid w:val="006068C1"/>
    <w:rsid w:val="006141AF"/>
    <w:rsid w:val="0061483D"/>
    <w:rsid w:val="006219E4"/>
    <w:rsid w:val="00627AA3"/>
    <w:rsid w:val="0063435C"/>
    <w:rsid w:val="00635EF1"/>
    <w:rsid w:val="0063617F"/>
    <w:rsid w:val="0065462C"/>
    <w:rsid w:val="00661F5F"/>
    <w:rsid w:val="006779D1"/>
    <w:rsid w:val="00680B59"/>
    <w:rsid w:val="00682D1D"/>
    <w:rsid w:val="0068552E"/>
    <w:rsid w:val="006861DE"/>
    <w:rsid w:val="006946C4"/>
    <w:rsid w:val="006A0BB8"/>
    <w:rsid w:val="006A2D75"/>
    <w:rsid w:val="006B1478"/>
    <w:rsid w:val="006B1657"/>
    <w:rsid w:val="006B1CA2"/>
    <w:rsid w:val="006D43DA"/>
    <w:rsid w:val="006D7C62"/>
    <w:rsid w:val="006E5E03"/>
    <w:rsid w:val="006E7775"/>
    <w:rsid w:val="006F3A60"/>
    <w:rsid w:val="007073DC"/>
    <w:rsid w:val="00710D01"/>
    <w:rsid w:val="00721773"/>
    <w:rsid w:val="00741247"/>
    <w:rsid w:val="007552FE"/>
    <w:rsid w:val="00764EDB"/>
    <w:rsid w:val="00776ABD"/>
    <w:rsid w:val="00782204"/>
    <w:rsid w:val="0079317F"/>
    <w:rsid w:val="007A013B"/>
    <w:rsid w:val="007A1E0C"/>
    <w:rsid w:val="007B7761"/>
    <w:rsid w:val="007C190D"/>
    <w:rsid w:val="007C4628"/>
    <w:rsid w:val="007D118D"/>
    <w:rsid w:val="007E3CEB"/>
    <w:rsid w:val="007F1639"/>
    <w:rsid w:val="007F1924"/>
    <w:rsid w:val="007F529E"/>
    <w:rsid w:val="00805782"/>
    <w:rsid w:val="00807A76"/>
    <w:rsid w:val="00810926"/>
    <w:rsid w:val="008310DC"/>
    <w:rsid w:val="00834518"/>
    <w:rsid w:val="008404B7"/>
    <w:rsid w:val="00846D5E"/>
    <w:rsid w:val="00850864"/>
    <w:rsid w:val="00851B18"/>
    <w:rsid w:val="00856C80"/>
    <w:rsid w:val="008602FB"/>
    <w:rsid w:val="00862513"/>
    <w:rsid w:val="00885018"/>
    <w:rsid w:val="008A20CA"/>
    <w:rsid w:val="008A5BEA"/>
    <w:rsid w:val="008B38FE"/>
    <w:rsid w:val="008B6041"/>
    <w:rsid w:val="008C66BD"/>
    <w:rsid w:val="008F7678"/>
    <w:rsid w:val="00903D55"/>
    <w:rsid w:val="00915BE3"/>
    <w:rsid w:val="00924506"/>
    <w:rsid w:val="009321CF"/>
    <w:rsid w:val="00935E62"/>
    <w:rsid w:val="009366E7"/>
    <w:rsid w:val="00951FDC"/>
    <w:rsid w:val="00952C9A"/>
    <w:rsid w:val="0097094E"/>
    <w:rsid w:val="009711F5"/>
    <w:rsid w:val="00974F22"/>
    <w:rsid w:val="00976053"/>
    <w:rsid w:val="00976FFF"/>
    <w:rsid w:val="00983D96"/>
    <w:rsid w:val="00992756"/>
    <w:rsid w:val="009A14FD"/>
    <w:rsid w:val="009A1782"/>
    <w:rsid w:val="009A29F3"/>
    <w:rsid w:val="009A60B2"/>
    <w:rsid w:val="009B6148"/>
    <w:rsid w:val="009B7090"/>
    <w:rsid w:val="009C1508"/>
    <w:rsid w:val="009C30AB"/>
    <w:rsid w:val="009C799D"/>
    <w:rsid w:val="009E3B5D"/>
    <w:rsid w:val="009F03E1"/>
    <w:rsid w:val="009F3526"/>
    <w:rsid w:val="00A10CEB"/>
    <w:rsid w:val="00A16767"/>
    <w:rsid w:val="00A248A7"/>
    <w:rsid w:val="00A25E30"/>
    <w:rsid w:val="00A328A8"/>
    <w:rsid w:val="00A458FA"/>
    <w:rsid w:val="00A51608"/>
    <w:rsid w:val="00A51AFE"/>
    <w:rsid w:val="00A51D72"/>
    <w:rsid w:val="00A54ED5"/>
    <w:rsid w:val="00A55347"/>
    <w:rsid w:val="00A63FE1"/>
    <w:rsid w:val="00A7230B"/>
    <w:rsid w:val="00A80E1A"/>
    <w:rsid w:val="00A8696A"/>
    <w:rsid w:val="00A92685"/>
    <w:rsid w:val="00AB1F1A"/>
    <w:rsid w:val="00AB2FEF"/>
    <w:rsid w:val="00AC5CDB"/>
    <w:rsid w:val="00AE7DB0"/>
    <w:rsid w:val="00B02575"/>
    <w:rsid w:val="00B0407C"/>
    <w:rsid w:val="00B0797D"/>
    <w:rsid w:val="00B14064"/>
    <w:rsid w:val="00B14093"/>
    <w:rsid w:val="00B2637B"/>
    <w:rsid w:val="00B36621"/>
    <w:rsid w:val="00B4080D"/>
    <w:rsid w:val="00B52C73"/>
    <w:rsid w:val="00B53E85"/>
    <w:rsid w:val="00B578D6"/>
    <w:rsid w:val="00B70631"/>
    <w:rsid w:val="00B72466"/>
    <w:rsid w:val="00B77458"/>
    <w:rsid w:val="00B77F0B"/>
    <w:rsid w:val="00B949B7"/>
    <w:rsid w:val="00BA416C"/>
    <w:rsid w:val="00BA7F7B"/>
    <w:rsid w:val="00BD25D0"/>
    <w:rsid w:val="00BD75CB"/>
    <w:rsid w:val="00BE2A39"/>
    <w:rsid w:val="00C057AA"/>
    <w:rsid w:val="00C06E97"/>
    <w:rsid w:val="00C13C7F"/>
    <w:rsid w:val="00C13FD1"/>
    <w:rsid w:val="00C15FDD"/>
    <w:rsid w:val="00C16648"/>
    <w:rsid w:val="00C22232"/>
    <w:rsid w:val="00C229D7"/>
    <w:rsid w:val="00C275EE"/>
    <w:rsid w:val="00C32514"/>
    <w:rsid w:val="00C3356E"/>
    <w:rsid w:val="00C70C0F"/>
    <w:rsid w:val="00C74F89"/>
    <w:rsid w:val="00C81C88"/>
    <w:rsid w:val="00C827B4"/>
    <w:rsid w:val="00C83132"/>
    <w:rsid w:val="00C83DDA"/>
    <w:rsid w:val="00C87DAB"/>
    <w:rsid w:val="00CB25AB"/>
    <w:rsid w:val="00CB279B"/>
    <w:rsid w:val="00CB4146"/>
    <w:rsid w:val="00CB5AAC"/>
    <w:rsid w:val="00CC1F6D"/>
    <w:rsid w:val="00CD6232"/>
    <w:rsid w:val="00CE008E"/>
    <w:rsid w:val="00CE3FE5"/>
    <w:rsid w:val="00CE74D9"/>
    <w:rsid w:val="00CF145B"/>
    <w:rsid w:val="00D13176"/>
    <w:rsid w:val="00D13F53"/>
    <w:rsid w:val="00D14A04"/>
    <w:rsid w:val="00D16C76"/>
    <w:rsid w:val="00D31048"/>
    <w:rsid w:val="00D31F3A"/>
    <w:rsid w:val="00D40E0A"/>
    <w:rsid w:val="00D4470E"/>
    <w:rsid w:val="00D57383"/>
    <w:rsid w:val="00D72A1E"/>
    <w:rsid w:val="00D74602"/>
    <w:rsid w:val="00D77413"/>
    <w:rsid w:val="00D80BE6"/>
    <w:rsid w:val="00D9612B"/>
    <w:rsid w:val="00D978E3"/>
    <w:rsid w:val="00DA0E42"/>
    <w:rsid w:val="00DA3909"/>
    <w:rsid w:val="00DA55AA"/>
    <w:rsid w:val="00DA67B6"/>
    <w:rsid w:val="00DB6BAC"/>
    <w:rsid w:val="00DC1012"/>
    <w:rsid w:val="00DC4D45"/>
    <w:rsid w:val="00DE1228"/>
    <w:rsid w:val="00DE3781"/>
    <w:rsid w:val="00DE3D03"/>
    <w:rsid w:val="00DE547A"/>
    <w:rsid w:val="00DE6600"/>
    <w:rsid w:val="00DE7286"/>
    <w:rsid w:val="00DF0BC6"/>
    <w:rsid w:val="00E1563F"/>
    <w:rsid w:val="00E17DC8"/>
    <w:rsid w:val="00E2089E"/>
    <w:rsid w:val="00E25278"/>
    <w:rsid w:val="00E465AD"/>
    <w:rsid w:val="00E473C7"/>
    <w:rsid w:val="00E53F30"/>
    <w:rsid w:val="00E6225A"/>
    <w:rsid w:val="00E661D0"/>
    <w:rsid w:val="00E66E76"/>
    <w:rsid w:val="00E705D6"/>
    <w:rsid w:val="00E75B7C"/>
    <w:rsid w:val="00E764CE"/>
    <w:rsid w:val="00E80D63"/>
    <w:rsid w:val="00E83F15"/>
    <w:rsid w:val="00E840D0"/>
    <w:rsid w:val="00E948A5"/>
    <w:rsid w:val="00EB5ECF"/>
    <w:rsid w:val="00EC60B4"/>
    <w:rsid w:val="00EC6ADA"/>
    <w:rsid w:val="00ED0D15"/>
    <w:rsid w:val="00ED5672"/>
    <w:rsid w:val="00EF40AF"/>
    <w:rsid w:val="00EF57F8"/>
    <w:rsid w:val="00F02D02"/>
    <w:rsid w:val="00F03D1C"/>
    <w:rsid w:val="00F05FF1"/>
    <w:rsid w:val="00F16A7D"/>
    <w:rsid w:val="00F2718A"/>
    <w:rsid w:val="00F40875"/>
    <w:rsid w:val="00F42CA2"/>
    <w:rsid w:val="00F45D12"/>
    <w:rsid w:val="00F53D02"/>
    <w:rsid w:val="00F5691E"/>
    <w:rsid w:val="00F63ACA"/>
    <w:rsid w:val="00F74604"/>
    <w:rsid w:val="00F751C9"/>
    <w:rsid w:val="00F81B12"/>
    <w:rsid w:val="00F93761"/>
    <w:rsid w:val="00FB2805"/>
    <w:rsid w:val="00FB46D6"/>
    <w:rsid w:val="00FC52AE"/>
    <w:rsid w:val="00FD1C56"/>
    <w:rsid w:val="00FD2B94"/>
    <w:rsid w:val="00FE19F6"/>
    <w:rsid w:val="00FE69AB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CAA20-DF61-49ED-9C0E-5DE518416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D7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74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74F9A"/>
  </w:style>
  <w:style w:type="paragraph" w:styleId="Altbilgi">
    <w:name w:val="footer"/>
    <w:basedOn w:val="Normal"/>
    <w:link w:val="AltbilgiChar"/>
    <w:uiPriority w:val="99"/>
    <w:unhideWhenUsed/>
    <w:rsid w:val="00074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74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3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yeni</cp:lastModifiedBy>
  <cp:revision>440</cp:revision>
  <dcterms:created xsi:type="dcterms:W3CDTF">2019-07-01T08:55:00Z</dcterms:created>
  <dcterms:modified xsi:type="dcterms:W3CDTF">2022-02-10T14:19:00Z</dcterms:modified>
</cp:coreProperties>
</file>