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EF2D" w14:textId="619B8AFC" w:rsidR="00624ED5" w:rsidRPr="00AC4D86" w:rsidRDefault="00AC4D86">
      <w:pPr>
        <w:rPr>
          <w:rFonts w:ascii="Times New Roman" w:hAnsi="Times New Roman" w:cs="Times New Roman"/>
          <w:b/>
          <w:bCs/>
          <w:lang w:val="en-US"/>
        </w:rPr>
      </w:pPr>
      <w:r w:rsidRPr="00AC4D86">
        <w:rPr>
          <w:rFonts w:ascii="Times New Roman" w:hAnsi="Times New Roman" w:cs="Times New Roman"/>
          <w:b/>
          <w:bCs/>
          <w:lang w:val="en-US"/>
        </w:rPr>
        <w:t>Uygulamalı Mühendislik Eğitimi dersini almaya hak kazanan öğrenci listesi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602"/>
        <w:gridCol w:w="2459"/>
        <w:gridCol w:w="2420"/>
        <w:gridCol w:w="1286"/>
      </w:tblGrid>
      <w:tr w:rsidR="00AC4D86" w:rsidRPr="00002CBD" w14:paraId="5D5FF1D5" w14:textId="77777777" w:rsidTr="0019617B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1CDE077" w14:textId="3B8F4388" w:rsidR="00AC4D86" w:rsidRPr="00002CBD" w:rsidRDefault="00002CBD" w:rsidP="001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  <w:t>Sıra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228FD17" w14:textId="77777777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</w:pPr>
            <w:bookmarkStart w:id="0" w:name="RANGE!B1:E14"/>
            <w:r w:rsidRPr="00002CBD"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  <w:t>Öğrenci No</w:t>
            </w:r>
            <w:bookmarkEnd w:id="0"/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9821640" w14:textId="77777777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E9C6640" w14:textId="77777777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  <w:t>Soyadı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710B6649" w14:textId="77777777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  <w:t>AGNO</w:t>
            </w:r>
          </w:p>
        </w:tc>
      </w:tr>
      <w:tr w:rsidR="00002CBD" w:rsidRPr="00002CBD" w14:paraId="21BB60A7" w14:textId="77777777" w:rsidTr="00821663">
        <w:trPr>
          <w:trHeight w:val="27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6733" w14:textId="2D4FC459" w:rsidR="00002CBD" w:rsidRPr="00002CBD" w:rsidRDefault="00002CBD" w:rsidP="0000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DBCF" w14:textId="0998C2D5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21351016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9443A" w14:textId="29A5085A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YUNUS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B4F79" w14:textId="59F28D7B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KIRTAK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485BC" w14:textId="000AF418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80,83</w:t>
            </w:r>
          </w:p>
        </w:tc>
      </w:tr>
      <w:tr w:rsidR="00002CBD" w:rsidRPr="00002CBD" w14:paraId="666B0E05" w14:textId="77777777" w:rsidTr="00821663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7BAF7" w14:textId="07D16B26" w:rsidR="00002CBD" w:rsidRPr="00002CBD" w:rsidRDefault="00002CBD" w:rsidP="0000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C5679" w14:textId="4116457B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21351014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E1108" w14:textId="22DFE13B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EMRE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5F23" w14:textId="300CF42D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TÜRK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E85AD" w14:textId="3096202A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76,64</w:t>
            </w:r>
          </w:p>
        </w:tc>
      </w:tr>
      <w:tr w:rsidR="00002CBD" w:rsidRPr="00002CBD" w14:paraId="38828482" w14:textId="77777777" w:rsidTr="00821663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5BD4B" w14:textId="22EE2E2C" w:rsidR="00002CBD" w:rsidRPr="00002CBD" w:rsidRDefault="00002CBD" w:rsidP="0000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BA2A" w14:textId="66F5899F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21351059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1C7E2" w14:textId="3FA1B222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ÖMER ZANA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DEEC9" w14:textId="3C03F695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YETKİN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6C03" w14:textId="42705CA6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75,92</w:t>
            </w:r>
          </w:p>
        </w:tc>
      </w:tr>
      <w:tr w:rsidR="00002CBD" w:rsidRPr="00002CBD" w14:paraId="6C227ACE" w14:textId="77777777" w:rsidTr="00821663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24BC4" w14:textId="544AA251" w:rsidR="00002CBD" w:rsidRPr="00002CBD" w:rsidRDefault="00002CBD" w:rsidP="0000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5E30" w14:textId="52DFEFDA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21351029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5C4A" w14:textId="739DD74D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AZAD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4F3D" w14:textId="4B3A2E19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OKŞAK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8E28" w14:textId="409900CF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74,71</w:t>
            </w:r>
          </w:p>
        </w:tc>
      </w:tr>
      <w:tr w:rsidR="00002CBD" w:rsidRPr="00002CBD" w14:paraId="4E1D95AC" w14:textId="77777777" w:rsidTr="00821663">
        <w:trPr>
          <w:trHeight w:val="27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E2EB8" w14:textId="27DACF98" w:rsidR="00002CBD" w:rsidRPr="00002CBD" w:rsidRDefault="00002CBD" w:rsidP="0000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0250" w14:textId="05894C04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20351099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9D1D" w14:textId="5238A401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AGRİN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46183" w14:textId="17ADE853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ATAY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C1B8" w14:textId="44C9F473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72,48</w:t>
            </w:r>
          </w:p>
        </w:tc>
      </w:tr>
      <w:tr w:rsidR="00002CBD" w:rsidRPr="00002CBD" w14:paraId="3576C30D" w14:textId="77777777" w:rsidTr="00821663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3BB8D" w14:textId="14B3AAC3" w:rsidR="00002CBD" w:rsidRPr="00002CBD" w:rsidRDefault="00002CBD" w:rsidP="0000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F08C9" w14:textId="6F63DA48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21351045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0C476" w14:textId="4E35A59E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SİMAV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DBA9B" w14:textId="00A535BA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ASLANKILIÇ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C10D" w14:textId="00D5004C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71,70</w:t>
            </w:r>
          </w:p>
        </w:tc>
      </w:tr>
      <w:tr w:rsidR="00002CBD" w:rsidRPr="00002CBD" w14:paraId="7A5B07EA" w14:textId="77777777" w:rsidTr="00821663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58D76" w14:textId="70E73C99" w:rsidR="00002CBD" w:rsidRPr="00002CBD" w:rsidRDefault="00002CBD" w:rsidP="0000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0A323" w14:textId="6D1EE935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21351040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F4330" w14:textId="62936637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MEHMET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8199" w14:textId="69B827E0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GÜRELİ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59969" w14:textId="7168C8CB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71,29</w:t>
            </w:r>
          </w:p>
        </w:tc>
      </w:tr>
      <w:tr w:rsidR="00002CBD" w:rsidRPr="00002CBD" w14:paraId="61E5614E" w14:textId="77777777" w:rsidTr="00821663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93BF" w14:textId="072B6C9E" w:rsidR="00002CBD" w:rsidRPr="00002CBD" w:rsidRDefault="00002CBD" w:rsidP="0000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FC40E" w14:textId="2084BA0B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21351023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1135F" w14:textId="5CC2AABD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SERKAN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0E585" w14:textId="7A777954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KUZU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2207D" w14:textId="630BC151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71,27</w:t>
            </w:r>
          </w:p>
        </w:tc>
      </w:tr>
      <w:tr w:rsidR="00002CBD" w:rsidRPr="00002CBD" w14:paraId="1CC8D93A" w14:textId="77777777" w:rsidTr="00821663">
        <w:trPr>
          <w:trHeight w:val="27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2DDF4" w14:textId="1A5F09A5" w:rsidR="00002CBD" w:rsidRPr="00002CBD" w:rsidRDefault="00002CBD" w:rsidP="0000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9B3B5" w14:textId="1B90DFC3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21351030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FE6F8" w14:textId="2CD1E732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MUHAMMED YUSUF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C851F" w14:textId="73766199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TURGUT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C59D" w14:textId="38E6D37D" w:rsidR="00002CBD" w:rsidRPr="00002CBD" w:rsidRDefault="00002CBD" w:rsidP="0000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2CBD">
              <w:rPr>
                <w:rFonts w:ascii="Times New Roman" w:hAnsi="Times New Roman" w:cs="Times New Roman"/>
              </w:rPr>
              <w:t>70,42</w:t>
            </w:r>
          </w:p>
        </w:tc>
      </w:tr>
      <w:tr w:rsidR="00AC4D86" w:rsidRPr="00002CBD" w14:paraId="3BADBFCE" w14:textId="77777777" w:rsidTr="00002CBD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3A98" w14:textId="6C0DFA09" w:rsidR="00AC4D86" w:rsidRPr="00002CBD" w:rsidRDefault="00AC4D86" w:rsidP="001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BFB8" w14:textId="46F2CF78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DE245" w14:textId="0BBC0404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1E2D" w14:textId="025B82F8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86529" w14:textId="6A816DBB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C4D86" w:rsidRPr="00002CBD" w14:paraId="37EDD16F" w14:textId="77777777" w:rsidTr="00002CBD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42532" w14:textId="7BA10AE5" w:rsidR="00AC4D86" w:rsidRPr="00002CBD" w:rsidRDefault="00AC4D86" w:rsidP="001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39D19" w14:textId="3C6B4E21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88D2" w14:textId="1D8CC4EC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3B7BA" w14:textId="3C4AD2FB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59CC" w14:textId="6F3E18D0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C4D86" w:rsidRPr="00002CBD" w14:paraId="3F4AB4DD" w14:textId="77777777" w:rsidTr="00002CBD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85F93" w14:textId="5C8546A9" w:rsidR="00AC4D86" w:rsidRPr="00002CBD" w:rsidRDefault="00AC4D86" w:rsidP="001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7527C" w14:textId="7BBEA9CE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42ED8" w14:textId="0344A6C6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5FF78" w14:textId="6E530DC8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660C1" w14:textId="6C2BFB42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C4D86" w:rsidRPr="00002CBD" w14:paraId="441F45B4" w14:textId="77777777" w:rsidTr="00002CBD">
        <w:trPr>
          <w:trHeight w:val="29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95994" w14:textId="0AFD8DCB" w:rsidR="00AC4D86" w:rsidRPr="00002CBD" w:rsidRDefault="00AC4D86" w:rsidP="001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E4DB1" w14:textId="1D8ED13B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771B8" w14:textId="6E53BD37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26169" w14:textId="6A3E2D10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FAA26" w14:textId="7FF4B7DA" w:rsidR="00AC4D86" w:rsidRPr="00002CBD" w:rsidRDefault="00AC4D86" w:rsidP="0019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6D9D2CD5" w14:textId="77777777" w:rsidR="00AC4D86" w:rsidRDefault="00AC4D86">
      <w:pPr>
        <w:rPr>
          <w:rFonts w:ascii="Times New Roman" w:hAnsi="Times New Roman" w:cs="Times New Roman"/>
          <w:lang w:val="en-US"/>
        </w:rPr>
      </w:pPr>
    </w:p>
    <w:p w14:paraId="6477151A" w14:textId="4E4F2C37" w:rsidR="00AC4D86" w:rsidRDefault="00AC4D86" w:rsidP="00AC4D86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Tercih yapılabilecek firmalar ve kontenjanları</w:t>
      </w:r>
    </w:p>
    <w:tbl>
      <w:tblPr>
        <w:tblW w:w="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76"/>
      </w:tblGrid>
      <w:tr w:rsidR="00AC4D86" w:rsidRPr="00AC4D86" w14:paraId="35A6DB96" w14:textId="77777777" w:rsidTr="00AC4D86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62C47C0" w14:textId="77777777" w:rsidR="00AC4D86" w:rsidRPr="00AC4D86" w:rsidRDefault="00AC4D86" w:rsidP="00AC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  <w:t>Firma Adı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BC953F6" w14:textId="77777777" w:rsidR="00AC4D86" w:rsidRPr="00AC4D86" w:rsidRDefault="00AC4D86" w:rsidP="00AC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FFFFFF"/>
                <w:kern w:val="0"/>
                <w:lang w:eastAsia="tr-TR"/>
                <w14:ligatures w14:val="none"/>
              </w:rPr>
              <w:t>Kontenjan</w:t>
            </w:r>
          </w:p>
        </w:tc>
      </w:tr>
      <w:tr w:rsidR="00AC4D86" w:rsidRPr="00AC4D86" w14:paraId="6E490389" w14:textId="77777777" w:rsidTr="00AC4D86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CD73" w14:textId="77777777" w:rsidR="00AC4D86" w:rsidRPr="00AC4D86" w:rsidRDefault="00AC4D86" w:rsidP="00AC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Bulutbey İnşaat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AB50" w14:textId="057E8D4C" w:rsidR="00AC4D86" w:rsidRPr="00AC4D86" w:rsidRDefault="00002CBD" w:rsidP="00AC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AC4D86" w:rsidRPr="00AC4D86" w14:paraId="575C8604" w14:textId="77777777" w:rsidTr="00AC4D86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990E" w14:textId="77777777" w:rsidR="00AC4D86" w:rsidRPr="00AC4D86" w:rsidRDefault="00AC4D86" w:rsidP="00AC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Hayat İnşaat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7259" w14:textId="76E9D696" w:rsidR="00AC4D86" w:rsidRPr="00AC4D86" w:rsidRDefault="00002CBD" w:rsidP="00AC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AC4D86" w:rsidRPr="00AC4D86" w14:paraId="4CF35459" w14:textId="77777777" w:rsidTr="00AC4D86">
        <w:trPr>
          <w:trHeight w:val="2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3573" w14:textId="77777777" w:rsidR="00AC4D86" w:rsidRPr="00AC4D86" w:rsidRDefault="00AC4D86" w:rsidP="00AC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Baran Jeoloji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4921" w14:textId="624B5E0A" w:rsidR="00AC4D86" w:rsidRPr="00AC4D86" w:rsidRDefault="00002CBD" w:rsidP="00AC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AC4D86" w:rsidRPr="00AC4D86" w14:paraId="17D22946" w14:textId="77777777" w:rsidTr="00AC4D86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C09C" w14:textId="77777777" w:rsidR="00AC4D86" w:rsidRPr="00AC4D86" w:rsidRDefault="00AC4D86" w:rsidP="00AC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Özlem Prefabrik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F831" w14:textId="03ED38D5" w:rsidR="00AC4D86" w:rsidRPr="00AC4D86" w:rsidRDefault="00002CBD" w:rsidP="00AC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</w:tr>
      <w:tr w:rsidR="00AC4D86" w:rsidRPr="00AC4D86" w14:paraId="68357448" w14:textId="77777777" w:rsidTr="00AC4D86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221E" w14:textId="77777777" w:rsidR="00AC4D86" w:rsidRPr="00AC4D86" w:rsidRDefault="00AC4D86" w:rsidP="00AC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Abdullah Sevinç Yapı Denetim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C1DF" w14:textId="77777777" w:rsidR="00AC4D86" w:rsidRPr="00AC4D86" w:rsidRDefault="00AC4D86" w:rsidP="00AC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</w:tr>
      <w:tr w:rsidR="00AC4D86" w:rsidRPr="00AC4D86" w14:paraId="1DAD86BE" w14:textId="77777777" w:rsidTr="00AC4D86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DA0D" w14:textId="77777777" w:rsidR="00AC4D86" w:rsidRPr="00AC4D86" w:rsidRDefault="00AC4D86" w:rsidP="00AC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TTS Yapı Kimyasalları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1424" w14:textId="77777777" w:rsidR="00AC4D86" w:rsidRPr="00AC4D86" w:rsidRDefault="00AC4D86" w:rsidP="00AC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C4D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</w:tr>
    </w:tbl>
    <w:p w14:paraId="577D8A1B" w14:textId="77777777" w:rsidR="00AC4D86" w:rsidRPr="00AC4D86" w:rsidRDefault="00AC4D86" w:rsidP="00AC4D86">
      <w:pPr>
        <w:rPr>
          <w:rFonts w:ascii="Times New Roman" w:hAnsi="Times New Roman" w:cs="Times New Roman"/>
          <w:b/>
          <w:bCs/>
          <w:lang w:val="en-US"/>
        </w:rPr>
      </w:pPr>
    </w:p>
    <w:p w14:paraId="0FAEB6F4" w14:textId="77777777" w:rsidR="00AC4D86" w:rsidRPr="00AC4D86" w:rsidRDefault="00AC4D86">
      <w:pPr>
        <w:rPr>
          <w:rFonts w:ascii="Times New Roman" w:hAnsi="Times New Roman" w:cs="Times New Roman"/>
          <w:lang w:val="en-US"/>
        </w:rPr>
      </w:pPr>
    </w:p>
    <w:sectPr w:rsidR="00AC4D86" w:rsidRPr="00AC4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10"/>
    <w:rsid w:val="00002CBD"/>
    <w:rsid w:val="00624ED5"/>
    <w:rsid w:val="008B64C3"/>
    <w:rsid w:val="009717E2"/>
    <w:rsid w:val="00AC4D86"/>
    <w:rsid w:val="00B81F10"/>
    <w:rsid w:val="00D71278"/>
    <w:rsid w:val="00E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0A22"/>
  <w15:chartTrackingRefBased/>
  <w15:docId w15:val="{BB3ADE1E-BDBF-4BB5-AAB3-050993D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1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1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1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1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1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1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1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1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1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1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1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1F1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1F1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1F1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1F1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1F1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1F1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1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1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1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1F1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1F1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1F1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1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1F1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1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Gümgüm</dc:creator>
  <cp:keywords/>
  <dc:description/>
  <cp:lastModifiedBy>Fırat Gümgüm</cp:lastModifiedBy>
  <cp:revision>4</cp:revision>
  <dcterms:created xsi:type="dcterms:W3CDTF">2025-02-09T08:40:00Z</dcterms:created>
  <dcterms:modified xsi:type="dcterms:W3CDTF">2025-02-09T10:27:00Z</dcterms:modified>
</cp:coreProperties>
</file>