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E34F" w14:textId="77777777" w:rsidR="00B47890" w:rsidRPr="00EB15FB" w:rsidRDefault="00B47890">
      <w:pPr>
        <w:pStyle w:val="GvdeMetni"/>
        <w:rPr>
          <w:rFonts w:ascii="Times New Roman" w:hAnsi="Times New Roman" w:cs="Times New Roman"/>
          <w:sz w:val="18"/>
          <w:szCs w:val="18"/>
          <w:lang w:val="tr-TR"/>
        </w:rPr>
      </w:pPr>
    </w:p>
    <w:p w14:paraId="56EC42E3" w14:textId="77777777" w:rsidR="00B47890" w:rsidRPr="00EB15FB" w:rsidRDefault="00B47890">
      <w:pPr>
        <w:pStyle w:val="GvdeMetni"/>
        <w:rPr>
          <w:rFonts w:ascii="Times New Roman" w:hAnsi="Times New Roman" w:cs="Times New Roman"/>
          <w:sz w:val="18"/>
          <w:szCs w:val="18"/>
          <w:lang w:val="tr-TR"/>
        </w:rPr>
      </w:pPr>
    </w:p>
    <w:p w14:paraId="40CEDB9A" w14:textId="77777777" w:rsidR="00B47890" w:rsidRPr="00EB15FB" w:rsidRDefault="00B47890">
      <w:pPr>
        <w:pStyle w:val="GvdeMetni"/>
        <w:spacing w:before="6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595"/>
        <w:gridCol w:w="2465"/>
        <w:gridCol w:w="2514"/>
        <w:gridCol w:w="2546"/>
        <w:gridCol w:w="2532"/>
      </w:tblGrid>
      <w:tr w:rsidR="006022DF" w:rsidRPr="00EB15FB" w14:paraId="349C2E0C" w14:textId="77777777" w:rsidTr="006022DF">
        <w:trPr>
          <w:trHeight w:val="624"/>
        </w:trPr>
        <w:tc>
          <w:tcPr>
            <w:tcW w:w="13906" w:type="dxa"/>
            <w:gridSpan w:val="6"/>
            <w:shd w:val="clear" w:color="auto" w:fill="DDD9C3" w:themeFill="background2" w:themeFillShade="E6"/>
            <w:vAlign w:val="center"/>
          </w:tcPr>
          <w:p w14:paraId="5ACB7451" w14:textId="75761834" w:rsidR="00AD17FB" w:rsidRDefault="00FE7C12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HALKLA İLİŞKİLER VE </w:t>
            </w:r>
            <w:r w:rsidR="00E87925">
              <w:rPr>
                <w:rFonts w:ascii="Times New Roman" w:hAnsi="Times New Roman" w:cs="Times New Roman"/>
                <w:b/>
                <w:w w:val="95"/>
                <w:lang w:val="tr-TR"/>
              </w:rPr>
              <w:t>TANITIM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</w:t>
            </w:r>
            <w:r w:rsidR="005A2CA3">
              <w:rPr>
                <w:rFonts w:ascii="Times New Roman" w:hAnsi="Times New Roman" w:cs="Times New Roman"/>
                <w:b/>
                <w:w w:val="95"/>
                <w:lang w:val="tr-TR"/>
              </w:rPr>
              <w:t>YÜKSEK LİSANS PROGRAMI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2</w:t>
            </w:r>
            <w:r w:rsidR="00065CA6">
              <w:rPr>
                <w:rFonts w:ascii="Times New Roman" w:hAnsi="Times New Roman" w:cs="Times New Roman"/>
                <w:b/>
                <w:w w:val="95"/>
                <w:lang w:val="tr-TR"/>
              </w:rPr>
              <w:t>02</w:t>
            </w:r>
            <w:r w:rsidR="0006554A">
              <w:rPr>
                <w:rFonts w:ascii="Times New Roman" w:hAnsi="Times New Roman" w:cs="Times New Roman"/>
                <w:b/>
                <w:w w:val="95"/>
                <w:lang w:val="tr-TR"/>
              </w:rPr>
              <w:t>3</w:t>
            </w:r>
            <w:r w:rsidR="00065CA6">
              <w:rPr>
                <w:rFonts w:ascii="Times New Roman" w:hAnsi="Times New Roman" w:cs="Times New Roman"/>
                <w:b/>
                <w:w w:val="95"/>
                <w:lang w:val="tr-TR"/>
              </w:rPr>
              <w:t>-202</w:t>
            </w:r>
            <w:r w:rsidR="0006554A">
              <w:rPr>
                <w:rFonts w:ascii="Times New Roman" w:hAnsi="Times New Roman" w:cs="Times New Roman"/>
                <w:b/>
                <w:w w:val="95"/>
                <w:lang w:val="tr-TR"/>
              </w:rPr>
              <w:t>4</w:t>
            </w:r>
            <w:r w:rsidR="008F1789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EĞİTİM-ÖĞRETİM YILI </w:t>
            </w:r>
            <w:r w:rsidR="00CD30E7">
              <w:rPr>
                <w:rFonts w:ascii="Times New Roman" w:hAnsi="Times New Roman" w:cs="Times New Roman"/>
                <w:b/>
                <w:w w:val="95"/>
                <w:lang w:val="tr-TR"/>
              </w:rPr>
              <w:t>GÜZ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</w:t>
            </w:r>
            <w:r w:rsidR="00CD30E7">
              <w:rPr>
                <w:rFonts w:ascii="Times New Roman" w:hAnsi="Times New Roman" w:cs="Times New Roman"/>
                <w:b/>
                <w:w w:val="95"/>
                <w:lang w:val="tr-TR"/>
              </w:rPr>
              <w:t>DÖNEMİ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DERS PROGRAMI</w:t>
            </w:r>
          </w:p>
          <w:p w14:paraId="4A3A2B4E" w14:textId="77777777" w:rsidR="005A2CA3" w:rsidRPr="00EB15FB" w:rsidRDefault="00AD17FB" w:rsidP="007828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(Derslik- </w:t>
            </w:r>
            <w:r w:rsidR="00D05676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İlgili Dersi Veren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Öğretim Üye</w:t>
            </w:r>
            <w:r w:rsidR="00D05676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Odası)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</w:t>
            </w:r>
          </w:p>
        </w:tc>
      </w:tr>
      <w:tr w:rsidR="006022DF" w:rsidRPr="00EB15FB" w14:paraId="35EF591A" w14:textId="77777777" w:rsidTr="00936A78">
        <w:trPr>
          <w:trHeight w:val="534"/>
        </w:trPr>
        <w:tc>
          <w:tcPr>
            <w:tcW w:w="1254" w:type="dxa"/>
            <w:tcBorders>
              <w:right w:val="single" w:sz="6" w:space="0" w:color="000000"/>
            </w:tcBorders>
            <w:shd w:val="clear" w:color="auto" w:fill="FFC000"/>
            <w:vAlign w:val="center"/>
          </w:tcPr>
          <w:p w14:paraId="669F4C9C" w14:textId="77777777" w:rsidR="006022DF" w:rsidRPr="00EB15FB" w:rsidRDefault="006022DF" w:rsidP="006022D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GAZ_NÖ_2019-2020_güz"/>
            <w:bookmarkStart w:id="1" w:name="GAZ_İÖ_2019-2020_güz"/>
            <w:bookmarkStart w:id="2" w:name="HİT_NÖ-2019_-_2020_güz"/>
            <w:bookmarkStart w:id="3" w:name="HİT_İÖ-2019_-_2020_güz"/>
            <w:bookmarkStart w:id="4" w:name="RTS_NÖ-2019_-_2020_güz"/>
            <w:bookmarkStart w:id="5" w:name="RTS_İÖ-2019_-_2020_güz"/>
            <w:bookmarkStart w:id="6" w:name="RADYO_TELEVİZYON_VE_SİNEMA_BÖLÜMÜ_2019-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EB15F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tr-TR"/>
              </w:rPr>
              <w:t>GÜN/SAAT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84AFD1A" w14:textId="77777777" w:rsidR="006022DF" w:rsidRPr="00EB15FB" w:rsidRDefault="006022DF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2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FDC8EA9" w14:textId="77777777" w:rsidR="006022DF" w:rsidRPr="00EB15FB" w:rsidRDefault="006022DF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25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B59B66D" w14:textId="77777777" w:rsidR="006022DF" w:rsidRPr="00EB15FB" w:rsidRDefault="006022DF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BB81C96" w14:textId="77777777" w:rsidR="006022DF" w:rsidRPr="00EB15FB" w:rsidRDefault="006022DF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2532" w:type="dxa"/>
            <w:tcBorders>
              <w:left w:val="single" w:sz="6" w:space="0" w:color="000000"/>
            </w:tcBorders>
            <w:shd w:val="clear" w:color="auto" w:fill="FFC000"/>
            <w:vAlign w:val="center"/>
          </w:tcPr>
          <w:p w14:paraId="312D67AE" w14:textId="77777777" w:rsidR="006022DF" w:rsidRPr="00EB15FB" w:rsidRDefault="006022DF" w:rsidP="00F918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CUMA</w:t>
            </w:r>
          </w:p>
        </w:tc>
      </w:tr>
      <w:tr w:rsidR="00603F47" w:rsidRPr="00EB15FB" w14:paraId="7CB14064" w14:textId="77777777" w:rsidTr="00C04959">
        <w:trPr>
          <w:trHeight w:val="782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67C8C11" w14:textId="77777777" w:rsidR="00603F47" w:rsidRDefault="00603F47" w:rsidP="00603F47">
            <w:pPr>
              <w:pStyle w:val="TableParagraph"/>
              <w:spacing w:before="1"/>
              <w:ind w:right="202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 xml:space="preserve">   </w:t>
            </w:r>
          </w:p>
          <w:p w14:paraId="5D4F128C" w14:textId="5E587B78" w:rsidR="00603F47" w:rsidRPr="00EB15FB" w:rsidRDefault="00603F47" w:rsidP="00603F47">
            <w:pPr>
              <w:pStyle w:val="TableParagraph"/>
              <w:spacing w:before="1"/>
              <w:ind w:right="2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 xml:space="preserve">     08:00-08:50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BB6794" w14:textId="77777777" w:rsidR="00603F4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D877EB1" w14:textId="212EFD62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519</w:t>
            </w:r>
          </w:p>
          <w:p w14:paraId="1214337B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Çokkültürlülük Siyasaları ve Sosyal Hareketler</w:t>
            </w:r>
          </w:p>
          <w:p w14:paraId="2C07ADBB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Doç. Dr. Aslı AYDEMİR</w:t>
            </w:r>
          </w:p>
          <w:p w14:paraId="3DA0B3AE" w14:textId="77777777" w:rsidR="00603F47" w:rsidRPr="00E021C7" w:rsidRDefault="00603F47" w:rsidP="00603F4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B35D3AC" w14:textId="171C768C" w:rsidR="00603F47" w:rsidRPr="00E021C7" w:rsidRDefault="00603F47" w:rsidP="00603F47">
            <w:pPr>
              <w:pStyle w:val="TableParagraph"/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505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İletişim Çalışmalarına Giriş</w:t>
            </w:r>
          </w:p>
          <w:p w14:paraId="5919DE65" w14:textId="1B064DD8" w:rsidR="00603F47" w:rsidRPr="00E021C7" w:rsidRDefault="00603F47" w:rsidP="00603F47">
            <w:pPr>
              <w:pStyle w:val="TableParagraph"/>
              <w:shd w:val="clear" w:color="auto" w:fill="92D050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Neslihan KILIÇ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ADC5" w14:textId="77777777" w:rsidR="00603F47" w:rsidRPr="00E021C7" w:rsidRDefault="00603F47" w:rsidP="00603F47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D9839AE" w14:textId="77777777" w:rsidR="00603F47" w:rsidRPr="00E021C7" w:rsidRDefault="00603F47" w:rsidP="00603F47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FA80E1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14:paraId="2494FBE3" w14:textId="77777777" w:rsidR="00603F47" w:rsidRPr="00E021C7" w:rsidRDefault="00603F47" w:rsidP="00603F47">
            <w:pPr>
              <w:pStyle w:val="TableParagraph"/>
              <w:shd w:val="clear" w:color="auto" w:fill="CCC0D9" w:themeFill="accent4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509</w:t>
            </w:r>
          </w:p>
          <w:p w14:paraId="028FEF7D" w14:textId="77777777" w:rsidR="00603F47" w:rsidRDefault="00603F47" w:rsidP="00603F47">
            <w:pPr>
              <w:pStyle w:val="TableParagraph"/>
              <w:shd w:val="clear" w:color="auto" w:fill="CCC0D9" w:themeFill="accent4" w:themeFillTint="66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Gündem Yönetimi ve Kriz İletişimi</w:t>
            </w:r>
          </w:p>
          <w:p w14:paraId="08DF61A2" w14:textId="66E32E7A" w:rsidR="00603F47" w:rsidRPr="00F205D9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Hasan ALTİNCİK</w:t>
            </w:r>
          </w:p>
        </w:tc>
      </w:tr>
      <w:tr w:rsidR="00603F47" w:rsidRPr="00EB15FB" w14:paraId="6D704311" w14:textId="77777777" w:rsidTr="00C04959">
        <w:trPr>
          <w:trHeight w:val="782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6BE374E" w14:textId="77777777" w:rsidR="00603F47" w:rsidRPr="00EB15FB" w:rsidRDefault="00603F47" w:rsidP="00603F4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BAE969A" w14:textId="6B5F3CF0" w:rsidR="00603F47" w:rsidRPr="00EB15FB" w:rsidRDefault="00603F47" w:rsidP="00603F4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 xml:space="preserve">      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E9685A" w14:textId="77777777" w:rsidR="00603F4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B550535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519</w:t>
            </w:r>
          </w:p>
          <w:p w14:paraId="17B5AB28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Çokkültürlülük Siyasaları ve Sosyal Hareketler</w:t>
            </w:r>
          </w:p>
          <w:p w14:paraId="2F73DC66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Doç. Dr. Aslı AYDEMİR</w:t>
            </w:r>
          </w:p>
          <w:p w14:paraId="63D46497" w14:textId="77777777" w:rsidR="00603F4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ADAF7BF" w14:textId="77777777" w:rsidR="00603F4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</w:p>
          <w:p w14:paraId="0D5F00D4" w14:textId="77777777" w:rsidR="00603F47" w:rsidRPr="00E021C7" w:rsidRDefault="00603F47" w:rsidP="00603F47">
            <w:pPr>
              <w:pStyle w:val="TableParagraph"/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505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İletişim Çalışmalarına Giriş</w:t>
            </w:r>
          </w:p>
          <w:p w14:paraId="6623DC1B" w14:textId="10AF7F77" w:rsidR="00603F4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Neslihan KILIÇ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FDD31" w14:textId="77777777" w:rsidR="00603F47" w:rsidRPr="00E021C7" w:rsidRDefault="00603F47" w:rsidP="00603F47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54B0F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14:paraId="37B99F6B" w14:textId="77777777" w:rsidR="00603F47" w:rsidRPr="00E021C7" w:rsidRDefault="00603F47" w:rsidP="00603F47">
            <w:pPr>
              <w:pStyle w:val="TableParagraph"/>
              <w:shd w:val="clear" w:color="auto" w:fill="CCC0D9" w:themeFill="accent4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509</w:t>
            </w:r>
          </w:p>
          <w:p w14:paraId="6725A5A2" w14:textId="77777777" w:rsidR="00603F47" w:rsidRDefault="00603F47" w:rsidP="00603F47">
            <w:pPr>
              <w:pStyle w:val="TableParagraph"/>
              <w:shd w:val="clear" w:color="auto" w:fill="CCC0D9" w:themeFill="accent4" w:themeFillTint="66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Gündem Yönetimi ve Kriz İletişimi</w:t>
            </w:r>
          </w:p>
          <w:p w14:paraId="516D695F" w14:textId="2A5028EC" w:rsidR="00603F47" w:rsidRDefault="00603F47" w:rsidP="00603F47">
            <w:pPr>
              <w:pStyle w:val="TableParagraph"/>
              <w:shd w:val="clear" w:color="auto" w:fill="CCC0D9" w:themeFill="accent4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Hasan ALTİNCİK</w:t>
            </w:r>
          </w:p>
        </w:tc>
      </w:tr>
      <w:tr w:rsidR="00603F47" w:rsidRPr="00EB15FB" w14:paraId="38BF674F" w14:textId="77777777" w:rsidTr="00C04959">
        <w:trPr>
          <w:trHeight w:val="646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09C280D" w14:textId="77777777" w:rsidR="00603F47" w:rsidRPr="00EB15FB" w:rsidRDefault="00603F47" w:rsidP="00603F4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DC60EAD" w14:textId="21B93A6A" w:rsidR="00603F47" w:rsidRPr="00EB15FB" w:rsidRDefault="00603F47" w:rsidP="00603F47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10:00-10:50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6DBFAEB" w14:textId="77777777" w:rsidR="00603F4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035C398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519</w:t>
            </w:r>
          </w:p>
          <w:p w14:paraId="799D56DD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Çokkültürlülük Siyasaları ve Sosyal Hareketler</w:t>
            </w:r>
          </w:p>
          <w:p w14:paraId="241A426A" w14:textId="77777777" w:rsidR="00603F47" w:rsidRDefault="00603F47" w:rsidP="00603F47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Doç. Dr. Aslı AYDEMİR</w:t>
            </w:r>
          </w:p>
          <w:p w14:paraId="38295982" w14:textId="77777777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1E72A62A" w14:textId="77777777" w:rsidR="00603F47" w:rsidRDefault="00603F47" w:rsidP="00603F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</w:p>
          <w:p w14:paraId="2F5D61F1" w14:textId="77777777" w:rsidR="00603F47" w:rsidRPr="00E021C7" w:rsidRDefault="00603F47" w:rsidP="00603F47">
            <w:pPr>
              <w:pStyle w:val="TableParagraph"/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505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İletişim Çalışmalarına Giriş</w:t>
            </w:r>
          </w:p>
          <w:p w14:paraId="255BA1E6" w14:textId="2C83155F" w:rsidR="00603F47" w:rsidRPr="00E021C7" w:rsidRDefault="00603F47" w:rsidP="00603F47">
            <w:pPr>
              <w:pStyle w:val="TableParagraph"/>
              <w:shd w:val="clear" w:color="auto" w:fill="92D050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Neslihan KILIÇ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ECDF2" w14:textId="77777777" w:rsidR="00603F47" w:rsidRPr="00E021C7" w:rsidRDefault="00603F47" w:rsidP="00603F47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2065F1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14:paraId="3BD7A78B" w14:textId="77777777" w:rsidR="00603F47" w:rsidRPr="00E021C7" w:rsidRDefault="00603F47" w:rsidP="00603F47">
            <w:pPr>
              <w:pStyle w:val="TableParagraph"/>
              <w:shd w:val="clear" w:color="auto" w:fill="CCC0D9" w:themeFill="accent4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509</w:t>
            </w:r>
          </w:p>
          <w:p w14:paraId="5B4344A7" w14:textId="77777777" w:rsidR="00603F47" w:rsidRDefault="00603F47" w:rsidP="00603F47">
            <w:pPr>
              <w:pStyle w:val="TableParagraph"/>
              <w:shd w:val="clear" w:color="auto" w:fill="CCC0D9" w:themeFill="accent4" w:themeFillTint="66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Gündem Yönetimi ve Kriz İletişimi</w:t>
            </w:r>
          </w:p>
          <w:p w14:paraId="138A3928" w14:textId="3EADAD9C" w:rsidR="00603F47" w:rsidRPr="00F205D9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Doç. Dr. Hasan ALTİNCİK</w:t>
            </w:r>
          </w:p>
        </w:tc>
      </w:tr>
      <w:tr w:rsidR="00603F47" w:rsidRPr="00EB15FB" w14:paraId="3C4B9A3C" w14:textId="77777777" w:rsidTr="00936A78">
        <w:trPr>
          <w:trHeight w:val="304"/>
        </w:trPr>
        <w:tc>
          <w:tcPr>
            <w:tcW w:w="1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6A5AD" w14:textId="77777777" w:rsidR="00603F47" w:rsidRPr="00EB15FB" w:rsidRDefault="00603F47" w:rsidP="00603F47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12:00-13:00</w:t>
            </w:r>
          </w:p>
        </w:tc>
        <w:tc>
          <w:tcPr>
            <w:tcW w:w="2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EA0E9" w14:textId="77777777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FD3EE" w14:textId="77777777" w:rsidR="00603F47" w:rsidRPr="00E021C7" w:rsidRDefault="00603F47" w:rsidP="00603F47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05AB" w14:textId="77777777" w:rsidR="00603F47" w:rsidRPr="00E021C7" w:rsidRDefault="00603F47" w:rsidP="00603F47">
            <w:pPr>
              <w:jc w:val="center"/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0439A" w14:textId="77777777" w:rsidR="00603F47" w:rsidRPr="00E021C7" w:rsidRDefault="00603F47" w:rsidP="00603F47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E25C3" w14:textId="77777777" w:rsidR="00603F47" w:rsidRPr="00E021C7" w:rsidRDefault="00603F47" w:rsidP="00603F47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</w:tr>
      <w:tr w:rsidR="00603F47" w:rsidRPr="00EB15FB" w14:paraId="166725AC" w14:textId="77777777" w:rsidTr="00BD04B8">
        <w:trPr>
          <w:trHeight w:val="707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B68B4F5" w14:textId="77777777" w:rsidR="00603F47" w:rsidRPr="00EB15FB" w:rsidRDefault="00603F47" w:rsidP="00603F4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AF2E795" w14:textId="77777777" w:rsidR="00603F47" w:rsidRPr="00EB15FB" w:rsidRDefault="00603F47" w:rsidP="00603F4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3AB0B09" w14:textId="77777777" w:rsidR="00603F47" w:rsidRPr="00EB15FB" w:rsidRDefault="00603F47" w:rsidP="00603F47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1F39D" w14:textId="1DAD7E41" w:rsidR="00603F47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RHİ 50</w:t>
            </w:r>
            <w:r w:rsidR="00E956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 </w:t>
            </w:r>
          </w:p>
          <w:p w14:paraId="72ABD0DB" w14:textId="77777777" w:rsidR="00603F47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Reklam ve Reklamcılık Tarihi</w:t>
            </w:r>
          </w:p>
          <w:p w14:paraId="32FC32BB" w14:textId="44786775" w:rsidR="00603F47" w:rsidRDefault="00603F47" w:rsidP="00603F47">
            <w:pPr>
              <w:pStyle w:val="TableParagraph"/>
              <w:shd w:val="clear" w:color="auto" w:fill="F2DBDB" w:themeFill="accent2" w:themeFillTint="3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Dr. Öğr. Üyesi Esra Saniye TUNCER</w:t>
            </w:r>
          </w:p>
          <w:p w14:paraId="1032FEB0" w14:textId="77777777" w:rsidR="00603F47" w:rsidRDefault="00603F47" w:rsidP="00603F4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</w:p>
          <w:p w14:paraId="0F6155BF" w14:textId="77777777" w:rsidR="00603F47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RHI 511 </w:t>
            </w:r>
          </w:p>
          <w:p w14:paraId="24232F85" w14:textId="77777777" w:rsidR="00603F47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Küreselleşme ve Uluslararası Güncel Olaylar</w:t>
            </w:r>
          </w:p>
          <w:p w14:paraId="74E2BE74" w14:textId="77777777" w:rsidR="00603F47" w:rsidRPr="00E021C7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Dr. Öğr. Üyesi Süleyman Çağrı GÜZEL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39B170BC" w14:textId="70D79765" w:rsidR="00603F47" w:rsidRDefault="00021AB0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521</w:t>
            </w:r>
          </w:p>
          <w:p w14:paraId="673EBB3B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Bilimsel Araştırma Teknikleri ve Yayın Etiği</w:t>
            </w:r>
          </w:p>
          <w:p w14:paraId="6CA1A597" w14:textId="77777777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Doç. Dr.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Özcan DEMİR</w:t>
            </w:r>
          </w:p>
          <w:p w14:paraId="105A85EC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07025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B2B3D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94B16B" w14:textId="2CE1935A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603F47" w:rsidRPr="00EB15FB" w14:paraId="42B705F6" w14:textId="77777777" w:rsidTr="00BD04B8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E1CFC1F" w14:textId="77777777" w:rsidR="00603F47" w:rsidRPr="00EB15FB" w:rsidRDefault="00603F47" w:rsidP="00603F4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900F36D" w14:textId="77777777" w:rsidR="00603F47" w:rsidRPr="00EB15FB" w:rsidRDefault="00603F47" w:rsidP="00603F4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4875EFD" w14:textId="77777777" w:rsidR="00603F47" w:rsidRPr="00EB15FB" w:rsidRDefault="00603F47" w:rsidP="00603F47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FFBE7" w14:textId="2D7770CE" w:rsidR="00603F47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RHİ 50</w:t>
            </w:r>
            <w:r w:rsidR="00E956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 </w:t>
            </w:r>
          </w:p>
          <w:p w14:paraId="78CF8EC7" w14:textId="77777777" w:rsidR="00603F47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Reklam ve Reklamcılık Tarihi</w:t>
            </w:r>
          </w:p>
          <w:p w14:paraId="4DA55B88" w14:textId="77777777" w:rsidR="00603F47" w:rsidRDefault="00603F47" w:rsidP="00603F47">
            <w:pPr>
              <w:pStyle w:val="TableParagraph"/>
              <w:shd w:val="clear" w:color="auto" w:fill="F2DBDB" w:themeFill="accent2" w:themeFillTint="3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Dr. Öğr. Üyesi Esra Saniye TUNCER</w:t>
            </w:r>
          </w:p>
          <w:p w14:paraId="3EEBBDA4" w14:textId="77777777" w:rsidR="00603F47" w:rsidRDefault="00603F47" w:rsidP="00603F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</w:p>
          <w:p w14:paraId="74D70CF9" w14:textId="77777777" w:rsidR="00603F47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RHI 511 </w:t>
            </w:r>
          </w:p>
          <w:p w14:paraId="7919A8D6" w14:textId="77777777" w:rsidR="00603F47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Küreselleşme ve Uluslararası Güncel Olaylar</w:t>
            </w:r>
          </w:p>
          <w:p w14:paraId="686F07A9" w14:textId="77777777" w:rsidR="00603F47" w:rsidRPr="00E021C7" w:rsidRDefault="00603F47" w:rsidP="00603F47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Dr. Öğr. Üyesi Süleyman Çağrı GÜZEL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489317FA" w14:textId="77777777" w:rsidR="00021AB0" w:rsidRDefault="00021AB0" w:rsidP="00021AB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521</w:t>
            </w:r>
          </w:p>
          <w:p w14:paraId="55AB886E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Bilimsel Araştırma Teknikleri ve Yayın Etiği</w:t>
            </w:r>
          </w:p>
          <w:p w14:paraId="309DC5BE" w14:textId="77777777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Doç. Dr.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Özcan DEMİR</w:t>
            </w:r>
          </w:p>
          <w:p w14:paraId="2FB7E570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9C43E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A4E18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8C9183" w14:textId="64DE9EE3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603F47" w:rsidRPr="00EB15FB" w14:paraId="6A7C2874" w14:textId="77777777" w:rsidTr="00BD04B8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26C9120" w14:textId="77777777" w:rsidR="00603F47" w:rsidRPr="00EB15FB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55855" w14:textId="630CBD5A" w:rsidR="00603F47" w:rsidRPr="00A716D3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RHİ 50</w:t>
            </w:r>
            <w:r w:rsidR="00E956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3</w:t>
            </w: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 </w:t>
            </w:r>
          </w:p>
          <w:p w14:paraId="570A8C3F" w14:textId="77777777" w:rsidR="00603F47" w:rsidRPr="00A716D3" w:rsidRDefault="00603F47" w:rsidP="00603F47">
            <w:pPr>
              <w:pStyle w:val="TableParagraph"/>
              <w:shd w:val="clear" w:color="auto" w:fill="F2DBDB" w:themeFill="accent2" w:themeFillTint="33"/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Reklam ve Reklamcılık Tarihi</w:t>
            </w:r>
          </w:p>
          <w:p w14:paraId="4AB31EC8" w14:textId="77777777" w:rsidR="00603F47" w:rsidRPr="00A716D3" w:rsidRDefault="00603F47" w:rsidP="00603F47">
            <w:pPr>
              <w:pStyle w:val="TableParagraph"/>
              <w:shd w:val="clear" w:color="auto" w:fill="F2DBDB" w:themeFill="accent2" w:themeFillTint="3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Dr. Öğr. Üyesi Esra Saniye </w:t>
            </w: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lastRenderedPageBreak/>
              <w:t>TUNCER</w:t>
            </w:r>
          </w:p>
          <w:p w14:paraId="77136A2C" w14:textId="77777777" w:rsidR="00603F47" w:rsidRPr="00A716D3" w:rsidRDefault="00603F47" w:rsidP="00603F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</w:p>
          <w:p w14:paraId="3EDD1072" w14:textId="77777777" w:rsidR="00603F47" w:rsidRPr="00A716D3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 xml:space="preserve">RHI 511 </w:t>
            </w:r>
          </w:p>
          <w:p w14:paraId="41CCC5FF" w14:textId="77777777" w:rsidR="00603F47" w:rsidRPr="00A716D3" w:rsidRDefault="00603F47" w:rsidP="00603F47">
            <w:pPr>
              <w:pStyle w:val="TableParagraph"/>
              <w:shd w:val="clear" w:color="auto" w:fill="00B0F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Küreselleşme ve Uluslararası Güncel Olaylar</w:t>
            </w:r>
          </w:p>
          <w:p w14:paraId="67D4A6A5" w14:textId="77777777" w:rsidR="00603F47" w:rsidRPr="00A716D3" w:rsidRDefault="00603F47" w:rsidP="00603F47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A71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Dr. Öğr. Üyesi Süleyman Çağrı GÜZEL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4E0BAFA1" w14:textId="77777777" w:rsidR="00021AB0" w:rsidRDefault="00021AB0" w:rsidP="00021AB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RHİ 521</w:t>
            </w:r>
          </w:p>
          <w:p w14:paraId="6BFEF21E" w14:textId="77777777" w:rsidR="00603F47" w:rsidRPr="00E021C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Bilimsel Araştırma Teknikleri ve Yayın Etiği</w:t>
            </w:r>
          </w:p>
          <w:p w14:paraId="2E9B50FA" w14:textId="77777777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</w:pPr>
            <w:r w:rsidRPr="00E021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lastRenderedPageBreak/>
              <w:t xml:space="preserve">Doç. Dr.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tr-TR"/>
              </w:rPr>
              <w:t>Özcan DEMİR</w:t>
            </w:r>
          </w:p>
          <w:p w14:paraId="177E45D6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9F35D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A21B5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3FCF5" w14:textId="4B825756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</w:p>
        </w:tc>
      </w:tr>
      <w:tr w:rsidR="00603F47" w:rsidRPr="00EB15FB" w14:paraId="7FFD3270" w14:textId="77777777" w:rsidTr="006B7965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993EEA8" w14:textId="77640A24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16:00-16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C285886" w14:textId="326151D9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100</w:t>
            </w:r>
            <w:r w:rsidR="00781D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  <w:p w14:paraId="02D8D464" w14:textId="77777777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Uzmanlık Alan Dersi</w:t>
            </w:r>
          </w:p>
          <w:p w14:paraId="0B37473A" w14:textId="4D6C6CCD" w:rsidR="00603F47" w:rsidRPr="00E021C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C75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B42547" w14:textId="77777777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071140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2D92C7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5649D8F" w14:textId="77777777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</w:p>
        </w:tc>
      </w:tr>
      <w:tr w:rsidR="00603F47" w:rsidRPr="00EB15FB" w14:paraId="3DD8BF9F" w14:textId="77777777" w:rsidTr="006B7965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654D6BA" w14:textId="53E60542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17:00-17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905298" w14:textId="0A7E11AC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100</w:t>
            </w:r>
            <w:r w:rsidR="00781D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  <w:p w14:paraId="2DBD624B" w14:textId="77777777" w:rsidR="00603F47" w:rsidRDefault="00603F47" w:rsidP="00603F47">
            <w:pPr>
              <w:pStyle w:val="TableParagraph"/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Uzmanlık Alan Dersi</w:t>
            </w:r>
          </w:p>
          <w:p w14:paraId="3FBE857F" w14:textId="63665DA4" w:rsidR="00603F47" w:rsidRPr="00E021C7" w:rsidRDefault="00603F47" w:rsidP="00603F47">
            <w:pPr>
              <w:pStyle w:val="TableParagraph"/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C75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143082" w14:textId="77777777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9596C3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C57EC6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49D33CB" w14:textId="77777777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</w:p>
        </w:tc>
      </w:tr>
      <w:tr w:rsidR="00603F47" w:rsidRPr="00EB15FB" w14:paraId="7E0469FF" w14:textId="77777777" w:rsidTr="006B7965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40E12C0" w14:textId="3A648A52" w:rsidR="00603F47" w:rsidRDefault="00603F47" w:rsidP="0060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18:00-18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9A4971" w14:textId="2CB85C65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RHİ 100</w:t>
            </w:r>
            <w:r w:rsidR="00781D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  <w:p w14:paraId="2600632C" w14:textId="77777777" w:rsidR="00603F47" w:rsidRDefault="00603F47" w:rsidP="00603F47">
            <w:pPr>
              <w:pStyle w:val="TableParagraph"/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Uzmanlık Alan Dersi</w:t>
            </w:r>
          </w:p>
          <w:p w14:paraId="7AF20BEA" w14:textId="0B3766FE" w:rsidR="00603F47" w:rsidRPr="00E021C7" w:rsidRDefault="00603F47" w:rsidP="00603F47">
            <w:pPr>
              <w:pStyle w:val="TableParagraph"/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C75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C01866" w14:textId="77777777" w:rsidR="00603F47" w:rsidRDefault="00603F47" w:rsidP="00603F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74C338" w14:textId="77777777" w:rsidR="00603F47" w:rsidRPr="00E021C7" w:rsidRDefault="00603F47" w:rsidP="00603F47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71FDBB" w14:textId="77777777" w:rsidR="00603F47" w:rsidRPr="00E021C7" w:rsidRDefault="00603F47" w:rsidP="00603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01FC63A" w14:textId="77777777" w:rsidR="00603F47" w:rsidRPr="00E021C7" w:rsidRDefault="00603F47" w:rsidP="00603F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</w:p>
        </w:tc>
      </w:tr>
    </w:tbl>
    <w:p w14:paraId="3828E819" w14:textId="77777777" w:rsidR="00CB52BD" w:rsidRPr="00EB15FB" w:rsidRDefault="00CB52BD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145CC786" w14:textId="77777777" w:rsidR="00CB52BD" w:rsidRPr="00EB15FB" w:rsidRDefault="00CB52BD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465F1B3F" w14:textId="77777777" w:rsidR="00CB52BD" w:rsidRPr="00EB15FB" w:rsidRDefault="00CB52BD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49A5293C" w14:textId="77777777" w:rsidR="00CB52BD" w:rsidRPr="00EB15FB" w:rsidRDefault="00CB52BD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sectPr w:rsidR="00CB52BD" w:rsidRPr="00EB15FB" w:rsidSect="005A6E08">
      <w:pgSz w:w="16840" w:h="11910" w:orient="landscape"/>
      <w:pgMar w:top="70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0EDB"/>
    <w:multiLevelType w:val="hybridMultilevel"/>
    <w:tmpl w:val="42287CB0"/>
    <w:lvl w:ilvl="0" w:tplc="CF9060B8">
      <w:numFmt w:val="bullet"/>
      <w:lvlText w:val=""/>
      <w:lvlJc w:val="left"/>
      <w:pPr>
        <w:ind w:left="963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2AD576">
      <w:numFmt w:val="bullet"/>
      <w:lvlText w:val="•"/>
      <w:lvlJc w:val="left"/>
      <w:pPr>
        <w:ind w:left="2337" w:hanging="349"/>
      </w:pPr>
      <w:rPr>
        <w:rFonts w:hint="default"/>
      </w:rPr>
    </w:lvl>
    <w:lvl w:ilvl="2" w:tplc="8C24DBB2">
      <w:numFmt w:val="bullet"/>
      <w:lvlText w:val="•"/>
      <w:lvlJc w:val="left"/>
      <w:pPr>
        <w:ind w:left="3714" w:hanging="349"/>
      </w:pPr>
      <w:rPr>
        <w:rFonts w:hint="default"/>
      </w:rPr>
    </w:lvl>
    <w:lvl w:ilvl="3" w:tplc="CEB8FE26">
      <w:numFmt w:val="bullet"/>
      <w:lvlText w:val="•"/>
      <w:lvlJc w:val="left"/>
      <w:pPr>
        <w:ind w:left="5092" w:hanging="349"/>
      </w:pPr>
      <w:rPr>
        <w:rFonts w:hint="default"/>
      </w:rPr>
    </w:lvl>
    <w:lvl w:ilvl="4" w:tplc="80B29DF2">
      <w:numFmt w:val="bullet"/>
      <w:lvlText w:val="•"/>
      <w:lvlJc w:val="left"/>
      <w:pPr>
        <w:ind w:left="6469" w:hanging="349"/>
      </w:pPr>
      <w:rPr>
        <w:rFonts w:hint="default"/>
      </w:rPr>
    </w:lvl>
    <w:lvl w:ilvl="5" w:tplc="F8C06462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93FA758C">
      <w:numFmt w:val="bullet"/>
      <w:lvlText w:val="•"/>
      <w:lvlJc w:val="left"/>
      <w:pPr>
        <w:ind w:left="9224" w:hanging="349"/>
      </w:pPr>
      <w:rPr>
        <w:rFonts w:hint="default"/>
      </w:rPr>
    </w:lvl>
    <w:lvl w:ilvl="7" w:tplc="14FC7518">
      <w:numFmt w:val="bullet"/>
      <w:lvlText w:val="•"/>
      <w:lvlJc w:val="left"/>
      <w:pPr>
        <w:ind w:left="10601" w:hanging="349"/>
      </w:pPr>
      <w:rPr>
        <w:rFonts w:hint="default"/>
      </w:rPr>
    </w:lvl>
    <w:lvl w:ilvl="8" w:tplc="92F077AA">
      <w:numFmt w:val="bullet"/>
      <w:lvlText w:val="•"/>
      <w:lvlJc w:val="left"/>
      <w:pPr>
        <w:ind w:left="11978" w:hanging="349"/>
      </w:pPr>
      <w:rPr>
        <w:rFonts w:hint="default"/>
      </w:rPr>
    </w:lvl>
  </w:abstractNum>
  <w:num w:numId="1" w16cid:durableId="67249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90"/>
    <w:rsid w:val="00006F1A"/>
    <w:rsid w:val="00011538"/>
    <w:rsid w:val="00016788"/>
    <w:rsid w:val="00021AB0"/>
    <w:rsid w:val="000235F8"/>
    <w:rsid w:val="000248F1"/>
    <w:rsid w:val="00025C0D"/>
    <w:rsid w:val="00027E07"/>
    <w:rsid w:val="00031BFE"/>
    <w:rsid w:val="00034375"/>
    <w:rsid w:val="00043746"/>
    <w:rsid w:val="00055BC3"/>
    <w:rsid w:val="00061C19"/>
    <w:rsid w:val="0006554A"/>
    <w:rsid w:val="00065CA6"/>
    <w:rsid w:val="000715AE"/>
    <w:rsid w:val="00073E9D"/>
    <w:rsid w:val="00074939"/>
    <w:rsid w:val="00081A3A"/>
    <w:rsid w:val="0008245F"/>
    <w:rsid w:val="00085208"/>
    <w:rsid w:val="0009570C"/>
    <w:rsid w:val="000A6E46"/>
    <w:rsid w:val="000B2616"/>
    <w:rsid w:val="000C4EEE"/>
    <w:rsid w:val="000C79FD"/>
    <w:rsid w:val="000C7E31"/>
    <w:rsid w:val="000D3678"/>
    <w:rsid w:val="000D596D"/>
    <w:rsid w:val="000E6C10"/>
    <w:rsid w:val="000F2821"/>
    <w:rsid w:val="00110F78"/>
    <w:rsid w:val="001120BC"/>
    <w:rsid w:val="00116D2F"/>
    <w:rsid w:val="00116D59"/>
    <w:rsid w:val="00117789"/>
    <w:rsid w:val="00124CE8"/>
    <w:rsid w:val="0013115E"/>
    <w:rsid w:val="00142732"/>
    <w:rsid w:val="00153902"/>
    <w:rsid w:val="00160079"/>
    <w:rsid w:val="001605C6"/>
    <w:rsid w:val="00170D8E"/>
    <w:rsid w:val="00172EDD"/>
    <w:rsid w:val="001802D5"/>
    <w:rsid w:val="001819F7"/>
    <w:rsid w:val="0018429F"/>
    <w:rsid w:val="001914E1"/>
    <w:rsid w:val="00193E9B"/>
    <w:rsid w:val="001A6F02"/>
    <w:rsid w:val="001B18B3"/>
    <w:rsid w:val="001B1EC6"/>
    <w:rsid w:val="001B3ED7"/>
    <w:rsid w:val="001C053E"/>
    <w:rsid w:val="001C11F5"/>
    <w:rsid w:val="001F4C00"/>
    <w:rsid w:val="001F5382"/>
    <w:rsid w:val="001F7319"/>
    <w:rsid w:val="002079AE"/>
    <w:rsid w:val="002105B1"/>
    <w:rsid w:val="0022243D"/>
    <w:rsid w:val="00226514"/>
    <w:rsid w:val="00230C38"/>
    <w:rsid w:val="0024466C"/>
    <w:rsid w:val="00245166"/>
    <w:rsid w:val="0025343F"/>
    <w:rsid w:val="002545D7"/>
    <w:rsid w:val="00256112"/>
    <w:rsid w:val="00260F13"/>
    <w:rsid w:val="00262187"/>
    <w:rsid w:val="00275302"/>
    <w:rsid w:val="00283DFA"/>
    <w:rsid w:val="00286EED"/>
    <w:rsid w:val="00290A43"/>
    <w:rsid w:val="00290B76"/>
    <w:rsid w:val="00296B0D"/>
    <w:rsid w:val="002A4FE9"/>
    <w:rsid w:val="002A5C1F"/>
    <w:rsid w:val="002C45C7"/>
    <w:rsid w:val="002D2484"/>
    <w:rsid w:val="002D5409"/>
    <w:rsid w:val="002D6178"/>
    <w:rsid w:val="002E5564"/>
    <w:rsid w:val="002E5861"/>
    <w:rsid w:val="002E64E5"/>
    <w:rsid w:val="002F3F85"/>
    <w:rsid w:val="002F48C1"/>
    <w:rsid w:val="002F4A8C"/>
    <w:rsid w:val="003309FE"/>
    <w:rsid w:val="00333E57"/>
    <w:rsid w:val="00336092"/>
    <w:rsid w:val="00352248"/>
    <w:rsid w:val="00352E2D"/>
    <w:rsid w:val="00362BB2"/>
    <w:rsid w:val="0037664A"/>
    <w:rsid w:val="00376B42"/>
    <w:rsid w:val="003853D2"/>
    <w:rsid w:val="00387527"/>
    <w:rsid w:val="003878D5"/>
    <w:rsid w:val="003932E1"/>
    <w:rsid w:val="003950A9"/>
    <w:rsid w:val="0039515B"/>
    <w:rsid w:val="003953DA"/>
    <w:rsid w:val="003969B6"/>
    <w:rsid w:val="003A1A0C"/>
    <w:rsid w:val="003A3022"/>
    <w:rsid w:val="003A5294"/>
    <w:rsid w:val="003A7991"/>
    <w:rsid w:val="003B11AA"/>
    <w:rsid w:val="003B3054"/>
    <w:rsid w:val="003B4942"/>
    <w:rsid w:val="003C477B"/>
    <w:rsid w:val="003E4213"/>
    <w:rsid w:val="003F02BA"/>
    <w:rsid w:val="003F3A91"/>
    <w:rsid w:val="003F60A1"/>
    <w:rsid w:val="0040215C"/>
    <w:rsid w:val="00415A15"/>
    <w:rsid w:val="00417CD5"/>
    <w:rsid w:val="0042276D"/>
    <w:rsid w:val="004237D4"/>
    <w:rsid w:val="00432706"/>
    <w:rsid w:val="00435C51"/>
    <w:rsid w:val="00441748"/>
    <w:rsid w:val="00453645"/>
    <w:rsid w:val="00453A82"/>
    <w:rsid w:val="0046090F"/>
    <w:rsid w:val="00460AEF"/>
    <w:rsid w:val="0046127C"/>
    <w:rsid w:val="004622FC"/>
    <w:rsid w:val="004657E5"/>
    <w:rsid w:val="0047039E"/>
    <w:rsid w:val="00470F59"/>
    <w:rsid w:val="00471B6B"/>
    <w:rsid w:val="004738D6"/>
    <w:rsid w:val="00485E28"/>
    <w:rsid w:val="00487393"/>
    <w:rsid w:val="004A1BAD"/>
    <w:rsid w:val="004A3203"/>
    <w:rsid w:val="004B4E13"/>
    <w:rsid w:val="004C304A"/>
    <w:rsid w:val="004C6F34"/>
    <w:rsid w:val="004D00FE"/>
    <w:rsid w:val="004D126E"/>
    <w:rsid w:val="004D42F3"/>
    <w:rsid w:val="004E2CD9"/>
    <w:rsid w:val="004F0E20"/>
    <w:rsid w:val="004F7541"/>
    <w:rsid w:val="00504436"/>
    <w:rsid w:val="00504547"/>
    <w:rsid w:val="00510A8C"/>
    <w:rsid w:val="005152E2"/>
    <w:rsid w:val="0051646E"/>
    <w:rsid w:val="00521102"/>
    <w:rsid w:val="005253DE"/>
    <w:rsid w:val="00533E6F"/>
    <w:rsid w:val="0053434F"/>
    <w:rsid w:val="005358AF"/>
    <w:rsid w:val="00537A0C"/>
    <w:rsid w:val="005414A1"/>
    <w:rsid w:val="005426E1"/>
    <w:rsid w:val="0054335C"/>
    <w:rsid w:val="005435A2"/>
    <w:rsid w:val="00544615"/>
    <w:rsid w:val="005531A2"/>
    <w:rsid w:val="005562E8"/>
    <w:rsid w:val="005630B6"/>
    <w:rsid w:val="00566BB2"/>
    <w:rsid w:val="00566F7B"/>
    <w:rsid w:val="0057122E"/>
    <w:rsid w:val="00580FE8"/>
    <w:rsid w:val="005A2CA3"/>
    <w:rsid w:val="005A6E08"/>
    <w:rsid w:val="005B2A8F"/>
    <w:rsid w:val="005B3D86"/>
    <w:rsid w:val="005B3EF8"/>
    <w:rsid w:val="005C1D14"/>
    <w:rsid w:val="005C3FB3"/>
    <w:rsid w:val="005C4570"/>
    <w:rsid w:val="005C69DD"/>
    <w:rsid w:val="005C77B3"/>
    <w:rsid w:val="005D37C6"/>
    <w:rsid w:val="005E342A"/>
    <w:rsid w:val="005E615A"/>
    <w:rsid w:val="005F0798"/>
    <w:rsid w:val="005F3099"/>
    <w:rsid w:val="005F6D58"/>
    <w:rsid w:val="005F6F67"/>
    <w:rsid w:val="00601306"/>
    <w:rsid w:val="00601A7E"/>
    <w:rsid w:val="006022DF"/>
    <w:rsid w:val="006033D6"/>
    <w:rsid w:val="00603F47"/>
    <w:rsid w:val="006078B1"/>
    <w:rsid w:val="00607BA1"/>
    <w:rsid w:val="00611CC6"/>
    <w:rsid w:val="0062722D"/>
    <w:rsid w:val="006327C7"/>
    <w:rsid w:val="00635742"/>
    <w:rsid w:val="00645BFD"/>
    <w:rsid w:val="00647869"/>
    <w:rsid w:val="00660F08"/>
    <w:rsid w:val="00663FCD"/>
    <w:rsid w:val="0066630E"/>
    <w:rsid w:val="00667111"/>
    <w:rsid w:val="006768F9"/>
    <w:rsid w:val="00681B4F"/>
    <w:rsid w:val="0068265A"/>
    <w:rsid w:val="00683A68"/>
    <w:rsid w:val="00686357"/>
    <w:rsid w:val="00686611"/>
    <w:rsid w:val="00693ECD"/>
    <w:rsid w:val="006A4ED4"/>
    <w:rsid w:val="006B1B31"/>
    <w:rsid w:val="006B5941"/>
    <w:rsid w:val="006B5F17"/>
    <w:rsid w:val="006B6814"/>
    <w:rsid w:val="006B7965"/>
    <w:rsid w:val="006C5988"/>
    <w:rsid w:val="006C6196"/>
    <w:rsid w:val="006D3CAC"/>
    <w:rsid w:val="006D75A1"/>
    <w:rsid w:val="006E564E"/>
    <w:rsid w:val="006E691F"/>
    <w:rsid w:val="006E6B2A"/>
    <w:rsid w:val="006F5BEF"/>
    <w:rsid w:val="00722E31"/>
    <w:rsid w:val="00742954"/>
    <w:rsid w:val="007609B7"/>
    <w:rsid w:val="00762A8D"/>
    <w:rsid w:val="0076543E"/>
    <w:rsid w:val="007668D4"/>
    <w:rsid w:val="00781878"/>
    <w:rsid w:val="00781D41"/>
    <w:rsid w:val="007828E9"/>
    <w:rsid w:val="007908E8"/>
    <w:rsid w:val="00790AE9"/>
    <w:rsid w:val="00790EC0"/>
    <w:rsid w:val="00795193"/>
    <w:rsid w:val="0079622B"/>
    <w:rsid w:val="007A31A8"/>
    <w:rsid w:val="007A73B2"/>
    <w:rsid w:val="007B26C5"/>
    <w:rsid w:val="007C245B"/>
    <w:rsid w:val="007D4EFA"/>
    <w:rsid w:val="007D5323"/>
    <w:rsid w:val="007D5710"/>
    <w:rsid w:val="007E2A6E"/>
    <w:rsid w:val="007E517A"/>
    <w:rsid w:val="007F07B5"/>
    <w:rsid w:val="00801A03"/>
    <w:rsid w:val="00801D96"/>
    <w:rsid w:val="008102BF"/>
    <w:rsid w:val="008126B0"/>
    <w:rsid w:val="00816B73"/>
    <w:rsid w:val="00816C85"/>
    <w:rsid w:val="00831281"/>
    <w:rsid w:val="00837FB8"/>
    <w:rsid w:val="00840E14"/>
    <w:rsid w:val="008508C9"/>
    <w:rsid w:val="00851809"/>
    <w:rsid w:val="00851D64"/>
    <w:rsid w:val="00856BCB"/>
    <w:rsid w:val="00865E07"/>
    <w:rsid w:val="00872425"/>
    <w:rsid w:val="00876E3E"/>
    <w:rsid w:val="00877465"/>
    <w:rsid w:val="00883450"/>
    <w:rsid w:val="00891084"/>
    <w:rsid w:val="00891FFC"/>
    <w:rsid w:val="00893CD9"/>
    <w:rsid w:val="00896A65"/>
    <w:rsid w:val="008A00FA"/>
    <w:rsid w:val="008B0D8C"/>
    <w:rsid w:val="008B44A4"/>
    <w:rsid w:val="008B733E"/>
    <w:rsid w:val="008C06CC"/>
    <w:rsid w:val="008C4F8E"/>
    <w:rsid w:val="008D57F0"/>
    <w:rsid w:val="008E2604"/>
    <w:rsid w:val="008E3964"/>
    <w:rsid w:val="008E415C"/>
    <w:rsid w:val="008F0F62"/>
    <w:rsid w:val="008F1789"/>
    <w:rsid w:val="008F54AC"/>
    <w:rsid w:val="008F6C7B"/>
    <w:rsid w:val="00900AAF"/>
    <w:rsid w:val="00901A0E"/>
    <w:rsid w:val="009022FA"/>
    <w:rsid w:val="00911D14"/>
    <w:rsid w:val="00911E4D"/>
    <w:rsid w:val="00915A62"/>
    <w:rsid w:val="00921148"/>
    <w:rsid w:val="0092138F"/>
    <w:rsid w:val="00924F58"/>
    <w:rsid w:val="009255B7"/>
    <w:rsid w:val="00936A78"/>
    <w:rsid w:val="00936E2D"/>
    <w:rsid w:val="0094026A"/>
    <w:rsid w:val="00941E00"/>
    <w:rsid w:val="009446A4"/>
    <w:rsid w:val="00944D23"/>
    <w:rsid w:val="0094673B"/>
    <w:rsid w:val="00950FD0"/>
    <w:rsid w:val="00965292"/>
    <w:rsid w:val="009706BC"/>
    <w:rsid w:val="009722CE"/>
    <w:rsid w:val="00972439"/>
    <w:rsid w:val="00972627"/>
    <w:rsid w:val="00985512"/>
    <w:rsid w:val="0098744A"/>
    <w:rsid w:val="009D1AB9"/>
    <w:rsid w:val="009D7378"/>
    <w:rsid w:val="009E2CF9"/>
    <w:rsid w:val="009E4AE5"/>
    <w:rsid w:val="009F2B2B"/>
    <w:rsid w:val="009F3E98"/>
    <w:rsid w:val="009F7F7E"/>
    <w:rsid w:val="00A01605"/>
    <w:rsid w:val="00A0378B"/>
    <w:rsid w:val="00A06859"/>
    <w:rsid w:val="00A073DB"/>
    <w:rsid w:val="00A12DB0"/>
    <w:rsid w:val="00A14E6E"/>
    <w:rsid w:val="00A21AC9"/>
    <w:rsid w:val="00A354AB"/>
    <w:rsid w:val="00A421B9"/>
    <w:rsid w:val="00A46CA6"/>
    <w:rsid w:val="00A51DDA"/>
    <w:rsid w:val="00A63C41"/>
    <w:rsid w:val="00A65AD1"/>
    <w:rsid w:val="00A67481"/>
    <w:rsid w:val="00A71236"/>
    <w:rsid w:val="00A716D3"/>
    <w:rsid w:val="00A92FC0"/>
    <w:rsid w:val="00A97841"/>
    <w:rsid w:val="00AA124A"/>
    <w:rsid w:val="00AA212C"/>
    <w:rsid w:val="00AA48F3"/>
    <w:rsid w:val="00AB405F"/>
    <w:rsid w:val="00AD07BA"/>
    <w:rsid w:val="00AD17FB"/>
    <w:rsid w:val="00AD1956"/>
    <w:rsid w:val="00AE17A4"/>
    <w:rsid w:val="00B210DD"/>
    <w:rsid w:val="00B26CAF"/>
    <w:rsid w:val="00B40F08"/>
    <w:rsid w:val="00B4288E"/>
    <w:rsid w:val="00B465AD"/>
    <w:rsid w:val="00B4741F"/>
    <w:rsid w:val="00B47890"/>
    <w:rsid w:val="00B51270"/>
    <w:rsid w:val="00B61BCE"/>
    <w:rsid w:val="00B63EFD"/>
    <w:rsid w:val="00B64C9D"/>
    <w:rsid w:val="00B775C0"/>
    <w:rsid w:val="00B82569"/>
    <w:rsid w:val="00B8567B"/>
    <w:rsid w:val="00BA32C6"/>
    <w:rsid w:val="00BA4555"/>
    <w:rsid w:val="00BA5544"/>
    <w:rsid w:val="00BA5FB8"/>
    <w:rsid w:val="00BC6661"/>
    <w:rsid w:val="00BC7C02"/>
    <w:rsid w:val="00BD04B8"/>
    <w:rsid w:val="00BD0BA1"/>
    <w:rsid w:val="00BD3A31"/>
    <w:rsid w:val="00BD4CF2"/>
    <w:rsid w:val="00BD4E70"/>
    <w:rsid w:val="00BE1A74"/>
    <w:rsid w:val="00BE3219"/>
    <w:rsid w:val="00BE3E27"/>
    <w:rsid w:val="00BF13CF"/>
    <w:rsid w:val="00BF3CDF"/>
    <w:rsid w:val="00C0148F"/>
    <w:rsid w:val="00C04959"/>
    <w:rsid w:val="00C0535F"/>
    <w:rsid w:val="00C0607C"/>
    <w:rsid w:val="00C13805"/>
    <w:rsid w:val="00C235FD"/>
    <w:rsid w:val="00C274C6"/>
    <w:rsid w:val="00C3301D"/>
    <w:rsid w:val="00C37AC8"/>
    <w:rsid w:val="00C41984"/>
    <w:rsid w:val="00C607AB"/>
    <w:rsid w:val="00C61E91"/>
    <w:rsid w:val="00C6761A"/>
    <w:rsid w:val="00C74164"/>
    <w:rsid w:val="00C74C37"/>
    <w:rsid w:val="00C80AA9"/>
    <w:rsid w:val="00C82AF5"/>
    <w:rsid w:val="00C92DBF"/>
    <w:rsid w:val="00CA13A8"/>
    <w:rsid w:val="00CA71E3"/>
    <w:rsid w:val="00CB2BA3"/>
    <w:rsid w:val="00CB4259"/>
    <w:rsid w:val="00CB52BD"/>
    <w:rsid w:val="00CC4846"/>
    <w:rsid w:val="00CC5600"/>
    <w:rsid w:val="00CD0907"/>
    <w:rsid w:val="00CD245B"/>
    <w:rsid w:val="00CD30E7"/>
    <w:rsid w:val="00CD362A"/>
    <w:rsid w:val="00CD6AA4"/>
    <w:rsid w:val="00CE33F4"/>
    <w:rsid w:val="00CE70CF"/>
    <w:rsid w:val="00CF13C4"/>
    <w:rsid w:val="00CF192C"/>
    <w:rsid w:val="00CF6D3A"/>
    <w:rsid w:val="00CF74B9"/>
    <w:rsid w:val="00D01CC0"/>
    <w:rsid w:val="00D05676"/>
    <w:rsid w:val="00D0634C"/>
    <w:rsid w:val="00D1061D"/>
    <w:rsid w:val="00D10D60"/>
    <w:rsid w:val="00D13F2F"/>
    <w:rsid w:val="00D202BD"/>
    <w:rsid w:val="00D24B56"/>
    <w:rsid w:val="00D27FCA"/>
    <w:rsid w:val="00D36A31"/>
    <w:rsid w:val="00D404FE"/>
    <w:rsid w:val="00D408EB"/>
    <w:rsid w:val="00D4207E"/>
    <w:rsid w:val="00D428CD"/>
    <w:rsid w:val="00D521BF"/>
    <w:rsid w:val="00D524A8"/>
    <w:rsid w:val="00D52BFA"/>
    <w:rsid w:val="00D54C6E"/>
    <w:rsid w:val="00D727B4"/>
    <w:rsid w:val="00D77860"/>
    <w:rsid w:val="00D81591"/>
    <w:rsid w:val="00D81CA7"/>
    <w:rsid w:val="00D92676"/>
    <w:rsid w:val="00DB6424"/>
    <w:rsid w:val="00DB66D9"/>
    <w:rsid w:val="00DD5010"/>
    <w:rsid w:val="00DD6864"/>
    <w:rsid w:val="00DD78A2"/>
    <w:rsid w:val="00DF5A84"/>
    <w:rsid w:val="00E021C7"/>
    <w:rsid w:val="00E07161"/>
    <w:rsid w:val="00E13F77"/>
    <w:rsid w:val="00E17EF8"/>
    <w:rsid w:val="00E27EB9"/>
    <w:rsid w:val="00E36BD0"/>
    <w:rsid w:val="00E43F01"/>
    <w:rsid w:val="00E529BB"/>
    <w:rsid w:val="00E6035A"/>
    <w:rsid w:val="00E6043B"/>
    <w:rsid w:val="00E63472"/>
    <w:rsid w:val="00E64773"/>
    <w:rsid w:val="00E659BD"/>
    <w:rsid w:val="00E838C6"/>
    <w:rsid w:val="00E8543E"/>
    <w:rsid w:val="00E85807"/>
    <w:rsid w:val="00E87925"/>
    <w:rsid w:val="00E9210D"/>
    <w:rsid w:val="00E94B24"/>
    <w:rsid w:val="00E956DB"/>
    <w:rsid w:val="00EA2197"/>
    <w:rsid w:val="00EB0909"/>
    <w:rsid w:val="00EB0D4D"/>
    <w:rsid w:val="00EB15FB"/>
    <w:rsid w:val="00EB4D77"/>
    <w:rsid w:val="00EC3867"/>
    <w:rsid w:val="00EC4DE7"/>
    <w:rsid w:val="00EC5249"/>
    <w:rsid w:val="00ED47F8"/>
    <w:rsid w:val="00EE1571"/>
    <w:rsid w:val="00EF00C0"/>
    <w:rsid w:val="00F00762"/>
    <w:rsid w:val="00F1266B"/>
    <w:rsid w:val="00F205D9"/>
    <w:rsid w:val="00F21853"/>
    <w:rsid w:val="00F2265F"/>
    <w:rsid w:val="00F3178A"/>
    <w:rsid w:val="00F37D0F"/>
    <w:rsid w:val="00F40408"/>
    <w:rsid w:val="00F41613"/>
    <w:rsid w:val="00F448BD"/>
    <w:rsid w:val="00F45971"/>
    <w:rsid w:val="00F4734A"/>
    <w:rsid w:val="00F47E2D"/>
    <w:rsid w:val="00F72F06"/>
    <w:rsid w:val="00F82571"/>
    <w:rsid w:val="00F8705D"/>
    <w:rsid w:val="00F9188D"/>
    <w:rsid w:val="00FA2B03"/>
    <w:rsid w:val="00FA5A06"/>
    <w:rsid w:val="00FC20BF"/>
    <w:rsid w:val="00FC227C"/>
    <w:rsid w:val="00FC25D4"/>
    <w:rsid w:val="00FC4C7B"/>
    <w:rsid w:val="00FC7BD5"/>
    <w:rsid w:val="00FD044A"/>
    <w:rsid w:val="00FD0A6A"/>
    <w:rsid w:val="00FE7C12"/>
    <w:rsid w:val="00FF1807"/>
    <w:rsid w:val="00FF27D5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9B149"/>
  <w15:docId w15:val="{5E27E9CA-F7CB-4D0A-A7CB-249A93E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6E08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A6E08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A6E08"/>
    <w:pPr>
      <w:spacing w:before="101"/>
      <w:ind w:left="963" w:hanging="360"/>
    </w:pPr>
  </w:style>
  <w:style w:type="paragraph" w:customStyle="1" w:styleId="TableParagraph">
    <w:name w:val="Table Paragraph"/>
    <w:basedOn w:val="Normal"/>
    <w:uiPriority w:val="1"/>
    <w:qFormat/>
    <w:rsid w:val="005A6E08"/>
  </w:style>
  <w:style w:type="paragraph" w:styleId="NormalWeb">
    <w:name w:val="Normal (Web)"/>
    <w:basedOn w:val="Normal"/>
    <w:uiPriority w:val="99"/>
    <w:unhideWhenUsed/>
    <w:rsid w:val="002F4A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B1"/>
    <w:rPr>
      <w:rFonts w:ascii="Tahoma" w:eastAsia="Trebuchet MS" w:hAnsi="Tahoma" w:cs="Tahoma"/>
      <w:sz w:val="16"/>
      <w:szCs w:val="16"/>
    </w:rPr>
  </w:style>
  <w:style w:type="paragraph" w:styleId="AralkYok">
    <w:name w:val="No Spacing"/>
    <w:uiPriority w:val="1"/>
    <w:qFormat/>
    <w:rsid w:val="00CF13C4"/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122E"/>
    <w:rPr>
      <w:rFonts w:ascii="Trebuchet MS" w:eastAsia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CB68-E0E4-416D-BE40-00BB5FE7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Lenovo</cp:lastModifiedBy>
  <cp:revision>14</cp:revision>
  <cp:lastPrinted>2023-08-29T13:24:00Z</cp:lastPrinted>
  <dcterms:created xsi:type="dcterms:W3CDTF">2023-08-29T13:24:00Z</dcterms:created>
  <dcterms:modified xsi:type="dcterms:W3CDTF">2023-09-01T07:47:00Z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2019-09-03T00:00:00Z</vt:filetime>
  </property>
</Properties>
</file>