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8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9352"/>
      </w:tblGrid>
      <w:tr w:rsidR="001E43E1" w:rsidRPr="001E43E1" w14:paraId="629CDAAE" w14:textId="77777777" w:rsidTr="00B21096">
        <w:trPr>
          <w:cantSplit/>
          <w:trHeight w:val="816"/>
        </w:trPr>
        <w:tc>
          <w:tcPr>
            <w:tcW w:w="1666" w:type="dxa"/>
            <w:vAlign w:val="center"/>
          </w:tcPr>
          <w:p w14:paraId="4421873C" w14:textId="2143D223" w:rsidR="001E43E1" w:rsidRPr="001E43E1" w:rsidRDefault="001F00B9" w:rsidP="001E43E1">
            <w:pPr>
              <w:spacing w:after="100" w:afterAutospacing="1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1E43E1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41E13B4B" wp14:editId="78AC7705">
                  <wp:extent cx="841848" cy="530157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14:paraId="554DDA78" w14:textId="44C3A954" w:rsidR="001E43E1" w:rsidRPr="001E43E1" w:rsidRDefault="001E43E1" w:rsidP="001E43E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3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14:paraId="26C306FC" w14:textId="77777777" w:rsidR="001E43E1" w:rsidRPr="001E43E1" w:rsidRDefault="001E43E1" w:rsidP="001E43E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3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14:paraId="22EFBFC6" w14:textId="77777777" w:rsidR="001E43E1" w:rsidRPr="001E43E1" w:rsidRDefault="001E43E1" w:rsidP="001E43E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E43E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1"/>
        <w:tblW w:w="11057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534"/>
        <w:gridCol w:w="992"/>
        <w:gridCol w:w="1585"/>
        <w:gridCol w:w="709"/>
        <w:gridCol w:w="1559"/>
        <w:gridCol w:w="992"/>
        <w:gridCol w:w="1701"/>
      </w:tblGrid>
      <w:tr w:rsidR="001E43E1" w:rsidRPr="001E43E1" w14:paraId="2325FD1B" w14:textId="77777777" w:rsidTr="00B21096">
        <w:tc>
          <w:tcPr>
            <w:tcW w:w="11057" w:type="dxa"/>
            <w:gridSpan w:val="10"/>
          </w:tcPr>
          <w:p w14:paraId="367E378D" w14:textId="18308AD9" w:rsidR="001E43E1" w:rsidRPr="001E43E1" w:rsidRDefault="00D865A1" w:rsidP="001E43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ANESTEZİ ÖN LİSANS PROGRAMI 2024-2025</w:t>
            </w:r>
            <w:r w:rsidR="001E43E1" w:rsidRPr="001E43E1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1E43E1" w:rsidRPr="001E43E1" w14:paraId="735CFCF8" w14:textId="77777777" w:rsidTr="00B21096">
        <w:tc>
          <w:tcPr>
            <w:tcW w:w="6096" w:type="dxa"/>
            <w:gridSpan w:val="6"/>
            <w:vAlign w:val="center"/>
          </w:tcPr>
          <w:p w14:paraId="036BC955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E43E1">
              <w:rPr>
                <w:rFonts w:ascii="Calibri" w:eastAsia="Calibri" w:hAnsi="Calibri"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14:paraId="59177128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E43E1">
              <w:rPr>
                <w:rFonts w:ascii="Calibri" w:eastAsia="Calibri" w:hAnsi="Calibri" w:cs="Times New Roman"/>
                <w:b/>
                <w:sz w:val="16"/>
                <w:szCs w:val="16"/>
              </w:rPr>
              <w:t>2 SINIF</w:t>
            </w:r>
          </w:p>
        </w:tc>
      </w:tr>
      <w:tr w:rsidR="001E43E1" w:rsidRPr="001E43E1" w14:paraId="79BFA184" w14:textId="77777777" w:rsidTr="005274EF">
        <w:tc>
          <w:tcPr>
            <w:tcW w:w="425" w:type="dxa"/>
            <w:vAlign w:val="center"/>
          </w:tcPr>
          <w:p w14:paraId="5161B672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  <w:r w:rsidRPr="001E43E1">
              <w:rPr>
                <w:rFonts w:ascii="Calibri" w:eastAsia="Calibri" w:hAnsi="Calibri"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14:paraId="2CA11319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14:paraId="3A667E33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534" w:type="dxa"/>
            <w:vAlign w:val="center"/>
          </w:tcPr>
          <w:p w14:paraId="09043562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0180B5B1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585" w:type="dxa"/>
          </w:tcPr>
          <w:p w14:paraId="41C6E68C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14:paraId="068758E3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14:paraId="1169BB1C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1E43E1">
              <w:rPr>
                <w:rFonts w:ascii="Calibri" w:eastAsia="Calibri" w:hAnsi="Calibri" w:cs="Times New Roman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203BCEF5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  <w:vAlign w:val="center"/>
          </w:tcPr>
          <w:p w14:paraId="317F3FCE" w14:textId="77777777" w:rsidR="001E43E1" w:rsidRPr="001E43E1" w:rsidRDefault="001E43E1" w:rsidP="001E43E1">
            <w:pPr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1E43E1">
              <w:rPr>
                <w:rFonts w:ascii="Calibri" w:eastAsia="Calibri" w:hAnsi="Calibri" w:cs="Times New Roman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5274EF" w:rsidRPr="001E43E1" w14:paraId="55644182" w14:textId="77777777" w:rsidTr="005274EF">
        <w:tc>
          <w:tcPr>
            <w:tcW w:w="425" w:type="dxa"/>
            <w:vMerge w:val="restart"/>
            <w:textDirection w:val="btLr"/>
          </w:tcPr>
          <w:p w14:paraId="47A4436F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E43E1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852" w:type="dxa"/>
          </w:tcPr>
          <w:p w14:paraId="03BBC42E" w14:textId="1FDAA57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5561DDC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2686A0B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5D082D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7B39582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61F90599" w14:textId="74C99749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SEÇ-031</w:t>
            </w:r>
          </w:p>
        </w:tc>
        <w:tc>
          <w:tcPr>
            <w:tcW w:w="1559" w:type="dxa"/>
          </w:tcPr>
          <w:p w14:paraId="2958A89B" w14:textId="2D380CD2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Sağlık Turizmi</w:t>
            </w:r>
          </w:p>
        </w:tc>
        <w:tc>
          <w:tcPr>
            <w:tcW w:w="992" w:type="dxa"/>
          </w:tcPr>
          <w:p w14:paraId="49491CF9" w14:textId="5FE52B52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Blok–3 No.lu</w:t>
            </w:r>
          </w:p>
        </w:tc>
        <w:tc>
          <w:tcPr>
            <w:tcW w:w="1701" w:type="dxa"/>
          </w:tcPr>
          <w:p w14:paraId="14E94E0F" w14:textId="40851C62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</w:rPr>
              <w:t>DOÇ.DR.SADIK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SERÇEK</w:t>
            </w:r>
          </w:p>
        </w:tc>
      </w:tr>
      <w:tr w:rsidR="005274EF" w:rsidRPr="001E43E1" w14:paraId="5187D77A" w14:textId="77777777" w:rsidTr="005274EF">
        <w:tc>
          <w:tcPr>
            <w:tcW w:w="425" w:type="dxa"/>
            <w:vMerge/>
            <w:textDirection w:val="btLr"/>
          </w:tcPr>
          <w:p w14:paraId="0231EA94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5000D4C8" w14:textId="5BF7097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4AEFCC2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6C7800A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2BE1CF9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626A64AE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26A55A74" w14:textId="6A4742A4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SEÇ-031</w:t>
            </w:r>
          </w:p>
        </w:tc>
        <w:tc>
          <w:tcPr>
            <w:tcW w:w="1559" w:type="dxa"/>
          </w:tcPr>
          <w:p w14:paraId="308BD58E" w14:textId="525F3C3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Sağlık Turizmi</w:t>
            </w:r>
          </w:p>
        </w:tc>
        <w:tc>
          <w:tcPr>
            <w:tcW w:w="992" w:type="dxa"/>
          </w:tcPr>
          <w:p w14:paraId="7F8C7203" w14:textId="6BC6674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Blok–3 No.lu</w:t>
            </w:r>
          </w:p>
        </w:tc>
        <w:tc>
          <w:tcPr>
            <w:tcW w:w="1701" w:type="dxa"/>
          </w:tcPr>
          <w:p w14:paraId="49FEDD97" w14:textId="726F1866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</w:rPr>
              <w:t>DOÇ.DR.SADIK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SERÇEK</w:t>
            </w:r>
          </w:p>
        </w:tc>
      </w:tr>
      <w:tr w:rsidR="005274EF" w:rsidRPr="001E43E1" w14:paraId="21ACCD94" w14:textId="77777777" w:rsidTr="005274EF">
        <w:tc>
          <w:tcPr>
            <w:tcW w:w="425" w:type="dxa"/>
            <w:vMerge/>
            <w:textDirection w:val="btLr"/>
          </w:tcPr>
          <w:p w14:paraId="63623331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4952D0C4" w14:textId="6C75BAAF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091FD39C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2505CA6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6A33D81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61F5ED67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32A17CB5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783A01FE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</w:p>
        </w:tc>
        <w:tc>
          <w:tcPr>
            <w:tcW w:w="992" w:type="dxa"/>
          </w:tcPr>
          <w:p w14:paraId="646B7019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8B84E9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38E13110" w14:textId="77777777" w:rsidTr="005274EF">
        <w:tc>
          <w:tcPr>
            <w:tcW w:w="425" w:type="dxa"/>
            <w:vMerge/>
            <w:textDirection w:val="btLr"/>
          </w:tcPr>
          <w:p w14:paraId="7D5779DC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1FEAD79F" w14:textId="23148974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0F5EBB6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4048A46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3DD6F30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7A3652E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1117F97C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5FCAC41D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</w:p>
        </w:tc>
        <w:tc>
          <w:tcPr>
            <w:tcW w:w="992" w:type="dxa"/>
          </w:tcPr>
          <w:p w14:paraId="00D283F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71DAF77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00552E5B" w14:textId="77777777" w:rsidTr="005274EF">
        <w:tc>
          <w:tcPr>
            <w:tcW w:w="425" w:type="dxa"/>
            <w:vMerge/>
            <w:textDirection w:val="btLr"/>
          </w:tcPr>
          <w:p w14:paraId="32240712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2B300E0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6D96661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  <w:vAlign w:val="center"/>
          </w:tcPr>
          <w:p w14:paraId="3DD6D0B4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75114F25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341642C4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550C2AA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4ECD0D27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2B7E6BC2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BF8BC1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04691150" w14:textId="77777777" w:rsidTr="005274EF">
        <w:tc>
          <w:tcPr>
            <w:tcW w:w="425" w:type="dxa"/>
            <w:vMerge/>
            <w:textDirection w:val="btLr"/>
          </w:tcPr>
          <w:p w14:paraId="5EE004AA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531FE305" w14:textId="5B010834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0955294F" w14:textId="30F6F0C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ANS-004</w:t>
            </w:r>
          </w:p>
        </w:tc>
        <w:tc>
          <w:tcPr>
            <w:tcW w:w="1534" w:type="dxa"/>
            <w:vAlign w:val="center"/>
          </w:tcPr>
          <w:p w14:paraId="231E8428" w14:textId="0705F7B8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Anestezik</w:t>
            </w:r>
            <w:proofErr w:type="spell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Farmakoloji</w:t>
            </w:r>
          </w:p>
        </w:tc>
        <w:tc>
          <w:tcPr>
            <w:tcW w:w="992" w:type="dxa"/>
          </w:tcPr>
          <w:p w14:paraId="64C0BECE" w14:textId="24EF5212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585" w:type="dxa"/>
          </w:tcPr>
          <w:p w14:paraId="5164E197" w14:textId="21FEA6FE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proofErr w:type="gramStart"/>
            <w:r w:rsidRPr="005274EF">
              <w:rPr>
                <w:rFonts w:cstheme="minorHAnsi"/>
                <w:sz w:val="9"/>
                <w:szCs w:val="9"/>
              </w:rPr>
              <w:t>DR.ÖĞR.ÜYESİ</w:t>
            </w:r>
            <w:proofErr w:type="gramEnd"/>
            <w:r w:rsidRPr="005274EF">
              <w:rPr>
                <w:rFonts w:cstheme="minorHAnsi"/>
                <w:sz w:val="9"/>
                <w:szCs w:val="9"/>
              </w:rPr>
              <w:t xml:space="preserve"> MERVE İNÇİ ÇAMÇI</w:t>
            </w:r>
          </w:p>
        </w:tc>
        <w:tc>
          <w:tcPr>
            <w:tcW w:w="709" w:type="dxa"/>
          </w:tcPr>
          <w:p w14:paraId="262F4841" w14:textId="0F32A672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SEÇ-012</w:t>
            </w:r>
          </w:p>
        </w:tc>
        <w:tc>
          <w:tcPr>
            <w:tcW w:w="1559" w:type="dxa"/>
          </w:tcPr>
          <w:p w14:paraId="7EF3BCC0" w14:textId="10F9D85C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>Temel Afet Bilinci</w:t>
            </w:r>
          </w:p>
        </w:tc>
        <w:tc>
          <w:tcPr>
            <w:tcW w:w="992" w:type="dxa"/>
          </w:tcPr>
          <w:p w14:paraId="679D1B77" w14:textId="5BEE0D06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Blok–3 No.lu</w:t>
            </w:r>
          </w:p>
        </w:tc>
        <w:tc>
          <w:tcPr>
            <w:tcW w:w="1701" w:type="dxa"/>
          </w:tcPr>
          <w:p w14:paraId="11339F0B" w14:textId="1BA2D44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</w:rPr>
              <w:t>PROF.DR.ORHAN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KAVAK</w:t>
            </w:r>
          </w:p>
        </w:tc>
      </w:tr>
      <w:tr w:rsidR="005274EF" w:rsidRPr="001E43E1" w14:paraId="532DC791" w14:textId="77777777" w:rsidTr="005274EF">
        <w:tc>
          <w:tcPr>
            <w:tcW w:w="425" w:type="dxa"/>
            <w:vMerge/>
            <w:textDirection w:val="btLr"/>
          </w:tcPr>
          <w:p w14:paraId="4DC9D2E6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52AC9B2B" w14:textId="6130AD49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42C9A3C0" w14:textId="50A2847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ANS-004</w:t>
            </w:r>
          </w:p>
        </w:tc>
        <w:tc>
          <w:tcPr>
            <w:tcW w:w="1534" w:type="dxa"/>
          </w:tcPr>
          <w:p w14:paraId="4C9BE281" w14:textId="2822E3FA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Anestezik</w:t>
            </w:r>
            <w:proofErr w:type="spellEnd"/>
            <w:r w:rsidRPr="005274EF">
              <w:rPr>
                <w:rFonts w:eastAsia="Calibri" w:cstheme="minorHAnsi"/>
                <w:sz w:val="11"/>
                <w:szCs w:val="11"/>
              </w:rPr>
              <w:t xml:space="preserve"> Farmakoloji</w:t>
            </w:r>
          </w:p>
        </w:tc>
        <w:tc>
          <w:tcPr>
            <w:tcW w:w="992" w:type="dxa"/>
          </w:tcPr>
          <w:p w14:paraId="134D3BF8" w14:textId="11D9032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585" w:type="dxa"/>
          </w:tcPr>
          <w:p w14:paraId="1502490D" w14:textId="10CE6724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proofErr w:type="gramStart"/>
            <w:r w:rsidRPr="005274EF">
              <w:rPr>
                <w:rFonts w:cstheme="minorHAnsi"/>
                <w:sz w:val="9"/>
                <w:szCs w:val="9"/>
              </w:rPr>
              <w:t>DR.ÖĞR.ÜYESİ</w:t>
            </w:r>
            <w:proofErr w:type="gramEnd"/>
            <w:r w:rsidRPr="005274EF">
              <w:rPr>
                <w:rFonts w:cstheme="minorHAnsi"/>
                <w:sz w:val="9"/>
                <w:szCs w:val="9"/>
              </w:rPr>
              <w:t xml:space="preserve"> MERVE İNÇİ ÇAMÇI</w:t>
            </w:r>
          </w:p>
        </w:tc>
        <w:tc>
          <w:tcPr>
            <w:tcW w:w="709" w:type="dxa"/>
          </w:tcPr>
          <w:p w14:paraId="13B934CB" w14:textId="3719AC6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SEÇ-012</w:t>
            </w:r>
          </w:p>
        </w:tc>
        <w:tc>
          <w:tcPr>
            <w:tcW w:w="1559" w:type="dxa"/>
          </w:tcPr>
          <w:p w14:paraId="432B04A5" w14:textId="48BDE4A5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>Temel Afet Bilinci</w:t>
            </w:r>
          </w:p>
        </w:tc>
        <w:tc>
          <w:tcPr>
            <w:tcW w:w="992" w:type="dxa"/>
          </w:tcPr>
          <w:p w14:paraId="645E10EB" w14:textId="37F95BA5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Blok–3 No.lu</w:t>
            </w:r>
          </w:p>
        </w:tc>
        <w:tc>
          <w:tcPr>
            <w:tcW w:w="1701" w:type="dxa"/>
          </w:tcPr>
          <w:p w14:paraId="07BC058E" w14:textId="77EEAE9D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</w:rPr>
              <w:t>PROF.DR.ORHAN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KAVAK</w:t>
            </w:r>
          </w:p>
        </w:tc>
      </w:tr>
      <w:tr w:rsidR="005274EF" w:rsidRPr="001E43E1" w14:paraId="251498EC" w14:textId="77777777" w:rsidTr="005274EF">
        <w:tc>
          <w:tcPr>
            <w:tcW w:w="425" w:type="dxa"/>
            <w:vMerge/>
            <w:textDirection w:val="btLr"/>
          </w:tcPr>
          <w:p w14:paraId="1E4DDB3F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2BE0C400" w14:textId="16EE1726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68CBEBBF" w14:textId="20D9CBDA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ANS-004</w:t>
            </w:r>
          </w:p>
        </w:tc>
        <w:tc>
          <w:tcPr>
            <w:tcW w:w="1534" w:type="dxa"/>
          </w:tcPr>
          <w:p w14:paraId="721FDD9E" w14:textId="423B783C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Anestezik</w:t>
            </w:r>
            <w:proofErr w:type="spellEnd"/>
            <w:r w:rsidRPr="005274EF">
              <w:rPr>
                <w:rFonts w:eastAsia="Calibri" w:cstheme="minorHAnsi"/>
                <w:sz w:val="11"/>
                <w:szCs w:val="11"/>
              </w:rPr>
              <w:t xml:space="preserve"> Farmakoloji</w:t>
            </w:r>
          </w:p>
        </w:tc>
        <w:tc>
          <w:tcPr>
            <w:tcW w:w="992" w:type="dxa"/>
          </w:tcPr>
          <w:p w14:paraId="4B85F16E" w14:textId="1DD7CDF4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585" w:type="dxa"/>
          </w:tcPr>
          <w:p w14:paraId="6C8BECB0" w14:textId="0EC60018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proofErr w:type="gramStart"/>
            <w:r w:rsidRPr="005274EF">
              <w:rPr>
                <w:rFonts w:cstheme="minorHAnsi"/>
                <w:sz w:val="9"/>
                <w:szCs w:val="9"/>
              </w:rPr>
              <w:t>DR.ÖĞR.ÜYESİ</w:t>
            </w:r>
            <w:proofErr w:type="gramEnd"/>
            <w:r w:rsidRPr="005274EF">
              <w:rPr>
                <w:rFonts w:cstheme="minorHAnsi"/>
                <w:sz w:val="9"/>
                <w:szCs w:val="9"/>
              </w:rPr>
              <w:t xml:space="preserve"> MERVE İNÇİ ÇAMÇI</w:t>
            </w:r>
          </w:p>
        </w:tc>
        <w:tc>
          <w:tcPr>
            <w:tcW w:w="709" w:type="dxa"/>
          </w:tcPr>
          <w:p w14:paraId="4F04131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6A5C928C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7C6EEC1B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664D38D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61F9EF1C" w14:textId="77777777" w:rsidTr="005274EF">
        <w:tc>
          <w:tcPr>
            <w:tcW w:w="425" w:type="dxa"/>
            <w:vMerge/>
            <w:textDirection w:val="btLr"/>
          </w:tcPr>
          <w:p w14:paraId="223B6144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5B0F24C6" w14:textId="34A69C6A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6F02AD2C" w14:textId="7343FD7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ANS-004</w:t>
            </w:r>
          </w:p>
        </w:tc>
        <w:tc>
          <w:tcPr>
            <w:tcW w:w="1534" w:type="dxa"/>
          </w:tcPr>
          <w:p w14:paraId="54BA6ABE" w14:textId="680BF811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Anestezik</w:t>
            </w:r>
            <w:proofErr w:type="spellEnd"/>
            <w:r w:rsidRPr="005274EF">
              <w:rPr>
                <w:rFonts w:eastAsia="Calibri" w:cstheme="minorHAnsi"/>
                <w:sz w:val="11"/>
                <w:szCs w:val="11"/>
              </w:rPr>
              <w:t xml:space="preserve"> Farmakoloji</w:t>
            </w:r>
          </w:p>
        </w:tc>
        <w:tc>
          <w:tcPr>
            <w:tcW w:w="992" w:type="dxa"/>
          </w:tcPr>
          <w:p w14:paraId="0E9DDB4F" w14:textId="491EC76D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585" w:type="dxa"/>
          </w:tcPr>
          <w:p w14:paraId="58F328D5" w14:textId="25F6E6B9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proofErr w:type="gramStart"/>
            <w:r w:rsidRPr="005274EF">
              <w:rPr>
                <w:rFonts w:cstheme="minorHAnsi"/>
                <w:sz w:val="9"/>
                <w:szCs w:val="9"/>
              </w:rPr>
              <w:t>DR.ÖĞR.ÜYESİ</w:t>
            </w:r>
            <w:proofErr w:type="gramEnd"/>
            <w:r w:rsidRPr="005274EF">
              <w:rPr>
                <w:rFonts w:cstheme="minorHAnsi"/>
                <w:sz w:val="9"/>
                <w:szCs w:val="9"/>
              </w:rPr>
              <w:t xml:space="preserve"> MERVE İNÇİ ÇAMÇI</w:t>
            </w:r>
          </w:p>
        </w:tc>
        <w:tc>
          <w:tcPr>
            <w:tcW w:w="709" w:type="dxa"/>
          </w:tcPr>
          <w:p w14:paraId="037269F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5758FD5A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BFC5BDC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B5CCB8E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237C6193" w14:textId="77777777" w:rsidTr="005274EF">
        <w:tc>
          <w:tcPr>
            <w:tcW w:w="425" w:type="dxa"/>
            <w:vMerge/>
            <w:textDirection w:val="btLr"/>
          </w:tcPr>
          <w:p w14:paraId="4C56EDFF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3DF52DE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01EE975E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  <w:vAlign w:val="center"/>
          </w:tcPr>
          <w:p w14:paraId="3931973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3E82D6F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3C7CFB1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21B8D6B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4B127AB5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EFA432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1EE0682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7333A6F0" w14:textId="77777777" w:rsidTr="005274EF">
        <w:tc>
          <w:tcPr>
            <w:tcW w:w="425" w:type="dxa"/>
            <w:vMerge w:val="restart"/>
            <w:textDirection w:val="btLr"/>
          </w:tcPr>
          <w:p w14:paraId="75B80EA8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E43E1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852" w:type="dxa"/>
          </w:tcPr>
          <w:p w14:paraId="31173419" w14:textId="04E128B2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623680AA" w14:textId="370D68F8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ANS-002</w:t>
            </w:r>
          </w:p>
        </w:tc>
        <w:tc>
          <w:tcPr>
            <w:tcW w:w="1534" w:type="dxa"/>
            <w:vAlign w:val="center"/>
          </w:tcPr>
          <w:p w14:paraId="5FF2F4F0" w14:textId="1D17244A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Anestezi </w:t>
            </w:r>
            <w:proofErr w:type="spellStart"/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Tek.Uygulama</w:t>
            </w:r>
            <w:proofErr w:type="spellEnd"/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 xml:space="preserve"> 1 T</w:t>
            </w:r>
          </w:p>
        </w:tc>
        <w:tc>
          <w:tcPr>
            <w:tcW w:w="992" w:type="dxa"/>
          </w:tcPr>
          <w:p w14:paraId="06AB8CB5" w14:textId="42D0A8B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585" w:type="dxa"/>
          </w:tcPr>
          <w:p w14:paraId="7E41B658" w14:textId="59E5A78F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HACİRE ECER</w:t>
            </w:r>
          </w:p>
        </w:tc>
        <w:tc>
          <w:tcPr>
            <w:tcW w:w="709" w:type="dxa"/>
          </w:tcPr>
          <w:p w14:paraId="39FD4FD2" w14:textId="48763909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45EBFCE3" w14:textId="4096361E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095162E4" w14:textId="690405F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24B70D0" w14:textId="78A1EF9C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DR.RIDVAN YILDIZ</w:t>
            </w:r>
          </w:p>
        </w:tc>
      </w:tr>
      <w:tr w:rsidR="005274EF" w:rsidRPr="001E43E1" w14:paraId="24E8A4B3" w14:textId="77777777" w:rsidTr="005274EF">
        <w:tc>
          <w:tcPr>
            <w:tcW w:w="425" w:type="dxa"/>
            <w:vMerge/>
            <w:textDirection w:val="btLr"/>
          </w:tcPr>
          <w:p w14:paraId="1F983B0D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2E1E30EC" w14:textId="7467DCA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5747A759" w14:textId="6AD91DE6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ANS-002</w:t>
            </w:r>
          </w:p>
        </w:tc>
        <w:tc>
          <w:tcPr>
            <w:tcW w:w="1534" w:type="dxa"/>
          </w:tcPr>
          <w:p w14:paraId="72EBE476" w14:textId="542D3B4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Anestezi </w:t>
            </w:r>
            <w:proofErr w:type="spellStart"/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Tek.Uygulama</w:t>
            </w:r>
            <w:proofErr w:type="spellEnd"/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 xml:space="preserve"> 1 T</w:t>
            </w:r>
          </w:p>
        </w:tc>
        <w:tc>
          <w:tcPr>
            <w:tcW w:w="992" w:type="dxa"/>
          </w:tcPr>
          <w:p w14:paraId="5EA8689E" w14:textId="59577CFE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585" w:type="dxa"/>
          </w:tcPr>
          <w:p w14:paraId="7DC26902" w14:textId="0C630FA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HACİRE ECER</w:t>
            </w:r>
          </w:p>
        </w:tc>
        <w:tc>
          <w:tcPr>
            <w:tcW w:w="709" w:type="dxa"/>
          </w:tcPr>
          <w:p w14:paraId="26437C59" w14:textId="33A93F5C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0606174F" w14:textId="6C83C83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32B8F549" w14:textId="352995D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CA6C536" w14:textId="2D09879D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DR.RIDVAN YILDIZ</w:t>
            </w:r>
          </w:p>
        </w:tc>
      </w:tr>
      <w:tr w:rsidR="005274EF" w:rsidRPr="001E43E1" w14:paraId="748F242C" w14:textId="77777777" w:rsidTr="005274EF">
        <w:tc>
          <w:tcPr>
            <w:tcW w:w="425" w:type="dxa"/>
            <w:vMerge/>
            <w:textDirection w:val="btLr"/>
          </w:tcPr>
          <w:p w14:paraId="0C033914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72B163C4" w14:textId="7B162A3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1A4D5C8D" w14:textId="4C829A5A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İNG-101</w:t>
            </w:r>
          </w:p>
        </w:tc>
        <w:tc>
          <w:tcPr>
            <w:tcW w:w="1534" w:type="dxa"/>
          </w:tcPr>
          <w:p w14:paraId="24E45AED" w14:textId="3F6EB00E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bCs/>
                <w:sz w:val="11"/>
                <w:szCs w:val="11"/>
              </w:rPr>
              <w:t>Temel İngilizce 1</w:t>
            </w:r>
          </w:p>
        </w:tc>
        <w:tc>
          <w:tcPr>
            <w:tcW w:w="992" w:type="dxa"/>
          </w:tcPr>
          <w:p w14:paraId="6780F76F" w14:textId="1464E7CC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ABLOK-2 No.lu</w:t>
            </w:r>
          </w:p>
        </w:tc>
        <w:tc>
          <w:tcPr>
            <w:tcW w:w="1585" w:type="dxa"/>
          </w:tcPr>
          <w:p w14:paraId="59A14626" w14:textId="02039509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>
              <w:rPr>
                <w:rFonts w:eastAsia="Times New Roman" w:cstheme="minorHAnsi"/>
                <w:sz w:val="11"/>
                <w:szCs w:val="11"/>
                <w:lang w:eastAsia="tr-TR"/>
              </w:rPr>
              <w:t>OKT.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İBRAHİM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ÇAPAR</w:t>
            </w:r>
          </w:p>
        </w:tc>
        <w:tc>
          <w:tcPr>
            <w:tcW w:w="709" w:type="dxa"/>
          </w:tcPr>
          <w:p w14:paraId="1B0CFE11" w14:textId="18FB5BEA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5C7B98FB" w14:textId="2A0C2BD6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0CA8C7FA" w14:textId="38BD5226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20C7FC9" w14:textId="2F4C484A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DR.RIDVAN YILDIZ</w:t>
            </w:r>
          </w:p>
        </w:tc>
      </w:tr>
      <w:tr w:rsidR="005274EF" w:rsidRPr="001E43E1" w14:paraId="32D43946" w14:textId="77777777" w:rsidTr="005274EF">
        <w:tc>
          <w:tcPr>
            <w:tcW w:w="425" w:type="dxa"/>
            <w:vMerge/>
            <w:textDirection w:val="btLr"/>
          </w:tcPr>
          <w:p w14:paraId="326BAA3D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676EC28B" w14:textId="2C64C46F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1F2A4D47" w14:textId="4CDB7CC8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İNG-101</w:t>
            </w:r>
          </w:p>
        </w:tc>
        <w:tc>
          <w:tcPr>
            <w:tcW w:w="1534" w:type="dxa"/>
          </w:tcPr>
          <w:p w14:paraId="34E35D28" w14:textId="3A339166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bCs/>
                <w:sz w:val="11"/>
                <w:szCs w:val="11"/>
              </w:rPr>
              <w:t>Temel İngilizce 1</w:t>
            </w:r>
          </w:p>
        </w:tc>
        <w:tc>
          <w:tcPr>
            <w:tcW w:w="992" w:type="dxa"/>
          </w:tcPr>
          <w:p w14:paraId="1179A27F" w14:textId="675DC075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ABLOK-2 No.lu</w:t>
            </w:r>
          </w:p>
        </w:tc>
        <w:tc>
          <w:tcPr>
            <w:tcW w:w="1585" w:type="dxa"/>
          </w:tcPr>
          <w:p w14:paraId="025BA93F" w14:textId="764A7785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>
              <w:rPr>
                <w:rFonts w:eastAsia="Times New Roman" w:cstheme="minorHAnsi"/>
                <w:sz w:val="11"/>
                <w:szCs w:val="11"/>
                <w:lang w:eastAsia="tr-TR"/>
              </w:rPr>
              <w:t>OKT.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İBRAHİM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ÇAPAR</w:t>
            </w:r>
          </w:p>
        </w:tc>
        <w:tc>
          <w:tcPr>
            <w:tcW w:w="709" w:type="dxa"/>
          </w:tcPr>
          <w:p w14:paraId="117897D4" w14:textId="5442DDA4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5A654D80" w14:textId="702CC5CA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7B5AFBCB" w14:textId="7E4FD13D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C7A81D8" w14:textId="42A72ED1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DR.RIDVAN YILDIZ</w:t>
            </w:r>
          </w:p>
        </w:tc>
      </w:tr>
      <w:tr w:rsidR="005274EF" w:rsidRPr="001E43E1" w14:paraId="4FC22895" w14:textId="77777777" w:rsidTr="005274EF">
        <w:tc>
          <w:tcPr>
            <w:tcW w:w="425" w:type="dxa"/>
            <w:vMerge/>
            <w:textDirection w:val="btLr"/>
          </w:tcPr>
          <w:p w14:paraId="12A60B5F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070F064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6671295C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1E4C9E84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7C69FD99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0932DA0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7EE24947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</w:p>
        </w:tc>
        <w:tc>
          <w:tcPr>
            <w:tcW w:w="1559" w:type="dxa"/>
          </w:tcPr>
          <w:p w14:paraId="4A221EBB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A01C22E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08314CF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</w:tr>
      <w:tr w:rsidR="00993EAD" w:rsidRPr="001E43E1" w14:paraId="14125D20" w14:textId="77777777" w:rsidTr="00434CA8">
        <w:tc>
          <w:tcPr>
            <w:tcW w:w="425" w:type="dxa"/>
            <w:vMerge/>
            <w:textDirection w:val="btLr"/>
          </w:tcPr>
          <w:p w14:paraId="669BBEBC" w14:textId="77777777" w:rsidR="00993EAD" w:rsidRPr="001E43E1" w:rsidRDefault="00993EAD" w:rsidP="00993EAD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7FF10DA2" w14:textId="1E497CF0" w:rsidR="00993EAD" w:rsidRPr="005274EF" w:rsidRDefault="00993EAD" w:rsidP="00993EA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5DA4E9CC" w14:textId="40D2CEFE" w:rsidR="00993EAD" w:rsidRPr="005274EF" w:rsidRDefault="00993EAD" w:rsidP="00993EA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  <w:highlight w:val="yellow"/>
              </w:rPr>
              <w:t>TUR101</w:t>
            </w:r>
          </w:p>
        </w:tc>
        <w:tc>
          <w:tcPr>
            <w:tcW w:w="1534" w:type="dxa"/>
          </w:tcPr>
          <w:p w14:paraId="1AAA3152" w14:textId="42A42434" w:rsidR="00993EAD" w:rsidRPr="005274EF" w:rsidRDefault="00993EAD" w:rsidP="00993EA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bCs/>
                <w:sz w:val="11"/>
                <w:szCs w:val="11"/>
                <w:highlight w:val="yellow"/>
              </w:rPr>
              <w:t>Türk Dili 1</w:t>
            </w:r>
          </w:p>
        </w:tc>
        <w:tc>
          <w:tcPr>
            <w:tcW w:w="992" w:type="dxa"/>
          </w:tcPr>
          <w:p w14:paraId="0E32D415" w14:textId="77777777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14:paraId="4EFEF36F" w14:textId="6B49D8F4" w:rsidR="00993EAD" w:rsidRPr="005274EF" w:rsidRDefault="00993EAD" w:rsidP="00993EA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EE2974">
              <w:rPr>
                <w:rFonts w:cstheme="minorHAnsi"/>
                <w:sz w:val="10"/>
                <w:szCs w:val="10"/>
              </w:rPr>
              <w:t>ÖĞR. SADDAM ÇOKUR</w:t>
            </w:r>
          </w:p>
        </w:tc>
        <w:tc>
          <w:tcPr>
            <w:tcW w:w="709" w:type="dxa"/>
          </w:tcPr>
          <w:p w14:paraId="25CDBFF1" w14:textId="5D0D8B48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6149597D" w14:textId="3919E3DC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55FB018D" w14:textId="185D1FE4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97762B4" w14:textId="75101C9B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DR.RIDVAN YILDIZ</w:t>
            </w:r>
          </w:p>
        </w:tc>
      </w:tr>
      <w:tr w:rsidR="00993EAD" w:rsidRPr="001E43E1" w14:paraId="17A992DF" w14:textId="77777777" w:rsidTr="00434CA8">
        <w:tc>
          <w:tcPr>
            <w:tcW w:w="425" w:type="dxa"/>
            <w:vMerge/>
            <w:textDirection w:val="btLr"/>
          </w:tcPr>
          <w:p w14:paraId="1F8B3DEA" w14:textId="77777777" w:rsidR="00993EAD" w:rsidRPr="001E43E1" w:rsidRDefault="00993EAD" w:rsidP="00993EAD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3BD2F0B5" w14:textId="06D92823" w:rsidR="00993EAD" w:rsidRPr="005274EF" w:rsidRDefault="00993EAD" w:rsidP="00993EA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26691A29" w14:textId="27D50139" w:rsidR="00993EAD" w:rsidRPr="005274EF" w:rsidRDefault="00993EAD" w:rsidP="00993EA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  <w:highlight w:val="yellow"/>
              </w:rPr>
              <w:t>TUR101</w:t>
            </w:r>
          </w:p>
        </w:tc>
        <w:tc>
          <w:tcPr>
            <w:tcW w:w="1534" w:type="dxa"/>
          </w:tcPr>
          <w:p w14:paraId="291D5889" w14:textId="61057FB8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bCs/>
                <w:sz w:val="11"/>
                <w:szCs w:val="11"/>
                <w:highlight w:val="yellow"/>
              </w:rPr>
              <w:t>Türk Dili 1</w:t>
            </w:r>
          </w:p>
        </w:tc>
        <w:tc>
          <w:tcPr>
            <w:tcW w:w="992" w:type="dxa"/>
          </w:tcPr>
          <w:p w14:paraId="65DA37BD" w14:textId="77777777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14:paraId="7F9941CC" w14:textId="0B14F8E3" w:rsidR="00993EAD" w:rsidRPr="005274EF" w:rsidRDefault="00993EAD" w:rsidP="00993EA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EE2974">
              <w:rPr>
                <w:rFonts w:cstheme="minorHAnsi"/>
                <w:sz w:val="10"/>
                <w:szCs w:val="10"/>
              </w:rPr>
              <w:t>ÖĞR. SADDAM ÇOKUR</w:t>
            </w:r>
          </w:p>
        </w:tc>
        <w:tc>
          <w:tcPr>
            <w:tcW w:w="709" w:type="dxa"/>
          </w:tcPr>
          <w:p w14:paraId="357E1DC8" w14:textId="75EF1E5F" w:rsidR="00993EAD" w:rsidRPr="005274EF" w:rsidRDefault="00993EAD" w:rsidP="00993EAD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42494012" w14:textId="036671D2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0F2BD825" w14:textId="22E11AFC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00FC29C" w14:textId="73249B0A" w:rsidR="00993EAD" w:rsidRPr="005274EF" w:rsidRDefault="00993EAD" w:rsidP="00993EAD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DR.RIDVAN YILDIZ</w:t>
            </w:r>
          </w:p>
        </w:tc>
      </w:tr>
      <w:tr w:rsidR="005274EF" w:rsidRPr="001E43E1" w14:paraId="3C9993D5" w14:textId="77777777" w:rsidTr="005274EF">
        <w:tc>
          <w:tcPr>
            <w:tcW w:w="425" w:type="dxa"/>
            <w:vMerge/>
            <w:textDirection w:val="btLr"/>
          </w:tcPr>
          <w:p w14:paraId="5F743154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079545D3" w14:textId="2680DBA2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04A46F1F" w14:textId="398A2A24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TAR101</w:t>
            </w:r>
          </w:p>
        </w:tc>
        <w:tc>
          <w:tcPr>
            <w:tcW w:w="1534" w:type="dxa"/>
          </w:tcPr>
          <w:p w14:paraId="3347A5F8" w14:textId="29CC713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 xml:space="preserve">Atatürk </w:t>
            </w:r>
            <w:proofErr w:type="gramStart"/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 xml:space="preserve">İlke  </w:t>
            </w:r>
            <w:proofErr w:type="spellStart"/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>İnk</w:t>
            </w:r>
            <w:proofErr w:type="spellEnd"/>
            <w:proofErr w:type="gramEnd"/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>. Tar 1</w:t>
            </w:r>
          </w:p>
        </w:tc>
        <w:tc>
          <w:tcPr>
            <w:tcW w:w="992" w:type="dxa"/>
          </w:tcPr>
          <w:p w14:paraId="5EB6ED4A" w14:textId="231F354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585" w:type="dxa"/>
          </w:tcPr>
          <w:p w14:paraId="2ABA13B0" w14:textId="12961B4F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</w:rPr>
              <w:t>DR.ÖĞR.ÜY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</w:rPr>
              <w:t>.BEDRETTİN KOLAÇ</w:t>
            </w:r>
          </w:p>
        </w:tc>
        <w:tc>
          <w:tcPr>
            <w:tcW w:w="709" w:type="dxa"/>
          </w:tcPr>
          <w:p w14:paraId="3F921EAE" w14:textId="727C272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63AFC796" w14:textId="53C2879A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69889F2E" w14:textId="4C2F75A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94F91C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3BA41D97" w14:textId="77777777" w:rsidTr="005274EF">
        <w:tc>
          <w:tcPr>
            <w:tcW w:w="425" w:type="dxa"/>
            <w:vMerge/>
            <w:textDirection w:val="btLr"/>
          </w:tcPr>
          <w:p w14:paraId="6AC91FDA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40D7E75B" w14:textId="36373256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35D35CF6" w14:textId="62847BA6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TAR101</w:t>
            </w:r>
          </w:p>
        </w:tc>
        <w:tc>
          <w:tcPr>
            <w:tcW w:w="1534" w:type="dxa"/>
          </w:tcPr>
          <w:p w14:paraId="08A2071D" w14:textId="7F7B7F02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 xml:space="preserve">Atatürk </w:t>
            </w:r>
            <w:proofErr w:type="gramStart"/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 xml:space="preserve">İlke  </w:t>
            </w:r>
            <w:proofErr w:type="spellStart"/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>İnk</w:t>
            </w:r>
            <w:proofErr w:type="spellEnd"/>
            <w:proofErr w:type="gramEnd"/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>. Tar 1</w:t>
            </w:r>
          </w:p>
        </w:tc>
        <w:tc>
          <w:tcPr>
            <w:tcW w:w="992" w:type="dxa"/>
          </w:tcPr>
          <w:p w14:paraId="4AF78A6C" w14:textId="3FC4594D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585" w:type="dxa"/>
          </w:tcPr>
          <w:p w14:paraId="1586357E" w14:textId="7F3719A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</w:rPr>
              <w:t>DR.ÖĞR.ÜY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</w:rPr>
              <w:t>.BEDRETTİN KOLAÇ</w:t>
            </w:r>
          </w:p>
        </w:tc>
        <w:tc>
          <w:tcPr>
            <w:tcW w:w="709" w:type="dxa"/>
          </w:tcPr>
          <w:p w14:paraId="58BED799" w14:textId="1FF6545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2C61E498" w14:textId="653A9ACC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428B7728" w14:textId="68D8EE4B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B670E7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5397E6C2" w14:textId="77777777" w:rsidTr="005274EF">
        <w:tc>
          <w:tcPr>
            <w:tcW w:w="425" w:type="dxa"/>
            <w:vMerge/>
            <w:textDirection w:val="btLr"/>
          </w:tcPr>
          <w:p w14:paraId="221002A6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5B425725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1B16132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38E9FB3D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35829D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684A701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0ABB827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5688F415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F08B63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C42A3E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55A1B1B4" w14:textId="77777777" w:rsidTr="005274EF">
        <w:tc>
          <w:tcPr>
            <w:tcW w:w="425" w:type="dxa"/>
            <w:vMerge w:val="restart"/>
            <w:textDirection w:val="btLr"/>
          </w:tcPr>
          <w:p w14:paraId="057C7FB7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E43E1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852" w:type="dxa"/>
          </w:tcPr>
          <w:p w14:paraId="143C3DCA" w14:textId="3A87ED2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661B2B99" w14:textId="3FC93F5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ANS-002</w:t>
            </w:r>
          </w:p>
        </w:tc>
        <w:tc>
          <w:tcPr>
            <w:tcW w:w="1534" w:type="dxa"/>
          </w:tcPr>
          <w:p w14:paraId="3B6475C8" w14:textId="7F3F5C0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Anestezi </w:t>
            </w:r>
            <w:proofErr w:type="spellStart"/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Tek.Uygulama</w:t>
            </w:r>
            <w:proofErr w:type="spellEnd"/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 xml:space="preserve"> 1 P</w:t>
            </w:r>
          </w:p>
        </w:tc>
        <w:tc>
          <w:tcPr>
            <w:tcW w:w="992" w:type="dxa"/>
          </w:tcPr>
          <w:p w14:paraId="18075466" w14:textId="610069B0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ABLOK-6 No.lu</w:t>
            </w:r>
          </w:p>
        </w:tc>
        <w:tc>
          <w:tcPr>
            <w:tcW w:w="1585" w:type="dxa"/>
          </w:tcPr>
          <w:p w14:paraId="6C3D7F41" w14:textId="1DD96EDE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HACİRE ECER</w:t>
            </w:r>
          </w:p>
        </w:tc>
        <w:tc>
          <w:tcPr>
            <w:tcW w:w="709" w:type="dxa"/>
          </w:tcPr>
          <w:p w14:paraId="0E47D548" w14:textId="54E9BA26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74CDD796" w14:textId="3544477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17D48AAF" w14:textId="4B520E9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FD91259" w14:textId="6296C91B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IŞIL TAN YILMAZ</w:t>
            </w:r>
          </w:p>
        </w:tc>
      </w:tr>
      <w:tr w:rsidR="005274EF" w:rsidRPr="001E43E1" w14:paraId="41D41ADC" w14:textId="77777777" w:rsidTr="005274EF">
        <w:tc>
          <w:tcPr>
            <w:tcW w:w="425" w:type="dxa"/>
            <w:vMerge/>
            <w:textDirection w:val="btLr"/>
          </w:tcPr>
          <w:p w14:paraId="372B2A45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0E0177C7" w14:textId="255A451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695CD78B" w14:textId="63FE882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ANS-002</w:t>
            </w:r>
          </w:p>
        </w:tc>
        <w:tc>
          <w:tcPr>
            <w:tcW w:w="1534" w:type="dxa"/>
          </w:tcPr>
          <w:p w14:paraId="29C5EFED" w14:textId="287426ED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Anestezi </w:t>
            </w:r>
            <w:proofErr w:type="spellStart"/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Tek.Uygulama</w:t>
            </w:r>
            <w:proofErr w:type="spellEnd"/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 xml:space="preserve"> 1 P</w:t>
            </w:r>
          </w:p>
        </w:tc>
        <w:tc>
          <w:tcPr>
            <w:tcW w:w="992" w:type="dxa"/>
          </w:tcPr>
          <w:p w14:paraId="29921750" w14:textId="05A8552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ABLOK-6 No.lu</w:t>
            </w:r>
          </w:p>
        </w:tc>
        <w:tc>
          <w:tcPr>
            <w:tcW w:w="1585" w:type="dxa"/>
          </w:tcPr>
          <w:p w14:paraId="64952516" w14:textId="02BB5268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HACİRE ECER</w:t>
            </w:r>
          </w:p>
        </w:tc>
        <w:tc>
          <w:tcPr>
            <w:tcW w:w="709" w:type="dxa"/>
          </w:tcPr>
          <w:p w14:paraId="48BCB2B4" w14:textId="4651F6D5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0A208AF2" w14:textId="6124BD4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1D7F1A71" w14:textId="089D3226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30262131" w14:textId="4C3FC1A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IŞIL TAN YILMAZ</w:t>
            </w:r>
          </w:p>
        </w:tc>
      </w:tr>
      <w:tr w:rsidR="005274EF" w:rsidRPr="001E43E1" w14:paraId="28A9A774" w14:textId="77777777" w:rsidTr="005274EF">
        <w:tc>
          <w:tcPr>
            <w:tcW w:w="425" w:type="dxa"/>
            <w:vMerge/>
            <w:textDirection w:val="btLr"/>
          </w:tcPr>
          <w:p w14:paraId="01173D65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739B0C80" w14:textId="6EDD3CB0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1E3B8F47" w14:textId="716D2331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ANS-002</w:t>
            </w:r>
          </w:p>
        </w:tc>
        <w:tc>
          <w:tcPr>
            <w:tcW w:w="1534" w:type="dxa"/>
          </w:tcPr>
          <w:p w14:paraId="6DF450B6" w14:textId="3145765C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Anestezi </w:t>
            </w:r>
            <w:proofErr w:type="spellStart"/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Tek.Uygulama</w:t>
            </w:r>
            <w:proofErr w:type="spellEnd"/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 xml:space="preserve"> 1 P</w:t>
            </w:r>
          </w:p>
        </w:tc>
        <w:tc>
          <w:tcPr>
            <w:tcW w:w="992" w:type="dxa"/>
          </w:tcPr>
          <w:p w14:paraId="50C93F9E" w14:textId="697871B2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ABLOK-6 No.lu</w:t>
            </w:r>
          </w:p>
        </w:tc>
        <w:tc>
          <w:tcPr>
            <w:tcW w:w="1585" w:type="dxa"/>
          </w:tcPr>
          <w:p w14:paraId="539A60A5" w14:textId="613803B4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HACİRE ECER</w:t>
            </w:r>
          </w:p>
        </w:tc>
        <w:tc>
          <w:tcPr>
            <w:tcW w:w="709" w:type="dxa"/>
          </w:tcPr>
          <w:p w14:paraId="647A8862" w14:textId="52CDB48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4BCF0DC3" w14:textId="10571C5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614FDCD6" w14:textId="35EE6C25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FD7E644" w14:textId="1C7CA6CC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IŞIL TAN YILMAZ</w:t>
            </w:r>
          </w:p>
        </w:tc>
      </w:tr>
      <w:tr w:rsidR="005274EF" w:rsidRPr="001E43E1" w14:paraId="75D5D6C1" w14:textId="77777777" w:rsidTr="005274EF">
        <w:tc>
          <w:tcPr>
            <w:tcW w:w="425" w:type="dxa"/>
            <w:vMerge/>
            <w:textDirection w:val="btLr"/>
          </w:tcPr>
          <w:p w14:paraId="0F89E46F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380D4141" w14:textId="27E9CC1C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6F8D26AA" w14:textId="1B98EAC5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ANS-002</w:t>
            </w:r>
          </w:p>
        </w:tc>
        <w:tc>
          <w:tcPr>
            <w:tcW w:w="1534" w:type="dxa"/>
          </w:tcPr>
          <w:p w14:paraId="15112F9D" w14:textId="6328AC9D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Anestezi </w:t>
            </w:r>
            <w:proofErr w:type="spellStart"/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Tek.Uygulama</w:t>
            </w:r>
            <w:proofErr w:type="spellEnd"/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 xml:space="preserve"> 1 P</w:t>
            </w:r>
          </w:p>
        </w:tc>
        <w:tc>
          <w:tcPr>
            <w:tcW w:w="992" w:type="dxa"/>
          </w:tcPr>
          <w:p w14:paraId="4F5C4438" w14:textId="18E8917E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ABLOK-6 No.lu</w:t>
            </w:r>
          </w:p>
        </w:tc>
        <w:tc>
          <w:tcPr>
            <w:tcW w:w="1585" w:type="dxa"/>
          </w:tcPr>
          <w:p w14:paraId="21B1FC4D" w14:textId="157FAC7F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HACİRE ECER</w:t>
            </w:r>
          </w:p>
        </w:tc>
        <w:tc>
          <w:tcPr>
            <w:tcW w:w="709" w:type="dxa"/>
          </w:tcPr>
          <w:p w14:paraId="4428D54A" w14:textId="224B57D9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6D8B3E03" w14:textId="28AAF32E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11D6F9E5" w14:textId="4DA96058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F3D82F4" w14:textId="7A6592BE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IŞIL TAN YILMAZ</w:t>
            </w:r>
          </w:p>
        </w:tc>
      </w:tr>
      <w:tr w:rsidR="005274EF" w:rsidRPr="001E43E1" w14:paraId="496A0CE8" w14:textId="77777777" w:rsidTr="005274EF">
        <w:tc>
          <w:tcPr>
            <w:tcW w:w="425" w:type="dxa"/>
            <w:vMerge/>
            <w:textDirection w:val="btLr"/>
          </w:tcPr>
          <w:p w14:paraId="279C9DBB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3E5BCCE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62D075B5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  <w:vAlign w:val="center"/>
          </w:tcPr>
          <w:p w14:paraId="72409F0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3420EC0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6E0C0D14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5F5EA31D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4CA46A4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A8DD7FE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EA41FF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65C08D38" w14:textId="77777777" w:rsidTr="005274EF">
        <w:tc>
          <w:tcPr>
            <w:tcW w:w="425" w:type="dxa"/>
            <w:vMerge/>
            <w:textDirection w:val="btLr"/>
          </w:tcPr>
          <w:p w14:paraId="047E0E81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72FF25C1" w14:textId="24A9253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41585479" w14:textId="3E34F3C8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ANS-008</w:t>
            </w:r>
          </w:p>
        </w:tc>
        <w:tc>
          <w:tcPr>
            <w:tcW w:w="1534" w:type="dxa"/>
          </w:tcPr>
          <w:p w14:paraId="74AD8D6E" w14:textId="0F38E14E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Hastalıklar Bilgisi</w:t>
            </w:r>
          </w:p>
        </w:tc>
        <w:tc>
          <w:tcPr>
            <w:tcW w:w="992" w:type="dxa"/>
          </w:tcPr>
          <w:p w14:paraId="4117AF3F" w14:textId="64822615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ABLOK-6 No.lu</w:t>
            </w:r>
          </w:p>
        </w:tc>
        <w:tc>
          <w:tcPr>
            <w:tcW w:w="1585" w:type="dxa"/>
          </w:tcPr>
          <w:p w14:paraId="44AAC825" w14:textId="2E6473F6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HACİRE ECER</w:t>
            </w:r>
          </w:p>
        </w:tc>
        <w:tc>
          <w:tcPr>
            <w:tcW w:w="709" w:type="dxa"/>
          </w:tcPr>
          <w:p w14:paraId="66CD1F7C" w14:textId="3B7EBDB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663DD566" w14:textId="1A9D47E9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6D30A5D5" w14:textId="0938163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E56DF46" w14:textId="4C464A20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IŞIL TAN YILMAZ</w:t>
            </w:r>
          </w:p>
        </w:tc>
      </w:tr>
      <w:tr w:rsidR="005274EF" w:rsidRPr="001E43E1" w14:paraId="0E5A5747" w14:textId="77777777" w:rsidTr="005274EF">
        <w:tc>
          <w:tcPr>
            <w:tcW w:w="425" w:type="dxa"/>
            <w:vMerge/>
            <w:textDirection w:val="btLr"/>
          </w:tcPr>
          <w:p w14:paraId="26F682E0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5A078392" w14:textId="10418A9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6D4F5AB8" w14:textId="53A7169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ANS-008</w:t>
            </w:r>
          </w:p>
        </w:tc>
        <w:tc>
          <w:tcPr>
            <w:tcW w:w="1534" w:type="dxa"/>
          </w:tcPr>
          <w:p w14:paraId="18582727" w14:textId="0A8435BC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Hastalıklar Bilgisi</w:t>
            </w:r>
          </w:p>
        </w:tc>
        <w:tc>
          <w:tcPr>
            <w:tcW w:w="992" w:type="dxa"/>
          </w:tcPr>
          <w:p w14:paraId="08E2C2A3" w14:textId="72345BCA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ABLOK-6 No.lu</w:t>
            </w:r>
          </w:p>
        </w:tc>
        <w:tc>
          <w:tcPr>
            <w:tcW w:w="1585" w:type="dxa"/>
          </w:tcPr>
          <w:p w14:paraId="7E5194EB" w14:textId="1A6CF262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HACİRE ECER</w:t>
            </w:r>
          </w:p>
        </w:tc>
        <w:tc>
          <w:tcPr>
            <w:tcW w:w="709" w:type="dxa"/>
          </w:tcPr>
          <w:p w14:paraId="1ACAF3EF" w14:textId="43F3C6E4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76FCD556" w14:textId="02B243F2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5C914950" w14:textId="7598B40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CB672AE" w14:textId="6DCD26D8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IŞIL TAN YILMAZ</w:t>
            </w:r>
          </w:p>
        </w:tc>
      </w:tr>
      <w:tr w:rsidR="005274EF" w:rsidRPr="001E43E1" w14:paraId="2200AE31" w14:textId="77777777" w:rsidTr="005274EF">
        <w:tc>
          <w:tcPr>
            <w:tcW w:w="425" w:type="dxa"/>
            <w:vMerge/>
            <w:textDirection w:val="btLr"/>
          </w:tcPr>
          <w:p w14:paraId="3AD2FF02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4B8DBCC1" w14:textId="37F67F6D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178F0777" w14:textId="774920FE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ANS-008</w:t>
            </w:r>
          </w:p>
        </w:tc>
        <w:tc>
          <w:tcPr>
            <w:tcW w:w="1534" w:type="dxa"/>
          </w:tcPr>
          <w:p w14:paraId="651E216B" w14:textId="17357D2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Hastalıklar Bilgisi</w:t>
            </w:r>
          </w:p>
        </w:tc>
        <w:tc>
          <w:tcPr>
            <w:tcW w:w="992" w:type="dxa"/>
          </w:tcPr>
          <w:p w14:paraId="4FF4E0C2" w14:textId="1642BC2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ABLOK-6 No.lu</w:t>
            </w:r>
          </w:p>
        </w:tc>
        <w:tc>
          <w:tcPr>
            <w:tcW w:w="1585" w:type="dxa"/>
          </w:tcPr>
          <w:p w14:paraId="005F58FC" w14:textId="3761C7D6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11"/>
                <w:szCs w:val="11"/>
                <w:lang w:eastAsia="tr-TR"/>
              </w:rPr>
              <w:t>HACİRE ECER</w:t>
            </w:r>
          </w:p>
        </w:tc>
        <w:tc>
          <w:tcPr>
            <w:tcW w:w="709" w:type="dxa"/>
          </w:tcPr>
          <w:p w14:paraId="64E55B3D" w14:textId="46B3EA15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4DEA2CFF" w14:textId="3B90F87E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2BCD01D6" w14:textId="7E388CA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2CC485B" w14:textId="5218B1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IŞIL TAN YILMAZ</w:t>
            </w:r>
          </w:p>
        </w:tc>
      </w:tr>
      <w:tr w:rsidR="005274EF" w:rsidRPr="001E43E1" w14:paraId="13492DC2" w14:textId="77777777" w:rsidTr="005274EF">
        <w:tc>
          <w:tcPr>
            <w:tcW w:w="425" w:type="dxa"/>
            <w:vMerge/>
            <w:textDirection w:val="btLr"/>
          </w:tcPr>
          <w:p w14:paraId="0F274D45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71CBFDC5" w14:textId="42367099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39D3672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7E281A8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638DA592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4C15C2A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79D98118" w14:textId="05DD4759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283A5C4C" w14:textId="4197C0F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61F39CB5" w14:textId="152B621E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59CFC86F" w14:textId="41E593E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IŞIL TAN YILMAZ</w:t>
            </w:r>
          </w:p>
        </w:tc>
      </w:tr>
      <w:tr w:rsidR="005274EF" w:rsidRPr="001E43E1" w14:paraId="0CD319FC" w14:textId="77777777" w:rsidTr="005274EF">
        <w:tc>
          <w:tcPr>
            <w:tcW w:w="425" w:type="dxa"/>
            <w:vMerge/>
            <w:textDirection w:val="btLr"/>
          </w:tcPr>
          <w:p w14:paraId="796D205F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6A7FE5D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47A1DA7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27464A17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4E9525CD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4AD81452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5E90686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65011BDD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7696EA3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6A32BC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25C5B523" w14:textId="77777777" w:rsidTr="005274EF">
        <w:tc>
          <w:tcPr>
            <w:tcW w:w="425" w:type="dxa"/>
            <w:vMerge w:val="restart"/>
            <w:textDirection w:val="btLr"/>
          </w:tcPr>
          <w:p w14:paraId="19987DDD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E43E1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852" w:type="dxa"/>
          </w:tcPr>
          <w:p w14:paraId="0A214C4C" w14:textId="7917143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3A78BE4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45277165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53608DC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54FE993E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4649B7A4" w14:textId="0AFFDE64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1516D96F" w14:textId="3C8C6B2C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28A03C69" w14:textId="5CAC328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63A4DC1" w14:textId="400F5B01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HACİRE ECER</w:t>
            </w:r>
          </w:p>
        </w:tc>
      </w:tr>
      <w:tr w:rsidR="005274EF" w:rsidRPr="001E43E1" w14:paraId="3E95CC00" w14:textId="77777777" w:rsidTr="005274EF">
        <w:tc>
          <w:tcPr>
            <w:tcW w:w="425" w:type="dxa"/>
            <w:vMerge/>
            <w:textDirection w:val="btLr"/>
          </w:tcPr>
          <w:p w14:paraId="2CC2D941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4A156EC6" w14:textId="60FD32BD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33478BCE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5ACB2A90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3F2CB027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306E99D7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1E10A67F" w14:textId="7983F076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7FD0245C" w14:textId="61AC21AB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6F0FCF89" w14:textId="1220277B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C99AD2F" w14:textId="27973720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HACİRE ECER</w:t>
            </w:r>
          </w:p>
        </w:tc>
      </w:tr>
      <w:tr w:rsidR="005274EF" w:rsidRPr="001E43E1" w14:paraId="152BE674" w14:textId="77777777" w:rsidTr="005274EF">
        <w:tc>
          <w:tcPr>
            <w:tcW w:w="425" w:type="dxa"/>
            <w:vMerge/>
            <w:textDirection w:val="btLr"/>
          </w:tcPr>
          <w:p w14:paraId="13BFF35F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45E82F0C" w14:textId="4F8EDB98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7761A74A" w14:textId="15C7F53A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ANS-006</w:t>
            </w:r>
          </w:p>
        </w:tc>
        <w:tc>
          <w:tcPr>
            <w:tcW w:w="1534" w:type="dxa"/>
          </w:tcPr>
          <w:p w14:paraId="785BAA1B" w14:textId="243AB68D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Anestezi Cihazı Ve Ekipman T</w:t>
            </w:r>
          </w:p>
        </w:tc>
        <w:tc>
          <w:tcPr>
            <w:tcW w:w="992" w:type="dxa"/>
          </w:tcPr>
          <w:p w14:paraId="6F99C11F" w14:textId="1174824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 – 5 No.lu</w:t>
            </w:r>
          </w:p>
        </w:tc>
        <w:tc>
          <w:tcPr>
            <w:tcW w:w="1585" w:type="dxa"/>
          </w:tcPr>
          <w:p w14:paraId="7892B114" w14:textId="2F57A44E" w:rsidR="005274EF" w:rsidRPr="005274EF" w:rsidRDefault="005274EF" w:rsidP="005274EF">
            <w:pPr>
              <w:jc w:val="center"/>
              <w:rPr>
                <w:rFonts w:eastAsia="Calibri" w:cstheme="minorHAnsi"/>
                <w:sz w:val="9"/>
                <w:szCs w:val="9"/>
              </w:rPr>
            </w:pPr>
            <w:proofErr w:type="gramStart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IŞIL TAN YILMAZ</w:t>
            </w:r>
          </w:p>
        </w:tc>
        <w:tc>
          <w:tcPr>
            <w:tcW w:w="709" w:type="dxa"/>
          </w:tcPr>
          <w:p w14:paraId="2EA03EFB" w14:textId="5118D025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549D009E" w14:textId="5803B185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262D9AA5" w14:textId="38412591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3E927F56" w14:textId="733717A1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HACİRE ECER</w:t>
            </w:r>
          </w:p>
        </w:tc>
      </w:tr>
      <w:tr w:rsidR="005274EF" w:rsidRPr="001E43E1" w14:paraId="149DB55B" w14:textId="77777777" w:rsidTr="005274EF">
        <w:tc>
          <w:tcPr>
            <w:tcW w:w="425" w:type="dxa"/>
            <w:vMerge/>
            <w:textDirection w:val="btLr"/>
          </w:tcPr>
          <w:p w14:paraId="5034AC4F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0FC32712" w14:textId="420270B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4CBEA53F" w14:textId="7FD876A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ANS-006</w:t>
            </w:r>
          </w:p>
        </w:tc>
        <w:tc>
          <w:tcPr>
            <w:tcW w:w="1534" w:type="dxa"/>
          </w:tcPr>
          <w:p w14:paraId="48D63535" w14:textId="5820034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Anestezi Cihazı Ve Ekipman T</w:t>
            </w:r>
          </w:p>
        </w:tc>
        <w:tc>
          <w:tcPr>
            <w:tcW w:w="992" w:type="dxa"/>
          </w:tcPr>
          <w:p w14:paraId="5CC40B7E" w14:textId="2D8FEAE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 – 5 No.lu</w:t>
            </w:r>
          </w:p>
        </w:tc>
        <w:tc>
          <w:tcPr>
            <w:tcW w:w="1585" w:type="dxa"/>
          </w:tcPr>
          <w:p w14:paraId="67F9C76C" w14:textId="515DA118" w:rsidR="005274EF" w:rsidRPr="005274EF" w:rsidRDefault="005274EF" w:rsidP="005274EF">
            <w:pPr>
              <w:jc w:val="center"/>
              <w:rPr>
                <w:rFonts w:eastAsia="Calibri" w:cstheme="minorHAnsi"/>
                <w:sz w:val="9"/>
                <w:szCs w:val="9"/>
              </w:rPr>
            </w:pPr>
            <w:proofErr w:type="gramStart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IŞIL TAN YILMAZ</w:t>
            </w:r>
          </w:p>
        </w:tc>
        <w:tc>
          <w:tcPr>
            <w:tcW w:w="709" w:type="dxa"/>
          </w:tcPr>
          <w:p w14:paraId="74647497" w14:textId="00D2C4DC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4CD9B672" w14:textId="3F0B74CE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57391B57" w14:textId="774422B1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4DAAFF9" w14:textId="245A993C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HACİRE ECER</w:t>
            </w:r>
          </w:p>
        </w:tc>
      </w:tr>
      <w:tr w:rsidR="005274EF" w:rsidRPr="001E43E1" w14:paraId="0BCF8317" w14:textId="77777777" w:rsidTr="005274EF">
        <w:tc>
          <w:tcPr>
            <w:tcW w:w="425" w:type="dxa"/>
            <w:vMerge/>
            <w:textDirection w:val="btLr"/>
          </w:tcPr>
          <w:p w14:paraId="01432BFE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08FB7124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3130189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1D2C4C23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47718C6E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6A253282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300FA5F4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635E5DB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363E8B7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879982C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115D9B2D" w14:textId="77777777" w:rsidTr="005274EF">
        <w:tc>
          <w:tcPr>
            <w:tcW w:w="425" w:type="dxa"/>
            <w:vMerge/>
            <w:textDirection w:val="btLr"/>
          </w:tcPr>
          <w:p w14:paraId="32E4B830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0B7AD113" w14:textId="4301B2D0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01B36BE5" w14:textId="2CCABD46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ANS-006</w:t>
            </w:r>
          </w:p>
        </w:tc>
        <w:tc>
          <w:tcPr>
            <w:tcW w:w="1534" w:type="dxa"/>
          </w:tcPr>
          <w:p w14:paraId="5B3EE730" w14:textId="42FCE23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Anestezi Cihazı Ve Ekipman </w:t>
            </w:r>
            <w:r w:rsidRPr="005274EF">
              <w:rPr>
                <w:rFonts w:eastAsia="Times New Roman" w:cstheme="minorHAnsi"/>
                <w:sz w:val="11"/>
                <w:szCs w:val="11"/>
              </w:rPr>
              <w:t>T</w:t>
            </w:r>
          </w:p>
        </w:tc>
        <w:tc>
          <w:tcPr>
            <w:tcW w:w="992" w:type="dxa"/>
          </w:tcPr>
          <w:p w14:paraId="173802B8" w14:textId="7D874CD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 – 5 No.lu</w:t>
            </w:r>
          </w:p>
        </w:tc>
        <w:tc>
          <w:tcPr>
            <w:tcW w:w="1585" w:type="dxa"/>
          </w:tcPr>
          <w:p w14:paraId="5ACD1500" w14:textId="02EBB499" w:rsidR="005274EF" w:rsidRPr="005274EF" w:rsidRDefault="005274EF" w:rsidP="005274EF">
            <w:pPr>
              <w:jc w:val="center"/>
              <w:rPr>
                <w:rFonts w:eastAsia="Calibri" w:cstheme="minorHAnsi"/>
                <w:sz w:val="9"/>
                <w:szCs w:val="9"/>
              </w:rPr>
            </w:pPr>
            <w:proofErr w:type="gramStart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IŞIL TAN YILMAZ</w:t>
            </w:r>
          </w:p>
        </w:tc>
        <w:tc>
          <w:tcPr>
            <w:tcW w:w="709" w:type="dxa"/>
          </w:tcPr>
          <w:p w14:paraId="08AB77C5" w14:textId="59DE190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351E8115" w14:textId="1A99114E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6E4AC52A" w14:textId="23E593B4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57AC17C" w14:textId="37F7E586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HACİRE ECER</w:t>
            </w:r>
          </w:p>
        </w:tc>
      </w:tr>
      <w:tr w:rsidR="005274EF" w:rsidRPr="001E43E1" w14:paraId="61D606B1" w14:textId="77777777" w:rsidTr="005274EF">
        <w:tc>
          <w:tcPr>
            <w:tcW w:w="425" w:type="dxa"/>
            <w:vMerge/>
            <w:textDirection w:val="btLr"/>
          </w:tcPr>
          <w:p w14:paraId="4F16BAC1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36075ACD" w14:textId="2B66B43F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53333866" w14:textId="7249784F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ANS-006</w:t>
            </w:r>
          </w:p>
        </w:tc>
        <w:tc>
          <w:tcPr>
            <w:tcW w:w="1534" w:type="dxa"/>
          </w:tcPr>
          <w:p w14:paraId="6F07774B" w14:textId="25379A8B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Anestezi Cihazı Ve Ekipman T</w:t>
            </w:r>
          </w:p>
        </w:tc>
        <w:tc>
          <w:tcPr>
            <w:tcW w:w="992" w:type="dxa"/>
          </w:tcPr>
          <w:p w14:paraId="0C787B13" w14:textId="211F3971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 – 5 No.lu</w:t>
            </w:r>
          </w:p>
        </w:tc>
        <w:tc>
          <w:tcPr>
            <w:tcW w:w="1585" w:type="dxa"/>
          </w:tcPr>
          <w:p w14:paraId="05164114" w14:textId="74D6962E" w:rsidR="005274EF" w:rsidRPr="005274EF" w:rsidRDefault="005274EF" w:rsidP="005274EF">
            <w:pPr>
              <w:jc w:val="center"/>
              <w:rPr>
                <w:rFonts w:eastAsia="Calibri" w:cstheme="minorHAnsi"/>
                <w:sz w:val="9"/>
                <w:szCs w:val="9"/>
              </w:rPr>
            </w:pPr>
            <w:proofErr w:type="gramStart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IŞIL TAN YILMAZ</w:t>
            </w:r>
          </w:p>
        </w:tc>
        <w:tc>
          <w:tcPr>
            <w:tcW w:w="709" w:type="dxa"/>
          </w:tcPr>
          <w:p w14:paraId="41CB4015" w14:textId="779866E5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ANS-012</w:t>
            </w:r>
          </w:p>
        </w:tc>
        <w:tc>
          <w:tcPr>
            <w:tcW w:w="1559" w:type="dxa"/>
          </w:tcPr>
          <w:p w14:paraId="2D6638BA" w14:textId="02433A4E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 xml:space="preserve">Klinik Anestezi </w:t>
            </w:r>
            <w:proofErr w:type="spellStart"/>
            <w:r w:rsidRPr="005274EF">
              <w:rPr>
                <w:rFonts w:eastAsia="Calibri" w:cstheme="minorHAnsi"/>
                <w:sz w:val="11"/>
                <w:szCs w:val="11"/>
              </w:rPr>
              <w:t>Uyg</w:t>
            </w:r>
            <w:proofErr w:type="spellEnd"/>
          </w:p>
        </w:tc>
        <w:tc>
          <w:tcPr>
            <w:tcW w:w="992" w:type="dxa"/>
          </w:tcPr>
          <w:p w14:paraId="459AFBE8" w14:textId="41C18DD0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5BEBFEE" w14:textId="3B984AB6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Calibri" w:cstheme="minorHAnsi"/>
                <w:sz w:val="11"/>
                <w:szCs w:val="11"/>
              </w:rPr>
              <w:t>ÖĞR.GÖR</w:t>
            </w:r>
            <w:proofErr w:type="gramEnd"/>
            <w:r w:rsidRPr="005274EF">
              <w:rPr>
                <w:rFonts w:eastAsia="Calibri" w:cstheme="minorHAnsi"/>
                <w:sz w:val="11"/>
                <w:szCs w:val="11"/>
              </w:rPr>
              <w:t>.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DR.</w:t>
            </w:r>
            <w:r w:rsidRPr="005274EF">
              <w:rPr>
                <w:rFonts w:eastAsia="Calibri" w:cstheme="minorHAnsi"/>
                <w:sz w:val="11"/>
                <w:szCs w:val="11"/>
              </w:rPr>
              <w:t xml:space="preserve"> </w:t>
            </w:r>
            <w:r w:rsidRPr="005274EF">
              <w:rPr>
                <w:rFonts w:eastAsia="Calibri" w:cstheme="minorHAnsi"/>
                <w:b/>
                <w:sz w:val="11"/>
                <w:szCs w:val="11"/>
              </w:rPr>
              <w:t>HACİRE ECER</w:t>
            </w:r>
          </w:p>
        </w:tc>
      </w:tr>
      <w:tr w:rsidR="005274EF" w:rsidRPr="001E43E1" w14:paraId="7E84DD18" w14:textId="77777777" w:rsidTr="005274EF">
        <w:tc>
          <w:tcPr>
            <w:tcW w:w="425" w:type="dxa"/>
            <w:vMerge/>
            <w:textDirection w:val="btLr"/>
          </w:tcPr>
          <w:p w14:paraId="6ACBB074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233D5185" w14:textId="5C8D25EF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026D2D11" w14:textId="305E0CF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ANS-006</w:t>
            </w:r>
          </w:p>
        </w:tc>
        <w:tc>
          <w:tcPr>
            <w:tcW w:w="1534" w:type="dxa"/>
          </w:tcPr>
          <w:p w14:paraId="31669F2C" w14:textId="55B22B02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Anestezi Cihazı Ve Ekipman P</w:t>
            </w:r>
          </w:p>
        </w:tc>
        <w:tc>
          <w:tcPr>
            <w:tcW w:w="992" w:type="dxa"/>
          </w:tcPr>
          <w:p w14:paraId="48F52517" w14:textId="4AAE97A8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 Blok – 5 No.lu</w:t>
            </w:r>
          </w:p>
        </w:tc>
        <w:tc>
          <w:tcPr>
            <w:tcW w:w="1585" w:type="dxa"/>
          </w:tcPr>
          <w:p w14:paraId="7F9CC67B" w14:textId="4FF3285A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proofErr w:type="gramStart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IŞIL TAN YILMAZ</w:t>
            </w:r>
          </w:p>
        </w:tc>
        <w:tc>
          <w:tcPr>
            <w:tcW w:w="709" w:type="dxa"/>
          </w:tcPr>
          <w:p w14:paraId="3C7768CD" w14:textId="503A8E40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4BFC4DB9" w14:textId="10B64324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293E9676" w14:textId="14515F00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11F080E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1544EB2D" w14:textId="77777777" w:rsidTr="005274EF">
        <w:tc>
          <w:tcPr>
            <w:tcW w:w="425" w:type="dxa"/>
            <w:vMerge/>
            <w:textDirection w:val="btLr"/>
          </w:tcPr>
          <w:p w14:paraId="4A22E405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379268DC" w14:textId="5A1E1C6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06CD9FFC" w14:textId="71A3B29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ANS-006</w:t>
            </w:r>
          </w:p>
        </w:tc>
        <w:tc>
          <w:tcPr>
            <w:tcW w:w="1534" w:type="dxa"/>
          </w:tcPr>
          <w:p w14:paraId="197F34C8" w14:textId="0782CAF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Anestezi Cihazı Ve Ekipman P</w:t>
            </w:r>
          </w:p>
        </w:tc>
        <w:tc>
          <w:tcPr>
            <w:tcW w:w="992" w:type="dxa"/>
          </w:tcPr>
          <w:p w14:paraId="401892E8" w14:textId="1D06474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A Blok – 5 No.lu</w:t>
            </w:r>
          </w:p>
        </w:tc>
        <w:tc>
          <w:tcPr>
            <w:tcW w:w="1585" w:type="dxa"/>
          </w:tcPr>
          <w:p w14:paraId="09C8953E" w14:textId="2CC62AFC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proofErr w:type="gramStart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>.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DR.</w:t>
            </w:r>
            <w:r w:rsidRPr="005274EF">
              <w:rPr>
                <w:rFonts w:eastAsia="Times New Roman" w:cstheme="minorHAnsi"/>
                <w:sz w:val="9"/>
                <w:szCs w:val="9"/>
                <w:lang w:eastAsia="tr-TR"/>
              </w:rPr>
              <w:t xml:space="preserve"> </w:t>
            </w:r>
            <w:r w:rsidRPr="005274EF">
              <w:rPr>
                <w:rFonts w:eastAsia="Times New Roman" w:cstheme="minorHAnsi"/>
                <w:b/>
                <w:sz w:val="9"/>
                <w:szCs w:val="9"/>
                <w:lang w:eastAsia="tr-TR"/>
              </w:rPr>
              <w:t>IŞIL TAN YILMAZ</w:t>
            </w:r>
          </w:p>
        </w:tc>
        <w:tc>
          <w:tcPr>
            <w:tcW w:w="709" w:type="dxa"/>
          </w:tcPr>
          <w:p w14:paraId="6F121F85" w14:textId="71700BA8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255033C5" w14:textId="4E9F4C2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0DEC930" w14:textId="3B3A822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DD8E7E4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634B58BB" w14:textId="77777777" w:rsidTr="005274EF">
        <w:tc>
          <w:tcPr>
            <w:tcW w:w="425" w:type="dxa"/>
            <w:vMerge/>
            <w:textDirection w:val="btLr"/>
          </w:tcPr>
          <w:p w14:paraId="0FFECC8E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3CFA27B2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63D1B5C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7F374C29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771BBEE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314356D4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7F66D3C9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26D7BEE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</w:p>
        </w:tc>
        <w:tc>
          <w:tcPr>
            <w:tcW w:w="992" w:type="dxa"/>
          </w:tcPr>
          <w:p w14:paraId="3DC2972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D2C9B3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5A15C736" w14:textId="77777777" w:rsidTr="005274EF">
        <w:tc>
          <w:tcPr>
            <w:tcW w:w="425" w:type="dxa"/>
            <w:vMerge w:val="restart"/>
            <w:textDirection w:val="btLr"/>
          </w:tcPr>
          <w:p w14:paraId="5C97F059" w14:textId="77777777" w:rsidR="005274EF" w:rsidRPr="001E43E1" w:rsidRDefault="005274EF" w:rsidP="005274E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E43E1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CUMA</w:t>
            </w:r>
          </w:p>
        </w:tc>
        <w:tc>
          <w:tcPr>
            <w:tcW w:w="852" w:type="dxa"/>
          </w:tcPr>
          <w:p w14:paraId="4BEC6E2F" w14:textId="02EA7A74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484BD179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1FAFE4F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39F0126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49FDD89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2A6C2D3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1310896E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</w:p>
        </w:tc>
        <w:tc>
          <w:tcPr>
            <w:tcW w:w="992" w:type="dxa"/>
          </w:tcPr>
          <w:p w14:paraId="7C74F5A2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E003C4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6BE92765" w14:textId="77777777" w:rsidTr="005274EF">
        <w:tc>
          <w:tcPr>
            <w:tcW w:w="425" w:type="dxa"/>
            <w:vMerge/>
            <w:textDirection w:val="btLr"/>
          </w:tcPr>
          <w:p w14:paraId="108844C7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56C337D2" w14:textId="557EEB0D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1A414F9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34" w:type="dxa"/>
          </w:tcPr>
          <w:p w14:paraId="56979864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  <w:lang w:eastAsia="tr-TR"/>
              </w:rPr>
            </w:pPr>
          </w:p>
        </w:tc>
        <w:tc>
          <w:tcPr>
            <w:tcW w:w="992" w:type="dxa"/>
          </w:tcPr>
          <w:p w14:paraId="10BE1F2E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68BEDBE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7D0850D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4311387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</w:p>
        </w:tc>
        <w:tc>
          <w:tcPr>
            <w:tcW w:w="992" w:type="dxa"/>
          </w:tcPr>
          <w:p w14:paraId="06B025A5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EA0DA7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17BAF0C4" w14:textId="77777777" w:rsidTr="005274EF">
        <w:tc>
          <w:tcPr>
            <w:tcW w:w="425" w:type="dxa"/>
            <w:vMerge/>
            <w:textDirection w:val="btLr"/>
          </w:tcPr>
          <w:p w14:paraId="6A9941AE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147990F2" w14:textId="4AD3464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16BA5A80" w14:textId="64277ED9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  <w:lang w:eastAsia="tr-TR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ANS-010</w:t>
            </w:r>
          </w:p>
        </w:tc>
        <w:tc>
          <w:tcPr>
            <w:tcW w:w="1534" w:type="dxa"/>
            <w:vAlign w:val="center"/>
          </w:tcPr>
          <w:p w14:paraId="062E9807" w14:textId="0594B58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  <w:lang w:eastAsia="tr-TR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Deontoloji ve Etik</w:t>
            </w:r>
          </w:p>
        </w:tc>
        <w:tc>
          <w:tcPr>
            <w:tcW w:w="992" w:type="dxa"/>
          </w:tcPr>
          <w:p w14:paraId="448AE882" w14:textId="10E52672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 – 5 No.lu</w:t>
            </w:r>
          </w:p>
        </w:tc>
        <w:tc>
          <w:tcPr>
            <w:tcW w:w="1585" w:type="dxa"/>
          </w:tcPr>
          <w:p w14:paraId="2006A443" w14:textId="2EEDF4DE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proofErr w:type="gramStart"/>
            <w:r w:rsidRPr="005274EF">
              <w:rPr>
                <w:rFonts w:eastAsia="Times New Roman" w:cstheme="minorHAnsi"/>
                <w:sz w:val="9"/>
                <w:szCs w:val="9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9"/>
                <w:szCs w:val="9"/>
              </w:rPr>
              <w:t>.</w:t>
            </w:r>
            <w:r w:rsidRPr="005274EF">
              <w:rPr>
                <w:rFonts w:eastAsia="Times New Roman" w:cstheme="minorHAnsi"/>
                <w:b/>
                <w:sz w:val="9"/>
                <w:szCs w:val="9"/>
              </w:rPr>
              <w:t>DR.MERAL KARAKOÇ</w:t>
            </w:r>
          </w:p>
        </w:tc>
        <w:tc>
          <w:tcPr>
            <w:tcW w:w="709" w:type="dxa"/>
          </w:tcPr>
          <w:p w14:paraId="39D85A6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3C1221B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</w:p>
        </w:tc>
        <w:tc>
          <w:tcPr>
            <w:tcW w:w="992" w:type="dxa"/>
          </w:tcPr>
          <w:p w14:paraId="1EA4A86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DDD240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16F89928" w14:textId="77777777" w:rsidTr="005274EF">
        <w:tc>
          <w:tcPr>
            <w:tcW w:w="425" w:type="dxa"/>
            <w:vMerge/>
            <w:textDirection w:val="btLr"/>
          </w:tcPr>
          <w:p w14:paraId="79B33DBB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6C54276A" w14:textId="63BD790E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737910B4" w14:textId="25F003B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  <w:lang w:eastAsia="tr-TR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ANS-010</w:t>
            </w:r>
          </w:p>
        </w:tc>
        <w:tc>
          <w:tcPr>
            <w:tcW w:w="1534" w:type="dxa"/>
            <w:vAlign w:val="center"/>
          </w:tcPr>
          <w:p w14:paraId="0682CBB2" w14:textId="3EB08AAD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  <w:lang w:eastAsia="tr-TR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Deontoloji ve Etik</w:t>
            </w:r>
          </w:p>
        </w:tc>
        <w:tc>
          <w:tcPr>
            <w:tcW w:w="992" w:type="dxa"/>
          </w:tcPr>
          <w:p w14:paraId="62CD1A58" w14:textId="3EA3B3A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 Blok – 5 No.lu</w:t>
            </w:r>
          </w:p>
        </w:tc>
        <w:tc>
          <w:tcPr>
            <w:tcW w:w="1585" w:type="dxa"/>
          </w:tcPr>
          <w:p w14:paraId="71788206" w14:textId="3995B05E" w:rsidR="005274EF" w:rsidRPr="005274EF" w:rsidRDefault="005274EF" w:rsidP="005274EF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proofErr w:type="gramStart"/>
            <w:r w:rsidRPr="005274EF">
              <w:rPr>
                <w:rFonts w:eastAsia="Times New Roman" w:cstheme="minorHAnsi"/>
                <w:sz w:val="9"/>
                <w:szCs w:val="9"/>
              </w:rPr>
              <w:t>ÖĞR.GÖR</w:t>
            </w:r>
            <w:proofErr w:type="gramEnd"/>
            <w:r w:rsidRPr="005274EF">
              <w:rPr>
                <w:rFonts w:eastAsia="Times New Roman" w:cstheme="minorHAnsi"/>
                <w:sz w:val="9"/>
                <w:szCs w:val="9"/>
              </w:rPr>
              <w:t>.</w:t>
            </w:r>
            <w:r w:rsidRPr="005274EF">
              <w:rPr>
                <w:rFonts w:eastAsia="Times New Roman" w:cstheme="minorHAnsi"/>
                <w:b/>
                <w:sz w:val="9"/>
                <w:szCs w:val="9"/>
              </w:rPr>
              <w:t>DR.MERAL KARAKOÇ</w:t>
            </w:r>
          </w:p>
        </w:tc>
        <w:tc>
          <w:tcPr>
            <w:tcW w:w="709" w:type="dxa"/>
          </w:tcPr>
          <w:p w14:paraId="37211B23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0C1AEA6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</w:p>
        </w:tc>
        <w:tc>
          <w:tcPr>
            <w:tcW w:w="992" w:type="dxa"/>
          </w:tcPr>
          <w:p w14:paraId="7F9F3F57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B4DE937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00C320FE" w14:textId="77777777" w:rsidTr="005274EF">
        <w:tc>
          <w:tcPr>
            <w:tcW w:w="425" w:type="dxa"/>
            <w:vMerge/>
            <w:textDirection w:val="btLr"/>
          </w:tcPr>
          <w:p w14:paraId="5A185385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7248F3CC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73BDDB2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558E808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6E49407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1A0FAF1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66BD5B2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095DBCEF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6C25DC49" w14:textId="77777777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380D6F5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</w:tr>
      <w:tr w:rsidR="005274EF" w:rsidRPr="001E43E1" w14:paraId="55A7B19E" w14:textId="77777777" w:rsidTr="005274EF">
        <w:tc>
          <w:tcPr>
            <w:tcW w:w="425" w:type="dxa"/>
            <w:vMerge/>
            <w:textDirection w:val="btLr"/>
          </w:tcPr>
          <w:p w14:paraId="58D55549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0B35C763" w14:textId="7988A5A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292ED53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04B5836F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427FE98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402DCBD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37F19FA4" w14:textId="6BB6A66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SEÇ-014</w:t>
            </w:r>
          </w:p>
        </w:tc>
        <w:tc>
          <w:tcPr>
            <w:tcW w:w="1559" w:type="dxa"/>
          </w:tcPr>
          <w:p w14:paraId="4B863AAF" w14:textId="4CC19A86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bCs/>
                <w:sz w:val="11"/>
                <w:szCs w:val="11"/>
              </w:rPr>
              <w:t>Araştırma Teknikleri</w:t>
            </w:r>
          </w:p>
        </w:tc>
        <w:tc>
          <w:tcPr>
            <w:tcW w:w="992" w:type="dxa"/>
          </w:tcPr>
          <w:p w14:paraId="778618D2" w14:textId="71084C88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ABLOK-2 No.lu</w:t>
            </w:r>
          </w:p>
        </w:tc>
        <w:tc>
          <w:tcPr>
            <w:tcW w:w="1701" w:type="dxa"/>
          </w:tcPr>
          <w:p w14:paraId="6E733AE7" w14:textId="7AE3228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</w:rPr>
              <w:t>DOÇ.DR.ROJAN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GÜMÜŞ</w:t>
            </w:r>
          </w:p>
        </w:tc>
      </w:tr>
      <w:tr w:rsidR="005274EF" w:rsidRPr="001E43E1" w14:paraId="29C0876B" w14:textId="77777777" w:rsidTr="005274EF">
        <w:tc>
          <w:tcPr>
            <w:tcW w:w="425" w:type="dxa"/>
            <w:vMerge/>
            <w:textDirection w:val="btLr"/>
          </w:tcPr>
          <w:p w14:paraId="1D55E46D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0328DDE7" w14:textId="6CB1225B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51D59227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0954B49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1A0EE35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65DF299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3D4A7000" w14:textId="620FD180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SEÇ-014</w:t>
            </w:r>
          </w:p>
        </w:tc>
        <w:tc>
          <w:tcPr>
            <w:tcW w:w="1559" w:type="dxa"/>
          </w:tcPr>
          <w:p w14:paraId="6BB77F0C" w14:textId="546ADC55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bCs/>
                <w:sz w:val="11"/>
                <w:szCs w:val="11"/>
              </w:rPr>
              <w:t>Araştırma Teknikleri</w:t>
            </w:r>
          </w:p>
        </w:tc>
        <w:tc>
          <w:tcPr>
            <w:tcW w:w="992" w:type="dxa"/>
          </w:tcPr>
          <w:p w14:paraId="7991E166" w14:textId="12A86063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ABLOK-2 No.lu</w:t>
            </w:r>
          </w:p>
        </w:tc>
        <w:tc>
          <w:tcPr>
            <w:tcW w:w="1701" w:type="dxa"/>
          </w:tcPr>
          <w:p w14:paraId="6C80F193" w14:textId="1F4B887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</w:rPr>
              <w:t>DOÇ.DR.ROJAN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GÜMÜŞ</w:t>
            </w:r>
          </w:p>
        </w:tc>
      </w:tr>
      <w:tr w:rsidR="005274EF" w:rsidRPr="001E43E1" w14:paraId="2EB38FEC" w14:textId="77777777" w:rsidTr="005274EF">
        <w:tc>
          <w:tcPr>
            <w:tcW w:w="425" w:type="dxa"/>
            <w:vMerge/>
            <w:textDirection w:val="btLr"/>
          </w:tcPr>
          <w:p w14:paraId="5A17E6D1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61FEBCAF" w14:textId="2A0DFE8D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049980D6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0FF03D81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E743457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1B08A31B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356610CF" w14:textId="4048B73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SEÇ-</w:t>
            </w:r>
            <w:r>
              <w:rPr>
                <w:rFonts w:eastAsia="Times New Roman" w:cstheme="minorHAnsi"/>
                <w:sz w:val="11"/>
                <w:szCs w:val="11"/>
              </w:rPr>
              <w:t>0</w:t>
            </w:r>
            <w:r w:rsidRPr="005274EF">
              <w:rPr>
                <w:rFonts w:eastAsia="Times New Roman" w:cstheme="minorHAnsi"/>
                <w:sz w:val="11"/>
                <w:szCs w:val="11"/>
              </w:rPr>
              <w:t>05</w:t>
            </w:r>
          </w:p>
        </w:tc>
        <w:tc>
          <w:tcPr>
            <w:tcW w:w="1559" w:type="dxa"/>
          </w:tcPr>
          <w:p w14:paraId="279FB269" w14:textId="09A0611E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 xml:space="preserve">Beyin </w:t>
            </w: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İns</w:t>
            </w:r>
            <w:proofErr w:type="spell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</w:t>
            </w: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Nörobilimsel</w:t>
            </w:r>
            <w:proofErr w:type="spell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Gel</w:t>
            </w:r>
          </w:p>
        </w:tc>
        <w:tc>
          <w:tcPr>
            <w:tcW w:w="992" w:type="dxa"/>
          </w:tcPr>
          <w:p w14:paraId="348C3E7C" w14:textId="68BA6329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701" w:type="dxa"/>
          </w:tcPr>
          <w:p w14:paraId="0345FACF" w14:textId="46558375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DR.ÖĞR.ÜY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.FERHAT ÇELİK</w:t>
            </w:r>
          </w:p>
        </w:tc>
      </w:tr>
      <w:tr w:rsidR="005274EF" w:rsidRPr="001E43E1" w14:paraId="50308450" w14:textId="77777777" w:rsidTr="005274EF">
        <w:tc>
          <w:tcPr>
            <w:tcW w:w="425" w:type="dxa"/>
            <w:vMerge/>
            <w:textDirection w:val="btLr"/>
          </w:tcPr>
          <w:p w14:paraId="39A51778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2" w:type="dxa"/>
          </w:tcPr>
          <w:p w14:paraId="0D82330F" w14:textId="06EFBB01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56ED7F78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70400132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627ADCDD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1E77F450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7AE4555C" w14:textId="40A8FEC3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>SEÇ-</w:t>
            </w:r>
            <w:r>
              <w:rPr>
                <w:rFonts w:eastAsia="Times New Roman" w:cstheme="minorHAnsi"/>
                <w:sz w:val="11"/>
                <w:szCs w:val="11"/>
              </w:rPr>
              <w:t>0</w:t>
            </w:r>
            <w:r w:rsidRPr="005274EF">
              <w:rPr>
                <w:rFonts w:eastAsia="Times New Roman" w:cstheme="minorHAnsi"/>
                <w:sz w:val="11"/>
                <w:szCs w:val="11"/>
              </w:rPr>
              <w:t>05</w:t>
            </w:r>
          </w:p>
        </w:tc>
        <w:tc>
          <w:tcPr>
            <w:tcW w:w="1559" w:type="dxa"/>
          </w:tcPr>
          <w:p w14:paraId="24ABA262" w14:textId="41EB2605" w:rsidR="005274EF" w:rsidRPr="005274EF" w:rsidRDefault="005274EF" w:rsidP="005274EF">
            <w:pPr>
              <w:jc w:val="center"/>
              <w:rPr>
                <w:rFonts w:eastAsia="Times New Roman" w:cstheme="minorHAnsi"/>
                <w:bCs/>
                <w:sz w:val="11"/>
                <w:szCs w:val="11"/>
              </w:rPr>
            </w:pPr>
            <w:r w:rsidRPr="005274EF">
              <w:rPr>
                <w:rFonts w:eastAsia="Times New Roman" w:cstheme="minorHAnsi"/>
                <w:sz w:val="11"/>
                <w:szCs w:val="11"/>
              </w:rPr>
              <w:t xml:space="preserve">Beyin </w:t>
            </w: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İns</w:t>
            </w:r>
            <w:proofErr w:type="spell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</w:t>
            </w:r>
            <w:proofErr w:type="spellStart"/>
            <w:r w:rsidRPr="005274EF">
              <w:rPr>
                <w:rFonts w:eastAsia="Times New Roman" w:cstheme="minorHAnsi"/>
                <w:sz w:val="11"/>
                <w:szCs w:val="11"/>
              </w:rPr>
              <w:t>Nörobilimsel</w:t>
            </w:r>
            <w:proofErr w:type="spellEnd"/>
            <w:r w:rsidRPr="005274EF">
              <w:rPr>
                <w:rFonts w:eastAsia="Times New Roman" w:cstheme="minorHAnsi"/>
                <w:sz w:val="11"/>
                <w:szCs w:val="11"/>
              </w:rPr>
              <w:t xml:space="preserve"> Gel</w:t>
            </w:r>
          </w:p>
        </w:tc>
        <w:tc>
          <w:tcPr>
            <w:tcW w:w="992" w:type="dxa"/>
          </w:tcPr>
          <w:p w14:paraId="67815C18" w14:textId="751E561F" w:rsidR="005274EF" w:rsidRPr="005274EF" w:rsidRDefault="005274EF" w:rsidP="005274EF">
            <w:pPr>
              <w:jc w:val="center"/>
              <w:rPr>
                <w:rFonts w:eastAsia="Calibri" w:cstheme="minorHAnsi"/>
                <w:sz w:val="11"/>
                <w:szCs w:val="11"/>
              </w:rPr>
            </w:pPr>
            <w:r w:rsidRPr="005274EF">
              <w:rPr>
                <w:rFonts w:eastAsia="Calibri" w:cstheme="minorHAnsi"/>
                <w:sz w:val="11"/>
                <w:szCs w:val="11"/>
              </w:rPr>
              <w:t>C Blok–2 No.lu</w:t>
            </w:r>
          </w:p>
        </w:tc>
        <w:tc>
          <w:tcPr>
            <w:tcW w:w="1701" w:type="dxa"/>
          </w:tcPr>
          <w:p w14:paraId="68B70465" w14:textId="0EE69E04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proofErr w:type="gramStart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DR.ÖĞR.ÜY</w:t>
            </w:r>
            <w:proofErr w:type="gramEnd"/>
            <w:r w:rsidRPr="005274EF">
              <w:rPr>
                <w:rFonts w:eastAsia="Times New Roman" w:cstheme="minorHAnsi"/>
                <w:sz w:val="11"/>
                <w:szCs w:val="11"/>
                <w:lang w:eastAsia="tr-TR"/>
              </w:rPr>
              <w:t>.FERHAT ÇELİK</w:t>
            </w:r>
          </w:p>
        </w:tc>
      </w:tr>
      <w:tr w:rsidR="005274EF" w:rsidRPr="001E43E1" w14:paraId="29908DB9" w14:textId="77777777" w:rsidTr="005274EF">
        <w:tc>
          <w:tcPr>
            <w:tcW w:w="425" w:type="dxa"/>
            <w:vMerge/>
            <w:textDirection w:val="btLr"/>
          </w:tcPr>
          <w:p w14:paraId="7050C0EF" w14:textId="77777777" w:rsidR="005274EF" w:rsidRPr="001E43E1" w:rsidRDefault="005274EF" w:rsidP="005274EF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50682CA" w14:textId="77777777" w:rsidR="005274EF" w:rsidRPr="005274EF" w:rsidRDefault="005274EF" w:rsidP="005274EF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45D463DD" w14:textId="77777777" w:rsidR="005274EF" w:rsidRPr="005274EF" w:rsidRDefault="005274EF" w:rsidP="005274EF">
            <w:pPr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34" w:type="dxa"/>
          </w:tcPr>
          <w:p w14:paraId="0007DF05" w14:textId="77777777" w:rsidR="005274EF" w:rsidRPr="005274EF" w:rsidRDefault="005274EF" w:rsidP="005274EF">
            <w:pPr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49036C1A" w14:textId="77777777" w:rsidR="005274EF" w:rsidRPr="005274EF" w:rsidRDefault="005274EF" w:rsidP="005274EF">
            <w:pPr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85" w:type="dxa"/>
          </w:tcPr>
          <w:p w14:paraId="2356FE82" w14:textId="77777777" w:rsidR="005274EF" w:rsidRPr="005274EF" w:rsidRDefault="005274EF" w:rsidP="005274EF">
            <w:pPr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14:paraId="5B6E9944" w14:textId="77777777" w:rsidR="005274EF" w:rsidRPr="005274EF" w:rsidRDefault="005274EF" w:rsidP="005274EF">
            <w:pPr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559" w:type="dxa"/>
          </w:tcPr>
          <w:p w14:paraId="3CFAAFF4" w14:textId="77777777" w:rsidR="005274EF" w:rsidRPr="005274EF" w:rsidRDefault="005274EF" w:rsidP="005274EF">
            <w:pPr>
              <w:rPr>
                <w:rFonts w:eastAsia="Times New Roman" w:cstheme="minorHAnsi"/>
                <w:bCs/>
                <w:sz w:val="11"/>
                <w:szCs w:val="11"/>
              </w:rPr>
            </w:pPr>
          </w:p>
        </w:tc>
        <w:tc>
          <w:tcPr>
            <w:tcW w:w="992" w:type="dxa"/>
          </w:tcPr>
          <w:p w14:paraId="783CECD8" w14:textId="77777777" w:rsidR="005274EF" w:rsidRPr="005274EF" w:rsidRDefault="005274EF" w:rsidP="005274EF">
            <w:pPr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4570611" w14:textId="77777777" w:rsidR="005274EF" w:rsidRPr="005274EF" w:rsidRDefault="005274EF" w:rsidP="005274EF">
            <w:pPr>
              <w:rPr>
                <w:rFonts w:eastAsia="Times New Roman" w:cstheme="minorHAnsi"/>
                <w:sz w:val="11"/>
                <w:szCs w:val="11"/>
              </w:rPr>
            </w:pPr>
          </w:p>
        </w:tc>
      </w:tr>
    </w:tbl>
    <w:p w14:paraId="2999B9FD" w14:textId="77777777" w:rsidR="001E43E1" w:rsidRPr="001E43E1" w:rsidRDefault="001E43E1" w:rsidP="001E43E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7"/>
        <w:gridCol w:w="771"/>
        <w:gridCol w:w="565"/>
        <w:gridCol w:w="565"/>
        <w:gridCol w:w="564"/>
        <w:gridCol w:w="563"/>
        <w:gridCol w:w="3321"/>
        <w:gridCol w:w="2127"/>
      </w:tblGrid>
      <w:tr w:rsidR="001E43E1" w:rsidRPr="001E43E1" w14:paraId="70A416F7" w14:textId="77777777" w:rsidTr="00AF5152">
        <w:tc>
          <w:tcPr>
            <w:tcW w:w="11199" w:type="dxa"/>
            <w:gridSpan w:val="9"/>
          </w:tcPr>
          <w:p w14:paraId="33E4EEA6" w14:textId="77777777" w:rsidR="001E43E1" w:rsidRPr="001E43E1" w:rsidRDefault="001E43E1" w:rsidP="001E4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1E43E1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1 SINIF</w:t>
            </w:r>
          </w:p>
        </w:tc>
      </w:tr>
      <w:tr w:rsidR="001E43E1" w:rsidRPr="001E43E1" w14:paraId="2FFB228C" w14:textId="77777777" w:rsidTr="00AF5152">
        <w:tc>
          <w:tcPr>
            <w:tcW w:w="596" w:type="dxa"/>
          </w:tcPr>
          <w:p w14:paraId="6211F891" w14:textId="77777777" w:rsidR="001E43E1" w:rsidRPr="001E43E1" w:rsidRDefault="001E43E1" w:rsidP="001E43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</w:pPr>
            <w:proofErr w:type="gramStart"/>
            <w:r w:rsidRPr="001E43E1"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  <w:t>ÖĞR.SAYISI</w:t>
            </w:r>
            <w:proofErr w:type="gramEnd"/>
          </w:p>
        </w:tc>
        <w:tc>
          <w:tcPr>
            <w:tcW w:w="2127" w:type="dxa"/>
          </w:tcPr>
          <w:p w14:paraId="6679AFCF" w14:textId="77777777" w:rsidR="001E43E1" w:rsidRPr="001E43E1" w:rsidRDefault="001E43E1" w:rsidP="001E43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</w:pPr>
            <w:r w:rsidRPr="001E43E1"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  <w:t>DERSİN ADI</w:t>
            </w:r>
          </w:p>
        </w:tc>
        <w:tc>
          <w:tcPr>
            <w:tcW w:w="771" w:type="dxa"/>
          </w:tcPr>
          <w:p w14:paraId="655A8FEF" w14:textId="77777777" w:rsidR="001E43E1" w:rsidRPr="001E43E1" w:rsidRDefault="001E43E1" w:rsidP="001E43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</w:pPr>
            <w:r w:rsidRPr="001E43E1"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  <w:t>KOD</w:t>
            </w:r>
          </w:p>
        </w:tc>
        <w:tc>
          <w:tcPr>
            <w:tcW w:w="565" w:type="dxa"/>
          </w:tcPr>
          <w:p w14:paraId="5E50A7B4" w14:textId="77777777" w:rsidR="001E43E1" w:rsidRPr="001E43E1" w:rsidRDefault="001E43E1" w:rsidP="001E43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</w:pPr>
            <w:r w:rsidRPr="001E43E1"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  <w:t>Teorik</w:t>
            </w:r>
          </w:p>
        </w:tc>
        <w:tc>
          <w:tcPr>
            <w:tcW w:w="565" w:type="dxa"/>
          </w:tcPr>
          <w:p w14:paraId="573E8319" w14:textId="77777777" w:rsidR="001E43E1" w:rsidRPr="001E43E1" w:rsidRDefault="001E43E1" w:rsidP="001E43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</w:pPr>
            <w:r w:rsidRPr="001E43E1"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  <w:t>Pratik</w:t>
            </w:r>
          </w:p>
        </w:tc>
        <w:tc>
          <w:tcPr>
            <w:tcW w:w="564" w:type="dxa"/>
          </w:tcPr>
          <w:p w14:paraId="143846B4" w14:textId="77777777" w:rsidR="001E43E1" w:rsidRPr="001E43E1" w:rsidRDefault="001E43E1" w:rsidP="001E43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</w:pPr>
            <w:r w:rsidRPr="001E43E1"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  <w:t>Kredi</w:t>
            </w:r>
          </w:p>
        </w:tc>
        <w:tc>
          <w:tcPr>
            <w:tcW w:w="563" w:type="dxa"/>
          </w:tcPr>
          <w:p w14:paraId="4DFD1B17" w14:textId="77777777" w:rsidR="001E43E1" w:rsidRPr="001E43E1" w:rsidRDefault="001E43E1" w:rsidP="001E43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</w:pPr>
            <w:r w:rsidRPr="001E43E1"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  <w:t>Ects</w:t>
            </w:r>
          </w:p>
        </w:tc>
        <w:tc>
          <w:tcPr>
            <w:tcW w:w="3321" w:type="dxa"/>
          </w:tcPr>
          <w:p w14:paraId="020527F0" w14:textId="77777777" w:rsidR="001E43E1" w:rsidRPr="001E43E1" w:rsidRDefault="001E43E1" w:rsidP="001E43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</w:pPr>
            <w:r w:rsidRPr="001E43E1"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  <w:t>ÖĞRETİM ELEMANIN ADI</w:t>
            </w:r>
          </w:p>
        </w:tc>
        <w:tc>
          <w:tcPr>
            <w:tcW w:w="2127" w:type="dxa"/>
          </w:tcPr>
          <w:p w14:paraId="1AD9C8DA" w14:textId="23F98CF9" w:rsidR="001E43E1" w:rsidRPr="001E43E1" w:rsidRDefault="00AF5152" w:rsidP="001E43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10"/>
                <w:szCs w:val="10"/>
                <w:lang w:eastAsia="tr-TR"/>
              </w:rPr>
              <w:t>GÖREVLENDİRME</w:t>
            </w:r>
          </w:p>
        </w:tc>
      </w:tr>
      <w:tr w:rsidR="00AF5152" w:rsidRPr="001E43E1" w14:paraId="6B9BE4FA" w14:textId="77777777" w:rsidTr="00AF5152">
        <w:tc>
          <w:tcPr>
            <w:tcW w:w="596" w:type="dxa"/>
          </w:tcPr>
          <w:p w14:paraId="50692D0D" w14:textId="3E373032" w:rsidR="00AF5152" w:rsidRPr="00AF5152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  <w:vAlign w:val="center"/>
          </w:tcPr>
          <w:p w14:paraId="6DF21D8B" w14:textId="77777777" w:rsidR="00AF5152" w:rsidRPr="00AF5152" w:rsidRDefault="00AF5152" w:rsidP="00AF5152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AF5152">
              <w:rPr>
                <w:rFonts w:eastAsia="Times New Roman" w:cstheme="minorHAnsi"/>
                <w:sz w:val="14"/>
                <w:szCs w:val="14"/>
                <w:lang w:eastAsia="tr-TR"/>
              </w:rPr>
              <w:t>Anestezi Teknikleri Uygulama1</w:t>
            </w:r>
          </w:p>
        </w:tc>
        <w:tc>
          <w:tcPr>
            <w:tcW w:w="771" w:type="dxa"/>
          </w:tcPr>
          <w:p w14:paraId="7C6444D2" w14:textId="77777777" w:rsidR="00AF5152" w:rsidRPr="00AF5152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AF5152">
              <w:rPr>
                <w:rFonts w:eastAsia="Times New Roman" w:cstheme="minorHAnsi"/>
                <w:sz w:val="14"/>
                <w:szCs w:val="14"/>
                <w:lang w:eastAsia="tr-TR"/>
              </w:rPr>
              <w:t>ANS-002</w:t>
            </w:r>
          </w:p>
        </w:tc>
        <w:tc>
          <w:tcPr>
            <w:tcW w:w="565" w:type="dxa"/>
            <w:vAlign w:val="bottom"/>
          </w:tcPr>
          <w:p w14:paraId="2DB118B6" w14:textId="77777777" w:rsidR="00AF5152" w:rsidRPr="00AF5152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AF5152">
              <w:rPr>
                <w:rFonts w:eastAsia="Times New Roman" w:cstheme="minorHAnsi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5" w:type="dxa"/>
            <w:vAlign w:val="bottom"/>
          </w:tcPr>
          <w:p w14:paraId="7E0DD1A9" w14:textId="77777777" w:rsidR="00AF5152" w:rsidRPr="00AF5152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AF5152">
              <w:rPr>
                <w:rFonts w:eastAsia="Times New Roman" w:cstheme="minorHAnsi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4" w:type="dxa"/>
            <w:vAlign w:val="bottom"/>
          </w:tcPr>
          <w:p w14:paraId="73312E89" w14:textId="77777777" w:rsidR="00AF5152" w:rsidRPr="00AF5152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AF5152">
              <w:rPr>
                <w:rFonts w:eastAsia="Times New Roman" w:cstheme="minorHAnsi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3" w:type="dxa"/>
            <w:vAlign w:val="bottom"/>
          </w:tcPr>
          <w:p w14:paraId="40D33E92" w14:textId="77777777" w:rsidR="00AF5152" w:rsidRPr="00AF5152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AF5152">
              <w:rPr>
                <w:rFonts w:eastAsia="Times New Roman" w:cstheme="minorHAnsi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3321" w:type="dxa"/>
            <w:shd w:val="clear" w:color="auto" w:fill="FFFFFF" w:themeFill="background1"/>
          </w:tcPr>
          <w:p w14:paraId="03144A2C" w14:textId="77777777" w:rsidR="00AF5152" w:rsidRPr="00BD7A49" w:rsidRDefault="00AF5152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BD7A49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gramEnd"/>
            <w:r w:rsidRPr="00BD7A49">
              <w:rPr>
                <w:rFonts w:eastAsia="Times New Roman" w:cstheme="minorHAnsi"/>
                <w:sz w:val="16"/>
                <w:szCs w:val="16"/>
                <w:lang w:eastAsia="tr-TR"/>
              </w:rPr>
              <w:t>.DR. HACİRE ECER</w:t>
            </w:r>
          </w:p>
        </w:tc>
        <w:tc>
          <w:tcPr>
            <w:tcW w:w="2127" w:type="dxa"/>
            <w:shd w:val="clear" w:color="auto" w:fill="FFFFFF" w:themeFill="background1"/>
          </w:tcPr>
          <w:p w14:paraId="3C6E3960" w14:textId="073A05B8" w:rsidR="00AF5152" w:rsidRPr="00BD7A49" w:rsidRDefault="00AF5152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BD7A49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BİRİM ÇALIŞANI</w:t>
            </w:r>
          </w:p>
        </w:tc>
      </w:tr>
      <w:tr w:rsidR="00CD13A7" w:rsidRPr="00172A76" w14:paraId="6C8C3B9A" w14:textId="77777777" w:rsidTr="006D5C18">
        <w:tc>
          <w:tcPr>
            <w:tcW w:w="596" w:type="dxa"/>
          </w:tcPr>
          <w:p w14:paraId="56AC3824" w14:textId="6640C155" w:rsidR="00CD13A7" w:rsidRPr="00172A76" w:rsidRDefault="00CD13A7" w:rsidP="00CD13A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  <w:vAlign w:val="center"/>
          </w:tcPr>
          <w:p w14:paraId="27F29785" w14:textId="77777777" w:rsidR="00CD13A7" w:rsidRPr="00172A76" w:rsidRDefault="00CD13A7" w:rsidP="00CD13A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 xml:space="preserve">Anestezik Farmakoloji </w:t>
            </w:r>
          </w:p>
        </w:tc>
        <w:tc>
          <w:tcPr>
            <w:tcW w:w="771" w:type="dxa"/>
          </w:tcPr>
          <w:p w14:paraId="20AB8603" w14:textId="77777777" w:rsidR="00CD13A7" w:rsidRPr="00172A76" w:rsidRDefault="00CD13A7" w:rsidP="00CD13A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ANS-004</w:t>
            </w:r>
          </w:p>
        </w:tc>
        <w:tc>
          <w:tcPr>
            <w:tcW w:w="565" w:type="dxa"/>
            <w:vAlign w:val="bottom"/>
          </w:tcPr>
          <w:p w14:paraId="6F40D982" w14:textId="77777777" w:rsidR="00CD13A7" w:rsidRPr="00172A76" w:rsidRDefault="00CD13A7" w:rsidP="00CD13A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5" w:type="dxa"/>
            <w:vAlign w:val="bottom"/>
          </w:tcPr>
          <w:p w14:paraId="25E547D0" w14:textId="77777777" w:rsidR="00CD13A7" w:rsidRPr="00172A76" w:rsidRDefault="00CD13A7" w:rsidP="00CD13A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4" w:type="dxa"/>
            <w:vAlign w:val="bottom"/>
          </w:tcPr>
          <w:p w14:paraId="6800CC81" w14:textId="77777777" w:rsidR="00CD13A7" w:rsidRPr="00172A76" w:rsidRDefault="00CD13A7" w:rsidP="00CD13A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3" w:type="dxa"/>
            <w:vAlign w:val="bottom"/>
          </w:tcPr>
          <w:p w14:paraId="01B257D2" w14:textId="77777777" w:rsidR="00CD13A7" w:rsidRPr="00172A76" w:rsidRDefault="00CD13A7" w:rsidP="00CD13A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3321" w:type="dxa"/>
          </w:tcPr>
          <w:p w14:paraId="31DFB66E" w14:textId="0C39EFAF" w:rsidR="00CD13A7" w:rsidRPr="00172A76" w:rsidRDefault="00BD7A49" w:rsidP="00CD13A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cstheme="minorHAnsi"/>
                <w:sz w:val="16"/>
                <w:szCs w:val="16"/>
              </w:rPr>
              <w:t>DR.ÖĞR.ÜYESİ</w:t>
            </w:r>
            <w:proofErr w:type="gramEnd"/>
            <w:r w:rsidRPr="00172A76">
              <w:rPr>
                <w:rFonts w:cstheme="minorHAnsi"/>
                <w:sz w:val="16"/>
                <w:szCs w:val="16"/>
              </w:rPr>
              <w:t xml:space="preserve"> MERVE İNÇİ ÇAMÇI</w:t>
            </w:r>
          </w:p>
        </w:tc>
        <w:tc>
          <w:tcPr>
            <w:tcW w:w="2127" w:type="dxa"/>
          </w:tcPr>
          <w:p w14:paraId="6E667B11" w14:textId="39FB1562" w:rsidR="00CD13A7" w:rsidRPr="00172A76" w:rsidRDefault="00BD7A49" w:rsidP="00CD13A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2A76">
              <w:rPr>
                <w:rFonts w:cstheme="minorHAnsi"/>
                <w:sz w:val="16"/>
                <w:szCs w:val="16"/>
              </w:rPr>
              <w:t>09/01/2025-846901</w:t>
            </w:r>
          </w:p>
        </w:tc>
      </w:tr>
      <w:tr w:rsidR="00AF5152" w:rsidRPr="00172A76" w14:paraId="6CCB4263" w14:textId="77777777" w:rsidTr="00AF5152">
        <w:trPr>
          <w:trHeight w:val="142"/>
        </w:trPr>
        <w:tc>
          <w:tcPr>
            <w:tcW w:w="596" w:type="dxa"/>
          </w:tcPr>
          <w:p w14:paraId="5AD769AC" w14:textId="5D45CB8B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  <w:vAlign w:val="center"/>
          </w:tcPr>
          <w:p w14:paraId="14FDC686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Anestezi Cihazı Ve Ekipmanları</w:t>
            </w:r>
          </w:p>
        </w:tc>
        <w:tc>
          <w:tcPr>
            <w:tcW w:w="771" w:type="dxa"/>
          </w:tcPr>
          <w:p w14:paraId="66B5D0C1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ANS-006</w:t>
            </w:r>
          </w:p>
        </w:tc>
        <w:tc>
          <w:tcPr>
            <w:tcW w:w="565" w:type="dxa"/>
            <w:vAlign w:val="bottom"/>
          </w:tcPr>
          <w:p w14:paraId="6816604A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5" w:type="dxa"/>
            <w:vAlign w:val="bottom"/>
          </w:tcPr>
          <w:p w14:paraId="3D78F177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4" w:type="dxa"/>
            <w:vAlign w:val="bottom"/>
          </w:tcPr>
          <w:p w14:paraId="63D4425D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3" w:type="dxa"/>
            <w:vAlign w:val="bottom"/>
          </w:tcPr>
          <w:p w14:paraId="6102C559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3321" w:type="dxa"/>
          </w:tcPr>
          <w:p w14:paraId="4259BFD3" w14:textId="547DD207" w:rsidR="00AF5152" w:rsidRPr="00172A76" w:rsidRDefault="00AF5152" w:rsidP="00AF51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gramEnd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.DR. IŞIL TAN YILMAZ</w:t>
            </w:r>
          </w:p>
        </w:tc>
        <w:tc>
          <w:tcPr>
            <w:tcW w:w="2127" w:type="dxa"/>
            <w:shd w:val="clear" w:color="auto" w:fill="FFFFFF" w:themeFill="background1"/>
          </w:tcPr>
          <w:p w14:paraId="0820C8FD" w14:textId="2533E42F" w:rsidR="00AF5152" w:rsidRPr="00172A76" w:rsidRDefault="00AF5152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BİRİM ÇALIŞANI</w:t>
            </w:r>
          </w:p>
        </w:tc>
      </w:tr>
      <w:tr w:rsidR="00AF5152" w:rsidRPr="00172A76" w14:paraId="775B9CCA" w14:textId="77777777" w:rsidTr="00AF5152">
        <w:tc>
          <w:tcPr>
            <w:tcW w:w="596" w:type="dxa"/>
          </w:tcPr>
          <w:p w14:paraId="4CBEBDCF" w14:textId="599E8264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  <w:vAlign w:val="center"/>
          </w:tcPr>
          <w:p w14:paraId="4C849321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Hastalıklar Bilgisi</w:t>
            </w:r>
          </w:p>
        </w:tc>
        <w:tc>
          <w:tcPr>
            <w:tcW w:w="771" w:type="dxa"/>
          </w:tcPr>
          <w:p w14:paraId="150D262B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ANS-008</w:t>
            </w:r>
          </w:p>
        </w:tc>
        <w:tc>
          <w:tcPr>
            <w:tcW w:w="565" w:type="dxa"/>
            <w:vAlign w:val="bottom"/>
          </w:tcPr>
          <w:p w14:paraId="347DF68B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5" w:type="dxa"/>
            <w:vAlign w:val="bottom"/>
          </w:tcPr>
          <w:p w14:paraId="5F6811CE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4" w:type="dxa"/>
            <w:vAlign w:val="bottom"/>
          </w:tcPr>
          <w:p w14:paraId="367FE779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3" w:type="dxa"/>
            <w:vAlign w:val="bottom"/>
          </w:tcPr>
          <w:p w14:paraId="63DFEC6A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3321" w:type="dxa"/>
          </w:tcPr>
          <w:p w14:paraId="207D8816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gramEnd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.DR. HACİRE ECER</w:t>
            </w:r>
          </w:p>
        </w:tc>
        <w:tc>
          <w:tcPr>
            <w:tcW w:w="2127" w:type="dxa"/>
            <w:shd w:val="clear" w:color="auto" w:fill="FFFFFF" w:themeFill="background1"/>
          </w:tcPr>
          <w:p w14:paraId="0ADA64D9" w14:textId="029685C0" w:rsidR="00AF5152" w:rsidRPr="00172A76" w:rsidRDefault="00AF5152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BİRİM ÇALIŞANI</w:t>
            </w:r>
          </w:p>
        </w:tc>
      </w:tr>
      <w:tr w:rsidR="00AF5152" w:rsidRPr="00172A76" w14:paraId="60211D2F" w14:textId="77777777" w:rsidTr="00AF5152">
        <w:tc>
          <w:tcPr>
            <w:tcW w:w="596" w:type="dxa"/>
          </w:tcPr>
          <w:p w14:paraId="109AE7EC" w14:textId="30FD0993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  <w:vAlign w:val="center"/>
          </w:tcPr>
          <w:p w14:paraId="21C00A00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Deontoloji ve Etik</w:t>
            </w:r>
          </w:p>
        </w:tc>
        <w:tc>
          <w:tcPr>
            <w:tcW w:w="771" w:type="dxa"/>
          </w:tcPr>
          <w:p w14:paraId="5F4C5D7E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ANS-010</w:t>
            </w:r>
          </w:p>
        </w:tc>
        <w:tc>
          <w:tcPr>
            <w:tcW w:w="565" w:type="dxa"/>
          </w:tcPr>
          <w:p w14:paraId="0FAB8D28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5" w:type="dxa"/>
          </w:tcPr>
          <w:p w14:paraId="4352FDF7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4" w:type="dxa"/>
          </w:tcPr>
          <w:p w14:paraId="61E5BCAD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3" w:type="dxa"/>
          </w:tcPr>
          <w:p w14:paraId="458431C8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321" w:type="dxa"/>
            <w:shd w:val="clear" w:color="auto" w:fill="FFFFFF" w:themeFill="background1"/>
          </w:tcPr>
          <w:p w14:paraId="7B76A5F0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gramEnd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.DR.MERAL KARAKOÇ</w:t>
            </w:r>
          </w:p>
        </w:tc>
        <w:tc>
          <w:tcPr>
            <w:tcW w:w="2127" w:type="dxa"/>
            <w:shd w:val="clear" w:color="auto" w:fill="FFFFFF" w:themeFill="background1"/>
          </w:tcPr>
          <w:p w14:paraId="11C8D1B1" w14:textId="031A54A8" w:rsidR="00AF5152" w:rsidRPr="00172A76" w:rsidRDefault="00AF5152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BİRİM ÇALIŞANI</w:t>
            </w:r>
          </w:p>
        </w:tc>
      </w:tr>
      <w:tr w:rsidR="00AF5152" w:rsidRPr="00172A76" w14:paraId="35AB03C0" w14:textId="77777777" w:rsidTr="00AF5152">
        <w:tc>
          <w:tcPr>
            <w:tcW w:w="596" w:type="dxa"/>
          </w:tcPr>
          <w:p w14:paraId="71698284" w14:textId="76651EAC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</w:tcPr>
          <w:p w14:paraId="77C0F81D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 xml:space="preserve">Atatürk </w:t>
            </w:r>
            <w:proofErr w:type="gramStart"/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İlke  İnkılap</w:t>
            </w:r>
            <w:proofErr w:type="gramEnd"/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 xml:space="preserve"> Tarihi 2</w:t>
            </w:r>
          </w:p>
        </w:tc>
        <w:tc>
          <w:tcPr>
            <w:tcW w:w="771" w:type="dxa"/>
          </w:tcPr>
          <w:p w14:paraId="40FB5B9C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TAR-102</w:t>
            </w:r>
          </w:p>
        </w:tc>
        <w:tc>
          <w:tcPr>
            <w:tcW w:w="565" w:type="dxa"/>
          </w:tcPr>
          <w:p w14:paraId="05F638E1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5" w:type="dxa"/>
          </w:tcPr>
          <w:p w14:paraId="51F0D4F9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4" w:type="dxa"/>
          </w:tcPr>
          <w:p w14:paraId="1F272801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3" w:type="dxa"/>
          </w:tcPr>
          <w:p w14:paraId="3C367625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321" w:type="dxa"/>
            <w:shd w:val="clear" w:color="auto" w:fill="FFFFFF" w:themeFill="background1"/>
          </w:tcPr>
          <w:p w14:paraId="105F43BC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DR.ÖĞR.ÜY</w:t>
            </w:r>
            <w:proofErr w:type="gramEnd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.BEDRETTİN KOLAÇ</w:t>
            </w:r>
          </w:p>
        </w:tc>
        <w:tc>
          <w:tcPr>
            <w:tcW w:w="2127" w:type="dxa"/>
            <w:shd w:val="clear" w:color="auto" w:fill="FFFFFF" w:themeFill="background1"/>
          </w:tcPr>
          <w:p w14:paraId="31B6320E" w14:textId="0BFB8CFC" w:rsidR="00AF5152" w:rsidRPr="00172A76" w:rsidRDefault="0020297A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23/12/2024/833636</w:t>
            </w:r>
          </w:p>
        </w:tc>
      </w:tr>
      <w:tr w:rsidR="00AF5152" w:rsidRPr="00172A76" w14:paraId="42485A0D" w14:textId="77777777" w:rsidTr="00AF5152">
        <w:tc>
          <w:tcPr>
            <w:tcW w:w="596" w:type="dxa"/>
          </w:tcPr>
          <w:p w14:paraId="7CBBAD38" w14:textId="20569742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</w:tcPr>
          <w:p w14:paraId="46F140B1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Türk Dili 2</w:t>
            </w:r>
          </w:p>
        </w:tc>
        <w:tc>
          <w:tcPr>
            <w:tcW w:w="771" w:type="dxa"/>
          </w:tcPr>
          <w:p w14:paraId="304BB02D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TUR-102</w:t>
            </w:r>
          </w:p>
        </w:tc>
        <w:tc>
          <w:tcPr>
            <w:tcW w:w="565" w:type="dxa"/>
          </w:tcPr>
          <w:p w14:paraId="62B27B13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5" w:type="dxa"/>
          </w:tcPr>
          <w:p w14:paraId="742861BD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4" w:type="dxa"/>
          </w:tcPr>
          <w:p w14:paraId="4C3A87B2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3" w:type="dxa"/>
          </w:tcPr>
          <w:p w14:paraId="7C749133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321" w:type="dxa"/>
            <w:shd w:val="clear" w:color="auto" w:fill="FFFFFF" w:themeFill="background1"/>
          </w:tcPr>
          <w:p w14:paraId="1EF3540E" w14:textId="2D13C0ED" w:rsidR="00AF5152" w:rsidRPr="00172A76" w:rsidRDefault="00D865A1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ÖĞR. SADDAM ÇOKUR</w:t>
            </w:r>
          </w:p>
        </w:tc>
        <w:tc>
          <w:tcPr>
            <w:tcW w:w="2127" w:type="dxa"/>
            <w:shd w:val="clear" w:color="auto" w:fill="FFFFFF" w:themeFill="background1"/>
          </w:tcPr>
          <w:p w14:paraId="77EC60BE" w14:textId="6A5A4541" w:rsidR="00AF5152" w:rsidRPr="00172A76" w:rsidRDefault="00262C02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26/01/2025/858039</w:t>
            </w:r>
          </w:p>
        </w:tc>
      </w:tr>
      <w:tr w:rsidR="00AF5152" w:rsidRPr="00172A76" w14:paraId="474A3D61" w14:textId="77777777" w:rsidTr="00AF5152">
        <w:tc>
          <w:tcPr>
            <w:tcW w:w="596" w:type="dxa"/>
          </w:tcPr>
          <w:p w14:paraId="6CB37678" w14:textId="34F592AC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</w:tcPr>
          <w:p w14:paraId="3BD4B9F4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Temel İngilizce 2</w:t>
            </w:r>
          </w:p>
        </w:tc>
        <w:tc>
          <w:tcPr>
            <w:tcW w:w="771" w:type="dxa"/>
          </w:tcPr>
          <w:p w14:paraId="6AEE8FE4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YBD-102</w:t>
            </w:r>
          </w:p>
        </w:tc>
        <w:tc>
          <w:tcPr>
            <w:tcW w:w="565" w:type="dxa"/>
          </w:tcPr>
          <w:p w14:paraId="5D131E41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5" w:type="dxa"/>
          </w:tcPr>
          <w:p w14:paraId="417C8A57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4" w:type="dxa"/>
          </w:tcPr>
          <w:p w14:paraId="61D40691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3" w:type="dxa"/>
          </w:tcPr>
          <w:p w14:paraId="1E0CD626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321" w:type="dxa"/>
            <w:shd w:val="clear" w:color="auto" w:fill="FFFFFF" w:themeFill="background1"/>
          </w:tcPr>
          <w:p w14:paraId="6D8031BD" w14:textId="31C8CCD5" w:rsidR="00AF5152" w:rsidRPr="00172A76" w:rsidRDefault="005274EF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OKT.</w:t>
            </w:r>
            <w:r w:rsidR="00D966A4"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İBRAHİM</w:t>
            </w:r>
            <w:proofErr w:type="gramEnd"/>
            <w:r w:rsidR="00D966A4"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ÇAPAR</w:t>
            </w:r>
          </w:p>
        </w:tc>
        <w:tc>
          <w:tcPr>
            <w:tcW w:w="2127" w:type="dxa"/>
            <w:shd w:val="clear" w:color="auto" w:fill="FFFFFF" w:themeFill="background1"/>
          </w:tcPr>
          <w:p w14:paraId="6A0119DE" w14:textId="338B3254" w:rsidR="00AF5152" w:rsidRPr="00172A76" w:rsidRDefault="00D966A4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08/01/2025-845878</w:t>
            </w:r>
          </w:p>
        </w:tc>
      </w:tr>
    </w:tbl>
    <w:p w14:paraId="06218304" w14:textId="77777777" w:rsidR="001E43E1" w:rsidRPr="00172A76" w:rsidRDefault="001E43E1" w:rsidP="001E43E1">
      <w:pPr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tr-TR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27"/>
        <w:gridCol w:w="709"/>
        <w:gridCol w:w="567"/>
        <w:gridCol w:w="567"/>
        <w:gridCol w:w="567"/>
        <w:gridCol w:w="567"/>
        <w:gridCol w:w="3372"/>
        <w:gridCol w:w="2127"/>
      </w:tblGrid>
      <w:tr w:rsidR="00AF5152" w:rsidRPr="00172A76" w14:paraId="7FAEAF74" w14:textId="77777777" w:rsidTr="00AF5152">
        <w:tc>
          <w:tcPr>
            <w:tcW w:w="11199" w:type="dxa"/>
            <w:gridSpan w:val="9"/>
          </w:tcPr>
          <w:p w14:paraId="323A3FCF" w14:textId="77777777" w:rsidR="00AF5152" w:rsidRPr="00172A76" w:rsidRDefault="00AF5152" w:rsidP="001E4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2 SINIF</w:t>
            </w:r>
          </w:p>
        </w:tc>
      </w:tr>
      <w:tr w:rsidR="00AF5152" w:rsidRPr="00172A76" w14:paraId="506994BB" w14:textId="77777777" w:rsidTr="00AF5152">
        <w:tc>
          <w:tcPr>
            <w:tcW w:w="596" w:type="dxa"/>
          </w:tcPr>
          <w:p w14:paraId="6B8DEB60" w14:textId="4C08A634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</w:tcPr>
          <w:p w14:paraId="3E8BB3FE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Klinik Anestezi Uygulama</w:t>
            </w:r>
          </w:p>
        </w:tc>
        <w:tc>
          <w:tcPr>
            <w:tcW w:w="709" w:type="dxa"/>
          </w:tcPr>
          <w:p w14:paraId="1084E354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ANS-012</w:t>
            </w:r>
          </w:p>
        </w:tc>
        <w:tc>
          <w:tcPr>
            <w:tcW w:w="567" w:type="dxa"/>
          </w:tcPr>
          <w:p w14:paraId="5511CF01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</w:tcPr>
          <w:p w14:paraId="273F29C3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567" w:type="dxa"/>
          </w:tcPr>
          <w:p w14:paraId="3D31F3DC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567" w:type="dxa"/>
          </w:tcPr>
          <w:p w14:paraId="4065067B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3372" w:type="dxa"/>
          </w:tcPr>
          <w:p w14:paraId="7EB66210" w14:textId="77777777" w:rsidR="00AF5152" w:rsidRPr="00172A76" w:rsidRDefault="00AF5152" w:rsidP="00AF51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gramEnd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.DR. HACİRE ECER(6)</w:t>
            </w:r>
          </w:p>
          <w:p w14:paraId="35DD07A9" w14:textId="77777777" w:rsidR="00AF5152" w:rsidRPr="00172A76" w:rsidRDefault="00AF5152" w:rsidP="00AF51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ÖĞRETİM GÖREVLİSİ DR. IŞIL TAN YILMAZ(8) </w:t>
            </w: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gramEnd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.DR.RIDVAN YILDIZ(6)</w:t>
            </w:r>
          </w:p>
        </w:tc>
        <w:tc>
          <w:tcPr>
            <w:tcW w:w="2127" w:type="dxa"/>
            <w:shd w:val="clear" w:color="auto" w:fill="FFFFFF" w:themeFill="background1"/>
          </w:tcPr>
          <w:p w14:paraId="7B7B9E01" w14:textId="0AC4B88E" w:rsidR="00AF5152" w:rsidRPr="00172A76" w:rsidRDefault="00AF5152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  <w:t>BİRİM ÇALIŞANI</w:t>
            </w:r>
          </w:p>
        </w:tc>
      </w:tr>
      <w:tr w:rsidR="00AF5152" w:rsidRPr="00172A76" w14:paraId="71C08909" w14:textId="77777777" w:rsidTr="00AF5152">
        <w:tc>
          <w:tcPr>
            <w:tcW w:w="596" w:type="dxa"/>
          </w:tcPr>
          <w:p w14:paraId="7D7BBA3F" w14:textId="02DCEAF1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</w:tcPr>
          <w:p w14:paraId="0EA50DCF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Araştırma Teknikleri</w:t>
            </w:r>
          </w:p>
        </w:tc>
        <w:tc>
          <w:tcPr>
            <w:tcW w:w="709" w:type="dxa"/>
          </w:tcPr>
          <w:p w14:paraId="6D0F68AE" w14:textId="6ED32E2B" w:rsidR="00AF5152" w:rsidRPr="00172A76" w:rsidRDefault="00E9045F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>
              <w:rPr>
                <w:rFonts w:eastAsia="Times New Roman" w:cstheme="minorHAnsi"/>
                <w:sz w:val="14"/>
                <w:szCs w:val="14"/>
                <w:lang w:eastAsia="tr-TR"/>
              </w:rPr>
              <w:t>SEÇ-012</w:t>
            </w:r>
          </w:p>
        </w:tc>
        <w:tc>
          <w:tcPr>
            <w:tcW w:w="567" w:type="dxa"/>
          </w:tcPr>
          <w:p w14:paraId="032FDB0B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</w:tcPr>
          <w:p w14:paraId="5DF2E3FA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</w:tcPr>
          <w:p w14:paraId="4A20C364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</w:tcPr>
          <w:p w14:paraId="65F4AE70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372" w:type="dxa"/>
          </w:tcPr>
          <w:p w14:paraId="76D4FA17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DOÇ.DR.ROJAN</w:t>
            </w:r>
            <w:proofErr w:type="gramEnd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GÜMÜŞ</w:t>
            </w:r>
          </w:p>
        </w:tc>
        <w:tc>
          <w:tcPr>
            <w:tcW w:w="2127" w:type="dxa"/>
            <w:shd w:val="clear" w:color="auto" w:fill="FFFFFF" w:themeFill="background1"/>
          </w:tcPr>
          <w:p w14:paraId="638B4AC6" w14:textId="731555C9" w:rsidR="00AF5152" w:rsidRPr="00172A76" w:rsidRDefault="00AF5152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  <w:t>BİRİM ÇALIŞANI</w:t>
            </w:r>
          </w:p>
        </w:tc>
      </w:tr>
      <w:tr w:rsidR="00AF5152" w:rsidRPr="00172A76" w14:paraId="5EB07360" w14:textId="77777777" w:rsidTr="00AF5152">
        <w:tc>
          <w:tcPr>
            <w:tcW w:w="596" w:type="dxa"/>
          </w:tcPr>
          <w:p w14:paraId="025608D2" w14:textId="702DCF0D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</w:tcPr>
          <w:p w14:paraId="399D1F28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Beyin</w:t>
            </w:r>
          </w:p>
        </w:tc>
        <w:tc>
          <w:tcPr>
            <w:tcW w:w="709" w:type="dxa"/>
          </w:tcPr>
          <w:p w14:paraId="5BC10438" w14:textId="51160965" w:rsidR="00AF5152" w:rsidRPr="00172A76" w:rsidRDefault="00E9045F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>
              <w:rPr>
                <w:rFonts w:eastAsia="Times New Roman" w:cstheme="minorHAnsi"/>
                <w:sz w:val="14"/>
                <w:szCs w:val="14"/>
                <w:lang w:eastAsia="tr-TR"/>
              </w:rPr>
              <w:t>SEÇ-005</w:t>
            </w:r>
          </w:p>
        </w:tc>
        <w:tc>
          <w:tcPr>
            <w:tcW w:w="567" w:type="dxa"/>
          </w:tcPr>
          <w:p w14:paraId="16CBBC27" w14:textId="79365CA1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</w:tcPr>
          <w:p w14:paraId="20FDD58C" w14:textId="358C7BC2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</w:tcPr>
          <w:p w14:paraId="44F62A3C" w14:textId="69749146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</w:tcPr>
          <w:p w14:paraId="32BF197D" w14:textId="37F6156E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372" w:type="dxa"/>
          </w:tcPr>
          <w:p w14:paraId="68419425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DR.ÖĞR.ÜY</w:t>
            </w:r>
            <w:proofErr w:type="gramEnd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.FERHAT ÇELİK</w:t>
            </w:r>
          </w:p>
        </w:tc>
        <w:tc>
          <w:tcPr>
            <w:tcW w:w="2127" w:type="dxa"/>
            <w:shd w:val="clear" w:color="auto" w:fill="FFFFFF" w:themeFill="background1"/>
          </w:tcPr>
          <w:p w14:paraId="36DD3113" w14:textId="5AED5CB6" w:rsidR="00AF5152" w:rsidRPr="00172A76" w:rsidRDefault="00AF5152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  <w:t>BİRİM ÇALIŞANI</w:t>
            </w:r>
          </w:p>
        </w:tc>
      </w:tr>
      <w:tr w:rsidR="00AF5152" w:rsidRPr="00172A76" w14:paraId="1E156BE9" w14:textId="77777777" w:rsidTr="00AF5152">
        <w:tc>
          <w:tcPr>
            <w:tcW w:w="596" w:type="dxa"/>
          </w:tcPr>
          <w:p w14:paraId="32472309" w14:textId="286D2C13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</w:tcPr>
          <w:p w14:paraId="6E17DF17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Temel Afet Bilinci</w:t>
            </w:r>
          </w:p>
        </w:tc>
        <w:tc>
          <w:tcPr>
            <w:tcW w:w="709" w:type="dxa"/>
          </w:tcPr>
          <w:p w14:paraId="24D678DB" w14:textId="6FA0207F" w:rsidR="00AF5152" w:rsidRPr="00172A76" w:rsidRDefault="00E9045F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>
              <w:rPr>
                <w:rFonts w:eastAsia="Times New Roman" w:cstheme="minorHAnsi"/>
                <w:sz w:val="14"/>
                <w:szCs w:val="14"/>
                <w:lang w:eastAsia="tr-TR"/>
              </w:rPr>
              <w:t>SEÇ-010</w:t>
            </w:r>
          </w:p>
        </w:tc>
        <w:tc>
          <w:tcPr>
            <w:tcW w:w="567" w:type="dxa"/>
          </w:tcPr>
          <w:p w14:paraId="52E73B01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</w:tcPr>
          <w:p w14:paraId="0BCF8037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</w:tcPr>
          <w:p w14:paraId="32767235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</w:tcPr>
          <w:p w14:paraId="050825E3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372" w:type="dxa"/>
          </w:tcPr>
          <w:p w14:paraId="24A225A5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gramStart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PROF.DR.ORHAN</w:t>
            </w:r>
            <w:proofErr w:type="gramEnd"/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KAVAK</w:t>
            </w:r>
          </w:p>
        </w:tc>
        <w:tc>
          <w:tcPr>
            <w:tcW w:w="2127" w:type="dxa"/>
            <w:shd w:val="clear" w:color="auto" w:fill="FFFFFF" w:themeFill="background1"/>
          </w:tcPr>
          <w:p w14:paraId="7B8AFCE9" w14:textId="33A552D1" w:rsidR="00AF5152" w:rsidRPr="00172A76" w:rsidRDefault="009154CB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  <w:t>09/07/2024-739462</w:t>
            </w:r>
          </w:p>
        </w:tc>
      </w:tr>
      <w:tr w:rsidR="00AF5152" w:rsidRPr="00172A76" w14:paraId="0BAC0E7F" w14:textId="77777777" w:rsidTr="00AF5152">
        <w:tc>
          <w:tcPr>
            <w:tcW w:w="596" w:type="dxa"/>
          </w:tcPr>
          <w:p w14:paraId="36D98776" w14:textId="7F40932A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27" w:type="dxa"/>
          </w:tcPr>
          <w:p w14:paraId="522E8E16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Sağlık Turizmi</w:t>
            </w:r>
          </w:p>
        </w:tc>
        <w:tc>
          <w:tcPr>
            <w:tcW w:w="709" w:type="dxa"/>
          </w:tcPr>
          <w:p w14:paraId="5F0DC220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sz w:val="14"/>
                <w:szCs w:val="14"/>
                <w:lang w:eastAsia="tr-TR"/>
              </w:rPr>
              <w:t>SEÇ-031</w:t>
            </w:r>
          </w:p>
        </w:tc>
        <w:tc>
          <w:tcPr>
            <w:tcW w:w="567" w:type="dxa"/>
          </w:tcPr>
          <w:p w14:paraId="2DDD2130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</w:tcPr>
          <w:p w14:paraId="174F06EE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</w:tcPr>
          <w:p w14:paraId="4DC99FCB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</w:tcPr>
          <w:p w14:paraId="4B040596" w14:textId="77777777" w:rsidR="00AF5152" w:rsidRPr="00172A76" w:rsidRDefault="00AF5152" w:rsidP="00AF515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</w:pPr>
            <w:r w:rsidRPr="00172A76">
              <w:rPr>
                <w:rFonts w:eastAsia="Times New Roman" w:cstheme="minorHAnsi"/>
                <w:bCs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372" w:type="dxa"/>
          </w:tcPr>
          <w:p w14:paraId="74573956" w14:textId="77777777" w:rsidR="00AF5152" w:rsidRPr="00172A76" w:rsidRDefault="00AF5152" w:rsidP="00AF51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72A76">
              <w:rPr>
                <w:rFonts w:eastAsia="Times New Roman" w:cstheme="minorHAnsi"/>
                <w:sz w:val="16"/>
                <w:szCs w:val="16"/>
                <w:lang w:eastAsia="tr-TR"/>
              </w:rPr>
              <w:t>DOÇ.DR. SADIK SERÇEK</w:t>
            </w:r>
          </w:p>
        </w:tc>
        <w:tc>
          <w:tcPr>
            <w:tcW w:w="2127" w:type="dxa"/>
            <w:shd w:val="clear" w:color="auto" w:fill="FFFFFF" w:themeFill="background1"/>
          </w:tcPr>
          <w:p w14:paraId="513F7D05" w14:textId="2F3F9F7B" w:rsidR="00AF5152" w:rsidRPr="00172A76" w:rsidRDefault="009154CB" w:rsidP="00AF515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  <w:r w:rsidRPr="00172A76"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  <w:t>17/07/2024-743660</w:t>
            </w:r>
          </w:p>
        </w:tc>
      </w:tr>
    </w:tbl>
    <w:p w14:paraId="62B4E445" w14:textId="5B0C6828" w:rsidR="003E147C" w:rsidRDefault="003E147C"/>
    <w:p w14:paraId="0604AE76" w14:textId="77777777" w:rsidR="003E147C" w:rsidRDefault="003E147C">
      <w:r>
        <w:br w:type="page"/>
      </w:r>
    </w:p>
    <w:tbl>
      <w:tblPr>
        <w:tblW w:w="110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9352"/>
      </w:tblGrid>
      <w:tr w:rsidR="003E147C" w:rsidRPr="00087962" w14:paraId="72C5BE78" w14:textId="77777777" w:rsidTr="003D6721">
        <w:trPr>
          <w:cantSplit/>
          <w:trHeight w:val="816"/>
        </w:trPr>
        <w:tc>
          <w:tcPr>
            <w:tcW w:w="1705" w:type="dxa"/>
            <w:vAlign w:val="center"/>
          </w:tcPr>
          <w:p w14:paraId="7CA5A155" w14:textId="77777777" w:rsidR="003E147C" w:rsidRPr="00087962" w:rsidRDefault="003E147C" w:rsidP="00AF5152">
            <w:pPr>
              <w:spacing w:after="100" w:afterAutospacing="1"/>
              <w:jc w:val="center"/>
              <w:rPr>
                <w:rFonts w:cstheme="minorHAnsi"/>
              </w:rPr>
            </w:pPr>
            <w:r w:rsidRPr="00087962">
              <w:rPr>
                <w:rFonts w:cstheme="minorHAnsi"/>
                <w:noProof/>
                <w:lang w:eastAsia="tr-TR"/>
              </w:rPr>
              <w:lastRenderedPageBreak/>
              <w:drawing>
                <wp:inline distT="0" distB="0" distL="0" distR="0" wp14:anchorId="45A4784B" wp14:editId="51A7A797">
                  <wp:extent cx="841848" cy="530157"/>
                  <wp:effectExtent l="19050" t="0" r="0" b="0"/>
                  <wp:docPr id="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14:paraId="792B2A1E" w14:textId="77777777" w:rsidR="003E147C" w:rsidRPr="00087962" w:rsidRDefault="003E147C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 xml:space="preserve">DİCLE ÜNİVERSİTESİ </w:t>
            </w:r>
          </w:p>
          <w:p w14:paraId="07FBC500" w14:textId="77777777" w:rsidR="003E147C" w:rsidRPr="00087962" w:rsidRDefault="003E147C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>ATATÜRK SAĞLIK HİZMETLERİ MESLEK YÜKSEKOKULU</w:t>
            </w:r>
          </w:p>
          <w:p w14:paraId="60C14D77" w14:textId="77777777" w:rsidR="003E147C" w:rsidRPr="00087962" w:rsidRDefault="003E147C" w:rsidP="00AF5152">
            <w:pPr>
              <w:pStyle w:val="stBilgi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7962">
              <w:rPr>
                <w:rFonts w:cstheme="minorHAnsi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567"/>
        <w:gridCol w:w="1559"/>
        <w:gridCol w:w="992"/>
        <w:gridCol w:w="1701"/>
        <w:gridCol w:w="567"/>
        <w:gridCol w:w="1701"/>
        <w:gridCol w:w="992"/>
        <w:gridCol w:w="1701"/>
      </w:tblGrid>
      <w:tr w:rsidR="003E147C" w:rsidRPr="00087962" w14:paraId="6BC67A63" w14:textId="77777777" w:rsidTr="003D6721">
        <w:tc>
          <w:tcPr>
            <w:tcW w:w="11057" w:type="dxa"/>
            <w:gridSpan w:val="10"/>
          </w:tcPr>
          <w:p w14:paraId="2729058B" w14:textId="495F497C" w:rsidR="003E147C" w:rsidRPr="00087962" w:rsidRDefault="00D865A1" w:rsidP="00AF5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DİYALİZ ÖN LİSANS PROGRAMI 2024-2025</w:t>
            </w:r>
            <w:r w:rsidR="003E147C" w:rsidRPr="00087962">
              <w:rPr>
                <w:rFonts w:cstheme="minorHAnsi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3E147C" w:rsidRPr="00087962" w14:paraId="26BE3AE6" w14:textId="77777777" w:rsidTr="003D6721">
        <w:tc>
          <w:tcPr>
            <w:tcW w:w="6096" w:type="dxa"/>
            <w:gridSpan w:val="6"/>
            <w:vAlign w:val="center"/>
          </w:tcPr>
          <w:p w14:paraId="38522073" w14:textId="77777777" w:rsidR="003E147C" w:rsidRPr="00087962" w:rsidRDefault="003E147C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14:paraId="41B3B89D" w14:textId="77777777" w:rsidR="003E147C" w:rsidRPr="00087962" w:rsidRDefault="003E147C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2 SINIF</w:t>
            </w:r>
          </w:p>
        </w:tc>
      </w:tr>
      <w:tr w:rsidR="003E147C" w:rsidRPr="00087962" w14:paraId="60EB7F99" w14:textId="77777777" w:rsidTr="003D6721">
        <w:tc>
          <w:tcPr>
            <w:tcW w:w="425" w:type="dxa"/>
            <w:vAlign w:val="center"/>
          </w:tcPr>
          <w:p w14:paraId="6AE6578E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14:paraId="21B9BFCD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SAAT</w:t>
            </w:r>
          </w:p>
        </w:tc>
        <w:tc>
          <w:tcPr>
            <w:tcW w:w="567" w:type="dxa"/>
            <w:vAlign w:val="center"/>
          </w:tcPr>
          <w:p w14:paraId="6DFFCD73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KODU</w:t>
            </w:r>
          </w:p>
        </w:tc>
        <w:tc>
          <w:tcPr>
            <w:tcW w:w="1559" w:type="dxa"/>
            <w:vAlign w:val="center"/>
          </w:tcPr>
          <w:p w14:paraId="0979948A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18442B02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DERSLİK</w:t>
            </w:r>
          </w:p>
        </w:tc>
        <w:tc>
          <w:tcPr>
            <w:tcW w:w="1701" w:type="dxa"/>
          </w:tcPr>
          <w:p w14:paraId="0A329A09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DERSİ VERECEK ÖĞR.E</w:t>
            </w:r>
          </w:p>
        </w:tc>
        <w:tc>
          <w:tcPr>
            <w:tcW w:w="567" w:type="dxa"/>
            <w:vAlign w:val="center"/>
          </w:tcPr>
          <w:p w14:paraId="524C087C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KOD</w:t>
            </w:r>
          </w:p>
        </w:tc>
        <w:tc>
          <w:tcPr>
            <w:tcW w:w="1701" w:type="dxa"/>
            <w:vAlign w:val="center"/>
          </w:tcPr>
          <w:p w14:paraId="49EE663F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59D559A0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DERSLİK</w:t>
            </w:r>
          </w:p>
        </w:tc>
        <w:tc>
          <w:tcPr>
            <w:tcW w:w="1701" w:type="dxa"/>
            <w:vAlign w:val="center"/>
          </w:tcPr>
          <w:p w14:paraId="68DC27B0" w14:textId="77777777" w:rsidR="003E147C" w:rsidRPr="00087962" w:rsidRDefault="003E147C" w:rsidP="00AF515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DERSİ VERECEK ÖĞR.ELEMANI</w:t>
            </w:r>
          </w:p>
        </w:tc>
      </w:tr>
      <w:tr w:rsidR="005274EF" w:rsidRPr="00087962" w14:paraId="1B14B051" w14:textId="77777777" w:rsidTr="003D6721">
        <w:tc>
          <w:tcPr>
            <w:tcW w:w="425" w:type="dxa"/>
            <w:vMerge w:val="restart"/>
            <w:textDirection w:val="btLr"/>
          </w:tcPr>
          <w:p w14:paraId="458B09AB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14:paraId="01FEACFB" w14:textId="124FC37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223ED414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</w:tcPr>
          <w:p w14:paraId="5F5AD444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A8E0CBF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68BBF45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6A35A9A2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14:paraId="27B99786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15F6CA3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7B7A3D3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274EF" w:rsidRPr="00087962" w14:paraId="65DF3F22" w14:textId="77777777" w:rsidTr="003D6721">
        <w:tc>
          <w:tcPr>
            <w:tcW w:w="425" w:type="dxa"/>
            <w:vMerge/>
            <w:textDirection w:val="btLr"/>
          </w:tcPr>
          <w:p w14:paraId="03BCE507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0AAE99B" w14:textId="1D56CCE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37D08B4B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67C87A0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26BE018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F809975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038C2C2C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14:paraId="3387588B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6A5CAE0D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08E1599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274EF" w:rsidRPr="00087962" w14:paraId="1DAEF7BB" w14:textId="77777777" w:rsidTr="003D6721">
        <w:tc>
          <w:tcPr>
            <w:tcW w:w="425" w:type="dxa"/>
            <w:vMerge/>
            <w:textDirection w:val="btLr"/>
          </w:tcPr>
          <w:p w14:paraId="4085F02B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D5B6760" w14:textId="4B9183E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6699D232" w14:textId="287D4953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DİY-016</w:t>
            </w:r>
          </w:p>
        </w:tc>
        <w:tc>
          <w:tcPr>
            <w:tcW w:w="1559" w:type="dxa"/>
          </w:tcPr>
          <w:p w14:paraId="3621BFFA" w14:textId="6FAD6F4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FİZYOPATOLOJİ</w:t>
            </w:r>
          </w:p>
        </w:tc>
        <w:tc>
          <w:tcPr>
            <w:tcW w:w="992" w:type="dxa"/>
          </w:tcPr>
          <w:p w14:paraId="47CE9E4E" w14:textId="6B938F1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5C9BF0EC" w14:textId="02324C16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274EF">
              <w:rPr>
                <w:rFonts w:cstheme="minorHAnsi"/>
                <w:sz w:val="10"/>
                <w:szCs w:val="10"/>
              </w:rPr>
              <w:t>DOÇ.DR.ULAŞ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 xml:space="preserve"> ALABALIK</w:t>
            </w:r>
          </w:p>
        </w:tc>
        <w:tc>
          <w:tcPr>
            <w:tcW w:w="567" w:type="dxa"/>
          </w:tcPr>
          <w:p w14:paraId="65767EB9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14:paraId="0DE87C1E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14:paraId="2AEE368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FADE821" w14:textId="77777777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5274EF" w:rsidRPr="00087962" w14:paraId="0FDC4F05" w14:textId="77777777" w:rsidTr="003D6721">
        <w:trPr>
          <w:trHeight w:val="102"/>
        </w:trPr>
        <w:tc>
          <w:tcPr>
            <w:tcW w:w="425" w:type="dxa"/>
            <w:vMerge/>
            <w:textDirection w:val="btLr"/>
          </w:tcPr>
          <w:p w14:paraId="5C628E2F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BF58554" w14:textId="5D0F170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2508C2B5" w14:textId="26F3ADBB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DİY-016</w:t>
            </w:r>
          </w:p>
        </w:tc>
        <w:tc>
          <w:tcPr>
            <w:tcW w:w="1559" w:type="dxa"/>
          </w:tcPr>
          <w:p w14:paraId="5C224F67" w14:textId="15F05AB9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FİZYOPATOLOJİ</w:t>
            </w:r>
          </w:p>
        </w:tc>
        <w:tc>
          <w:tcPr>
            <w:tcW w:w="992" w:type="dxa"/>
          </w:tcPr>
          <w:p w14:paraId="2B4CFE5B" w14:textId="40D517C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43C6BE07" w14:textId="4313C956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274EF">
              <w:rPr>
                <w:rFonts w:cstheme="minorHAnsi"/>
                <w:sz w:val="10"/>
                <w:szCs w:val="10"/>
              </w:rPr>
              <w:t>DOÇ.DR.ULAŞ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 xml:space="preserve"> ALABALIK</w:t>
            </w:r>
          </w:p>
        </w:tc>
        <w:tc>
          <w:tcPr>
            <w:tcW w:w="567" w:type="dxa"/>
          </w:tcPr>
          <w:p w14:paraId="3A74EBA2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14:paraId="32807E91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14:paraId="06845CEB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EED477D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274EF" w:rsidRPr="00087962" w14:paraId="7854FB89" w14:textId="77777777" w:rsidTr="003D6721">
        <w:tc>
          <w:tcPr>
            <w:tcW w:w="425" w:type="dxa"/>
            <w:vMerge/>
            <w:textDirection w:val="btLr"/>
          </w:tcPr>
          <w:p w14:paraId="11D026AC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9683C45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EDD0E37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177243A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2B5B385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FB49EE8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F40D67E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57170B3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BFD3D19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D1DB927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274EF" w:rsidRPr="00087962" w14:paraId="44AA46F1" w14:textId="77777777" w:rsidTr="003D6721">
        <w:tc>
          <w:tcPr>
            <w:tcW w:w="425" w:type="dxa"/>
            <w:vMerge/>
            <w:textDirection w:val="btLr"/>
          </w:tcPr>
          <w:p w14:paraId="6F42A609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AE89D6E" w14:textId="013D5EA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78EC7008" w14:textId="2A63D5A0" w:rsidR="005274EF" w:rsidRPr="005274EF" w:rsidRDefault="005274EF" w:rsidP="005274EF">
            <w:pPr>
              <w:jc w:val="center"/>
              <w:rPr>
                <w:rFonts w:eastAsiaTheme="majorEastAsia"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DİY-012</w:t>
            </w:r>
          </w:p>
        </w:tc>
        <w:tc>
          <w:tcPr>
            <w:tcW w:w="1559" w:type="dxa"/>
          </w:tcPr>
          <w:p w14:paraId="2192D27A" w14:textId="54C19956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BİYOFİZİK</w:t>
            </w:r>
          </w:p>
        </w:tc>
        <w:tc>
          <w:tcPr>
            <w:tcW w:w="992" w:type="dxa"/>
          </w:tcPr>
          <w:p w14:paraId="18A157A2" w14:textId="22245F32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00AB9601" w14:textId="7DBFE33A" w:rsidR="005274EF" w:rsidRPr="005274EF" w:rsidRDefault="005274EF" w:rsidP="005274EF">
            <w:pPr>
              <w:jc w:val="center"/>
              <w:rPr>
                <w:rFonts w:cstheme="minorHAnsi"/>
                <w:sz w:val="8"/>
                <w:szCs w:val="8"/>
              </w:rPr>
            </w:pPr>
            <w:proofErr w:type="gramStart"/>
            <w:r w:rsidRPr="005274EF">
              <w:rPr>
                <w:rFonts w:cstheme="minorHAnsi"/>
                <w:sz w:val="8"/>
                <w:szCs w:val="8"/>
              </w:rPr>
              <w:t>DR.ÖĞR.ÜYESİ</w:t>
            </w:r>
            <w:proofErr w:type="gramEnd"/>
            <w:r w:rsidRPr="005274EF">
              <w:rPr>
                <w:rFonts w:cstheme="minorHAnsi"/>
                <w:sz w:val="8"/>
                <w:szCs w:val="8"/>
              </w:rPr>
              <w:t xml:space="preserve"> REYYAN KAVAK YÜRÜK</w:t>
            </w:r>
          </w:p>
        </w:tc>
        <w:tc>
          <w:tcPr>
            <w:tcW w:w="567" w:type="dxa"/>
          </w:tcPr>
          <w:p w14:paraId="51A66806" w14:textId="6A14FE7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SEÇ-016</w:t>
            </w:r>
          </w:p>
        </w:tc>
        <w:tc>
          <w:tcPr>
            <w:tcW w:w="1701" w:type="dxa"/>
          </w:tcPr>
          <w:p w14:paraId="77F188D7" w14:textId="766EE13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14:paraId="081BA389" w14:textId="16C2E9E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A Blok – 3 No.lu</w:t>
            </w:r>
          </w:p>
        </w:tc>
        <w:tc>
          <w:tcPr>
            <w:tcW w:w="1701" w:type="dxa"/>
          </w:tcPr>
          <w:p w14:paraId="275D62F6" w14:textId="79E4EB08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5274EF" w:rsidRPr="00087962" w14:paraId="29E31E33" w14:textId="77777777" w:rsidTr="003D6721">
        <w:tc>
          <w:tcPr>
            <w:tcW w:w="425" w:type="dxa"/>
            <w:vMerge/>
            <w:textDirection w:val="btLr"/>
          </w:tcPr>
          <w:p w14:paraId="537061A4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95EC578" w14:textId="12D0F2E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63CA4DDB" w14:textId="750383FF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DİY-012</w:t>
            </w:r>
          </w:p>
        </w:tc>
        <w:tc>
          <w:tcPr>
            <w:tcW w:w="1559" w:type="dxa"/>
          </w:tcPr>
          <w:p w14:paraId="6319AC6A" w14:textId="4A19904D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BİYOFİZİK</w:t>
            </w:r>
          </w:p>
        </w:tc>
        <w:tc>
          <w:tcPr>
            <w:tcW w:w="992" w:type="dxa"/>
          </w:tcPr>
          <w:p w14:paraId="6AF840E3" w14:textId="51C1C0EC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50DE3143" w14:textId="22FDAE0E" w:rsidR="005274EF" w:rsidRPr="005274EF" w:rsidRDefault="005274EF" w:rsidP="005274EF">
            <w:pPr>
              <w:jc w:val="center"/>
              <w:rPr>
                <w:rFonts w:cstheme="minorHAnsi"/>
                <w:sz w:val="8"/>
                <w:szCs w:val="8"/>
              </w:rPr>
            </w:pPr>
            <w:proofErr w:type="gramStart"/>
            <w:r w:rsidRPr="005274EF">
              <w:rPr>
                <w:rFonts w:cstheme="minorHAnsi"/>
                <w:sz w:val="8"/>
                <w:szCs w:val="8"/>
              </w:rPr>
              <w:t>DR.ÖĞR.ÜYESİ</w:t>
            </w:r>
            <w:proofErr w:type="gramEnd"/>
            <w:r w:rsidRPr="005274EF">
              <w:rPr>
                <w:rFonts w:cstheme="minorHAnsi"/>
                <w:sz w:val="8"/>
                <w:szCs w:val="8"/>
              </w:rPr>
              <w:t xml:space="preserve"> REYYAN KAVAK YÜRÜK</w:t>
            </w:r>
          </w:p>
        </w:tc>
        <w:tc>
          <w:tcPr>
            <w:tcW w:w="567" w:type="dxa"/>
          </w:tcPr>
          <w:p w14:paraId="7714A749" w14:textId="38C4051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SEÇ-016</w:t>
            </w:r>
          </w:p>
        </w:tc>
        <w:tc>
          <w:tcPr>
            <w:tcW w:w="1701" w:type="dxa"/>
          </w:tcPr>
          <w:p w14:paraId="6E629474" w14:textId="581BB25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14:paraId="56E60693" w14:textId="399526C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A Blok – 3 No.lu</w:t>
            </w:r>
          </w:p>
        </w:tc>
        <w:tc>
          <w:tcPr>
            <w:tcW w:w="1701" w:type="dxa"/>
          </w:tcPr>
          <w:p w14:paraId="5197068D" w14:textId="12E9172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5274EF" w:rsidRPr="00087962" w14:paraId="5C1C27F3" w14:textId="77777777" w:rsidTr="003D6721">
        <w:tc>
          <w:tcPr>
            <w:tcW w:w="425" w:type="dxa"/>
            <w:vMerge/>
            <w:textDirection w:val="btLr"/>
          </w:tcPr>
          <w:p w14:paraId="090A4F3E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B8EA04A" w14:textId="6DD5173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59A81B83" w14:textId="22E991B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DİY-008</w:t>
            </w:r>
          </w:p>
        </w:tc>
        <w:tc>
          <w:tcPr>
            <w:tcW w:w="1559" w:type="dxa"/>
          </w:tcPr>
          <w:p w14:paraId="21344855" w14:textId="02F78D1C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</w:rPr>
              <w:t>Biyomedikal Teknoloji</w:t>
            </w:r>
          </w:p>
        </w:tc>
        <w:tc>
          <w:tcPr>
            <w:tcW w:w="992" w:type="dxa"/>
          </w:tcPr>
          <w:p w14:paraId="6DC7B340" w14:textId="6DED223E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21349E4E" w14:textId="7DB01D09" w:rsidR="005274EF" w:rsidRPr="005274EF" w:rsidRDefault="005274EF" w:rsidP="005274EF">
            <w:pPr>
              <w:jc w:val="center"/>
              <w:rPr>
                <w:rFonts w:cstheme="minorHAnsi"/>
                <w:sz w:val="8"/>
                <w:szCs w:val="8"/>
              </w:rPr>
            </w:pPr>
            <w:proofErr w:type="gramStart"/>
            <w:r w:rsidRPr="005274EF">
              <w:rPr>
                <w:rFonts w:cstheme="minorHAnsi"/>
                <w:sz w:val="8"/>
                <w:szCs w:val="8"/>
              </w:rPr>
              <w:t>DR.ÖĞR.ÜYESİ</w:t>
            </w:r>
            <w:proofErr w:type="gramEnd"/>
            <w:r w:rsidRPr="005274EF">
              <w:rPr>
                <w:rFonts w:cstheme="minorHAnsi"/>
                <w:sz w:val="8"/>
                <w:szCs w:val="8"/>
              </w:rPr>
              <w:t xml:space="preserve"> REYYAN KAVAK YÜRÜK</w:t>
            </w:r>
          </w:p>
        </w:tc>
        <w:tc>
          <w:tcPr>
            <w:tcW w:w="567" w:type="dxa"/>
          </w:tcPr>
          <w:p w14:paraId="7AA9DA25" w14:textId="6856E6B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DİY-020</w:t>
            </w:r>
          </w:p>
        </w:tc>
        <w:tc>
          <w:tcPr>
            <w:tcW w:w="1701" w:type="dxa"/>
          </w:tcPr>
          <w:p w14:paraId="6122A60A" w14:textId="4A3446A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 Hasta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RuhSağ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.</w:t>
            </w:r>
          </w:p>
        </w:tc>
        <w:tc>
          <w:tcPr>
            <w:tcW w:w="992" w:type="dxa"/>
          </w:tcPr>
          <w:p w14:paraId="0948BD5B" w14:textId="52870B8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4694F8DE" w14:textId="0A1F60B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5274EF">
              <w:rPr>
                <w:rFonts w:asciiTheme="minorHAnsi" w:eastAsia="Arial" w:hAnsiTheme="minorHAnsi" w:cstheme="minorHAnsi"/>
                <w:sz w:val="10"/>
                <w:szCs w:val="10"/>
                <w:lang w:bidi="tr-TR"/>
              </w:rPr>
              <w:t>DR.ÖĞR.ÜY</w:t>
            </w:r>
            <w:proofErr w:type="gramEnd"/>
            <w:r w:rsidRPr="005274EF">
              <w:rPr>
                <w:rFonts w:asciiTheme="minorHAnsi" w:eastAsia="Arial" w:hAnsiTheme="minorHAnsi" w:cstheme="minorHAnsi"/>
                <w:sz w:val="10"/>
                <w:szCs w:val="10"/>
                <w:lang w:bidi="tr-TR"/>
              </w:rPr>
              <w:t>.BETÜL UYAR</w:t>
            </w:r>
          </w:p>
        </w:tc>
      </w:tr>
      <w:tr w:rsidR="005274EF" w:rsidRPr="00087962" w14:paraId="577CBD31" w14:textId="77777777" w:rsidTr="003D6721">
        <w:tc>
          <w:tcPr>
            <w:tcW w:w="425" w:type="dxa"/>
            <w:vMerge/>
            <w:textDirection w:val="btLr"/>
          </w:tcPr>
          <w:p w14:paraId="3F35842C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31C5F3C" w14:textId="0CF198F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727E2CB4" w14:textId="2B85751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DİY-008</w:t>
            </w:r>
          </w:p>
        </w:tc>
        <w:tc>
          <w:tcPr>
            <w:tcW w:w="1559" w:type="dxa"/>
          </w:tcPr>
          <w:p w14:paraId="6D85E02A" w14:textId="40CC44B5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</w:rPr>
              <w:t>Biyomedikal Teknoloji</w:t>
            </w:r>
          </w:p>
        </w:tc>
        <w:tc>
          <w:tcPr>
            <w:tcW w:w="992" w:type="dxa"/>
          </w:tcPr>
          <w:p w14:paraId="43F595E2" w14:textId="7774A51F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3F83C4DC" w14:textId="13ED53A7" w:rsidR="005274EF" w:rsidRPr="005274EF" w:rsidRDefault="005274EF" w:rsidP="005274EF">
            <w:pPr>
              <w:jc w:val="center"/>
              <w:rPr>
                <w:rFonts w:cstheme="minorHAnsi"/>
                <w:sz w:val="8"/>
                <w:szCs w:val="8"/>
              </w:rPr>
            </w:pPr>
            <w:proofErr w:type="gramStart"/>
            <w:r w:rsidRPr="005274EF">
              <w:rPr>
                <w:rFonts w:cstheme="minorHAnsi"/>
                <w:sz w:val="8"/>
                <w:szCs w:val="8"/>
              </w:rPr>
              <w:t>DR.ÖĞR.ÜYESİ</w:t>
            </w:r>
            <w:proofErr w:type="gramEnd"/>
            <w:r w:rsidRPr="005274EF">
              <w:rPr>
                <w:rFonts w:cstheme="minorHAnsi"/>
                <w:sz w:val="8"/>
                <w:szCs w:val="8"/>
              </w:rPr>
              <w:t xml:space="preserve"> REYYAN KAVAK YÜRÜK</w:t>
            </w:r>
          </w:p>
        </w:tc>
        <w:tc>
          <w:tcPr>
            <w:tcW w:w="567" w:type="dxa"/>
          </w:tcPr>
          <w:p w14:paraId="3D2409E2" w14:textId="12AED888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DİY-020</w:t>
            </w:r>
          </w:p>
        </w:tc>
        <w:tc>
          <w:tcPr>
            <w:tcW w:w="1701" w:type="dxa"/>
          </w:tcPr>
          <w:p w14:paraId="2A9BF467" w14:textId="4755128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 Hasta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RuhSağ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.</w:t>
            </w:r>
          </w:p>
        </w:tc>
        <w:tc>
          <w:tcPr>
            <w:tcW w:w="992" w:type="dxa"/>
          </w:tcPr>
          <w:p w14:paraId="3BFBC9F7" w14:textId="25B3820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457FEB90" w14:textId="7CCF820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5274EF">
              <w:rPr>
                <w:rFonts w:asciiTheme="minorHAnsi" w:eastAsia="Arial" w:hAnsiTheme="minorHAnsi" w:cstheme="minorHAnsi"/>
                <w:sz w:val="10"/>
                <w:szCs w:val="10"/>
                <w:lang w:bidi="tr-TR"/>
              </w:rPr>
              <w:t>DR.ÖĞR.ÜY</w:t>
            </w:r>
            <w:proofErr w:type="gramEnd"/>
            <w:r w:rsidRPr="005274EF">
              <w:rPr>
                <w:rFonts w:asciiTheme="minorHAnsi" w:eastAsia="Arial" w:hAnsiTheme="minorHAnsi" w:cstheme="minorHAnsi"/>
                <w:sz w:val="10"/>
                <w:szCs w:val="10"/>
                <w:lang w:bidi="tr-TR"/>
              </w:rPr>
              <w:t>.BETÜL UYAR</w:t>
            </w:r>
          </w:p>
        </w:tc>
      </w:tr>
      <w:tr w:rsidR="005274EF" w:rsidRPr="00087962" w14:paraId="05B0066A" w14:textId="77777777" w:rsidTr="003D6721">
        <w:tc>
          <w:tcPr>
            <w:tcW w:w="425" w:type="dxa"/>
            <w:vMerge/>
            <w:textDirection w:val="btLr"/>
          </w:tcPr>
          <w:p w14:paraId="6772DE62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CCA50C9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889FA2C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04F4AF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1CFADB0A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EB1E027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68F129FB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E47F05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6E98776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7FE6686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274EF" w:rsidRPr="00087962" w14:paraId="1BB6CC24" w14:textId="77777777" w:rsidTr="003D6721">
        <w:tc>
          <w:tcPr>
            <w:tcW w:w="425" w:type="dxa"/>
            <w:vMerge w:val="restart"/>
            <w:textDirection w:val="btLr"/>
          </w:tcPr>
          <w:p w14:paraId="4CF2BAEB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14:paraId="16F99BDF" w14:textId="213B423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00DD6CF8" w14:textId="3E5D1B2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TAR-102</w:t>
            </w:r>
          </w:p>
        </w:tc>
        <w:tc>
          <w:tcPr>
            <w:tcW w:w="1559" w:type="dxa"/>
          </w:tcPr>
          <w:p w14:paraId="49AA06FD" w14:textId="20A07F5C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ATATÜRK İLK. İNK. TAR 2</w:t>
            </w:r>
          </w:p>
        </w:tc>
        <w:tc>
          <w:tcPr>
            <w:tcW w:w="992" w:type="dxa"/>
          </w:tcPr>
          <w:p w14:paraId="1ADAE7CA" w14:textId="4842BE78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5AFAE116" w14:textId="4D03A9D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.BEDRETTİN KOLAÇ</w:t>
            </w:r>
          </w:p>
        </w:tc>
        <w:tc>
          <w:tcPr>
            <w:tcW w:w="567" w:type="dxa"/>
          </w:tcPr>
          <w:p w14:paraId="6599E560" w14:textId="2097DDD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SEÇ-020</w:t>
            </w:r>
          </w:p>
        </w:tc>
        <w:tc>
          <w:tcPr>
            <w:tcW w:w="1701" w:type="dxa"/>
          </w:tcPr>
          <w:p w14:paraId="5C0192A7" w14:textId="27C586C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14:paraId="4363F765" w14:textId="5FCFC4E0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6D16B8A7" w14:textId="386C755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spellEnd"/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 Zekiye Erten</w:t>
            </w:r>
          </w:p>
        </w:tc>
      </w:tr>
      <w:tr w:rsidR="005274EF" w:rsidRPr="00087962" w14:paraId="6D671645" w14:textId="77777777" w:rsidTr="003D6721">
        <w:tc>
          <w:tcPr>
            <w:tcW w:w="425" w:type="dxa"/>
            <w:vMerge/>
            <w:textDirection w:val="btLr"/>
          </w:tcPr>
          <w:p w14:paraId="4EC24317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D94A42C" w14:textId="1F65BB6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1A6AE528" w14:textId="029A41E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TAR-102</w:t>
            </w:r>
          </w:p>
        </w:tc>
        <w:tc>
          <w:tcPr>
            <w:tcW w:w="1559" w:type="dxa"/>
          </w:tcPr>
          <w:p w14:paraId="11E5F9B7" w14:textId="5D160689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ATATÜRK İLK. </w:t>
            </w:r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İNK.TAR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14:paraId="3EA98E37" w14:textId="31058B44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09C19852" w14:textId="23A87CB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.BEDRETTİN KOLAÇ</w:t>
            </w:r>
          </w:p>
        </w:tc>
        <w:tc>
          <w:tcPr>
            <w:tcW w:w="567" w:type="dxa"/>
          </w:tcPr>
          <w:p w14:paraId="62FD2813" w14:textId="11C4BDE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SEÇ-020</w:t>
            </w:r>
          </w:p>
        </w:tc>
        <w:tc>
          <w:tcPr>
            <w:tcW w:w="1701" w:type="dxa"/>
          </w:tcPr>
          <w:p w14:paraId="24F75A23" w14:textId="25D54FD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14:paraId="4049C682" w14:textId="0365458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6951423D" w14:textId="3FE5A54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spellEnd"/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 Zekiye Erten</w:t>
            </w:r>
          </w:p>
        </w:tc>
      </w:tr>
      <w:tr w:rsidR="005274EF" w:rsidRPr="00087962" w14:paraId="49A5987A" w14:textId="77777777" w:rsidTr="003D6721">
        <w:tc>
          <w:tcPr>
            <w:tcW w:w="425" w:type="dxa"/>
            <w:vMerge/>
            <w:textDirection w:val="btLr"/>
          </w:tcPr>
          <w:p w14:paraId="26CE356D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FE460DA" w14:textId="263A1B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07646543" w14:textId="1180ECEE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DİY-014</w:t>
            </w:r>
          </w:p>
        </w:tc>
        <w:tc>
          <w:tcPr>
            <w:tcW w:w="1559" w:type="dxa"/>
          </w:tcPr>
          <w:p w14:paraId="318D7B8E" w14:textId="2B6D2DB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DİYALİZ EKİP. VE KULLANIMI</w:t>
            </w:r>
          </w:p>
        </w:tc>
        <w:tc>
          <w:tcPr>
            <w:tcW w:w="992" w:type="dxa"/>
          </w:tcPr>
          <w:p w14:paraId="1BC9C39D" w14:textId="167ECEA6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DBLOK/8NOLU</w:t>
            </w:r>
          </w:p>
        </w:tc>
        <w:tc>
          <w:tcPr>
            <w:tcW w:w="1701" w:type="dxa"/>
          </w:tcPr>
          <w:p w14:paraId="26622D63" w14:textId="04D034C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  <w:tc>
          <w:tcPr>
            <w:tcW w:w="567" w:type="dxa"/>
          </w:tcPr>
          <w:p w14:paraId="1F73F028" w14:textId="4284E37F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DİY-022</w:t>
            </w:r>
          </w:p>
        </w:tc>
        <w:tc>
          <w:tcPr>
            <w:tcW w:w="1701" w:type="dxa"/>
          </w:tcPr>
          <w:p w14:paraId="3DD0E30E" w14:textId="65C0CD7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İnfeksiyon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Hastalıkları</w:t>
            </w:r>
          </w:p>
        </w:tc>
        <w:tc>
          <w:tcPr>
            <w:tcW w:w="992" w:type="dxa"/>
          </w:tcPr>
          <w:p w14:paraId="11A37697" w14:textId="3097C92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470944EA" w14:textId="77E39DE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.DR.Hacire</w:t>
            </w:r>
            <w:proofErr w:type="spell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Devran ECER</w:t>
            </w:r>
          </w:p>
        </w:tc>
      </w:tr>
      <w:tr w:rsidR="005274EF" w:rsidRPr="00087962" w14:paraId="6709102D" w14:textId="77777777" w:rsidTr="003D6721">
        <w:tc>
          <w:tcPr>
            <w:tcW w:w="425" w:type="dxa"/>
            <w:vMerge/>
            <w:textDirection w:val="btLr"/>
          </w:tcPr>
          <w:p w14:paraId="70D7677E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2AA518D" w14:textId="02EC06E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2B073C9B" w14:textId="715411B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DİY-014</w:t>
            </w:r>
          </w:p>
        </w:tc>
        <w:tc>
          <w:tcPr>
            <w:tcW w:w="1559" w:type="dxa"/>
          </w:tcPr>
          <w:p w14:paraId="4FACCA7E" w14:textId="535E905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DİYALİZ EKİP. VE KULLANIMI</w:t>
            </w:r>
          </w:p>
        </w:tc>
        <w:tc>
          <w:tcPr>
            <w:tcW w:w="992" w:type="dxa"/>
          </w:tcPr>
          <w:p w14:paraId="32E128DA" w14:textId="6DD33536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DBLOK/8NOLU</w:t>
            </w:r>
          </w:p>
        </w:tc>
        <w:tc>
          <w:tcPr>
            <w:tcW w:w="1701" w:type="dxa"/>
          </w:tcPr>
          <w:p w14:paraId="02E90E50" w14:textId="4438A47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  <w:tc>
          <w:tcPr>
            <w:tcW w:w="567" w:type="dxa"/>
          </w:tcPr>
          <w:p w14:paraId="41D6C1BE" w14:textId="4C092CB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DİY-022</w:t>
            </w:r>
          </w:p>
        </w:tc>
        <w:tc>
          <w:tcPr>
            <w:tcW w:w="1701" w:type="dxa"/>
          </w:tcPr>
          <w:p w14:paraId="66D37615" w14:textId="3A02D83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İnfeksiyon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Hastalıkları</w:t>
            </w:r>
          </w:p>
        </w:tc>
        <w:tc>
          <w:tcPr>
            <w:tcW w:w="992" w:type="dxa"/>
          </w:tcPr>
          <w:p w14:paraId="5965EF3A" w14:textId="1A2CB9A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3697579E" w14:textId="505C573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.DR.Hacire</w:t>
            </w:r>
            <w:proofErr w:type="spell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Devran ECER</w:t>
            </w:r>
          </w:p>
        </w:tc>
      </w:tr>
      <w:tr w:rsidR="005274EF" w:rsidRPr="00087962" w14:paraId="2531302B" w14:textId="77777777" w:rsidTr="003D6721">
        <w:tc>
          <w:tcPr>
            <w:tcW w:w="425" w:type="dxa"/>
            <w:vMerge/>
            <w:textDirection w:val="btLr"/>
          </w:tcPr>
          <w:p w14:paraId="61BE8EFF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680C81E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758A0DEC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C450D9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026772E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EB6CAB9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58BD8B9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1060FEA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09D749F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38FF830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274EF" w:rsidRPr="00087962" w14:paraId="109E6442" w14:textId="77777777" w:rsidTr="003D6721">
        <w:tc>
          <w:tcPr>
            <w:tcW w:w="425" w:type="dxa"/>
            <w:vMerge/>
            <w:textDirection w:val="btLr"/>
          </w:tcPr>
          <w:p w14:paraId="6B119638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CBCCFD1" w14:textId="67FFD28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127D46F1" w14:textId="5C3D5FD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DİY-004</w:t>
            </w:r>
          </w:p>
        </w:tc>
        <w:tc>
          <w:tcPr>
            <w:tcW w:w="1559" w:type="dxa"/>
          </w:tcPr>
          <w:p w14:paraId="6B174000" w14:textId="1EC60D9E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İÇ HASTALIKLARI</w:t>
            </w:r>
          </w:p>
        </w:tc>
        <w:tc>
          <w:tcPr>
            <w:tcW w:w="992" w:type="dxa"/>
          </w:tcPr>
          <w:p w14:paraId="75FF1F88" w14:textId="2F05369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C Blok–2 No.lu</w:t>
            </w:r>
          </w:p>
        </w:tc>
        <w:tc>
          <w:tcPr>
            <w:tcW w:w="1701" w:type="dxa"/>
          </w:tcPr>
          <w:p w14:paraId="57699506" w14:textId="2E68A9E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  <w:tc>
          <w:tcPr>
            <w:tcW w:w="567" w:type="dxa"/>
          </w:tcPr>
          <w:p w14:paraId="0886E152" w14:textId="0049BAA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1701" w:type="dxa"/>
          </w:tcPr>
          <w:p w14:paraId="397ECDF9" w14:textId="45782BE8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hAnsiTheme="minorHAnsi" w:cstheme="minorHAnsi"/>
                <w:sz w:val="9"/>
                <w:szCs w:val="9"/>
              </w:rPr>
              <w:t>Araştırma Teknikleri</w:t>
            </w:r>
          </w:p>
        </w:tc>
        <w:tc>
          <w:tcPr>
            <w:tcW w:w="992" w:type="dxa"/>
          </w:tcPr>
          <w:p w14:paraId="50B0925D" w14:textId="7DC418A9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20EBC983" w14:textId="14C041F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DOÇ.DR.ROJAN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GÜMÜŞ</w:t>
            </w:r>
          </w:p>
        </w:tc>
      </w:tr>
      <w:tr w:rsidR="005274EF" w:rsidRPr="00087962" w14:paraId="7CF33DF4" w14:textId="77777777" w:rsidTr="003D6721">
        <w:tc>
          <w:tcPr>
            <w:tcW w:w="425" w:type="dxa"/>
            <w:vMerge/>
            <w:textDirection w:val="btLr"/>
          </w:tcPr>
          <w:p w14:paraId="2778FE43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7BF1259" w14:textId="0704A1C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282FE183" w14:textId="57C0177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DİY-004</w:t>
            </w:r>
          </w:p>
        </w:tc>
        <w:tc>
          <w:tcPr>
            <w:tcW w:w="1559" w:type="dxa"/>
          </w:tcPr>
          <w:p w14:paraId="4FEB17C2" w14:textId="7799B8C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İÇ HASTALIKLARI</w:t>
            </w:r>
          </w:p>
        </w:tc>
        <w:tc>
          <w:tcPr>
            <w:tcW w:w="992" w:type="dxa"/>
          </w:tcPr>
          <w:p w14:paraId="08FB5E06" w14:textId="5F522E6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C Blok–2 No.lu</w:t>
            </w:r>
          </w:p>
        </w:tc>
        <w:tc>
          <w:tcPr>
            <w:tcW w:w="1701" w:type="dxa"/>
          </w:tcPr>
          <w:p w14:paraId="2E52B8EA" w14:textId="0DE3128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  <w:tc>
          <w:tcPr>
            <w:tcW w:w="567" w:type="dxa"/>
          </w:tcPr>
          <w:p w14:paraId="368CAD58" w14:textId="5B4A625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1701" w:type="dxa"/>
          </w:tcPr>
          <w:p w14:paraId="4DE2D59F" w14:textId="0117EEA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hAnsiTheme="minorHAnsi" w:cstheme="minorHAnsi"/>
                <w:sz w:val="9"/>
                <w:szCs w:val="9"/>
              </w:rPr>
              <w:t>Araştırma Teknikleri</w:t>
            </w:r>
          </w:p>
        </w:tc>
        <w:tc>
          <w:tcPr>
            <w:tcW w:w="992" w:type="dxa"/>
          </w:tcPr>
          <w:p w14:paraId="122A07A3" w14:textId="0E2BC22F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5 No.lu</w:t>
            </w:r>
          </w:p>
        </w:tc>
        <w:tc>
          <w:tcPr>
            <w:tcW w:w="1701" w:type="dxa"/>
          </w:tcPr>
          <w:p w14:paraId="7173A7A4" w14:textId="0AF7E35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DOÇ.DR.ROJAN</w:t>
            </w:r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GÜMÜŞ</w:t>
            </w:r>
          </w:p>
        </w:tc>
      </w:tr>
      <w:tr w:rsidR="005274EF" w:rsidRPr="00087962" w14:paraId="65C5CC3E" w14:textId="77777777" w:rsidTr="003D6721">
        <w:tc>
          <w:tcPr>
            <w:tcW w:w="425" w:type="dxa"/>
            <w:vMerge/>
            <w:textDirection w:val="btLr"/>
          </w:tcPr>
          <w:p w14:paraId="1A9CB1C1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85BF330" w14:textId="36D4385C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4A8D2325" w14:textId="0682F618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559" w:type="dxa"/>
          </w:tcPr>
          <w:p w14:paraId="238A30D0" w14:textId="332EC10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992" w:type="dxa"/>
          </w:tcPr>
          <w:p w14:paraId="077F6466" w14:textId="23AFDDE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C Blok–2 No.lu</w:t>
            </w:r>
          </w:p>
        </w:tc>
        <w:tc>
          <w:tcPr>
            <w:tcW w:w="1701" w:type="dxa"/>
          </w:tcPr>
          <w:p w14:paraId="3D3B3F73" w14:textId="2CE158F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4FDE091" w14:textId="5C1DBD7C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9"/>
                <w:szCs w:val="9"/>
              </w:rPr>
              <w:t>SEÇ-031</w:t>
            </w:r>
          </w:p>
        </w:tc>
        <w:tc>
          <w:tcPr>
            <w:tcW w:w="1701" w:type="dxa"/>
          </w:tcPr>
          <w:p w14:paraId="3A9CE096" w14:textId="6F7EDB3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Sağlık Turizmi</w:t>
            </w:r>
          </w:p>
        </w:tc>
        <w:tc>
          <w:tcPr>
            <w:tcW w:w="992" w:type="dxa"/>
          </w:tcPr>
          <w:p w14:paraId="2F60A007" w14:textId="70AC6195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4 No.lu</w:t>
            </w:r>
          </w:p>
        </w:tc>
        <w:tc>
          <w:tcPr>
            <w:tcW w:w="1701" w:type="dxa"/>
          </w:tcPr>
          <w:p w14:paraId="28E7F59A" w14:textId="4F173EB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</w:rPr>
              <w:t>Doç. Dr. Sadık SERCEK</w:t>
            </w:r>
          </w:p>
        </w:tc>
      </w:tr>
      <w:tr w:rsidR="005274EF" w:rsidRPr="00087962" w14:paraId="320C4520" w14:textId="77777777" w:rsidTr="003D6721">
        <w:tc>
          <w:tcPr>
            <w:tcW w:w="425" w:type="dxa"/>
            <w:vMerge/>
            <w:textDirection w:val="btLr"/>
          </w:tcPr>
          <w:p w14:paraId="7039424F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FB1BE18" w14:textId="0CB05F4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40D6800D" w14:textId="6544477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559" w:type="dxa"/>
          </w:tcPr>
          <w:p w14:paraId="7FFB4AAF" w14:textId="417B88BF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992" w:type="dxa"/>
          </w:tcPr>
          <w:p w14:paraId="666D2537" w14:textId="3B39DE6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C Blok–2 No.lu</w:t>
            </w:r>
          </w:p>
        </w:tc>
        <w:tc>
          <w:tcPr>
            <w:tcW w:w="1701" w:type="dxa"/>
          </w:tcPr>
          <w:p w14:paraId="0439A2C0" w14:textId="361504A8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2254537" w14:textId="5F607D9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9"/>
                <w:szCs w:val="9"/>
              </w:rPr>
              <w:t>SEÇ-031</w:t>
            </w:r>
          </w:p>
        </w:tc>
        <w:tc>
          <w:tcPr>
            <w:tcW w:w="1701" w:type="dxa"/>
          </w:tcPr>
          <w:p w14:paraId="5ADD21ED" w14:textId="7C938D0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Sağlık Turizmi</w:t>
            </w:r>
          </w:p>
        </w:tc>
        <w:tc>
          <w:tcPr>
            <w:tcW w:w="992" w:type="dxa"/>
          </w:tcPr>
          <w:p w14:paraId="706B5DDB" w14:textId="43962141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 Blok – 4 No.lu</w:t>
            </w:r>
          </w:p>
        </w:tc>
        <w:tc>
          <w:tcPr>
            <w:tcW w:w="1701" w:type="dxa"/>
          </w:tcPr>
          <w:p w14:paraId="61FC95D0" w14:textId="54DCE21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</w:rPr>
              <w:t>Doç. Dr. Sadık SERCEK</w:t>
            </w:r>
          </w:p>
        </w:tc>
      </w:tr>
      <w:tr w:rsidR="005274EF" w:rsidRPr="00087962" w14:paraId="58285151" w14:textId="77777777" w:rsidTr="003D6721">
        <w:tc>
          <w:tcPr>
            <w:tcW w:w="425" w:type="dxa"/>
            <w:vMerge/>
            <w:textDirection w:val="btLr"/>
          </w:tcPr>
          <w:p w14:paraId="1BC49A12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05755EA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187E6C0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5AC0714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3984E00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4F537A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E640F54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FACDC4F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258CB7E4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2775C9A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274EF" w:rsidRPr="00087962" w14:paraId="18DED756" w14:textId="77777777" w:rsidTr="003D6721">
        <w:tc>
          <w:tcPr>
            <w:tcW w:w="425" w:type="dxa"/>
            <w:vMerge w:val="restart"/>
            <w:textDirection w:val="btLr"/>
          </w:tcPr>
          <w:p w14:paraId="1DC4744F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14:paraId="14AEB30C" w14:textId="277F23AC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0D179D9E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E066A19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72127A9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DFB4B6D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7C893D94" w14:textId="5388572C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380C64AE" w14:textId="7DB9904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A</w:t>
            </w:r>
          </w:p>
        </w:tc>
        <w:tc>
          <w:tcPr>
            <w:tcW w:w="992" w:type="dxa"/>
          </w:tcPr>
          <w:p w14:paraId="4E7F4240" w14:textId="52E027D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031D5F54" w14:textId="2E39454A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0"/>
                <w:szCs w:val="10"/>
              </w:rPr>
              <w:t>Öğr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. Gör. </w:t>
            </w:r>
            <w:proofErr w:type="spellStart"/>
            <w:r w:rsidRPr="005274EF">
              <w:rPr>
                <w:rFonts w:cstheme="minorHAnsi"/>
                <w:sz w:val="10"/>
                <w:szCs w:val="10"/>
              </w:rPr>
              <w:t>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</w:tr>
      <w:tr w:rsidR="005274EF" w:rsidRPr="00087962" w14:paraId="00B7F9CD" w14:textId="77777777" w:rsidTr="003D6721">
        <w:tc>
          <w:tcPr>
            <w:tcW w:w="425" w:type="dxa"/>
            <w:vMerge/>
            <w:textDirection w:val="btLr"/>
          </w:tcPr>
          <w:p w14:paraId="37F7AC1A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3923238" w14:textId="2C10FA8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0A9D60D8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298F16B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072837E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42B48A5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B8ED3E9" w14:textId="22676E8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51644FAF" w14:textId="6DBF61E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A</w:t>
            </w:r>
          </w:p>
        </w:tc>
        <w:tc>
          <w:tcPr>
            <w:tcW w:w="992" w:type="dxa"/>
          </w:tcPr>
          <w:p w14:paraId="1051D5B4" w14:textId="621C287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2E8007CC" w14:textId="6623F1D6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0"/>
                <w:szCs w:val="10"/>
              </w:rPr>
              <w:t>Öğr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. Gör. </w:t>
            </w:r>
            <w:proofErr w:type="spellStart"/>
            <w:r w:rsidRPr="005274EF">
              <w:rPr>
                <w:rFonts w:cstheme="minorHAnsi"/>
                <w:sz w:val="10"/>
                <w:szCs w:val="10"/>
              </w:rPr>
              <w:t>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</w:tr>
      <w:tr w:rsidR="005274EF" w:rsidRPr="00087962" w14:paraId="6622D9B9" w14:textId="77777777" w:rsidTr="003D6721">
        <w:tc>
          <w:tcPr>
            <w:tcW w:w="425" w:type="dxa"/>
            <w:vMerge/>
            <w:textDirection w:val="btLr"/>
          </w:tcPr>
          <w:p w14:paraId="2CF6D509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4579084" w14:textId="0551F0C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7E4FD98D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859E441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B9674BF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60982C7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55EAD965" w14:textId="338DF74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2DA2CE03" w14:textId="24DF3F7C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A</w:t>
            </w:r>
          </w:p>
        </w:tc>
        <w:tc>
          <w:tcPr>
            <w:tcW w:w="992" w:type="dxa"/>
          </w:tcPr>
          <w:p w14:paraId="59C60628" w14:textId="23934D0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1CE707CC" w14:textId="0C01834D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0"/>
                <w:szCs w:val="10"/>
              </w:rPr>
              <w:t>Öğr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. Gör. </w:t>
            </w:r>
            <w:proofErr w:type="spellStart"/>
            <w:r w:rsidRPr="005274EF">
              <w:rPr>
                <w:rFonts w:cstheme="minorHAnsi"/>
                <w:sz w:val="10"/>
                <w:szCs w:val="10"/>
              </w:rPr>
              <w:t>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</w:tr>
      <w:tr w:rsidR="005274EF" w:rsidRPr="00087962" w14:paraId="3F709C25" w14:textId="77777777" w:rsidTr="003D6721">
        <w:tc>
          <w:tcPr>
            <w:tcW w:w="425" w:type="dxa"/>
            <w:vMerge/>
            <w:textDirection w:val="btLr"/>
          </w:tcPr>
          <w:p w14:paraId="62078C62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6A1874F" w14:textId="3895CF0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0DD0B745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B13962E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9751A75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C84D9BC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0FA1FC55" w14:textId="66347B6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545A063F" w14:textId="555CDDC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A</w:t>
            </w:r>
          </w:p>
        </w:tc>
        <w:tc>
          <w:tcPr>
            <w:tcW w:w="992" w:type="dxa"/>
          </w:tcPr>
          <w:p w14:paraId="1CAE6FA9" w14:textId="66B613B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AFE78E3" w14:textId="3116CB4F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0"/>
                <w:szCs w:val="10"/>
              </w:rPr>
              <w:t>Öğr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. Gör. </w:t>
            </w:r>
            <w:proofErr w:type="spellStart"/>
            <w:r w:rsidRPr="005274EF">
              <w:rPr>
                <w:rFonts w:cstheme="minorHAnsi"/>
                <w:sz w:val="10"/>
                <w:szCs w:val="10"/>
              </w:rPr>
              <w:t>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</w:tr>
      <w:tr w:rsidR="005274EF" w:rsidRPr="00087962" w14:paraId="3CC496A9" w14:textId="77777777" w:rsidTr="003D6721">
        <w:tc>
          <w:tcPr>
            <w:tcW w:w="425" w:type="dxa"/>
            <w:vMerge/>
            <w:textDirection w:val="btLr"/>
          </w:tcPr>
          <w:p w14:paraId="5E22FEB2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F91E8E6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BA0B186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EC71FCB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81B9ED7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6A96DC2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7CE4622C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09722C0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211D07D4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1C20EF4" w14:textId="77777777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5274EF" w:rsidRPr="00087962" w14:paraId="744F14EA" w14:textId="77777777" w:rsidTr="003D6721">
        <w:tc>
          <w:tcPr>
            <w:tcW w:w="425" w:type="dxa"/>
            <w:vMerge/>
            <w:textDirection w:val="btLr"/>
          </w:tcPr>
          <w:p w14:paraId="5CD49A26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32A8BF4" w14:textId="3728C79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7247FBE9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E98058A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9196E8D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FB2F4E3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F695DE4" w14:textId="327E5E6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7843BADB" w14:textId="33E62CC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A</w:t>
            </w:r>
          </w:p>
        </w:tc>
        <w:tc>
          <w:tcPr>
            <w:tcW w:w="992" w:type="dxa"/>
          </w:tcPr>
          <w:p w14:paraId="59646B41" w14:textId="2051A55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7C7374A7" w14:textId="5282613A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0"/>
                <w:szCs w:val="10"/>
              </w:rPr>
              <w:t>Öğr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. Gör. </w:t>
            </w:r>
            <w:proofErr w:type="spellStart"/>
            <w:r w:rsidRPr="005274EF">
              <w:rPr>
                <w:rFonts w:cstheme="minorHAnsi"/>
                <w:sz w:val="10"/>
                <w:szCs w:val="10"/>
              </w:rPr>
              <w:t>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</w:tr>
      <w:tr w:rsidR="005274EF" w:rsidRPr="00087962" w14:paraId="3EBFE6F0" w14:textId="77777777" w:rsidTr="003D6721">
        <w:tc>
          <w:tcPr>
            <w:tcW w:w="425" w:type="dxa"/>
            <w:vMerge/>
            <w:textDirection w:val="btLr"/>
          </w:tcPr>
          <w:p w14:paraId="18E244BB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B7366D1" w14:textId="380DF44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553C3232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15E92F1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437D4CF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CEBD7F4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EC866F2" w14:textId="0A61B15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7922360D" w14:textId="2757E95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A</w:t>
            </w:r>
          </w:p>
        </w:tc>
        <w:tc>
          <w:tcPr>
            <w:tcW w:w="992" w:type="dxa"/>
          </w:tcPr>
          <w:p w14:paraId="30809B0B" w14:textId="72A058A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0C8B476" w14:textId="6ED8CB81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0"/>
                <w:szCs w:val="10"/>
              </w:rPr>
              <w:t>Öğr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. Gör. </w:t>
            </w:r>
            <w:proofErr w:type="spellStart"/>
            <w:r w:rsidRPr="005274EF">
              <w:rPr>
                <w:rFonts w:cstheme="minorHAnsi"/>
                <w:sz w:val="10"/>
                <w:szCs w:val="10"/>
              </w:rPr>
              <w:t>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</w:tr>
      <w:tr w:rsidR="005274EF" w:rsidRPr="00087962" w14:paraId="56CD4773" w14:textId="77777777" w:rsidTr="003D6721">
        <w:tc>
          <w:tcPr>
            <w:tcW w:w="425" w:type="dxa"/>
            <w:vMerge/>
            <w:textDirection w:val="btLr"/>
          </w:tcPr>
          <w:p w14:paraId="630B5762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5242E68" w14:textId="3E00EA1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18152386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E009A0D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822E4C6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DAF6A1A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7D86501E" w14:textId="44219BBF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24BC85A9" w14:textId="12B1F8F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A</w:t>
            </w:r>
          </w:p>
        </w:tc>
        <w:tc>
          <w:tcPr>
            <w:tcW w:w="992" w:type="dxa"/>
          </w:tcPr>
          <w:p w14:paraId="6F607A7C" w14:textId="50A9147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347DBEF" w14:textId="0E04011D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0"/>
                <w:szCs w:val="10"/>
              </w:rPr>
              <w:t>Öğr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. Gör. </w:t>
            </w:r>
            <w:proofErr w:type="spellStart"/>
            <w:r w:rsidRPr="005274EF">
              <w:rPr>
                <w:rFonts w:cstheme="minorHAnsi"/>
                <w:sz w:val="10"/>
                <w:szCs w:val="10"/>
              </w:rPr>
              <w:t>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</w:tr>
      <w:tr w:rsidR="005274EF" w:rsidRPr="00087962" w14:paraId="0645994D" w14:textId="77777777" w:rsidTr="003D6721">
        <w:tc>
          <w:tcPr>
            <w:tcW w:w="425" w:type="dxa"/>
            <w:vMerge/>
            <w:textDirection w:val="btLr"/>
          </w:tcPr>
          <w:p w14:paraId="1C3AE8A3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AFB713C" w14:textId="4B2D307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3B33D13B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DEE946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4BF462C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8F3E644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FD5A834" w14:textId="1FA8DEC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52A2A323" w14:textId="7DFD55D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A</w:t>
            </w:r>
          </w:p>
        </w:tc>
        <w:tc>
          <w:tcPr>
            <w:tcW w:w="992" w:type="dxa"/>
          </w:tcPr>
          <w:p w14:paraId="44596429" w14:textId="7AD218F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346448B2" w14:textId="4AAB62B7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0"/>
                <w:szCs w:val="10"/>
              </w:rPr>
              <w:t>Öğr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. Gör. </w:t>
            </w:r>
            <w:proofErr w:type="spellStart"/>
            <w:r w:rsidRPr="005274EF">
              <w:rPr>
                <w:rFonts w:cstheme="minorHAnsi"/>
                <w:sz w:val="10"/>
                <w:szCs w:val="10"/>
              </w:rPr>
              <w:t>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</w:tr>
      <w:tr w:rsidR="005274EF" w:rsidRPr="00087962" w14:paraId="4B5AEA35" w14:textId="77777777" w:rsidTr="003D6721">
        <w:tc>
          <w:tcPr>
            <w:tcW w:w="425" w:type="dxa"/>
            <w:vMerge/>
            <w:textDirection w:val="btLr"/>
          </w:tcPr>
          <w:p w14:paraId="3716E123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3C7BE1B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0D4C2BD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D3F9797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BA747E9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B7E772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DAD23C0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4152C6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3111720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1B0EC03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274EF" w:rsidRPr="00087962" w14:paraId="5BBC1177" w14:textId="77777777" w:rsidTr="003D6721">
        <w:tc>
          <w:tcPr>
            <w:tcW w:w="425" w:type="dxa"/>
            <w:vMerge w:val="restart"/>
            <w:textDirection w:val="btLr"/>
          </w:tcPr>
          <w:p w14:paraId="79D7D927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14:paraId="68B2AE91" w14:textId="70BBC22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29DFE531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D684D97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75754396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EAED85D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04AF3FD4" w14:textId="6E144F2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52306BE6" w14:textId="121BEB6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B</w:t>
            </w:r>
          </w:p>
        </w:tc>
        <w:tc>
          <w:tcPr>
            <w:tcW w:w="992" w:type="dxa"/>
          </w:tcPr>
          <w:p w14:paraId="26A84620" w14:textId="5422DCEE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2096FEDC" w14:textId="2BF6F4A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Doç. Dr. EMRE AYDIN</w:t>
            </w:r>
          </w:p>
        </w:tc>
      </w:tr>
      <w:tr w:rsidR="005274EF" w:rsidRPr="00087962" w14:paraId="34D3DCE2" w14:textId="77777777" w:rsidTr="003D6721">
        <w:tc>
          <w:tcPr>
            <w:tcW w:w="425" w:type="dxa"/>
            <w:vMerge/>
            <w:textDirection w:val="btLr"/>
          </w:tcPr>
          <w:p w14:paraId="58F6F060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4706D2B" w14:textId="4F41A6FC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3818B961" w14:textId="77777777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78C7EE7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53ED3464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DFFBD50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670E8FDC" w14:textId="24AFED5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34B1D70B" w14:textId="45C035C3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eastAsiaTheme="majorEastAsia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eastAsiaTheme="majorEastAsia" w:cstheme="minorHAnsi"/>
                <w:bCs/>
                <w:sz w:val="10"/>
                <w:szCs w:val="10"/>
              </w:rPr>
              <w:t xml:space="preserve"> 2 / ŞUBE B</w:t>
            </w:r>
          </w:p>
        </w:tc>
        <w:tc>
          <w:tcPr>
            <w:tcW w:w="992" w:type="dxa"/>
          </w:tcPr>
          <w:p w14:paraId="25939EF5" w14:textId="79DB51CD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2B45EE4D" w14:textId="3C13786A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Doç. Dr. EMRE AYDIN</w:t>
            </w:r>
          </w:p>
        </w:tc>
      </w:tr>
      <w:tr w:rsidR="005274EF" w:rsidRPr="00087962" w14:paraId="5943ADC7" w14:textId="77777777" w:rsidTr="003D6721">
        <w:tc>
          <w:tcPr>
            <w:tcW w:w="425" w:type="dxa"/>
            <w:vMerge/>
            <w:textDirection w:val="btLr"/>
          </w:tcPr>
          <w:p w14:paraId="3ECDACEF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37016B3" w14:textId="4062E35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2E23D4FA" w14:textId="2CB94665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İNG-102</w:t>
            </w:r>
          </w:p>
        </w:tc>
        <w:tc>
          <w:tcPr>
            <w:tcW w:w="1559" w:type="dxa"/>
          </w:tcPr>
          <w:p w14:paraId="2FAE4FB7" w14:textId="5ACE61D6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</w:rPr>
              <w:t>TEMEL İNGİLİZCE 2</w:t>
            </w:r>
          </w:p>
        </w:tc>
        <w:tc>
          <w:tcPr>
            <w:tcW w:w="992" w:type="dxa"/>
          </w:tcPr>
          <w:p w14:paraId="4D34F19A" w14:textId="3A8C4415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ABLOK-6 No.lu</w:t>
            </w:r>
          </w:p>
        </w:tc>
        <w:tc>
          <w:tcPr>
            <w:tcW w:w="1701" w:type="dxa"/>
          </w:tcPr>
          <w:p w14:paraId="03257DC9" w14:textId="321C9E5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274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>.</w:t>
            </w:r>
            <w:r w:rsidRPr="005274EF">
              <w:rPr>
                <w:rFonts w:cstheme="minorHAnsi"/>
                <w:color w:val="000000" w:themeColor="text1"/>
                <w:sz w:val="10"/>
                <w:szCs w:val="10"/>
              </w:rPr>
              <w:t>NÜFEL ADIGÜZEL</w:t>
            </w:r>
          </w:p>
        </w:tc>
        <w:tc>
          <w:tcPr>
            <w:tcW w:w="567" w:type="dxa"/>
          </w:tcPr>
          <w:p w14:paraId="50573D85" w14:textId="0EF338BD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3DDFE552" w14:textId="26CA23C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B</w:t>
            </w:r>
          </w:p>
        </w:tc>
        <w:tc>
          <w:tcPr>
            <w:tcW w:w="992" w:type="dxa"/>
          </w:tcPr>
          <w:p w14:paraId="516D48A4" w14:textId="33CADD9C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8888ADA" w14:textId="51FF4FA0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Doç. Dr. EMRE AYDIN</w:t>
            </w:r>
          </w:p>
        </w:tc>
      </w:tr>
      <w:tr w:rsidR="005274EF" w:rsidRPr="00087962" w14:paraId="1FB3F476" w14:textId="77777777" w:rsidTr="003D6721">
        <w:tc>
          <w:tcPr>
            <w:tcW w:w="425" w:type="dxa"/>
            <w:vMerge/>
            <w:textDirection w:val="btLr"/>
          </w:tcPr>
          <w:p w14:paraId="146E8A4E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FBC9219" w14:textId="3FE7BFE8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303DB907" w14:textId="38B9F834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İNG-102</w:t>
            </w:r>
          </w:p>
        </w:tc>
        <w:tc>
          <w:tcPr>
            <w:tcW w:w="1559" w:type="dxa"/>
          </w:tcPr>
          <w:p w14:paraId="4AF00368" w14:textId="5173C353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bCs/>
                <w:sz w:val="10"/>
                <w:szCs w:val="10"/>
              </w:rPr>
              <w:t>TEMEL İNGİLİZCE 2</w:t>
            </w:r>
          </w:p>
        </w:tc>
        <w:tc>
          <w:tcPr>
            <w:tcW w:w="992" w:type="dxa"/>
          </w:tcPr>
          <w:p w14:paraId="74BF79A8" w14:textId="61191839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="Calibri" w:cstheme="minorHAnsi"/>
                <w:sz w:val="12"/>
                <w:szCs w:val="12"/>
              </w:rPr>
              <w:t>ABLOK-6 No.lu</w:t>
            </w:r>
          </w:p>
        </w:tc>
        <w:tc>
          <w:tcPr>
            <w:tcW w:w="1701" w:type="dxa"/>
          </w:tcPr>
          <w:p w14:paraId="70AB09CE" w14:textId="1AC33114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274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>.</w:t>
            </w:r>
            <w:r w:rsidRPr="005274EF">
              <w:rPr>
                <w:rFonts w:cstheme="minorHAnsi"/>
                <w:color w:val="000000" w:themeColor="text1"/>
                <w:sz w:val="10"/>
                <w:szCs w:val="10"/>
              </w:rPr>
              <w:t>NÜFEL ADIGÜZEL</w:t>
            </w:r>
          </w:p>
        </w:tc>
        <w:tc>
          <w:tcPr>
            <w:tcW w:w="567" w:type="dxa"/>
          </w:tcPr>
          <w:p w14:paraId="6CA413B4" w14:textId="4D3E9518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6D94C192" w14:textId="695C01E4" w:rsidR="005274EF" w:rsidRPr="005274EF" w:rsidRDefault="005274EF" w:rsidP="005274EF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eastAsiaTheme="majorEastAsia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eastAsiaTheme="majorEastAsia" w:cstheme="minorHAnsi"/>
                <w:bCs/>
                <w:sz w:val="10"/>
                <w:szCs w:val="10"/>
              </w:rPr>
              <w:t xml:space="preserve"> 2 / ŞUBE B</w:t>
            </w:r>
          </w:p>
        </w:tc>
        <w:tc>
          <w:tcPr>
            <w:tcW w:w="992" w:type="dxa"/>
          </w:tcPr>
          <w:p w14:paraId="7ED2EE81" w14:textId="09C17441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7D14BD6D" w14:textId="4A9E942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Doç. Dr. EMRE AYDIN</w:t>
            </w:r>
          </w:p>
        </w:tc>
      </w:tr>
      <w:tr w:rsidR="005274EF" w:rsidRPr="00087962" w14:paraId="20C81134" w14:textId="77777777" w:rsidTr="003D6721">
        <w:tc>
          <w:tcPr>
            <w:tcW w:w="425" w:type="dxa"/>
            <w:vMerge/>
            <w:textDirection w:val="btLr"/>
          </w:tcPr>
          <w:p w14:paraId="55B62211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745BFCA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59DB8B83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6840657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1F42B1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F2527DC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F76DFFD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E7BC82C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DBB22F6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F39358D" w14:textId="77777777" w:rsidR="005274EF" w:rsidRPr="005274EF" w:rsidRDefault="005274EF" w:rsidP="005274E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5274EF" w:rsidRPr="00087962" w14:paraId="779FFC9E" w14:textId="77777777" w:rsidTr="003D6721">
        <w:tc>
          <w:tcPr>
            <w:tcW w:w="425" w:type="dxa"/>
            <w:vMerge/>
            <w:textDirection w:val="btLr"/>
          </w:tcPr>
          <w:p w14:paraId="3648CD76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21FEEBFB" w14:textId="64317BD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4BAFB3EE" w14:textId="5967C51C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DİY-006</w:t>
            </w:r>
          </w:p>
        </w:tc>
        <w:tc>
          <w:tcPr>
            <w:tcW w:w="1559" w:type="dxa"/>
          </w:tcPr>
          <w:p w14:paraId="2E9690B2" w14:textId="43A07A5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CERRAHİ HAST. (T)</w:t>
            </w:r>
          </w:p>
        </w:tc>
        <w:tc>
          <w:tcPr>
            <w:tcW w:w="992" w:type="dxa"/>
          </w:tcPr>
          <w:p w14:paraId="6139D155" w14:textId="7E8316D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02208D76" w14:textId="20EFE4A6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>.Ümmügülsüm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  <w:tc>
          <w:tcPr>
            <w:tcW w:w="567" w:type="dxa"/>
          </w:tcPr>
          <w:p w14:paraId="35DFAAB4" w14:textId="2E23787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60A49621" w14:textId="18CDEE8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B</w:t>
            </w:r>
          </w:p>
        </w:tc>
        <w:tc>
          <w:tcPr>
            <w:tcW w:w="992" w:type="dxa"/>
          </w:tcPr>
          <w:p w14:paraId="25205F8F" w14:textId="2F445FB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5FEB62E" w14:textId="40A66CA4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274EF">
              <w:rPr>
                <w:rFonts w:cstheme="minorHAnsi"/>
                <w:sz w:val="12"/>
                <w:szCs w:val="12"/>
              </w:rPr>
              <w:t>Doç. Dr. EMRE AYDIN</w:t>
            </w:r>
          </w:p>
        </w:tc>
      </w:tr>
      <w:tr w:rsidR="005274EF" w:rsidRPr="00087962" w14:paraId="4C90019F" w14:textId="77777777" w:rsidTr="003D6721">
        <w:tc>
          <w:tcPr>
            <w:tcW w:w="425" w:type="dxa"/>
            <w:vMerge/>
            <w:textDirection w:val="btLr"/>
          </w:tcPr>
          <w:p w14:paraId="4FAB278B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418D9EF" w14:textId="5E88EA9C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786D88E0" w14:textId="459D3FF5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DİY-006</w:t>
            </w:r>
          </w:p>
        </w:tc>
        <w:tc>
          <w:tcPr>
            <w:tcW w:w="1559" w:type="dxa"/>
          </w:tcPr>
          <w:p w14:paraId="1D28FEAD" w14:textId="1959CDB4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CERRAHİ HAST. (T)</w:t>
            </w:r>
          </w:p>
        </w:tc>
        <w:tc>
          <w:tcPr>
            <w:tcW w:w="992" w:type="dxa"/>
          </w:tcPr>
          <w:p w14:paraId="48BEEBB8" w14:textId="25352B7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5F65C683" w14:textId="2EC733FB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>.Ümmügülsüm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  <w:tc>
          <w:tcPr>
            <w:tcW w:w="567" w:type="dxa"/>
          </w:tcPr>
          <w:p w14:paraId="5E7D732B" w14:textId="2B21E825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0DB821D3" w14:textId="2838A583" w:rsidR="005274EF" w:rsidRPr="005274EF" w:rsidRDefault="005274EF" w:rsidP="005274EF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eastAsiaTheme="majorEastAsia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eastAsiaTheme="majorEastAsia" w:cstheme="minorHAnsi"/>
                <w:bCs/>
                <w:sz w:val="10"/>
                <w:szCs w:val="10"/>
              </w:rPr>
              <w:t xml:space="preserve"> 2 / ŞUBE B</w:t>
            </w:r>
          </w:p>
        </w:tc>
        <w:tc>
          <w:tcPr>
            <w:tcW w:w="992" w:type="dxa"/>
          </w:tcPr>
          <w:p w14:paraId="6BF65006" w14:textId="2032668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368F51B" w14:textId="4BA2AC90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274EF">
              <w:rPr>
                <w:rFonts w:cstheme="minorHAnsi"/>
                <w:sz w:val="12"/>
                <w:szCs w:val="12"/>
              </w:rPr>
              <w:t>Doç. Dr. EMRE AYDIN</w:t>
            </w:r>
          </w:p>
        </w:tc>
      </w:tr>
      <w:tr w:rsidR="005274EF" w:rsidRPr="00087962" w14:paraId="5CB4B1BE" w14:textId="77777777" w:rsidTr="003D6721">
        <w:tc>
          <w:tcPr>
            <w:tcW w:w="425" w:type="dxa"/>
            <w:vMerge/>
            <w:textDirection w:val="btLr"/>
          </w:tcPr>
          <w:p w14:paraId="4B9B116B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6F81BDA" w14:textId="3C3CA05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475135D7" w14:textId="7CE0793A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DİY-006</w:t>
            </w:r>
          </w:p>
        </w:tc>
        <w:tc>
          <w:tcPr>
            <w:tcW w:w="1559" w:type="dxa"/>
          </w:tcPr>
          <w:p w14:paraId="118B4310" w14:textId="38B2A7A8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CERRAHİ HAST. (P)</w:t>
            </w:r>
          </w:p>
        </w:tc>
        <w:tc>
          <w:tcPr>
            <w:tcW w:w="992" w:type="dxa"/>
          </w:tcPr>
          <w:p w14:paraId="26987B01" w14:textId="38D69B5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42B3A610" w14:textId="5F4E56DF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>.Ümmügülsüm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  <w:tc>
          <w:tcPr>
            <w:tcW w:w="567" w:type="dxa"/>
          </w:tcPr>
          <w:p w14:paraId="00F67F58" w14:textId="5B679FEC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0B800A0B" w14:textId="0B13B99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B</w:t>
            </w:r>
          </w:p>
        </w:tc>
        <w:tc>
          <w:tcPr>
            <w:tcW w:w="992" w:type="dxa"/>
          </w:tcPr>
          <w:p w14:paraId="4A0E0EE1" w14:textId="0EC4A889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185DACA3" w14:textId="3AC2FA1D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274EF">
              <w:rPr>
                <w:rFonts w:cstheme="minorHAnsi"/>
                <w:sz w:val="12"/>
                <w:szCs w:val="12"/>
              </w:rPr>
              <w:t>Doç. Dr. EMRE AYDIN</w:t>
            </w:r>
          </w:p>
        </w:tc>
      </w:tr>
      <w:tr w:rsidR="005274EF" w:rsidRPr="00087962" w14:paraId="6BB20E15" w14:textId="77777777" w:rsidTr="003D6721">
        <w:tc>
          <w:tcPr>
            <w:tcW w:w="425" w:type="dxa"/>
            <w:vMerge/>
            <w:textDirection w:val="btLr"/>
          </w:tcPr>
          <w:p w14:paraId="1B13BFA2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FAB7C1F" w14:textId="6591457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50C59C09" w14:textId="11224916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DİY-006</w:t>
            </w:r>
          </w:p>
        </w:tc>
        <w:tc>
          <w:tcPr>
            <w:tcW w:w="1559" w:type="dxa"/>
          </w:tcPr>
          <w:p w14:paraId="47FFD8E4" w14:textId="0C8FCAA3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CERRAHİ HAST. (P)</w:t>
            </w:r>
          </w:p>
        </w:tc>
        <w:tc>
          <w:tcPr>
            <w:tcW w:w="992" w:type="dxa"/>
          </w:tcPr>
          <w:p w14:paraId="3D307194" w14:textId="035D8A0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068210F0" w14:textId="31C06022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5274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>.Ümmügülsüm</w:t>
            </w:r>
            <w:proofErr w:type="spellEnd"/>
            <w:r w:rsidRPr="005274EF">
              <w:rPr>
                <w:rFonts w:cstheme="minorHAnsi"/>
                <w:sz w:val="10"/>
                <w:szCs w:val="10"/>
              </w:rPr>
              <w:t xml:space="preserve"> ARSLAN</w:t>
            </w:r>
          </w:p>
        </w:tc>
        <w:tc>
          <w:tcPr>
            <w:tcW w:w="567" w:type="dxa"/>
          </w:tcPr>
          <w:p w14:paraId="46D07651" w14:textId="3C34C4EE" w:rsidR="005274EF" w:rsidRPr="005274EF" w:rsidRDefault="005274EF" w:rsidP="005274E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4657E4EE" w14:textId="235B8BB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B</w:t>
            </w:r>
          </w:p>
        </w:tc>
        <w:tc>
          <w:tcPr>
            <w:tcW w:w="992" w:type="dxa"/>
          </w:tcPr>
          <w:p w14:paraId="34F660B1" w14:textId="0A0B2AAC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AE84528" w14:textId="6501F04B" w:rsidR="005274EF" w:rsidRPr="005274EF" w:rsidRDefault="005274EF" w:rsidP="005274EF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274EF">
              <w:rPr>
                <w:rFonts w:cstheme="minorHAnsi"/>
                <w:sz w:val="12"/>
                <w:szCs w:val="12"/>
              </w:rPr>
              <w:t>Doç. Dr. EMRE AYDIN</w:t>
            </w:r>
          </w:p>
        </w:tc>
      </w:tr>
      <w:tr w:rsidR="005274EF" w:rsidRPr="00087962" w14:paraId="4A37B62E" w14:textId="77777777" w:rsidTr="003D6721">
        <w:tc>
          <w:tcPr>
            <w:tcW w:w="425" w:type="dxa"/>
            <w:vMerge/>
            <w:textDirection w:val="btLr"/>
          </w:tcPr>
          <w:p w14:paraId="28D333E4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97A79D5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7AA0CF9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6480329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3ADFDC2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4ECC85B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5ACF0C78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41E4763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28A57B1B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F7081FD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</w:tc>
      </w:tr>
      <w:tr w:rsidR="005274EF" w:rsidRPr="00087962" w14:paraId="550943C0" w14:textId="77777777" w:rsidTr="003D6721">
        <w:tc>
          <w:tcPr>
            <w:tcW w:w="425" w:type="dxa"/>
            <w:vMerge w:val="restart"/>
            <w:textDirection w:val="btLr"/>
          </w:tcPr>
          <w:p w14:paraId="5654D282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14:paraId="0F1CB03A" w14:textId="22CBFB0A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5AA1633B" w14:textId="066A6B0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DİY-010</w:t>
            </w:r>
          </w:p>
        </w:tc>
        <w:tc>
          <w:tcPr>
            <w:tcW w:w="1559" w:type="dxa"/>
          </w:tcPr>
          <w:p w14:paraId="7C68B72E" w14:textId="3B98AE7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Temel </w:t>
            </w: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Bil.Teknoloji</w:t>
            </w:r>
            <w:proofErr w:type="spellEnd"/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14:paraId="58485D5D" w14:textId="166C4B36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2"/>
                <w:szCs w:val="12"/>
              </w:rPr>
              <w:t>C Blok–</w:t>
            </w:r>
            <w:proofErr w:type="spellStart"/>
            <w:r w:rsidRPr="005274EF">
              <w:rPr>
                <w:rFonts w:cstheme="minorHAnsi"/>
                <w:sz w:val="12"/>
                <w:szCs w:val="12"/>
              </w:rPr>
              <w:t>Pc</w:t>
            </w:r>
            <w:proofErr w:type="spellEnd"/>
            <w:r w:rsidRPr="005274EF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274EF">
              <w:rPr>
                <w:rFonts w:cstheme="minorHAnsi"/>
                <w:sz w:val="12"/>
                <w:szCs w:val="12"/>
              </w:rPr>
              <w:t>Lab</w:t>
            </w:r>
            <w:proofErr w:type="spellEnd"/>
          </w:p>
        </w:tc>
        <w:tc>
          <w:tcPr>
            <w:tcW w:w="1701" w:type="dxa"/>
          </w:tcPr>
          <w:p w14:paraId="6B32AA26" w14:textId="48744E4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274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>.AHMET TANRIKULU</w:t>
            </w:r>
          </w:p>
        </w:tc>
        <w:tc>
          <w:tcPr>
            <w:tcW w:w="567" w:type="dxa"/>
          </w:tcPr>
          <w:p w14:paraId="11B66D31" w14:textId="30EBC88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1E87AE2B" w14:textId="2965194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C</w:t>
            </w:r>
          </w:p>
        </w:tc>
        <w:tc>
          <w:tcPr>
            <w:tcW w:w="992" w:type="dxa"/>
          </w:tcPr>
          <w:p w14:paraId="56317865" w14:textId="26868FC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42E48D30" w14:textId="76172BD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. Gör. Dr. Eda Yakıt Ak</w:t>
            </w:r>
          </w:p>
        </w:tc>
      </w:tr>
      <w:tr w:rsidR="005274EF" w:rsidRPr="00087962" w14:paraId="6753D04C" w14:textId="77777777" w:rsidTr="003D6721">
        <w:tc>
          <w:tcPr>
            <w:tcW w:w="425" w:type="dxa"/>
            <w:vMerge/>
            <w:textDirection w:val="btLr"/>
          </w:tcPr>
          <w:p w14:paraId="5F790A5E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18FAE63" w14:textId="01878F28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4021D791" w14:textId="488B932D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DİY-010</w:t>
            </w:r>
          </w:p>
        </w:tc>
        <w:tc>
          <w:tcPr>
            <w:tcW w:w="1559" w:type="dxa"/>
          </w:tcPr>
          <w:p w14:paraId="6D57BA14" w14:textId="2D99EE2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Temel </w:t>
            </w:r>
            <w:proofErr w:type="spellStart"/>
            <w:proofErr w:type="gramStart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Bil.Teknoloji</w:t>
            </w:r>
            <w:proofErr w:type="spellEnd"/>
            <w:proofErr w:type="gramEnd"/>
            <w:r w:rsidRPr="005274EF">
              <w:rPr>
                <w:rFonts w:asciiTheme="minorHAnsi" w:hAnsiTheme="minorHAnsi" w:cstheme="minorHAnsi"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14:paraId="598A7A64" w14:textId="05532EEF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cstheme="minorHAnsi"/>
                <w:sz w:val="12"/>
                <w:szCs w:val="12"/>
              </w:rPr>
              <w:t>C Blok–</w:t>
            </w:r>
            <w:proofErr w:type="spellStart"/>
            <w:r w:rsidRPr="005274EF">
              <w:rPr>
                <w:rFonts w:cstheme="minorHAnsi"/>
                <w:sz w:val="12"/>
                <w:szCs w:val="12"/>
              </w:rPr>
              <w:t>Pc</w:t>
            </w:r>
            <w:proofErr w:type="spellEnd"/>
            <w:r w:rsidRPr="005274EF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274EF">
              <w:rPr>
                <w:rFonts w:cstheme="minorHAnsi"/>
                <w:sz w:val="12"/>
                <w:szCs w:val="12"/>
              </w:rPr>
              <w:t>Lab</w:t>
            </w:r>
            <w:proofErr w:type="spellEnd"/>
          </w:p>
        </w:tc>
        <w:tc>
          <w:tcPr>
            <w:tcW w:w="1701" w:type="dxa"/>
          </w:tcPr>
          <w:p w14:paraId="3086222D" w14:textId="633C4098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274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5274EF">
              <w:rPr>
                <w:rFonts w:cstheme="minorHAnsi"/>
                <w:sz w:val="10"/>
                <w:szCs w:val="10"/>
              </w:rPr>
              <w:t>.AHMET TANRIKULU</w:t>
            </w:r>
          </w:p>
        </w:tc>
        <w:tc>
          <w:tcPr>
            <w:tcW w:w="567" w:type="dxa"/>
          </w:tcPr>
          <w:p w14:paraId="24D9D5A4" w14:textId="1986E2C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53E5BE62" w14:textId="1267D82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C</w:t>
            </w:r>
          </w:p>
        </w:tc>
        <w:tc>
          <w:tcPr>
            <w:tcW w:w="992" w:type="dxa"/>
          </w:tcPr>
          <w:p w14:paraId="2FC58C38" w14:textId="34DB8D8F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48A11949" w14:textId="54E356BD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5274EF">
              <w:rPr>
                <w:rFonts w:cstheme="minorHAnsi"/>
                <w:sz w:val="14"/>
                <w:szCs w:val="14"/>
              </w:rPr>
              <w:t>. Gör. Dr. Eda Yakıt Ak</w:t>
            </w:r>
          </w:p>
        </w:tc>
      </w:tr>
      <w:tr w:rsidR="005274EF" w:rsidRPr="00087962" w14:paraId="763916E0" w14:textId="77777777" w:rsidTr="003D6721">
        <w:tc>
          <w:tcPr>
            <w:tcW w:w="425" w:type="dxa"/>
            <w:vMerge/>
            <w:textDirection w:val="btLr"/>
          </w:tcPr>
          <w:p w14:paraId="156AD817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EF0B416" w14:textId="3E5CCDD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33397FA4" w14:textId="09529C3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DİY-002</w:t>
            </w:r>
          </w:p>
        </w:tc>
        <w:tc>
          <w:tcPr>
            <w:tcW w:w="1559" w:type="dxa"/>
          </w:tcPr>
          <w:p w14:paraId="3FE293A4" w14:textId="3C1BD62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FARMAKOLOJİ</w:t>
            </w:r>
          </w:p>
        </w:tc>
        <w:tc>
          <w:tcPr>
            <w:tcW w:w="992" w:type="dxa"/>
          </w:tcPr>
          <w:p w14:paraId="7246C4FB" w14:textId="12F295D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C Blok–1 No.lu</w:t>
            </w:r>
          </w:p>
        </w:tc>
        <w:tc>
          <w:tcPr>
            <w:tcW w:w="1701" w:type="dxa"/>
          </w:tcPr>
          <w:p w14:paraId="1FFFB930" w14:textId="677719AD" w:rsidR="005274EF" w:rsidRPr="00172A76" w:rsidRDefault="005274EF" w:rsidP="005274EF">
            <w:pPr>
              <w:jc w:val="center"/>
              <w:rPr>
                <w:rFonts w:cstheme="minorHAnsi"/>
                <w:sz w:val="9"/>
                <w:szCs w:val="9"/>
              </w:rPr>
            </w:pPr>
            <w:proofErr w:type="gramStart"/>
            <w:r w:rsidRPr="00172A76">
              <w:rPr>
                <w:rFonts w:cstheme="minorHAnsi"/>
                <w:sz w:val="9"/>
                <w:szCs w:val="9"/>
              </w:rPr>
              <w:t>DR.ÖĞR.ÜYESİ</w:t>
            </w:r>
            <w:proofErr w:type="gramEnd"/>
            <w:r w:rsidRPr="00172A76">
              <w:rPr>
                <w:rFonts w:cstheme="minorHAnsi"/>
                <w:sz w:val="9"/>
                <w:szCs w:val="9"/>
              </w:rPr>
              <w:t xml:space="preserve"> .ZEYNEP ERDOĞMUŞ ÖZGEN</w:t>
            </w:r>
          </w:p>
        </w:tc>
        <w:tc>
          <w:tcPr>
            <w:tcW w:w="567" w:type="dxa"/>
          </w:tcPr>
          <w:p w14:paraId="30701E69" w14:textId="4A05AD4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584B6FEB" w14:textId="3565793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C</w:t>
            </w:r>
          </w:p>
        </w:tc>
        <w:tc>
          <w:tcPr>
            <w:tcW w:w="992" w:type="dxa"/>
          </w:tcPr>
          <w:p w14:paraId="6111790A" w14:textId="10E726D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765D5955" w14:textId="16083550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5274EF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5274EF">
              <w:rPr>
                <w:rFonts w:cstheme="minorHAnsi"/>
                <w:sz w:val="14"/>
                <w:szCs w:val="14"/>
              </w:rPr>
              <w:t>. Gör. Dr. Eda Yakıt Ak</w:t>
            </w:r>
          </w:p>
        </w:tc>
      </w:tr>
      <w:tr w:rsidR="005274EF" w:rsidRPr="00087962" w14:paraId="3A9F008B" w14:textId="77777777" w:rsidTr="003D6721">
        <w:tc>
          <w:tcPr>
            <w:tcW w:w="425" w:type="dxa"/>
            <w:vMerge/>
            <w:textDirection w:val="btLr"/>
          </w:tcPr>
          <w:p w14:paraId="072F791A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345994F" w14:textId="07F95CB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601754BF" w14:textId="0465F38E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74EF">
              <w:rPr>
                <w:rFonts w:eastAsiaTheme="majorEastAsia" w:cstheme="minorHAnsi"/>
                <w:sz w:val="10"/>
                <w:szCs w:val="10"/>
              </w:rPr>
              <w:t>DİY-002</w:t>
            </w:r>
          </w:p>
        </w:tc>
        <w:tc>
          <w:tcPr>
            <w:tcW w:w="1559" w:type="dxa"/>
          </w:tcPr>
          <w:p w14:paraId="7A1B168C" w14:textId="0901FBA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FARMAKOLOJİ</w:t>
            </w:r>
          </w:p>
        </w:tc>
        <w:tc>
          <w:tcPr>
            <w:tcW w:w="992" w:type="dxa"/>
          </w:tcPr>
          <w:p w14:paraId="7C3D0007" w14:textId="2C1F22F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="Calibri" w:hAnsiTheme="minorHAnsi" w:cstheme="minorHAnsi"/>
                <w:sz w:val="12"/>
                <w:szCs w:val="12"/>
              </w:rPr>
              <w:t>C Blok–1 No.lu</w:t>
            </w:r>
          </w:p>
        </w:tc>
        <w:tc>
          <w:tcPr>
            <w:tcW w:w="1701" w:type="dxa"/>
          </w:tcPr>
          <w:p w14:paraId="4B370075" w14:textId="0BACBFA9" w:rsidR="005274EF" w:rsidRPr="00172A76" w:rsidRDefault="005274EF" w:rsidP="005274EF">
            <w:pPr>
              <w:jc w:val="center"/>
              <w:rPr>
                <w:rFonts w:cstheme="minorHAnsi"/>
                <w:sz w:val="9"/>
                <w:szCs w:val="9"/>
              </w:rPr>
            </w:pPr>
            <w:proofErr w:type="gramStart"/>
            <w:r w:rsidRPr="00172A76">
              <w:rPr>
                <w:rFonts w:cstheme="minorHAnsi"/>
                <w:sz w:val="9"/>
                <w:szCs w:val="9"/>
              </w:rPr>
              <w:t>DR.ÖĞR.ÜYESİ</w:t>
            </w:r>
            <w:proofErr w:type="gramEnd"/>
            <w:r w:rsidRPr="00172A76">
              <w:rPr>
                <w:rFonts w:cstheme="minorHAnsi"/>
                <w:sz w:val="9"/>
                <w:szCs w:val="9"/>
              </w:rPr>
              <w:t xml:space="preserve"> .ZEYNEP ERDOĞMUŞ ÖZGEN</w:t>
            </w:r>
          </w:p>
        </w:tc>
        <w:tc>
          <w:tcPr>
            <w:tcW w:w="567" w:type="dxa"/>
          </w:tcPr>
          <w:p w14:paraId="18196258" w14:textId="72F8090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20DE9BA5" w14:textId="79B2B0DF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C</w:t>
            </w:r>
          </w:p>
        </w:tc>
        <w:tc>
          <w:tcPr>
            <w:tcW w:w="992" w:type="dxa"/>
          </w:tcPr>
          <w:p w14:paraId="1705BBF8" w14:textId="5738440F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208E751" w14:textId="727CB59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. Gör. Dr. Eda Yakıt Ak</w:t>
            </w:r>
          </w:p>
        </w:tc>
      </w:tr>
      <w:tr w:rsidR="005274EF" w:rsidRPr="00087962" w14:paraId="513D7535" w14:textId="77777777" w:rsidTr="003D6721">
        <w:tc>
          <w:tcPr>
            <w:tcW w:w="425" w:type="dxa"/>
            <w:vMerge/>
            <w:textDirection w:val="btLr"/>
          </w:tcPr>
          <w:p w14:paraId="00E4A07A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DED22D6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6D5E66A0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993E93B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A6765DC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BBB7235" w14:textId="77777777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1190118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74BC525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14:paraId="20D6E499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F0C9859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274EF" w:rsidRPr="00087962" w14:paraId="781BF125" w14:textId="77777777" w:rsidTr="003D6721">
        <w:tc>
          <w:tcPr>
            <w:tcW w:w="425" w:type="dxa"/>
            <w:vMerge/>
            <w:textDirection w:val="btLr"/>
          </w:tcPr>
          <w:p w14:paraId="3DC65B3B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DA6AC43" w14:textId="32DE931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7E2B91A1" w14:textId="1FBC9772" w:rsidR="005274EF" w:rsidRPr="005274EF" w:rsidRDefault="005274EF" w:rsidP="005274EF">
            <w:pPr>
              <w:jc w:val="center"/>
              <w:rPr>
                <w:rFonts w:eastAsiaTheme="majorEastAsia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87EC11A" w14:textId="210AA098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1C2E6C6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D1C1C17" w14:textId="2FBFB931" w:rsidR="005274EF" w:rsidRPr="005274EF" w:rsidRDefault="005274EF" w:rsidP="005274E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0A6E4FE3" w14:textId="69305BB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44FB6D6A" w14:textId="0CCFD39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C</w:t>
            </w:r>
          </w:p>
        </w:tc>
        <w:tc>
          <w:tcPr>
            <w:tcW w:w="992" w:type="dxa"/>
          </w:tcPr>
          <w:p w14:paraId="7CA14CF4" w14:textId="1BF59F4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312177D" w14:textId="55F7AC6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. Gör. Dr. Eda Yakıt Ak</w:t>
            </w:r>
          </w:p>
        </w:tc>
      </w:tr>
      <w:tr w:rsidR="005274EF" w:rsidRPr="00087962" w14:paraId="7414CEF2" w14:textId="77777777" w:rsidTr="003D6721">
        <w:tc>
          <w:tcPr>
            <w:tcW w:w="425" w:type="dxa"/>
            <w:vMerge/>
            <w:textDirection w:val="btLr"/>
          </w:tcPr>
          <w:p w14:paraId="62FF175E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F3065F6" w14:textId="38456D7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2EC46F07" w14:textId="5A84E5F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0E41F4F" w14:textId="3777F58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A91E348" w14:textId="7777777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9C902DF" w14:textId="1011FA22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F7FE3F3" w14:textId="1CB59A88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7858D14B" w14:textId="6704C923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C</w:t>
            </w:r>
          </w:p>
        </w:tc>
        <w:tc>
          <w:tcPr>
            <w:tcW w:w="992" w:type="dxa"/>
          </w:tcPr>
          <w:p w14:paraId="0262194B" w14:textId="3DA527E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08710D38" w14:textId="6831AC4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. Gör. Dr. Eda Yakıt Ak</w:t>
            </w:r>
          </w:p>
        </w:tc>
      </w:tr>
      <w:tr w:rsidR="005274EF" w:rsidRPr="00087962" w14:paraId="1FE39C2D" w14:textId="77777777" w:rsidTr="003D6721">
        <w:tc>
          <w:tcPr>
            <w:tcW w:w="425" w:type="dxa"/>
            <w:vMerge/>
            <w:textDirection w:val="btLr"/>
          </w:tcPr>
          <w:p w14:paraId="5D541430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D9750EC" w14:textId="3E79AA8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3108659F" w14:textId="5C90AA8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A2F5037" w14:textId="34EBE06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4252472" w14:textId="580DA371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FF41AC8" w14:textId="1E440AD5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62B43DC0" w14:textId="33604C9F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37B1D973" w14:textId="07DD18A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C</w:t>
            </w:r>
          </w:p>
        </w:tc>
        <w:tc>
          <w:tcPr>
            <w:tcW w:w="992" w:type="dxa"/>
          </w:tcPr>
          <w:p w14:paraId="3CEFDD6E" w14:textId="4807C7B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90E97D5" w14:textId="33A9DC10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. Gör. Dr. Eda Yakıt Ak</w:t>
            </w:r>
          </w:p>
        </w:tc>
      </w:tr>
      <w:tr w:rsidR="005274EF" w:rsidRPr="00087962" w14:paraId="5B5EB5E4" w14:textId="77777777" w:rsidTr="003D6721">
        <w:tc>
          <w:tcPr>
            <w:tcW w:w="425" w:type="dxa"/>
            <w:vMerge/>
            <w:textDirection w:val="btLr"/>
          </w:tcPr>
          <w:p w14:paraId="79EB1CFF" w14:textId="77777777" w:rsidR="005274EF" w:rsidRPr="00087962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BC45ABF" w14:textId="4DF9012B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46DA31D2" w14:textId="64AEAE4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BB6165D" w14:textId="1C61BE74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384B5CA" w14:textId="6CD432FE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53EF594" w14:textId="23B525B9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7B5FF785" w14:textId="7774EFF6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14:paraId="2BA79178" w14:textId="53EEBBBF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Diyalizde Klinik </w:t>
            </w:r>
            <w:proofErr w:type="spellStart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Uyg</w:t>
            </w:r>
            <w:proofErr w:type="spellEnd"/>
            <w:r w:rsidRPr="005274EF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2 / ŞUBE C</w:t>
            </w:r>
          </w:p>
        </w:tc>
        <w:tc>
          <w:tcPr>
            <w:tcW w:w="992" w:type="dxa"/>
          </w:tcPr>
          <w:p w14:paraId="56846EA7" w14:textId="08A5793D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274E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3195D024" w14:textId="6B5C1997" w:rsidR="005274EF" w:rsidRPr="005274EF" w:rsidRDefault="005274EF" w:rsidP="005274E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5274EF">
              <w:rPr>
                <w:rFonts w:asciiTheme="minorHAnsi" w:hAnsiTheme="minorHAnsi" w:cstheme="minorHAnsi"/>
                <w:sz w:val="14"/>
                <w:szCs w:val="14"/>
              </w:rPr>
              <w:t>. Gör. Dr. Eda Yakıt Ak</w:t>
            </w:r>
          </w:p>
        </w:tc>
      </w:tr>
    </w:tbl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771"/>
        <w:gridCol w:w="565"/>
        <w:gridCol w:w="565"/>
        <w:gridCol w:w="564"/>
        <w:gridCol w:w="563"/>
        <w:gridCol w:w="3180"/>
        <w:gridCol w:w="2126"/>
      </w:tblGrid>
      <w:tr w:rsidR="003E147C" w:rsidRPr="004C7C06" w14:paraId="2A7F5AE8" w14:textId="77777777" w:rsidTr="00FE2D51">
        <w:tc>
          <w:tcPr>
            <w:tcW w:w="11057" w:type="dxa"/>
            <w:gridSpan w:val="9"/>
          </w:tcPr>
          <w:p w14:paraId="5B74CA3D" w14:textId="77777777" w:rsidR="003E147C" w:rsidRPr="00CC6D6D" w:rsidRDefault="003E147C" w:rsidP="00AF5152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C6D6D">
              <w:rPr>
                <w:rFonts w:asciiTheme="minorHAnsi" w:hAnsiTheme="minorHAnsi"/>
                <w:b/>
                <w:sz w:val="14"/>
                <w:szCs w:val="14"/>
              </w:rPr>
              <w:t>1 SINIF</w:t>
            </w:r>
          </w:p>
        </w:tc>
      </w:tr>
      <w:tr w:rsidR="00CD13A7" w:rsidRPr="009C7B6F" w14:paraId="17E02BA4" w14:textId="77777777" w:rsidTr="006F1866">
        <w:tc>
          <w:tcPr>
            <w:tcW w:w="738" w:type="dxa"/>
          </w:tcPr>
          <w:p w14:paraId="72CF3A77" w14:textId="77777777" w:rsidR="00CD13A7" w:rsidRPr="009C7B6F" w:rsidRDefault="00CD13A7" w:rsidP="00CD13A7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b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1985" w:type="dxa"/>
          </w:tcPr>
          <w:p w14:paraId="1302CC50" w14:textId="77777777" w:rsidR="00CD13A7" w:rsidRPr="009C7B6F" w:rsidRDefault="00CD13A7" w:rsidP="00CD13A7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71" w:type="dxa"/>
          </w:tcPr>
          <w:p w14:paraId="6D64CDE2" w14:textId="77777777" w:rsidR="00CD13A7" w:rsidRPr="009C7B6F" w:rsidRDefault="00CD13A7" w:rsidP="00CD13A7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565" w:type="dxa"/>
          </w:tcPr>
          <w:p w14:paraId="4F3B597A" w14:textId="77777777" w:rsidR="00CD13A7" w:rsidRPr="009C7B6F" w:rsidRDefault="00CD13A7" w:rsidP="00CD13A7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65" w:type="dxa"/>
          </w:tcPr>
          <w:p w14:paraId="32E47942" w14:textId="77777777" w:rsidR="00CD13A7" w:rsidRPr="009C7B6F" w:rsidRDefault="00CD13A7" w:rsidP="00CD13A7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14:paraId="020CADF3" w14:textId="77777777" w:rsidR="00CD13A7" w:rsidRPr="009C7B6F" w:rsidRDefault="00CD13A7" w:rsidP="00CD13A7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563" w:type="dxa"/>
          </w:tcPr>
          <w:p w14:paraId="3B79F601" w14:textId="77777777" w:rsidR="00CD13A7" w:rsidRPr="009C7B6F" w:rsidRDefault="00CD13A7" w:rsidP="00CD13A7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</w:p>
        </w:tc>
        <w:tc>
          <w:tcPr>
            <w:tcW w:w="3180" w:type="dxa"/>
          </w:tcPr>
          <w:p w14:paraId="50DF5D14" w14:textId="77777777" w:rsidR="00CD13A7" w:rsidRPr="00CD13A7" w:rsidRDefault="00CD13A7" w:rsidP="00CD13A7">
            <w:pPr>
              <w:pStyle w:val="AralkYok"/>
              <w:rPr>
                <w:rFonts w:asciiTheme="minorHAnsi" w:hAnsiTheme="minorHAnsi"/>
                <w:b/>
                <w:sz w:val="16"/>
                <w:szCs w:val="16"/>
              </w:rPr>
            </w:pPr>
            <w:r w:rsidRPr="00CD13A7">
              <w:rPr>
                <w:rFonts w:asciiTheme="minorHAnsi" w:hAnsiTheme="minorHAnsi"/>
                <w:b/>
                <w:sz w:val="16"/>
                <w:szCs w:val="16"/>
              </w:rPr>
              <w:t>ÖĞRETİM ELEMANIN ADI</w:t>
            </w:r>
          </w:p>
        </w:tc>
        <w:tc>
          <w:tcPr>
            <w:tcW w:w="2126" w:type="dxa"/>
          </w:tcPr>
          <w:p w14:paraId="2402BB82" w14:textId="107C8E19" w:rsidR="00CD13A7" w:rsidRPr="00CD13A7" w:rsidRDefault="00CD13A7" w:rsidP="00CD13A7">
            <w:pPr>
              <w:pStyle w:val="AralkYok"/>
              <w:rPr>
                <w:rFonts w:asciiTheme="minorHAnsi" w:hAnsiTheme="minorHAnsi"/>
                <w:b/>
                <w:sz w:val="16"/>
                <w:szCs w:val="16"/>
              </w:rPr>
            </w:pPr>
            <w:r w:rsidRPr="00CD13A7">
              <w:rPr>
                <w:rFonts w:ascii="Calibri" w:hAnsi="Calibri"/>
                <w:b/>
                <w:sz w:val="16"/>
                <w:szCs w:val="16"/>
              </w:rPr>
              <w:t>GÖREVLENDİRME</w:t>
            </w:r>
          </w:p>
        </w:tc>
      </w:tr>
      <w:tr w:rsidR="006F1866" w:rsidRPr="00172A76" w14:paraId="2DF000CF" w14:textId="77777777" w:rsidTr="006F1866">
        <w:tc>
          <w:tcPr>
            <w:tcW w:w="738" w:type="dxa"/>
          </w:tcPr>
          <w:p w14:paraId="0DF6FC03" w14:textId="5BCE0547" w:rsidR="006F1866" w:rsidRPr="00172A76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572EB2DD" w14:textId="77777777" w:rsidR="006F1866" w:rsidRPr="00172A76" w:rsidRDefault="006F1866" w:rsidP="006F1866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Farmakoloji</w:t>
            </w:r>
          </w:p>
        </w:tc>
        <w:tc>
          <w:tcPr>
            <w:tcW w:w="771" w:type="dxa"/>
          </w:tcPr>
          <w:p w14:paraId="3590B5D5" w14:textId="77777777" w:rsidR="006F1866" w:rsidRPr="00172A76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eastAsiaTheme="majorEastAsia" w:hAnsiTheme="minorHAnsi" w:cstheme="minorHAnsi"/>
                <w:sz w:val="16"/>
                <w:szCs w:val="16"/>
              </w:rPr>
              <w:t>DİY-002</w:t>
            </w:r>
          </w:p>
        </w:tc>
        <w:tc>
          <w:tcPr>
            <w:tcW w:w="565" w:type="dxa"/>
          </w:tcPr>
          <w:p w14:paraId="0B9C754A" w14:textId="77777777" w:rsidR="006F1866" w:rsidRPr="00172A76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0C4C413F" w14:textId="77777777" w:rsidR="006F1866" w:rsidRPr="00172A76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646FCB8D" w14:textId="77777777" w:rsidR="006F1866" w:rsidRPr="00172A76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2FE0CCDF" w14:textId="77777777" w:rsidR="006F1866" w:rsidRPr="00172A76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80" w:type="dxa"/>
          </w:tcPr>
          <w:p w14:paraId="5E204906" w14:textId="2394AF8D" w:rsidR="006F1866" w:rsidRPr="00172A76" w:rsidRDefault="006F1866" w:rsidP="006F1866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 xml:space="preserve"> .ZEYNEP ERDOĞMUŞ ÖZGEN</w:t>
            </w:r>
          </w:p>
        </w:tc>
        <w:tc>
          <w:tcPr>
            <w:tcW w:w="2126" w:type="dxa"/>
          </w:tcPr>
          <w:p w14:paraId="179E45FF" w14:textId="7FEDEA42" w:rsidR="006F1866" w:rsidRPr="00172A76" w:rsidRDefault="006F1866" w:rsidP="006F1866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09/01/2025-846901</w:t>
            </w:r>
          </w:p>
        </w:tc>
      </w:tr>
      <w:tr w:rsidR="00CD13A7" w:rsidRPr="00172A76" w14:paraId="41F3EA1F" w14:textId="77777777" w:rsidTr="006F1866">
        <w:tc>
          <w:tcPr>
            <w:tcW w:w="738" w:type="dxa"/>
          </w:tcPr>
          <w:p w14:paraId="6B5BCF60" w14:textId="09AD6C15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3C2F8F56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İç Hastalıkları</w:t>
            </w:r>
          </w:p>
        </w:tc>
        <w:tc>
          <w:tcPr>
            <w:tcW w:w="771" w:type="dxa"/>
          </w:tcPr>
          <w:p w14:paraId="079A9AA8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eastAsiaTheme="majorEastAsia" w:hAnsiTheme="minorHAnsi" w:cstheme="minorHAnsi"/>
                <w:sz w:val="16"/>
                <w:szCs w:val="16"/>
              </w:rPr>
              <w:t>DİY-004</w:t>
            </w:r>
          </w:p>
        </w:tc>
        <w:tc>
          <w:tcPr>
            <w:tcW w:w="565" w:type="dxa"/>
          </w:tcPr>
          <w:p w14:paraId="512BCC4A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184901A3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43D07A05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2FE5E750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80" w:type="dxa"/>
          </w:tcPr>
          <w:p w14:paraId="21E7A535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.Ümmügülsüm ARSLAN</w:t>
            </w:r>
          </w:p>
        </w:tc>
        <w:tc>
          <w:tcPr>
            <w:tcW w:w="2126" w:type="dxa"/>
            <w:shd w:val="clear" w:color="auto" w:fill="FFFFFF" w:themeFill="background1"/>
          </w:tcPr>
          <w:p w14:paraId="4EB99E1F" w14:textId="5031A18E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CD13A7" w:rsidRPr="00172A76" w14:paraId="545AAACE" w14:textId="77777777" w:rsidTr="006F1866">
        <w:tc>
          <w:tcPr>
            <w:tcW w:w="738" w:type="dxa"/>
          </w:tcPr>
          <w:p w14:paraId="45697F74" w14:textId="5D181BB2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7B4B56F6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Cerrahi Hastalıklar</w:t>
            </w:r>
          </w:p>
        </w:tc>
        <w:tc>
          <w:tcPr>
            <w:tcW w:w="771" w:type="dxa"/>
          </w:tcPr>
          <w:p w14:paraId="145402B2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eastAsiaTheme="majorEastAsia" w:hAnsiTheme="minorHAnsi" w:cstheme="minorHAnsi"/>
                <w:sz w:val="16"/>
                <w:szCs w:val="16"/>
              </w:rPr>
              <w:t>DİY-006</w:t>
            </w:r>
          </w:p>
        </w:tc>
        <w:tc>
          <w:tcPr>
            <w:tcW w:w="565" w:type="dxa"/>
          </w:tcPr>
          <w:p w14:paraId="75F82CB8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4CD888AD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4" w:type="dxa"/>
          </w:tcPr>
          <w:p w14:paraId="2A003C2D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3" w:type="dxa"/>
          </w:tcPr>
          <w:p w14:paraId="66115054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80" w:type="dxa"/>
          </w:tcPr>
          <w:p w14:paraId="41439962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.Ümmügülsüm ARSLAN</w:t>
            </w:r>
          </w:p>
        </w:tc>
        <w:tc>
          <w:tcPr>
            <w:tcW w:w="2126" w:type="dxa"/>
            <w:shd w:val="clear" w:color="auto" w:fill="FFFFFF" w:themeFill="background1"/>
          </w:tcPr>
          <w:p w14:paraId="59600989" w14:textId="432BF70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CD13A7" w:rsidRPr="00172A76" w14:paraId="05D60D0A" w14:textId="77777777" w:rsidTr="006F1866">
        <w:tc>
          <w:tcPr>
            <w:tcW w:w="738" w:type="dxa"/>
          </w:tcPr>
          <w:p w14:paraId="3557791A" w14:textId="00EB731B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77CDB33B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Biyomedikal Teknoloji</w:t>
            </w:r>
          </w:p>
        </w:tc>
        <w:tc>
          <w:tcPr>
            <w:tcW w:w="771" w:type="dxa"/>
          </w:tcPr>
          <w:p w14:paraId="2961E801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eastAsiaTheme="majorEastAsia" w:hAnsiTheme="minorHAnsi" w:cstheme="minorHAnsi"/>
                <w:sz w:val="16"/>
                <w:szCs w:val="16"/>
              </w:rPr>
              <w:t>DİY-008</w:t>
            </w:r>
          </w:p>
        </w:tc>
        <w:tc>
          <w:tcPr>
            <w:tcW w:w="565" w:type="dxa"/>
          </w:tcPr>
          <w:p w14:paraId="2C0E34B9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38096630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5BA21621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7437CFE5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80" w:type="dxa"/>
          </w:tcPr>
          <w:p w14:paraId="1C2F7137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 xml:space="preserve"> REYYAN KAVAK YÜRÜK</w:t>
            </w:r>
          </w:p>
        </w:tc>
        <w:tc>
          <w:tcPr>
            <w:tcW w:w="2126" w:type="dxa"/>
            <w:shd w:val="clear" w:color="auto" w:fill="FFFFFF" w:themeFill="background1"/>
          </w:tcPr>
          <w:p w14:paraId="6317098B" w14:textId="785D5E9A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CD13A7" w:rsidRPr="00172A76" w14:paraId="39BD8D0A" w14:textId="77777777" w:rsidTr="006F1866">
        <w:trPr>
          <w:trHeight w:val="142"/>
        </w:trPr>
        <w:tc>
          <w:tcPr>
            <w:tcW w:w="738" w:type="dxa"/>
          </w:tcPr>
          <w:p w14:paraId="7FBEEF8D" w14:textId="63AB7473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5AF8F9E5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 xml:space="preserve">Temel </w:t>
            </w:r>
            <w:proofErr w:type="gramStart"/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Bil.Teknoloji</w:t>
            </w:r>
            <w:proofErr w:type="gramEnd"/>
            <w:r w:rsidRPr="00172A76">
              <w:rPr>
                <w:rFonts w:asciiTheme="minorHAnsi" w:hAnsiTheme="minorHAnsi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771" w:type="dxa"/>
          </w:tcPr>
          <w:p w14:paraId="1C97A1D5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eastAsiaTheme="majorEastAsia" w:hAnsiTheme="minorHAnsi" w:cstheme="minorHAnsi"/>
                <w:sz w:val="16"/>
                <w:szCs w:val="16"/>
              </w:rPr>
              <w:t>DİY-010</w:t>
            </w:r>
          </w:p>
        </w:tc>
        <w:tc>
          <w:tcPr>
            <w:tcW w:w="565" w:type="dxa"/>
          </w:tcPr>
          <w:p w14:paraId="0028217A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1E990889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6FE9209F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5D956C78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80" w:type="dxa"/>
            <w:shd w:val="clear" w:color="auto" w:fill="FFFFFF" w:themeFill="background1"/>
          </w:tcPr>
          <w:p w14:paraId="486F2969" w14:textId="77777777" w:rsidR="00CD13A7" w:rsidRPr="00172A76" w:rsidRDefault="00CD13A7" w:rsidP="00CD13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172A76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cstheme="minorHAnsi"/>
                <w:sz w:val="16"/>
                <w:szCs w:val="16"/>
              </w:rPr>
              <w:t>.AHMET TANRIKULU</w:t>
            </w:r>
          </w:p>
        </w:tc>
        <w:tc>
          <w:tcPr>
            <w:tcW w:w="2126" w:type="dxa"/>
            <w:shd w:val="clear" w:color="auto" w:fill="FFFFFF" w:themeFill="background1"/>
          </w:tcPr>
          <w:p w14:paraId="6B94779C" w14:textId="62F49FE5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F00B9" w:rsidRPr="00172A76" w14:paraId="0495BEAE" w14:textId="77777777" w:rsidTr="006F1866">
        <w:tc>
          <w:tcPr>
            <w:tcW w:w="738" w:type="dxa"/>
          </w:tcPr>
          <w:p w14:paraId="37D88BBB" w14:textId="439F4EF9" w:rsidR="001F00B9" w:rsidRPr="00172A76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09754946" w14:textId="77777777" w:rsidR="001F00B9" w:rsidRPr="00172A76" w:rsidRDefault="001F00B9" w:rsidP="001F00B9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Biyofizik</w:t>
            </w: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ab/>
            </w:r>
          </w:p>
        </w:tc>
        <w:tc>
          <w:tcPr>
            <w:tcW w:w="771" w:type="dxa"/>
          </w:tcPr>
          <w:p w14:paraId="7388A8B7" w14:textId="77777777" w:rsidR="001F00B9" w:rsidRPr="00172A76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eastAsiaTheme="majorEastAsia" w:hAnsiTheme="minorHAnsi" w:cstheme="minorHAnsi"/>
                <w:sz w:val="16"/>
                <w:szCs w:val="16"/>
              </w:rPr>
              <w:t>DİY-012</w:t>
            </w:r>
          </w:p>
        </w:tc>
        <w:tc>
          <w:tcPr>
            <w:tcW w:w="565" w:type="dxa"/>
          </w:tcPr>
          <w:p w14:paraId="5CBD6DB7" w14:textId="77777777" w:rsidR="001F00B9" w:rsidRPr="00172A76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6A26DB6C" w14:textId="77777777" w:rsidR="001F00B9" w:rsidRPr="00172A76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6FBCA52F" w14:textId="77777777" w:rsidR="001F00B9" w:rsidRPr="00172A76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3319EBF1" w14:textId="77777777" w:rsidR="001F00B9" w:rsidRPr="00172A76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80" w:type="dxa"/>
          </w:tcPr>
          <w:p w14:paraId="047D5DBD" w14:textId="6DD7EE30" w:rsidR="001F00B9" w:rsidRPr="00172A76" w:rsidRDefault="001F00B9" w:rsidP="001F00B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 xml:space="preserve"> REYYAN KAVAK YÜRÜK</w:t>
            </w:r>
          </w:p>
        </w:tc>
        <w:tc>
          <w:tcPr>
            <w:tcW w:w="2126" w:type="dxa"/>
            <w:shd w:val="clear" w:color="auto" w:fill="FFFFFF" w:themeFill="background1"/>
          </w:tcPr>
          <w:p w14:paraId="5881BF53" w14:textId="6C6A6802" w:rsidR="001F00B9" w:rsidRPr="00172A76" w:rsidRDefault="001F00B9" w:rsidP="001F00B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172A76" w14:paraId="76B87D47" w14:textId="77777777" w:rsidTr="006F1866">
        <w:tc>
          <w:tcPr>
            <w:tcW w:w="738" w:type="dxa"/>
          </w:tcPr>
          <w:p w14:paraId="7FC0BF6C" w14:textId="51A57AAD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207C8481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1"/>
                <w:szCs w:val="11"/>
              </w:rPr>
            </w:pPr>
            <w:r w:rsidRPr="00172A76">
              <w:rPr>
                <w:rFonts w:asciiTheme="minorHAnsi" w:hAnsiTheme="minorHAnsi" w:cstheme="minorHAnsi"/>
                <w:sz w:val="11"/>
                <w:szCs w:val="11"/>
              </w:rPr>
              <w:t>Diyaliz Ekipmanları Kullanımı ve Bakımı</w:t>
            </w:r>
          </w:p>
        </w:tc>
        <w:tc>
          <w:tcPr>
            <w:tcW w:w="771" w:type="dxa"/>
          </w:tcPr>
          <w:p w14:paraId="63F3FC7D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eastAsiaTheme="majorEastAsia" w:hAnsiTheme="minorHAnsi" w:cstheme="minorHAnsi"/>
                <w:sz w:val="16"/>
                <w:szCs w:val="16"/>
              </w:rPr>
              <w:t>DİY-014</w:t>
            </w:r>
          </w:p>
        </w:tc>
        <w:tc>
          <w:tcPr>
            <w:tcW w:w="565" w:type="dxa"/>
          </w:tcPr>
          <w:p w14:paraId="222A2705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4627BBF7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7D62C1B4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50AE0176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80" w:type="dxa"/>
          </w:tcPr>
          <w:p w14:paraId="3E7AFB70" w14:textId="47CA2704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.Ümmügülsüm</w:t>
            </w:r>
            <w:proofErr w:type="spell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 xml:space="preserve"> ARSLAN</w:t>
            </w:r>
          </w:p>
        </w:tc>
        <w:tc>
          <w:tcPr>
            <w:tcW w:w="2126" w:type="dxa"/>
            <w:shd w:val="clear" w:color="auto" w:fill="FFFFFF" w:themeFill="background1"/>
          </w:tcPr>
          <w:p w14:paraId="0F0CBCED" w14:textId="24D1509F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CD13A7" w:rsidRPr="00172A76" w14:paraId="3B5E6236" w14:textId="77777777" w:rsidTr="006F1866">
        <w:tc>
          <w:tcPr>
            <w:tcW w:w="738" w:type="dxa"/>
          </w:tcPr>
          <w:p w14:paraId="1EAAFAF1" w14:textId="54601EFB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85" w:type="dxa"/>
          </w:tcPr>
          <w:p w14:paraId="2069A3A1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Fizyopatoloji</w:t>
            </w:r>
          </w:p>
        </w:tc>
        <w:tc>
          <w:tcPr>
            <w:tcW w:w="771" w:type="dxa"/>
          </w:tcPr>
          <w:p w14:paraId="0FB7142F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eastAsiaTheme="majorEastAsia" w:hAnsiTheme="minorHAnsi" w:cstheme="minorHAnsi"/>
                <w:sz w:val="16"/>
                <w:szCs w:val="16"/>
              </w:rPr>
              <w:t>DİY-016</w:t>
            </w:r>
          </w:p>
        </w:tc>
        <w:tc>
          <w:tcPr>
            <w:tcW w:w="565" w:type="dxa"/>
          </w:tcPr>
          <w:p w14:paraId="7D8E077E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4CC2645C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5890F35D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4BD51DBC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80" w:type="dxa"/>
          </w:tcPr>
          <w:p w14:paraId="49E2A52A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DOÇ.DR.ULAŞ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 xml:space="preserve"> ALABALIK</w:t>
            </w:r>
          </w:p>
        </w:tc>
        <w:tc>
          <w:tcPr>
            <w:tcW w:w="2126" w:type="dxa"/>
          </w:tcPr>
          <w:p w14:paraId="16E71D5E" w14:textId="24A632A4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CD13A7" w:rsidRPr="00172A76" w14:paraId="4FDFA2A5" w14:textId="77777777" w:rsidTr="006F1866">
        <w:tc>
          <w:tcPr>
            <w:tcW w:w="738" w:type="dxa"/>
          </w:tcPr>
          <w:p w14:paraId="2EEA7AE6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85" w:type="dxa"/>
          </w:tcPr>
          <w:p w14:paraId="747995C1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 xml:space="preserve">Atatürk </w:t>
            </w:r>
            <w:proofErr w:type="gramStart"/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İlke  İnkılap</w:t>
            </w:r>
            <w:proofErr w:type="gramEnd"/>
            <w:r w:rsidRPr="00172A76">
              <w:rPr>
                <w:rFonts w:asciiTheme="minorHAnsi" w:hAnsiTheme="minorHAnsi" w:cstheme="minorHAnsi"/>
                <w:sz w:val="12"/>
                <w:szCs w:val="12"/>
              </w:rPr>
              <w:t xml:space="preserve"> Tarihi 2</w:t>
            </w:r>
          </w:p>
        </w:tc>
        <w:tc>
          <w:tcPr>
            <w:tcW w:w="771" w:type="dxa"/>
          </w:tcPr>
          <w:p w14:paraId="777302E6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TAR102</w:t>
            </w:r>
          </w:p>
        </w:tc>
        <w:tc>
          <w:tcPr>
            <w:tcW w:w="565" w:type="dxa"/>
          </w:tcPr>
          <w:p w14:paraId="12432014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34324FBF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092A19DF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2F2F3E6E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80" w:type="dxa"/>
            <w:shd w:val="clear" w:color="auto" w:fill="FFFFFF" w:themeFill="background1"/>
          </w:tcPr>
          <w:p w14:paraId="427AC133" w14:textId="0A88E8B9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DR.ÖĞR.ÜY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.BEDRETTİN KOLAÇ</w:t>
            </w:r>
          </w:p>
        </w:tc>
        <w:tc>
          <w:tcPr>
            <w:tcW w:w="2126" w:type="dxa"/>
            <w:shd w:val="clear" w:color="auto" w:fill="FFFFFF" w:themeFill="background1"/>
          </w:tcPr>
          <w:p w14:paraId="7A52A70D" w14:textId="6BEBF4FE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23/12/2024/833636</w:t>
            </w:r>
          </w:p>
        </w:tc>
      </w:tr>
      <w:tr w:rsidR="00262C02" w:rsidRPr="00172A76" w14:paraId="6D9BF245" w14:textId="77777777" w:rsidTr="00434CA8">
        <w:tc>
          <w:tcPr>
            <w:tcW w:w="738" w:type="dxa"/>
          </w:tcPr>
          <w:p w14:paraId="516F76C5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85" w:type="dxa"/>
          </w:tcPr>
          <w:p w14:paraId="3C2C53CF" w14:textId="77777777" w:rsidR="00262C02" w:rsidRPr="00172A76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Türk Dili 2</w:t>
            </w:r>
          </w:p>
        </w:tc>
        <w:tc>
          <w:tcPr>
            <w:tcW w:w="771" w:type="dxa"/>
          </w:tcPr>
          <w:p w14:paraId="0B9809CA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TUR102</w:t>
            </w:r>
          </w:p>
        </w:tc>
        <w:tc>
          <w:tcPr>
            <w:tcW w:w="565" w:type="dxa"/>
          </w:tcPr>
          <w:p w14:paraId="62BC38D6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69DD5B42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6C02D3EE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43895350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80" w:type="dxa"/>
            <w:shd w:val="clear" w:color="auto" w:fill="FFFFFF" w:themeFill="background1"/>
          </w:tcPr>
          <w:p w14:paraId="064DF5AA" w14:textId="2BBA3ABC" w:rsidR="00262C02" w:rsidRPr="00172A7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SADDAM ÇOKUR</w:t>
            </w:r>
          </w:p>
        </w:tc>
        <w:tc>
          <w:tcPr>
            <w:tcW w:w="2126" w:type="dxa"/>
            <w:shd w:val="clear" w:color="auto" w:fill="FFFFFF" w:themeFill="background1"/>
          </w:tcPr>
          <w:p w14:paraId="77D626D0" w14:textId="73280BEF" w:rsidR="00262C02" w:rsidRPr="00172A7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26/01/2025/858039</w:t>
            </w:r>
          </w:p>
        </w:tc>
      </w:tr>
      <w:tr w:rsidR="00262C02" w:rsidRPr="00172A76" w14:paraId="343BB5E3" w14:textId="77777777" w:rsidTr="006F1866">
        <w:trPr>
          <w:trHeight w:val="70"/>
        </w:trPr>
        <w:tc>
          <w:tcPr>
            <w:tcW w:w="738" w:type="dxa"/>
          </w:tcPr>
          <w:p w14:paraId="12AA32E3" w14:textId="06915EC0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85" w:type="dxa"/>
          </w:tcPr>
          <w:p w14:paraId="266EDEA5" w14:textId="77777777" w:rsidR="00262C02" w:rsidRPr="00172A76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Temel İngilizce 2</w:t>
            </w:r>
          </w:p>
        </w:tc>
        <w:tc>
          <w:tcPr>
            <w:tcW w:w="771" w:type="dxa"/>
          </w:tcPr>
          <w:p w14:paraId="066031EB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İNG102</w:t>
            </w:r>
          </w:p>
        </w:tc>
        <w:tc>
          <w:tcPr>
            <w:tcW w:w="565" w:type="dxa"/>
          </w:tcPr>
          <w:p w14:paraId="3367ACE9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14:paraId="2B612463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14:paraId="48BDB737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14:paraId="312A9D3C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80" w:type="dxa"/>
          </w:tcPr>
          <w:p w14:paraId="4ADEE1FC" w14:textId="0376BA53" w:rsidR="00262C02" w:rsidRPr="00172A7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.NÜFEL ADIGÜZEL</w:t>
            </w:r>
          </w:p>
        </w:tc>
        <w:tc>
          <w:tcPr>
            <w:tcW w:w="2126" w:type="dxa"/>
            <w:shd w:val="clear" w:color="auto" w:fill="FFFFFF" w:themeFill="background1"/>
          </w:tcPr>
          <w:p w14:paraId="63905C8F" w14:textId="0D6ED17E" w:rsidR="00262C02" w:rsidRPr="00172A7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08/01/2025-845878</w:t>
            </w:r>
          </w:p>
        </w:tc>
      </w:tr>
    </w:tbl>
    <w:p w14:paraId="71BD9A6E" w14:textId="77777777" w:rsidR="003E147C" w:rsidRPr="00172A76" w:rsidRDefault="003E147C" w:rsidP="003E147C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107"/>
        <w:gridCol w:w="704"/>
        <w:gridCol w:w="562"/>
        <w:gridCol w:w="562"/>
        <w:gridCol w:w="562"/>
        <w:gridCol w:w="562"/>
        <w:gridCol w:w="3181"/>
        <w:gridCol w:w="2126"/>
      </w:tblGrid>
      <w:tr w:rsidR="003E147C" w:rsidRPr="00172A76" w14:paraId="5242CAD0" w14:textId="77777777" w:rsidTr="00FE2D51">
        <w:tc>
          <w:tcPr>
            <w:tcW w:w="691" w:type="dxa"/>
          </w:tcPr>
          <w:p w14:paraId="11DA6D6B" w14:textId="77777777" w:rsidR="003E147C" w:rsidRPr="00172A76" w:rsidRDefault="003E147C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172A76">
              <w:rPr>
                <w:rFonts w:asciiTheme="minorHAnsi" w:hAnsiTheme="minorHAnsi" w:cstheme="minorHAnsi"/>
                <w:b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10366" w:type="dxa"/>
            <w:gridSpan w:val="8"/>
          </w:tcPr>
          <w:p w14:paraId="03A4544D" w14:textId="77777777" w:rsidR="003E147C" w:rsidRPr="00172A76" w:rsidRDefault="003E147C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72A76">
              <w:rPr>
                <w:rFonts w:asciiTheme="minorHAnsi" w:hAnsiTheme="minorHAnsi" w:cstheme="minorHAnsi"/>
                <w:b/>
                <w:sz w:val="14"/>
                <w:szCs w:val="14"/>
              </w:rPr>
              <w:t>2 SINIF</w:t>
            </w:r>
          </w:p>
        </w:tc>
      </w:tr>
      <w:tr w:rsidR="00E518C0" w:rsidRPr="00172A76" w14:paraId="2CFF41C6" w14:textId="77777777" w:rsidTr="006F1866">
        <w:tc>
          <w:tcPr>
            <w:tcW w:w="691" w:type="dxa"/>
          </w:tcPr>
          <w:p w14:paraId="676B7A48" w14:textId="1B32B80A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213F0B80" w14:textId="77777777" w:rsidR="00E518C0" w:rsidRPr="00172A76" w:rsidRDefault="00E518C0" w:rsidP="00E518C0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Diyalizde Klinik Uygulama 2/ B ŞUBESİ</w:t>
            </w:r>
          </w:p>
        </w:tc>
        <w:tc>
          <w:tcPr>
            <w:tcW w:w="704" w:type="dxa"/>
          </w:tcPr>
          <w:p w14:paraId="0AA90432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sz w:val="14"/>
                <w:szCs w:val="14"/>
              </w:rPr>
              <w:t>DİY-018</w:t>
            </w:r>
          </w:p>
        </w:tc>
        <w:tc>
          <w:tcPr>
            <w:tcW w:w="562" w:type="dxa"/>
          </w:tcPr>
          <w:p w14:paraId="1112ABB6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</w:tcPr>
          <w:p w14:paraId="14522BC7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562" w:type="dxa"/>
          </w:tcPr>
          <w:p w14:paraId="2F662FC9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562" w:type="dxa"/>
          </w:tcPr>
          <w:p w14:paraId="7E43F839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3181" w:type="dxa"/>
          </w:tcPr>
          <w:p w14:paraId="1096AA7B" w14:textId="77777777" w:rsidR="00E518C0" w:rsidRPr="00172A76" w:rsidRDefault="00E518C0" w:rsidP="00E518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172A76">
              <w:rPr>
                <w:rFonts w:cstheme="minorHAnsi"/>
                <w:sz w:val="16"/>
                <w:szCs w:val="16"/>
              </w:rPr>
              <w:t>Doç.Dr .EMRE</w:t>
            </w:r>
            <w:proofErr w:type="gramEnd"/>
            <w:r w:rsidRPr="00172A76">
              <w:rPr>
                <w:rFonts w:cstheme="minorHAnsi"/>
                <w:sz w:val="16"/>
                <w:szCs w:val="16"/>
              </w:rPr>
              <w:t xml:space="preserve"> AYDIN  </w:t>
            </w:r>
          </w:p>
        </w:tc>
        <w:tc>
          <w:tcPr>
            <w:tcW w:w="2126" w:type="dxa"/>
          </w:tcPr>
          <w:p w14:paraId="7F16E940" w14:textId="0206D3AB" w:rsidR="00E518C0" w:rsidRPr="00172A76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CD13A7" w:rsidRPr="00172A76" w14:paraId="7DD0E4B0" w14:textId="77777777" w:rsidTr="006F1866">
        <w:tc>
          <w:tcPr>
            <w:tcW w:w="691" w:type="dxa"/>
          </w:tcPr>
          <w:p w14:paraId="578B16C7" w14:textId="03CB28B6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0DF5C5EF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Diyalizde Klinik Uygulama 2 / A ŞUBESİ</w:t>
            </w:r>
          </w:p>
        </w:tc>
        <w:tc>
          <w:tcPr>
            <w:tcW w:w="704" w:type="dxa"/>
          </w:tcPr>
          <w:p w14:paraId="28B71C0C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sz w:val="14"/>
                <w:szCs w:val="14"/>
              </w:rPr>
              <w:t>DİY-018</w:t>
            </w:r>
          </w:p>
        </w:tc>
        <w:tc>
          <w:tcPr>
            <w:tcW w:w="562" w:type="dxa"/>
          </w:tcPr>
          <w:p w14:paraId="13BBB102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</w:tcPr>
          <w:p w14:paraId="2282597E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562" w:type="dxa"/>
          </w:tcPr>
          <w:p w14:paraId="7DB00059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562" w:type="dxa"/>
          </w:tcPr>
          <w:p w14:paraId="640A64C5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3181" w:type="dxa"/>
          </w:tcPr>
          <w:p w14:paraId="7DC8BEF1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 xml:space="preserve">Öğr. Gör. Ümmügülsüm ARSLAN </w:t>
            </w:r>
          </w:p>
        </w:tc>
        <w:tc>
          <w:tcPr>
            <w:tcW w:w="2126" w:type="dxa"/>
            <w:shd w:val="clear" w:color="auto" w:fill="FFFFFF" w:themeFill="background1"/>
          </w:tcPr>
          <w:p w14:paraId="19521A8A" w14:textId="6D38192A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CD13A7" w:rsidRPr="00172A76" w14:paraId="5DE9E973" w14:textId="77777777" w:rsidTr="006F1866">
        <w:tc>
          <w:tcPr>
            <w:tcW w:w="691" w:type="dxa"/>
          </w:tcPr>
          <w:p w14:paraId="51E23BDB" w14:textId="23E56FC3" w:rsidR="00CD13A7" w:rsidRPr="00172A76" w:rsidRDefault="00CD13A7" w:rsidP="00CD13A7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6F1F2D94" w14:textId="77777777" w:rsidR="00CD13A7" w:rsidRPr="00172A76" w:rsidRDefault="00CD13A7" w:rsidP="00CD13A7">
            <w:pPr>
              <w:pStyle w:val="AralkYok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Diyalizde Klinik Uygulama 2 / C ŞUBESİ</w:t>
            </w:r>
          </w:p>
        </w:tc>
        <w:tc>
          <w:tcPr>
            <w:tcW w:w="704" w:type="dxa"/>
          </w:tcPr>
          <w:p w14:paraId="1A246B9F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sz w:val="14"/>
                <w:szCs w:val="14"/>
              </w:rPr>
              <w:t>DİY-018</w:t>
            </w:r>
          </w:p>
        </w:tc>
        <w:tc>
          <w:tcPr>
            <w:tcW w:w="562" w:type="dxa"/>
          </w:tcPr>
          <w:p w14:paraId="02417920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</w:tcPr>
          <w:p w14:paraId="24D0633E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562" w:type="dxa"/>
          </w:tcPr>
          <w:p w14:paraId="697C1837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562" w:type="dxa"/>
          </w:tcPr>
          <w:p w14:paraId="58B9ECE4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3181" w:type="dxa"/>
          </w:tcPr>
          <w:p w14:paraId="6FC1CAC8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 Gör. Dr. Eda Yakıt Ak</w:t>
            </w:r>
          </w:p>
        </w:tc>
        <w:tc>
          <w:tcPr>
            <w:tcW w:w="2126" w:type="dxa"/>
            <w:shd w:val="clear" w:color="auto" w:fill="FFFFFF" w:themeFill="background1"/>
          </w:tcPr>
          <w:p w14:paraId="788D4055" w14:textId="1F64B065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518C0" w:rsidRPr="00172A76" w14:paraId="37E42635" w14:textId="77777777" w:rsidTr="006F1866">
        <w:tc>
          <w:tcPr>
            <w:tcW w:w="691" w:type="dxa"/>
          </w:tcPr>
          <w:p w14:paraId="71ADC242" w14:textId="33FD54AC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</w:tcPr>
          <w:p w14:paraId="320243E1" w14:textId="77777777" w:rsidR="00E518C0" w:rsidRPr="00172A76" w:rsidRDefault="00E518C0" w:rsidP="00E518C0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Diyaliz Hasta RuhSağ.</w:t>
            </w:r>
          </w:p>
        </w:tc>
        <w:tc>
          <w:tcPr>
            <w:tcW w:w="704" w:type="dxa"/>
          </w:tcPr>
          <w:p w14:paraId="1BF2E9C7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sz w:val="14"/>
                <w:szCs w:val="14"/>
              </w:rPr>
              <w:t>DİY-020</w:t>
            </w:r>
          </w:p>
        </w:tc>
        <w:tc>
          <w:tcPr>
            <w:tcW w:w="562" w:type="dxa"/>
          </w:tcPr>
          <w:p w14:paraId="50FF455E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</w:tcPr>
          <w:p w14:paraId="6C150B53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</w:tcPr>
          <w:p w14:paraId="7E6069BB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</w:tcPr>
          <w:p w14:paraId="53C5316E" w14:textId="77777777" w:rsidR="00E518C0" w:rsidRPr="00172A7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181" w:type="dxa"/>
          </w:tcPr>
          <w:p w14:paraId="4F062499" w14:textId="77777777" w:rsidR="00E518C0" w:rsidRPr="00172A76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eastAsia="Arial" w:hAnsiTheme="minorHAnsi" w:cstheme="minorHAnsi"/>
                <w:sz w:val="16"/>
                <w:szCs w:val="16"/>
                <w:lang w:bidi="tr-TR"/>
              </w:rPr>
              <w:t>DR.ÖĞR.ÜY</w:t>
            </w:r>
            <w:proofErr w:type="gramEnd"/>
            <w:r w:rsidRPr="00172A76">
              <w:rPr>
                <w:rFonts w:asciiTheme="minorHAnsi" w:eastAsia="Arial" w:hAnsiTheme="minorHAnsi" w:cstheme="minorHAnsi"/>
                <w:sz w:val="16"/>
                <w:szCs w:val="16"/>
                <w:lang w:bidi="tr-TR"/>
              </w:rPr>
              <w:t>.BETÜL UYAR</w:t>
            </w:r>
          </w:p>
        </w:tc>
        <w:tc>
          <w:tcPr>
            <w:tcW w:w="2126" w:type="dxa"/>
          </w:tcPr>
          <w:p w14:paraId="39B6E10B" w14:textId="15BF3C32" w:rsidR="00E518C0" w:rsidRPr="00172A76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CD13A7" w:rsidRPr="00172A76" w14:paraId="503AFB66" w14:textId="77777777" w:rsidTr="006F1866">
        <w:tc>
          <w:tcPr>
            <w:tcW w:w="691" w:type="dxa"/>
          </w:tcPr>
          <w:p w14:paraId="469A9678" w14:textId="18A6133E" w:rsidR="00CD13A7" w:rsidRPr="00172A76" w:rsidRDefault="00CD13A7" w:rsidP="00CD13A7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338B63EB" w14:textId="77777777" w:rsidR="00CD13A7" w:rsidRPr="00172A76" w:rsidRDefault="00CD13A7" w:rsidP="00CD13A7">
            <w:pPr>
              <w:pStyle w:val="AralkYok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İnfeksiyon Hastalıkları</w:t>
            </w:r>
          </w:p>
        </w:tc>
        <w:tc>
          <w:tcPr>
            <w:tcW w:w="704" w:type="dxa"/>
          </w:tcPr>
          <w:p w14:paraId="0584FE8C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sz w:val="14"/>
                <w:szCs w:val="14"/>
              </w:rPr>
              <w:t>DİY-022</w:t>
            </w:r>
          </w:p>
        </w:tc>
        <w:tc>
          <w:tcPr>
            <w:tcW w:w="562" w:type="dxa"/>
          </w:tcPr>
          <w:p w14:paraId="5A2601F9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</w:tcPr>
          <w:p w14:paraId="7F268160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</w:tcPr>
          <w:p w14:paraId="033E2A81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</w:tcPr>
          <w:p w14:paraId="02F13643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181" w:type="dxa"/>
          </w:tcPr>
          <w:p w14:paraId="7ABB5FF0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 xml:space="preserve">.DR.Hacire Devran ECER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015C627D" w14:textId="171728D4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CD13A7" w:rsidRPr="00172A76" w14:paraId="0BECEA7F" w14:textId="77777777" w:rsidTr="006D5C18">
        <w:tc>
          <w:tcPr>
            <w:tcW w:w="11057" w:type="dxa"/>
            <w:gridSpan w:val="9"/>
          </w:tcPr>
          <w:p w14:paraId="64FE5417" w14:textId="579D8591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SEÇMELİ DERSLER</w:t>
            </w:r>
          </w:p>
        </w:tc>
      </w:tr>
      <w:tr w:rsidR="009154CB" w:rsidRPr="00172A76" w14:paraId="28F086AB" w14:textId="77777777" w:rsidTr="006F1866">
        <w:tc>
          <w:tcPr>
            <w:tcW w:w="691" w:type="dxa"/>
          </w:tcPr>
          <w:p w14:paraId="1AECD272" w14:textId="023E5AFF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DC2" w14:textId="77777777" w:rsidR="009154CB" w:rsidRPr="00172A76" w:rsidRDefault="009154CB" w:rsidP="009154CB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hAnsiTheme="minorHAnsi" w:cstheme="minorHAnsi"/>
                <w:sz w:val="14"/>
                <w:szCs w:val="14"/>
              </w:rPr>
              <w:t>Sağlık Turizmi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3C0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hAnsiTheme="minorHAnsi" w:cstheme="minorHAnsi"/>
                <w:sz w:val="14"/>
                <w:szCs w:val="14"/>
              </w:rPr>
              <w:t>SEÇ-031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00A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774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359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784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eastAsiaTheme="majorEastAsia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181" w:type="dxa"/>
          </w:tcPr>
          <w:p w14:paraId="1464F6EA" w14:textId="76B13B02" w:rsidR="009154CB" w:rsidRPr="00172A76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DOÇ.DR. SADIK SERÇEK</w:t>
            </w:r>
          </w:p>
        </w:tc>
        <w:tc>
          <w:tcPr>
            <w:tcW w:w="2126" w:type="dxa"/>
            <w:shd w:val="clear" w:color="auto" w:fill="FFFFFF" w:themeFill="background1"/>
          </w:tcPr>
          <w:p w14:paraId="00611F0B" w14:textId="73B9481A" w:rsidR="009154CB" w:rsidRPr="00172A76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17/07/2024-743660</w:t>
            </w:r>
          </w:p>
        </w:tc>
      </w:tr>
      <w:tr w:rsidR="00CD13A7" w:rsidRPr="00172A76" w14:paraId="1BE2C625" w14:textId="77777777" w:rsidTr="006F1866">
        <w:tc>
          <w:tcPr>
            <w:tcW w:w="691" w:type="dxa"/>
          </w:tcPr>
          <w:p w14:paraId="2E6B2544" w14:textId="2D358B54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D14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hAnsiTheme="minorHAnsi" w:cstheme="minorHAnsi"/>
                <w:bCs/>
                <w:sz w:val="14"/>
                <w:szCs w:val="14"/>
              </w:rPr>
              <w:t>Halk Sağlığı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E22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2A76">
              <w:rPr>
                <w:rFonts w:asciiTheme="minorHAnsi" w:hAnsiTheme="minorHAnsi" w:cstheme="minorHAnsi"/>
                <w:sz w:val="14"/>
                <w:szCs w:val="14"/>
              </w:rPr>
              <w:t>SEÇ-016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71D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62F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0F6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00C" w14:textId="77777777" w:rsidR="00CD13A7" w:rsidRPr="00172A76" w:rsidRDefault="00CD13A7" w:rsidP="00CD13A7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72A76">
              <w:rPr>
                <w:rFonts w:asciiTheme="minorHAnsi" w:hAnsiTheme="minorHAnsi"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181" w:type="dxa"/>
          </w:tcPr>
          <w:p w14:paraId="1ADC2772" w14:textId="77777777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.DR.SÜLEYMAN VARSAK</w:t>
            </w:r>
          </w:p>
        </w:tc>
        <w:tc>
          <w:tcPr>
            <w:tcW w:w="2126" w:type="dxa"/>
            <w:shd w:val="clear" w:color="auto" w:fill="FFFFFF" w:themeFill="background1"/>
          </w:tcPr>
          <w:p w14:paraId="0AE204E7" w14:textId="3E25847A" w:rsidR="00CD13A7" w:rsidRPr="00172A76" w:rsidRDefault="00CD13A7" w:rsidP="00CD13A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1F00B9" w14:paraId="598E4DF9" w14:textId="77777777" w:rsidTr="006F1866">
        <w:tc>
          <w:tcPr>
            <w:tcW w:w="691" w:type="dxa"/>
          </w:tcPr>
          <w:p w14:paraId="65D84411" w14:textId="77777777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15" w14:textId="77777777" w:rsidR="00A824D9" w:rsidRPr="001F00B9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Sağlık Hizmetleri Yönetimi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09A" w14:textId="3EFB7EB4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sz w:val="14"/>
                <w:szCs w:val="14"/>
              </w:rPr>
              <w:t>SEÇ-020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2D8" w14:textId="44B7DF2D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C92" w14:textId="5CF990D8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E0A6" w14:textId="6D36A3F4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AEB" w14:textId="643CC0A6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181" w:type="dxa"/>
          </w:tcPr>
          <w:p w14:paraId="1CF41B13" w14:textId="77777777" w:rsidR="00A824D9" w:rsidRPr="001F00B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F00B9">
              <w:rPr>
                <w:rFonts w:asciiTheme="minorHAnsi" w:hAnsiTheme="minorHAnsi" w:cstheme="minorHAnsi"/>
                <w:sz w:val="16"/>
                <w:szCs w:val="16"/>
              </w:rPr>
              <w:t>Öğr. Gör. Zekiye Erten</w:t>
            </w:r>
          </w:p>
        </w:tc>
        <w:tc>
          <w:tcPr>
            <w:tcW w:w="2126" w:type="dxa"/>
            <w:shd w:val="clear" w:color="auto" w:fill="FFFFFF" w:themeFill="background1"/>
          </w:tcPr>
          <w:p w14:paraId="5BBF6B90" w14:textId="0F932658" w:rsidR="00A824D9" w:rsidRPr="001F00B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F00B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1F00B9" w14:paraId="128D6B6E" w14:textId="77777777" w:rsidTr="006F1866">
        <w:tc>
          <w:tcPr>
            <w:tcW w:w="691" w:type="dxa"/>
          </w:tcPr>
          <w:p w14:paraId="75B7ABA3" w14:textId="77777777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</w:tcPr>
          <w:p w14:paraId="22408CDE" w14:textId="644D8F06" w:rsidR="00A824D9" w:rsidRPr="001F00B9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Araştırma Teknikleri</w:t>
            </w:r>
          </w:p>
        </w:tc>
        <w:tc>
          <w:tcPr>
            <w:tcW w:w="704" w:type="dxa"/>
          </w:tcPr>
          <w:p w14:paraId="2168F5D8" w14:textId="0E74BD10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sz w:val="14"/>
                <w:szCs w:val="14"/>
              </w:rPr>
              <w:t>SEÇ-014</w:t>
            </w:r>
          </w:p>
        </w:tc>
        <w:tc>
          <w:tcPr>
            <w:tcW w:w="562" w:type="dxa"/>
          </w:tcPr>
          <w:p w14:paraId="52AC2719" w14:textId="2F85C729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</w:tcPr>
          <w:p w14:paraId="3164DCCC" w14:textId="3A363A26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</w:tcPr>
          <w:p w14:paraId="05775B79" w14:textId="4D619DDE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2" w:type="dxa"/>
          </w:tcPr>
          <w:p w14:paraId="4EFCF0DF" w14:textId="34F2343A" w:rsidR="00A824D9" w:rsidRPr="001F00B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F00B9">
              <w:rPr>
                <w:rFonts w:asciiTheme="minorHAnsi" w:hAnsiTheme="minorHAnsi"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181" w:type="dxa"/>
          </w:tcPr>
          <w:p w14:paraId="58B17287" w14:textId="4ACA6219" w:rsidR="00A824D9" w:rsidRPr="001F00B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6"/>
                <w:szCs w:val="16"/>
              </w:rPr>
              <w:t>DOÇ.DR.ROJAN</w:t>
            </w:r>
            <w:proofErr w:type="gramEnd"/>
            <w:r w:rsidRPr="001F00B9">
              <w:rPr>
                <w:rFonts w:asciiTheme="minorHAnsi" w:hAnsiTheme="minorHAnsi" w:cstheme="minorHAnsi"/>
                <w:sz w:val="16"/>
                <w:szCs w:val="16"/>
              </w:rPr>
              <w:t xml:space="preserve"> GÜMÜŞ</w:t>
            </w:r>
          </w:p>
        </w:tc>
        <w:tc>
          <w:tcPr>
            <w:tcW w:w="2126" w:type="dxa"/>
            <w:shd w:val="clear" w:color="auto" w:fill="FFFFFF" w:themeFill="background1"/>
          </w:tcPr>
          <w:p w14:paraId="2A8384E1" w14:textId="5122286E" w:rsidR="00A824D9" w:rsidRPr="001F00B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F00B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</w:tbl>
    <w:p w14:paraId="4352416B" w14:textId="77777777" w:rsidR="003E147C" w:rsidRDefault="003E147C" w:rsidP="003E147C">
      <w:pPr>
        <w:rPr>
          <w:rFonts w:eastAsia="Times New Roman" w:cstheme="minorHAnsi"/>
          <w:sz w:val="10"/>
          <w:szCs w:val="10"/>
        </w:rPr>
      </w:pPr>
    </w:p>
    <w:p w14:paraId="0148A5C7" w14:textId="3D21EDF6" w:rsidR="00782867" w:rsidRDefault="00782867"/>
    <w:p w14:paraId="59B2C891" w14:textId="77777777" w:rsidR="00782867" w:rsidRDefault="00782867">
      <w:r>
        <w:br w:type="page"/>
      </w:r>
    </w:p>
    <w:p w14:paraId="3AC5371F" w14:textId="77777777" w:rsidR="00782867" w:rsidRPr="00087962" w:rsidRDefault="00782867" w:rsidP="00782867">
      <w:pPr>
        <w:rPr>
          <w:rFonts w:eastAsia="Times New Roman" w:cstheme="minorHAnsi"/>
          <w:sz w:val="10"/>
          <w:szCs w:val="10"/>
        </w:rPr>
      </w:pPr>
    </w:p>
    <w:tbl>
      <w:tblPr>
        <w:tblW w:w="110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9352"/>
      </w:tblGrid>
      <w:tr w:rsidR="00782867" w:rsidRPr="00087962" w14:paraId="675B19F1" w14:textId="77777777" w:rsidTr="00782867">
        <w:trPr>
          <w:cantSplit/>
          <w:trHeight w:val="816"/>
        </w:trPr>
        <w:tc>
          <w:tcPr>
            <w:tcW w:w="1705" w:type="dxa"/>
            <w:vAlign w:val="center"/>
          </w:tcPr>
          <w:p w14:paraId="3AE06EF0" w14:textId="77777777" w:rsidR="00782867" w:rsidRPr="00087962" w:rsidRDefault="00782867" w:rsidP="00AF5152">
            <w:pPr>
              <w:spacing w:after="100" w:afterAutospacing="1"/>
              <w:jc w:val="center"/>
              <w:rPr>
                <w:rFonts w:cstheme="minorHAnsi"/>
              </w:rPr>
            </w:pPr>
            <w:r w:rsidRPr="00087962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3086D3C1" wp14:editId="3F76519B">
                  <wp:extent cx="841848" cy="530157"/>
                  <wp:effectExtent l="19050" t="0" r="0" b="0"/>
                  <wp:docPr id="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14:paraId="4F0CBC63" w14:textId="77777777" w:rsidR="00782867" w:rsidRPr="00087962" w:rsidRDefault="00782867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 xml:space="preserve">DİCLE ÜNİVERSİTESİ </w:t>
            </w:r>
          </w:p>
          <w:p w14:paraId="36A3FB94" w14:textId="77777777" w:rsidR="00782867" w:rsidRPr="00087962" w:rsidRDefault="00782867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>ATATÜRK SAĞLIK HİZMETLERİ MESLEK YÜKSEKOKULU</w:t>
            </w:r>
          </w:p>
          <w:p w14:paraId="4BF73FE5" w14:textId="77777777" w:rsidR="00782867" w:rsidRPr="00087962" w:rsidRDefault="00782867" w:rsidP="00AF5152">
            <w:pPr>
              <w:pStyle w:val="stBilgi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7962">
              <w:rPr>
                <w:rFonts w:cstheme="minorHAnsi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709"/>
        <w:gridCol w:w="1559"/>
        <w:gridCol w:w="737"/>
        <w:gridCol w:w="1956"/>
        <w:gridCol w:w="709"/>
        <w:gridCol w:w="1559"/>
        <w:gridCol w:w="738"/>
        <w:gridCol w:w="1955"/>
      </w:tblGrid>
      <w:tr w:rsidR="00782867" w:rsidRPr="009A0F4C" w14:paraId="53623DC5" w14:textId="77777777" w:rsidTr="00782867">
        <w:tc>
          <w:tcPr>
            <w:tcW w:w="11057" w:type="dxa"/>
            <w:gridSpan w:val="10"/>
          </w:tcPr>
          <w:p w14:paraId="2CFF2604" w14:textId="4B4E6FC6" w:rsidR="00782867" w:rsidRPr="009A0F4C" w:rsidRDefault="00782867" w:rsidP="00AF5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FİZ</w:t>
            </w:r>
            <w:r w:rsidR="00D865A1">
              <w:rPr>
                <w:rFonts w:cstheme="minorHAnsi"/>
                <w:b/>
                <w:sz w:val="10"/>
                <w:szCs w:val="10"/>
              </w:rPr>
              <w:t>YOTERAPİ ÖN LİSANS PROGRAMI 2024-2025</w:t>
            </w:r>
            <w:r w:rsidRPr="009A0F4C">
              <w:rPr>
                <w:rFonts w:cstheme="minorHAnsi"/>
                <w:b/>
                <w:sz w:val="10"/>
                <w:szCs w:val="10"/>
              </w:rPr>
              <w:t xml:space="preserve"> EĞİTİM-ÖĞRETİM YILI BAHAR YARIYILI</w:t>
            </w:r>
          </w:p>
        </w:tc>
      </w:tr>
      <w:tr w:rsidR="00782867" w:rsidRPr="009A0F4C" w14:paraId="73E960AF" w14:textId="77777777" w:rsidTr="00782867">
        <w:tc>
          <w:tcPr>
            <w:tcW w:w="6096" w:type="dxa"/>
            <w:gridSpan w:val="6"/>
            <w:vAlign w:val="center"/>
          </w:tcPr>
          <w:p w14:paraId="7AE891FE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14:paraId="4735BEE6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2 SINIF</w:t>
            </w:r>
          </w:p>
        </w:tc>
      </w:tr>
      <w:tr w:rsidR="00782867" w:rsidRPr="009A0F4C" w14:paraId="417EA03E" w14:textId="77777777" w:rsidTr="00782867">
        <w:tc>
          <w:tcPr>
            <w:tcW w:w="284" w:type="dxa"/>
            <w:vAlign w:val="center"/>
          </w:tcPr>
          <w:p w14:paraId="5B2EFF53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GÜN</w:t>
            </w:r>
          </w:p>
        </w:tc>
        <w:tc>
          <w:tcPr>
            <w:tcW w:w="851" w:type="dxa"/>
            <w:vAlign w:val="center"/>
          </w:tcPr>
          <w:p w14:paraId="350606C5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SAAT</w:t>
            </w:r>
          </w:p>
        </w:tc>
        <w:tc>
          <w:tcPr>
            <w:tcW w:w="709" w:type="dxa"/>
            <w:vAlign w:val="center"/>
          </w:tcPr>
          <w:p w14:paraId="433E7175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KODU</w:t>
            </w:r>
          </w:p>
        </w:tc>
        <w:tc>
          <w:tcPr>
            <w:tcW w:w="1559" w:type="dxa"/>
            <w:vAlign w:val="center"/>
          </w:tcPr>
          <w:p w14:paraId="4D9370B1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37" w:type="dxa"/>
            <w:vAlign w:val="center"/>
          </w:tcPr>
          <w:p w14:paraId="2C571250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DERSLİK</w:t>
            </w:r>
          </w:p>
        </w:tc>
        <w:tc>
          <w:tcPr>
            <w:tcW w:w="1956" w:type="dxa"/>
          </w:tcPr>
          <w:p w14:paraId="23666300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DERSİ VERECEK ÖĞR.E</w:t>
            </w:r>
          </w:p>
        </w:tc>
        <w:tc>
          <w:tcPr>
            <w:tcW w:w="709" w:type="dxa"/>
            <w:vAlign w:val="center"/>
          </w:tcPr>
          <w:p w14:paraId="29F0CBF8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KOD</w:t>
            </w:r>
          </w:p>
        </w:tc>
        <w:tc>
          <w:tcPr>
            <w:tcW w:w="1559" w:type="dxa"/>
            <w:vAlign w:val="center"/>
          </w:tcPr>
          <w:p w14:paraId="15CDC230" w14:textId="77777777" w:rsidR="00782867" w:rsidRPr="009A0F4C" w:rsidRDefault="00782867" w:rsidP="00AF5152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A0F4C">
              <w:rPr>
                <w:rFonts w:cstheme="minorHAnsi"/>
                <w:sz w:val="10"/>
                <w:szCs w:val="10"/>
              </w:rPr>
              <w:t>DERSİN ADI</w:t>
            </w:r>
          </w:p>
        </w:tc>
        <w:tc>
          <w:tcPr>
            <w:tcW w:w="738" w:type="dxa"/>
            <w:vAlign w:val="center"/>
          </w:tcPr>
          <w:p w14:paraId="119F5DCB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DERSLİK</w:t>
            </w:r>
          </w:p>
        </w:tc>
        <w:tc>
          <w:tcPr>
            <w:tcW w:w="1955" w:type="dxa"/>
            <w:vAlign w:val="center"/>
          </w:tcPr>
          <w:p w14:paraId="29DDEA9F" w14:textId="77777777" w:rsidR="00782867" w:rsidRPr="009A0F4C" w:rsidRDefault="00782867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A0F4C">
              <w:rPr>
                <w:rFonts w:cstheme="minorHAnsi"/>
                <w:b/>
                <w:sz w:val="10"/>
                <w:szCs w:val="10"/>
              </w:rPr>
              <w:t>DERSİ VERECEK ÖĞR.E</w:t>
            </w:r>
          </w:p>
        </w:tc>
      </w:tr>
      <w:tr w:rsidR="001F00B9" w:rsidRPr="009A0F4C" w14:paraId="2AB30204" w14:textId="77777777" w:rsidTr="00782867">
        <w:trPr>
          <w:trHeight w:val="194"/>
        </w:trPr>
        <w:tc>
          <w:tcPr>
            <w:tcW w:w="284" w:type="dxa"/>
            <w:vMerge w:val="restart"/>
            <w:textDirection w:val="btLr"/>
          </w:tcPr>
          <w:p w14:paraId="31D63321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9A0F4C">
              <w:rPr>
                <w:rFonts w:asciiTheme="minorHAnsi" w:hAnsiTheme="minorHAnsi" w:cs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851" w:type="dxa"/>
          </w:tcPr>
          <w:p w14:paraId="01745335" w14:textId="075C53FA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  <w:vAlign w:val="center"/>
          </w:tcPr>
          <w:p w14:paraId="66A8C00A" w14:textId="4A7A377E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FZT-008</w:t>
            </w:r>
          </w:p>
        </w:tc>
        <w:tc>
          <w:tcPr>
            <w:tcW w:w="1559" w:type="dxa"/>
            <w:vAlign w:val="center"/>
          </w:tcPr>
          <w:p w14:paraId="72DC2AC7" w14:textId="66BE9092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2"/>
                <w:szCs w:val="12"/>
              </w:rPr>
              <w:t>Fizyoterapi Yöntemleri 1 T</w:t>
            </w:r>
          </w:p>
        </w:tc>
        <w:tc>
          <w:tcPr>
            <w:tcW w:w="737" w:type="dxa"/>
          </w:tcPr>
          <w:p w14:paraId="03621639" w14:textId="37BD1D03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1F00B9">
              <w:rPr>
                <w:rFonts w:asciiTheme="minorHAnsi" w:eastAsia="Calibri" w:hAnsiTheme="minorHAnsi" w:cstheme="minorHAnsi"/>
                <w:sz w:val="12"/>
                <w:szCs w:val="12"/>
              </w:rPr>
              <w:t>ABlok</w:t>
            </w:r>
            <w:proofErr w:type="spellEnd"/>
            <w:r w:rsidRPr="001F00B9">
              <w:rPr>
                <w:rFonts w:asciiTheme="minorHAnsi" w:eastAsia="Calibri" w:hAnsiTheme="minorHAnsi" w:cstheme="minorHAnsi"/>
                <w:sz w:val="12"/>
                <w:szCs w:val="12"/>
              </w:rPr>
              <w:t>/5</w:t>
            </w:r>
          </w:p>
        </w:tc>
        <w:tc>
          <w:tcPr>
            <w:tcW w:w="1956" w:type="dxa"/>
          </w:tcPr>
          <w:p w14:paraId="64FB3AFB" w14:textId="6BB94E12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.Dr.SÜLEYMAN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VARSAK</w:t>
            </w:r>
          </w:p>
        </w:tc>
        <w:tc>
          <w:tcPr>
            <w:tcW w:w="709" w:type="dxa"/>
          </w:tcPr>
          <w:p w14:paraId="1512AAD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82FE287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0121D46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41F9E42A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F00B9" w:rsidRPr="009A0F4C" w14:paraId="6B46E7FF" w14:textId="77777777" w:rsidTr="00782867">
        <w:tc>
          <w:tcPr>
            <w:tcW w:w="284" w:type="dxa"/>
            <w:vMerge/>
            <w:textDirection w:val="btLr"/>
          </w:tcPr>
          <w:p w14:paraId="3061165E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17A3CF7F" w14:textId="59B92EA1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  <w:vAlign w:val="center"/>
          </w:tcPr>
          <w:p w14:paraId="025BE939" w14:textId="743547B0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FZT-008</w:t>
            </w:r>
          </w:p>
        </w:tc>
        <w:tc>
          <w:tcPr>
            <w:tcW w:w="1559" w:type="dxa"/>
            <w:vAlign w:val="center"/>
          </w:tcPr>
          <w:p w14:paraId="1B0ED805" w14:textId="5B2DC947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2"/>
                <w:szCs w:val="12"/>
              </w:rPr>
              <w:t>Fizyoterapi Yöntemleri 1 T</w:t>
            </w:r>
          </w:p>
        </w:tc>
        <w:tc>
          <w:tcPr>
            <w:tcW w:w="737" w:type="dxa"/>
          </w:tcPr>
          <w:p w14:paraId="23820705" w14:textId="068F8AA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1F00B9">
              <w:rPr>
                <w:rFonts w:eastAsia="Calibri" w:cstheme="minorHAnsi"/>
                <w:sz w:val="12"/>
                <w:szCs w:val="12"/>
              </w:rPr>
              <w:t>ABlok</w:t>
            </w:r>
            <w:proofErr w:type="spellEnd"/>
            <w:r w:rsidRPr="001F00B9">
              <w:rPr>
                <w:rFonts w:eastAsia="Calibri" w:cstheme="minorHAnsi"/>
                <w:sz w:val="12"/>
                <w:szCs w:val="12"/>
              </w:rPr>
              <w:t>/5</w:t>
            </w:r>
          </w:p>
        </w:tc>
        <w:tc>
          <w:tcPr>
            <w:tcW w:w="1956" w:type="dxa"/>
          </w:tcPr>
          <w:p w14:paraId="4E541512" w14:textId="283FFA5F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.Dr.SÜLEYMAN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VARSAK</w:t>
            </w:r>
          </w:p>
        </w:tc>
        <w:tc>
          <w:tcPr>
            <w:tcW w:w="709" w:type="dxa"/>
          </w:tcPr>
          <w:p w14:paraId="0AB92D9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D175385" w14:textId="77777777" w:rsidR="001F00B9" w:rsidRPr="001F00B9" w:rsidRDefault="001F00B9" w:rsidP="001F00B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738" w:type="dxa"/>
          </w:tcPr>
          <w:p w14:paraId="02EC08B6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3416D71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F00B9" w:rsidRPr="009A0F4C" w14:paraId="2666B07B" w14:textId="77777777" w:rsidTr="008626DD">
        <w:tc>
          <w:tcPr>
            <w:tcW w:w="284" w:type="dxa"/>
            <w:vMerge/>
            <w:textDirection w:val="btLr"/>
          </w:tcPr>
          <w:p w14:paraId="1A3F1388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00DCFF7C" w14:textId="53872770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  <w:vAlign w:val="center"/>
          </w:tcPr>
          <w:p w14:paraId="3941D891" w14:textId="51D0BA98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FZT-008</w:t>
            </w:r>
          </w:p>
        </w:tc>
        <w:tc>
          <w:tcPr>
            <w:tcW w:w="1559" w:type="dxa"/>
            <w:vAlign w:val="center"/>
          </w:tcPr>
          <w:p w14:paraId="2E1E0613" w14:textId="5BAABFAD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2"/>
                <w:szCs w:val="12"/>
              </w:rPr>
              <w:t>Fizyoterapi Yöntemleri 1 T</w:t>
            </w:r>
          </w:p>
        </w:tc>
        <w:tc>
          <w:tcPr>
            <w:tcW w:w="737" w:type="dxa"/>
          </w:tcPr>
          <w:p w14:paraId="50DBCC36" w14:textId="40883CF2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1F00B9">
              <w:rPr>
                <w:rFonts w:eastAsia="Calibri" w:cstheme="minorHAnsi"/>
                <w:sz w:val="12"/>
                <w:szCs w:val="12"/>
              </w:rPr>
              <w:t>ABlok</w:t>
            </w:r>
            <w:proofErr w:type="spellEnd"/>
            <w:r w:rsidRPr="001F00B9">
              <w:rPr>
                <w:rFonts w:eastAsia="Calibri" w:cstheme="minorHAnsi"/>
                <w:sz w:val="12"/>
                <w:szCs w:val="12"/>
              </w:rPr>
              <w:t>/5</w:t>
            </w:r>
          </w:p>
        </w:tc>
        <w:tc>
          <w:tcPr>
            <w:tcW w:w="1956" w:type="dxa"/>
          </w:tcPr>
          <w:p w14:paraId="1B360E22" w14:textId="468485F6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.Dr.SÜLEYMAN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VARSAK</w:t>
            </w:r>
          </w:p>
        </w:tc>
        <w:tc>
          <w:tcPr>
            <w:tcW w:w="709" w:type="dxa"/>
          </w:tcPr>
          <w:p w14:paraId="03C8F20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EF937C1" w14:textId="77777777" w:rsidR="001F00B9" w:rsidRPr="001F00B9" w:rsidRDefault="001F00B9" w:rsidP="001F00B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738" w:type="dxa"/>
          </w:tcPr>
          <w:p w14:paraId="49DCB8B6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33A6F08A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F00B9" w:rsidRPr="009A0F4C" w14:paraId="1B10919D" w14:textId="77777777" w:rsidTr="008626DD">
        <w:tc>
          <w:tcPr>
            <w:tcW w:w="284" w:type="dxa"/>
            <w:vMerge/>
            <w:textDirection w:val="btLr"/>
          </w:tcPr>
          <w:p w14:paraId="4C8D2A10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5E93774F" w14:textId="4DBC5D3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  <w:vAlign w:val="center"/>
          </w:tcPr>
          <w:p w14:paraId="5A55072F" w14:textId="13430222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FZT-008</w:t>
            </w:r>
          </w:p>
        </w:tc>
        <w:tc>
          <w:tcPr>
            <w:tcW w:w="1559" w:type="dxa"/>
            <w:vAlign w:val="center"/>
          </w:tcPr>
          <w:p w14:paraId="0B018F16" w14:textId="2A4C2E28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2"/>
                <w:szCs w:val="12"/>
              </w:rPr>
              <w:t>Fizyoterapi Yöntemleri 1 P</w:t>
            </w:r>
          </w:p>
        </w:tc>
        <w:tc>
          <w:tcPr>
            <w:tcW w:w="737" w:type="dxa"/>
          </w:tcPr>
          <w:p w14:paraId="55DAFFE1" w14:textId="479375CB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1F00B9">
              <w:rPr>
                <w:rFonts w:eastAsia="Calibri" w:cstheme="minorHAnsi"/>
                <w:sz w:val="12"/>
                <w:szCs w:val="12"/>
              </w:rPr>
              <w:t>ABlok</w:t>
            </w:r>
            <w:proofErr w:type="spellEnd"/>
            <w:r w:rsidRPr="001F00B9">
              <w:rPr>
                <w:rFonts w:eastAsia="Calibri" w:cstheme="minorHAnsi"/>
                <w:sz w:val="12"/>
                <w:szCs w:val="12"/>
              </w:rPr>
              <w:t>/5</w:t>
            </w:r>
          </w:p>
        </w:tc>
        <w:tc>
          <w:tcPr>
            <w:tcW w:w="1956" w:type="dxa"/>
          </w:tcPr>
          <w:p w14:paraId="4D97401E" w14:textId="4274CC54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.Dr.SÜLEYMAN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VARSAK</w:t>
            </w:r>
          </w:p>
        </w:tc>
        <w:tc>
          <w:tcPr>
            <w:tcW w:w="709" w:type="dxa"/>
          </w:tcPr>
          <w:p w14:paraId="3E838F86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825CC3D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D1921B8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082F565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F00B9" w:rsidRPr="009A0F4C" w14:paraId="5221A2A6" w14:textId="77777777" w:rsidTr="00782867">
        <w:tc>
          <w:tcPr>
            <w:tcW w:w="284" w:type="dxa"/>
            <w:vMerge/>
            <w:shd w:val="clear" w:color="auto" w:fill="DDD9C3" w:themeFill="background2" w:themeFillShade="E6"/>
            <w:textDirection w:val="btLr"/>
          </w:tcPr>
          <w:p w14:paraId="65AF027C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05FF2FB5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29D5F25F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14:paraId="0FBFE228" w14:textId="77777777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DDD9C3" w:themeFill="background2" w:themeFillShade="E6"/>
          </w:tcPr>
          <w:p w14:paraId="4F53E27C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60249399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763F4BA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545C477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DDD9C3" w:themeFill="background2" w:themeFillShade="E6"/>
          </w:tcPr>
          <w:p w14:paraId="108F0D08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DDD9C3" w:themeFill="background2" w:themeFillShade="E6"/>
          </w:tcPr>
          <w:p w14:paraId="5AF3B2DD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F00B9" w:rsidRPr="009A0F4C" w14:paraId="3DB61BA8" w14:textId="77777777" w:rsidTr="00782867">
        <w:tc>
          <w:tcPr>
            <w:tcW w:w="284" w:type="dxa"/>
            <w:vMerge/>
            <w:textDirection w:val="btLr"/>
          </w:tcPr>
          <w:p w14:paraId="6F699664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40BB5D3C" w14:textId="5362B218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  <w:vAlign w:val="center"/>
          </w:tcPr>
          <w:p w14:paraId="6EF497A4" w14:textId="08FA3D11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FZT-006</w:t>
            </w:r>
          </w:p>
        </w:tc>
        <w:tc>
          <w:tcPr>
            <w:tcW w:w="1559" w:type="dxa"/>
            <w:vAlign w:val="center"/>
          </w:tcPr>
          <w:p w14:paraId="386A6E68" w14:textId="035E4B65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1F00B9">
              <w:rPr>
                <w:rFonts w:cstheme="minorHAnsi"/>
                <w:sz w:val="12"/>
                <w:szCs w:val="12"/>
              </w:rPr>
              <w:t>Elektroterapi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T</w:t>
            </w:r>
          </w:p>
        </w:tc>
        <w:tc>
          <w:tcPr>
            <w:tcW w:w="737" w:type="dxa"/>
          </w:tcPr>
          <w:p w14:paraId="661A611F" w14:textId="537F0549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1D0CDE32" w14:textId="0A74561B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.Dr.RIDVAN</w:t>
            </w:r>
            <w:proofErr w:type="spell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YILDIZ</w:t>
            </w:r>
          </w:p>
        </w:tc>
        <w:tc>
          <w:tcPr>
            <w:tcW w:w="709" w:type="dxa"/>
            <w:vAlign w:val="center"/>
          </w:tcPr>
          <w:p w14:paraId="11B4E847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43FA38A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7871C45D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3F871ED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1F00B9" w:rsidRPr="009A0F4C" w14:paraId="1FF89AFE" w14:textId="77777777" w:rsidTr="00782867">
        <w:tc>
          <w:tcPr>
            <w:tcW w:w="284" w:type="dxa"/>
            <w:vMerge/>
            <w:textDirection w:val="btLr"/>
          </w:tcPr>
          <w:p w14:paraId="0E4FCCCF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2670CD55" w14:textId="2D06C618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  <w:vAlign w:val="center"/>
          </w:tcPr>
          <w:p w14:paraId="50820F31" w14:textId="71B00BD9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FZT-006</w:t>
            </w:r>
          </w:p>
        </w:tc>
        <w:tc>
          <w:tcPr>
            <w:tcW w:w="1559" w:type="dxa"/>
            <w:vAlign w:val="center"/>
          </w:tcPr>
          <w:p w14:paraId="288DB86C" w14:textId="2B1AB120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1F00B9">
              <w:rPr>
                <w:rFonts w:cstheme="minorHAnsi"/>
                <w:sz w:val="12"/>
                <w:szCs w:val="12"/>
              </w:rPr>
              <w:t>Elektroterapi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P</w:t>
            </w:r>
          </w:p>
        </w:tc>
        <w:tc>
          <w:tcPr>
            <w:tcW w:w="737" w:type="dxa"/>
          </w:tcPr>
          <w:p w14:paraId="5FE8D71B" w14:textId="3A09D41E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029118C7" w14:textId="04094198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.Dr.RIDVAN</w:t>
            </w:r>
            <w:proofErr w:type="spell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YILDIZ</w:t>
            </w:r>
          </w:p>
        </w:tc>
        <w:tc>
          <w:tcPr>
            <w:tcW w:w="709" w:type="dxa"/>
            <w:vAlign w:val="center"/>
          </w:tcPr>
          <w:p w14:paraId="13704856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5593CE0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2252E723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6179FD55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1F00B9" w:rsidRPr="009A0F4C" w14:paraId="377FE7F3" w14:textId="77777777" w:rsidTr="00782867">
        <w:tc>
          <w:tcPr>
            <w:tcW w:w="284" w:type="dxa"/>
            <w:vMerge/>
            <w:textDirection w:val="btLr"/>
          </w:tcPr>
          <w:p w14:paraId="1F5ED871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14A23C8C" w14:textId="38EC6A68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  <w:vAlign w:val="center"/>
          </w:tcPr>
          <w:p w14:paraId="2EF98401" w14:textId="7FD1270D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FZT-006</w:t>
            </w:r>
          </w:p>
        </w:tc>
        <w:tc>
          <w:tcPr>
            <w:tcW w:w="1559" w:type="dxa"/>
            <w:vAlign w:val="center"/>
          </w:tcPr>
          <w:p w14:paraId="3549D63B" w14:textId="02E0BDA1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Elektroterapi</w:t>
            </w:r>
            <w:proofErr w:type="spell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 xml:space="preserve"> P</w:t>
            </w:r>
          </w:p>
        </w:tc>
        <w:tc>
          <w:tcPr>
            <w:tcW w:w="737" w:type="dxa"/>
          </w:tcPr>
          <w:p w14:paraId="6CAC744A" w14:textId="02D772DA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2EF63970" w14:textId="106F4592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1F00B9">
              <w:rPr>
                <w:rFonts w:cstheme="minorHAnsi"/>
                <w:bCs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bCs/>
                <w:sz w:val="12"/>
                <w:szCs w:val="12"/>
              </w:rPr>
              <w:t>.Dr.RIDVAN</w:t>
            </w:r>
            <w:proofErr w:type="spellEnd"/>
            <w:r w:rsidRPr="001F00B9">
              <w:rPr>
                <w:rFonts w:cstheme="minorHAnsi"/>
                <w:bCs/>
                <w:sz w:val="12"/>
                <w:szCs w:val="12"/>
              </w:rPr>
              <w:t xml:space="preserve"> YILDIZ</w:t>
            </w:r>
          </w:p>
        </w:tc>
        <w:tc>
          <w:tcPr>
            <w:tcW w:w="709" w:type="dxa"/>
            <w:vAlign w:val="center"/>
          </w:tcPr>
          <w:p w14:paraId="37064F96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827F56D" w14:textId="77777777" w:rsidR="001F00B9" w:rsidRPr="001F00B9" w:rsidRDefault="001F00B9" w:rsidP="001F00B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738" w:type="dxa"/>
          </w:tcPr>
          <w:p w14:paraId="7FFF1875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785A33BE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1F00B9" w:rsidRPr="009A0F4C" w14:paraId="6B634825" w14:textId="77777777" w:rsidTr="00782867">
        <w:tc>
          <w:tcPr>
            <w:tcW w:w="284" w:type="dxa"/>
            <w:vMerge/>
            <w:textDirection w:val="btLr"/>
          </w:tcPr>
          <w:p w14:paraId="40F22CB8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25AA67B6" w14:textId="20A32E61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  <w:vAlign w:val="center"/>
          </w:tcPr>
          <w:p w14:paraId="155974EE" w14:textId="6AA2814C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FZT-006</w:t>
            </w:r>
          </w:p>
        </w:tc>
        <w:tc>
          <w:tcPr>
            <w:tcW w:w="1559" w:type="dxa"/>
            <w:vAlign w:val="center"/>
          </w:tcPr>
          <w:p w14:paraId="23E790B3" w14:textId="7F808BEB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Elektroterapi</w:t>
            </w:r>
            <w:proofErr w:type="spell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 xml:space="preserve"> P</w:t>
            </w:r>
          </w:p>
        </w:tc>
        <w:tc>
          <w:tcPr>
            <w:tcW w:w="737" w:type="dxa"/>
          </w:tcPr>
          <w:p w14:paraId="05A6EC63" w14:textId="0184ADBC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6FC73EC5" w14:textId="440D7E11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1F00B9">
              <w:rPr>
                <w:rFonts w:cstheme="minorHAnsi"/>
                <w:bCs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bCs/>
                <w:sz w:val="12"/>
                <w:szCs w:val="12"/>
              </w:rPr>
              <w:t>.Dr.RIDVAN</w:t>
            </w:r>
            <w:proofErr w:type="spellEnd"/>
            <w:r w:rsidRPr="001F00B9">
              <w:rPr>
                <w:rFonts w:cstheme="minorHAnsi"/>
                <w:bCs/>
                <w:sz w:val="12"/>
                <w:szCs w:val="12"/>
              </w:rPr>
              <w:t xml:space="preserve"> YILDIZ</w:t>
            </w:r>
          </w:p>
        </w:tc>
        <w:tc>
          <w:tcPr>
            <w:tcW w:w="709" w:type="dxa"/>
          </w:tcPr>
          <w:p w14:paraId="49BFFD3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562AF67" w14:textId="77777777" w:rsidR="001F00B9" w:rsidRPr="001F00B9" w:rsidRDefault="001F00B9" w:rsidP="001F00B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738" w:type="dxa"/>
          </w:tcPr>
          <w:p w14:paraId="15EFDCA2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2DF0010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1F00B9" w:rsidRPr="009A0F4C" w14:paraId="69BE3230" w14:textId="77777777" w:rsidTr="00782867">
        <w:tc>
          <w:tcPr>
            <w:tcW w:w="284" w:type="dxa"/>
            <w:vMerge/>
            <w:textDirection w:val="btLr"/>
          </w:tcPr>
          <w:p w14:paraId="5AD3A9E7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0529E38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33098483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F2D555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DDD9C3" w:themeFill="background2" w:themeFillShade="E6"/>
          </w:tcPr>
          <w:p w14:paraId="59304DA3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DDD9C3" w:themeFill="background2" w:themeFillShade="E6"/>
          </w:tcPr>
          <w:p w14:paraId="2D1F4E4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250B5230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E5CC518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DDD9C3" w:themeFill="background2" w:themeFillShade="E6"/>
          </w:tcPr>
          <w:p w14:paraId="0801F267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DDD9C3" w:themeFill="background2" w:themeFillShade="E6"/>
          </w:tcPr>
          <w:p w14:paraId="4DBD143C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F00B9" w:rsidRPr="009A0F4C" w14:paraId="5F6DE79C" w14:textId="77777777" w:rsidTr="00782867">
        <w:tc>
          <w:tcPr>
            <w:tcW w:w="284" w:type="dxa"/>
            <w:vMerge w:val="restart"/>
            <w:textDirection w:val="btLr"/>
          </w:tcPr>
          <w:p w14:paraId="409846F6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9A0F4C">
              <w:rPr>
                <w:rFonts w:asciiTheme="minorHAnsi" w:hAnsiTheme="minorHAnsi" w:cstheme="minorHAnsi"/>
                <w:b/>
                <w:sz w:val="10"/>
                <w:szCs w:val="10"/>
              </w:rPr>
              <w:t>SALI</w:t>
            </w:r>
          </w:p>
        </w:tc>
        <w:tc>
          <w:tcPr>
            <w:tcW w:w="851" w:type="dxa"/>
          </w:tcPr>
          <w:p w14:paraId="2CE717F2" w14:textId="1DE35896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  <w:vAlign w:val="center"/>
          </w:tcPr>
          <w:p w14:paraId="388E6AD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A4ADD7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2AADE9BF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6CED19A7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5EFE10A1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3D0DF28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0F0DE63D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23466A6F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1F00B9" w:rsidRPr="009A0F4C" w14:paraId="590B30EC" w14:textId="77777777" w:rsidTr="00782867">
        <w:tc>
          <w:tcPr>
            <w:tcW w:w="284" w:type="dxa"/>
            <w:vMerge/>
            <w:textDirection w:val="btLr"/>
          </w:tcPr>
          <w:p w14:paraId="165B29DC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42619CC3" w14:textId="29F0EC4E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  <w:vAlign w:val="center"/>
          </w:tcPr>
          <w:p w14:paraId="35C7B56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867AE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47266F0C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287F0BD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2CF6AB00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E0ADBB2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19AF416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4092C137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1F00B9" w:rsidRPr="009A0F4C" w14:paraId="08BA6735" w14:textId="77777777" w:rsidTr="00782867">
        <w:tc>
          <w:tcPr>
            <w:tcW w:w="284" w:type="dxa"/>
            <w:vMerge/>
            <w:textDirection w:val="btLr"/>
          </w:tcPr>
          <w:p w14:paraId="1D60B4B0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22008D72" w14:textId="78045C56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  <w:vAlign w:val="center"/>
          </w:tcPr>
          <w:p w14:paraId="0A3F0929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2F4F2CF5" w14:textId="77777777" w:rsidR="001F00B9" w:rsidRPr="001F00B9" w:rsidRDefault="001F00B9" w:rsidP="001F00B9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37" w:type="dxa"/>
          </w:tcPr>
          <w:p w14:paraId="0B7C7C4A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41B8C8B9" w14:textId="77777777" w:rsidR="001F00B9" w:rsidRPr="001F00B9" w:rsidRDefault="001F00B9" w:rsidP="001F00B9">
            <w:pPr>
              <w:jc w:val="center"/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68F930A1" w14:textId="6036D543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SEÇ-031</w:t>
            </w:r>
          </w:p>
        </w:tc>
        <w:tc>
          <w:tcPr>
            <w:tcW w:w="1559" w:type="dxa"/>
          </w:tcPr>
          <w:p w14:paraId="3ACB7F02" w14:textId="4E28323B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Sağlık Turizmi</w:t>
            </w:r>
          </w:p>
        </w:tc>
        <w:tc>
          <w:tcPr>
            <w:tcW w:w="738" w:type="dxa"/>
          </w:tcPr>
          <w:p w14:paraId="2BD4467F" w14:textId="771BD50D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DBLOK/8</w:t>
            </w:r>
          </w:p>
        </w:tc>
        <w:tc>
          <w:tcPr>
            <w:tcW w:w="1955" w:type="dxa"/>
          </w:tcPr>
          <w:p w14:paraId="09A136A7" w14:textId="21FC0FFD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1F00B9">
              <w:rPr>
                <w:rFonts w:cstheme="minorHAnsi"/>
                <w:sz w:val="12"/>
                <w:szCs w:val="12"/>
              </w:rPr>
              <w:t>DOÇ.DR.SADIK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 xml:space="preserve"> SERÇEK</w:t>
            </w:r>
          </w:p>
        </w:tc>
      </w:tr>
      <w:tr w:rsidR="001F00B9" w:rsidRPr="009A0F4C" w14:paraId="5C4326F8" w14:textId="77777777" w:rsidTr="00782867">
        <w:tc>
          <w:tcPr>
            <w:tcW w:w="284" w:type="dxa"/>
            <w:vMerge/>
            <w:textDirection w:val="btLr"/>
          </w:tcPr>
          <w:p w14:paraId="72161B1E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551B36F2" w14:textId="772C2A1C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  <w:vAlign w:val="center"/>
          </w:tcPr>
          <w:p w14:paraId="1017D53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7D5C00D0" w14:textId="77777777" w:rsidR="001F00B9" w:rsidRPr="001F00B9" w:rsidRDefault="001F00B9" w:rsidP="001F00B9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37" w:type="dxa"/>
          </w:tcPr>
          <w:p w14:paraId="4D98173C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5EC03362" w14:textId="77777777" w:rsidR="001F00B9" w:rsidRPr="001F00B9" w:rsidRDefault="001F00B9" w:rsidP="001F00B9">
            <w:pPr>
              <w:jc w:val="center"/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0E802799" w14:textId="0069D925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SEÇ-031</w:t>
            </w:r>
          </w:p>
        </w:tc>
        <w:tc>
          <w:tcPr>
            <w:tcW w:w="1559" w:type="dxa"/>
          </w:tcPr>
          <w:p w14:paraId="657BC8C2" w14:textId="030A8A6E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Sağlık Turizmi</w:t>
            </w:r>
          </w:p>
        </w:tc>
        <w:tc>
          <w:tcPr>
            <w:tcW w:w="738" w:type="dxa"/>
          </w:tcPr>
          <w:p w14:paraId="58D1B2CF" w14:textId="466D5C14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DBLOK/8</w:t>
            </w:r>
          </w:p>
        </w:tc>
        <w:tc>
          <w:tcPr>
            <w:tcW w:w="1955" w:type="dxa"/>
          </w:tcPr>
          <w:p w14:paraId="7FC5A475" w14:textId="74680149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1F00B9">
              <w:rPr>
                <w:rFonts w:cstheme="minorHAnsi"/>
                <w:sz w:val="12"/>
                <w:szCs w:val="12"/>
              </w:rPr>
              <w:t>DOÇ.DR.SADIK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 xml:space="preserve"> SERÇEK</w:t>
            </w:r>
          </w:p>
        </w:tc>
      </w:tr>
      <w:tr w:rsidR="001F00B9" w:rsidRPr="009A0F4C" w14:paraId="64F0DCFA" w14:textId="77777777" w:rsidTr="00782867">
        <w:tc>
          <w:tcPr>
            <w:tcW w:w="284" w:type="dxa"/>
            <w:vMerge/>
            <w:textDirection w:val="btLr"/>
          </w:tcPr>
          <w:p w14:paraId="173AEBB6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4A716302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7AF01EE9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14:paraId="68DED305" w14:textId="77777777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DDD9C3" w:themeFill="background2" w:themeFillShade="E6"/>
          </w:tcPr>
          <w:p w14:paraId="475242C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39D7BB15" w14:textId="77777777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2430EDB8" w14:textId="77777777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41C8490" w14:textId="77777777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DDD9C3" w:themeFill="background2" w:themeFillShade="E6"/>
          </w:tcPr>
          <w:p w14:paraId="55163E2F" w14:textId="77777777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DDD9C3" w:themeFill="background2" w:themeFillShade="E6"/>
            <w:vAlign w:val="center"/>
          </w:tcPr>
          <w:p w14:paraId="515C81EA" w14:textId="77777777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F00B9" w:rsidRPr="009A0F4C" w14:paraId="630E573E" w14:textId="77777777" w:rsidTr="00782867">
        <w:tc>
          <w:tcPr>
            <w:tcW w:w="284" w:type="dxa"/>
            <w:vMerge/>
            <w:textDirection w:val="btLr"/>
          </w:tcPr>
          <w:p w14:paraId="075A3D0A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2BE4506C" w14:textId="6D060DC8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  <w:vAlign w:val="center"/>
          </w:tcPr>
          <w:p w14:paraId="70EE0404" w14:textId="1B1EE2D9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FZT-012</w:t>
            </w:r>
          </w:p>
        </w:tc>
        <w:tc>
          <w:tcPr>
            <w:tcW w:w="1559" w:type="dxa"/>
            <w:vAlign w:val="center"/>
          </w:tcPr>
          <w:p w14:paraId="761D03E9" w14:textId="66D59388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2"/>
                <w:szCs w:val="12"/>
              </w:rPr>
              <w:t>Fizyoloji 2</w:t>
            </w:r>
          </w:p>
        </w:tc>
        <w:tc>
          <w:tcPr>
            <w:tcW w:w="737" w:type="dxa"/>
          </w:tcPr>
          <w:p w14:paraId="522C0897" w14:textId="2A89C6E3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7E5267F0" w14:textId="452EB7DF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1F00B9">
              <w:rPr>
                <w:rFonts w:cstheme="minorHAnsi"/>
                <w:sz w:val="12"/>
                <w:szCs w:val="12"/>
              </w:rPr>
              <w:t>DR.ÖĞR.GÖR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.IŞILTAN YILMAZ</w:t>
            </w:r>
          </w:p>
        </w:tc>
        <w:tc>
          <w:tcPr>
            <w:tcW w:w="709" w:type="dxa"/>
            <w:vAlign w:val="center"/>
          </w:tcPr>
          <w:p w14:paraId="3A6A4F49" w14:textId="33949793" w:rsidR="001F00B9" w:rsidRPr="008626DD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  <w:vAlign w:val="center"/>
          </w:tcPr>
          <w:p w14:paraId="1B7068FB" w14:textId="7EE6185C" w:rsidR="001F00B9" w:rsidRPr="008626DD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Halk Sağlığı</w:t>
            </w:r>
          </w:p>
        </w:tc>
        <w:tc>
          <w:tcPr>
            <w:tcW w:w="738" w:type="dxa"/>
          </w:tcPr>
          <w:p w14:paraId="42782745" w14:textId="5C416B38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3NO</w:t>
            </w:r>
          </w:p>
        </w:tc>
        <w:tc>
          <w:tcPr>
            <w:tcW w:w="1955" w:type="dxa"/>
            <w:vAlign w:val="center"/>
          </w:tcPr>
          <w:p w14:paraId="168763DA" w14:textId="2C18C631" w:rsidR="001F00B9" w:rsidRPr="001F00B9" w:rsidRDefault="001F00B9" w:rsidP="001F00B9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  <w:proofErr w:type="gramStart"/>
            <w:r w:rsidRPr="001F00B9">
              <w:rPr>
                <w:rFonts w:cstheme="minorHAnsi"/>
                <w:sz w:val="12"/>
                <w:szCs w:val="12"/>
              </w:rPr>
              <w:t>DR.ÖĞR.ÜY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.MEHMET ALİ ŞEN</w:t>
            </w:r>
          </w:p>
        </w:tc>
      </w:tr>
      <w:tr w:rsidR="001F00B9" w:rsidRPr="009A0F4C" w14:paraId="5EE712EE" w14:textId="77777777" w:rsidTr="00782867">
        <w:tc>
          <w:tcPr>
            <w:tcW w:w="284" w:type="dxa"/>
            <w:vMerge/>
            <w:textDirection w:val="btLr"/>
          </w:tcPr>
          <w:p w14:paraId="3835D671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04707CA1" w14:textId="131AF6FF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  <w:vAlign w:val="center"/>
          </w:tcPr>
          <w:p w14:paraId="6A69DC37" w14:textId="7E6E42AF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2"/>
                <w:szCs w:val="12"/>
              </w:rPr>
              <w:t>FZT-012</w:t>
            </w:r>
          </w:p>
        </w:tc>
        <w:tc>
          <w:tcPr>
            <w:tcW w:w="1559" w:type="dxa"/>
            <w:vAlign w:val="center"/>
          </w:tcPr>
          <w:p w14:paraId="7A321EDE" w14:textId="34BBE493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2"/>
                <w:szCs w:val="12"/>
              </w:rPr>
              <w:t>Fizyoloji 2</w:t>
            </w:r>
          </w:p>
        </w:tc>
        <w:tc>
          <w:tcPr>
            <w:tcW w:w="737" w:type="dxa"/>
          </w:tcPr>
          <w:p w14:paraId="6FD71246" w14:textId="273CAD8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28E4E95D" w14:textId="073B05D2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DR.ÖĞR.GÖR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.IŞILTAN YILMAZ</w:t>
            </w:r>
          </w:p>
        </w:tc>
        <w:tc>
          <w:tcPr>
            <w:tcW w:w="709" w:type="dxa"/>
            <w:vAlign w:val="center"/>
          </w:tcPr>
          <w:p w14:paraId="70D957D8" w14:textId="01D99150" w:rsidR="001F00B9" w:rsidRPr="008626DD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  <w:vAlign w:val="center"/>
          </w:tcPr>
          <w:p w14:paraId="5D0BE91C" w14:textId="5FDFCB64" w:rsidR="001F00B9" w:rsidRPr="008626DD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Halk Sağlığı</w:t>
            </w:r>
          </w:p>
        </w:tc>
        <w:tc>
          <w:tcPr>
            <w:tcW w:w="738" w:type="dxa"/>
          </w:tcPr>
          <w:p w14:paraId="2CFAC9E3" w14:textId="278AB16B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3NO</w:t>
            </w:r>
          </w:p>
        </w:tc>
        <w:tc>
          <w:tcPr>
            <w:tcW w:w="1955" w:type="dxa"/>
            <w:vAlign w:val="center"/>
          </w:tcPr>
          <w:p w14:paraId="2C1FE6D4" w14:textId="398B5B6B" w:rsidR="001F00B9" w:rsidRPr="001F00B9" w:rsidRDefault="001F00B9" w:rsidP="001F00B9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  <w:proofErr w:type="gramStart"/>
            <w:r w:rsidRPr="001F00B9">
              <w:rPr>
                <w:rFonts w:cstheme="minorHAnsi"/>
                <w:sz w:val="12"/>
                <w:szCs w:val="12"/>
              </w:rPr>
              <w:t>DR.ÖĞR.ÜY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.MEHMET ALİ ŞEN</w:t>
            </w:r>
          </w:p>
        </w:tc>
      </w:tr>
      <w:tr w:rsidR="00EA5BA6" w:rsidRPr="009A0F4C" w14:paraId="5B3A783A" w14:textId="77777777" w:rsidTr="00782867">
        <w:tc>
          <w:tcPr>
            <w:tcW w:w="284" w:type="dxa"/>
            <w:vMerge/>
            <w:textDirection w:val="btLr"/>
          </w:tcPr>
          <w:p w14:paraId="61CE0BFA" w14:textId="77777777" w:rsidR="00EA5BA6" w:rsidRPr="009A0F4C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38AE55A8" w14:textId="30398DEA" w:rsidR="00EA5BA6" w:rsidRPr="001F00B9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1318CDB9" w14:textId="2B06298B" w:rsidR="00EA5BA6" w:rsidRPr="001F00B9" w:rsidRDefault="00EA5BA6" w:rsidP="00EA5BA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3998F4D2" w14:textId="267483AD" w:rsidR="00EA5BA6" w:rsidRPr="001F00B9" w:rsidRDefault="00EA5BA6" w:rsidP="00EA5BA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7" w:type="dxa"/>
            <w:vAlign w:val="center"/>
          </w:tcPr>
          <w:p w14:paraId="3BF4E21F" w14:textId="77777777" w:rsidR="00EA5BA6" w:rsidRPr="001F00B9" w:rsidRDefault="00EA5BA6" w:rsidP="00EA5BA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3C93A431" w14:textId="5EEC56F1" w:rsidR="00EA5BA6" w:rsidRPr="001F00B9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070EB8FB" w14:textId="7023D1E6" w:rsidR="00EA5BA6" w:rsidRPr="008626DD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SEÇ-024</w:t>
            </w:r>
          </w:p>
        </w:tc>
        <w:tc>
          <w:tcPr>
            <w:tcW w:w="1559" w:type="dxa"/>
          </w:tcPr>
          <w:p w14:paraId="5ADB2C1B" w14:textId="7272E453" w:rsidR="00EA5BA6" w:rsidRPr="008626DD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Mesleki etik</w:t>
            </w:r>
          </w:p>
        </w:tc>
        <w:tc>
          <w:tcPr>
            <w:tcW w:w="738" w:type="dxa"/>
          </w:tcPr>
          <w:p w14:paraId="2537E71F" w14:textId="3CAE2B1B" w:rsidR="00EA5BA6" w:rsidRPr="008626DD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5" w:type="dxa"/>
          </w:tcPr>
          <w:p w14:paraId="6CAA4589" w14:textId="11455BAB" w:rsidR="00EA5BA6" w:rsidRPr="00EA5BA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EA5BA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EA5BA6">
              <w:rPr>
                <w:rFonts w:asciiTheme="minorHAnsi" w:hAnsiTheme="minorHAnsi" w:cstheme="minorHAnsi"/>
                <w:sz w:val="12"/>
                <w:szCs w:val="12"/>
              </w:rPr>
              <w:t>.Dr.MERAL</w:t>
            </w:r>
            <w:proofErr w:type="spellEnd"/>
            <w:r w:rsidRPr="00EA5BA6">
              <w:rPr>
                <w:rFonts w:asciiTheme="minorHAnsi" w:hAnsiTheme="minorHAnsi" w:cstheme="minorHAnsi"/>
                <w:sz w:val="12"/>
                <w:szCs w:val="12"/>
              </w:rPr>
              <w:t xml:space="preserve"> KARAKOÇ</w:t>
            </w:r>
          </w:p>
        </w:tc>
      </w:tr>
      <w:tr w:rsidR="00EA5BA6" w:rsidRPr="009A0F4C" w14:paraId="550F738D" w14:textId="77777777" w:rsidTr="00782867">
        <w:tc>
          <w:tcPr>
            <w:tcW w:w="284" w:type="dxa"/>
            <w:vMerge/>
            <w:textDirection w:val="btLr"/>
          </w:tcPr>
          <w:p w14:paraId="6D2332CB" w14:textId="77777777" w:rsidR="00EA5BA6" w:rsidRPr="009A0F4C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7A607AE5" w14:textId="55D7E282" w:rsidR="00EA5BA6" w:rsidRPr="001F00B9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6257ABC9" w14:textId="561978BB" w:rsidR="00EA5BA6" w:rsidRPr="001F00B9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58661CF4" w14:textId="2A39802B" w:rsidR="00EA5BA6" w:rsidRPr="001F00B9" w:rsidRDefault="00EA5BA6" w:rsidP="00EA5BA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60719BCC" w14:textId="77777777" w:rsidR="00EA5BA6" w:rsidRPr="001F00B9" w:rsidRDefault="00EA5BA6" w:rsidP="00EA5BA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0172D52D" w14:textId="7AF6AA1D" w:rsidR="00EA5BA6" w:rsidRPr="001F00B9" w:rsidRDefault="00EA5BA6" w:rsidP="00EA5BA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2D68E0B0" w14:textId="00745942" w:rsidR="00EA5BA6" w:rsidRPr="008626DD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SEÇ-024</w:t>
            </w:r>
          </w:p>
        </w:tc>
        <w:tc>
          <w:tcPr>
            <w:tcW w:w="1559" w:type="dxa"/>
          </w:tcPr>
          <w:p w14:paraId="2B808267" w14:textId="721CEEB8" w:rsidR="00EA5BA6" w:rsidRPr="008626DD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Mesleki etik</w:t>
            </w:r>
          </w:p>
        </w:tc>
        <w:tc>
          <w:tcPr>
            <w:tcW w:w="738" w:type="dxa"/>
          </w:tcPr>
          <w:p w14:paraId="7C176CD0" w14:textId="5AFF0795" w:rsidR="00EA5BA6" w:rsidRPr="008626DD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5" w:type="dxa"/>
          </w:tcPr>
          <w:p w14:paraId="29B66362" w14:textId="546C5211" w:rsidR="00EA5BA6" w:rsidRPr="00EA5BA6" w:rsidRDefault="00EA5BA6" w:rsidP="00EA5BA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EA5BA6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EA5BA6">
              <w:rPr>
                <w:rFonts w:cstheme="minorHAnsi"/>
                <w:sz w:val="12"/>
                <w:szCs w:val="12"/>
              </w:rPr>
              <w:t>.Dr.MERAL</w:t>
            </w:r>
            <w:proofErr w:type="spellEnd"/>
            <w:r w:rsidRPr="00EA5BA6">
              <w:rPr>
                <w:rFonts w:cstheme="minorHAnsi"/>
                <w:sz w:val="12"/>
                <w:szCs w:val="12"/>
              </w:rPr>
              <w:t xml:space="preserve"> KARAKOÇ</w:t>
            </w:r>
          </w:p>
        </w:tc>
      </w:tr>
      <w:tr w:rsidR="001F00B9" w:rsidRPr="009A0F4C" w14:paraId="02D36368" w14:textId="77777777" w:rsidTr="00782867">
        <w:tc>
          <w:tcPr>
            <w:tcW w:w="284" w:type="dxa"/>
            <w:vMerge/>
            <w:textDirection w:val="btLr"/>
          </w:tcPr>
          <w:p w14:paraId="4CD0D6F7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02D3AD68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0DB022EF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938EE7D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DDD9C3" w:themeFill="background2" w:themeFillShade="E6"/>
          </w:tcPr>
          <w:p w14:paraId="5821FCB6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DDD9C3" w:themeFill="background2" w:themeFillShade="E6"/>
          </w:tcPr>
          <w:p w14:paraId="2AE8C103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3E416356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D8CAC83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DDD9C3" w:themeFill="background2" w:themeFillShade="E6"/>
          </w:tcPr>
          <w:p w14:paraId="48C3085D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DDD9C3" w:themeFill="background2" w:themeFillShade="E6"/>
          </w:tcPr>
          <w:p w14:paraId="7D24AB7A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F00B9" w:rsidRPr="009A0F4C" w14:paraId="78B4C6F4" w14:textId="77777777" w:rsidTr="00782867">
        <w:tc>
          <w:tcPr>
            <w:tcW w:w="284" w:type="dxa"/>
            <w:vMerge w:val="restart"/>
            <w:textDirection w:val="btLr"/>
          </w:tcPr>
          <w:p w14:paraId="02993878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9A0F4C">
              <w:rPr>
                <w:rFonts w:asciiTheme="minorHAnsi" w:hAnsiTheme="minorHAnsi" w:cs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851" w:type="dxa"/>
          </w:tcPr>
          <w:p w14:paraId="4B18031A" w14:textId="0F1445E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733BCD10" w14:textId="4D6F28DC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TAR-102</w:t>
            </w:r>
          </w:p>
        </w:tc>
        <w:tc>
          <w:tcPr>
            <w:tcW w:w="1559" w:type="dxa"/>
          </w:tcPr>
          <w:p w14:paraId="5836C217" w14:textId="7BB1EA5F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ATATÜRK İLK. İNK. TAR 2</w:t>
            </w:r>
          </w:p>
        </w:tc>
        <w:tc>
          <w:tcPr>
            <w:tcW w:w="737" w:type="dxa"/>
          </w:tcPr>
          <w:p w14:paraId="47C0E01F" w14:textId="73793F29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4D62D117" w14:textId="768640D8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1F00B9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1F00B9">
              <w:rPr>
                <w:rFonts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  <w:vAlign w:val="center"/>
          </w:tcPr>
          <w:p w14:paraId="62FC324D" w14:textId="2243E969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FZT-022</w:t>
            </w:r>
          </w:p>
        </w:tc>
        <w:tc>
          <w:tcPr>
            <w:tcW w:w="1559" w:type="dxa"/>
          </w:tcPr>
          <w:p w14:paraId="002290BD" w14:textId="10357352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Pediatri</w:t>
            </w:r>
          </w:p>
        </w:tc>
        <w:tc>
          <w:tcPr>
            <w:tcW w:w="738" w:type="dxa"/>
          </w:tcPr>
          <w:p w14:paraId="49175131" w14:textId="6D95DC04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 xml:space="preserve">CBLOK/1 </w:t>
            </w:r>
            <w:proofErr w:type="spell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no</w:t>
            </w:r>
            <w:proofErr w:type="spellEnd"/>
          </w:p>
        </w:tc>
        <w:tc>
          <w:tcPr>
            <w:tcW w:w="1955" w:type="dxa"/>
          </w:tcPr>
          <w:p w14:paraId="1E9296ED" w14:textId="423EF9AE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.Dr.RIDVAN</w:t>
            </w:r>
            <w:proofErr w:type="spell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YILDIZ</w:t>
            </w:r>
          </w:p>
        </w:tc>
      </w:tr>
      <w:tr w:rsidR="001F00B9" w:rsidRPr="009A0F4C" w14:paraId="45555B96" w14:textId="77777777" w:rsidTr="00782867">
        <w:tc>
          <w:tcPr>
            <w:tcW w:w="284" w:type="dxa"/>
            <w:vMerge/>
            <w:textDirection w:val="btLr"/>
          </w:tcPr>
          <w:p w14:paraId="4A417C12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D419B13" w14:textId="0782001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68E70E41" w14:textId="25913B38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TAR-102</w:t>
            </w:r>
          </w:p>
        </w:tc>
        <w:tc>
          <w:tcPr>
            <w:tcW w:w="1559" w:type="dxa"/>
          </w:tcPr>
          <w:p w14:paraId="031AB21A" w14:textId="5495E141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 xml:space="preserve">ATATÜRK İLK. </w:t>
            </w:r>
            <w:proofErr w:type="gramStart"/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İNK.TAR</w:t>
            </w:r>
            <w:proofErr w:type="gramEnd"/>
            <w:r w:rsidRPr="001F00B9">
              <w:rPr>
                <w:rFonts w:asciiTheme="minorHAnsi" w:hAnsiTheme="minorHAnsi" w:cstheme="minorHAnsi"/>
                <w:sz w:val="10"/>
                <w:szCs w:val="10"/>
              </w:rPr>
              <w:t xml:space="preserve"> 2</w:t>
            </w:r>
          </w:p>
        </w:tc>
        <w:tc>
          <w:tcPr>
            <w:tcW w:w="737" w:type="dxa"/>
          </w:tcPr>
          <w:p w14:paraId="322F44CC" w14:textId="14EF6983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5A6F062D" w14:textId="48EDBB3A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1F00B9">
              <w:rPr>
                <w:rFonts w:asciiTheme="minorHAnsi" w:eastAsia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1F00B9">
              <w:rPr>
                <w:rFonts w:asciiTheme="minorHAnsi" w:eastAsiaTheme="minorHAnsi" w:hAnsiTheme="minorHAnsi"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  <w:vAlign w:val="center"/>
          </w:tcPr>
          <w:p w14:paraId="704CC270" w14:textId="71BF5416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FZT-022</w:t>
            </w:r>
          </w:p>
        </w:tc>
        <w:tc>
          <w:tcPr>
            <w:tcW w:w="1559" w:type="dxa"/>
            <w:vAlign w:val="center"/>
          </w:tcPr>
          <w:p w14:paraId="4BCC3793" w14:textId="15DB730E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Pediatri</w:t>
            </w:r>
          </w:p>
        </w:tc>
        <w:tc>
          <w:tcPr>
            <w:tcW w:w="738" w:type="dxa"/>
          </w:tcPr>
          <w:p w14:paraId="747CEA06" w14:textId="1ED99630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 xml:space="preserve">CBLOK/1 </w:t>
            </w:r>
            <w:proofErr w:type="spellStart"/>
            <w:r w:rsidRPr="008626DD">
              <w:rPr>
                <w:rFonts w:cstheme="minorHAnsi"/>
                <w:sz w:val="10"/>
                <w:szCs w:val="10"/>
              </w:rPr>
              <w:t>no</w:t>
            </w:r>
            <w:proofErr w:type="spellEnd"/>
          </w:p>
        </w:tc>
        <w:tc>
          <w:tcPr>
            <w:tcW w:w="1955" w:type="dxa"/>
          </w:tcPr>
          <w:p w14:paraId="772AF065" w14:textId="2CAB331C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.Dr.RIDVAN</w:t>
            </w:r>
            <w:proofErr w:type="spell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YILDIZ</w:t>
            </w:r>
          </w:p>
        </w:tc>
      </w:tr>
      <w:tr w:rsidR="00257286" w:rsidRPr="009A0F4C" w14:paraId="52585AB9" w14:textId="77777777" w:rsidTr="00434CA8">
        <w:tc>
          <w:tcPr>
            <w:tcW w:w="284" w:type="dxa"/>
            <w:vMerge/>
            <w:textDirection w:val="btLr"/>
          </w:tcPr>
          <w:p w14:paraId="76A75DEF" w14:textId="77777777" w:rsidR="00257286" w:rsidRPr="009A0F4C" w:rsidRDefault="00257286" w:rsidP="00257286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DCB8EDE" w14:textId="7C52292C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553483A2" w14:textId="349DB6CA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559" w:type="dxa"/>
          </w:tcPr>
          <w:p w14:paraId="5AAAC567" w14:textId="696EC6AC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737" w:type="dxa"/>
          </w:tcPr>
          <w:p w14:paraId="6463DB4E" w14:textId="77777777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65E125D6" w14:textId="64E22BF9" w:rsidR="00257286" w:rsidRPr="00257286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57286">
              <w:rPr>
                <w:rFonts w:cstheme="minorHAnsi"/>
                <w:sz w:val="12"/>
                <w:szCs w:val="12"/>
              </w:rPr>
              <w:t>ÖĞR. SADDAM ÇOKUR</w:t>
            </w:r>
          </w:p>
        </w:tc>
        <w:tc>
          <w:tcPr>
            <w:tcW w:w="709" w:type="dxa"/>
            <w:vAlign w:val="center"/>
          </w:tcPr>
          <w:p w14:paraId="09756F2B" w14:textId="7D19CF8A" w:rsidR="00257286" w:rsidRPr="008626DD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FZT-024</w:t>
            </w:r>
          </w:p>
        </w:tc>
        <w:tc>
          <w:tcPr>
            <w:tcW w:w="1559" w:type="dxa"/>
          </w:tcPr>
          <w:p w14:paraId="793671BA" w14:textId="2E51B137" w:rsidR="00257286" w:rsidRPr="008626DD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8626DD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Romatoloji</w:t>
            </w:r>
            <w:proofErr w:type="spellEnd"/>
          </w:p>
        </w:tc>
        <w:tc>
          <w:tcPr>
            <w:tcW w:w="738" w:type="dxa"/>
          </w:tcPr>
          <w:p w14:paraId="38B5D3BF" w14:textId="0F08529D" w:rsidR="00257286" w:rsidRPr="008626DD" w:rsidRDefault="00257286" w:rsidP="00257286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4NO</w:t>
            </w:r>
          </w:p>
        </w:tc>
        <w:tc>
          <w:tcPr>
            <w:tcW w:w="1955" w:type="dxa"/>
          </w:tcPr>
          <w:p w14:paraId="328924DF" w14:textId="7BB23C52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.Dr.RIDVAN</w:t>
            </w:r>
            <w:proofErr w:type="spell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YILDIZ</w:t>
            </w:r>
          </w:p>
        </w:tc>
      </w:tr>
      <w:tr w:rsidR="00257286" w:rsidRPr="009A0F4C" w14:paraId="248449AA" w14:textId="77777777" w:rsidTr="00434CA8">
        <w:tc>
          <w:tcPr>
            <w:tcW w:w="284" w:type="dxa"/>
            <w:vMerge/>
            <w:textDirection w:val="btLr"/>
          </w:tcPr>
          <w:p w14:paraId="229D51A3" w14:textId="77777777" w:rsidR="00257286" w:rsidRPr="009A0F4C" w:rsidRDefault="00257286" w:rsidP="00257286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851994F" w14:textId="2F52AD8E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3D731CED" w14:textId="484064FB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559" w:type="dxa"/>
          </w:tcPr>
          <w:p w14:paraId="042996E7" w14:textId="5C246331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737" w:type="dxa"/>
          </w:tcPr>
          <w:p w14:paraId="4A8ED77C" w14:textId="77777777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64ED9965" w14:textId="53BDEB76" w:rsidR="00257286" w:rsidRPr="00257286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57286">
              <w:rPr>
                <w:rFonts w:cstheme="minorHAnsi"/>
                <w:sz w:val="12"/>
                <w:szCs w:val="12"/>
              </w:rPr>
              <w:t>ÖĞR. SADDAM ÇOKUR</w:t>
            </w:r>
          </w:p>
        </w:tc>
        <w:tc>
          <w:tcPr>
            <w:tcW w:w="709" w:type="dxa"/>
          </w:tcPr>
          <w:p w14:paraId="0A22A05F" w14:textId="2AB758AF" w:rsidR="00257286" w:rsidRPr="008626DD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FZT-024</w:t>
            </w:r>
          </w:p>
        </w:tc>
        <w:tc>
          <w:tcPr>
            <w:tcW w:w="1559" w:type="dxa"/>
          </w:tcPr>
          <w:p w14:paraId="6D6F0678" w14:textId="5309D34F" w:rsidR="00257286" w:rsidRPr="008626DD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8626DD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Romatoloji</w:t>
            </w:r>
            <w:proofErr w:type="spellEnd"/>
          </w:p>
        </w:tc>
        <w:tc>
          <w:tcPr>
            <w:tcW w:w="738" w:type="dxa"/>
          </w:tcPr>
          <w:p w14:paraId="57581F01" w14:textId="3AFC5B36" w:rsidR="00257286" w:rsidRPr="008626DD" w:rsidRDefault="00257286" w:rsidP="00257286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4NO</w:t>
            </w:r>
          </w:p>
        </w:tc>
        <w:tc>
          <w:tcPr>
            <w:tcW w:w="1955" w:type="dxa"/>
          </w:tcPr>
          <w:p w14:paraId="6AAA5B7A" w14:textId="10066EDF" w:rsidR="00257286" w:rsidRPr="001F00B9" w:rsidRDefault="00257286" w:rsidP="0025728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.Dr.RIDVAN</w:t>
            </w:r>
            <w:proofErr w:type="spellEnd"/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YILDIZ</w:t>
            </w:r>
          </w:p>
        </w:tc>
      </w:tr>
      <w:tr w:rsidR="001F00B9" w:rsidRPr="009A0F4C" w14:paraId="75912791" w14:textId="77777777" w:rsidTr="00782867">
        <w:tc>
          <w:tcPr>
            <w:tcW w:w="284" w:type="dxa"/>
            <w:vMerge/>
            <w:textDirection w:val="btLr"/>
          </w:tcPr>
          <w:p w14:paraId="020AB948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7072AD4F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7A6FABB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91B20D6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DDD9C3" w:themeFill="background2" w:themeFillShade="E6"/>
          </w:tcPr>
          <w:p w14:paraId="10C782BE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DDD9C3" w:themeFill="background2" w:themeFillShade="E6"/>
          </w:tcPr>
          <w:p w14:paraId="50EF740F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D4456C4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11C16596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362F0CD" w14:textId="77777777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  <w:vAlign w:val="center"/>
          </w:tcPr>
          <w:p w14:paraId="45BCC2FC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F00B9" w:rsidRPr="009A0F4C" w14:paraId="0ED7F34A" w14:textId="77777777" w:rsidTr="008626DD">
        <w:tc>
          <w:tcPr>
            <w:tcW w:w="284" w:type="dxa"/>
            <w:vMerge/>
            <w:textDirection w:val="btLr"/>
          </w:tcPr>
          <w:p w14:paraId="5CA7E6B3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304A5924" w14:textId="3A9F452F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2F4A7413" w14:textId="0B2DF9F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653C701" w14:textId="7DDB1CB1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670663DA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7B319103" w14:textId="59E8B9B2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79512BB" w14:textId="5028C432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FZT-018</w:t>
            </w:r>
          </w:p>
        </w:tc>
        <w:tc>
          <w:tcPr>
            <w:tcW w:w="1559" w:type="dxa"/>
            <w:vAlign w:val="center"/>
          </w:tcPr>
          <w:p w14:paraId="6CFC6679" w14:textId="46FB8689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Temel Bilgi Teknolojileri2 P</w:t>
            </w:r>
          </w:p>
        </w:tc>
        <w:tc>
          <w:tcPr>
            <w:tcW w:w="738" w:type="dxa"/>
            <w:vAlign w:val="center"/>
          </w:tcPr>
          <w:p w14:paraId="29F4284B" w14:textId="3A0073BB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CBLK/BİLLAB</w:t>
            </w:r>
          </w:p>
        </w:tc>
        <w:tc>
          <w:tcPr>
            <w:tcW w:w="1955" w:type="dxa"/>
          </w:tcPr>
          <w:p w14:paraId="16BA944C" w14:textId="4F5D04A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.AHMET TANRIKULU</w:t>
            </w:r>
          </w:p>
        </w:tc>
      </w:tr>
      <w:tr w:rsidR="001F00B9" w:rsidRPr="009A0F4C" w14:paraId="40203349" w14:textId="77777777" w:rsidTr="008626DD">
        <w:tc>
          <w:tcPr>
            <w:tcW w:w="284" w:type="dxa"/>
            <w:vMerge/>
            <w:textDirection w:val="btLr"/>
          </w:tcPr>
          <w:p w14:paraId="0D9D22E5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605069D4" w14:textId="7DC89893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07F8E487" w14:textId="139239C3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263C1D7" w14:textId="6BBEB92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78105B26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2685BF5C" w14:textId="0ED188FA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40AFE51" w14:textId="17808BB5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FZT-018</w:t>
            </w:r>
          </w:p>
        </w:tc>
        <w:tc>
          <w:tcPr>
            <w:tcW w:w="1559" w:type="dxa"/>
            <w:vAlign w:val="center"/>
          </w:tcPr>
          <w:p w14:paraId="64CB57B8" w14:textId="397C4AAA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Temel Bilgi Teknolojileri2 P</w:t>
            </w:r>
          </w:p>
        </w:tc>
        <w:tc>
          <w:tcPr>
            <w:tcW w:w="738" w:type="dxa"/>
            <w:vAlign w:val="center"/>
          </w:tcPr>
          <w:p w14:paraId="67F11611" w14:textId="7049202A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CBLK/BİLLAB</w:t>
            </w:r>
          </w:p>
        </w:tc>
        <w:tc>
          <w:tcPr>
            <w:tcW w:w="1955" w:type="dxa"/>
          </w:tcPr>
          <w:p w14:paraId="26E87D6B" w14:textId="4063E53E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.AHMET TANRIKULU</w:t>
            </w:r>
          </w:p>
        </w:tc>
      </w:tr>
      <w:tr w:rsidR="001F00B9" w:rsidRPr="009A0F4C" w14:paraId="6E9B8486" w14:textId="77777777" w:rsidTr="008626DD">
        <w:tc>
          <w:tcPr>
            <w:tcW w:w="284" w:type="dxa"/>
            <w:vMerge/>
            <w:textDirection w:val="btLr"/>
          </w:tcPr>
          <w:p w14:paraId="2E5C40F3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434846B" w14:textId="63543598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0DC8C40E" w14:textId="3099041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6A1615FD" w14:textId="793E306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vAlign w:val="center"/>
          </w:tcPr>
          <w:p w14:paraId="6C5680FF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4D9F9AAA" w14:textId="61D3E803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EFD587A" w14:textId="19789A0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FZT-018</w:t>
            </w:r>
          </w:p>
        </w:tc>
        <w:tc>
          <w:tcPr>
            <w:tcW w:w="1559" w:type="dxa"/>
            <w:vAlign w:val="center"/>
          </w:tcPr>
          <w:p w14:paraId="58382FAA" w14:textId="42B9B75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Temel Bilgi Teknolojileri2 T</w:t>
            </w:r>
          </w:p>
        </w:tc>
        <w:tc>
          <w:tcPr>
            <w:tcW w:w="738" w:type="dxa"/>
            <w:vAlign w:val="center"/>
          </w:tcPr>
          <w:p w14:paraId="7E896399" w14:textId="69BB524E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CBLK/BİLLAB</w:t>
            </w:r>
          </w:p>
        </w:tc>
        <w:tc>
          <w:tcPr>
            <w:tcW w:w="1955" w:type="dxa"/>
          </w:tcPr>
          <w:p w14:paraId="77BED26D" w14:textId="52516209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.AHMET TANRIKULU</w:t>
            </w:r>
          </w:p>
        </w:tc>
      </w:tr>
      <w:tr w:rsidR="001F00B9" w:rsidRPr="009A0F4C" w14:paraId="73494864" w14:textId="77777777" w:rsidTr="008626DD">
        <w:tc>
          <w:tcPr>
            <w:tcW w:w="284" w:type="dxa"/>
            <w:vMerge/>
            <w:textDirection w:val="btLr"/>
          </w:tcPr>
          <w:p w14:paraId="5F37FC4B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1D6AD94" w14:textId="624A62FA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23CDC28F" w14:textId="5AC3FDFD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27ADBFD8" w14:textId="2BF3C5B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4FA58E6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1D558D9E" w14:textId="41F4485B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626ABB4" w14:textId="5388AD3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FZT-018</w:t>
            </w:r>
          </w:p>
        </w:tc>
        <w:tc>
          <w:tcPr>
            <w:tcW w:w="1559" w:type="dxa"/>
            <w:vAlign w:val="center"/>
          </w:tcPr>
          <w:p w14:paraId="44961944" w14:textId="3D69EEDF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Temel Bilgi Teknolojileri2 T</w:t>
            </w:r>
          </w:p>
        </w:tc>
        <w:tc>
          <w:tcPr>
            <w:tcW w:w="738" w:type="dxa"/>
          </w:tcPr>
          <w:p w14:paraId="4D542FBA" w14:textId="23FDBD53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CBLK/BİLLAB</w:t>
            </w:r>
          </w:p>
        </w:tc>
        <w:tc>
          <w:tcPr>
            <w:tcW w:w="1955" w:type="dxa"/>
          </w:tcPr>
          <w:p w14:paraId="31B7CD3C" w14:textId="5854EA99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.AHMET TANRIKULU</w:t>
            </w:r>
          </w:p>
        </w:tc>
      </w:tr>
      <w:tr w:rsidR="001F00B9" w:rsidRPr="009A0F4C" w14:paraId="37464CDB" w14:textId="77777777" w:rsidTr="00782867">
        <w:tc>
          <w:tcPr>
            <w:tcW w:w="284" w:type="dxa"/>
            <w:vMerge/>
            <w:textDirection w:val="btLr"/>
          </w:tcPr>
          <w:p w14:paraId="5D6B1D1C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7148B3E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0D29B07C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3642E56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DDD9C3" w:themeFill="background2" w:themeFillShade="E6"/>
          </w:tcPr>
          <w:p w14:paraId="05524FF2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DDD9C3" w:themeFill="background2" w:themeFillShade="E6"/>
          </w:tcPr>
          <w:p w14:paraId="41D19AF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21326AA5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631F3EA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DDD9C3" w:themeFill="background2" w:themeFillShade="E6"/>
          </w:tcPr>
          <w:p w14:paraId="656725C8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DDD9C3" w:themeFill="background2" w:themeFillShade="E6"/>
          </w:tcPr>
          <w:p w14:paraId="41215853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F00B9" w:rsidRPr="009A0F4C" w14:paraId="0CC834C1" w14:textId="77777777" w:rsidTr="00782867">
        <w:tc>
          <w:tcPr>
            <w:tcW w:w="284" w:type="dxa"/>
            <w:vMerge w:val="restart"/>
            <w:textDirection w:val="btLr"/>
          </w:tcPr>
          <w:p w14:paraId="1EFF4C32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9A0F4C">
              <w:rPr>
                <w:rFonts w:asciiTheme="minorHAnsi" w:hAnsiTheme="minorHAnsi" w:cstheme="minorHAnsi"/>
                <w:b/>
                <w:sz w:val="10"/>
                <w:szCs w:val="10"/>
              </w:rPr>
              <w:t>PERŞEMBE</w:t>
            </w:r>
          </w:p>
        </w:tc>
        <w:tc>
          <w:tcPr>
            <w:tcW w:w="851" w:type="dxa"/>
          </w:tcPr>
          <w:p w14:paraId="431ADD73" w14:textId="6AA0888C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  <w:vAlign w:val="center"/>
          </w:tcPr>
          <w:p w14:paraId="78AE62F6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55175D92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vAlign w:val="center"/>
          </w:tcPr>
          <w:p w14:paraId="7C6D7A95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vAlign w:val="center"/>
          </w:tcPr>
          <w:p w14:paraId="0F04B073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41F1EB3E" w14:textId="33D4A8BD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14:paraId="78DA7D97" w14:textId="1E6F11C1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Klinik Uygulama 2</w:t>
            </w:r>
          </w:p>
        </w:tc>
        <w:tc>
          <w:tcPr>
            <w:tcW w:w="738" w:type="dxa"/>
          </w:tcPr>
          <w:p w14:paraId="7111026A" w14:textId="2608D6DC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955" w:type="dxa"/>
          </w:tcPr>
          <w:p w14:paraId="34968063" w14:textId="5EC9586C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.Dr.MERAL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KARAKOÇ</w:t>
            </w:r>
          </w:p>
        </w:tc>
      </w:tr>
      <w:tr w:rsidR="001F00B9" w:rsidRPr="009A0F4C" w14:paraId="2355B8E4" w14:textId="77777777" w:rsidTr="00782867">
        <w:tc>
          <w:tcPr>
            <w:tcW w:w="284" w:type="dxa"/>
            <w:vMerge/>
            <w:textDirection w:val="btLr"/>
          </w:tcPr>
          <w:p w14:paraId="779C7AF8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49267866" w14:textId="214A8956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  <w:vAlign w:val="center"/>
          </w:tcPr>
          <w:p w14:paraId="63E5C81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01399E1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vAlign w:val="center"/>
          </w:tcPr>
          <w:p w14:paraId="1A73286F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vAlign w:val="center"/>
          </w:tcPr>
          <w:p w14:paraId="4EE2EDC3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72C82319" w14:textId="26BD95D4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14:paraId="02F762BB" w14:textId="253F36EA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Klinik Uygulama 2</w:t>
            </w:r>
          </w:p>
        </w:tc>
        <w:tc>
          <w:tcPr>
            <w:tcW w:w="738" w:type="dxa"/>
          </w:tcPr>
          <w:p w14:paraId="67936218" w14:textId="052A82EE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955" w:type="dxa"/>
          </w:tcPr>
          <w:p w14:paraId="1C271B79" w14:textId="01FF598A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.Dr.MERAL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KARAKOÇ</w:t>
            </w:r>
          </w:p>
        </w:tc>
      </w:tr>
      <w:tr w:rsidR="001F00B9" w:rsidRPr="009A0F4C" w14:paraId="333EEA65" w14:textId="77777777" w:rsidTr="00782867">
        <w:tc>
          <w:tcPr>
            <w:tcW w:w="284" w:type="dxa"/>
            <w:vMerge/>
            <w:textDirection w:val="btLr"/>
          </w:tcPr>
          <w:p w14:paraId="2AA2C4B1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4160872D" w14:textId="1D39AFD3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  <w:vAlign w:val="center"/>
          </w:tcPr>
          <w:p w14:paraId="2F2EB120" w14:textId="272B5C4B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FZT-010</w:t>
            </w:r>
          </w:p>
        </w:tc>
        <w:tc>
          <w:tcPr>
            <w:tcW w:w="1559" w:type="dxa"/>
            <w:vAlign w:val="center"/>
          </w:tcPr>
          <w:p w14:paraId="2D4DE20E" w14:textId="6A52014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Biyokimya</w:t>
            </w:r>
          </w:p>
        </w:tc>
        <w:tc>
          <w:tcPr>
            <w:tcW w:w="737" w:type="dxa"/>
          </w:tcPr>
          <w:p w14:paraId="1FE60D3A" w14:textId="670802DE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57963140" w14:textId="24F3A6A1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1F00B9">
              <w:rPr>
                <w:rFonts w:asciiTheme="minorHAnsi" w:hAnsiTheme="minorHAnsi" w:cstheme="minorHAnsi"/>
                <w:sz w:val="10"/>
                <w:szCs w:val="10"/>
              </w:rPr>
              <w:t xml:space="preserve"> BİRCAN ÇEKEN TOPTANCI</w:t>
            </w:r>
          </w:p>
        </w:tc>
        <w:tc>
          <w:tcPr>
            <w:tcW w:w="709" w:type="dxa"/>
            <w:vAlign w:val="center"/>
          </w:tcPr>
          <w:p w14:paraId="37EC5385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004CE50B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20FB94AA" w14:textId="77777777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6E83040A" w14:textId="77777777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F00B9" w:rsidRPr="009A0F4C" w14:paraId="6222F522" w14:textId="77777777" w:rsidTr="00782867">
        <w:tc>
          <w:tcPr>
            <w:tcW w:w="284" w:type="dxa"/>
            <w:vMerge/>
            <w:textDirection w:val="btLr"/>
          </w:tcPr>
          <w:p w14:paraId="0FB2FACA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604BBF8B" w14:textId="32BD4DA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  <w:vAlign w:val="center"/>
          </w:tcPr>
          <w:p w14:paraId="55001F1F" w14:textId="1ECEADBE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FZT-010</w:t>
            </w:r>
          </w:p>
        </w:tc>
        <w:tc>
          <w:tcPr>
            <w:tcW w:w="1559" w:type="dxa"/>
            <w:vAlign w:val="center"/>
          </w:tcPr>
          <w:p w14:paraId="00B6CA1F" w14:textId="70EED666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Biyokimya</w:t>
            </w:r>
          </w:p>
        </w:tc>
        <w:tc>
          <w:tcPr>
            <w:tcW w:w="737" w:type="dxa"/>
          </w:tcPr>
          <w:p w14:paraId="7F74C347" w14:textId="15A3FDD2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3D746797" w14:textId="4F4D1105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1F00B9">
              <w:rPr>
                <w:rFonts w:asciiTheme="minorHAnsi" w:hAnsiTheme="minorHAnsi" w:cstheme="minorHAnsi"/>
                <w:sz w:val="10"/>
                <w:szCs w:val="10"/>
              </w:rPr>
              <w:t xml:space="preserve"> BİRCAN ÇEKEN TOPTANCI</w:t>
            </w:r>
          </w:p>
        </w:tc>
        <w:tc>
          <w:tcPr>
            <w:tcW w:w="709" w:type="dxa"/>
            <w:vAlign w:val="center"/>
          </w:tcPr>
          <w:p w14:paraId="35B6E758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44D5EC7E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DDE693A" w14:textId="77777777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3877AC8A" w14:textId="77777777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F00B9" w:rsidRPr="009A0F4C" w14:paraId="6C5EA004" w14:textId="77777777" w:rsidTr="00782867">
        <w:tc>
          <w:tcPr>
            <w:tcW w:w="284" w:type="dxa"/>
            <w:vMerge/>
            <w:textDirection w:val="btLr"/>
          </w:tcPr>
          <w:p w14:paraId="722312BC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46929A07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012BCF65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14:paraId="08C008CC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DDD9C3" w:themeFill="background2" w:themeFillShade="E6"/>
          </w:tcPr>
          <w:p w14:paraId="4A1E28F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021578B0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0CC3AC8A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14:paraId="49BEF13E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DDD9C3" w:themeFill="background2" w:themeFillShade="E6"/>
          </w:tcPr>
          <w:p w14:paraId="3D39B074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DDD9C3" w:themeFill="background2" w:themeFillShade="E6"/>
            <w:vAlign w:val="center"/>
          </w:tcPr>
          <w:p w14:paraId="693333FF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F00B9" w:rsidRPr="009A0F4C" w14:paraId="0E6BDC28" w14:textId="77777777" w:rsidTr="00782867">
        <w:tc>
          <w:tcPr>
            <w:tcW w:w="284" w:type="dxa"/>
            <w:vMerge/>
            <w:textDirection w:val="btLr"/>
          </w:tcPr>
          <w:p w14:paraId="052DA641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434FB533" w14:textId="4A29E03B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63E73819" w14:textId="70B30E43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FZT-014</w:t>
            </w:r>
          </w:p>
        </w:tc>
        <w:tc>
          <w:tcPr>
            <w:tcW w:w="1559" w:type="dxa"/>
          </w:tcPr>
          <w:p w14:paraId="385FF75E" w14:textId="7AFFC7A9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İlk Yardım</w:t>
            </w:r>
          </w:p>
        </w:tc>
        <w:tc>
          <w:tcPr>
            <w:tcW w:w="737" w:type="dxa"/>
          </w:tcPr>
          <w:p w14:paraId="54A19449" w14:textId="419B975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55C284C4" w14:textId="090951F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ÖĞR GÖR. DR.EDA YAKIT AK</w:t>
            </w:r>
          </w:p>
        </w:tc>
        <w:tc>
          <w:tcPr>
            <w:tcW w:w="709" w:type="dxa"/>
            <w:vAlign w:val="center"/>
          </w:tcPr>
          <w:p w14:paraId="226C41A6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E1F4D1B" w14:textId="4599A85A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01DDC972" w14:textId="77777777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3485DC94" w14:textId="32DC4CB4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F00B9" w:rsidRPr="009A0F4C" w14:paraId="7462EA55" w14:textId="77777777" w:rsidTr="00782867">
        <w:tc>
          <w:tcPr>
            <w:tcW w:w="284" w:type="dxa"/>
            <w:vMerge/>
            <w:textDirection w:val="btLr"/>
          </w:tcPr>
          <w:p w14:paraId="5AE9B276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52704117" w14:textId="266679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377E0299" w14:textId="145E61BA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FZT-014</w:t>
            </w:r>
          </w:p>
        </w:tc>
        <w:tc>
          <w:tcPr>
            <w:tcW w:w="1559" w:type="dxa"/>
          </w:tcPr>
          <w:p w14:paraId="783668FE" w14:textId="0C09EEDE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bCs/>
                <w:sz w:val="12"/>
                <w:szCs w:val="12"/>
              </w:rPr>
              <w:t>İlk Yardım</w:t>
            </w:r>
          </w:p>
        </w:tc>
        <w:tc>
          <w:tcPr>
            <w:tcW w:w="737" w:type="dxa"/>
          </w:tcPr>
          <w:p w14:paraId="5A66C811" w14:textId="741D71F1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34160E51" w14:textId="28A92CB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ÖĞR GÖR. DR.EDA YAKIT AK</w:t>
            </w:r>
          </w:p>
        </w:tc>
        <w:tc>
          <w:tcPr>
            <w:tcW w:w="709" w:type="dxa"/>
            <w:vAlign w:val="center"/>
          </w:tcPr>
          <w:p w14:paraId="4D30009B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5942994" w14:textId="7D24BC7F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600BE27D" w14:textId="77777777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42FCB971" w14:textId="05603C71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F00B9" w:rsidRPr="009A0F4C" w14:paraId="57E2AD57" w14:textId="77777777" w:rsidTr="00782867">
        <w:tc>
          <w:tcPr>
            <w:tcW w:w="284" w:type="dxa"/>
            <w:vMerge/>
            <w:textDirection w:val="btLr"/>
          </w:tcPr>
          <w:p w14:paraId="11C4A742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40514380" w14:textId="62E60D0F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08976C0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417286C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77768AB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19B40292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29D35329" w14:textId="61DBCC04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14:paraId="2B2A279C" w14:textId="3D198378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Klinik Uygulama 2</w:t>
            </w:r>
          </w:p>
        </w:tc>
        <w:tc>
          <w:tcPr>
            <w:tcW w:w="738" w:type="dxa"/>
          </w:tcPr>
          <w:p w14:paraId="0B3E4BBD" w14:textId="16D57713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955" w:type="dxa"/>
          </w:tcPr>
          <w:p w14:paraId="6FEC50BF" w14:textId="11545F81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.Dr.MERAL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KARAKOÇ</w:t>
            </w:r>
          </w:p>
        </w:tc>
      </w:tr>
      <w:tr w:rsidR="001F00B9" w:rsidRPr="009A0F4C" w14:paraId="64F279B5" w14:textId="77777777" w:rsidTr="00782867">
        <w:tc>
          <w:tcPr>
            <w:tcW w:w="284" w:type="dxa"/>
            <w:vMerge/>
            <w:textDirection w:val="btLr"/>
          </w:tcPr>
          <w:p w14:paraId="2E20C97C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3ADE5C95" w14:textId="7DC9F4B6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7F92A55A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7DE7D1C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6D72681F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59115C0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0A037E30" w14:textId="5DF544F6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14:paraId="430CB986" w14:textId="7672CF9D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Klinik Uygulama 2</w:t>
            </w:r>
          </w:p>
        </w:tc>
        <w:tc>
          <w:tcPr>
            <w:tcW w:w="738" w:type="dxa"/>
          </w:tcPr>
          <w:p w14:paraId="5A362B76" w14:textId="2D93C1F5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955" w:type="dxa"/>
          </w:tcPr>
          <w:p w14:paraId="6B2E2947" w14:textId="322E2A40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.Dr.MERAL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KARAKOÇ</w:t>
            </w:r>
          </w:p>
        </w:tc>
      </w:tr>
      <w:tr w:rsidR="001F00B9" w:rsidRPr="009A0F4C" w14:paraId="12C94A39" w14:textId="77777777" w:rsidTr="00782867">
        <w:tc>
          <w:tcPr>
            <w:tcW w:w="284" w:type="dxa"/>
            <w:vMerge/>
            <w:textDirection w:val="btLr"/>
          </w:tcPr>
          <w:p w14:paraId="45340AC4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788DDE43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7594A11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1F570E2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DDD9C3" w:themeFill="background2" w:themeFillShade="E6"/>
          </w:tcPr>
          <w:p w14:paraId="1FF8737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DDD9C3" w:themeFill="background2" w:themeFillShade="E6"/>
          </w:tcPr>
          <w:p w14:paraId="1973064F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6CC5C942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AC6CA88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DDD9C3" w:themeFill="background2" w:themeFillShade="E6"/>
          </w:tcPr>
          <w:p w14:paraId="3754B06E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DDD9C3" w:themeFill="background2" w:themeFillShade="E6"/>
          </w:tcPr>
          <w:p w14:paraId="47012A87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F00B9" w:rsidRPr="009A0F4C" w14:paraId="39781966" w14:textId="77777777" w:rsidTr="00782867">
        <w:tc>
          <w:tcPr>
            <w:tcW w:w="284" w:type="dxa"/>
            <w:vMerge w:val="restart"/>
            <w:textDirection w:val="btLr"/>
          </w:tcPr>
          <w:p w14:paraId="4F3123A1" w14:textId="77777777" w:rsidR="001F00B9" w:rsidRPr="009A0F4C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9A0F4C">
              <w:rPr>
                <w:rFonts w:asciiTheme="minorHAnsi" w:hAnsiTheme="minorHAnsi" w:cstheme="minorHAnsi"/>
                <w:b/>
                <w:sz w:val="10"/>
                <w:szCs w:val="10"/>
              </w:rPr>
              <w:t>CUMA</w:t>
            </w:r>
          </w:p>
        </w:tc>
        <w:tc>
          <w:tcPr>
            <w:tcW w:w="851" w:type="dxa"/>
          </w:tcPr>
          <w:p w14:paraId="2B30B6CC" w14:textId="154D2CEA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06E18BC0" w14:textId="4CC0C59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İNG-102</w:t>
            </w:r>
          </w:p>
        </w:tc>
        <w:tc>
          <w:tcPr>
            <w:tcW w:w="1559" w:type="dxa"/>
          </w:tcPr>
          <w:p w14:paraId="15BAFDD9" w14:textId="1A689DED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1F00B9">
              <w:rPr>
                <w:rFonts w:cstheme="minorHAnsi"/>
                <w:bCs/>
                <w:sz w:val="10"/>
                <w:szCs w:val="10"/>
              </w:rPr>
              <w:t>TEMEL İNGİLİZCE 2</w:t>
            </w:r>
          </w:p>
        </w:tc>
        <w:tc>
          <w:tcPr>
            <w:tcW w:w="737" w:type="dxa"/>
          </w:tcPr>
          <w:p w14:paraId="41A9310B" w14:textId="3A7F5ACD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12CB4A37" w14:textId="42CB2BCF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1F00B9">
              <w:rPr>
                <w:rFonts w:cstheme="minorHAnsi"/>
                <w:sz w:val="10"/>
                <w:szCs w:val="10"/>
              </w:rPr>
              <w:t>OKT.BANU</w:t>
            </w:r>
            <w:proofErr w:type="gramEnd"/>
            <w:r w:rsidRPr="001F00B9">
              <w:rPr>
                <w:rFonts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  <w:vAlign w:val="center"/>
          </w:tcPr>
          <w:p w14:paraId="1BEAE3F1" w14:textId="049AFD72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14:paraId="1D3764BA" w14:textId="2B502A5A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Klinik Uygulama 2</w:t>
            </w:r>
          </w:p>
        </w:tc>
        <w:tc>
          <w:tcPr>
            <w:tcW w:w="738" w:type="dxa"/>
          </w:tcPr>
          <w:p w14:paraId="711FF4AE" w14:textId="3D757CA9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955" w:type="dxa"/>
          </w:tcPr>
          <w:p w14:paraId="71FAB17E" w14:textId="1B9C4DA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.Dr.MERAL</w:t>
            </w:r>
            <w:proofErr w:type="spell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 xml:space="preserve"> KARAKOÇ</w:t>
            </w:r>
          </w:p>
        </w:tc>
      </w:tr>
      <w:tr w:rsidR="001F00B9" w:rsidRPr="009A0F4C" w14:paraId="7CCCA564" w14:textId="77777777" w:rsidTr="00782867">
        <w:tc>
          <w:tcPr>
            <w:tcW w:w="284" w:type="dxa"/>
            <w:vMerge/>
            <w:textDirection w:val="btLr"/>
          </w:tcPr>
          <w:p w14:paraId="4F7323D0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F31C087" w14:textId="299C0048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2B3A5FB" w14:textId="60C38EA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İNG-102</w:t>
            </w:r>
          </w:p>
        </w:tc>
        <w:tc>
          <w:tcPr>
            <w:tcW w:w="1559" w:type="dxa"/>
          </w:tcPr>
          <w:p w14:paraId="40F344BB" w14:textId="4944042B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1F00B9">
              <w:rPr>
                <w:rFonts w:cstheme="minorHAnsi"/>
                <w:bCs/>
                <w:sz w:val="10"/>
                <w:szCs w:val="10"/>
              </w:rPr>
              <w:t>TEMEL İNGİLİZCE 2</w:t>
            </w:r>
          </w:p>
        </w:tc>
        <w:tc>
          <w:tcPr>
            <w:tcW w:w="737" w:type="dxa"/>
          </w:tcPr>
          <w:p w14:paraId="4FA09CC4" w14:textId="5160B040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5FAAEC15" w14:textId="05565DCC" w:rsidR="001F00B9" w:rsidRPr="001F00B9" w:rsidRDefault="001F00B9" w:rsidP="001F00B9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1F00B9">
              <w:rPr>
                <w:rFonts w:cstheme="minorHAnsi"/>
                <w:sz w:val="10"/>
                <w:szCs w:val="10"/>
              </w:rPr>
              <w:t>OKT.BANU</w:t>
            </w:r>
            <w:proofErr w:type="gramEnd"/>
            <w:r w:rsidRPr="001F00B9">
              <w:rPr>
                <w:rFonts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  <w:vAlign w:val="center"/>
          </w:tcPr>
          <w:p w14:paraId="3B2FDC83" w14:textId="3B638FBE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14:paraId="362B633C" w14:textId="6FA4CF3D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Klinik Uygulama 2</w:t>
            </w:r>
          </w:p>
        </w:tc>
        <w:tc>
          <w:tcPr>
            <w:tcW w:w="738" w:type="dxa"/>
          </w:tcPr>
          <w:p w14:paraId="398ABFE0" w14:textId="20AF3B7E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955" w:type="dxa"/>
          </w:tcPr>
          <w:p w14:paraId="1AEFCE5E" w14:textId="1B471253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.Dr.MERAL</w:t>
            </w:r>
            <w:proofErr w:type="spell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 xml:space="preserve"> KARAKOÇ</w:t>
            </w:r>
          </w:p>
        </w:tc>
      </w:tr>
      <w:tr w:rsidR="001F00B9" w:rsidRPr="009A0F4C" w14:paraId="3EAD4762" w14:textId="77777777" w:rsidTr="00782867">
        <w:trPr>
          <w:trHeight w:val="42"/>
        </w:trPr>
        <w:tc>
          <w:tcPr>
            <w:tcW w:w="284" w:type="dxa"/>
            <w:vMerge/>
            <w:textDirection w:val="btLr"/>
          </w:tcPr>
          <w:p w14:paraId="51F1E4D7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7E4DB28" w14:textId="0F5A274E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  <w:vAlign w:val="center"/>
          </w:tcPr>
          <w:p w14:paraId="31B85936" w14:textId="481C89EC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FZT-002</w:t>
            </w:r>
          </w:p>
        </w:tc>
        <w:tc>
          <w:tcPr>
            <w:tcW w:w="1559" w:type="dxa"/>
          </w:tcPr>
          <w:p w14:paraId="084331A1" w14:textId="0BD3144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Fonksiyonel Anatomi ve K.</w:t>
            </w:r>
          </w:p>
        </w:tc>
        <w:tc>
          <w:tcPr>
            <w:tcW w:w="737" w:type="dxa"/>
          </w:tcPr>
          <w:p w14:paraId="14D3AC22" w14:textId="3BBD2914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177F4223" w14:textId="6FA205AD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DR.ÖĞR.GÖR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.FERHAT ÇELİK</w:t>
            </w:r>
          </w:p>
        </w:tc>
        <w:tc>
          <w:tcPr>
            <w:tcW w:w="709" w:type="dxa"/>
            <w:vAlign w:val="center"/>
          </w:tcPr>
          <w:p w14:paraId="0818EB85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3F1006A3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64DB7354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51E44EB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F00B9" w:rsidRPr="009A0F4C" w14:paraId="5E1DF6B1" w14:textId="77777777" w:rsidTr="00782867">
        <w:tc>
          <w:tcPr>
            <w:tcW w:w="284" w:type="dxa"/>
            <w:vMerge/>
            <w:textDirection w:val="btLr"/>
          </w:tcPr>
          <w:p w14:paraId="18984036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3E427A5" w14:textId="3D36B6AE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  <w:vAlign w:val="center"/>
          </w:tcPr>
          <w:p w14:paraId="02D1981F" w14:textId="7ED05696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FZT-002</w:t>
            </w:r>
          </w:p>
        </w:tc>
        <w:tc>
          <w:tcPr>
            <w:tcW w:w="1559" w:type="dxa"/>
          </w:tcPr>
          <w:p w14:paraId="3DC59310" w14:textId="48437EE0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Fonksiyonel Anatomi ve K.</w:t>
            </w:r>
          </w:p>
        </w:tc>
        <w:tc>
          <w:tcPr>
            <w:tcW w:w="737" w:type="dxa"/>
          </w:tcPr>
          <w:p w14:paraId="5FA79053" w14:textId="6067229A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3A58A3E2" w14:textId="01962362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DR.ÖĞR.GÖR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.FERHAT ÇELİK</w:t>
            </w:r>
          </w:p>
        </w:tc>
        <w:tc>
          <w:tcPr>
            <w:tcW w:w="709" w:type="dxa"/>
            <w:vAlign w:val="center"/>
          </w:tcPr>
          <w:p w14:paraId="7593E5DF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5E694DF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738" w:type="dxa"/>
          </w:tcPr>
          <w:p w14:paraId="39EA0867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625125A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F00B9" w:rsidRPr="009A0F4C" w14:paraId="443EE46D" w14:textId="77777777" w:rsidTr="00782867">
        <w:tc>
          <w:tcPr>
            <w:tcW w:w="284" w:type="dxa"/>
            <w:vMerge/>
            <w:textDirection w:val="btLr"/>
          </w:tcPr>
          <w:p w14:paraId="3E8DD6A4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62703275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054CAD6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9A4849B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DDD9C3" w:themeFill="background2" w:themeFillShade="E6"/>
          </w:tcPr>
          <w:p w14:paraId="67801FBF" w14:textId="77777777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6" w:type="dxa"/>
            <w:shd w:val="clear" w:color="auto" w:fill="DDD9C3" w:themeFill="background2" w:themeFillShade="E6"/>
          </w:tcPr>
          <w:p w14:paraId="394EE2BD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225D4C45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043C436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DDD9C3" w:themeFill="background2" w:themeFillShade="E6"/>
          </w:tcPr>
          <w:p w14:paraId="72CB40F4" w14:textId="77777777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DDD9C3" w:themeFill="background2" w:themeFillShade="E6"/>
          </w:tcPr>
          <w:p w14:paraId="7A87BBDC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F00B9" w:rsidRPr="009A0F4C" w14:paraId="65813BC7" w14:textId="77777777" w:rsidTr="00782867">
        <w:tc>
          <w:tcPr>
            <w:tcW w:w="284" w:type="dxa"/>
            <w:vMerge/>
            <w:textDirection w:val="btLr"/>
          </w:tcPr>
          <w:p w14:paraId="3BCE0D07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6AD6A0CE" w14:textId="3742506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  <w:vAlign w:val="center"/>
          </w:tcPr>
          <w:p w14:paraId="46E3E1D1" w14:textId="1AFB74FD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FZT-004</w:t>
            </w:r>
          </w:p>
        </w:tc>
        <w:tc>
          <w:tcPr>
            <w:tcW w:w="1559" w:type="dxa"/>
            <w:vAlign w:val="center"/>
          </w:tcPr>
          <w:p w14:paraId="2F5AE6D1" w14:textId="6387DA79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Hidroterapi-</w:t>
            </w:r>
            <w:proofErr w:type="spell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Balneoterapi</w:t>
            </w:r>
            <w:proofErr w:type="spellEnd"/>
          </w:p>
        </w:tc>
        <w:tc>
          <w:tcPr>
            <w:tcW w:w="737" w:type="dxa"/>
          </w:tcPr>
          <w:p w14:paraId="4D55BC3D" w14:textId="6DD552F5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F00B9">
              <w:rPr>
                <w:rFonts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6D23419B" w14:textId="44A647F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DR.ÖĞR.GÖR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.FERHAT ÇELİK</w:t>
            </w:r>
          </w:p>
        </w:tc>
        <w:tc>
          <w:tcPr>
            <w:tcW w:w="709" w:type="dxa"/>
            <w:vAlign w:val="center"/>
          </w:tcPr>
          <w:p w14:paraId="7C98C227" w14:textId="0479E10D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FZT-020</w:t>
            </w:r>
          </w:p>
        </w:tc>
        <w:tc>
          <w:tcPr>
            <w:tcW w:w="1559" w:type="dxa"/>
            <w:vAlign w:val="center"/>
          </w:tcPr>
          <w:p w14:paraId="0B5D5346" w14:textId="7B4C3C83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Sağlık Yönetimi</w:t>
            </w:r>
          </w:p>
        </w:tc>
        <w:tc>
          <w:tcPr>
            <w:tcW w:w="738" w:type="dxa"/>
          </w:tcPr>
          <w:p w14:paraId="165056B6" w14:textId="36BA72D0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8626DD">
              <w:rPr>
                <w:rFonts w:eastAsia="Calibri" w:cstheme="minorHAnsi"/>
                <w:sz w:val="10"/>
                <w:szCs w:val="10"/>
              </w:rPr>
              <w:t>ABlok</w:t>
            </w:r>
            <w:proofErr w:type="spellEnd"/>
            <w:r w:rsidRPr="008626DD">
              <w:rPr>
                <w:rFonts w:eastAsia="Calibri" w:cstheme="minorHAnsi"/>
                <w:sz w:val="10"/>
                <w:szCs w:val="10"/>
              </w:rPr>
              <w:t>/5</w:t>
            </w:r>
          </w:p>
        </w:tc>
        <w:tc>
          <w:tcPr>
            <w:tcW w:w="1955" w:type="dxa"/>
          </w:tcPr>
          <w:p w14:paraId="231B3306" w14:textId="2F2C16AD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.ZEKİYE  ERTEN</w:t>
            </w:r>
          </w:p>
        </w:tc>
      </w:tr>
      <w:tr w:rsidR="001F00B9" w:rsidRPr="009A0F4C" w14:paraId="39D84A09" w14:textId="77777777" w:rsidTr="00782867">
        <w:tc>
          <w:tcPr>
            <w:tcW w:w="284" w:type="dxa"/>
            <w:vMerge/>
            <w:textDirection w:val="btLr"/>
          </w:tcPr>
          <w:p w14:paraId="29DF2FE4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723CF533" w14:textId="3A459C8F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  <w:vAlign w:val="center"/>
          </w:tcPr>
          <w:p w14:paraId="27978849" w14:textId="12EE813C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FZT-004</w:t>
            </w:r>
          </w:p>
        </w:tc>
        <w:tc>
          <w:tcPr>
            <w:tcW w:w="1559" w:type="dxa"/>
            <w:vAlign w:val="center"/>
          </w:tcPr>
          <w:p w14:paraId="7B541B94" w14:textId="5CEF9764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Hidroterapi-</w:t>
            </w:r>
            <w:proofErr w:type="spell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Balneoterapi</w:t>
            </w:r>
            <w:proofErr w:type="spellEnd"/>
          </w:p>
        </w:tc>
        <w:tc>
          <w:tcPr>
            <w:tcW w:w="737" w:type="dxa"/>
          </w:tcPr>
          <w:p w14:paraId="64B2EC68" w14:textId="6E8FC83E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CBLOK/11</w:t>
            </w:r>
          </w:p>
        </w:tc>
        <w:tc>
          <w:tcPr>
            <w:tcW w:w="1956" w:type="dxa"/>
          </w:tcPr>
          <w:p w14:paraId="3F24447F" w14:textId="6D3FCD1B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DR.ÖĞR.GÖR</w:t>
            </w:r>
            <w:proofErr w:type="gramEnd"/>
            <w:r w:rsidRPr="001F00B9">
              <w:rPr>
                <w:rFonts w:asciiTheme="minorHAnsi" w:hAnsiTheme="minorHAnsi" w:cstheme="minorHAnsi"/>
                <w:sz w:val="12"/>
                <w:szCs w:val="12"/>
              </w:rPr>
              <w:t>.FERHAT ÇELİK</w:t>
            </w:r>
          </w:p>
        </w:tc>
        <w:tc>
          <w:tcPr>
            <w:tcW w:w="709" w:type="dxa"/>
            <w:vAlign w:val="center"/>
          </w:tcPr>
          <w:p w14:paraId="6D64997F" w14:textId="4CDC3162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FZT-020</w:t>
            </w:r>
          </w:p>
        </w:tc>
        <w:tc>
          <w:tcPr>
            <w:tcW w:w="1559" w:type="dxa"/>
            <w:vAlign w:val="center"/>
          </w:tcPr>
          <w:p w14:paraId="4761836A" w14:textId="05EAF78A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Sağlık Yönetimi</w:t>
            </w:r>
          </w:p>
        </w:tc>
        <w:tc>
          <w:tcPr>
            <w:tcW w:w="738" w:type="dxa"/>
          </w:tcPr>
          <w:p w14:paraId="02FB511A" w14:textId="22272D78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8626DD">
              <w:rPr>
                <w:rFonts w:eastAsia="Calibri" w:cstheme="minorHAnsi"/>
                <w:sz w:val="10"/>
                <w:szCs w:val="10"/>
              </w:rPr>
              <w:t>ABlok</w:t>
            </w:r>
            <w:proofErr w:type="spellEnd"/>
            <w:r w:rsidRPr="008626DD">
              <w:rPr>
                <w:rFonts w:eastAsia="Calibri" w:cstheme="minorHAnsi"/>
                <w:sz w:val="10"/>
                <w:szCs w:val="10"/>
              </w:rPr>
              <w:t>/5</w:t>
            </w:r>
          </w:p>
        </w:tc>
        <w:tc>
          <w:tcPr>
            <w:tcW w:w="1955" w:type="dxa"/>
          </w:tcPr>
          <w:p w14:paraId="7E6312E1" w14:textId="56F040C2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.ZEKİYE  ERTEN</w:t>
            </w:r>
          </w:p>
        </w:tc>
      </w:tr>
      <w:tr w:rsidR="001F00B9" w:rsidRPr="009A0F4C" w14:paraId="3C877C3D" w14:textId="77777777" w:rsidTr="00782867">
        <w:tc>
          <w:tcPr>
            <w:tcW w:w="284" w:type="dxa"/>
            <w:vMerge/>
            <w:textDirection w:val="btLr"/>
          </w:tcPr>
          <w:p w14:paraId="399D1542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5A456495" w14:textId="13A2B816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33309FA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B69258D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3BD27D4C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151D95D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2B093829" w14:textId="232C763C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14:paraId="1BBC5071" w14:textId="28A95B0C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Klinik Uygulama 2</w:t>
            </w:r>
          </w:p>
        </w:tc>
        <w:tc>
          <w:tcPr>
            <w:tcW w:w="738" w:type="dxa"/>
          </w:tcPr>
          <w:p w14:paraId="2266C6D6" w14:textId="0416A3D2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955" w:type="dxa"/>
          </w:tcPr>
          <w:p w14:paraId="5BE6B3AB" w14:textId="0FAC8249" w:rsidR="001F00B9" w:rsidRPr="001F00B9" w:rsidRDefault="001F00B9" w:rsidP="001F00B9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.Dr.MERAL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KARAKOÇ</w:t>
            </w:r>
          </w:p>
        </w:tc>
      </w:tr>
      <w:tr w:rsidR="001F00B9" w:rsidRPr="009A0F4C" w14:paraId="2D64E61F" w14:textId="77777777" w:rsidTr="00782867">
        <w:tc>
          <w:tcPr>
            <w:tcW w:w="284" w:type="dxa"/>
            <w:vMerge/>
            <w:textDirection w:val="btLr"/>
          </w:tcPr>
          <w:p w14:paraId="34B61730" w14:textId="77777777" w:rsidR="001F00B9" w:rsidRPr="009A0F4C" w:rsidRDefault="001F00B9" w:rsidP="001F00B9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8A45CE9" w14:textId="1FE5749A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F00B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648D33A1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802914A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7" w:type="dxa"/>
          </w:tcPr>
          <w:p w14:paraId="358C89A4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6" w:type="dxa"/>
          </w:tcPr>
          <w:p w14:paraId="6B893689" w14:textId="77777777" w:rsidR="001F00B9" w:rsidRPr="001F00B9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09FE1D6F" w14:textId="45415698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14:paraId="74BBE1F2" w14:textId="0926C350" w:rsidR="001F00B9" w:rsidRPr="008626DD" w:rsidRDefault="001F00B9" w:rsidP="001F00B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Klinik Uygulama 2</w:t>
            </w:r>
          </w:p>
        </w:tc>
        <w:tc>
          <w:tcPr>
            <w:tcW w:w="738" w:type="dxa"/>
          </w:tcPr>
          <w:p w14:paraId="66D7EAB6" w14:textId="2F1F8870" w:rsidR="001F00B9" w:rsidRPr="008626DD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955" w:type="dxa"/>
          </w:tcPr>
          <w:p w14:paraId="0454343E" w14:textId="19E9D0EA" w:rsidR="001F00B9" w:rsidRPr="001F00B9" w:rsidRDefault="001F00B9" w:rsidP="001F00B9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1F00B9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1F00B9">
              <w:rPr>
                <w:rFonts w:cstheme="minorHAnsi"/>
                <w:sz w:val="12"/>
                <w:szCs w:val="12"/>
              </w:rPr>
              <w:t>.Dr.MERAL</w:t>
            </w:r>
            <w:proofErr w:type="spellEnd"/>
            <w:r w:rsidRPr="001F00B9">
              <w:rPr>
                <w:rFonts w:cstheme="minorHAnsi"/>
                <w:sz w:val="12"/>
                <w:szCs w:val="12"/>
              </w:rPr>
              <w:t xml:space="preserve"> KARAKOÇ</w:t>
            </w:r>
          </w:p>
        </w:tc>
      </w:tr>
    </w:tbl>
    <w:p w14:paraId="12DD0490" w14:textId="77777777" w:rsidR="00782867" w:rsidRPr="00087962" w:rsidRDefault="00782867" w:rsidP="00782867">
      <w:pPr>
        <w:pStyle w:val="AralkYok"/>
        <w:rPr>
          <w:rFonts w:asciiTheme="minorHAnsi" w:hAnsiTheme="minorHAnsi" w:cstheme="minorHAnsi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821"/>
        <w:gridCol w:w="567"/>
        <w:gridCol w:w="567"/>
        <w:gridCol w:w="567"/>
        <w:gridCol w:w="506"/>
        <w:gridCol w:w="2896"/>
        <w:gridCol w:w="2410"/>
      </w:tblGrid>
      <w:tr w:rsidR="00782867" w:rsidRPr="004C7C06" w14:paraId="051AE0C2" w14:textId="77777777" w:rsidTr="003C419C">
        <w:tc>
          <w:tcPr>
            <w:tcW w:w="11057" w:type="dxa"/>
            <w:gridSpan w:val="9"/>
          </w:tcPr>
          <w:p w14:paraId="4404BEDC" w14:textId="77777777" w:rsidR="00782867" w:rsidRPr="00CC6D6D" w:rsidRDefault="00782867" w:rsidP="00AF5152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C6D6D">
              <w:rPr>
                <w:rFonts w:asciiTheme="minorHAnsi" w:hAnsiTheme="minorHAnsi"/>
                <w:b/>
                <w:sz w:val="14"/>
                <w:szCs w:val="14"/>
              </w:rPr>
              <w:t>1 SINIF</w:t>
            </w:r>
          </w:p>
        </w:tc>
      </w:tr>
      <w:tr w:rsidR="00782867" w:rsidRPr="009C7B6F" w14:paraId="1B5D487B" w14:textId="77777777" w:rsidTr="00EA5BA6">
        <w:tc>
          <w:tcPr>
            <w:tcW w:w="738" w:type="dxa"/>
          </w:tcPr>
          <w:p w14:paraId="732D15FD" w14:textId="77777777" w:rsidR="00782867" w:rsidRPr="009C7B6F" w:rsidRDefault="00782867" w:rsidP="00AF5152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b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1985" w:type="dxa"/>
          </w:tcPr>
          <w:p w14:paraId="23B18EDC" w14:textId="77777777" w:rsidR="00782867" w:rsidRPr="009C7B6F" w:rsidRDefault="00782867" w:rsidP="00AF5152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821" w:type="dxa"/>
          </w:tcPr>
          <w:p w14:paraId="6DC262D0" w14:textId="77777777" w:rsidR="00782867" w:rsidRPr="009C7B6F" w:rsidRDefault="00782867" w:rsidP="00AF5152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567" w:type="dxa"/>
          </w:tcPr>
          <w:p w14:paraId="5555BE0C" w14:textId="77777777" w:rsidR="00782867" w:rsidRPr="009C7B6F" w:rsidRDefault="00782867" w:rsidP="00AF5152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67" w:type="dxa"/>
          </w:tcPr>
          <w:p w14:paraId="5568AF32" w14:textId="77777777" w:rsidR="00782867" w:rsidRPr="009C7B6F" w:rsidRDefault="00782867" w:rsidP="00AF5152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7" w:type="dxa"/>
          </w:tcPr>
          <w:p w14:paraId="2C15ED07" w14:textId="77777777" w:rsidR="00782867" w:rsidRPr="009C7B6F" w:rsidRDefault="00782867" w:rsidP="00AF5152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506" w:type="dxa"/>
          </w:tcPr>
          <w:p w14:paraId="6032F38B" w14:textId="77777777" w:rsidR="00782867" w:rsidRPr="009C7B6F" w:rsidRDefault="00782867" w:rsidP="00AF5152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</w:p>
        </w:tc>
        <w:tc>
          <w:tcPr>
            <w:tcW w:w="2896" w:type="dxa"/>
          </w:tcPr>
          <w:p w14:paraId="1DB5F8B6" w14:textId="77777777" w:rsidR="00782867" w:rsidRPr="00A824D9" w:rsidRDefault="00782867" w:rsidP="00AF5152">
            <w:pPr>
              <w:pStyle w:val="AralkYok"/>
              <w:rPr>
                <w:rFonts w:asciiTheme="minorHAnsi" w:hAnsiTheme="minorHAnsi"/>
                <w:b/>
                <w:sz w:val="16"/>
                <w:szCs w:val="16"/>
              </w:rPr>
            </w:pPr>
            <w:r w:rsidRPr="00A824D9">
              <w:rPr>
                <w:rFonts w:asciiTheme="minorHAnsi" w:hAnsiTheme="minorHAnsi"/>
                <w:b/>
                <w:sz w:val="16"/>
                <w:szCs w:val="16"/>
              </w:rPr>
              <w:t>ÖĞRETİM ELEMANIN ADI</w:t>
            </w:r>
          </w:p>
        </w:tc>
        <w:tc>
          <w:tcPr>
            <w:tcW w:w="2410" w:type="dxa"/>
          </w:tcPr>
          <w:p w14:paraId="69131018" w14:textId="00F80A5E" w:rsidR="00782867" w:rsidRPr="00A824D9" w:rsidRDefault="00A824D9" w:rsidP="00AF5152">
            <w:pPr>
              <w:pStyle w:val="AralkYok"/>
              <w:rPr>
                <w:rFonts w:asciiTheme="minorHAnsi" w:hAnsiTheme="minorHAnsi"/>
                <w:b/>
                <w:sz w:val="16"/>
                <w:szCs w:val="16"/>
              </w:rPr>
            </w:pPr>
            <w:r w:rsidRPr="00A824D9">
              <w:rPr>
                <w:rFonts w:asciiTheme="minorHAnsi" w:hAnsiTheme="minorHAnsi"/>
                <w:b/>
                <w:sz w:val="16"/>
                <w:szCs w:val="16"/>
              </w:rPr>
              <w:t>GÖREVLENDİRME</w:t>
            </w:r>
          </w:p>
        </w:tc>
      </w:tr>
      <w:tr w:rsidR="00A824D9" w:rsidRPr="00A824D9" w14:paraId="72D1CBF9" w14:textId="77777777" w:rsidTr="00EA5BA6">
        <w:tc>
          <w:tcPr>
            <w:tcW w:w="738" w:type="dxa"/>
          </w:tcPr>
          <w:p w14:paraId="64B24F67" w14:textId="0B5F0E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9D0F84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Fonksiyonel Anatomi ve Kinezyoloji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F690069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FZT-002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1A499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43D01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5046A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772110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14:paraId="4D3C3263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DR.ÖĞR.GÖR</w:t>
            </w:r>
            <w:proofErr w:type="gramEnd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.FERHAT ÇELİK</w:t>
            </w:r>
          </w:p>
        </w:tc>
        <w:tc>
          <w:tcPr>
            <w:tcW w:w="2410" w:type="dxa"/>
            <w:shd w:val="clear" w:color="auto" w:fill="FFFFFF" w:themeFill="background1"/>
          </w:tcPr>
          <w:p w14:paraId="1965D60F" w14:textId="5A61656D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659DEC1E" w14:textId="77777777" w:rsidTr="00EA5BA6">
        <w:tc>
          <w:tcPr>
            <w:tcW w:w="738" w:type="dxa"/>
          </w:tcPr>
          <w:p w14:paraId="758AF714" w14:textId="58BAA5D3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35C28F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Hidroterapi-Balneoterapi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C75D15F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FZT-004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E193B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ABFAE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8487C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F18174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14:paraId="6F00391F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DR.ÖĞR.GÖR</w:t>
            </w:r>
            <w:proofErr w:type="gramEnd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.FERHAT ÇELİK</w:t>
            </w:r>
          </w:p>
        </w:tc>
        <w:tc>
          <w:tcPr>
            <w:tcW w:w="2410" w:type="dxa"/>
            <w:shd w:val="clear" w:color="auto" w:fill="FFFFFF" w:themeFill="background1"/>
          </w:tcPr>
          <w:p w14:paraId="769C4F5F" w14:textId="059DB920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760C8813" w14:textId="77777777" w:rsidTr="00EA5BA6">
        <w:tc>
          <w:tcPr>
            <w:tcW w:w="738" w:type="dxa"/>
          </w:tcPr>
          <w:p w14:paraId="7678176F" w14:textId="0B786B25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27E3AC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Elektroterapi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D56427C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FZT-006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15268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344F0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866E7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10A335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14:paraId="6951E252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gramStart"/>
            <w:r w:rsidRPr="00A824D9">
              <w:rPr>
                <w:rFonts w:asciiTheme="minorHAnsi" w:hAnsiTheme="minorHAnsi" w:cstheme="minorHAnsi"/>
                <w:bCs/>
                <w:sz w:val="16"/>
                <w:szCs w:val="16"/>
              </w:rPr>
              <w:t>ÖĞR.GÖR</w:t>
            </w:r>
            <w:proofErr w:type="gramEnd"/>
            <w:r w:rsidRPr="00A824D9">
              <w:rPr>
                <w:rFonts w:asciiTheme="minorHAnsi" w:hAnsiTheme="minorHAnsi" w:cstheme="minorHAnsi"/>
                <w:bCs/>
                <w:sz w:val="16"/>
                <w:szCs w:val="16"/>
              </w:rPr>
              <w:t>.Dr.RIDVAN YILDIZ</w:t>
            </w:r>
          </w:p>
        </w:tc>
        <w:tc>
          <w:tcPr>
            <w:tcW w:w="2410" w:type="dxa"/>
            <w:shd w:val="clear" w:color="auto" w:fill="FFFFFF" w:themeFill="background1"/>
          </w:tcPr>
          <w:p w14:paraId="05645B3B" w14:textId="6CE1A1E5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3D81D6F1" w14:textId="77777777" w:rsidTr="00EA5BA6">
        <w:tc>
          <w:tcPr>
            <w:tcW w:w="738" w:type="dxa"/>
          </w:tcPr>
          <w:p w14:paraId="59CD3018" w14:textId="25B3159A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BAF7D7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Fizyoterapi Yöntemleri 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2C2B4E5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FZT-008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27B19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959FA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DBB3E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64F0D1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14:paraId="60778413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.Dr.SÜLEYMAN VARSAK</w:t>
            </w:r>
          </w:p>
        </w:tc>
        <w:tc>
          <w:tcPr>
            <w:tcW w:w="2410" w:type="dxa"/>
            <w:shd w:val="clear" w:color="auto" w:fill="FFFFFF" w:themeFill="background1"/>
          </w:tcPr>
          <w:p w14:paraId="6412BA4C" w14:textId="319327A6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00252E7E" w14:textId="77777777" w:rsidTr="00EA5BA6">
        <w:trPr>
          <w:trHeight w:val="142"/>
        </w:trPr>
        <w:tc>
          <w:tcPr>
            <w:tcW w:w="738" w:type="dxa"/>
          </w:tcPr>
          <w:p w14:paraId="391FB384" w14:textId="62508065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36B23D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Biyokimya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D607520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FZT-010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A117D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D991E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7C9EC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3A3B26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896" w:type="dxa"/>
            <w:shd w:val="clear" w:color="auto" w:fill="auto"/>
          </w:tcPr>
          <w:p w14:paraId="33FC0788" w14:textId="77777777" w:rsidR="00A824D9" w:rsidRPr="00A824D9" w:rsidRDefault="00A824D9" w:rsidP="00A824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A824D9">
              <w:rPr>
                <w:rFonts w:cstheme="minorHAnsi"/>
                <w:sz w:val="16"/>
                <w:szCs w:val="16"/>
              </w:rPr>
              <w:t>DR.ÖĞR.ÜYESİ</w:t>
            </w:r>
            <w:proofErr w:type="gramEnd"/>
            <w:r w:rsidRPr="00A824D9">
              <w:rPr>
                <w:rFonts w:cstheme="minorHAnsi"/>
                <w:sz w:val="16"/>
                <w:szCs w:val="16"/>
              </w:rPr>
              <w:t xml:space="preserve"> BİRCAN ÇEKEN TOPTANCI</w:t>
            </w:r>
          </w:p>
        </w:tc>
        <w:tc>
          <w:tcPr>
            <w:tcW w:w="2410" w:type="dxa"/>
            <w:shd w:val="clear" w:color="auto" w:fill="FFFFFF" w:themeFill="background1"/>
          </w:tcPr>
          <w:p w14:paraId="66B9C771" w14:textId="392DBFD5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1022ED7A" w14:textId="77777777" w:rsidTr="00EA5BA6">
        <w:tc>
          <w:tcPr>
            <w:tcW w:w="738" w:type="dxa"/>
          </w:tcPr>
          <w:p w14:paraId="2D755597" w14:textId="455A9F86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15614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Fizyoloji 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630056B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FZT-012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CD701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10207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79703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095171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896" w:type="dxa"/>
            <w:shd w:val="clear" w:color="auto" w:fill="auto"/>
          </w:tcPr>
          <w:p w14:paraId="70861F8F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DR.ÖĞR.GÖR</w:t>
            </w:r>
            <w:proofErr w:type="gramEnd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.IŞILTAN YILMAZ</w:t>
            </w:r>
          </w:p>
        </w:tc>
        <w:tc>
          <w:tcPr>
            <w:tcW w:w="2410" w:type="dxa"/>
            <w:shd w:val="clear" w:color="auto" w:fill="FFFFFF" w:themeFill="background1"/>
          </w:tcPr>
          <w:p w14:paraId="6475A40A" w14:textId="49D5916A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21388C78" w14:textId="77777777" w:rsidTr="00EA5BA6">
        <w:tc>
          <w:tcPr>
            <w:tcW w:w="738" w:type="dxa"/>
          </w:tcPr>
          <w:p w14:paraId="26FD0CA1" w14:textId="40A6A2AF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</w:tcPr>
          <w:p w14:paraId="54DA55E0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bCs/>
                <w:sz w:val="12"/>
                <w:szCs w:val="12"/>
              </w:rPr>
              <w:t>İlk Yardım</w:t>
            </w:r>
          </w:p>
        </w:tc>
        <w:tc>
          <w:tcPr>
            <w:tcW w:w="821" w:type="dxa"/>
            <w:shd w:val="clear" w:color="auto" w:fill="auto"/>
          </w:tcPr>
          <w:p w14:paraId="571D66F6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bCs/>
                <w:sz w:val="12"/>
                <w:szCs w:val="12"/>
              </w:rPr>
              <w:t>FZT-014</w:t>
            </w:r>
          </w:p>
        </w:tc>
        <w:tc>
          <w:tcPr>
            <w:tcW w:w="567" w:type="dxa"/>
            <w:shd w:val="clear" w:color="auto" w:fill="auto"/>
          </w:tcPr>
          <w:p w14:paraId="1E03DD7C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54AA07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C0B890F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14:paraId="1195FF56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824D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14:paraId="42713586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ÖĞR GÖR. DR.EDA YAKIT AK</w:t>
            </w:r>
          </w:p>
        </w:tc>
        <w:tc>
          <w:tcPr>
            <w:tcW w:w="2410" w:type="dxa"/>
            <w:shd w:val="clear" w:color="auto" w:fill="FFFFFF" w:themeFill="background1"/>
          </w:tcPr>
          <w:p w14:paraId="0C1F20C3" w14:textId="0CC3C648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172A76" w14:paraId="2F846D13" w14:textId="77777777" w:rsidTr="00EA5BA6">
        <w:tc>
          <w:tcPr>
            <w:tcW w:w="738" w:type="dxa"/>
          </w:tcPr>
          <w:p w14:paraId="117190D8" w14:textId="53BBE698" w:rsidR="0020297A" w:rsidRPr="00172A76" w:rsidRDefault="0020297A" w:rsidP="0020297A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</w:tcPr>
          <w:p w14:paraId="4CCE5941" w14:textId="77777777" w:rsidR="0020297A" w:rsidRPr="00172A76" w:rsidRDefault="0020297A" w:rsidP="0020297A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Atatürk İlke  İnkılap Tarihi 2</w:t>
            </w:r>
          </w:p>
        </w:tc>
        <w:tc>
          <w:tcPr>
            <w:tcW w:w="821" w:type="dxa"/>
            <w:shd w:val="clear" w:color="auto" w:fill="auto"/>
          </w:tcPr>
          <w:p w14:paraId="2342E197" w14:textId="77777777" w:rsidR="0020297A" w:rsidRPr="00172A76" w:rsidRDefault="0020297A" w:rsidP="0020297A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TAR102</w:t>
            </w:r>
          </w:p>
        </w:tc>
        <w:tc>
          <w:tcPr>
            <w:tcW w:w="567" w:type="dxa"/>
            <w:shd w:val="clear" w:color="auto" w:fill="auto"/>
          </w:tcPr>
          <w:p w14:paraId="57D52290" w14:textId="77777777" w:rsidR="0020297A" w:rsidRPr="00172A76" w:rsidRDefault="0020297A" w:rsidP="0020297A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69BDDCF" w14:textId="77777777" w:rsidR="0020297A" w:rsidRPr="00172A76" w:rsidRDefault="0020297A" w:rsidP="0020297A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4990C77" w14:textId="77777777" w:rsidR="0020297A" w:rsidRPr="00172A76" w:rsidRDefault="0020297A" w:rsidP="0020297A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14:paraId="3E8008E6" w14:textId="77777777" w:rsidR="0020297A" w:rsidRPr="00172A76" w:rsidRDefault="0020297A" w:rsidP="0020297A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896" w:type="dxa"/>
            <w:shd w:val="clear" w:color="auto" w:fill="FFFFFF" w:themeFill="background1"/>
          </w:tcPr>
          <w:p w14:paraId="50E226F6" w14:textId="3D932027" w:rsidR="0020297A" w:rsidRPr="00172A76" w:rsidRDefault="0020297A" w:rsidP="0020297A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DR.ÖĞR.ÜY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.BEDRETTİN KOLAÇ</w:t>
            </w:r>
          </w:p>
        </w:tc>
        <w:tc>
          <w:tcPr>
            <w:tcW w:w="2410" w:type="dxa"/>
            <w:shd w:val="clear" w:color="auto" w:fill="FFFFFF" w:themeFill="background1"/>
          </w:tcPr>
          <w:p w14:paraId="0EFD892E" w14:textId="0CD29AA3" w:rsidR="0020297A" w:rsidRPr="00172A76" w:rsidRDefault="0020297A" w:rsidP="0020297A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23/12/2024/833636</w:t>
            </w:r>
          </w:p>
        </w:tc>
      </w:tr>
      <w:tr w:rsidR="00262C02" w:rsidRPr="00172A76" w14:paraId="5017557E" w14:textId="77777777" w:rsidTr="00434CA8">
        <w:tc>
          <w:tcPr>
            <w:tcW w:w="738" w:type="dxa"/>
          </w:tcPr>
          <w:p w14:paraId="065930B2" w14:textId="6A8A38F2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</w:tcPr>
          <w:p w14:paraId="26ADD862" w14:textId="77777777" w:rsidR="00262C02" w:rsidRPr="00172A76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Türk Dili 2</w:t>
            </w:r>
          </w:p>
        </w:tc>
        <w:tc>
          <w:tcPr>
            <w:tcW w:w="821" w:type="dxa"/>
            <w:shd w:val="clear" w:color="auto" w:fill="auto"/>
          </w:tcPr>
          <w:p w14:paraId="7652F885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TUR102</w:t>
            </w:r>
          </w:p>
        </w:tc>
        <w:tc>
          <w:tcPr>
            <w:tcW w:w="567" w:type="dxa"/>
            <w:shd w:val="clear" w:color="auto" w:fill="auto"/>
          </w:tcPr>
          <w:p w14:paraId="68150D1C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AA4E2B0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99228C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14:paraId="77CF3FEE" w14:textId="77777777" w:rsidR="00262C02" w:rsidRPr="00172A7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896" w:type="dxa"/>
            <w:shd w:val="clear" w:color="auto" w:fill="FFFFFF" w:themeFill="background1"/>
          </w:tcPr>
          <w:p w14:paraId="64D47D07" w14:textId="7E746091" w:rsidR="00262C02" w:rsidRPr="00172A7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SADDAM ÇOKUR</w:t>
            </w:r>
          </w:p>
        </w:tc>
        <w:tc>
          <w:tcPr>
            <w:tcW w:w="2410" w:type="dxa"/>
            <w:shd w:val="clear" w:color="auto" w:fill="FFFFFF" w:themeFill="background1"/>
          </w:tcPr>
          <w:p w14:paraId="46CD6137" w14:textId="3F438D14" w:rsidR="00262C02" w:rsidRPr="00172A7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26/01/2025/858039</w:t>
            </w:r>
          </w:p>
        </w:tc>
      </w:tr>
      <w:tr w:rsidR="00D865A1" w:rsidRPr="00172A76" w14:paraId="37368C07" w14:textId="77777777" w:rsidTr="00EA5BA6">
        <w:tc>
          <w:tcPr>
            <w:tcW w:w="738" w:type="dxa"/>
          </w:tcPr>
          <w:p w14:paraId="2A37ACCC" w14:textId="53B7930D" w:rsidR="00D865A1" w:rsidRPr="00172A76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</w:tcPr>
          <w:p w14:paraId="34ECE8C6" w14:textId="77777777" w:rsidR="00D865A1" w:rsidRPr="00172A76" w:rsidRDefault="00D865A1" w:rsidP="00D865A1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Temel İngilizce 2</w:t>
            </w:r>
          </w:p>
        </w:tc>
        <w:tc>
          <w:tcPr>
            <w:tcW w:w="821" w:type="dxa"/>
            <w:shd w:val="clear" w:color="auto" w:fill="auto"/>
          </w:tcPr>
          <w:p w14:paraId="7FAAC586" w14:textId="77777777" w:rsidR="00D865A1" w:rsidRPr="00172A76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İNG102</w:t>
            </w:r>
          </w:p>
        </w:tc>
        <w:tc>
          <w:tcPr>
            <w:tcW w:w="567" w:type="dxa"/>
            <w:shd w:val="clear" w:color="auto" w:fill="auto"/>
          </w:tcPr>
          <w:p w14:paraId="55689E77" w14:textId="77777777" w:rsidR="00D865A1" w:rsidRPr="00172A76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940D94" w14:textId="77777777" w:rsidR="00D865A1" w:rsidRPr="00172A76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FD9B225" w14:textId="77777777" w:rsidR="00D865A1" w:rsidRPr="00172A76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14:paraId="4D9404F1" w14:textId="77777777" w:rsidR="00D865A1" w:rsidRPr="00172A76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896" w:type="dxa"/>
          </w:tcPr>
          <w:p w14:paraId="428E60AD" w14:textId="255385ED" w:rsidR="00D865A1" w:rsidRPr="00172A76" w:rsidRDefault="00D865A1" w:rsidP="00D865A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OKT.BANU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 xml:space="preserve"> CENGİZ</w:t>
            </w:r>
          </w:p>
        </w:tc>
        <w:tc>
          <w:tcPr>
            <w:tcW w:w="2410" w:type="dxa"/>
            <w:shd w:val="clear" w:color="auto" w:fill="FFFFFF" w:themeFill="background1"/>
          </w:tcPr>
          <w:p w14:paraId="6B1F9F7E" w14:textId="59F39A46" w:rsidR="00D865A1" w:rsidRPr="00EA5BA6" w:rsidRDefault="00D865A1" w:rsidP="00D865A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="Calibri" w:hAnsi="Calibri"/>
                <w:sz w:val="16"/>
                <w:szCs w:val="16"/>
              </w:rPr>
              <w:t>08/01/2025-845878</w:t>
            </w:r>
          </w:p>
        </w:tc>
      </w:tr>
    </w:tbl>
    <w:p w14:paraId="42A6A7B5" w14:textId="77777777" w:rsidR="00782867" w:rsidRPr="00172A76" w:rsidRDefault="00782867" w:rsidP="00782867">
      <w:pPr>
        <w:pStyle w:val="AralkYok"/>
        <w:rPr>
          <w:rFonts w:asciiTheme="minorHAnsi" w:hAnsiTheme="minorHAnsi" w:cstheme="minorHAnsi"/>
          <w:sz w:val="12"/>
          <w:szCs w:val="1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908"/>
        <w:gridCol w:w="850"/>
        <w:gridCol w:w="567"/>
        <w:gridCol w:w="573"/>
        <w:gridCol w:w="557"/>
        <w:gridCol w:w="557"/>
        <w:gridCol w:w="2849"/>
        <w:gridCol w:w="2410"/>
      </w:tblGrid>
      <w:tr w:rsidR="00EA5BA6" w:rsidRPr="00172A76" w14:paraId="23F20F55" w14:textId="77777777" w:rsidTr="00A824D9">
        <w:tc>
          <w:tcPr>
            <w:tcW w:w="786" w:type="dxa"/>
          </w:tcPr>
          <w:p w14:paraId="0E7CA951" w14:textId="77777777" w:rsidR="00782867" w:rsidRPr="00172A76" w:rsidRDefault="00782867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gramStart"/>
            <w:r w:rsidRPr="00172A76">
              <w:rPr>
                <w:rFonts w:asciiTheme="minorHAnsi" w:hAnsiTheme="minorHAnsi" w:cstheme="minorHAnsi"/>
                <w:b/>
                <w:sz w:val="12"/>
                <w:szCs w:val="12"/>
              </w:rPr>
              <w:t>ÖĞR.SAYISI</w:t>
            </w:r>
            <w:proofErr w:type="gramEnd"/>
          </w:p>
        </w:tc>
        <w:tc>
          <w:tcPr>
            <w:tcW w:w="10271" w:type="dxa"/>
            <w:gridSpan w:val="8"/>
          </w:tcPr>
          <w:p w14:paraId="5F7844BE" w14:textId="77777777" w:rsidR="00782867" w:rsidRPr="00172A76" w:rsidRDefault="00782867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/>
                <w:sz w:val="12"/>
                <w:szCs w:val="12"/>
              </w:rPr>
              <w:t>2 SINIF</w:t>
            </w:r>
          </w:p>
        </w:tc>
      </w:tr>
      <w:tr w:rsidR="00EA5BA6" w:rsidRPr="00172A76" w14:paraId="334E2C2D" w14:textId="77777777" w:rsidTr="00EA5BA6">
        <w:tc>
          <w:tcPr>
            <w:tcW w:w="786" w:type="dxa"/>
          </w:tcPr>
          <w:p w14:paraId="1842EF59" w14:textId="44912C38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5AE4D709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Klinik Uygulama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A6CD5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FZT-016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DE4D2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DD02408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5031548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25444D8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2849" w:type="dxa"/>
            <w:shd w:val="clear" w:color="auto" w:fill="auto"/>
          </w:tcPr>
          <w:p w14:paraId="25E1FC92" w14:textId="77777777" w:rsidR="00A824D9" w:rsidRPr="00172A76" w:rsidRDefault="00A824D9" w:rsidP="00A824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172A76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cstheme="minorHAnsi"/>
                <w:sz w:val="16"/>
                <w:szCs w:val="16"/>
              </w:rPr>
              <w:t>.Dr.MERAL KARAKOÇ</w:t>
            </w:r>
          </w:p>
        </w:tc>
        <w:tc>
          <w:tcPr>
            <w:tcW w:w="2410" w:type="dxa"/>
            <w:shd w:val="clear" w:color="auto" w:fill="FFFFFF" w:themeFill="background1"/>
          </w:tcPr>
          <w:p w14:paraId="69A3284E" w14:textId="28C8288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172A76" w14:paraId="21DBF2CC" w14:textId="77777777" w:rsidTr="00EA5BA6">
        <w:tc>
          <w:tcPr>
            <w:tcW w:w="786" w:type="dxa"/>
          </w:tcPr>
          <w:p w14:paraId="59018D24" w14:textId="105A39A9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2B909344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Temel Bilgi Teknolojileri2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E74D6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FZT-018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52D79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C2E8534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FB8D450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0B5D249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14:paraId="4A511076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.AHMET TANRIKULU</w:t>
            </w:r>
          </w:p>
        </w:tc>
        <w:tc>
          <w:tcPr>
            <w:tcW w:w="2410" w:type="dxa"/>
            <w:shd w:val="clear" w:color="auto" w:fill="FFFFFF" w:themeFill="background1"/>
          </w:tcPr>
          <w:p w14:paraId="22F165D2" w14:textId="7D4E3026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172A76" w14:paraId="1DE37B37" w14:textId="77777777" w:rsidTr="00EA5BA6">
        <w:tc>
          <w:tcPr>
            <w:tcW w:w="786" w:type="dxa"/>
          </w:tcPr>
          <w:p w14:paraId="0DFE36DB" w14:textId="7062CFA6" w:rsidR="00A824D9" w:rsidRPr="00172A76" w:rsidRDefault="00A824D9" w:rsidP="00A824D9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6C8B329E" w14:textId="77777777" w:rsidR="00A824D9" w:rsidRPr="00172A76" w:rsidRDefault="00A824D9" w:rsidP="00A824D9">
            <w:pPr>
              <w:pStyle w:val="AralkYok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Sağlık Yönetimi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1C70B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FZT-020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DBD59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2B5DCB2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5E05894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AB2FD47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14:paraId="3FAB92FD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.ZEKİYE  ERTEN</w:t>
            </w:r>
          </w:p>
        </w:tc>
        <w:tc>
          <w:tcPr>
            <w:tcW w:w="2410" w:type="dxa"/>
            <w:shd w:val="clear" w:color="auto" w:fill="FFFFFF" w:themeFill="background1"/>
          </w:tcPr>
          <w:p w14:paraId="3432DA0A" w14:textId="202EF9E5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172A76" w14:paraId="374DD681" w14:textId="77777777" w:rsidTr="00EA5BA6">
        <w:tc>
          <w:tcPr>
            <w:tcW w:w="786" w:type="dxa"/>
          </w:tcPr>
          <w:p w14:paraId="3AFAAEB1" w14:textId="19C5098B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3E0CA19B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Pediatri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080F8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FZT-022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04C68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4A003954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5A415A0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2DE40E5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14:paraId="236C3349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.RIDVAN YILDIZ</w:t>
            </w:r>
          </w:p>
        </w:tc>
        <w:tc>
          <w:tcPr>
            <w:tcW w:w="2410" w:type="dxa"/>
            <w:shd w:val="clear" w:color="auto" w:fill="FFFFFF" w:themeFill="background1"/>
          </w:tcPr>
          <w:p w14:paraId="08F843CD" w14:textId="34325120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172A76" w14:paraId="4ED77F7A" w14:textId="77777777" w:rsidTr="00EA5BA6">
        <w:tc>
          <w:tcPr>
            <w:tcW w:w="786" w:type="dxa"/>
          </w:tcPr>
          <w:p w14:paraId="402AF432" w14:textId="370BE540" w:rsidR="00A824D9" w:rsidRPr="00172A76" w:rsidRDefault="00A824D9" w:rsidP="00A824D9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</w:tcPr>
          <w:p w14:paraId="4AE6FA21" w14:textId="77777777" w:rsidR="00A824D9" w:rsidRPr="00172A76" w:rsidRDefault="00A824D9" w:rsidP="00A824D9">
            <w:pPr>
              <w:pStyle w:val="AralkYok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Romatoloji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6A745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FZT-024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BCF64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FF01A8D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376A5E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DF85524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14:paraId="4AE71A5F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.RIDVAN YILDIZ</w:t>
            </w:r>
          </w:p>
        </w:tc>
        <w:tc>
          <w:tcPr>
            <w:tcW w:w="2410" w:type="dxa"/>
            <w:shd w:val="clear" w:color="auto" w:fill="FFFFFF" w:themeFill="background1"/>
          </w:tcPr>
          <w:p w14:paraId="1EEB959E" w14:textId="1BED381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172A76" w14:paraId="511B70DA" w14:textId="77777777" w:rsidTr="006D5C18">
        <w:tc>
          <w:tcPr>
            <w:tcW w:w="11057" w:type="dxa"/>
            <w:gridSpan w:val="9"/>
          </w:tcPr>
          <w:p w14:paraId="6AAB8508" w14:textId="1B63F843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SEÇMELİ DERSLER</w:t>
            </w:r>
          </w:p>
        </w:tc>
      </w:tr>
      <w:tr w:rsidR="00EA5BA6" w:rsidRPr="00172A76" w14:paraId="19E40F85" w14:textId="77777777" w:rsidTr="00EA5BA6">
        <w:tc>
          <w:tcPr>
            <w:tcW w:w="786" w:type="dxa"/>
          </w:tcPr>
          <w:p w14:paraId="3C424430" w14:textId="5E66943A" w:rsidR="009154CB" w:rsidRPr="00172A76" w:rsidRDefault="009154CB" w:rsidP="009154C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</w:tcPr>
          <w:p w14:paraId="553EA93F" w14:textId="77777777" w:rsidR="009154CB" w:rsidRPr="00172A76" w:rsidRDefault="009154CB" w:rsidP="009154CB">
            <w:pPr>
              <w:pStyle w:val="AralkYok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Sağlık Turizmi</w:t>
            </w:r>
          </w:p>
        </w:tc>
        <w:tc>
          <w:tcPr>
            <w:tcW w:w="850" w:type="dxa"/>
            <w:shd w:val="clear" w:color="auto" w:fill="auto"/>
          </w:tcPr>
          <w:p w14:paraId="5FEFBE7C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SEÇ-031</w:t>
            </w:r>
          </w:p>
        </w:tc>
        <w:tc>
          <w:tcPr>
            <w:tcW w:w="567" w:type="dxa"/>
            <w:shd w:val="clear" w:color="auto" w:fill="auto"/>
          </w:tcPr>
          <w:p w14:paraId="0B6B8AC5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14:paraId="37B75460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F2CB22E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40BC573E" w14:textId="77777777" w:rsidR="009154CB" w:rsidRPr="00172A7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2849" w:type="dxa"/>
          </w:tcPr>
          <w:p w14:paraId="146BB8C6" w14:textId="200C2EE8" w:rsidR="009154CB" w:rsidRPr="00172A76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DOÇ.DR. SADIK SERÇEK</w:t>
            </w:r>
          </w:p>
        </w:tc>
        <w:tc>
          <w:tcPr>
            <w:tcW w:w="2410" w:type="dxa"/>
            <w:shd w:val="clear" w:color="auto" w:fill="FFFFFF" w:themeFill="background1"/>
          </w:tcPr>
          <w:p w14:paraId="039C2FD7" w14:textId="02362A88" w:rsidR="009154CB" w:rsidRPr="00172A76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17/07/2024-743660</w:t>
            </w:r>
          </w:p>
        </w:tc>
      </w:tr>
      <w:tr w:rsidR="00EA5BA6" w:rsidRPr="00172A76" w14:paraId="2C9AB857" w14:textId="77777777" w:rsidTr="00EA5BA6">
        <w:tc>
          <w:tcPr>
            <w:tcW w:w="786" w:type="dxa"/>
          </w:tcPr>
          <w:p w14:paraId="5D340E92" w14:textId="205155F4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</w:tcPr>
          <w:p w14:paraId="311FEC27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Halk Sağlığı</w:t>
            </w:r>
          </w:p>
        </w:tc>
        <w:tc>
          <w:tcPr>
            <w:tcW w:w="850" w:type="dxa"/>
            <w:shd w:val="clear" w:color="auto" w:fill="auto"/>
          </w:tcPr>
          <w:p w14:paraId="30B36A56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SEÇ-016</w:t>
            </w:r>
          </w:p>
        </w:tc>
        <w:tc>
          <w:tcPr>
            <w:tcW w:w="567" w:type="dxa"/>
            <w:shd w:val="clear" w:color="auto" w:fill="auto"/>
          </w:tcPr>
          <w:p w14:paraId="6E033ABC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14:paraId="0CF121CE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9AA97B5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408AB340" w14:textId="77777777" w:rsidR="00A824D9" w:rsidRPr="00172A7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2849" w:type="dxa"/>
            <w:shd w:val="clear" w:color="auto" w:fill="auto"/>
          </w:tcPr>
          <w:p w14:paraId="240B7671" w14:textId="77777777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172A76">
              <w:rPr>
                <w:rFonts w:asciiTheme="minorHAnsi" w:hAnsiTheme="minorHAnsi" w:cstheme="minorHAnsi"/>
                <w:sz w:val="16"/>
                <w:szCs w:val="16"/>
              </w:rPr>
              <w:t xml:space="preserve"> MEHMET ALİ ŞEN</w:t>
            </w:r>
          </w:p>
        </w:tc>
        <w:tc>
          <w:tcPr>
            <w:tcW w:w="2410" w:type="dxa"/>
            <w:shd w:val="clear" w:color="auto" w:fill="FFFFFF" w:themeFill="background1"/>
          </w:tcPr>
          <w:p w14:paraId="66CB9EDF" w14:textId="6BAE0EBE" w:rsidR="00A824D9" w:rsidRPr="00172A76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172A76" w14:paraId="4FCAE15B" w14:textId="77777777" w:rsidTr="00EA5BA6">
        <w:tc>
          <w:tcPr>
            <w:tcW w:w="786" w:type="dxa"/>
          </w:tcPr>
          <w:p w14:paraId="469EA797" w14:textId="6B5B4628" w:rsidR="00EA5BA6" w:rsidRPr="00172A7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</w:tcPr>
          <w:p w14:paraId="4F90185B" w14:textId="77777777" w:rsidR="00EA5BA6" w:rsidRPr="00172A76" w:rsidRDefault="00EA5BA6" w:rsidP="00EA5BA6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bCs/>
                <w:sz w:val="12"/>
                <w:szCs w:val="12"/>
              </w:rPr>
              <w:t>Mesleki etik</w:t>
            </w:r>
          </w:p>
        </w:tc>
        <w:tc>
          <w:tcPr>
            <w:tcW w:w="850" w:type="dxa"/>
            <w:shd w:val="clear" w:color="auto" w:fill="auto"/>
          </w:tcPr>
          <w:p w14:paraId="6603465B" w14:textId="77777777" w:rsidR="00EA5BA6" w:rsidRPr="00172A7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72A76">
              <w:rPr>
                <w:rFonts w:asciiTheme="minorHAnsi" w:hAnsiTheme="minorHAnsi" w:cstheme="minorHAnsi"/>
                <w:sz w:val="12"/>
                <w:szCs w:val="12"/>
              </w:rPr>
              <w:t>SEÇ-024</w:t>
            </w:r>
          </w:p>
        </w:tc>
        <w:tc>
          <w:tcPr>
            <w:tcW w:w="567" w:type="dxa"/>
            <w:shd w:val="clear" w:color="auto" w:fill="auto"/>
          </w:tcPr>
          <w:p w14:paraId="26AEEF18" w14:textId="77777777" w:rsidR="00EA5BA6" w:rsidRPr="00172A7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14:paraId="201743FD" w14:textId="77777777" w:rsidR="00EA5BA6" w:rsidRPr="00172A7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97F356" w14:textId="77777777" w:rsidR="00EA5BA6" w:rsidRPr="00172A7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5B5F0D72" w14:textId="77777777" w:rsidR="00EA5BA6" w:rsidRPr="00172A7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72A76">
              <w:rPr>
                <w:rFonts w:asciiTheme="minorHAnsi" w:eastAsiaTheme="majorEastAsia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2849" w:type="dxa"/>
            <w:shd w:val="clear" w:color="auto" w:fill="auto"/>
          </w:tcPr>
          <w:p w14:paraId="6893BB22" w14:textId="1D6B8F61" w:rsidR="00EA5BA6" w:rsidRPr="00EA5BA6" w:rsidRDefault="00EA5BA6" w:rsidP="00EA5BA6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.Dr.MERAL</w:t>
            </w:r>
            <w:proofErr w:type="spell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 xml:space="preserve"> KARAKOÇ</w:t>
            </w:r>
          </w:p>
        </w:tc>
        <w:tc>
          <w:tcPr>
            <w:tcW w:w="2410" w:type="dxa"/>
            <w:shd w:val="clear" w:color="auto" w:fill="FFFFFF" w:themeFill="background1"/>
          </w:tcPr>
          <w:p w14:paraId="067EF6B3" w14:textId="1D63B512" w:rsidR="00EA5BA6" w:rsidRPr="00172A76" w:rsidRDefault="00EA5BA6" w:rsidP="00EA5BA6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172A7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</w:tbl>
    <w:p w14:paraId="02EF9B35" w14:textId="1096C5D5" w:rsidR="008F51E9" w:rsidRDefault="008F51E9"/>
    <w:p w14:paraId="40E9EF9C" w14:textId="77777777" w:rsidR="008F51E9" w:rsidRDefault="008F51E9">
      <w:r>
        <w:br w:type="page"/>
      </w:r>
    </w:p>
    <w:p w14:paraId="699A1BE5" w14:textId="77777777" w:rsidR="008F51E9" w:rsidRDefault="008F51E9" w:rsidP="008F51E9">
      <w:pPr>
        <w:pStyle w:val="AralkYok"/>
        <w:rPr>
          <w:rFonts w:asciiTheme="minorHAnsi" w:hAnsiTheme="minorHAnsi" w:cstheme="minorHAnsi"/>
        </w:rPr>
      </w:pPr>
    </w:p>
    <w:tbl>
      <w:tblPr>
        <w:tblW w:w="110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9352"/>
      </w:tblGrid>
      <w:tr w:rsidR="008F51E9" w:rsidRPr="00087962" w14:paraId="01A2D953" w14:textId="77777777" w:rsidTr="001B3069">
        <w:trPr>
          <w:cantSplit/>
          <w:trHeight w:val="816"/>
        </w:trPr>
        <w:tc>
          <w:tcPr>
            <w:tcW w:w="1705" w:type="dxa"/>
            <w:vAlign w:val="center"/>
          </w:tcPr>
          <w:p w14:paraId="582D136E" w14:textId="77777777" w:rsidR="008F51E9" w:rsidRPr="00087962" w:rsidRDefault="008F51E9" w:rsidP="00AF5152">
            <w:pPr>
              <w:spacing w:after="100" w:afterAutospacing="1"/>
              <w:jc w:val="center"/>
              <w:rPr>
                <w:rFonts w:cstheme="minorHAnsi"/>
              </w:rPr>
            </w:pPr>
            <w:r w:rsidRPr="00087962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35BDDD9A" wp14:editId="4FEB301D">
                  <wp:extent cx="841847" cy="530157"/>
                  <wp:effectExtent l="19050" t="0" r="0" b="0"/>
                  <wp:docPr id="3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41847" cy="53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14:paraId="544F4ABC" w14:textId="77777777" w:rsidR="008F51E9" w:rsidRPr="00087962" w:rsidRDefault="008F51E9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 xml:space="preserve">DİCLE ÜNİVERSİTESİ </w:t>
            </w:r>
          </w:p>
          <w:p w14:paraId="00F2FE18" w14:textId="77777777" w:rsidR="008F51E9" w:rsidRPr="00087962" w:rsidRDefault="008F51E9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>ATATÜRK SAĞLIK HİZMETLERİ MESLEK YÜKSEKOKULU</w:t>
            </w:r>
          </w:p>
          <w:p w14:paraId="050A9280" w14:textId="77777777" w:rsidR="008F51E9" w:rsidRPr="00087962" w:rsidRDefault="008F51E9" w:rsidP="00AF5152">
            <w:pPr>
              <w:pStyle w:val="stBilgi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7962">
              <w:rPr>
                <w:rFonts w:cstheme="minorHAnsi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560"/>
        <w:gridCol w:w="992"/>
        <w:gridCol w:w="1559"/>
        <w:gridCol w:w="709"/>
        <w:gridCol w:w="1559"/>
        <w:gridCol w:w="992"/>
        <w:gridCol w:w="1701"/>
      </w:tblGrid>
      <w:tr w:rsidR="008F51E9" w:rsidRPr="00087962" w14:paraId="17B9758C" w14:textId="77777777" w:rsidTr="001B3069">
        <w:tc>
          <w:tcPr>
            <w:tcW w:w="11057" w:type="dxa"/>
            <w:gridSpan w:val="10"/>
          </w:tcPr>
          <w:p w14:paraId="5F77F331" w14:textId="2512A87A" w:rsidR="008F51E9" w:rsidRPr="00087962" w:rsidRDefault="008F51E9" w:rsidP="00AF5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TIBBİ DOKÜMANTASYON VE SEK</w:t>
            </w:r>
            <w:r w:rsidR="00D865A1">
              <w:rPr>
                <w:rFonts w:cstheme="minorHAnsi"/>
                <w:b/>
                <w:sz w:val="16"/>
                <w:szCs w:val="16"/>
              </w:rPr>
              <w:t xml:space="preserve">RETERLİK ÖN LİSANS PROGRAMI 2024-2025 </w:t>
            </w:r>
            <w:r w:rsidRPr="00087962">
              <w:rPr>
                <w:rFonts w:cstheme="minorHAnsi"/>
                <w:b/>
                <w:sz w:val="16"/>
                <w:szCs w:val="16"/>
              </w:rPr>
              <w:t>EĞİTİM-ÖĞRETİM YILI BAHAR YARIYILI</w:t>
            </w:r>
          </w:p>
        </w:tc>
      </w:tr>
      <w:tr w:rsidR="008F51E9" w:rsidRPr="00087962" w14:paraId="30F1B551" w14:textId="77777777" w:rsidTr="001B3069">
        <w:tc>
          <w:tcPr>
            <w:tcW w:w="6096" w:type="dxa"/>
            <w:gridSpan w:val="6"/>
            <w:vAlign w:val="center"/>
          </w:tcPr>
          <w:p w14:paraId="40DF4810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14:paraId="50DC5D3C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2 SINIF</w:t>
            </w:r>
          </w:p>
        </w:tc>
      </w:tr>
      <w:tr w:rsidR="008F51E9" w:rsidRPr="00087962" w14:paraId="29855F38" w14:textId="77777777" w:rsidTr="001B3069">
        <w:tc>
          <w:tcPr>
            <w:tcW w:w="425" w:type="dxa"/>
            <w:vAlign w:val="center"/>
          </w:tcPr>
          <w:p w14:paraId="43C5BB31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87962">
              <w:rPr>
                <w:rFonts w:cstheme="minorHAnsi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14:paraId="13AB2DAE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14:paraId="29042EC0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KODU</w:t>
            </w:r>
          </w:p>
        </w:tc>
        <w:tc>
          <w:tcPr>
            <w:tcW w:w="1560" w:type="dxa"/>
            <w:vAlign w:val="center"/>
          </w:tcPr>
          <w:p w14:paraId="20823A9E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3F0F8216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559" w:type="dxa"/>
          </w:tcPr>
          <w:p w14:paraId="50FE52CB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DERSİ VERECEK ÖĞR.E</w:t>
            </w:r>
          </w:p>
        </w:tc>
        <w:tc>
          <w:tcPr>
            <w:tcW w:w="709" w:type="dxa"/>
            <w:vAlign w:val="center"/>
          </w:tcPr>
          <w:p w14:paraId="47BB168E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14:paraId="6F5D1322" w14:textId="77777777" w:rsidR="008F51E9" w:rsidRPr="00087962" w:rsidRDefault="008F51E9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87962">
              <w:rPr>
                <w:rFonts w:cstheme="minorHAnsi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60B3FF7A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  <w:vAlign w:val="center"/>
          </w:tcPr>
          <w:p w14:paraId="745CDC89" w14:textId="77777777" w:rsidR="008F51E9" w:rsidRPr="00087962" w:rsidRDefault="008F51E9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DERSİ VERECEK ÖĞR.E</w:t>
            </w:r>
          </w:p>
        </w:tc>
      </w:tr>
      <w:tr w:rsidR="008626DD" w:rsidRPr="00087962" w14:paraId="4C9FA4C3" w14:textId="77777777" w:rsidTr="001B3069">
        <w:tc>
          <w:tcPr>
            <w:tcW w:w="425" w:type="dxa"/>
            <w:vMerge w:val="restart"/>
            <w:textDirection w:val="btLr"/>
          </w:tcPr>
          <w:p w14:paraId="7CA2AD19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14:paraId="07D79C69" w14:textId="4309302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7598133A" w14:textId="10301BB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TDS-008</w:t>
            </w:r>
          </w:p>
        </w:tc>
        <w:tc>
          <w:tcPr>
            <w:tcW w:w="1560" w:type="dxa"/>
          </w:tcPr>
          <w:p w14:paraId="662682EB" w14:textId="70BF184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Hastalıklar Bilgisi</w:t>
            </w:r>
          </w:p>
        </w:tc>
        <w:tc>
          <w:tcPr>
            <w:tcW w:w="992" w:type="dxa"/>
          </w:tcPr>
          <w:p w14:paraId="6E794C1B" w14:textId="0F9684B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A BLOK 5 NO.LU</w:t>
            </w:r>
          </w:p>
        </w:tc>
        <w:tc>
          <w:tcPr>
            <w:tcW w:w="1559" w:type="dxa"/>
          </w:tcPr>
          <w:p w14:paraId="3E69A6BD" w14:textId="2F0CF80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.MEHMET ALİ ŞEN</w:t>
            </w:r>
          </w:p>
        </w:tc>
        <w:tc>
          <w:tcPr>
            <w:tcW w:w="709" w:type="dxa"/>
          </w:tcPr>
          <w:p w14:paraId="762E6F1B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E6965D4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5C745C2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6FFC118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32D4DF85" w14:textId="77777777" w:rsidTr="001B3069">
        <w:tc>
          <w:tcPr>
            <w:tcW w:w="425" w:type="dxa"/>
            <w:vMerge/>
            <w:textDirection w:val="btLr"/>
          </w:tcPr>
          <w:p w14:paraId="2380AE2C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AA6A5F4" w14:textId="7D89A8E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06393E90" w14:textId="3AF4262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TDS-008</w:t>
            </w:r>
          </w:p>
        </w:tc>
        <w:tc>
          <w:tcPr>
            <w:tcW w:w="1560" w:type="dxa"/>
          </w:tcPr>
          <w:p w14:paraId="5D21C146" w14:textId="7BBE269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Hastalıklar Bilgisi</w:t>
            </w:r>
          </w:p>
        </w:tc>
        <w:tc>
          <w:tcPr>
            <w:tcW w:w="992" w:type="dxa"/>
          </w:tcPr>
          <w:p w14:paraId="730085A6" w14:textId="03AAC6F0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5 NO.LU</w:t>
            </w:r>
          </w:p>
        </w:tc>
        <w:tc>
          <w:tcPr>
            <w:tcW w:w="1559" w:type="dxa"/>
          </w:tcPr>
          <w:p w14:paraId="76142EBB" w14:textId="65FA106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.MEHMET ALİ ŞEN</w:t>
            </w:r>
          </w:p>
        </w:tc>
        <w:tc>
          <w:tcPr>
            <w:tcW w:w="709" w:type="dxa"/>
          </w:tcPr>
          <w:p w14:paraId="7F51BED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E12D7CD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33EDDF5D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79ED16B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552310CD" w14:textId="77777777" w:rsidTr="001B3069">
        <w:tc>
          <w:tcPr>
            <w:tcW w:w="425" w:type="dxa"/>
            <w:vMerge/>
            <w:textDirection w:val="btLr"/>
          </w:tcPr>
          <w:p w14:paraId="2B8FCF81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71847B4" w14:textId="5E7B14B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098394F1" w14:textId="7D908DA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TDS-008</w:t>
            </w:r>
          </w:p>
        </w:tc>
        <w:tc>
          <w:tcPr>
            <w:tcW w:w="1560" w:type="dxa"/>
          </w:tcPr>
          <w:p w14:paraId="17F59F25" w14:textId="7E0F750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Hastalıklar Bilgisi</w:t>
            </w:r>
          </w:p>
        </w:tc>
        <w:tc>
          <w:tcPr>
            <w:tcW w:w="992" w:type="dxa"/>
          </w:tcPr>
          <w:p w14:paraId="44E70DC1" w14:textId="4B3839B8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5 NO.LU</w:t>
            </w:r>
          </w:p>
        </w:tc>
        <w:tc>
          <w:tcPr>
            <w:tcW w:w="1559" w:type="dxa"/>
          </w:tcPr>
          <w:p w14:paraId="6F07919B" w14:textId="112C275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.MEHMET ALİ ŞEN</w:t>
            </w:r>
          </w:p>
        </w:tc>
        <w:tc>
          <w:tcPr>
            <w:tcW w:w="709" w:type="dxa"/>
          </w:tcPr>
          <w:p w14:paraId="1069E81D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9FA5D4D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24DA38BA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2BF04AB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5DD20E6F" w14:textId="77777777" w:rsidTr="001B3069">
        <w:tc>
          <w:tcPr>
            <w:tcW w:w="425" w:type="dxa"/>
            <w:vMerge/>
            <w:textDirection w:val="btLr"/>
          </w:tcPr>
          <w:p w14:paraId="3D486BE7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E60582F" w14:textId="7A08CD6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7123BFB0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037DC11F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A66713F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7132D18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5B5B5D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70D6420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17C6FEDD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82C129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5D2B6252" w14:textId="77777777" w:rsidTr="001B3069">
        <w:tc>
          <w:tcPr>
            <w:tcW w:w="425" w:type="dxa"/>
            <w:vMerge/>
            <w:shd w:val="clear" w:color="auto" w:fill="DDD9C3"/>
            <w:textDirection w:val="btLr"/>
          </w:tcPr>
          <w:p w14:paraId="5E80A186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  <w:shd w:val="clear" w:color="auto" w:fill="DDD9C3"/>
          </w:tcPr>
          <w:p w14:paraId="07C16C6C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DD9C3"/>
          </w:tcPr>
          <w:p w14:paraId="22691D70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DDD9C3"/>
            <w:vAlign w:val="center"/>
          </w:tcPr>
          <w:p w14:paraId="359B1FFD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1B26FFA2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/>
          </w:tcPr>
          <w:p w14:paraId="4229B1B5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/>
          </w:tcPr>
          <w:p w14:paraId="54934E03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/>
          </w:tcPr>
          <w:p w14:paraId="32249A1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41382565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DD9C3"/>
          </w:tcPr>
          <w:p w14:paraId="21FF60A5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203C9778" w14:textId="77777777" w:rsidTr="001B3069">
        <w:tc>
          <w:tcPr>
            <w:tcW w:w="425" w:type="dxa"/>
            <w:vMerge/>
            <w:textDirection w:val="btLr"/>
          </w:tcPr>
          <w:p w14:paraId="6467CF76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7D8EBC61" w14:textId="1E247C8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67DDBF42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40FF481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C7CFFD5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26F5CAF" w14:textId="77777777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54351F0" w14:textId="65B9800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</w:tcPr>
          <w:p w14:paraId="02AB05B0" w14:textId="2F99D51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14:paraId="7605DC75" w14:textId="3B8F975C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ascii="Calibri" w:eastAsia="Calibri" w:hAnsi="Calibri" w:cs="Times New Roman"/>
                <w:sz w:val="12"/>
                <w:szCs w:val="12"/>
              </w:rPr>
              <w:t>C Blok–</w:t>
            </w:r>
            <w:r w:rsidRPr="008626DD">
              <w:rPr>
                <w:rFonts w:ascii="Calibri" w:eastAsia="Calibri" w:hAnsi="Calibri"/>
                <w:sz w:val="12"/>
                <w:szCs w:val="12"/>
              </w:rPr>
              <w:t>1</w:t>
            </w:r>
            <w:r w:rsidRPr="008626DD">
              <w:rPr>
                <w:rFonts w:ascii="Calibri" w:eastAsia="Calibri" w:hAnsi="Calibri" w:cs="Times New Roman"/>
                <w:sz w:val="12"/>
                <w:szCs w:val="12"/>
              </w:rPr>
              <w:t xml:space="preserve"> No.lu</w:t>
            </w:r>
          </w:p>
        </w:tc>
        <w:tc>
          <w:tcPr>
            <w:tcW w:w="1701" w:type="dxa"/>
          </w:tcPr>
          <w:p w14:paraId="59E779E8" w14:textId="58B2B08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.MEHMET ALİ ŞEN</w:t>
            </w:r>
          </w:p>
        </w:tc>
      </w:tr>
      <w:tr w:rsidR="008626DD" w:rsidRPr="00087962" w14:paraId="1457379B" w14:textId="77777777" w:rsidTr="001B3069">
        <w:tc>
          <w:tcPr>
            <w:tcW w:w="425" w:type="dxa"/>
            <w:vMerge/>
            <w:textDirection w:val="btLr"/>
          </w:tcPr>
          <w:p w14:paraId="4F8B966F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3916F0DF" w14:textId="64B1564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40237EF7" w14:textId="0247EB3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2CCAAF69" w14:textId="1C17556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6B81546" w14:textId="463421A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F151F3C" w14:textId="58FB7D86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85BFD91" w14:textId="25C4940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</w:tcPr>
          <w:p w14:paraId="3C1B6311" w14:textId="127DC426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14:paraId="01B45048" w14:textId="7DDAB334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ascii="Calibri" w:eastAsia="Calibri" w:hAnsi="Calibri" w:cs="Times New Roman"/>
                <w:sz w:val="12"/>
                <w:szCs w:val="12"/>
              </w:rPr>
              <w:t>C Blok–</w:t>
            </w:r>
            <w:r w:rsidRPr="008626DD">
              <w:rPr>
                <w:rFonts w:ascii="Calibri" w:eastAsia="Calibri" w:hAnsi="Calibri"/>
                <w:sz w:val="12"/>
                <w:szCs w:val="12"/>
              </w:rPr>
              <w:t>1</w:t>
            </w:r>
            <w:r w:rsidRPr="008626DD">
              <w:rPr>
                <w:rFonts w:ascii="Calibri" w:eastAsia="Calibri" w:hAnsi="Calibri" w:cs="Times New Roman"/>
                <w:sz w:val="12"/>
                <w:szCs w:val="12"/>
              </w:rPr>
              <w:t xml:space="preserve"> No.lu</w:t>
            </w:r>
          </w:p>
        </w:tc>
        <w:tc>
          <w:tcPr>
            <w:tcW w:w="1701" w:type="dxa"/>
          </w:tcPr>
          <w:p w14:paraId="7D788A1B" w14:textId="5B3D68C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.MEHMET ALİ ŞEN</w:t>
            </w:r>
          </w:p>
        </w:tc>
      </w:tr>
      <w:tr w:rsidR="008626DD" w:rsidRPr="00087962" w14:paraId="1710E848" w14:textId="77777777" w:rsidTr="001B3069">
        <w:tc>
          <w:tcPr>
            <w:tcW w:w="425" w:type="dxa"/>
            <w:vMerge/>
            <w:textDirection w:val="btLr"/>
          </w:tcPr>
          <w:p w14:paraId="70FD0135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35244E88" w14:textId="473FCC3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4CE5900C" w14:textId="758A758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1DD3F1A1" w14:textId="5BCBBF8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6E97C16" w14:textId="328008F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64A4697" w14:textId="74E3F06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A82C63B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5FB81D3" w14:textId="77777777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CB064EE" w14:textId="77777777" w:rsidR="008626DD" w:rsidRPr="008626DD" w:rsidRDefault="008626DD" w:rsidP="008626D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1CB9CF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626DD" w:rsidRPr="00087962" w14:paraId="320C3B4F" w14:textId="77777777" w:rsidTr="001B3069">
        <w:tc>
          <w:tcPr>
            <w:tcW w:w="425" w:type="dxa"/>
            <w:vMerge/>
            <w:textDirection w:val="btLr"/>
          </w:tcPr>
          <w:p w14:paraId="7EABE0D4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22DD1A95" w14:textId="40B7ABA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17517975" w14:textId="6140B67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2BAD413E" w14:textId="0AA44DF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0ACA2CB" w14:textId="5C50D88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9EE1338" w14:textId="2490537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D644480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AA4D7B0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0F35812" w14:textId="77777777" w:rsidR="008626DD" w:rsidRPr="008626DD" w:rsidRDefault="008626DD" w:rsidP="008626D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286A246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626DD" w:rsidRPr="00087962" w14:paraId="2E08D7D8" w14:textId="77777777" w:rsidTr="001B3069">
        <w:tc>
          <w:tcPr>
            <w:tcW w:w="425" w:type="dxa"/>
            <w:vMerge/>
            <w:shd w:val="clear" w:color="auto" w:fill="DDD9C3"/>
            <w:textDirection w:val="btLr"/>
          </w:tcPr>
          <w:p w14:paraId="1A4C247C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  <w:shd w:val="clear" w:color="auto" w:fill="DDD9C3"/>
          </w:tcPr>
          <w:p w14:paraId="76207A4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DD9C3"/>
          </w:tcPr>
          <w:p w14:paraId="56FF7F02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DDD9C3"/>
            <w:vAlign w:val="center"/>
          </w:tcPr>
          <w:p w14:paraId="22B856C1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14E4FA9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/>
          </w:tcPr>
          <w:p w14:paraId="2F6E297B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/>
          </w:tcPr>
          <w:p w14:paraId="303A171F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/>
            <w:vAlign w:val="center"/>
          </w:tcPr>
          <w:p w14:paraId="3F95C605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6FDA8BC6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DD9C3"/>
          </w:tcPr>
          <w:p w14:paraId="2E31229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E2974" w:rsidRPr="00087962" w14:paraId="4D5D7E67" w14:textId="77777777" w:rsidTr="00434CA8">
        <w:tc>
          <w:tcPr>
            <w:tcW w:w="425" w:type="dxa"/>
            <w:vMerge w:val="restart"/>
            <w:textDirection w:val="btLr"/>
          </w:tcPr>
          <w:p w14:paraId="244D3CE8" w14:textId="77777777" w:rsidR="00EE2974" w:rsidRPr="00087962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14:paraId="4226560A" w14:textId="110F2694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53BF9B98" w14:textId="156AA90C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560" w:type="dxa"/>
          </w:tcPr>
          <w:p w14:paraId="78C0E783" w14:textId="3E8683A1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992" w:type="dxa"/>
          </w:tcPr>
          <w:p w14:paraId="1B7E8FDE" w14:textId="77777777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61F41D" w14:textId="42FBD6ED" w:rsidR="00EE2974" w:rsidRPr="00EE2974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E2974">
              <w:rPr>
                <w:rFonts w:cstheme="minorHAnsi"/>
                <w:sz w:val="10"/>
                <w:szCs w:val="10"/>
              </w:rPr>
              <w:t>ÖĞR. SADDAM ÇOKUR</w:t>
            </w:r>
          </w:p>
        </w:tc>
        <w:tc>
          <w:tcPr>
            <w:tcW w:w="709" w:type="dxa"/>
          </w:tcPr>
          <w:p w14:paraId="05DEECC8" w14:textId="7E54F2DD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TDS-016</w:t>
            </w:r>
          </w:p>
        </w:tc>
        <w:tc>
          <w:tcPr>
            <w:tcW w:w="1559" w:type="dxa"/>
          </w:tcPr>
          <w:p w14:paraId="542E6BE1" w14:textId="459718DA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26DD">
              <w:rPr>
                <w:rFonts w:asciiTheme="minorHAnsi" w:hAnsiTheme="minorHAnsi" w:cstheme="minorHAnsi"/>
                <w:bCs/>
                <w:sz w:val="12"/>
                <w:szCs w:val="12"/>
              </w:rPr>
              <w:t>Hastalıkların Kodlanması 2T</w:t>
            </w:r>
          </w:p>
        </w:tc>
        <w:tc>
          <w:tcPr>
            <w:tcW w:w="992" w:type="dxa"/>
          </w:tcPr>
          <w:p w14:paraId="13ED6B8F" w14:textId="50A13611" w:rsidR="00EE2974" w:rsidRPr="008626DD" w:rsidRDefault="00EE2974" w:rsidP="00EE2974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1644181B" w14:textId="559FA61C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.SÜLEYMAN VARSAK</w:t>
            </w:r>
          </w:p>
        </w:tc>
      </w:tr>
      <w:tr w:rsidR="00EE2974" w:rsidRPr="00087962" w14:paraId="0E6D85F8" w14:textId="77777777" w:rsidTr="00434CA8">
        <w:tc>
          <w:tcPr>
            <w:tcW w:w="425" w:type="dxa"/>
            <w:vMerge/>
            <w:textDirection w:val="btLr"/>
          </w:tcPr>
          <w:p w14:paraId="16C710E9" w14:textId="77777777" w:rsidR="00EE2974" w:rsidRPr="00087962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DE065CD" w14:textId="68B784BA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54AE5B4A" w14:textId="384C7FC3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560" w:type="dxa"/>
          </w:tcPr>
          <w:p w14:paraId="3FF0FC6D" w14:textId="245343E3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992" w:type="dxa"/>
          </w:tcPr>
          <w:p w14:paraId="1B10B392" w14:textId="77777777" w:rsidR="00EE2974" w:rsidRPr="008626DD" w:rsidRDefault="00EE2974" w:rsidP="00EE297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C5B6F0" w14:textId="527116D7" w:rsidR="00EE2974" w:rsidRPr="00EE2974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E2974">
              <w:rPr>
                <w:rFonts w:cstheme="minorHAnsi"/>
                <w:sz w:val="10"/>
                <w:szCs w:val="10"/>
              </w:rPr>
              <w:t>ÖĞR. SADDAM ÇOKUR</w:t>
            </w:r>
          </w:p>
        </w:tc>
        <w:tc>
          <w:tcPr>
            <w:tcW w:w="709" w:type="dxa"/>
          </w:tcPr>
          <w:p w14:paraId="3E07F94B" w14:textId="5443F625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TDS-016</w:t>
            </w:r>
          </w:p>
        </w:tc>
        <w:tc>
          <w:tcPr>
            <w:tcW w:w="1559" w:type="dxa"/>
          </w:tcPr>
          <w:p w14:paraId="52F37F7F" w14:textId="0D2B8268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26DD">
              <w:rPr>
                <w:rFonts w:asciiTheme="minorHAnsi" w:hAnsiTheme="minorHAnsi" w:cstheme="minorHAnsi"/>
                <w:bCs/>
                <w:sz w:val="12"/>
                <w:szCs w:val="12"/>
              </w:rPr>
              <w:t>Hastalıkların Kodlanması 2T</w:t>
            </w:r>
          </w:p>
        </w:tc>
        <w:tc>
          <w:tcPr>
            <w:tcW w:w="992" w:type="dxa"/>
          </w:tcPr>
          <w:p w14:paraId="626F0F64" w14:textId="59369085" w:rsidR="00EE2974" w:rsidRPr="008626DD" w:rsidRDefault="00EE2974" w:rsidP="00EE2974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59AE4A84" w14:textId="17768C58" w:rsidR="00EE2974" w:rsidRPr="008626DD" w:rsidRDefault="00EE2974" w:rsidP="00EE2974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.SÜLEYMAN VARSAK</w:t>
            </w:r>
          </w:p>
        </w:tc>
      </w:tr>
      <w:tr w:rsidR="008626DD" w:rsidRPr="00087962" w14:paraId="755B65A0" w14:textId="77777777" w:rsidTr="001B3069">
        <w:tc>
          <w:tcPr>
            <w:tcW w:w="425" w:type="dxa"/>
            <w:vMerge/>
            <w:textDirection w:val="btLr"/>
          </w:tcPr>
          <w:p w14:paraId="1AB930AC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D8CE517" w14:textId="3319EDE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313D7C72" w14:textId="0F6E550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TAR102</w:t>
            </w:r>
          </w:p>
        </w:tc>
        <w:tc>
          <w:tcPr>
            <w:tcW w:w="1560" w:type="dxa"/>
          </w:tcPr>
          <w:p w14:paraId="1EDBFA22" w14:textId="003FE32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İlke  İnkılap</w:t>
            </w:r>
            <w:proofErr w:type="gramEnd"/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Tar 2</w:t>
            </w:r>
          </w:p>
        </w:tc>
        <w:tc>
          <w:tcPr>
            <w:tcW w:w="992" w:type="dxa"/>
          </w:tcPr>
          <w:p w14:paraId="7817A039" w14:textId="2DF9FC0D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4 NO.LU</w:t>
            </w:r>
          </w:p>
        </w:tc>
        <w:tc>
          <w:tcPr>
            <w:tcW w:w="1559" w:type="dxa"/>
          </w:tcPr>
          <w:p w14:paraId="3D6A9B8D" w14:textId="4CFB196F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626DD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8626DD">
              <w:rPr>
                <w:rFonts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14:paraId="3DDE38FA" w14:textId="4D263CF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TDS-016</w:t>
            </w:r>
          </w:p>
        </w:tc>
        <w:tc>
          <w:tcPr>
            <w:tcW w:w="1559" w:type="dxa"/>
          </w:tcPr>
          <w:p w14:paraId="113CB6F9" w14:textId="509BD39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26DD">
              <w:rPr>
                <w:rFonts w:asciiTheme="minorHAnsi" w:hAnsiTheme="minorHAnsi" w:cstheme="minorHAnsi"/>
                <w:bCs/>
                <w:sz w:val="12"/>
                <w:szCs w:val="12"/>
              </w:rPr>
              <w:t>Hastalıkların Kodlanması2P</w:t>
            </w:r>
          </w:p>
        </w:tc>
        <w:tc>
          <w:tcPr>
            <w:tcW w:w="992" w:type="dxa"/>
          </w:tcPr>
          <w:p w14:paraId="6144345D" w14:textId="05120CC0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1099BFAF" w14:textId="60CDFEA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.SÜLEYMAN VARSAK</w:t>
            </w:r>
          </w:p>
        </w:tc>
      </w:tr>
      <w:tr w:rsidR="008626DD" w:rsidRPr="00087962" w14:paraId="6DB00347" w14:textId="77777777" w:rsidTr="001B3069">
        <w:tc>
          <w:tcPr>
            <w:tcW w:w="425" w:type="dxa"/>
            <w:vMerge/>
            <w:textDirection w:val="btLr"/>
          </w:tcPr>
          <w:p w14:paraId="4E56AF26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E8A20BD" w14:textId="200E8B8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4416EDFE" w14:textId="28A0972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TAR102</w:t>
            </w:r>
          </w:p>
        </w:tc>
        <w:tc>
          <w:tcPr>
            <w:tcW w:w="1560" w:type="dxa"/>
          </w:tcPr>
          <w:p w14:paraId="3EB50283" w14:textId="617D112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İlke  İnkılap</w:t>
            </w:r>
            <w:proofErr w:type="gramEnd"/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Tar 2</w:t>
            </w:r>
          </w:p>
        </w:tc>
        <w:tc>
          <w:tcPr>
            <w:tcW w:w="992" w:type="dxa"/>
          </w:tcPr>
          <w:p w14:paraId="412E423E" w14:textId="160817F5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4 NO.LU</w:t>
            </w:r>
          </w:p>
        </w:tc>
        <w:tc>
          <w:tcPr>
            <w:tcW w:w="1559" w:type="dxa"/>
          </w:tcPr>
          <w:p w14:paraId="26B01885" w14:textId="3F2F7C59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626DD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8626DD">
              <w:rPr>
                <w:rFonts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14:paraId="4CA9718B" w14:textId="063A8DC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TDS-016</w:t>
            </w:r>
          </w:p>
        </w:tc>
        <w:tc>
          <w:tcPr>
            <w:tcW w:w="1559" w:type="dxa"/>
          </w:tcPr>
          <w:p w14:paraId="0F5D82C1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626DD">
              <w:rPr>
                <w:rFonts w:asciiTheme="minorHAnsi" w:hAnsiTheme="minorHAnsi" w:cstheme="minorHAnsi"/>
                <w:bCs/>
                <w:sz w:val="12"/>
                <w:szCs w:val="12"/>
              </w:rPr>
              <w:t>Hastalıkların Kodlanması2P</w:t>
            </w:r>
          </w:p>
          <w:p w14:paraId="10BD0B9B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3F72E4D8" w14:textId="116DE4D5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35C1FA67" w14:textId="06A3EB0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.SÜLEYMAN VARSAK</w:t>
            </w:r>
          </w:p>
        </w:tc>
      </w:tr>
      <w:tr w:rsidR="008626DD" w:rsidRPr="00087962" w14:paraId="5B4D4D69" w14:textId="77777777" w:rsidTr="001B3069">
        <w:tc>
          <w:tcPr>
            <w:tcW w:w="425" w:type="dxa"/>
            <w:vMerge/>
            <w:shd w:val="clear" w:color="auto" w:fill="DDD9C3"/>
            <w:textDirection w:val="btLr"/>
          </w:tcPr>
          <w:p w14:paraId="147AAE09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  <w:shd w:val="clear" w:color="auto" w:fill="DDD9C3"/>
          </w:tcPr>
          <w:p w14:paraId="417350D5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DD9C3"/>
          </w:tcPr>
          <w:p w14:paraId="7FF0D2BE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DDD9C3"/>
          </w:tcPr>
          <w:p w14:paraId="54D1BB48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0D0AA78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/>
          </w:tcPr>
          <w:p w14:paraId="6CC9AEDF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/>
          </w:tcPr>
          <w:p w14:paraId="10469022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/>
          </w:tcPr>
          <w:p w14:paraId="7E142A36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66A44CDB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DD9C3"/>
          </w:tcPr>
          <w:p w14:paraId="4825557C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69ECF99C" w14:textId="77777777" w:rsidTr="001B3069">
        <w:tc>
          <w:tcPr>
            <w:tcW w:w="425" w:type="dxa"/>
            <w:vMerge/>
            <w:textDirection w:val="btLr"/>
          </w:tcPr>
          <w:p w14:paraId="3F9FAD68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BCC36B6" w14:textId="162CE55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145BCC58" w14:textId="53667DC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20BB18EC" w14:textId="1DF38F2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4B7DE1D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CD0EA35" w14:textId="23C7F24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5B5CDC4" w14:textId="167A0AB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SEÇ-031</w:t>
            </w:r>
          </w:p>
        </w:tc>
        <w:tc>
          <w:tcPr>
            <w:tcW w:w="1559" w:type="dxa"/>
          </w:tcPr>
          <w:p w14:paraId="3AA3C23A" w14:textId="2CB930C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Sağlık Turizmi</w:t>
            </w:r>
          </w:p>
        </w:tc>
        <w:tc>
          <w:tcPr>
            <w:tcW w:w="992" w:type="dxa"/>
          </w:tcPr>
          <w:p w14:paraId="375F05BC" w14:textId="5790A465" w:rsidR="008626DD" w:rsidRPr="008626DD" w:rsidRDefault="008626DD" w:rsidP="008626DD">
            <w:pPr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2 NO.LU</w:t>
            </w:r>
          </w:p>
        </w:tc>
        <w:tc>
          <w:tcPr>
            <w:tcW w:w="1701" w:type="dxa"/>
          </w:tcPr>
          <w:p w14:paraId="536BCEE5" w14:textId="045DC04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/>
                <w:sz w:val="14"/>
                <w:szCs w:val="14"/>
              </w:rPr>
              <w:t>DOÇ.DR.SADIK</w:t>
            </w:r>
            <w:proofErr w:type="gramEnd"/>
            <w:r w:rsidRPr="008626DD">
              <w:rPr>
                <w:rFonts w:asciiTheme="minorHAnsi" w:hAnsiTheme="minorHAnsi"/>
                <w:sz w:val="14"/>
                <w:szCs w:val="14"/>
              </w:rPr>
              <w:t xml:space="preserve"> SERÇEK</w:t>
            </w:r>
          </w:p>
        </w:tc>
      </w:tr>
      <w:tr w:rsidR="008626DD" w:rsidRPr="00087962" w14:paraId="13A2BEF9" w14:textId="77777777" w:rsidTr="001B3069">
        <w:tc>
          <w:tcPr>
            <w:tcW w:w="425" w:type="dxa"/>
            <w:vMerge/>
            <w:textDirection w:val="btLr"/>
          </w:tcPr>
          <w:p w14:paraId="4330CE62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26A50FB" w14:textId="655D94C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03B17CB0" w14:textId="522253F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4B0914B3" w14:textId="09FCF0B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66BE9AD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4F052BC" w14:textId="47AC8F1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2A2DBAC" w14:textId="239CE19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SEÇ-031</w:t>
            </w:r>
          </w:p>
        </w:tc>
        <w:tc>
          <w:tcPr>
            <w:tcW w:w="1559" w:type="dxa"/>
          </w:tcPr>
          <w:p w14:paraId="6CD24C78" w14:textId="475B314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Sağlık Turizmi</w:t>
            </w:r>
          </w:p>
        </w:tc>
        <w:tc>
          <w:tcPr>
            <w:tcW w:w="992" w:type="dxa"/>
          </w:tcPr>
          <w:p w14:paraId="5ACC8284" w14:textId="107E015B" w:rsidR="008626DD" w:rsidRPr="008626DD" w:rsidRDefault="008626DD" w:rsidP="008626DD">
            <w:pPr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2 NO.LU</w:t>
            </w:r>
          </w:p>
        </w:tc>
        <w:tc>
          <w:tcPr>
            <w:tcW w:w="1701" w:type="dxa"/>
          </w:tcPr>
          <w:p w14:paraId="72B7E395" w14:textId="15F4370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/>
                <w:sz w:val="14"/>
                <w:szCs w:val="14"/>
              </w:rPr>
              <w:t>DOÇ.DR.SADIK</w:t>
            </w:r>
            <w:proofErr w:type="gramEnd"/>
            <w:r w:rsidRPr="008626DD">
              <w:rPr>
                <w:rFonts w:asciiTheme="minorHAnsi" w:hAnsiTheme="minorHAnsi"/>
                <w:sz w:val="14"/>
                <w:szCs w:val="14"/>
              </w:rPr>
              <w:t xml:space="preserve"> SERÇEK</w:t>
            </w:r>
          </w:p>
        </w:tc>
      </w:tr>
      <w:tr w:rsidR="008626DD" w:rsidRPr="00087962" w14:paraId="401AE15A" w14:textId="77777777" w:rsidTr="001B3069">
        <w:tc>
          <w:tcPr>
            <w:tcW w:w="425" w:type="dxa"/>
            <w:vMerge/>
            <w:textDirection w:val="btLr"/>
          </w:tcPr>
          <w:p w14:paraId="6585030A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3AD27365" w14:textId="6A3FA41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36A1BE96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7619529C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4832DDF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7839FF2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F9C0240" w14:textId="26866A7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26DD">
              <w:rPr>
                <w:rFonts w:asciiTheme="minorHAnsi" w:hAnsiTheme="minorHAnsi"/>
                <w:sz w:val="14"/>
                <w:szCs w:val="14"/>
              </w:rPr>
              <w:t>SEÇ-014</w:t>
            </w:r>
          </w:p>
        </w:tc>
        <w:tc>
          <w:tcPr>
            <w:tcW w:w="1559" w:type="dxa"/>
          </w:tcPr>
          <w:p w14:paraId="6F0F0420" w14:textId="2E71ABE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26DD">
              <w:rPr>
                <w:rFonts w:asciiTheme="minorHAnsi" w:hAnsiTheme="minorHAnsi"/>
                <w:bCs/>
                <w:sz w:val="14"/>
                <w:szCs w:val="14"/>
              </w:rPr>
              <w:t>Araştırma Teknikleri</w:t>
            </w:r>
          </w:p>
        </w:tc>
        <w:tc>
          <w:tcPr>
            <w:tcW w:w="992" w:type="dxa"/>
          </w:tcPr>
          <w:p w14:paraId="2E1E264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14:paraId="55AF45F0" w14:textId="7ADBCCD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8626DD">
              <w:rPr>
                <w:sz w:val="10"/>
                <w:szCs w:val="10"/>
              </w:rPr>
              <w:t>Doç.Dr</w:t>
            </w:r>
            <w:proofErr w:type="spellEnd"/>
            <w:r w:rsidRPr="008626DD">
              <w:rPr>
                <w:sz w:val="10"/>
                <w:szCs w:val="10"/>
              </w:rPr>
              <w:t>. Selman KIZILKAYA</w:t>
            </w:r>
          </w:p>
        </w:tc>
      </w:tr>
      <w:tr w:rsidR="008626DD" w:rsidRPr="00087962" w14:paraId="0B837A3C" w14:textId="77777777" w:rsidTr="001B3069">
        <w:tc>
          <w:tcPr>
            <w:tcW w:w="425" w:type="dxa"/>
            <w:vMerge/>
            <w:textDirection w:val="btLr"/>
          </w:tcPr>
          <w:p w14:paraId="62441961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98E765A" w14:textId="06CA5A8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195F4BEA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77F0151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065FF5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401099C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6DAAC8A" w14:textId="1C00B12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/>
                <w:sz w:val="14"/>
                <w:szCs w:val="14"/>
              </w:rPr>
              <w:t>SEÇ-014</w:t>
            </w:r>
          </w:p>
        </w:tc>
        <w:tc>
          <w:tcPr>
            <w:tcW w:w="1559" w:type="dxa"/>
          </w:tcPr>
          <w:p w14:paraId="6E1A2889" w14:textId="7231FE6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/>
                <w:bCs/>
                <w:sz w:val="14"/>
                <w:szCs w:val="14"/>
              </w:rPr>
              <w:t>Araştırma Teknikleri</w:t>
            </w:r>
          </w:p>
        </w:tc>
        <w:tc>
          <w:tcPr>
            <w:tcW w:w="992" w:type="dxa"/>
          </w:tcPr>
          <w:p w14:paraId="7C91FA0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7315B2D" w14:textId="4FB8957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8626DD">
              <w:rPr>
                <w:sz w:val="10"/>
                <w:szCs w:val="10"/>
              </w:rPr>
              <w:t>Doç.Dr</w:t>
            </w:r>
            <w:proofErr w:type="spellEnd"/>
            <w:r w:rsidRPr="008626DD">
              <w:rPr>
                <w:sz w:val="10"/>
                <w:szCs w:val="10"/>
              </w:rPr>
              <w:t>. Selman KIZILKAYA</w:t>
            </w:r>
          </w:p>
        </w:tc>
      </w:tr>
      <w:tr w:rsidR="008626DD" w:rsidRPr="00087962" w14:paraId="7D577CBD" w14:textId="77777777" w:rsidTr="001B3069">
        <w:tc>
          <w:tcPr>
            <w:tcW w:w="425" w:type="dxa"/>
            <w:vMerge/>
            <w:shd w:val="clear" w:color="auto" w:fill="DDD9C3"/>
            <w:textDirection w:val="btLr"/>
          </w:tcPr>
          <w:p w14:paraId="4DF4FBB4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  <w:shd w:val="clear" w:color="auto" w:fill="DDD9C3"/>
          </w:tcPr>
          <w:p w14:paraId="4A69132A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DD9C3"/>
          </w:tcPr>
          <w:p w14:paraId="3C1105E1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DDD9C3"/>
          </w:tcPr>
          <w:p w14:paraId="741B577C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57F82C94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/>
          </w:tcPr>
          <w:p w14:paraId="66D2FF68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/>
          </w:tcPr>
          <w:p w14:paraId="479D2A39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/>
          </w:tcPr>
          <w:p w14:paraId="7369A6B1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372CDA46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DD9C3"/>
          </w:tcPr>
          <w:p w14:paraId="4EBE8094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39DABB3A" w14:textId="77777777" w:rsidTr="001B3069">
        <w:tc>
          <w:tcPr>
            <w:tcW w:w="425" w:type="dxa"/>
            <w:vMerge w:val="restart"/>
            <w:textDirection w:val="btLr"/>
          </w:tcPr>
          <w:p w14:paraId="205949BC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14:paraId="1C6E7A81" w14:textId="7D8CB83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555E6C19" w14:textId="38144E3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</w:tcPr>
          <w:p w14:paraId="2265CEA1" w14:textId="76F6061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Tıbbi Dokümantasyon2P</w:t>
            </w:r>
          </w:p>
        </w:tc>
        <w:tc>
          <w:tcPr>
            <w:tcW w:w="992" w:type="dxa"/>
          </w:tcPr>
          <w:p w14:paraId="36B4BE45" w14:textId="5753789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559" w:type="dxa"/>
          </w:tcPr>
          <w:p w14:paraId="4EF4375B" w14:textId="750E33E6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14:paraId="09FC732E" w14:textId="3CE9FF5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34DB6C60" w14:textId="3996FC3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. Şube B</w:t>
            </w:r>
          </w:p>
        </w:tc>
        <w:tc>
          <w:tcPr>
            <w:tcW w:w="992" w:type="dxa"/>
          </w:tcPr>
          <w:p w14:paraId="60D96F59" w14:textId="7055B10D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10918652" w14:textId="294F0929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6AFAF77E" w14:textId="77777777" w:rsidTr="001B3069">
        <w:tc>
          <w:tcPr>
            <w:tcW w:w="425" w:type="dxa"/>
            <w:vMerge/>
            <w:textDirection w:val="btLr"/>
          </w:tcPr>
          <w:p w14:paraId="174D65D5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F4853FB" w14:textId="3F209B6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64CA6F1E" w14:textId="4C1F620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  <w:vAlign w:val="center"/>
          </w:tcPr>
          <w:p w14:paraId="4515AECF" w14:textId="2F301AD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Tıbbi Dokümantasyon 2P</w:t>
            </w:r>
          </w:p>
        </w:tc>
        <w:tc>
          <w:tcPr>
            <w:tcW w:w="992" w:type="dxa"/>
          </w:tcPr>
          <w:p w14:paraId="6BE01E07" w14:textId="638277C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559" w:type="dxa"/>
          </w:tcPr>
          <w:p w14:paraId="0FECE2CA" w14:textId="35B6CD9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14:paraId="0DC516C2" w14:textId="40FA1E7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5D06CCDE" w14:textId="25DB7D3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. Şube B</w:t>
            </w:r>
          </w:p>
        </w:tc>
        <w:tc>
          <w:tcPr>
            <w:tcW w:w="992" w:type="dxa"/>
          </w:tcPr>
          <w:p w14:paraId="68EE49EC" w14:textId="705EF1DB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1896C472" w14:textId="64CC8485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2CED304E" w14:textId="77777777" w:rsidTr="001B3069">
        <w:tc>
          <w:tcPr>
            <w:tcW w:w="425" w:type="dxa"/>
            <w:vMerge/>
            <w:textDirection w:val="btLr"/>
          </w:tcPr>
          <w:p w14:paraId="38F591D0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3FE7A7E9" w14:textId="74289FE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35217D32" w14:textId="3984C4C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</w:tcPr>
          <w:p w14:paraId="60CCC20D" w14:textId="4796C28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Tıbbi Dokümantasyon 2P</w:t>
            </w:r>
          </w:p>
        </w:tc>
        <w:tc>
          <w:tcPr>
            <w:tcW w:w="992" w:type="dxa"/>
          </w:tcPr>
          <w:p w14:paraId="2A3D533A" w14:textId="7DB249F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559" w:type="dxa"/>
          </w:tcPr>
          <w:p w14:paraId="0DAE9E22" w14:textId="3E276F6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14:paraId="7EF52B74" w14:textId="09E8C03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1E910EAF" w14:textId="50061DD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. Şube B</w:t>
            </w:r>
          </w:p>
        </w:tc>
        <w:tc>
          <w:tcPr>
            <w:tcW w:w="992" w:type="dxa"/>
          </w:tcPr>
          <w:p w14:paraId="3DED07B2" w14:textId="15B2B55E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494D1360" w14:textId="73087DE3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75D17F19" w14:textId="77777777" w:rsidTr="001B3069">
        <w:tc>
          <w:tcPr>
            <w:tcW w:w="425" w:type="dxa"/>
            <w:vMerge/>
            <w:textDirection w:val="btLr"/>
          </w:tcPr>
          <w:p w14:paraId="2262DF6D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6223030" w14:textId="4D7B79A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289F883E" w14:textId="6F9FF09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  <w:vAlign w:val="center"/>
          </w:tcPr>
          <w:p w14:paraId="0B3A6E18" w14:textId="32FF021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Tıbbi Dokümantasyon 2P</w:t>
            </w:r>
          </w:p>
        </w:tc>
        <w:tc>
          <w:tcPr>
            <w:tcW w:w="992" w:type="dxa"/>
          </w:tcPr>
          <w:p w14:paraId="5B9E51B4" w14:textId="7BFF5C2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559" w:type="dxa"/>
          </w:tcPr>
          <w:p w14:paraId="63B14F10" w14:textId="69A1CA4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14:paraId="24330F80" w14:textId="7EDA6E5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55E6708C" w14:textId="66D7B6D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. Şube B</w:t>
            </w:r>
          </w:p>
        </w:tc>
        <w:tc>
          <w:tcPr>
            <w:tcW w:w="992" w:type="dxa"/>
          </w:tcPr>
          <w:p w14:paraId="04789CE7" w14:textId="7C8EDBE7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22280EEE" w14:textId="33AB2708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4152284A" w14:textId="77777777" w:rsidTr="001B3069">
        <w:tc>
          <w:tcPr>
            <w:tcW w:w="425" w:type="dxa"/>
            <w:vMerge/>
            <w:shd w:val="clear" w:color="auto" w:fill="DDD9C3"/>
            <w:textDirection w:val="btLr"/>
          </w:tcPr>
          <w:p w14:paraId="0105DC98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  <w:shd w:val="clear" w:color="auto" w:fill="DDD9C3"/>
          </w:tcPr>
          <w:p w14:paraId="58EC6618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DD9C3"/>
          </w:tcPr>
          <w:p w14:paraId="00158D60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DDD9C3"/>
            <w:vAlign w:val="center"/>
          </w:tcPr>
          <w:p w14:paraId="55DD54F8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271197AC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DD9C3"/>
          </w:tcPr>
          <w:p w14:paraId="68F45FF9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DD9C3"/>
          </w:tcPr>
          <w:p w14:paraId="0212C008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45DADF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DD9C3"/>
          </w:tcPr>
          <w:p w14:paraId="38E7223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61867C8" w14:textId="77777777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26DD" w:rsidRPr="00087962" w14:paraId="1DC0DF20" w14:textId="77777777" w:rsidTr="001B3069">
        <w:tc>
          <w:tcPr>
            <w:tcW w:w="425" w:type="dxa"/>
            <w:vMerge/>
            <w:textDirection w:val="btLr"/>
          </w:tcPr>
          <w:p w14:paraId="07E08769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BB78988" w14:textId="0724FB0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5B23FDB2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0EC886F5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DEE310E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5DCCDEF" w14:textId="30BE2E8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2D54096" w14:textId="0B0BD0B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3A1B9096" w14:textId="18F1F5C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. Şube B</w:t>
            </w:r>
          </w:p>
        </w:tc>
        <w:tc>
          <w:tcPr>
            <w:tcW w:w="992" w:type="dxa"/>
          </w:tcPr>
          <w:p w14:paraId="4E869904" w14:textId="156F31D5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1CA91615" w14:textId="170922F0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0B7BD4E3" w14:textId="77777777" w:rsidTr="001B3069">
        <w:tc>
          <w:tcPr>
            <w:tcW w:w="425" w:type="dxa"/>
            <w:vMerge/>
            <w:textDirection w:val="btLr"/>
          </w:tcPr>
          <w:p w14:paraId="0B3C8AA5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2C9FA260" w14:textId="674A3FF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03250CD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3F69CD39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8F2E3FE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9216169" w14:textId="268410C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0A2E6B1" w14:textId="3384E21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5478DD5B" w14:textId="243612C4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cstheme="minorHAnsi"/>
                <w:bCs/>
                <w:sz w:val="14"/>
                <w:szCs w:val="14"/>
              </w:rPr>
              <w:t>. Şube B</w:t>
            </w:r>
          </w:p>
        </w:tc>
        <w:tc>
          <w:tcPr>
            <w:tcW w:w="992" w:type="dxa"/>
          </w:tcPr>
          <w:p w14:paraId="3BD0C9B8" w14:textId="497A9C3B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3D773A1" w14:textId="42F18C26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3B309709" w14:textId="77777777" w:rsidTr="001B3069">
        <w:tc>
          <w:tcPr>
            <w:tcW w:w="425" w:type="dxa"/>
            <w:vMerge/>
            <w:textDirection w:val="btLr"/>
          </w:tcPr>
          <w:p w14:paraId="28A2C36F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730514B" w14:textId="07760E6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63AB6729" w14:textId="274F848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</w:tcPr>
          <w:p w14:paraId="41A18396" w14:textId="5910FDF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Tıbbi Dokümantasyon 2T</w:t>
            </w:r>
          </w:p>
        </w:tc>
        <w:tc>
          <w:tcPr>
            <w:tcW w:w="992" w:type="dxa"/>
          </w:tcPr>
          <w:p w14:paraId="6C41D659" w14:textId="7BEC1AE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A BLOK 5 NO.LU</w:t>
            </w:r>
          </w:p>
        </w:tc>
        <w:tc>
          <w:tcPr>
            <w:tcW w:w="1559" w:type="dxa"/>
          </w:tcPr>
          <w:p w14:paraId="34C911C3" w14:textId="2BD24F1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14:paraId="20BB4261" w14:textId="3E31006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4AEE433A" w14:textId="1B697363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cstheme="minorHAnsi"/>
                <w:bCs/>
                <w:sz w:val="14"/>
                <w:szCs w:val="14"/>
              </w:rPr>
              <w:t>. Şube B</w:t>
            </w:r>
          </w:p>
        </w:tc>
        <w:tc>
          <w:tcPr>
            <w:tcW w:w="992" w:type="dxa"/>
          </w:tcPr>
          <w:p w14:paraId="3195E68E" w14:textId="377C4AE6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EBAB14C" w14:textId="06C786B1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267B8C46" w14:textId="77777777" w:rsidTr="001B3069">
        <w:tc>
          <w:tcPr>
            <w:tcW w:w="425" w:type="dxa"/>
            <w:vMerge/>
            <w:textDirection w:val="btLr"/>
          </w:tcPr>
          <w:p w14:paraId="521F19B9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E2AA5CD" w14:textId="655130A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152769EA" w14:textId="5B0827D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</w:tcPr>
          <w:p w14:paraId="2416F194" w14:textId="528A265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Tıbbi Dokümantasyon 2T</w:t>
            </w:r>
          </w:p>
        </w:tc>
        <w:tc>
          <w:tcPr>
            <w:tcW w:w="992" w:type="dxa"/>
          </w:tcPr>
          <w:p w14:paraId="1F3E7DC1" w14:textId="18ED029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A BLOK 5 NO.LU</w:t>
            </w:r>
          </w:p>
        </w:tc>
        <w:tc>
          <w:tcPr>
            <w:tcW w:w="1559" w:type="dxa"/>
          </w:tcPr>
          <w:p w14:paraId="3B6B176D" w14:textId="578821E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14:paraId="166E80EC" w14:textId="1C8A9C9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2854ACC9" w14:textId="459B7B8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. Şube B</w:t>
            </w:r>
          </w:p>
        </w:tc>
        <w:tc>
          <w:tcPr>
            <w:tcW w:w="992" w:type="dxa"/>
          </w:tcPr>
          <w:p w14:paraId="537566B2" w14:textId="78DEF3E8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9F1A609" w14:textId="6147574F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2CFF3045" w14:textId="77777777" w:rsidTr="001B3069">
        <w:tc>
          <w:tcPr>
            <w:tcW w:w="425" w:type="dxa"/>
            <w:vMerge/>
            <w:textDirection w:val="btLr"/>
          </w:tcPr>
          <w:p w14:paraId="6CC12D92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9FE3991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38F34F83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693E1447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D9CD0C5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401DB66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64ABCFB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C40DCB9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F60827E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47AFB14" w14:textId="77777777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26DD" w:rsidRPr="00087962" w14:paraId="484FCEA0" w14:textId="77777777" w:rsidTr="001B3069">
        <w:tc>
          <w:tcPr>
            <w:tcW w:w="425" w:type="dxa"/>
            <w:vMerge w:val="restart"/>
            <w:textDirection w:val="btLr"/>
          </w:tcPr>
          <w:p w14:paraId="54EB803C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14:paraId="69A36E56" w14:textId="1343D5A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3DCCD2B4" w14:textId="2C671C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TDS-012</w:t>
            </w:r>
          </w:p>
        </w:tc>
        <w:tc>
          <w:tcPr>
            <w:tcW w:w="1560" w:type="dxa"/>
          </w:tcPr>
          <w:p w14:paraId="75BC07B9" w14:textId="604F3B8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2" w:type="dxa"/>
          </w:tcPr>
          <w:p w14:paraId="49813739" w14:textId="5AACCA1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 BLOK 1 NO.LU</w:t>
            </w:r>
          </w:p>
        </w:tc>
        <w:tc>
          <w:tcPr>
            <w:tcW w:w="1559" w:type="dxa"/>
          </w:tcPr>
          <w:p w14:paraId="7D3058A6" w14:textId="000FEB4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 xml:space="preserve"> DAMLA BARLAK</w:t>
            </w:r>
          </w:p>
        </w:tc>
        <w:tc>
          <w:tcPr>
            <w:tcW w:w="709" w:type="dxa"/>
          </w:tcPr>
          <w:p w14:paraId="42C5DB6E" w14:textId="7DC171D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3B7FE001" w14:textId="23D90197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cstheme="minorHAnsi"/>
                <w:bCs/>
                <w:sz w:val="14"/>
                <w:szCs w:val="14"/>
              </w:rPr>
              <w:t>. Şube B T</w:t>
            </w:r>
          </w:p>
        </w:tc>
        <w:tc>
          <w:tcPr>
            <w:tcW w:w="992" w:type="dxa"/>
          </w:tcPr>
          <w:p w14:paraId="33C1666C" w14:textId="571EB228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1D8311D5" w14:textId="1C045299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4EB2DBE4" w14:textId="77777777" w:rsidTr="001B3069">
        <w:tc>
          <w:tcPr>
            <w:tcW w:w="425" w:type="dxa"/>
            <w:vMerge/>
            <w:textDirection w:val="btLr"/>
          </w:tcPr>
          <w:p w14:paraId="38B6BD72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558E98C7" w14:textId="212AD53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5A87E661" w14:textId="0342B81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TDS-012</w:t>
            </w:r>
          </w:p>
        </w:tc>
        <w:tc>
          <w:tcPr>
            <w:tcW w:w="1560" w:type="dxa"/>
          </w:tcPr>
          <w:p w14:paraId="2A9DFA25" w14:textId="470B8F7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2" w:type="dxa"/>
          </w:tcPr>
          <w:p w14:paraId="09922E4B" w14:textId="218C29D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 BLOK 1 NO.LU</w:t>
            </w:r>
          </w:p>
        </w:tc>
        <w:tc>
          <w:tcPr>
            <w:tcW w:w="1559" w:type="dxa"/>
          </w:tcPr>
          <w:p w14:paraId="4806A659" w14:textId="12F198E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 xml:space="preserve"> DAMLA BARLAK</w:t>
            </w:r>
          </w:p>
        </w:tc>
        <w:tc>
          <w:tcPr>
            <w:tcW w:w="709" w:type="dxa"/>
          </w:tcPr>
          <w:p w14:paraId="42287987" w14:textId="5983255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25CAF7AD" w14:textId="24B3CA2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. Şube B</w:t>
            </w:r>
            <w:r w:rsidRPr="008626DD">
              <w:rPr>
                <w:rFonts w:cstheme="minorHAnsi"/>
                <w:bCs/>
                <w:sz w:val="14"/>
                <w:szCs w:val="14"/>
              </w:rPr>
              <w:t xml:space="preserve"> T</w:t>
            </w:r>
          </w:p>
        </w:tc>
        <w:tc>
          <w:tcPr>
            <w:tcW w:w="992" w:type="dxa"/>
          </w:tcPr>
          <w:p w14:paraId="768C7432" w14:textId="205E93E2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4 NO.LU</w:t>
            </w:r>
          </w:p>
        </w:tc>
        <w:tc>
          <w:tcPr>
            <w:tcW w:w="1701" w:type="dxa"/>
          </w:tcPr>
          <w:p w14:paraId="0552A5E4" w14:textId="4F676B69" w:rsidR="008626DD" w:rsidRPr="008626DD" w:rsidRDefault="008626DD" w:rsidP="008626DD">
            <w:pPr>
              <w:pStyle w:val="AralkYok"/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.ZEKİYE ERTEN</w:t>
            </w:r>
          </w:p>
        </w:tc>
      </w:tr>
      <w:tr w:rsidR="008626DD" w:rsidRPr="00087962" w14:paraId="216410ED" w14:textId="77777777" w:rsidTr="001B3069">
        <w:trPr>
          <w:trHeight w:val="209"/>
        </w:trPr>
        <w:tc>
          <w:tcPr>
            <w:tcW w:w="425" w:type="dxa"/>
            <w:vMerge/>
            <w:textDirection w:val="btLr"/>
          </w:tcPr>
          <w:p w14:paraId="3EAA9F48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32AD64C0" w14:textId="39E1D95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40FEDA30" w14:textId="285C08D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TDS-004</w:t>
            </w:r>
          </w:p>
        </w:tc>
        <w:tc>
          <w:tcPr>
            <w:tcW w:w="1560" w:type="dxa"/>
          </w:tcPr>
          <w:p w14:paraId="0C05455F" w14:textId="49345D1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14:paraId="4143107F" w14:textId="78E30F8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559" w:type="dxa"/>
          </w:tcPr>
          <w:p w14:paraId="44DCC0D0" w14:textId="3660B116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14:paraId="63DDBBE2" w14:textId="3676714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C7DC284" w14:textId="78E3C9C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F9C0DA2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0C3C4DC" w14:textId="55C04768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626DD" w:rsidRPr="00087962" w14:paraId="3F8C85CF" w14:textId="77777777" w:rsidTr="001B3069">
        <w:tc>
          <w:tcPr>
            <w:tcW w:w="425" w:type="dxa"/>
            <w:vMerge/>
            <w:textDirection w:val="btLr"/>
          </w:tcPr>
          <w:p w14:paraId="16EA283F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3016ABB0" w14:textId="712A16D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70C55E9E" w14:textId="76BB332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TDS-004</w:t>
            </w:r>
          </w:p>
        </w:tc>
        <w:tc>
          <w:tcPr>
            <w:tcW w:w="1560" w:type="dxa"/>
          </w:tcPr>
          <w:p w14:paraId="5ECBD1E0" w14:textId="3E51047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14:paraId="4C3F6F97" w14:textId="4524246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559" w:type="dxa"/>
          </w:tcPr>
          <w:p w14:paraId="38A8DF4E" w14:textId="66676DA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14:paraId="418B78F2" w14:textId="28E619C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EABABF1" w14:textId="1E76A72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AEFEFBA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1CC8EBC" w14:textId="48F84DA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38216505" w14:textId="77777777" w:rsidTr="001B3069">
        <w:tc>
          <w:tcPr>
            <w:tcW w:w="425" w:type="dxa"/>
            <w:vMerge/>
            <w:textDirection w:val="btLr"/>
          </w:tcPr>
          <w:p w14:paraId="0CF622EE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59A6B7EF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6BEB43DB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3B972850" w14:textId="78C8C80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0F2535D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B74E981" w14:textId="49ADA64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F2EE816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58A4EE3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6012B7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5ED3545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48DA912E" w14:textId="77777777" w:rsidTr="001B3069">
        <w:tc>
          <w:tcPr>
            <w:tcW w:w="425" w:type="dxa"/>
            <w:vMerge/>
            <w:textDirection w:val="btLr"/>
          </w:tcPr>
          <w:p w14:paraId="742D3932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5F81ED7" w14:textId="3404206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1AC3D255" w14:textId="1D5C693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TDS-004</w:t>
            </w:r>
          </w:p>
        </w:tc>
        <w:tc>
          <w:tcPr>
            <w:tcW w:w="1560" w:type="dxa"/>
            <w:vAlign w:val="center"/>
          </w:tcPr>
          <w:p w14:paraId="6568D181" w14:textId="7D3DFDC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14:paraId="013A3EC6" w14:textId="4E3CE8F2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559" w:type="dxa"/>
          </w:tcPr>
          <w:p w14:paraId="3286DD8A" w14:textId="11C1744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14:paraId="7AEDC608" w14:textId="459715B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TDS-018</w:t>
            </w:r>
          </w:p>
        </w:tc>
        <w:tc>
          <w:tcPr>
            <w:tcW w:w="1559" w:type="dxa"/>
          </w:tcPr>
          <w:p w14:paraId="0ED31084" w14:textId="305AC7B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Mesleki Etik</w:t>
            </w:r>
          </w:p>
        </w:tc>
        <w:tc>
          <w:tcPr>
            <w:tcW w:w="992" w:type="dxa"/>
          </w:tcPr>
          <w:p w14:paraId="522D4D87" w14:textId="25AC3DD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2F040903" w14:textId="7961660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.DR.MERAL KARAKOÇ</w:t>
            </w:r>
          </w:p>
        </w:tc>
      </w:tr>
      <w:tr w:rsidR="008626DD" w:rsidRPr="00087962" w14:paraId="2FE27178" w14:textId="77777777" w:rsidTr="001B3069">
        <w:tc>
          <w:tcPr>
            <w:tcW w:w="425" w:type="dxa"/>
            <w:vMerge/>
            <w:textDirection w:val="btLr"/>
          </w:tcPr>
          <w:p w14:paraId="04006A6E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EFFB3D6" w14:textId="7C05BFB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52A2E338" w14:textId="2B9A811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TDS-010</w:t>
            </w:r>
          </w:p>
        </w:tc>
        <w:tc>
          <w:tcPr>
            <w:tcW w:w="1560" w:type="dxa"/>
          </w:tcPr>
          <w:p w14:paraId="4DF3CA50" w14:textId="133FE0B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Sağlık Bilgi Sistemleri</w:t>
            </w:r>
          </w:p>
        </w:tc>
        <w:tc>
          <w:tcPr>
            <w:tcW w:w="992" w:type="dxa"/>
          </w:tcPr>
          <w:p w14:paraId="1CA53947" w14:textId="730599AC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 Blok–</w:t>
            </w:r>
            <w:proofErr w:type="spellStart"/>
            <w:r w:rsidRPr="008626DD">
              <w:rPr>
                <w:rFonts w:cstheme="minorHAnsi"/>
                <w:sz w:val="10"/>
                <w:szCs w:val="10"/>
              </w:rPr>
              <w:t>PcLab</w:t>
            </w:r>
            <w:proofErr w:type="spellEnd"/>
          </w:p>
        </w:tc>
        <w:tc>
          <w:tcPr>
            <w:tcW w:w="1559" w:type="dxa"/>
          </w:tcPr>
          <w:p w14:paraId="099326F2" w14:textId="4FFE77A6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14:paraId="6D49D6B2" w14:textId="7041032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TDS-018</w:t>
            </w:r>
          </w:p>
        </w:tc>
        <w:tc>
          <w:tcPr>
            <w:tcW w:w="1559" w:type="dxa"/>
          </w:tcPr>
          <w:p w14:paraId="44BE6120" w14:textId="1ADBB18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Mesleki Etik</w:t>
            </w:r>
          </w:p>
        </w:tc>
        <w:tc>
          <w:tcPr>
            <w:tcW w:w="992" w:type="dxa"/>
          </w:tcPr>
          <w:p w14:paraId="56A0E935" w14:textId="7937631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761F7543" w14:textId="67AB440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.DR.MERAL KARAKOÇ</w:t>
            </w:r>
          </w:p>
        </w:tc>
      </w:tr>
      <w:tr w:rsidR="008626DD" w:rsidRPr="00087962" w14:paraId="65836E09" w14:textId="77777777" w:rsidTr="001B3069">
        <w:tc>
          <w:tcPr>
            <w:tcW w:w="425" w:type="dxa"/>
            <w:vMerge/>
            <w:textDirection w:val="btLr"/>
          </w:tcPr>
          <w:p w14:paraId="1D27D240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BB9A9EF" w14:textId="258AB1D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3CB8F0A5" w14:textId="33F9E0F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TDS-010</w:t>
            </w:r>
          </w:p>
        </w:tc>
        <w:tc>
          <w:tcPr>
            <w:tcW w:w="1560" w:type="dxa"/>
          </w:tcPr>
          <w:p w14:paraId="1DF4B3F9" w14:textId="224163A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Sağlık Bilgi Sistemleri</w:t>
            </w:r>
          </w:p>
        </w:tc>
        <w:tc>
          <w:tcPr>
            <w:tcW w:w="992" w:type="dxa"/>
          </w:tcPr>
          <w:p w14:paraId="4FA91C9D" w14:textId="26FC726A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 Blok–</w:t>
            </w:r>
            <w:proofErr w:type="spellStart"/>
            <w:r w:rsidRPr="008626DD">
              <w:rPr>
                <w:rFonts w:cstheme="minorHAnsi"/>
                <w:sz w:val="10"/>
                <w:szCs w:val="10"/>
              </w:rPr>
              <w:t>PcLab</w:t>
            </w:r>
            <w:proofErr w:type="spellEnd"/>
          </w:p>
        </w:tc>
        <w:tc>
          <w:tcPr>
            <w:tcW w:w="1559" w:type="dxa"/>
          </w:tcPr>
          <w:p w14:paraId="25BBA5FA" w14:textId="42B8172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14:paraId="2ADB33B9" w14:textId="4285B18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365C1A1F" w14:textId="4874773E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cstheme="minorHAnsi"/>
                <w:bCs/>
                <w:sz w:val="14"/>
                <w:szCs w:val="14"/>
              </w:rPr>
              <w:t>. Şube A T</w:t>
            </w:r>
          </w:p>
        </w:tc>
        <w:tc>
          <w:tcPr>
            <w:tcW w:w="992" w:type="dxa"/>
          </w:tcPr>
          <w:p w14:paraId="0662EFE8" w14:textId="370F558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A BLOK 6 NO.LU</w:t>
            </w:r>
          </w:p>
        </w:tc>
        <w:tc>
          <w:tcPr>
            <w:tcW w:w="1701" w:type="dxa"/>
          </w:tcPr>
          <w:p w14:paraId="1C9A4630" w14:textId="73A8E63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  <w:tr w:rsidR="008626DD" w:rsidRPr="00087962" w14:paraId="4A3532BA" w14:textId="77777777" w:rsidTr="001B3069">
        <w:tc>
          <w:tcPr>
            <w:tcW w:w="425" w:type="dxa"/>
            <w:vMerge/>
            <w:textDirection w:val="btLr"/>
          </w:tcPr>
          <w:p w14:paraId="7E213DDC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5C4F2505" w14:textId="31115F5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634C13A5" w14:textId="23C7FDFD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TDS-010</w:t>
            </w:r>
          </w:p>
        </w:tc>
        <w:tc>
          <w:tcPr>
            <w:tcW w:w="1560" w:type="dxa"/>
          </w:tcPr>
          <w:p w14:paraId="789A912E" w14:textId="00988CC6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bCs/>
                <w:sz w:val="10"/>
                <w:szCs w:val="10"/>
              </w:rPr>
              <w:t>Sağlık Bilgi Sistemleri</w:t>
            </w:r>
          </w:p>
        </w:tc>
        <w:tc>
          <w:tcPr>
            <w:tcW w:w="992" w:type="dxa"/>
          </w:tcPr>
          <w:p w14:paraId="5CC095A9" w14:textId="4DEDDFC4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 Blok–</w:t>
            </w:r>
            <w:proofErr w:type="spellStart"/>
            <w:r w:rsidRPr="008626DD">
              <w:rPr>
                <w:rFonts w:cstheme="minorHAnsi"/>
                <w:sz w:val="10"/>
                <w:szCs w:val="10"/>
              </w:rPr>
              <w:t>PcLab</w:t>
            </w:r>
            <w:proofErr w:type="spellEnd"/>
          </w:p>
        </w:tc>
        <w:tc>
          <w:tcPr>
            <w:tcW w:w="1559" w:type="dxa"/>
          </w:tcPr>
          <w:p w14:paraId="633A4949" w14:textId="6C64C21D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626DD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cs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14:paraId="4E1A6E01" w14:textId="3E21C25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66FAF933" w14:textId="25500BD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. Şube </w:t>
            </w:r>
            <w:r w:rsidRPr="008626DD">
              <w:rPr>
                <w:rFonts w:cstheme="minorHAnsi"/>
                <w:bCs/>
                <w:sz w:val="14"/>
                <w:szCs w:val="14"/>
              </w:rPr>
              <w:t xml:space="preserve">A </w:t>
            </w: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T</w:t>
            </w:r>
          </w:p>
        </w:tc>
        <w:tc>
          <w:tcPr>
            <w:tcW w:w="992" w:type="dxa"/>
          </w:tcPr>
          <w:p w14:paraId="4536F564" w14:textId="0AE2914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A BLOK 6 NO.LU</w:t>
            </w:r>
          </w:p>
        </w:tc>
        <w:tc>
          <w:tcPr>
            <w:tcW w:w="1701" w:type="dxa"/>
          </w:tcPr>
          <w:p w14:paraId="6870CB54" w14:textId="5F7CAF3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  <w:tr w:rsidR="008626DD" w:rsidRPr="00087962" w14:paraId="04470267" w14:textId="77777777" w:rsidTr="008626DD">
        <w:tc>
          <w:tcPr>
            <w:tcW w:w="425" w:type="dxa"/>
            <w:vMerge/>
            <w:textDirection w:val="btLr"/>
          </w:tcPr>
          <w:p w14:paraId="75E7E1E8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  <w:shd w:val="clear" w:color="auto" w:fill="E5DFEC" w:themeFill="accent4" w:themeFillTint="33"/>
          </w:tcPr>
          <w:p w14:paraId="5BD2876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E5DFEC" w:themeFill="accent4" w:themeFillTint="33"/>
          </w:tcPr>
          <w:p w14:paraId="36A159A7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14:paraId="66F93056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00C036D3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6903FF7C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14:paraId="596D3926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4E364AD5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13E1BA07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55AA608E" w14:textId="77777777" w:rsidR="008626DD" w:rsidRPr="008626DD" w:rsidRDefault="008626DD" w:rsidP="008626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626DD" w:rsidRPr="00087962" w14:paraId="15CF901A" w14:textId="77777777" w:rsidTr="001B3069">
        <w:tc>
          <w:tcPr>
            <w:tcW w:w="425" w:type="dxa"/>
            <w:vMerge w:val="restart"/>
            <w:textDirection w:val="btLr"/>
          </w:tcPr>
          <w:p w14:paraId="3333E297" w14:textId="77777777" w:rsidR="008626DD" w:rsidRPr="00087962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7962">
              <w:rPr>
                <w:rFonts w:asciiTheme="minorHAnsi" w:hAnsiTheme="minorHAnsi" w:cstheme="minorHAnsi"/>
                <w:b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14:paraId="68888508" w14:textId="082CF58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58647D5D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222A437C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A6BB8B3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1997DE6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87FB65A" w14:textId="1D5F48B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76834D58" w14:textId="64ED051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. Şube </w:t>
            </w:r>
            <w:r w:rsidRPr="008626DD">
              <w:rPr>
                <w:rFonts w:cstheme="minorHAnsi"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992" w:type="dxa"/>
          </w:tcPr>
          <w:p w14:paraId="263B2115" w14:textId="73EA40D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4570DCB3" w14:textId="3B3A41B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  <w:tr w:rsidR="008626DD" w:rsidRPr="00087962" w14:paraId="625F1B51" w14:textId="77777777" w:rsidTr="001B3069">
        <w:tc>
          <w:tcPr>
            <w:tcW w:w="425" w:type="dxa"/>
            <w:vMerge/>
            <w:textDirection w:val="btLr"/>
          </w:tcPr>
          <w:p w14:paraId="56D7FD73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372313F9" w14:textId="1D7E3E4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57C20036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14:paraId="488EFFC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0F6EE7A" w14:textId="77777777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C2783DB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2FA319D" w14:textId="3050DA3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334E31B2" w14:textId="5B8FB93C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. Şube </w:t>
            </w:r>
            <w:r w:rsidRPr="008626DD">
              <w:rPr>
                <w:rFonts w:cstheme="minorHAnsi"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992" w:type="dxa"/>
          </w:tcPr>
          <w:p w14:paraId="59D55573" w14:textId="33C20A6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83C0A2C" w14:textId="6CE1672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  <w:tr w:rsidR="008626DD" w:rsidRPr="00087962" w14:paraId="567A1647" w14:textId="77777777" w:rsidTr="001B3069">
        <w:tc>
          <w:tcPr>
            <w:tcW w:w="425" w:type="dxa"/>
            <w:vMerge/>
            <w:textDirection w:val="btLr"/>
          </w:tcPr>
          <w:p w14:paraId="75A7CA63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10C419C" w14:textId="5BDCF7D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0E3DCB13" w14:textId="471D447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İNG-102</w:t>
            </w:r>
          </w:p>
        </w:tc>
        <w:tc>
          <w:tcPr>
            <w:tcW w:w="1560" w:type="dxa"/>
          </w:tcPr>
          <w:p w14:paraId="73A463BA" w14:textId="48D8035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TEMEL İNGİLİZCE 2</w:t>
            </w:r>
          </w:p>
        </w:tc>
        <w:tc>
          <w:tcPr>
            <w:tcW w:w="992" w:type="dxa"/>
          </w:tcPr>
          <w:p w14:paraId="0492CFE2" w14:textId="2203E07E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6 NO.LU</w:t>
            </w:r>
          </w:p>
        </w:tc>
        <w:tc>
          <w:tcPr>
            <w:tcW w:w="1559" w:type="dxa"/>
          </w:tcPr>
          <w:p w14:paraId="0F3DC794" w14:textId="09C7FFBE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OKT.BANU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14:paraId="501E2E44" w14:textId="2D2644D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30E1B4B4" w14:textId="78360F9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. Şube </w:t>
            </w:r>
            <w:r w:rsidRPr="008626DD">
              <w:rPr>
                <w:rFonts w:cstheme="minorHAnsi"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992" w:type="dxa"/>
          </w:tcPr>
          <w:p w14:paraId="5DDE3A9A" w14:textId="4D01982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317AFE49" w14:textId="489E5CA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  <w:tr w:rsidR="008626DD" w:rsidRPr="00087962" w14:paraId="1DA81CB7" w14:textId="77777777" w:rsidTr="001B3069">
        <w:tc>
          <w:tcPr>
            <w:tcW w:w="425" w:type="dxa"/>
            <w:vMerge/>
            <w:textDirection w:val="btLr"/>
          </w:tcPr>
          <w:p w14:paraId="24B580E1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21DFE78" w14:textId="0AEB87E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33B82D6B" w14:textId="08C8FDB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İNG-102</w:t>
            </w:r>
          </w:p>
        </w:tc>
        <w:tc>
          <w:tcPr>
            <w:tcW w:w="1560" w:type="dxa"/>
          </w:tcPr>
          <w:p w14:paraId="3BB323F5" w14:textId="21B903D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TEMEL İNGİLİZCE 2</w:t>
            </w:r>
          </w:p>
        </w:tc>
        <w:tc>
          <w:tcPr>
            <w:tcW w:w="992" w:type="dxa"/>
          </w:tcPr>
          <w:p w14:paraId="62774FC9" w14:textId="51D4D360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A BLOK 6 NO.LU</w:t>
            </w:r>
          </w:p>
        </w:tc>
        <w:tc>
          <w:tcPr>
            <w:tcW w:w="1559" w:type="dxa"/>
          </w:tcPr>
          <w:p w14:paraId="163CAD6F" w14:textId="6CBDF146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OKT.BANU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14:paraId="30D645E1" w14:textId="585C50D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27439850" w14:textId="665887C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. Şube </w:t>
            </w:r>
            <w:r w:rsidRPr="008626DD">
              <w:rPr>
                <w:rFonts w:cstheme="minorHAnsi"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992" w:type="dxa"/>
          </w:tcPr>
          <w:p w14:paraId="67370B27" w14:textId="6D5DC7B0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45B3CC0E" w14:textId="63C4DA7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  <w:tr w:rsidR="008626DD" w:rsidRPr="00087962" w14:paraId="4A10F523" w14:textId="77777777" w:rsidTr="001B3069">
        <w:tc>
          <w:tcPr>
            <w:tcW w:w="425" w:type="dxa"/>
            <w:vMerge/>
            <w:textDirection w:val="btLr"/>
          </w:tcPr>
          <w:p w14:paraId="556253F9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383C59D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E4F5389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4444A515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87DE94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16B09AF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25F3D96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ACA9A7A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995253E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9C29D14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626DD" w:rsidRPr="00087962" w14:paraId="71746ABA" w14:textId="77777777" w:rsidTr="001B3069">
        <w:tc>
          <w:tcPr>
            <w:tcW w:w="425" w:type="dxa"/>
            <w:vMerge/>
            <w:textDirection w:val="btLr"/>
          </w:tcPr>
          <w:p w14:paraId="079916A3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706134E" w14:textId="6AE5D5E4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5F1F51A1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14:paraId="4F8B7377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3D97E3D" w14:textId="77777777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9CCB41D" w14:textId="77777777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D26A116" w14:textId="02FA441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4DFEC00D" w14:textId="1498C24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. Şube </w:t>
            </w:r>
            <w:r w:rsidRPr="008626DD">
              <w:rPr>
                <w:rFonts w:cstheme="minorHAnsi"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992" w:type="dxa"/>
          </w:tcPr>
          <w:p w14:paraId="411AA4B0" w14:textId="4362394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362CD858" w14:textId="5662ED4A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  <w:tr w:rsidR="008626DD" w:rsidRPr="00087962" w14:paraId="7A331042" w14:textId="77777777" w:rsidTr="001B3069">
        <w:trPr>
          <w:trHeight w:val="145"/>
        </w:trPr>
        <w:tc>
          <w:tcPr>
            <w:tcW w:w="425" w:type="dxa"/>
            <w:vMerge/>
            <w:textDirection w:val="btLr"/>
          </w:tcPr>
          <w:p w14:paraId="1A2F5BB5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25DDE53B" w14:textId="31929F3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4CAFBDEF" w14:textId="60F22006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TDS-006</w:t>
            </w:r>
          </w:p>
        </w:tc>
        <w:tc>
          <w:tcPr>
            <w:tcW w:w="1560" w:type="dxa"/>
          </w:tcPr>
          <w:p w14:paraId="0D1647D4" w14:textId="43C35E5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Klavye Kullanım Teknikleri</w:t>
            </w:r>
          </w:p>
        </w:tc>
        <w:tc>
          <w:tcPr>
            <w:tcW w:w="992" w:type="dxa"/>
          </w:tcPr>
          <w:p w14:paraId="2ACE46DD" w14:textId="39083456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 Blok–</w:t>
            </w:r>
            <w:proofErr w:type="spellStart"/>
            <w:r w:rsidRPr="008626DD">
              <w:rPr>
                <w:rFonts w:cstheme="minorHAnsi"/>
                <w:sz w:val="10"/>
                <w:szCs w:val="10"/>
              </w:rPr>
              <w:t>PcLab</w:t>
            </w:r>
            <w:proofErr w:type="spellEnd"/>
          </w:p>
        </w:tc>
        <w:tc>
          <w:tcPr>
            <w:tcW w:w="1559" w:type="dxa"/>
          </w:tcPr>
          <w:p w14:paraId="468164A0" w14:textId="6F51F95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14:paraId="6CFE2DE2" w14:textId="77C533A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6E33162F" w14:textId="52BBF556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cstheme="minorHAnsi"/>
                <w:bCs/>
                <w:sz w:val="14"/>
                <w:szCs w:val="14"/>
              </w:rPr>
              <w:t xml:space="preserve">. Şube A </w:t>
            </w:r>
          </w:p>
        </w:tc>
        <w:tc>
          <w:tcPr>
            <w:tcW w:w="992" w:type="dxa"/>
          </w:tcPr>
          <w:p w14:paraId="38E6F63F" w14:textId="0FBFBC8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0F819B64" w14:textId="719A9CA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  <w:tr w:rsidR="008626DD" w:rsidRPr="00087962" w14:paraId="581BA096" w14:textId="77777777" w:rsidTr="008626DD">
        <w:tc>
          <w:tcPr>
            <w:tcW w:w="425" w:type="dxa"/>
            <w:vMerge/>
            <w:textDirection w:val="btLr"/>
          </w:tcPr>
          <w:p w14:paraId="1403B861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DC51337" w14:textId="5B47462B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3C7F04BD" w14:textId="585BBD48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TDS-006</w:t>
            </w:r>
          </w:p>
        </w:tc>
        <w:tc>
          <w:tcPr>
            <w:tcW w:w="1560" w:type="dxa"/>
          </w:tcPr>
          <w:p w14:paraId="6FE5A5E4" w14:textId="52794EF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Klavye Kullanım Teknikleri</w:t>
            </w:r>
          </w:p>
        </w:tc>
        <w:tc>
          <w:tcPr>
            <w:tcW w:w="992" w:type="dxa"/>
          </w:tcPr>
          <w:p w14:paraId="581A16DC" w14:textId="12D660F3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 Blok–</w:t>
            </w:r>
            <w:proofErr w:type="spellStart"/>
            <w:r w:rsidRPr="008626DD">
              <w:rPr>
                <w:rFonts w:cstheme="minorHAnsi"/>
                <w:sz w:val="10"/>
                <w:szCs w:val="10"/>
              </w:rPr>
              <w:t>PcLab</w:t>
            </w:r>
            <w:proofErr w:type="spellEnd"/>
          </w:p>
        </w:tc>
        <w:tc>
          <w:tcPr>
            <w:tcW w:w="1559" w:type="dxa"/>
          </w:tcPr>
          <w:p w14:paraId="7BEBD9A6" w14:textId="4552053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14:paraId="2209AC71" w14:textId="770CA37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68293DB2" w14:textId="7CD4211B" w:rsidR="008626DD" w:rsidRPr="008626DD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626DD">
              <w:rPr>
                <w:rFonts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cstheme="minorHAnsi"/>
                <w:bCs/>
                <w:sz w:val="14"/>
                <w:szCs w:val="14"/>
              </w:rPr>
              <w:t xml:space="preserve">. Şube A </w:t>
            </w:r>
          </w:p>
        </w:tc>
        <w:tc>
          <w:tcPr>
            <w:tcW w:w="992" w:type="dxa"/>
          </w:tcPr>
          <w:p w14:paraId="1130BCEB" w14:textId="71070915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15CC4264" w14:textId="7C85413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  <w:tr w:rsidR="008626DD" w:rsidRPr="00087962" w14:paraId="52844374" w14:textId="77777777" w:rsidTr="008626DD">
        <w:tc>
          <w:tcPr>
            <w:tcW w:w="425" w:type="dxa"/>
            <w:vMerge/>
            <w:textDirection w:val="btLr"/>
          </w:tcPr>
          <w:p w14:paraId="36EC856A" w14:textId="77777777" w:rsidR="008626DD" w:rsidRPr="00087962" w:rsidRDefault="008626DD" w:rsidP="008626DD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2AC71511" w14:textId="1A7A208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327FF3AF" w14:textId="5A3FD3A2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TDS-006</w:t>
            </w:r>
          </w:p>
        </w:tc>
        <w:tc>
          <w:tcPr>
            <w:tcW w:w="1560" w:type="dxa"/>
          </w:tcPr>
          <w:p w14:paraId="71B4577D" w14:textId="6D0E576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0"/>
                <w:szCs w:val="10"/>
              </w:rPr>
              <w:t>Klavye Kullanım Teknikleri</w:t>
            </w:r>
          </w:p>
        </w:tc>
        <w:tc>
          <w:tcPr>
            <w:tcW w:w="992" w:type="dxa"/>
          </w:tcPr>
          <w:p w14:paraId="2E8D4B3A" w14:textId="61DA67E3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cstheme="minorHAnsi"/>
                <w:sz w:val="10"/>
                <w:szCs w:val="10"/>
              </w:rPr>
              <w:t>C Blok–</w:t>
            </w:r>
            <w:proofErr w:type="spellStart"/>
            <w:r w:rsidRPr="008626DD">
              <w:rPr>
                <w:rFonts w:cstheme="minorHAnsi"/>
                <w:sz w:val="10"/>
                <w:szCs w:val="10"/>
              </w:rPr>
              <w:t>PcLab</w:t>
            </w:r>
            <w:proofErr w:type="spellEnd"/>
          </w:p>
        </w:tc>
        <w:tc>
          <w:tcPr>
            <w:tcW w:w="1559" w:type="dxa"/>
          </w:tcPr>
          <w:p w14:paraId="7D8BAA70" w14:textId="12D04C01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14:paraId="721677A1" w14:textId="1A95952F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1559" w:type="dxa"/>
          </w:tcPr>
          <w:p w14:paraId="62F85FE3" w14:textId="593CD2A9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Mesleki </w:t>
            </w:r>
            <w:proofErr w:type="spellStart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Uyg</w:t>
            </w:r>
            <w:proofErr w:type="spellEnd"/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. Şube </w:t>
            </w:r>
            <w:r w:rsidRPr="008626DD">
              <w:rPr>
                <w:rFonts w:cstheme="minorHAnsi"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992" w:type="dxa"/>
          </w:tcPr>
          <w:p w14:paraId="6D835FCE" w14:textId="0D6A82E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626DD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3FF4198" w14:textId="4D1FFDED" w:rsidR="008626DD" w:rsidRPr="008626DD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2"/>
                <w:szCs w:val="12"/>
              </w:rPr>
              <w:t>.ÇİĞDEM DİNÇER</w:t>
            </w:r>
          </w:p>
        </w:tc>
      </w:tr>
    </w:tbl>
    <w:tbl>
      <w:tblPr>
        <w:tblpPr w:leftFromText="180" w:rightFromText="180" w:vertAnchor="text" w:horzAnchor="margin" w:tblpY="17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7"/>
        <w:gridCol w:w="771"/>
        <w:gridCol w:w="565"/>
        <w:gridCol w:w="565"/>
        <w:gridCol w:w="564"/>
        <w:gridCol w:w="563"/>
        <w:gridCol w:w="2608"/>
        <w:gridCol w:w="2693"/>
      </w:tblGrid>
      <w:tr w:rsidR="00A824D9" w:rsidRPr="004C7C06" w14:paraId="1E48C381" w14:textId="77777777" w:rsidTr="00A824D9">
        <w:tc>
          <w:tcPr>
            <w:tcW w:w="11052" w:type="dxa"/>
            <w:gridSpan w:val="9"/>
          </w:tcPr>
          <w:p w14:paraId="05E0DB46" w14:textId="77777777" w:rsidR="00A824D9" w:rsidRPr="000604D9" w:rsidRDefault="00A824D9" w:rsidP="00A824D9">
            <w:pPr>
              <w:pStyle w:val="AralkYok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4D9">
              <w:rPr>
                <w:rFonts w:asciiTheme="minorHAnsi" w:hAnsiTheme="minorHAnsi"/>
                <w:b/>
                <w:sz w:val="20"/>
                <w:szCs w:val="20"/>
              </w:rPr>
              <w:t>1 SINIF</w:t>
            </w:r>
          </w:p>
        </w:tc>
      </w:tr>
      <w:tr w:rsidR="00A824D9" w:rsidRPr="009C7B6F" w14:paraId="426A2C32" w14:textId="77777777" w:rsidTr="00A824D9">
        <w:tc>
          <w:tcPr>
            <w:tcW w:w="596" w:type="dxa"/>
          </w:tcPr>
          <w:p w14:paraId="6880F2BE" w14:textId="77777777" w:rsidR="00A824D9" w:rsidRPr="009C7B6F" w:rsidRDefault="00A824D9" w:rsidP="00A82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b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2127" w:type="dxa"/>
          </w:tcPr>
          <w:p w14:paraId="35ED5CC8" w14:textId="77777777" w:rsidR="00A824D9" w:rsidRPr="009C7B6F" w:rsidRDefault="00A824D9" w:rsidP="00A82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71" w:type="dxa"/>
          </w:tcPr>
          <w:p w14:paraId="6E0D44DD" w14:textId="77777777" w:rsidR="00A824D9" w:rsidRPr="009C7B6F" w:rsidRDefault="00A824D9" w:rsidP="00A82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565" w:type="dxa"/>
          </w:tcPr>
          <w:p w14:paraId="0E17B4D2" w14:textId="77777777" w:rsidR="00A824D9" w:rsidRPr="009C7B6F" w:rsidRDefault="00A824D9" w:rsidP="00A82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65" w:type="dxa"/>
          </w:tcPr>
          <w:p w14:paraId="3E808A5F" w14:textId="77777777" w:rsidR="00A824D9" w:rsidRPr="009C7B6F" w:rsidRDefault="00A824D9" w:rsidP="00A82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14:paraId="64492D2F" w14:textId="77777777" w:rsidR="00A824D9" w:rsidRPr="009C7B6F" w:rsidRDefault="00A824D9" w:rsidP="00A82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563" w:type="dxa"/>
          </w:tcPr>
          <w:p w14:paraId="665759A2" w14:textId="77777777" w:rsidR="00A824D9" w:rsidRPr="009C7B6F" w:rsidRDefault="00A824D9" w:rsidP="00A82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</w:p>
        </w:tc>
        <w:tc>
          <w:tcPr>
            <w:tcW w:w="2608" w:type="dxa"/>
          </w:tcPr>
          <w:p w14:paraId="40169BD4" w14:textId="77777777" w:rsidR="00A824D9" w:rsidRPr="009C7B6F" w:rsidRDefault="00A824D9" w:rsidP="00A82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ÖĞRETİM ELEMANIN ADI</w:t>
            </w:r>
          </w:p>
        </w:tc>
        <w:tc>
          <w:tcPr>
            <w:tcW w:w="2693" w:type="dxa"/>
          </w:tcPr>
          <w:p w14:paraId="3E64F725" w14:textId="77777777" w:rsidR="00A824D9" w:rsidRPr="009C7B6F" w:rsidRDefault="00A824D9" w:rsidP="00A82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A824D9">
              <w:rPr>
                <w:rFonts w:asciiTheme="minorHAnsi" w:hAnsiTheme="minorHAnsi"/>
                <w:b/>
                <w:sz w:val="16"/>
                <w:szCs w:val="16"/>
              </w:rPr>
              <w:t>GÖREVLENDİRME</w:t>
            </w:r>
          </w:p>
        </w:tc>
      </w:tr>
      <w:tr w:rsidR="00A824D9" w:rsidRPr="00A824D9" w14:paraId="40B9923C" w14:textId="77777777" w:rsidTr="00A824D9">
        <w:tc>
          <w:tcPr>
            <w:tcW w:w="596" w:type="dxa"/>
          </w:tcPr>
          <w:p w14:paraId="7E2E4743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5070D205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Tıbbi Dokümantasyon 2</w:t>
            </w:r>
          </w:p>
        </w:tc>
        <w:tc>
          <w:tcPr>
            <w:tcW w:w="771" w:type="dxa"/>
          </w:tcPr>
          <w:p w14:paraId="1335ED40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sz w:val="14"/>
                <w:szCs w:val="14"/>
              </w:rPr>
              <w:t>TDS-002</w:t>
            </w:r>
          </w:p>
        </w:tc>
        <w:tc>
          <w:tcPr>
            <w:tcW w:w="565" w:type="dxa"/>
          </w:tcPr>
          <w:p w14:paraId="16DB6527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5" w:type="dxa"/>
          </w:tcPr>
          <w:p w14:paraId="79C445C8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564" w:type="dxa"/>
          </w:tcPr>
          <w:p w14:paraId="79B607D5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563" w:type="dxa"/>
          </w:tcPr>
          <w:p w14:paraId="57577216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2608" w:type="dxa"/>
          </w:tcPr>
          <w:p w14:paraId="50C08BA2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.ÇİĞDEM DİNÇER</w:t>
            </w:r>
          </w:p>
        </w:tc>
        <w:tc>
          <w:tcPr>
            <w:tcW w:w="2693" w:type="dxa"/>
            <w:shd w:val="clear" w:color="auto" w:fill="FFFFFF" w:themeFill="background1"/>
          </w:tcPr>
          <w:p w14:paraId="05B9B74C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7AB3D552" w14:textId="77777777" w:rsidTr="00A824D9">
        <w:tc>
          <w:tcPr>
            <w:tcW w:w="596" w:type="dxa"/>
          </w:tcPr>
          <w:p w14:paraId="2A2BE768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715951ED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Sağlık Hizmetleri Yönetimi</w:t>
            </w:r>
          </w:p>
        </w:tc>
        <w:tc>
          <w:tcPr>
            <w:tcW w:w="771" w:type="dxa"/>
          </w:tcPr>
          <w:p w14:paraId="0AA8E670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sz w:val="14"/>
                <w:szCs w:val="14"/>
              </w:rPr>
              <w:t>TDS-004</w:t>
            </w:r>
          </w:p>
        </w:tc>
        <w:tc>
          <w:tcPr>
            <w:tcW w:w="565" w:type="dxa"/>
          </w:tcPr>
          <w:p w14:paraId="0C9D1B8D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565" w:type="dxa"/>
          </w:tcPr>
          <w:p w14:paraId="0236A0EE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4" w:type="dxa"/>
          </w:tcPr>
          <w:p w14:paraId="04C8807D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563" w:type="dxa"/>
          </w:tcPr>
          <w:p w14:paraId="1AF5ED78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2608" w:type="dxa"/>
          </w:tcPr>
          <w:p w14:paraId="67A3C596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.ZEKİYE ERTEN</w:t>
            </w:r>
          </w:p>
        </w:tc>
        <w:tc>
          <w:tcPr>
            <w:tcW w:w="2693" w:type="dxa"/>
            <w:shd w:val="clear" w:color="auto" w:fill="FFFFFF" w:themeFill="background1"/>
          </w:tcPr>
          <w:p w14:paraId="10DFF482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1CA7A3AE" w14:textId="77777777" w:rsidTr="00A824D9">
        <w:tc>
          <w:tcPr>
            <w:tcW w:w="596" w:type="dxa"/>
          </w:tcPr>
          <w:p w14:paraId="600BB089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3B805A73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Klavye Kullanım Teknikleri</w:t>
            </w:r>
          </w:p>
        </w:tc>
        <w:tc>
          <w:tcPr>
            <w:tcW w:w="771" w:type="dxa"/>
          </w:tcPr>
          <w:p w14:paraId="461AD015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sz w:val="14"/>
                <w:szCs w:val="14"/>
              </w:rPr>
              <w:t>TDS-006</w:t>
            </w:r>
          </w:p>
        </w:tc>
        <w:tc>
          <w:tcPr>
            <w:tcW w:w="565" w:type="dxa"/>
          </w:tcPr>
          <w:p w14:paraId="0DAD9B76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565" w:type="dxa"/>
          </w:tcPr>
          <w:p w14:paraId="5831AB93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4" w:type="dxa"/>
          </w:tcPr>
          <w:p w14:paraId="048FF89A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3" w:type="dxa"/>
          </w:tcPr>
          <w:p w14:paraId="2240E963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2608" w:type="dxa"/>
          </w:tcPr>
          <w:p w14:paraId="2F4652B5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.AHMET TANRIKULU</w:t>
            </w:r>
          </w:p>
        </w:tc>
        <w:tc>
          <w:tcPr>
            <w:tcW w:w="2693" w:type="dxa"/>
            <w:shd w:val="clear" w:color="auto" w:fill="FFFFFF" w:themeFill="background1"/>
          </w:tcPr>
          <w:p w14:paraId="37DFB821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416106C7" w14:textId="77777777" w:rsidTr="00A824D9">
        <w:trPr>
          <w:trHeight w:val="142"/>
        </w:trPr>
        <w:tc>
          <w:tcPr>
            <w:tcW w:w="596" w:type="dxa"/>
          </w:tcPr>
          <w:p w14:paraId="663F0DF2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1C06DE8C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Hastalıklar Bilgisi</w:t>
            </w:r>
          </w:p>
        </w:tc>
        <w:tc>
          <w:tcPr>
            <w:tcW w:w="771" w:type="dxa"/>
          </w:tcPr>
          <w:p w14:paraId="4E946E56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sz w:val="14"/>
                <w:szCs w:val="14"/>
              </w:rPr>
              <w:t>TDS-008</w:t>
            </w:r>
          </w:p>
        </w:tc>
        <w:tc>
          <w:tcPr>
            <w:tcW w:w="565" w:type="dxa"/>
          </w:tcPr>
          <w:p w14:paraId="2F59AC0A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565" w:type="dxa"/>
          </w:tcPr>
          <w:p w14:paraId="1E29CA76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4" w:type="dxa"/>
          </w:tcPr>
          <w:p w14:paraId="4448C7A4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563" w:type="dxa"/>
          </w:tcPr>
          <w:p w14:paraId="371FAFF3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2608" w:type="dxa"/>
          </w:tcPr>
          <w:p w14:paraId="55ADE128" w14:textId="77777777" w:rsidR="00A824D9" w:rsidRPr="00A824D9" w:rsidRDefault="00A824D9" w:rsidP="00A824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A824D9">
              <w:rPr>
                <w:rFonts w:cstheme="minorHAnsi"/>
                <w:sz w:val="16"/>
                <w:szCs w:val="16"/>
              </w:rPr>
              <w:t>DR.ÖĞR.ÜY</w:t>
            </w:r>
            <w:proofErr w:type="gramEnd"/>
            <w:r w:rsidRPr="00A824D9">
              <w:rPr>
                <w:rFonts w:cstheme="minorHAnsi"/>
                <w:sz w:val="16"/>
                <w:szCs w:val="16"/>
              </w:rPr>
              <w:t>.MEHMET ALİ ŞEN</w:t>
            </w:r>
          </w:p>
        </w:tc>
        <w:tc>
          <w:tcPr>
            <w:tcW w:w="2693" w:type="dxa"/>
            <w:shd w:val="clear" w:color="auto" w:fill="FFFFFF" w:themeFill="background1"/>
          </w:tcPr>
          <w:p w14:paraId="0AA39A3F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A824D9" w14:paraId="3E2F6CB4" w14:textId="77777777" w:rsidTr="00A824D9">
        <w:tc>
          <w:tcPr>
            <w:tcW w:w="596" w:type="dxa"/>
          </w:tcPr>
          <w:p w14:paraId="424DDA5B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3FBEBBA3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Sağlık Bilgi Sistemleri</w:t>
            </w:r>
          </w:p>
        </w:tc>
        <w:tc>
          <w:tcPr>
            <w:tcW w:w="771" w:type="dxa"/>
          </w:tcPr>
          <w:p w14:paraId="1331293F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sz w:val="14"/>
                <w:szCs w:val="14"/>
              </w:rPr>
              <w:t>TDS-010</w:t>
            </w:r>
          </w:p>
        </w:tc>
        <w:tc>
          <w:tcPr>
            <w:tcW w:w="565" w:type="dxa"/>
          </w:tcPr>
          <w:p w14:paraId="6007FEDF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565" w:type="dxa"/>
          </w:tcPr>
          <w:p w14:paraId="2DC99890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4" w:type="dxa"/>
          </w:tcPr>
          <w:p w14:paraId="29EEA734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563" w:type="dxa"/>
          </w:tcPr>
          <w:p w14:paraId="43913608" w14:textId="77777777" w:rsidR="00A824D9" w:rsidRPr="00A824D9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24D9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2608" w:type="dxa"/>
          </w:tcPr>
          <w:p w14:paraId="34D296F7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.AHMET TANRIKULU</w:t>
            </w:r>
          </w:p>
        </w:tc>
        <w:tc>
          <w:tcPr>
            <w:tcW w:w="2693" w:type="dxa"/>
            <w:shd w:val="clear" w:color="auto" w:fill="FFFFFF" w:themeFill="background1"/>
          </w:tcPr>
          <w:p w14:paraId="0DF65534" w14:textId="77777777" w:rsidR="00A824D9" w:rsidRPr="00A824D9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8626DD" w14:paraId="691B93DE" w14:textId="77777777" w:rsidTr="00A824D9">
        <w:tc>
          <w:tcPr>
            <w:tcW w:w="596" w:type="dxa"/>
          </w:tcPr>
          <w:p w14:paraId="3C6A13CD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4C867437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Biyoistatistik</w:t>
            </w:r>
          </w:p>
        </w:tc>
        <w:tc>
          <w:tcPr>
            <w:tcW w:w="771" w:type="dxa"/>
          </w:tcPr>
          <w:p w14:paraId="5D254C87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TDS-012</w:t>
            </w:r>
          </w:p>
        </w:tc>
        <w:tc>
          <w:tcPr>
            <w:tcW w:w="565" w:type="dxa"/>
          </w:tcPr>
          <w:p w14:paraId="7AF5BC1E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5" w:type="dxa"/>
          </w:tcPr>
          <w:p w14:paraId="403ECC60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4" w:type="dxa"/>
          </w:tcPr>
          <w:p w14:paraId="443353EB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3" w:type="dxa"/>
          </w:tcPr>
          <w:p w14:paraId="00273E6F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2608" w:type="dxa"/>
          </w:tcPr>
          <w:p w14:paraId="7C92D68D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 xml:space="preserve"> DAMLA BARLAK</w:t>
            </w:r>
          </w:p>
        </w:tc>
        <w:tc>
          <w:tcPr>
            <w:tcW w:w="2693" w:type="dxa"/>
          </w:tcPr>
          <w:p w14:paraId="283DE233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08/07/2024-738602</w:t>
            </w:r>
          </w:p>
        </w:tc>
      </w:tr>
      <w:tr w:rsidR="00A824D9" w:rsidRPr="008626DD" w14:paraId="245D272D" w14:textId="77777777" w:rsidTr="00A824D9">
        <w:tc>
          <w:tcPr>
            <w:tcW w:w="596" w:type="dxa"/>
          </w:tcPr>
          <w:p w14:paraId="6204A794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679DC33D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Atatürk İlke  İnkılap Tarihi 2</w:t>
            </w:r>
          </w:p>
        </w:tc>
        <w:tc>
          <w:tcPr>
            <w:tcW w:w="771" w:type="dxa"/>
          </w:tcPr>
          <w:p w14:paraId="2A57D946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TAR-102</w:t>
            </w:r>
          </w:p>
        </w:tc>
        <w:tc>
          <w:tcPr>
            <w:tcW w:w="565" w:type="dxa"/>
          </w:tcPr>
          <w:p w14:paraId="07370B4E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5" w:type="dxa"/>
          </w:tcPr>
          <w:p w14:paraId="65B95DA4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4" w:type="dxa"/>
          </w:tcPr>
          <w:p w14:paraId="134A4029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3" w:type="dxa"/>
          </w:tcPr>
          <w:p w14:paraId="228C27BC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2608" w:type="dxa"/>
            <w:shd w:val="clear" w:color="auto" w:fill="FFFFFF" w:themeFill="background1"/>
          </w:tcPr>
          <w:p w14:paraId="75DD0BAB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DR.ÖĞR.ÜY</w:t>
            </w:r>
            <w:proofErr w:type="gramEnd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.BEDRETTİN KOLAÇ</w:t>
            </w:r>
          </w:p>
        </w:tc>
        <w:tc>
          <w:tcPr>
            <w:tcW w:w="2693" w:type="dxa"/>
            <w:shd w:val="clear" w:color="auto" w:fill="FFFFFF" w:themeFill="background1"/>
          </w:tcPr>
          <w:p w14:paraId="3C159E0D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23/12/2024/833636</w:t>
            </w:r>
          </w:p>
        </w:tc>
      </w:tr>
      <w:tr w:rsidR="00262C02" w:rsidRPr="008626DD" w14:paraId="7A208DB3" w14:textId="77777777" w:rsidTr="00434CA8">
        <w:tc>
          <w:tcPr>
            <w:tcW w:w="596" w:type="dxa"/>
          </w:tcPr>
          <w:p w14:paraId="24B4A3A5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40F6B08E" w14:textId="77777777" w:rsidR="00262C02" w:rsidRPr="008626DD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Türk Dili 2</w:t>
            </w:r>
          </w:p>
        </w:tc>
        <w:tc>
          <w:tcPr>
            <w:tcW w:w="771" w:type="dxa"/>
          </w:tcPr>
          <w:p w14:paraId="52E01997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TUR-102</w:t>
            </w:r>
          </w:p>
        </w:tc>
        <w:tc>
          <w:tcPr>
            <w:tcW w:w="565" w:type="dxa"/>
          </w:tcPr>
          <w:p w14:paraId="7A42A62B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5" w:type="dxa"/>
          </w:tcPr>
          <w:p w14:paraId="69EDCA89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4" w:type="dxa"/>
          </w:tcPr>
          <w:p w14:paraId="627FE0FB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3" w:type="dxa"/>
          </w:tcPr>
          <w:p w14:paraId="5EE6D6A5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2608" w:type="dxa"/>
            <w:shd w:val="clear" w:color="auto" w:fill="FFFFFF" w:themeFill="background1"/>
          </w:tcPr>
          <w:p w14:paraId="58C5737F" w14:textId="5F25BF39" w:rsidR="00262C02" w:rsidRPr="008626DD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SADDAM ÇOKUR</w:t>
            </w:r>
          </w:p>
        </w:tc>
        <w:tc>
          <w:tcPr>
            <w:tcW w:w="2693" w:type="dxa"/>
            <w:shd w:val="clear" w:color="auto" w:fill="FFFFFF" w:themeFill="background1"/>
          </w:tcPr>
          <w:p w14:paraId="29ECBD22" w14:textId="16B8686A" w:rsidR="00262C02" w:rsidRPr="008626DD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26/01/2025/858039</w:t>
            </w:r>
          </w:p>
        </w:tc>
      </w:tr>
      <w:tr w:rsidR="00262C02" w:rsidRPr="008626DD" w14:paraId="1A0A5DF5" w14:textId="77777777" w:rsidTr="00D966A4">
        <w:tc>
          <w:tcPr>
            <w:tcW w:w="596" w:type="dxa"/>
          </w:tcPr>
          <w:p w14:paraId="4DE90FC0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010E1F2E" w14:textId="77777777" w:rsidR="00262C02" w:rsidRPr="008626DD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Temel İngilizce 2</w:t>
            </w:r>
          </w:p>
        </w:tc>
        <w:tc>
          <w:tcPr>
            <w:tcW w:w="771" w:type="dxa"/>
          </w:tcPr>
          <w:p w14:paraId="15CEE6CE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YBD-102</w:t>
            </w:r>
          </w:p>
        </w:tc>
        <w:tc>
          <w:tcPr>
            <w:tcW w:w="565" w:type="dxa"/>
          </w:tcPr>
          <w:p w14:paraId="3D791E11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5" w:type="dxa"/>
          </w:tcPr>
          <w:p w14:paraId="6A833E1D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4" w:type="dxa"/>
          </w:tcPr>
          <w:p w14:paraId="47F2CF14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3" w:type="dxa"/>
          </w:tcPr>
          <w:p w14:paraId="48FF055C" w14:textId="77777777" w:rsidR="00262C02" w:rsidRPr="008626DD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2608" w:type="dxa"/>
          </w:tcPr>
          <w:p w14:paraId="7A7D851E" w14:textId="0C9E6C26" w:rsidR="00262C02" w:rsidRPr="008626DD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OKT.BANU</w:t>
            </w:r>
            <w:proofErr w:type="gramEnd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 xml:space="preserve"> CENGİZ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8C2EA" w14:textId="34A7B271" w:rsidR="00262C02" w:rsidRPr="008626DD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="Calibri" w:hAnsi="Calibri"/>
                <w:sz w:val="16"/>
                <w:szCs w:val="16"/>
              </w:rPr>
              <w:t>08/01/2025-845878</w:t>
            </w:r>
          </w:p>
        </w:tc>
      </w:tr>
    </w:tbl>
    <w:p w14:paraId="00D219B4" w14:textId="77777777" w:rsidR="008F51E9" w:rsidRPr="008626DD" w:rsidRDefault="008F51E9" w:rsidP="008F51E9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27"/>
        <w:gridCol w:w="709"/>
        <w:gridCol w:w="567"/>
        <w:gridCol w:w="567"/>
        <w:gridCol w:w="567"/>
        <w:gridCol w:w="567"/>
        <w:gridCol w:w="2664"/>
        <w:gridCol w:w="2693"/>
      </w:tblGrid>
      <w:tr w:rsidR="008F51E9" w:rsidRPr="008626DD" w14:paraId="360075AB" w14:textId="77777777" w:rsidTr="00A824D9">
        <w:tc>
          <w:tcPr>
            <w:tcW w:w="596" w:type="dxa"/>
          </w:tcPr>
          <w:p w14:paraId="1730C5FE" w14:textId="77777777" w:rsidR="008F51E9" w:rsidRPr="008626DD" w:rsidRDefault="008F51E9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61" w:type="dxa"/>
            <w:gridSpan w:val="8"/>
          </w:tcPr>
          <w:p w14:paraId="45284C35" w14:textId="77777777" w:rsidR="008F51E9" w:rsidRPr="008626DD" w:rsidRDefault="008F51E9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6DD">
              <w:rPr>
                <w:rFonts w:asciiTheme="minorHAnsi" w:hAnsiTheme="minorHAnsi" w:cstheme="minorHAnsi"/>
                <w:b/>
                <w:sz w:val="20"/>
                <w:szCs w:val="20"/>
              </w:rPr>
              <w:t>2 SINIF</w:t>
            </w:r>
          </w:p>
        </w:tc>
      </w:tr>
      <w:tr w:rsidR="00A824D9" w:rsidRPr="008626DD" w14:paraId="397E9523" w14:textId="77777777" w:rsidTr="006D5C18">
        <w:tc>
          <w:tcPr>
            <w:tcW w:w="596" w:type="dxa"/>
          </w:tcPr>
          <w:p w14:paraId="4AAEEC33" w14:textId="2C772DED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33A83A84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Mesleki Uyg. Şube A</w:t>
            </w:r>
          </w:p>
        </w:tc>
        <w:tc>
          <w:tcPr>
            <w:tcW w:w="709" w:type="dxa"/>
          </w:tcPr>
          <w:p w14:paraId="57D9B98F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567" w:type="dxa"/>
          </w:tcPr>
          <w:p w14:paraId="56B09A75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50226FD7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5429762D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55A78BD7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2664" w:type="dxa"/>
          </w:tcPr>
          <w:p w14:paraId="17AC9BBD" w14:textId="77777777" w:rsidR="00A824D9" w:rsidRPr="008626DD" w:rsidRDefault="00A824D9" w:rsidP="00A824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8626DD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8626DD">
              <w:rPr>
                <w:rFonts w:cstheme="minorHAnsi"/>
                <w:sz w:val="16"/>
                <w:szCs w:val="16"/>
              </w:rPr>
              <w:t>.ÇİĞDEM BİNBAY</w:t>
            </w:r>
          </w:p>
        </w:tc>
        <w:tc>
          <w:tcPr>
            <w:tcW w:w="2693" w:type="dxa"/>
            <w:shd w:val="clear" w:color="auto" w:fill="FFFFFF" w:themeFill="background1"/>
          </w:tcPr>
          <w:p w14:paraId="53DF52F6" w14:textId="31CD2A1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8626DD" w14:paraId="5F4A647C" w14:textId="77777777" w:rsidTr="006D5C18">
        <w:tc>
          <w:tcPr>
            <w:tcW w:w="596" w:type="dxa"/>
          </w:tcPr>
          <w:p w14:paraId="482C3D86" w14:textId="73299F42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64412767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Mesleki Uyg. Şube B</w:t>
            </w:r>
          </w:p>
        </w:tc>
        <w:tc>
          <w:tcPr>
            <w:tcW w:w="709" w:type="dxa"/>
          </w:tcPr>
          <w:p w14:paraId="32917F93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TDS-014</w:t>
            </w:r>
          </w:p>
        </w:tc>
        <w:tc>
          <w:tcPr>
            <w:tcW w:w="567" w:type="dxa"/>
          </w:tcPr>
          <w:p w14:paraId="12D7E620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7FA4042E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52415F82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30F9CF60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2664" w:type="dxa"/>
          </w:tcPr>
          <w:p w14:paraId="7A9564D9" w14:textId="77777777" w:rsidR="00A824D9" w:rsidRPr="008626DD" w:rsidRDefault="00A824D9" w:rsidP="00A824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8626DD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8626DD">
              <w:rPr>
                <w:rFonts w:cstheme="minorHAnsi"/>
                <w:sz w:val="16"/>
                <w:szCs w:val="16"/>
              </w:rPr>
              <w:t>.ZEKİYE ERTEN</w:t>
            </w:r>
          </w:p>
        </w:tc>
        <w:tc>
          <w:tcPr>
            <w:tcW w:w="2693" w:type="dxa"/>
            <w:shd w:val="clear" w:color="auto" w:fill="FFFFFF" w:themeFill="background1"/>
          </w:tcPr>
          <w:p w14:paraId="504AC3E7" w14:textId="428E0F4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8626DD" w14:paraId="1962F5D0" w14:textId="77777777" w:rsidTr="006D5C18">
        <w:tc>
          <w:tcPr>
            <w:tcW w:w="596" w:type="dxa"/>
          </w:tcPr>
          <w:p w14:paraId="43FDD4A5" w14:textId="1ECF8FBB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7BD3917C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Hastalıkların Kodlanması 2</w:t>
            </w:r>
          </w:p>
        </w:tc>
        <w:tc>
          <w:tcPr>
            <w:tcW w:w="709" w:type="dxa"/>
          </w:tcPr>
          <w:p w14:paraId="7E813030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TDS-016</w:t>
            </w:r>
          </w:p>
        </w:tc>
        <w:tc>
          <w:tcPr>
            <w:tcW w:w="567" w:type="dxa"/>
          </w:tcPr>
          <w:p w14:paraId="3D22A23D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74B6E14A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26EDB9A3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14:paraId="08F76F78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2664" w:type="dxa"/>
          </w:tcPr>
          <w:p w14:paraId="177C0C7D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.SÜLEYMAN VARSAK</w:t>
            </w:r>
          </w:p>
        </w:tc>
        <w:tc>
          <w:tcPr>
            <w:tcW w:w="2693" w:type="dxa"/>
            <w:shd w:val="clear" w:color="auto" w:fill="FFFFFF" w:themeFill="background1"/>
          </w:tcPr>
          <w:p w14:paraId="0CF7CC3D" w14:textId="41DE33C6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8626DD" w14:paraId="3543B205" w14:textId="77777777" w:rsidTr="006D5C18">
        <w:tc>
          <w:tcPr>
            <w:tcW w:w="596" w:type="dxa"/>
          </w:tcPr>
          <w:p w14:paraId="047CE224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45FC2DAF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Mesleki Etik</w:t>
            </w:r>
          </w:p>
        </w:tc>
        <w:tc>
          <w:tcPr>
            <w:tcW w:w="709" w:type="dxa"/>
          </w:tcPr>
          <w:p w14:paraId="76716BA9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TDS-018</w:t>
            </w:r>
          </w:p>
        </w:tc>
        <w:tc>
          <w:tcPr>
            <w:tcW w:w="567" w:type="dxa"/>
          </w:tcPr>
          <w:p w14:paraId="783C3178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3842CB32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757A07B7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6586ED6A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2664" w:type="dxa"/>
          </w:tcPr>
          <w:p w14:paraId="044EF81E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.DR.MERAL KARAKOÇ</w:t>
            </w:r>
          </w:p>
        </w:tc>
        <w:tc>
          <w:tcPr>
            <w:tcW w:w="2693" w:type="dxa"/>
            <w:shd w:val="clear" w:color="auto" w:fill="FFFFFF" w:themeFill="background1"/>
          </w:tcPr>
          <w:p w14:paraId="64914CFF" w14:textId="1B633D20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A824D9" w:rsidRPr="008626DD" w14:paraId="3C4CB756" w14:textId="77777777" w:rsidTr="006D5C18">
        <w:tc>
          <w:tcPr>
            <w:tcW w:w="11057" w:type="dxa"/>
            <w:gridSpan w:val="9"/>
          </w:tcPr>
          <w:p w14:paraId="50AA9CC3" w14:textId="15D84072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SEÇMELİ DERSLER</w:t>
            </w:r>
          </w:p>
        </w:tc>
      </w:tr>
      <w:tr w:rsidR="00D409F8" w:rsidRPr="008626DD" w14:paraId="35A634E0" w14:textId="77777777" w:rsidTr="00BD7A49">
        <w:tc>
          <w:tcPr>
            <w:tcW w:w="596" w:type="dxa"/>
          </w:tcPr>
          <w:p w14:paraId="01114C6D" w14:textId="1BC9AA04" w:rsidR="00D409F8" w:rsidRPr="008626DD" w:rsidRDefault="00D409F8" w:rsidP="00D409F8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A693" w14:textId="77777777" w:rsidR="00D409F8" w:rsidRPr="008626DD" w:rsidRDefault="00D409F8" w:rsidP="00D409F8">
            <w:pPr>
              <w:pStyle w:val="AralkYok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Araştırma Teknikleri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18FE" w14:textId="77777777" w:rsidR="00D409F8" w:rsidRPr="008626DD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SEÇ-014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11A" w14:textId="77777777" w:rsidR="00D409F8" w:rsidRPr="008626DD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D2E" w14:textId="77777777" w:rsidR="00D409F8" w:rsidRPr="008626DD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9D8" w14:textId="77777777" w:rsidR="00D409F8" w:rsidRPr="008626DD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CC8" w14:textId="77777777" w:rsidR="00D409F8" w:rsidRPr="008626DD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246" w14:textId="6C333231" w:rsidR="00D409F8" w:rsidRPr="008626DD" w:rsidRDefault="00D409F8" w:rsidP="00D409F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. SELMAN KIZILKAYA</w:t>
            </w:r>
          </w:p>
        </w:tc>
        <w:tc>
          <w:tcPr>
            <w:tcW w:w="2693" w:type="dxa"/>
          </w:tcPr>
          <w:p w14:paraId="55D05DAA" w14:textId="03196443" w:rsidR="00D409F8" w:rsidRPr="008626DD" w:rsidRDefault="00D409F8" w:rsidP="00D409F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09/01/2025-846580</w:t>
            </w:r>
          </w:p>
        </w:tc>
      </w:tr>
      <w:tr w:rsidR="00A824D9" w:rsidRPr="008626DD" w14:paraId="7351A0AC" w14:textId="77777777" w:rsidTr="006D5C18">
        <w:tc>
          <w:tcPr>
            <w:tcW w:w="596" w:type="dxa"/>
          </w:tcPr>
          <w:p w14:paraId="4447415A" w14:textId="228C0DF5" w:rsidR="00A824D9" w:rsidRPr="008626DD" w:rsidRDefault="00A824D9" w:rsidP="00A824D9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A93" w14:textId="77777777" w:rsidR="00A824D9" w:rsidRPr="008626DD" w:rsidRDefault="00A824D9" w:rsidP="00A824D9">
            <w:pPr>
              <w:pStyle w:val="AralkYok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Halk Sağlığı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44A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SEÇ-016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A29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eastAsia="SimSun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855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eastAsia="SimSun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53B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eastAsia="SimSun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981E" w14:textId="77777777" w:rsidR="00A824D9" w:rsidRPr="008626DD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eastAsia="SimSun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F17" w14:textId="77777777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DR.ÖĞR.ÜY</w:t>
            </w:r>
            <w:proofErr w:type="gramEnd"/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.MEHMET ALİ ŞEN</w:t>
            </w:r>
          </w:p>
        </w:tc>
        <w:tc>
          <w:tcPr>
            <w:tcW w:w="2693" w:type="dxa"/>
            <w:shd w:val="clear" w:color="auto" w:fill="FFFFFF" w:themeFill="background1"/>
          </w:tcPr>
          <w:p w14:paraId="1000372E" w14:textId="0FF89ABF" w:rsidR="00A824D9" w:rsidRPr="008626DD" w:rsidRDefault="00A824D9" w:rsidP="00A824D9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54CB" w:rsidRPr="008626DD" w14:paraId="0D239A3B" w14:textId="77777777" w:rsidTr="00A824D9">
        <w:tc>
          <w:tcPr>
            <w:tcW w:w="596" w:type="dxa"/>
          </w:tcPr>
          <w:p w14:paraId="1D8DD2D5" w14:textId="720033D0" w:rsidR="009154CB" w:rsidRPr="008626DD" w:rsidRDefault="009154CB" w:rsidP="009154C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207" w14:textId="77777777" w:rsidR="009154CB" w:rsidRPr="008626DD" w:rsidRDefault="009154CB" w:rsidP="009154CB">
            <w:pPr>
              <w:pStyle w:val="AralkYok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Sağlık Turizmi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FC7" w14:textId="77777777" w:rsidR="009154CB" w:rsidRPr="008626DD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626DD">
              <w:rPr>
                <w:rFonts w:asciiTheme="minorHAnsi" w:hAnsiTheme="minorHAnsi" w:cstheme="minorHAnsi"/>
                <w:sz w:val="14"/>
                <w:szCs w:val="14"/>
              </w:rPr>
              <w:t>SEÇ-031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0B17" w14:textId="77777777" w:rsidR="009154CB" w:rsidRPr="008626DD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eastAsia="SimSun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402" w14:textId="77777777" w:rsidR="009154CB" w:rsidRPr="008626DD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eastAsia="SimSun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27A" w14:textId="77777777" w:rsidR="009154CB" w:rsidRPr="008626DD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eastAsia="SimSun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C51" w14:textId="77777777" w:rsidR="009154CB" w:rsidRPr="008626DD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626DD">
              <w:rPr>
                <w:rFonts w:asciiTheme="minorHAnsi" w:eastAsia="SimSun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2664" w:type="dxa"/>
          </w:tcPr>
          <w:p w14:paraId="5BB3E987" w14:textId="392AF997" w:rsidR="009154CB" w:rsidRPr="008626DD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DOÇ.DR. SADIK SERÇEK</w:t>
            </w:r>
          </w:p>
        </w:tc>
        <w:tc>
          <w:tcPr>
            <w:tcW w:w="2693" w:type="dxa"/>
            <w:shd w:val="clear" w:color="auto" w:fill="FFFFFF" w:themeFill="background1"/>
          </w:tcPr>
          <w:p w14:paraId="2012D289" w14:textId="1E3245CE" w:rsidR="009154CB" w:rsidRPr="008626DD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626DD">
              <w:rPr>
                <w:rFonts w:asciiTheme="minorHAnsi" w:hAnsiTheme="minorHAnsi" w:cstheme="minorHAnsi"/>
                <w:sz w:val="16"/>
                <w:szCs w:val="16"/>
              </w:rPr>
              <w:t>17/07/2024-743660</w:t>
            </w:r>
          </w:p>
        </w:tc>
      </w:tr>
    </w:tbl>
    <w:p w14:paraId="2251C34B" w14:textId="77777777" w:rsidR="008F51E9" w:rsidRPr="00A824D9" w:rsidRDefault="008F51E9" w:rsidP="008F51E9">
      <w:pPr>
        <w:pStyle w:val="AralkYok"/>
        <w:rPr>
          <w:rFonts w:asciiTheme="minorHAnsi" w:hAnsiTheme="minorHAnsi" w:cstheme="minorHAnsi"/>
          <w:sz w:val="14"/>
          <w:szCs w:val="14"/>
        </w:rPr>
      </w:pPr>
    </w:p>
    <w:p w14:paraId="0E29BA21" w14:textId="0A8B55DF" w:rsidR="0062539D" w:rsidRDefault="0062539D"/>
    <w:p w14:paraId="1E69F3CD" w14:textId="77777777" w:rsidR="0062539D" w:rsidRDefault="0062539D">
      <w:r>
        <w:br w:type="page"/>
      </w:r>
    </w:p>
    <w:tbl>
      <w:tblPr>
        <w:tblW w:w="10793" w:type="dxa"/>
        <w:tblInd w:w="1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"/>
        <w:gridCol w:w="9121"/>
      </w:tblGrid>
      <w:tr w:rsidR="0062539D" w:rsidRPr="00087962" w14:paraId="22C28253" w14:textId="77777777" w:rsidTr="0062539D">
        <w:trPr>
          <w:cantSplit/>
          <w:trHeight w:val="816"/>
        </w:trPr>
        <w:tc>
          <w:tcPr>
            <w:tcW w:w="1672" w:type="dxa"/>
            <w:vAlign w:val="center"/>
          </w:tcPr>
          <w:p w14:paraId="61BAC441" w14:textId="77777777" w:rsidR="0062539D" w:rsidRPr="00087962" w:rsidRDefault="0062539D" w:rsidP="00AF5152">
            <w:pPr>
              <w:spacing w:after="100" w:afterAutospacing="1"/>
              <w:jc w:val="center"/>
              <w:rPr>
                <w:rFonts w:cstheme="minorHAnsi"/>
              </w:rPr>
            </w:pPr>
            <w:r w:rsidRPr="00087962">
              <w:rPr>
                <w:rFonts w:cstheme="minorHAnsi"/>
                <w:noProof/>
                <w:lang w:eastAsia="tr-TR"/>
              </w:rPr>
              <w:lastRenderedPageBreak/>
              <w:drawing>
                <wp:inline distT="0" distB="0" distL="0" distR="0" wp14:anchorId="6BE62C8A" wp14:editId="78478A43">
                  <wp:extent cx="601133" cy="529590"/>
                  <wp:effectExtent l="0" t="0" r="8890" b="3810"/>
                  <wp:docPr id="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05" cy="532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1" w:type="dxa"/>
            <w:vAlign w:val="center"/>
          </w:tcPr>
          <w:p w14:paraId="5507E813" w14:textId="77777777" w:rsidR="0062539D" w:rsidRPr="00087962" w:rsidRDefault="0062539D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 xml:space="preserve">DİCLE ÜNİVERSİTESİ </w:t>
            </w:r>
          </w:p>
          <w:p w14:paraId="2B5F0169" w14:textId="77777777" w:rsidR="0062539D" w:rsidRPr="00087962" w:rsidRDefault="0062539D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>ATATÜRK SAĞLIK HİZMETLERİ MESLEK YÜKSEKOKULU</w:t>
            </w:r>
          </w:p>
          <w:p w14:paraId="76C5F12F" w14:textId="77777777" w:rsidR="0062539D" w:rsidRPr="00087962" w:rsidRDefault="0062539D" w:rsidP="00AF5152">
            <w:pPr>
              <w:pStyle w:val="stBilgi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7962">
              <w:rPr>
                <w:rFonts w:cstheme="minorHAnsi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0803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637"/>
        <w:gridCol w:w="1275"/>
        <w:gridCol w:w="851"/>
        <w:gridCol w:w="1660"/>
        <w:gridCol w:w="992"/>
        <w:gridCol w:w="1417"/>
        <w:gridCol w:w="851"/>
        <w:gridCol w:w="1843"/>
      </w:tblGrid>
      <w:tr w:rsidR="0062539D" w:rsidRPr="0061514C" w14:paraId="14721566" w14:textId="77777777" w:rsidTr="0062539D">
        <w:tc>
          <w:tcPr>
            <w:tcW w:w="10803" w:type="dxa"/>
            <w:gridSpan w:val="10"/>
          </w:tcPr>
          <w:p w14:paraId="1B0E7382" w14:textId="48A38B4E" w:rsidR="0062539D" w:rsidRPr="00A824D9" w:rsidRDefault="0062539D" w:rsidP="00AF5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24D9">
              <w:rPr>
                <w:rFonts w:cstheme="minorHAnsi"/>
                <w:b/>
                <w:sz w:val="16"/>
                <w:szCs w:val="16"/>
              </w:rPr>
              <w:t>TIBBİ LABORATUAR TE</w:t>
            </w:r>
            <w:r w:rsidR="00D865A1">
              <w:rPr>
                <w:rFonts w:cstheme="minorHAnsi"/>
                <w:b/>
                <w:sz w:val="16"/>
                <w:szCs w:val="16"/>
              </w:rPr>
              <w:t>KNİKLERİ ÖN LİSANS PROGRAMI 2024-2025</w:t>
            </w:r>
            <w:r w:rsidRPr="00A824D9">
              <w:rPr>
                <w:rFonts w:cstheme="minorHAnsi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62539D" w:rsidRPr="0061514C" w14:paraId="2AD02DE3" w14:textId="77777777" w:rsidTr="0062539D">
        <w:tc>
          <w:tcPr>
            <w:tcW w:w="5700" w:type="dxa"/>
            <w:gridSpan w:val="6"/>
            <w:vAlign w:val="center"/>
          </w:tcPr>
          <w:p w14:paraId="77ABB55B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1 SINIF</w:t>
            </w:r>
          </w:p>
        </w:tc>
        <w:tc>
          <w:tcPr>
            <w:tcW w:w="5103" w:type="dxa"/>
            <w:gridSpan w:val="4"/>
            <w:vAlign w:val="center"/>
          </w:tcPr>
          <w:p w14:paraId="115952F5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2 SINIF</w:t>
            </w:r>
          </w:p>
        </w:tc>
      </w:tr>
      <w:tr w:rsidR="0062539D" w:rsidRPr="0061514C" w14:paraId="338BE636" w14:textId="77777777" w:rsidTr="00BD4FB1">
        <w:tc>
          <w:tcPr>
            <w:tcW w:w="425" w:type="dxa"/>
            <w:vAlign w:val="center"/>
          </w:tcPr>
          <w:p w14:paraId="0F7D2FBD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14:paraId="509D2A12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SAAT</w:t>
            </w:r>
          </w:p>
        </w:tc>
        <w:tc>
          <w:tcPr>
            <w:tcW w:w="637" w:type="dxa"/>
            <w:vAlign w:val="center"/>
          </w:tcPr>
          <w:p w14:paraId="3863C829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KODU</w:t>
            </w:r>
          </w:p>
        </w:tc>
        <w:tc>
          <w:tcPr>
            <w:tcW w:w="1275" w:type="dxa"/>
            <w:vAlign w:val="center"/>
          </w:tcPr>
          <w:p w14:paraId="67029BA4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851" w:type="dxa"/>
            <w:vAlign w:val="center"/>
          </w:tcPr>
          <w:p w14:paraId="6A19DF1B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DERSLİK</w:t>
            </w:r>
          </w:p>
        </w:tc>
        <w:tc>
          <w:tcPr>
            <w:tcW w:w="1660" w:type="dxa"/>
          </w:tcPr>
          <w:p w14:paraId="7D910AA9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DERSİ VERECEK ÖĞR.E</w:t>
            </w:r>
          </w:p>
        </w:tc>
        <w:tc>
          <w:tcPr>
            <w:tcW w:w="992" w:type="dxa"/>
            <w:vAlign w:val="center"/>
          </w:tcPr>
          <w:p w14:paraId="4052FF43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KOD</w:t>
            </w:r>
          </w:p>
        </w:tc>
        <w:tc>
          <w:tcPr>
            <w:tcW w:w="1417" w:type="dxa"/>
            <w:vAlign w:val="center"/>
          </w:tcPr>
          <w:p w14:paraId="4B178F92" w14:textId="77777777" w:rsidR="0062539D" w:rsidRPr="0061514C" w:rsidRDefault="0062539D" w:rsidP="00AF5152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1514C">
              <w:rPr>
                <w:rFonts w:cstheme="minorHAnsi"/>
                <w:sz w:val="10"/>
                <w:szCs w:val="10"/>
              </w:rPr>
              <w:t>DERSİN ADI</w:t>
            </w:r>
          </w:p>
        </w:tc>
        <w:tc>
          <w:tcPr>
            <w:tcW w:w="851" w:type="dxa"/>
            <w:vAlign w:val="center"/>
          </w:tcPr>
          <w:p w14:paraId="61EBB2E6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DERSLİK</w:t>
            </w:r>
          </w:p>
        </w:tc>
        <w:tc>
          <w:tcPr>
            <w:tcW w:w="1843" w:type="dxa"/>
            <w:vAlign w:val="center"/>
          </w:tcPr>
          <w:p w14:paraId="2A3AF9BF" w14:textId="77777777" w:rsidR="0062539D" w:rsidRPr="0061514C" w:rsidRDefault="0062539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514C">
              <w:rPr>
                <w:rFonts w:cstheme="minorHAnsi"/>
                <w:b/>
                <w:sz w:val="10"/>
                <w:szCs w:val="10"/>
              </w:rPr>
              <w:t>DERSİ VERECEK ÖĞR.E</w:t>
            </w:r>
          </w:p>
        </w:tc>
      </w:tr>
      <w:tr w:rsidR="008626DD" w:rsidRPr="0061514C" w14:paraId="098382FE" w14:textId="77777777" w:rsidTr="00BD4FB1">
        <w:tc>
          <w:tcPr>
            <w:tcW w:w="425" w:type="dxa"/>
            <w:vMerge w:val="restart"/>
            <w:textDirection w:val="btLr"/>
          </w:tcPr>
          <w:p w14:paraId="190B6695" w14:textId="77777777" w:rsidR="008626DD" w:rsidRPr="0061514C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61514C">
              <w:rPr>
                <w:rFonts w:asciiTheme="minorHAnsi" w:hAnsiTheme="minorHAnsi" w:cs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14:paraId="656B281C" w14:textId="36C32650" w:rsidR="008626DD" w:rsidRPr="00BD4FB1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637" w:type="dxa"/>
          </w:tcPr>
          <w:p w14:paraId="5AEEAD09" w14:textId="0B2F7269" w:rsidR="008626DD" w:rsidRPr="00BD4FB1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LAB-010</w:t>
            </w:r>
          </w:p>
        </w:tc>
        <w:tc>
          <w:tcPr>
            <w:tcW w:w="1275" w:type="dxa"/>
          </w:tcPr>
          <w:p w14:paraId="11711D92" w14:textId="09A582B7" w:rsidR="008626DD" w:rsidRPr="00BD4FB1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Histoloji T</w:t>
            </w:r>
          </w:p>
        </w:tc>
        <w:tc>
          <w:tcPr>
            <w:tcW w:w="851" w:type="dxa"/>
          </w:tcPr>
          <w:p w14:paraId="3B8821B6" w14:textId="2D9454B6" w:rsidR="008626DD" w:rsidRPr="00BD4FB1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 6 NO.LU</w:t>
            </w:r>
          </w:p>
        </w:tc>
        <w:tc>
          <w:tcPr>
            <w:tcW w:w="1660" w:type="dxa"/>
          </w:tcPr>
          <w:p w14:paraId="70821B61" w14:textId="078C6A99" w:rsidR="008626DD" w:rsidRPr="00BD4FB1" w:rsidRDefault="008626DD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 xml:space="preserve">Doç. Dr. </w:t>
            </w:r>
            <w:r w:rsidR="00BD4FB1" w:rsidRPr="00BD4FB1">
              <w:rPr>
                <w:rFonts w:cstheme="minorHAnsi"/>
                <w:sz w:val="10"/>
                <w:szCs w:val="10"/>
              </w:rPr>
              <w:t>FIRAT AŞIR</w:t>
            </w:r>
          </w:p>
        </w:tc>
        <w:tc>
          <w:tcPr>
            <w:tcW w:w="992" w:type="dxa"/>
          </w:tcPr>
          <w:p w14:paraId="4A615764" w14:textId="77777777" w:rsidR="008626DD" w:rsidRPr="00BD4FB1" w:rsidRDefault="008626DD" w:rsidP="008626DD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</w:tcPr>
          <w:p w14:paraId="13627A9C" w14:textId="77777777" w:rsidR="008626DD" w:rsidRPr="00BD4FB1" w:rsidRDefault="008626DD" w:rsidP="008626DD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44067FFF" w14:textId="77777777" w:rsidR="008626DD" w:rsidRPr="00BD4FB1" w:rsidRDefault="008626DD" w:rsidP="008626D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86944DC" w14:textId="77777777" w:rsidR="008626DD" w:rsidRPr="00BD4FB1" w:rsidRDefault="008626DD" w:rsidP="008626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61514C" w14:paraId="0E2E2473" w14:textId="77777777" w:rsidTr="00BD4FB1">
        <w:tc>
          <w:tcPr>
            <w:tcW w:w="425" w:type="dxa"/>
            <w:vMerge/>
            <w:textDirection w:val="btLr"/>
          </w:tcPr>
          <w:p w14:paraId="1545004D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3293C07" w14:textId="67C86EE3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637" w:type="dxa"/>
          </w:tcPr>
          <w:p w14:paraId="2FF098E8" w14:textId="7903565B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LAB-010</w:t>
            </w:r>
          </w:p>
        </w:tc>
        <w:tc>
          <w:tcPr>
            <w:tcW w:w="1275" w:type="dxa"/>
          </w:tcPr>
          <w:p w14:paraId="3C26D73F" w14:textId="0C0439D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Histoloji T</w:t>
            </w:r>
          </w:p>
        </w:tc>
        <w:tc>
          <w:tcPr>
            <w:tcW w:w="851" w:type="dxa"/>
          </w:tcPr>
          <w:p w14:paraId="391C52FF" w14:textId="192A8FC5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ABLOK 6 NO.LU</w:t>
            </w:r>
          </w:p>
        </w:tc>
        <w:tc>
          <w:tcPr>
            <w:tcW w:w="1660" w:type="dxa"/>
          </w:tcPr>
          <w:p w14:paraId="0EA8C294" w14:textId="716FCD94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Doç. Dr. FIRAT AŞIR</w:t>
            </w:r>
          </w:p>
        </w:tc>
        <w:tc>
          <w:tcPr>
            <w:tcW w:w="992" w:type="dxa"/>
          </w:tcPr>
          <w:p w14:paraId="7B3D553E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</w:tcPr>
          <w:p w14:paraId="7AFC358A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389EDF73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1EF2368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61514C" w14:paraId="111E7C0F" w14:textId="77777777" w:rsidTr="00BD4FB1">
        <w:tc>
          <w:tcPr>
            <w:tcW w:w="425" w:type="dxa"/>
            <w:vMerge/>
            <w:textDirection w:val="btLr"/>
          </w:tcPr>
          <w:p w14:paraId="1B391730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783B43E2" w14:textId="4A173CD4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637" w:type="dxa"/>
          </w:tcPr>
          <w:p w14:paraId="14A81ED4" w14:textId="32D6D46B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LAB-010</w:t>
            </w:r>
          </w:p>
        </w:tc>
        <w:tc>
          <w:tcPr>
            <w:tcW w:w="1275" w:type="dxa"/>
          </w:tcPr>
          <w:p w14:paraId="10B369E2" w14:textId="6F85243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Histoloji T</w:t>
            </w:r>
          </w:p>
        </w:tc>
        <w:tc>
          <w:tcPr>
            <w:tcW w:w="851" w:type="dxa"/>
          </w:tcPr>
          <w:p w14:paraId="4DF1C5CA" w14:textId="61CC069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ABLOK 6 NO.LU</w:t>
            </w:r>
          </w:p>
        </w:tc>
        <w:tc>
          <w:tcPr>
            <w:tcW w:w="1660" w:type="dxa"/>
          </w:tcPr>
          <w:p w14:paraId="4F3DA32F" w14:textId="3AC5EC8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Doç. Dr. FIRAT AŞIR</w:t>
            </w:r>
          </w:p>
        </w:tc>
        <w:tc>
          <w:tcPr>
            <w:tcW w:w="992" w:type="dxa"/>
          </w:tcPr>
          <w:p w14:paraId="0AAA22E3" w14:textId="1E58505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>
              <w:rPr>
                <w:rFonts w:cstheme="minorHAnsi"/>
                <w:sz w:val="10"/>
                <w:szCs w:val="10"/>
                <w:lang w:eastAsia="tr-TR"/>
              </w:rPr>
              <w:t>SEÇ-043</w:t>
            </w:r>
          </w:p>
        </w:tc>
        <w:tc>
          <w:tcPr>
            <w:tcW w:w="1417" w:type="dxa"/>
          </w:tcPr>
          <w:p w14:paraId="3C0905A7" w14:textId="663E983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>
              <w:rPr>
                <w:rFonts w:cstheme="minorHAnsi"/>
                <w:sz w:val="10"/>
                <w:szCs w:val="10"/>
                <w:lang w:eastAsia="tr-TR"/>
              </w:rPr>
              <w:t>TIBBİ ÇAYLAR</w:t>
            </w:r>
          </w:p>
        </w:tc>
        <w:tc>
          <w:tcPr>
            <w:tcW w:w="851" w:type="dxa"/>
          </w:tcPr>
          <w:p w14:paraId="412AB16F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DE5BA08" w14:textId="7EB3F0A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  <w:tr w:rsidR="00BD4FB1" w:rsidRPr="0061514C" w14:paraId="5AD8300F" w14:textId="77777777" w:rsidTr="00BD4FB1">
        <w:tc>
          <w:tcPr>
            <w:tcW w:w="425" w:type="dxa"/>
            <w:vMerge/>
            <w:textDirection w:val="btLr"/>
          </w:tcPr>
          <w:p w14:paraId="5989F2EF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C39B077" w14:textId="66FF308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637" w:type="dxa"/>
          </w:tcPr>
          <w:p w14:paraId="6C337F73" w14:textId="1C1355D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LAB-010</w:t>
            </w:r>
          </w:p>
        </w:tc>
        <w:tc>
          <w:tcPr>
            <w:tcW w:w="1275" w:type="dxa"/>
          </w:tcPr>
          <w:p w14:paraId="0EAD3DCA" w14:textId="4BDE784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Histoloji P</w:t>
            </w:r>
          </w:p>
        </w:tc>
        <w:tc>
          <w:tcPr>
            <w:tcW w:w="851" w:type="dxa"/>
          </w:tcPr>
          <w:p w14:paraId="27282E26" w14:textId="30B9CB4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ABLOK 6 NO.LU</w:t>
            </w:r>
          </w:p>
        </w:tc>
        <w:tc>
          <w:tcPr>
            <w:tcW w:w="1660" w:type="dxa"/>
          </w:tcPr>
          <w:p w14:paraId="4B7F3162" w14:textId="0F52B1F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Doç. Dr. FIRAT AŞIR</w:t>
            </w:r>
          </w:p>
        </w:tc>
        <w:tc>
          <w:tcPr>
            <w:tcW w:w="992" w:type="dxa"/>
          </w:tcPr>
          <w:p w14:paraId="699664AD" w14:textId="71B4AD9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>
              <w:rPr>
                <w:rFonts w:cstheme="minorHAnsi"/>
                <w:sz w:val="10"/>
                <w:szCs w:val="10"/>
                <w:lang w:eastAsia="tr-TR"/>
              </w:rPr>
              <w:t>SEÇ-043</w:t>
            </w:r>
          </w:p>
        </w:tc>
        <w:tc>
          <w:tcPr>
            <w:tcW w:w="1417" w:type="dxa"/>
          </w:tcPr>
          <w:p w14:paraId="49A12627" w14:textId="3B73D11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>
              <w:rPr>
                <w:rFonts w:cstheme="minorHAnsi"/>
                <w:sz w:val="10"/>
                <w:szCs w:val="10"/>
                <w:lang w:eastAsia="tr-TR"/>
              </w:rPr>
              <w:t>TIBBİ ÇAYLAR</w:t>
            </w:r>
          </w:p>
        </w:tc>
        <w:tc>
          <w:tcPr>
            <w:tcW w:w="851" w:type="dxa"/>
          </w:tcPr>
          <w:p w14:paraId="46416FD3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76BBA55" w14:textId="652966C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  <w:tr w:rsidR="00BD4FB1" w:rsidRPr="0061514C" w14:paraId="36277C6D" w14:textId="77777777" w:rsidTr="00BD4FB1">
        <w:tc>
          <w:tcPr>
            <w:tcW w:w="425" w:type="dxa"/>
            <w:vMerge/>
            <w:textDirection w:val="btLr"/>
          </w:tcPr>
          <w:p w14:paraId="32B89FD8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FD8E6A0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7" w:type="dxa"/>
          </w:tcPr>
          <w:p w14:paraId="6F147B10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14:paraId="7FC20739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519C23FF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6E1DC513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71E6922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4B40150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78A32A3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6982746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61514C" w14:paraId="264E896D" w14:textId="77777777" w:rsidTr="00BD4FB1">
        <w:tc>
          <w:tcPr>
            <w:tcW w:w="425" w:type="dxa"/>
            <w:vMerge/>
            <w:textDirection w:val="btLr"/>
          </w:tcPr>
          <w:p w14:paraId="23DD2CD4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770D8293" w14:textId="575A6C66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637" w:type="dxa"/>
          </w:tcPr>
          <w:p w14:paraId="5C573F21" w14:textId="111F3B7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LAB-006</w:t>
            </w:r>
          </w:p>
        </w:tc>
        <w:tc>
          <w:tcPr>
            <w:tcW w:w="1275" w:type="dxa"/>
          </w:tcPr>
          <w:p w14:paraId="1A1DCD67" w14:textId="0FA3F53F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Tıbbi Biyoloji ve Genetik T</w:t>
            </w:r>
          </w:p>
        </w:tc>
        <w:tc>
          <w:tcPr>
            <w:tcW w:w="851" w:type="dxa"/>
          </w:tcPr>
          <w:p w14:paraId="045D97ED" w14:textId="2004354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 3 NO.LU</w:t>
            </w:r>
          </w:p>
        </w:tc>
        <w:tc>
          <w:tcPr>
            <w:tcW w:w="1660" w:type="dxa"/>
          </w:tcPr>
          <w:p w14:paraId="159A18B8" w14:textId="0C5E3CB8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PROF.DR.MAHMUT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BALKAN</w:t>
            </w:r>
          </w:p>
        </w:tc>
        <w:tc>
          <w:tcPr>
            <w:tcW w:w="992" w:type="dxa"/>
          </w:tcPr>
          <w:p w14:paraId="53B31878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8BE9454" w14:textId="7E1194D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SAĞLIK TURİZMİ</w:t>
            </w:r>
          </w:p>
        </w:tc>
        <w:tc>
          <w:tcPr>
            <w:tcW w:w="851" w:type="dxa"/>
          </w:tcPr>
          <w:p w14:paraId="624D2119" w14:textId="03884046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 6 NOLU</w:t>
            </w:r>
          </w:p>
        </w:tc>
        <w:tc>
          <w:tcPr>
            <w:tcW w:w="1843" w:type="dxa"/>
          </w:tcPr>
          <w:p w14:paraId="43FB99F8" w14:textId="7E4FE478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Doç. Dr. SADIK SERÇEK</w:t>
            </w:r>
          </w:p>
        </w:tc>
      </w:tr>
      <w:tr w:rsidR="00BD4FB1" w:rsidRPr="0061514C" w14:paraId="6DA73A37" w14:textId="77777777" w:rsidTr="00BD4FB1">
        <w:tc>
          <w:tcPr>
            <w:tcW w:w="425" w:type="dxa"/>
            <w:vMerge/>
            <w:textDirection w:val="btLr"/>
          </w:tcPr>
          <w:p w14:paraId="2DFAD545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AD4742A" w14:textId="54B0C05A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637" w:type="dxa"/>
          </w:tcPr>
          <w:p w14:paraId="1379164C" w14:textId="1BBD97C2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LAB-006</w:t>
            </w:r>
          </w:p>
        </w:tc>
        <w:tc>
          <w:tcPr>
            <w:tcW w:w="1275" w:type="dxa"/>
          </w:tcPr>
          <w:p w14:paraId="27592D70" w14:textId="19CC75F5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Tıbbi Biyoloji ve Genetik T</w:t>
            </w:r>
          </w:p>
        </w:tc>
        <w:tc>
          <w:tcPr>
            <w:tcW w:w="851" w:type="dxa"/>
          </w:tcPr>
          <w:p w14:paraId="2330F4A3" w14:textId="53D5F0F3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 3 NO.LU</w:t>
            </w:r>
          </w:p>
        </w:tc>
        <w:tc>
          <w:tcPr>
            <w:tcW w:w="1660" w:type="dxa"/>
          </w:tcPr>
          <w:p w14:paraId="2825C79D" w14:textId="217D7178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PROF.DR.MAHMUT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BALKAN</w:t>
            </w:r>
          </w:p>
        </w:tc>
        <w:tc>
          <w:tcPr>
            <w:tcW w:w="992" w:type="dxa"/>
          </w:tcPr>
          <w:p w14:paraId="4C67A6EE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F7BCA95" w14:textId="3C75750E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SAĞLIK TURİZMİ</w:t>
            </w:r>
          </w:p>
        </w:tc>
        <w:tc>
          <w:tcPr>
            <w:tcW w:w="851" w:type="dxa"/>
          </w:tcPr>
          <w:p w14:paraId="0B1792F8" w14:textId="01185E0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 6 NOLU</w:t>
            </w:r>
          </w:p>
        </w:tc>
        <w:tc>
          <w:tcPr>
            <w:tcW w:w="1843" w:type="dxa"/>
          </w:tcPr>
          <w:p w14:paraId="226DE998" w14:textId="161FC2E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Doç. Dr. SADIK SERÇEK</w:t>
            </w:r>
          </w:p>
        </w:tc>
      </w:tr>
      <w:tr w:rsidR="00BD4FB1" w:rsidRPr="0061514C" w14:paraId="4AE8A19B" w14:textId="77777777" w:rsidTr="00BD4FB1">
        <w:tc>
          <w:tcPr>
            <w:tcW w:w="425" w:type="dxa"/>
            <w:vMerge/>
            <w:textDirection w:val="btLr"/>
          </w:tcPr>
          <w:p w14:paraId="4371538E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D9F46ED" w14:textId="7A52E296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637" w:type="dxa"/>
          </w:tcPr>
          <w:p w14:paraId="1270D1DC" w14:textId="1220445A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LAB-006</w:t>
            </w:r>
          </w:p>
        </w:tc>
        <w:tc>
          <w:tcPr>
            <w:tcW w:w="1275" w:type="dxa"/>
          </w:tcPr>
          <w:p w14:paraId="0D2F9DCC" w14:textId="21A1CDC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 Biyoloji ve Genetik T</w:t>
            </w:r>
          </w:p>
        </w:tc>
        <w:tc>
          <w:tcPr>
            <w:tcW w:w="851" w:type="dxa"/>
          </w:tcPr>
          <w:p w14:paraId="76C54969" w14:textId="575F100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 3 NO.LU</w:t>
            </w:r>
          </w:p>
        </w:tc>
        <w:tc>
          <w:tcPr>
            <w:tcW w:w="1660" w:type="dxa"/>
          </w:tcPr>
          <w:p w14:paraId="099E4B17" w14:textId="54F42EE5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PROF.DR.MAHMUT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BALKAN</w:t>
            </w:r>
          </w:p>
        </w:tc>
        <w:tc>
          <w:tcPr>
            <w:tcW w:w="992" w:type="dxa"/>
          </w:tcPr>
          <w:p w14:paraId="18B37445" w14:textId="4A9F1AC8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SEÇ-012</w:t>
            </w:r>
          </w:p>
        </w:tc>
        <w:tc>
          <w:tcPr>
            <w:tcW w:w="1417" w:type="dxa"/>
          </w:tcPr>
          <w:p w14:paraId="37803669" w14:textId="4698DD96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Temel Afet Bilinci</w:t>
            </w:r>
          </w:p>
        </w:tc>
        <w:tc>
          <w:tcPr>
            <w:tcW w:w="851" w:type="dxa"/>
          </w:tcPr>
          <w:p w14:paraId="4CB42E97" w14:textId="7179A0E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ABLOK/4NOLU</w:t>
            </w:r>
          </w:p>
        </w:tc>
        <w:tc>
          <w:tcPr>
            <w:tcW w:w="1843" w:type="dxa"/>
          </w:tcPr>
          <w:p w14:paraId="376C2588" w14:textId="7017B08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PROF.DR.ORHAN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KAVAK</w:t>
            </w:r>
          </w:p>
        </w:tc>
      </w:tr>
      <w:tr w:rsidR="00BD4FB1" w:rsidRPr="0061514C" w14:paraId="0F9A597F" w14:textId="77777777" w:rsidTr="00BD4FB1">
        <w:tc>
          <w:tcPr>
            <w:tcW w:w="425" w:type="dxa"/>
            <w:vMerge/>
            <w:textDirection w:val="btLr"/>
          </w:tcPr>
          <w:p w14:paraId="598C90EC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0A090DE" w14:textId="1AC029B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637" w:type="dxa"/>
          </w:tcPr>
          <w:p w14:paraId="2AE2540A" w14:textId="0763FF7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LAB-006</w:t>
            </w:r>
          </w:p>
        </w:tc>
        <w:tc>
          <w:tcPr>
            <w:tcW w:w="1275" w:type="dxa"/>
          </w:tcPr>
          <w:p w14:paraId="47BED0BC" w14:textId="7AA9B439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Tıbbi Biyoloji ve Genetik P</w:t>
            </w:r>
          </w:p>
        </w:tc>
        <w:tc>
          <w:tcPr>
            <w:tcW w:w="851" w:type="dxa"/>
          </w:tcPr>
          <w:p w14:paraId="7E5A9E1D" w14:textId="5B73D5A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ABLOK 3 NO.LU</w:t>
            </w:r>
          </w:p>
        </w:tc>
        <w:tc>
          <w:tcPr>
            <w:tcW w:w="1660" w:type="dxa"/>
          </w:tcPr>
          <w:p w14:paraId="7570B093" w14:textId="5D68816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PROF.DR.MAHMUT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BALKAN</w:t>
            </w:r>
          </w:p>
        </w:tc>
        <w:tc>
          <w:tcPr>
            <w:tcW w:w="992" w:type="dxa"/>
          </w:tcPr>
          <w:p w14:paraId="7F32E2EC" w14:textId="659736F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SEÇ-012</w:t>
            </w:r>
          </w:p>
        </w:tc>
        <w:tc>
          <w:tcPr>
            <w:tcW w:w="1417" w:type="dxa"/>
          </w:tcPr>
          <w:p w14:paraId="5E386ABF" w14:textId="21CB3EC3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Temel Afet Bilinci</w:t>
            </w:r>
          </w:p>
        </w:tc>
        <w:tc>
          <w:tcPr>
            <w:tcW w:w="851" w:type="dxa"/>
          </w:tcPr>
          <w:p w14:paraId="35641AB2" w14:textId="0D338AE5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ABLOK/4NOLU</w:t>
            </w:r>
          </w:p>
        </w:tc>
        <w:tc>
          <w:tcPr>
            <w:tcW w:w="1843" w:type="dxa"/>
          </w:tcPr>
          <w:p w14:paraId="5C60FB6D" w14:textId="5845C79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PROF.DR.ORHAN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KAVAK</w:t>
            </w:r>
          </w:p>
        </w:tc>
      </w:tr>
      <w:tr w:rsidR="00BD4FB1" w:rsidRPr="0061514C" w14:paraId="65744EE6" w14:textId="77777777" w:rsidTr="00BD4FB1">
        <w:tc>
          <w:tcPr>
            <w:tcW w:w="425" w:type="dxa"/>
            <w:vMerge/>
            <w:textDirection w:val="btLr"/>
          </w:tcPr>
          <w:p w14:paraId="2F6808E5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52A1607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7" w:type="dxa"/>
          </w:tcPr>
          <w:p w14:paraId="7A9BE667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14:paraId="49E2F1C8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26262F2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337A96DC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0FA5190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E17BA69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0F57115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A41B2C7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61514C" w14:paraId="627E7EE9" w14:textId="77777777" w:rsidTr="00BD4FB1">
        <w:tc>
          <w:tcPr>
            <w:tcW w:w="425" w:type="dxa"/>
            <w:vMerge w:val="restart"/>
            <w:textDirection w:val="btLr"/>
          </w:tcPr>
          <w:p w14:paraId="3A03C481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61514C">
              <w:rPr>
                <w:rFonts w:asciiTheme="minorHAnsi" w:hAnsiTheme="minorHAnsi" w:cstheme="minorHAnsi"/>
                <w:b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14:paraId="3D965D15" w14:textId="23072AD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637" w:type="dxa"/>
          </w:tcPr>
          <w:p w14:paraId="4C7DCEC3" w14:textId="656634D1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LAB-004</w:t>
            </w:r>
          </w:p>
        </w:tc>
        <w:tc>
          <w:tcPr>
            <w:tcW w:w="1275" w:type="dxa"/>
          </w:tcPr>
          <w:p w14:paraId="1171EA68" w14:textId="68096F0D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Klinik Mikrobiyoloji T</w:t>
            </w:r>
          </w:p>
        </w:tc>
        <w:tc>
          <w:tcPr>
            <w:tcW w:w="851" w:type="dxa"/>
          </w:tcPr>
          <w:p w14:paraId="5A3A49E8" w14:textId="4CF63A2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eastAsia="Calibri" w:hAnsiTheme="minorHAnsi" w:cstheme="minorHAnsi"/>
                <w:sz w:val="10"/>
                <w:szCs w:val="10"/>
              </w:rPr>
              <w:t>C Blok–1 No.lu</w:t>
            </w:r>
          </w:p>
        </w:tc>
        <w:tc>
          <w:tcPr>
            <w:tcW w:w="1660" w:type="dxa"/>
          </w:tcPr>
          <w:p w14:paraId="093236FB" w14:textId="40757C1F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DOÇ.DR. NİDA ÖZCAN</w:t>
            </w:r>
          </w:p>
        </w:tc>
        <w:tc>
          <w:tcPr>
            <w:tcW w:w="992" w:type="dxa"/>
            <w:vAlign w:val="center"/>
          </w:tcPr>
          <w:p w14:paraId="6673EBA9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0824A03E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02428F1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14:paraId="064364CB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D4FB1" w:rsidRPr="0061514C" w14:paraId="2BE74D3C" w14:textId="77777777" w:rsidTr="00BD4FB1">
        <w:tc>
          <w:tcPr>
            <w:tcW w:w="425" w:type="dxa"/>
            <w:vMerge/>
            <w:textDirection w:val="btLr"/>
          </w:tcPr>
          <w:p w14:paraId="29D79D94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FC4FDCC" w14:textId="6701AB4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637" w:type="dxa"/>
          </w:tcPr>
          <w:p w14:paraId="53495C71" w14:textId="7D1D53E1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LAB-004</w:t>
            </w:r>
          </w:p>
        </w:tc>
        <w:tc>
          <w:tcPr>
            <w:tcW w:w="1275" w:type="dxa"/>
          </w:tcPr>
          <w:p w14:paraId="406C3304" w14:textId="37F168B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Klinik Mikrobiyoloji T</w:t>
            </w:r>
          </w:p>
        </w:tc>
        <w:tc>
          <w:tcPr>
            <w:tcW w:w="851" w:type="dxa"/>
          </w:tcPr>
          <w:p w14:paraId="11EE03BC" w14:textId="434A595E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eastAsia="Calibri" w:hAnsiTheme="minorHAnsi" w:cstheme="minorHAnsi"/>
                <w:sz w:val="10"/>
                <w:szCs w:val="10"/>
              </w:rPr>
              <w:t>C Blok–1 No.lu</w:t>
            </w:r>
          </w:p>
        </w:tc>
        <w:tc>
          <w:tcPr>
            <w:tcW w:w="1660" w:type="dxa"/>
          </w:tcPr>
          <w:p w14:paraId="7312109F" w14:textId="1442674F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DOÇ.DR. NİDA ÖZCAN</w:t>
            </w:r>
          </w:p>
        </w:tc>
        <w:tc>
          <w:tcPr>
            <w:tcW w:w="992" w:type="dxa"/>
            <w:vAlign w:val="center"/>
          </w:tcPr>
          <w:p w14:paraId="17148EFD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0ABE30B1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3D5EB34B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14:paraId="7511188A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</w:tr>
      <w:tr w:rsidR="00BD4FB1" w:rsidRPr="0061514C" w14:paraId="3C60B967" w14:textId="77777777" w:rsidTr="00BD4FB1">
        <w:tc>
          <w:tcPr>
            <w:tcW w:w="425" w:type="dxa"/>
            <w:vMerge/>
            <w:textDirection w:val="btLr"/>
          </w:tcPr>
          <w:p w14:paraId="638ACE3D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5F16D306" w14:textId="5F4E4984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637" w:type="dxa"/>
          </w:tcPr>
          <w:p w14:paraId="09AA775B" w14:textId="69A3593D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LAB-004</w:t>
            </w:r>
          </w:p>
        </w:tc>
        <w:tc>
          <w:tcPr>
            <w:tcW w:w="1275" w:type="dxa"/>
          </w:tcPr>
          <w:p w14:paraId="6BB1A04B" w14:textId="287A243D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Klinik Mikrobiyoloji T</w:t>
            </w:r>
          </w:p>
        </w:tc>
        <w:tc>
          <w:tcPr>
            <w:tcW w:w="851" w:type="dxa"/>
          </w:tcPr>
          <w:p w14:paraId="185F4CF8" w14:textId="70CD129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eastAsia="Calibri" w:hAnsiTheme="minorHAnsi" w:cstheme="minorHAnsi"/>
                <w:sz w:val="10"/>
                <w:szCs w:val="10"/>
              </w:rPr>
              <w:t>C Blok–1 No.lu</w:t>
            </w:r>
          </w:p>
        </w:tc>
        <w:tc>
          <w:tcPr>
            <w:tcW w:w="1660" w:type="dxa"/>
          </w:tcPr>
          <w:p w14:paraId="1B1872FA" w14:textId="2D54FE2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DOÇ.DR. NİDA ÖZCAN</w:t>
            </w:r>
          </w:p>
        </w:tc>
        <w:tc>
          <w:tcPr>
            <w:tcW w:w="992" w:type="dxa"/>
            <w:vAlign w:val="center"/>
          </w:tcPr>
          <w:p w14:paraId="13FFB318" w14:textId="0B918F6F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SEÇ-016</w:t>
            </w:r>
          </w:p>
        </w:tc>
        <w:tc>
          <w:tcPr>
            <w:tcW w:w="1417" w:type="dxa"/>
            <w:vAlign w:val="center"/>
          </w:tcPr>
          <w:p w14:paraId="53866421" w14:textId="0E617A39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Halk Sağlığı</w:t>
            </w:r>
          </w:p>
        </w:tc>
        <w:tc>
          <w:tcPr>
            <w:tcW w:w="851" w:type="dxa"/>
          </w:tcPr>
          <w:p w14:paraId="65BC199B" w14:textId="4C9A949A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Blok–11 No.</w:t>
            </w:r>
          </w:p>
        </w:tc>
        <w:tc>
          <w:tcPr>
            <w:tcW w:w="1843" w:type="dxa"/>
            <w:vAlign w:val="center"/>
          </w:tcPr>
          <w:p w14:paraId="7C2F446B" w14:textId="7FEDDC5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>.MEHMET ALİ ŞEN</w:t>
            </w:r>
          </w:p>
        </w:tc>
      </w:tr>
      <w:tr w:rsidR="00BD4FB1" w:rsidRPr="0061514C" w14:paraId="3E89A5E5" w14:textId="77777777" w:rsidTr="00BD4FB1">
        <w:tc>
          <w:tcPr>
            <w:tcW w:w="425" w:type="dxa"/>
            <w:vMerge/>
            <w:textDirection w:val="btLr"/>
          </w:tcPr>
          <w:p w14:paraId="65B57A0F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7E1882E3" w14:textId="66F890EA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637" w:type="dxa"/>
          </w:tcPr>
          <w:p w14:paraId="0D623ED2" w14:textId="648AFFD6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LAB-004</w:t>
            </w:r>
          </w:p>
        </w:tc>
        <w:tc>
          <w:tcPr>
            <w:tcW w:w="1275" w:type="dxa"/>
          </w:tcPr>
          <w:p w14:paraId="0D10B79D" w14:textId="7A47E76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Klinik Mikrobiyoloji P</w:t>
            </w:r>
          </w:p>
        </w:tc>
        <w:tc>
          <w:tcPr>
            <w:tcW w:w="851" w:type="dxa"/>
          </w:tcPr>
          <w:p w14:paraId="5560B3C9" w14:textId="33860695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eastAsia="Calibri" w:hAnsiTheme="minorHAnsi" w:cstheme="minorHAnsi"/>
                <w:sz w:val="10"/>
                <w:szCs w:val="10"/>
              </w:rPr>
              <w:t>C Blok–1 No.lu</w:t>
            </w:r>
          </w:p>
        </w:tc>
        <w:tc>
          <w:tcPr>
            <w:tcW w:w="1660" w:type="dxa"/>
          </w:tcPr>
          <w:p w14:paraId="79DE173C" w14:textId="0E56218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DOÇ.DR. NİDA ÖZCAN</w:t>
            </w:r>
          </w:p>
        </w:tc>
        <w:tc>
          <w:tcPr>
            <w:tcW w:w="992" w:type="dxa"/>
            <w:vAlign w:val="center"/>
          </w:tcPr>
          <w:p w14:paraId="582E443E" w14:textId="558CA3C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SEÇ-016</w:t>
            </w:r>
          </w:p>
        </w:tc>
        <w:tc>
          <w:tcPr>
            <w:tcW w:w="1417" w:type="dxa"/>
            <w:vAlign w:val="center"/>
          </w:tcPr>
          <w:p w14:paraId="01FCEAA6" w14:textId="4DE83A1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Halk Sağlığı</w:t>
            </w:r>
          </w:p>
        </w:tc>
        <w:tc>
          <w:tcPr>
            <w:tcW w:w="851" w:type="dxa"/>
          </w:tcPr>
          <w:p w14:paraId="5EC299E6" w14:textId="6108684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Blok–11 No.</w:t>
            </w:r>
          </w:p>
        </w:tc>
        <w:tc>
          <w:tcPr>
            <w:tcW w:w="1843" w:type="dxa"/>
            <w:vAlign w:val="center"/>
          </w:tcPr>
          <w:p w14:paraId="6A970437" w14:textId="6F4EDEF9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>.MEHMET ALİ ŞEN</w:t>
            </w:r>
          </w:p>
        </w:tc>
      </w:tr>
      <w:tr w:rsidR="00BD4FB1" w:rsidRPr="0061514C" w14:paraId="4AAA6147" w14:textId="77777777" w:rsidTr="00BD4FB1">
        <w:tc>
          <w:tcPr>
            <w:tcW w:w="425" w:type="dxa"/>
            <w:vMerge/>
            <w:textDirection w:val="btLr"/>
          </w:tcPr>
          <w:p w14:paraId="41AE1BF5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F7350B5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7" w:type="dxa"/>
          </w:tcPr>
          <w:p w14:paraId="15EC0D44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1BC5B78E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0B1F91DD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552B8581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1AD84E0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8CF4523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29C3FA9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F430F2E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D4FB1" w:rsidRPr="0061514C" w14:paraId="7E053AD3" w14:textId="77777777" w:rsidTr="00BD4FB1">
        <w:tc>
          <w:tcPr>
            <w:tcW w:w="425" w:type="dxa"/>
            <w:vMerge/>
            <w:textDirection w:val="btLr"/>
          </w:tcPr>
          <w:p w14:paraId="0562CD85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3A7309EF" w14:textId="33173AA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637" w:type="dxa"/>
          </w:tcPr>
          <w:p w14:paraId="6A50EC84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3D8E63DD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1A99DBF2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1B979168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0B208FE" w14:textId="76C533FA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LAB-014</w:t>
            </w:r>
          </w:p>
        </w:tc>
        <w:tc>
          <w:tcPr>
            <w:tcW w:w="1417" w:type="dxa"/>
          </w:tcPr>
          <w:p w14:paraId="690FB351" w14:textId="6012CC2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İmmunoloji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ve </w:t>
            </w: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Seroloji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851" w:type="dxa"/>
          </w:tcPr>
          <w:p w14:paraId="1A5F095D" w14:textId="4C2E189B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843" w:type="dxa"/>
          </w:tcPr>
          <w:p w14:paraId="4AF6ED95" w14:textId="12425D2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DOÇ.DR.SAVAŞ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KAYA</w:t>
            </w:r>
          </w:p>
        </w:tc>
      </w:tr>
      <w:tr w:rsidR="00BD4FB1" w:rsidRPr="0061514C" w14:paraId="01F17B9C" w14:textId="77777777" w:rsidTr="00BD4FB1">
        <w:tc>
          <w:tcPr>
            <w:tcW w:w="425" w:type="dxa"/>
            <w:vMerge/>
            <w:textDirection w:val="btLr"/>
          </w:tcPr>
          <w:p w14:paraId="29AEBEB8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2FD75B4E" w14:textId="69988BF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637" w:type="dxa"/>
          </w:tcPr>
          <w:p w14:paraId="73D69D98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0B68BD65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4C3671D4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5FB9BD50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3A08418" w14:textId="4793908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LAB-014</w:t>
            </w:r>
          </w:p>
        </w:tc>
        <w:tc>
          <w:tcPr>
            <w:tcW w:w="1417" w:type="dxa"/>
          </w:tcPr>
          <w:p w14:paraId="6FF88B58" w14:textId="4B74CF2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İmmunoloji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ve </w:t>
            </w: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Seroloji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851" w:type="dxa"/>
          </w:tcPr>
          <w:p w14:paraId="2D06AE46" w14:textId="5B3B60AF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843" w:type="dxa"/>
          </w:tcPr>
          <w:p w14:paraId="74587E48" w14:textId="601FD2D4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DOÇ.DR.SAVAŞ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KAYA</w:t>
            </w:r>
          </w:p>
        </w:tc>
      </w:tr>
      <w:tr w:rsidR="00BD4FB1" w:rsidRPr="0061514C" w14:paraId="34BEA53B" w14:textId="77777777" w:rsidTr="00BD4FB1">
        <w:tc>
          <w:tcPr>
            <w:tcW w:w="425" w:type="dxa"/>
            <w:vMerge/>
            <w:textDirection w:val="btLr"/>
          </w:tcPr>
          <w:p w14:paraId="281FAF12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28BFD23" w14:textId="41948BE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637" w:type="dxa"/>
          </w:tcPr>
          <w:p w14:paraId="2F7B1004" w14:textId="1244B0F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LAB-008</w:t>
            </w:r>
          </w:p>
        </w:tc>
        <w:tc>
          <w:tcPr>
            <w:tcW w:w="1275" w:type="dxa"/>
          </w:tcPr>
          <w:p w14:paraId="1F223D4D" w14:textId="269A5ADA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proofErr w:type="spellStart"/>
            <w:r w:rsidRPr="00BD4FB1">
              <w:rPr>
                <w:rFonts w:cstheme="minorHAnsi"/>
                <w:sz w:val="10"/>
                <w:szCs w:val="10"/>
              </w:rPr>
              <w:t>Anotomi</w:t>
            </w:r>
            <w:proofErr w:type="spellEnd"/>
          </w:p>
        </w:tc>
        <w:tc>
          <w:tcPr>
            <w:tcW w:w="851" w:type="dxa"/>
          </w:tcPr>
          <w:p w14:paraId="7F967043" w14:textId="0A9C2EF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ABLOK 5 NO.LU</w:t>
            </w:r>
          </w:p>
        </w:tc>
        <w:tc>
          <w:tcPr>
            <w:tcW w:w="1660" w:type="dxa"/>
          </w:tcPr>
          <w:p w14:paraId="495DAA82" w14:textId="361FBBC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>. Dr. IŞILTAN YILMAZ</w:t>
            </w:r>
          </w:p>
        </w:tc>
        <w:tc>
          <w:tcPr>
            <w:tcW w:w="992" w:type="dxa"/>
          </w:tcPr>
          <w:p w14:paraId="296313EC" w14:textId="15C7003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LAB-014</w:t>
            </w:r>
          </w:p>
        </w:tc>
        <w:tc>
          <w:tcPr>
            <w:tcW w:w="1417" w:type="dxa"/>
          </w:tcPr>
          <w:p w14:paraId="58FFFE47" w14:textId="78BA875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İmmunoloji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ve </w:t>
            </w: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Seroloji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851" w:type="dxa"/>
          </w:tcPr>
          <w:p w14:paraId="6FCAD6D0" w14:textId="26E5EE5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843" w:type="dxa"/>
          </w:tcPr>
          <w:p w14:paraId="539FCE6A" w14:textId="281EFFF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DOÇ.DR.SAVAŞ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KAYA</w:t>
            </w:r>
          </w:p>
        </w:tc>
      </w:tr>
      <w:tr w:rsidR="00BD4FB1" w:rsidRPr="0061514C" w14:paraId="035AE88A" w14:textId="77777777" w:rsidTr="00BD4FB1">
        <w:tc>
          <w:tcPr>
            <w:tcW w:w="425" w:type="dxa"/>
            <w:vMerge/>
            <w:textDirection w:val="btLr"/>
          </w:tcPr>
          <w:p w14:paraId="10D5916B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C386633" w14:textId="07DDA4B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637" w:type="dxa"/>
          </w:tcPr>
          <w:p w14:paraId="4AB5926F" w14:textId="48AFA45A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LAB-008</w:t>
            </w:r>
          </w:p>
        </w:tc>
        <w:tc>
          <w:tcPr>
            <w:tcW w:w="1275" w:type="dxa"/>
          </w:tcPr>
          <w:p w14:paraId="32BF9959" w14:textId="74D46E1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proofErr w:type="spellStart"/>
            <w:r w:rsidRPr="00BD4FB1">
              <w:rPr>
                <w:rFonts w:cstheme="minorHAnsi"/>
                <w:sz w:val="10"/>
                <w:szCs w:val="10"/>
              </w:rPr>
              <w:t>Anotomi</w:t>
            </w:r>
            <w:proofErr w:type="spellEnd"/>
          </w:p>
        </w:tc>
        <w:tc>
          <w:tcPr>
            <w:tcW w:w="851" w:type="dxa"/>
          </w:tcPr>
          <w:p w14:paraId="7B6AA9D2" w14:textId="148F473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ABLOK 5 NO.LU</w:t>
            </w:r>
          </w:p>
        </w:tc>
        <w:tc>
          <w:tcPr>
            <w:tcW w:w="1660" w:type="dxa"/>
          </w:tcPr>
          <w:p w14:paraId="4601C9DC" w14:textId="4BDAA24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>. Dr. IŞILTAN YILMAZ</w:t>
            </w:r>
          </w:p>
        </w:tc>
        <w:tc>
          <w:tcPr>
            <w:tcW w:w="992" w:type="dxa"/>
          </w:tcPr>
          <w:p w14:paraId="4DA9DE67" w14:textId="4A867996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LAB-014</w:t>
            </w:r>
          </w:p>
        </w:tc>
        <w:tc>
          <w:tcPr>
            <w:tcW w:w="1417" w:type="dxa"/>
          </w:tcPr>
          <w:p w14:paraId="08C5FB53" w14:textId="4687DC9A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İmmunoloji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ve </w:t>
            </w: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Seroloji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P</w:t>
            </w:r>
          </w:p>
        </w:tc>
        <w:tc>
          <w:tcPr>
            <w:tcW w:w="851" w:type="dxa"/>
          </w:tcPr>
          <w:p w14:paraId="2E4753D4" w14:textId="6526ED44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843" w:type="dxa"/>
          </w:tcPr>
          <w:p w14:paraId="0167BA18" w14:textId="59997C4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DOÇ.DR.SAVAŞ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KAYA</w:t>
            </w:r>
          </w:p>
        </w:tc>
      </w:tr>
      <w:tr w:rsidR="00BD4FB1" w:rsidRPr="0061514C" w14:paraId="641C021B" w14:textId="77777777" w:rsidTr="00BD4FB1">
        <w:tc>
          <w:tcPr>
            <w:tcW w:w="425" w:type="dxa"/>
            <w:vMerge/>
            <w:textDirection w:val="btLr"/>
          </w:tcPr>
          <w:p w14:paraId="5197A3FD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17B0C8A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7" w:type="dxa"/>
          </w:tcPr>
          <w:p w14:paraId="289CECBD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14:paraId="2732EA00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6747C595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4773DF30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3460A28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1007293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39386DA2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4D2BFF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61514C" w14:paraId="44F3C784" w14:textId="77777777" w:rsidTr="00BD4FB1">
        <w:tc>
          <w:tcPr>
            <w:tcW w:w="425" w:type="dxa"/>
            <w:vMerge w:val="restart"/>
            <w:textDirection w:val="btLr"/>
          </w:tcPr>
          <w:p w14:paraId="2189C4AA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61514C">
              <w:rPr>
                <w:rFonts w:asciiTheme="minorHAnsi" w:hAnsiTheme="minorHAnsi" w:cs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14:paraId="3D4A7517" w14:textId="07A6B6B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637" w:type="dxa"/>
          </w:tcPr>
          <w:p w14:paraId="6C7ACA32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14:paraId="3DABCE02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30B07A9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59318535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BD01F8A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A56E771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52F9D2F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51FEDD4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D4FB1" w:rsidRPr="0061514C" w14:paraId="2C985468" w14:textId="77777777" w:rsidTr="00BD4FB1">
        <w:tc>
          <w:tcPr>
            <w:tcW w:w="425" w:type="dxa"/>
            <w:vMerge/>
            <w:textDirection w:val="btLr"/>
          </w:tcPr>
          <w:p w14:paraId="5739E333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2CE09F8" w14:textId="7014A4E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637" w:type="dxa"/>
          </w:tcPr>
          <w:p w14:paraId="15616542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5476599C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5B589E32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71B9CCE9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FF7044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26CC8FA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6266F1EA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25B88B5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D4FB1" w:rsidRPr="0061514C" w14:paraId="665EB46D" w14:textId="77777777" w:rsidTr="00BD4FB1">
        <w:tc>
          <w:tcPr>
            <w:tcW w:w="425" w:type="dxa"/>
            <w:vMerge/>
            <w:textDirection w:val="btLr"/>
          </w:tcPr>
          <w:p w14:paraId="6AEAECA6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51859876" w14:textId="22C2078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637" w:type="dxa"/>
          </w:tcPr>
          <w:p w14:paraId="0D36BFF6" w14:textId="08A866A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086EF2B9" w14:textId="3F777BA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23625915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0F00451C" w14:textId="65D04F3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8680BC8" w14:textId="7099B226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LAB-011</w:t>
            </w:r>
          </w:p>
        </w:tc>
        <w:tc>
          <w:tcPr>
            <w:tcW w:w="1417" w:type="dxa"/>
          </w:tcPr>
          <w:p w14:paraId="6A98AB81" w14:textId="648E9F2A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Çalışma Esasları</w:t>
            </w:r>
          </w:p>
        </w:tc>
        <w:tc>
          <w:tcPr>
            <w:tcW w:w="851" w:type="dxa"/>
          </w:tcPr>
          <w:p w14:paraId="7DF86860" w14:textId="4E7CF5CF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843" w:type="dxa"/>
          </w:tcPr>
          <w:p w14:paraId="3DC91606" w14:textId="2169D7C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eastAsiaTheme="minorEastAsia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eastAsiaTheme="minorEastAsia" w:cstheme="minorHAnsi"/>
                <w:sz w:val="9"/>
                <w:szCs w:val="9"/>
              </w:rPr>
              <w:t xml:space="preserve"> BİRCAN ÇEKEN TOPTANCI</w:t>
            </w:r>
          </w:p>
        </w:tc>
      </w:tr>
      <w:tr w:rsidR="00BD4FB1" w:rsidRPr="0061514C" w14:paraId="1CB887D6" w14:textId="77777777" w:rsidTr="00BD4FB1">
        <w:tc>
          <w:tcPr>
            <w:tcW w:w="425" w:type="dxa"/>
            <w:vMerge/>
            <w:textDirection w:val="btLr"/>
          </w:tcPr>
          <w:p w14:paraId="5A3CA80A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4077DCB" w14:textId="1A49CEA3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637" w:type="dxa"/>
          </w:tcPr>
          <w:p w14:paraId="0E71BFBF" w14:textId="1C89040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3CD5C48D" w14:textId="4F6C5EF4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6FE2179B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4FB092F6" w14:textId="0B838B63" w:rsidR="00BD4FB1" w:rsidRPr="00BD4FB1" w:rsidRDefault="00BD4FB1" w:rsidP="00BD4FB1">
            <w:pPr>
              <w:pStyle w:val="AralkYok"/>
              <w:tabs>
                <w:tab w:val="center" w:pos="87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402D8BC" w14:textId="69DCABE1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LAB-011</w:t>
            </w:r>
          </w:p>
        </w:tc>
        <w:tc>
          <w:tcPr>
            <w:tcW w:w="1417" w:type="dxa"/>
          </w:tcPr>
          <w:p w14:paraId="3C417751" w14:textId="08058B0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BD4FB1">
              <w:rPr>
                <w:rFonts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Çalışma Esasları</w:t>
            </w:r>
          </w:p>
        </w:tc>
        <w:tc>
          <w:tcPr>
            <w:tcW w:w="851" w:type="dxa"/>
          </w:tcPr>
          <w:p w14:paraId="368B4228" w14:textId="57B3453D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843" w:type="dxa"/>
          </w:tcPr>
          <w:p w14:paraId="1775C94F" w14:textId="32A8813B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eastAsiaTheme="minorEastAsia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eastAsiaTheme="minorEastAsia" w:cstheme="minorHAnsi"/>
                <w:sz w:val="9"/>
                <w:szCs w:val="9"/>
              </w:rPr>
              <w:t xml:space="preserve"> BİRCAN ÇEKEN TOPTANCI</w:t>
            </w:r>
          </w:p>
        </w:tc>
      </w:tr>
      <w:tr w:rsidR="00BD4FB1" w:rsidRPr="0061514C" w14:paraId="1BDAEB26" w14:textId="77777777" w:rsidTr="00BD4FB1">
        <w:tc>
          <w:tcPr>
            <w:tcW w:w="425" w:type="dxa"/>
            <w:vMerge/>
            <w:textDirection w:val="btLr"/>
          </w:tcPr>
          <w:p w14:paraId="6E3FCFB1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210FA6E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7" w:type="dxa"/>
          </w:tcPr>
          <w:p w14:paraId="70837BAE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7F2CBB24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72145ADF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11EF1487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BF327BB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A47FC9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16B2D80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61702FF" w14:textId="13AE9951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7DE0" w:rsidRPr="0061514C" w14:paraId="24A90364" w14:textId="77777777" w:rsidTr="00434CA8">
        <w:tc>
          <w:tcPr>
            <w:tcW w:w="425" w:type="dxa"/>
            <w:vMerge/>
            <w:textDirection w:val="btLr"/>
          </w:tcPr>
          <w:p w14:paraId="387BC39B" w14:textId="77777777" w:rsidR="00977DE0" w:rsidRPr="0061514C" w:rsidRDefault="00977DE0" w:rsidP="00977DE0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7F0BF0FD" w14:textId="594B9868" w:rsidR="00977DE0" w:rsidRPr="00BD4FB1" w:rsidRDefault="00977DE0" w:rsidP="00977DE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637" w:type="dxa"/>
          </w:tcPr>
          <w:p w14:paraId="08291865" w14:textId="00DB8C8F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275" w:type="dxa"/>
          </w:tcPr>
          <w:p w14:paraId="2B997F2F" w14:textId="3CCD1FCA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bCs/>
                <w:sz w:val="10"/>
                <w:szCs w:val="10"/>
                <w:highlight w:val="yellow"/>
              </w:rPr>
              <w:t>Türk Dili 2</w:t>
            </w:r>
          </w:p>
        </w:tc>
        <w:tc>
          <w:tcPr>
            <w:tcW w:w="851" w:type="dxa"/>
          </w:tcPr>
          <w:p w14:paraId="3AB0F329" w14:textId="77777777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316D3181" w14:textId="2D3C3D27" w:rsidR="00977DE0" w:rsidRPr="00AF599B" w:rsidRDefault="00977DE0" w:rsidP="00977DE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AF599B">
              <w:rPr>
                <w:rFonts w:asciiTheme="minorHAnsi" w:hAnsiTheme="minorHAnsi" w:cstheme="minorHAnsi"/>
                <w:sz w:val="10"/>
                <w:szCs w:val="10"/>
              </w:rPr>
              <w:t>ÖĞR. SADDAM ÇOKUR</w:t>
            </w:r>
          </w:p>
        </w:tc>
        <w:tc>
          <w:tcPr>
            <w:tcW w:w="992" w:type="dxa"/>
          </w:tcPr>
          <w:p w14:paraId="4510F1E3" w14:textId="4D379143" w:rsidR="00977DE0" w:rsidRPr="00BD4FB1" w:rsidRDefault="00977DE0" w:rsidP="00977DE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LAB-018</w:t>
            </w:r>
          </w:p>
        </w:tc>
        <w:tc>
          <w:tcPr>
            <w:tcW w:w="1417" w:type="dxa"/>
          </w:tcPr>
          <w:p w14:paraId="361C6B01" w14:textId="2E016259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Moleküler Biyolojik Yöntem T</w:t>
            </w:r>
          </w:p>
        </w:tc>
        <w:tc>
          <w:tcPr>
            <w:tcW w:w="851" w:type="dxa"/>
          </w:tcPr>
          <w:p w14:paraId="7B41E186" w14:textId="0626CF1F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Blok–2 No.lu</w:t>
            </w:r>
          </w:p>
        </w:tc>
        <w:tc>
          <w:tcPr>
            <w:tcW w:w="1843" w:type="dxa"/>
          </w:tcPr>
          <w:p w14:paraId="2975BB8E" w14:textId="056BA573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eastAsiaTheme="minorEastAsia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eastAsiaTheme="minorEastAsia" w:cstheme="minorHAnsi"/>
                <w:sz w:val="9"/>
                <w:szCs w:val="9"/>
              </w:rPr>
              <w:t xml:space="preserve"> BİRCAN ÇEKEN TOPTANCI</w:t>
            </w:r>
          </w:p>
        </w:tc>
      </w:tr>
      <w:tr w:rsidR="00977DE0" w:rsidRPr="0061514C" w14:paraId="061BF42B" w14:textId="77777777" w:rsidTr="00434CA8">
        <w:tc>
          <w:tcPr>
            <w:tcW w:w="425" w:type="dxa"/>
            <w:vMerge/>
            <w:textDirection w:val="btLr"/>
          </w:tcPr>
          <w:p w14:paraId="02F3CDC7" w14:textId="77777777" w:rsidR="00977DE0" w:rsidRPr="0061514C" w:rsidRDefault="00977DE0" w:rsidP="00977DE0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5E29F27B" w14:textId="724E971F" w:rsidR="00977DE0" w:rsidRPr="00BD4FB1" w:rsidRDefault="00977DE0" w:rsidP="00977DE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637" w:type="dxa"/>
          </w:tcPr>
          <w:p w14:paraId="0A483274" w14:textId="7AA2E4AA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275" w:type="dxa"/>
          </w:tcPr>
          <w:p w14:paraId="0EC4477D" w14:textId="5612CB6C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bCs/>
                <w:sz w:val="10"/>
                <w:szCs w:val="10"/>
                <w:highlight w:val="yellow"/>
              </w:rPr>
              <w:t>Türk Dili 2</w:t>
            </w:r>
          </w:p>
        </w:tc>
        <w:tc>
          <w:tcPr>
            <w:tcW w:w="851" w:type="dxa"/>
          </w:tcPr>
          <w:p w14:paraId="1AF7347E" w14:textId="77777777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18A59473" w14:textId="7B02C3B3" w:rsidR="00977DE0" w:rsidRPr="00AF599B" w:rsidRDefault="00977DE0" w:rsidP="00977DE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AF599B">
              <w:rPr>
                <w:rFonts w:asciiTheme="minorHAnsi" w:hAnsiTheme="minorHAnsi" w:cstheme="minorHAnsi"/>
                <w:sz w:val="10"/>
                <w:szCs w:val="10"/>
              </w:rPr>
              <w:t>ÖĞR. SADDAM ÇOKUR</w:t>
            </w:r>
          </w:p>
        </w:tc>
        <w:tc>
          <w:tcPr>
            <w:tcW w:w="992" w:type="dxa"/>
          </w:tcPr>
          <w:p w14:paraId="233CCEFB" w14:textId="10B086B8" w:rsidR="00977DE0" w:rsidRPr="00BD4FB1" w:rsidRDefault="00977DE0" w:rsidP="00977DE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LAB-018</w:t>
            </w:r>
          </w:p>
        </w:tc>
        <w:tc>
          <w:tcPr>
            <w:tcW w:w="1417" w:type="dxa"/>
          </w:tcPr>
          <w:p w14:paraId="6EDD266F" w14:textId="59F94738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Moleküler Biyolojik Yöntem T</w:t>
            </w:r>
          </w:p>
        </w:tc>
        <w:tc>
          <w:tcPr>
            <w:tcW w:w="851" w:type="dxa"/>
          </w:tcPr>
          <w:p w14:paraId="35185375" w14:textId="4B2E19D1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Blok–2 No.lu</w:t>
            </w:r>
          </w:p>
        </w:tc>
        <w:tc>
          <w:tcPr>
            <w:tcW w:w="1843" w:type="dxa"/>
          </w:tcPr>
          <w:p w14:paraId="01466EF9" w14:textId="3DB738EA" w:rsidR="00977DE0" w:rsidRPr="00BD4FB1" w:rsidRDefault="00977DE0" w:rsidP="00977DE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eastAsiaTheme="minorEastAsia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eastAsiaTheme="minorEastAsia" w:cstheme="minorHAnsi"/>
                <w:sz w:val="9"/>
                <w:szCs w:val="9"/>
              </w:rPr>
              <w:t xml:space="preserve"> BİRCAN ÇEKEN TOPTANCI</w:t>
            </w:r>
          </w:p>
        </w:tc>
      </w:tr>
      <w:tr w:rsidR="00BD4FB1" w:rsidRPr="0061514C" w14:paraId="26A77079" w14:textId="77777777" w:rsidTr="00BD4FB1">
        <w:tc>
          <w:tcPr>
            <w:tcW w:w="425" w:type="dxa"/>
            <w:vMerge/>
            <w:textDirection w:val="btLr"/>
          </w:tcPr>
          <w:p w14:paraId="7972C174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42746E71" w14:textId="6B767AF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637" w:type="dxa"/>
          </w:tcPr>
          <w:p w14:paraId="07BDC3D7" w14:textId="6031C02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TAR-102</w:t>
            </w:r>
          </w:p>
        </w:tc>
        <w:tc>
          <w:tcPr>
            <w:tcW w:w="1275" w:type="dxa"/>
          </w:tcPr>
          <w:p w14:paraId="160EB9F8" w14:textId="10A47A1B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ATATÜRK İLK. İNK. TAR2</w:t>
            </w:r>
          </w:p>
        </w:tc>
        <w:tc>
          <w:tcPr>
            <w:tcW w:w="851" w:type="dxa"/>
          </w:tcPr>
          <w:p w14:paraId="4E010EAC" w14:textId="10ED0A3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ABLOK/4NO.LU</w:t>
            </w:r>
          </w:p>
        </w:tc>
        <w:tc>
          <w:tcPr>
            <w:tcW w:w="1660" w:type="dxa"/>
          </w:tcPr>
          <w:p w14:paraId="199CC370" w14:textId="7A5622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DR.ÖĞBEDRETTİN KOLAÇ</w:t>
            </w:r>
          </w:p>
        </w:tc>
        <w:tc>
          <w:tcPr>
            <w:tcW w:w="992" w:type="dxa"/>
          </w:tcPr>
          <w:p w14:paraId="2E026932" w14:textId="0A67958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LAB-018</w:t>
            </w:r>
          </w:p>
        </w:tc>
        <w:tc>
          <w:tcPr>
            <w:tcW w:w="1417" w:type="dxa"/>
          </w:tcPr>
          <w:p w14:paraId="2D8A5DE9" w14:textId="57E633F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Moleküler Biyolojik Yöntem T</w:t>
            </w:r>
          </w:p>
        </w:tc>
        <w:tc>
          <w:tcPr>
            <w:tcW w:w="851" w:type="dxa"/>
          </w:tcPr>
          <w:p w14:paraId="304176B5" w14:textId="3563C83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Blok–2 No.lu</w:t>
            </w:r>
          </w:p>
        </w:tc>
        <w:tc>
          <w:tcPr>
            <w:tcW w:w="1843" w:type="dxa"/>
          </w:tcPr>
          <w:p w14:paraId="5A73C708" w14:textId="161797F3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 xml:space="preserve"> BİRCAN ÇEKEN TOPTANCI</w:t>
            </w:r>
          </w:p>
        </w:tc>
      </w:tr>
      <w:tr w:rsidR="00BD4FB1" w:rsidRPr="0061514C" w14:paraId="555E1FE1" w14:textId="77777777" w:rsidTr="00BD4FB1">
        <w:tc>
          <w:tcPr>
            <w:tcW w:w="425" w:type="dxa"/>
            <w:vMerge/>
            <w:textDirection w:val="btLr"/>
          </w:tcPr>
          <w:p w14:paraId="0092A163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445F4C3" w14:textId="1DC564C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637" w:type="dxa"/>
          </w:tcPr>
          <w:p w14:paraId="5ACB8D3E" w14:textId="2606F82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TAR-102</w:t>
            </w:r>
          </w:p>
        </w:tc>
        <w:tc>
          <w:tcPr>
            <w:tcW w:w="1275" w:type="dxa"/>
          </w:tcPr>
          <w:p w14:paraId="4DF675E7" w14:textId="3E75D02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ATATÜRK İLK. </w:t>
            </w: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İNK.TAR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2</w:t>
            </w:r>
          </w:p>
        </w:tc>
        <w:tc>
          <w:tcPr>
            <w:tcW w:w="851" w:type="dxa"/>
          </w:tcPr>
          <w:p w14:paraId="0315F025" w14:textId="48C02BC8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ABLOK/4NO.LU</w:t>
            </w:r>
          </w:p>
        </w:tc>
        <w:tc>
          <w:tcPr>
            <w:tcW w:w="1660" w:type="dxa"/>
          </w:tcPr>
          <w:p w14:paraId="7BAA6B04" w14:textId="6B63655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DR.ÖĞR.BEDRETTİN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KOLAÇ</w:t>
            </w:r>
          </w:p>
        </w:tc>
        <w:tc>
          <w:tcPr>
            <w:tcW w:w="992" w:type="dxa"/>
          </w:tcPr>
          <w:p w14:paraId="53D885C5" w14:textId="3188CF9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LAB-018</w:t>
            </w:r>
          </w:p>
        </w:tc>
        <w:tc>
          <w:tcPr>
            <w:tcW w:w="1417" w:type="dxa"/>
          </w:tcPr>
          <w:p w14:paraId="3490B726" w14:textId="1C11FC59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Moleküler Biyolojik Yöntem P</w:t>
            </w:r>
          </w:p>
        </w:tc>
        <w:tc>
          <w:tcPr>
            <w:tcW w:w="851" w:type="dxa"/>
          </w:tcPr>
          <w:p w14:paraId="2ECF0BD1" w14:textId="790AB5A6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Blok–2 No.lu</w:t>
            </w:r>
          </w:p>
        </w:tc>
        <w:tc>
          <w:tcPr>
            <w:tcW w:w="1843" w:type="dxa"/>
          </w:tcPr>
          <w:p w14:paraId="580510B0" w14:textId="36A283F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 xml:space="preserve"> BİRCAN ÇEKEN TOPTANCI</w:t>
            </w:r>
          </w:p>
        </w:tc>
      </w:tr>
      <w:tr w:rsidR="00BD4FB1" w:rsidRPr="0061514C" w14:paraId="09E006B6" w14:textId="77777777" w:rsidTr="00BD4FB1">
        <w:tc>
          <w:tcPr>
            <w:tcW w:w="425" w:type="dxa"/>
            <w:vMerge/>
            <w:textDirection w:val="btLr"/>
          </w:tcPr>
          <w:p w14:paraId="16F9E2D1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B7F2ADE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7" w:type="dxa"/>
          </w:tcPr>
          <w:p w14:paraId="289C504E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14:paraId="0FC18905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EB23FA3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67401A3E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13BA80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8AAA0F1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14ECE318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ED0C345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61514C" w14:paraId="4A13D0CE" w14:textId="77777777" w:rsidTr="00BD4FB1">
        <w:tc>
          <w:tcPr>
            <w:tcW w:w="425" w:type="dxa"/>
            <w:vMerge w:val="restart"/>
            <w:textDirection w:val="btLr"/>
          </w:tcPr>
          <w:p w14:paraId="726E2305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61514C">
              <w:rPr>
                <w:rFonts w:asciiTheme="minorHAnsi" w:hAnsiTheme="minorHAnsi" w:cstheme="minorHAnsi"/>
                <w:b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14:paraId="06426BC9" w14:textId="2CEADB6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637" w:type="dxa"/>
          </w:tcPr>
          <w:p w14:paraId="3D2D9FF6" w14:textId="77777777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1A5E8513" w14:textId="77777777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3723E22D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76A89BA1" w14:textId="77777777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</w:p>
        </w:tc>
        <w:tc>
          <w:tcPr>
            <w:tcW w:w="992" w:type="dxa"/>
          </w:tcPr>
          <w:p w14:paraId="3D677409" w14:textId="3C32B279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44DB638C" w14:textId="0F5EE3D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Uygulama 2 </w:t>
            </w:r>
          </w:p>
        </w:tc>
        <w:tc>
          <w:tcPr>
            <w:tcW w:w="851" w:type="dxa"/>
          </w:tcPr>
          <w:p w14:paraId="465785C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ŞUBE A Klinik</w:t>
            </w:r>
          </w:p>
          <w:p w14:paraId="2F86C960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0E847B5" w14:textId="7FAA5D7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188C0780" w14:textId="77777777" w:rsidTr="00BD4FB1">
        <w:tc>
          <w:tcPr>
            <w:tcW w:w="425" w:type="dxa"/>
            <w:vMerge/>
            <w:textDirection w:val="btLr"/>
          </w:tcPr>
          <w:p w14:paraId="753E57CF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73BB8C65" w14:textId="76C124EB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637" w:type="dxa"/>
          </w:tcPr>
          <w:p w14:paraId="7D05E39E" w14:textId="77777777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65FA1803" w14:textId="77777777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46780F6B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06F45E08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7C80A6F" w14:textId="5283555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004520A4" w14:textId="5B56E3A1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7701DEA9" w14:textId="2F677D18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ŞUBE A Klinik</w:t>
            </w:r>
          </w:p>
        </w:tc>
        <w:tc>
          <w:tcPr>
            <w:tcW w:w="1843" w:type="dxa"/>
          </w:tcPr>
          <w:p w14:paraId="1DC7E43F" w14:textId="3F927CA9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3BBE5140" w14:textId="77777777" w:rsidTr="00BD4FB1">
        <w:tc>
          <w:tcPr>
            <w:tcW w:w="425" w:type="dxa"/>
            <w:vMerge/>
            <w:textDirection w:val="btLr"/>
          </w:tcPr>
          <w:p w14:paraId="4F087F55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409C4CF" w14:textId="3784B536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637" w:type="dxa"/>
          </w:tcPr>
          <w:p w14:paraId="55D00660" w14:textId="255F31B3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  <w:r w:rsidRPr="00BD4FB1">
              <w:rPr>
                <w:rFonts w:eastAsia="Times New Roman" w:cstheme="minorHAnsi"/>
                <w:sz w:val="10"/>
                <w:szCs w:val="10"/>
                <w:lang w:eastAsia="tr-TR"/>
              </w:rPr>
              <w:t>LAB-012</w:t>
            </w:r>
          </w:p>
        </w:tc>
        <w:tc>
          <w:tcPr>
            <w:tcW w:w="1275" w:type="dxa"/>
          </w:tcPr>
          <w:p w14:paraId="28916E2A" w14:textId="08EA9842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İletişim ve Etik</w:t>
            </w:r>
          </w:p>
        </w:tc>
        <w:tc>
          <w:tcPr>
            <w:tcW w:w="851" w:type="dxa"/>
          </w:tcPr>
          <w:p w14:paraId="6E3BFA33" w14:textId="2ADFC51D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ABLOK/4NO.LU</w:t>
            </w:r>
          </w:p>
        </w:tc>
        <w:tc>
          <w:tcPr>
            <w:tcW w:w="1660" w:type="dxa"/>
          </w:tcPr>
          <w:p w14:paraId="0DFA7888" w14:textId="554DFE0A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.DR.MERAL KARAKOÇ</w:t>
            </w:r>
          </w:p>
        </w:tc>
        <w:tc>
          <w:tcPr>
            <w:tcW w:w="992" w:type="dxa"/>
          </w:tcPr>
          <w:p w14:paraId="5CEEB293" w14:textId="23503F7B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4C45A1F2" w14:textId="1250F543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26629403" w14:textId="46DDC68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A Klinik</w:t>
            </w:r>
          </w:p>
        </w:tc>
        <w:tc>
          <w:tcPr>
            <w:tcW w:w="1843" w:type="dxa"/>
          </w:tcPr>
          <w:p w14:paraId="2ED4FB6D" w14:textId="011346B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5F726783" w14:textId="77777777" w:rsidTr="00BD4FB1">
        <w:tc>
          <w:tcPr>
            <w:tcW w:w="425" w:type="dxa"/>
            <w:vMerge/>
            <w:textDirection w:val="btLr"/>
          </w:tcPr>
          <w:p w14:paraId="0F3FD720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F2C960F" w14:textId="3879D556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637" w:type="dxa"/>
          </w:tcPr>
          <w:p w14:paraId="0C85701B" w14:textId="782A96C6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  <w:r w:rsidRPr="00BD4FB1">
              <w:rPr>
                <w:rFonts w:eastAsia="Times New Roman" w:cstheme="minorHAnsi"/>
                <w:sz w:val="10"/>
                <w:szCs w:val="10"/>
                <w:lang w:eastAsia="tr-TR"/>
              </w:rPr>
              <w:t>LAB-012</w:t>
            </w:r>
          </w:p>
        </w:tc>
        <w:tc>
          <w:tcPr>
            <w:tcW w:w="1275" w:type="dxa"/>
          </w:tcPr>
          <w:p w14:paraId="762A6730" w14:textId="04258212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İletişim ve Etik</w:t>
            </w:r>
          </w:p>
        </w:tc>
        <w:tc>
          <w:tcPr>
            <w:tcW w:w="851" w:type="dxa"/>
          </w:tcPr>
          <w:p w14:paraId="53C5A328" w14:textId="2DFB952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ABLOK/4NO.LU</w:t>
            </w:r>
          </w:p>
        </w:tc>
        <w:tc>
          <w:tcPr>
            <w:tcW w:w="1660" w:type="dxa"/>
          </w:tcPr>
          <w:p w14:paraId="60112626" w14:textId="36A229D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.DR.MERAL KARAKOÇ</w:t>
            </w:r>
          </w:p>
        </w:tc>
        <w:tc>
          <w:tcPr>
            <w:tcW w:w="992" w:type="dxa"/>
          </w:tcPr>
          <w:p w14:paraId="0CF159DF" w14:textId="09899176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2211803A" w14:textId="36BC123E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1470FE19" w14:textId="681497E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A Klinik</w:t>
            </w:r>
          </w:p>
        </w:tc>
        <w:tc>
          <w:tcPr>
            <w:tcW w:w="1843" w:type="dxa"/>
          </w:tcPr>
          <w:p w14:paraId="4DD0D46E" w14:textId="00AB05B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22FC160B" w14:textId="77777777" w:rsidTr="00BD4FB1">
        <w:tc>
          <w:tcPr>
            <w:tcW w:w="425" w:type="dxa"/>
            <w:vMerge/>
            <w:textDirection w:val="btLr"/>
          </w:tcPr>
          <w:p w14:paraId="42F9E77A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83219D3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7" w:type="dxa"/>
          </w:tcPr>
          <w:p w14:paraId="051579B7" w14:textId="77777777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23EB0E97" w14:textId="77777777" w:rsidR="00BD4FB1" w:rsidRPr="00BD4FB1" w:rsidRDefault="00BD4FB1" w:rsidP="00BD4FB1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0B9B77A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664AB987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BBC6B26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6677B5A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AF410C6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034570A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D4FB1" w:rsidRPr="0061514C" w14:paraId="5ED63AFB" w14:textId="77777777" w:rsidTr="00BD4FB1">
        <w:tc>
          <w:tcPr>
            <w:tcW w:w="425" w:type="dxa"/>
            <w:vMerge/>
            <w:textDirection w:val="btLr"/>
          </w:tcPr>
          <w:p w14:paraId="3BE65DC4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FA803C5" w14:textId="590490C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637" w:type="dxa"/>
          </w:tcPr>
          <w:p w14:paraId="3BA54EB2" w14:textId="1E878D69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LAB-002</w:t>
            </w:r>
          </w:p>
        </w:tc>
        <w:tc>
          <w:tcPr>
            <w:tcW w:w="1275" w:type="dxa"/>
          </w:tcPr>
          <w:p w14:paraId="4FC8C9FF" w14:textId="6BA4CB7E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Klinik Biyokimya T</w:t>
            </w:r>
          </w:p>
        </w:tc>
        <w:tc>
          <w:tcPr>
            <w:tcW w:w="851" w:type="dxa"/>
          </w:tcPr>
          <w:p w14:paraId="64FA127A" w14:textId="2C1F891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Blok–2 No.lu</w:t>
            </w:r>
          </w:p>
        </w:tc>
        <w:tc>
          <w:tcPr>
            <w:tcW w:w="1660" w:type="dxa"/>
          </w:tcPr>
          <w:p w14:paraId="68A3C02A" w14:textId="7AB1A83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992" w:type="dxa"/>
          </w:tcPr>
          <w:p w14:paraId="6D0FF009" w14:textId="29BEF21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17786EE0" w14:textId="28BB6F64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red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0242468B" w14:textId="39AD0D7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A Klinik</w:t>
            </w:r>
          </w:p>
        </w:tc>
        <w:tc>
          <w:tcPr>
            <w:tcW w:w="1843" w:type="dxa"/>
          </w:tcPr>
          <w:p w14:paraId="4398FAB1" w14:textId="227E931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7DC568CE" w14:textId="77777777" w:rsidTr="00BD4FB1">
        <w:tc>
          <w:tcPr>
            <w:tcW w:w="425" w:type="dxa"/>
            <w:vMerge/>
            <w:textDirection w:val="btLr"/>
          </w:tcPr>
          <w:p w14:paraId="5BA1A87E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3C9C688" w14:textId="10ABF14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637" w:type="dxa"/>
          </w:tcPr>
          <w:p w14:paraId="4ED24AAA" w14:textId="428B242B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LAB-002</w:t>
            </w:r>
          </w:p>
        </w:tc>
        <w:tc>
          <w:tcPr>
            <w:tcW w:w="1275" w:type="dxa"/>
          </w:tcPr>
          <w:p w14:paraId="74872DE0" w14:textId="20A91F7A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Klinik Biyokimya T</w:t>
            </w:r>
          </w:p>
        </w:tc>
        <w:tc>
          <w:tcPr>
            <w:tcW w:w="851" w:type="dxa"/>
          </w:tcPr>
          <w:p w14:paraId="00F7ED94" w14:textId="1329464B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Blok–2 No.lu</w:t>
            </w:r>
          </w:p>
        </w:tc>
        <w:tc>
          <w:tcPr>
            <w:tcW w:w="1660" w:type="dxa"/>
          </w:tcPr>
          <w:p w14:paraId="4261FC57" w14:textId="33711BDB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992" w:type="dxa"/>
          </w:tcPr>
          <w:p w14:paraId="441A6A93" w14:textId="5398C825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44776DF5" w14:textId="51F6F99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red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34C220B4" w14:textId="0AD2D474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A Klinik</w:t>
            </w:r>
          </w:p>
        </w:tc>
        <w:tc>
          <w:tcPr>
            <w:tcW w:w="1843" w:type="dxa"/>
          </w:tcPr>
          <w:p w14:paraId="166D64EC" w14:textId="402AFDD4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0047583B" w14:textId="77777777" w:rsidTr="00BD4FB1">
        <w:tc>
          <w:tcPr>
            <w:tcW w:w="425" w:type="dxa"/>
            <w:vMerge/>
            <w:textDirection w:val="btLr"/>
          </w:tcPr>
          <w:p w14:paraId="19529416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007BD2D" w14:textId="78920E8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637" w:type="dxa"/>
          </w:tcPr>
          <w:p w14:paraId="13F12F22" w14:textId="0305A844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LAB-002</w:t>
            </w:r>
          </w:p>
        </w:tc>
        <w:tc>
          <w:tcPr>
            <w:tcW w:w="1275" w:type="dxa"/>
          </w:tcPr>
          <w:p w14:paraId="26A9DF47" w14:textId="3B59A209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Klinik Biyokimya T</w:t>
            </w:r>
          </w:p>
        </w:tc>
        <w:tc>
          <w:tcPr>
            <w:tcW w:w="851" w:type="dxa"/>
          </w:tcPr>
          <w:p w14:paraId="5DE77BE9" w14:textId="78A9FD36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Blok–2 No.lu</w:t>
            </w:r>
          </w:p>
        </w:tc>
        <w:tc>
          <w:tcPr>
            <w:tcW w:w="1660" w:type="dxa"/>
          </w:tcPr>
          <w:p w14:paraId="148980AD" w14:textId="49BBC4C8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992" w:type="dxa"/>
          </w:tcPr>
          <w:p w14:paraId="7A1A16F4" w14:textId="6D39071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55EF91FD" w14:textId="142D8CD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62C080C8" w14:textId="327FC2E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A Klinik</w:t>
            </w:r>
          </w:p>
        </w:tc>
        <w:tc>
          <w:tcPr>
            <w:tcW w:w="1843" w:type="dxa"/>
          </w:tcPr>
          <w:p w14:paraId="0E196BC0" w14:textId="428C383F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19D39AEB" w14:textId="77777777" w:rsidTr="00BD4FB1">
        <w:tc>
          <w:tcPr>
            <w:tcW w:w="425" w:type="dxa"/>
            <w:vMerge/>
            <w:textDirection w:val="btLr"/>
          </w:tcPr>
          <w:p w14:paraId="4C107ABE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2F41A46A" w14:textId="4D155D9B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637" w:type="dxa"/>
          </w:tcPr>
          <w:p w14:paraId="044D5320" w14:textId="01F93C7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sz w:val="10"/>
                <w:szCs w:val="10"/>
              </w:rPr>
              <w:t>LAB-002</w:t>
            </w:r>
          </w:p>
        </w:tc>
        <w:tc>
          <w:tcPr>
            <w:tcW w:w="1275" w:type="dxa"/>
          </w:tcPr>
          <w:p w14:paraId="257A9339" w14:textId="30C4167D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Klinik Biyokimya P</w:t>
            </w:r>
          </w:p>
        </w:tc>
        <w:tc>
          <w:tcPr>
            <w:tcW w:w="851" w:type="dxa"/>
          </w:tcPr>
          <w:p w14:paraId="6A6EA5B4" w14:textId="6D9F8D7A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eastAsia="Calibri" w:cstheme="minorHAnsi"/>
                <w:sz w:val="10"/>
                <w:szCs w:val="10"/>
              </w:rPr>
              <w:t>C Blok–2 No.lu</w:t>
            </w:r>
          </w:p>
        </w:tc>
        <w:tc>
          <w:tcPr>
            <w:tcW w:w="1660" w:type="dxa"/>
          </w:tcPr>
          <w:p w14:paraId="31D7ECD8" w14:textId="14CD09E1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>DR.ÖĞR.ÜY</w:t>
            </w:r>
            <w:proofErr w:type="gramEnd"/>
            <w:r w:rsidRPr="00BD4FB1">
              <w:rPr>
                <w:rFonts w:asciiTheme="minorHAnsi" w:eastAsiaTheme="minorEastAsia" w:hAnsiTheme="minorHAnsi" w:cs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992" w:type="dxa"/>
          </w:tcPr>
          <w:p w14:paraId="43A5D703" w14:textId="4BBFE86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4C365EF0" w14:textId="09AF74FA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5CE4F6A7" w14:textId="2B27417C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A Klinik</w:t>
            </w:r>
          </w:p>
        </w:tc>
        <w:tc>
          <w:tcPr>
            <w:tcW w:w="1843" w:type="dxa"/>
          </w:tcPr>
          <w:p w14:paraId="56D739DC" w14:textId="7A2A673D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BD4FB1">
              <w:rPr>
                <w:rFonts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38322230" w14:textId="77777777" w:rsidTr="00BD4FB1">
        <w:tc>
          <w:tcPr>
            <w:tcW w:w="425" w:type="dxa"/>
            <w:vMerge/>
            <w:textDirection w:val="btLr"/>
          </w:tcPr>
          <w:p w14:paraId="65EAF5B9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1E19792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7" w:type="dxa"/>
          </w:tcPr>
          <w:p w14:paraId="46807BF4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5" w:type="dxa"/>
          </w:tcPr>
          <w:p w14:paraId="4A201729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C25505E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4E890322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94A1926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AB3B2EE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4AE40C22" w14:textId="77777777" w:rsidR="00BD4FB1" w:rsidRPr="00BD4FB1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9B24C9E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61514C" w14:paraId="52DC4272" w14:textId="77777777" w:rsidTr="00BD4FB1">
        <w:tc>
          <w:tcPr>
            <w:tcW w:w="425" w:type="dxa"/>
            <w:vMerge w:val="restart"/>
            <w:textDirection w:val="btLr"/>
          </w:tcPr>
          <w:p w14:paraId="76566EA4" w14:textId="77777777" w:rsidR="00BD4FB1" w:rsidRPr="0061514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1514C">
              <w:rPr>
                <w:rFonts w:asciiTheme="minorHAnsi" w:hAnsiTheme="minorHAnsi" w:cstheme="minorHAnsi"/>
                <w:b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14:paraId="6CDF764C" w14:textId="4DFBF2B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637" w:type="dxa"/>
          </w:tcPr>
          <w:p w14:paraId="53CA3107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0EC7B748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1ECF018D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  <w:tc>
          <w:tcPr>
            <w:tcW w:w="1660" w:type="dxa"/>
          </w:tcPr>
          <w:p w14:paraId="067B4123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17E970F" w14:textId="472D7D25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3075EEE5" w14:textId="68D27A2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375A95DE" w14:textId="6DA55D65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ŞUBE B Klinik</w:t>
            </w:r>
          </w:p>
        </w:tc>
        <w:tc>
          <w:tcPr>
            <w:tcW w:w="1843" w:type="dxa"/>
          </w:tcPr>
          <w:p w14:paraId="293434D9" w14:textId="7BFCD81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37A72A1C" w14:textId="77777777" w:rsidTr="00BD4FB1">
        <w:tc>
          <w:tcPr>
            <w:tcW w:w="425" w:type="dxa"/>
            <w:vMerge/>
            <w:textDirection w:val="btLr"/>
          </w:tcPr>
          <w:p w14:paraId="66EDF28B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517EA43F" w14:textId="29D2817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637" w:type="dxa"/>
          </w:tcPr>
          <w:p w14:paraId="026FF85B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1C976B04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77F13585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  <w:tc>
          <w:tcPr>
            <w:tcW w:w="1660" w:type="dxa"/>
          </w:tcPr>
          <w:p w14:paraId="7B9F2194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2D82B1F" w14:textId="1F8EA856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59FAFD95" w14:textId="32CA131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0CDF153F" w14:textId="0D4BE18E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B Klinik</w:t>
            </w:r>
          </w:p>
        </w:tc>
        <w:tc>
          <w:tcPr>
            <w:tcW w:w="1843" w:type="dxa"/>
          </w:tcPr>
          <w:p w14:paraId="653EDCBD" w14:textId="590630B4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484F4369" w14:textId="77777777" w:rsidTr="00BD4FB1">
        <w:tc>
          <w:tcPr>
            <w:tcW w:w="425" w:type="dxa"/>
            <w:vMerge/>
            <w:textDirection w:val="btLr"/>
          </w:tcPr>
          <w:p w14:paraId="230739C8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67407DAD" w14:textId="2B97E42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637" w:type="dxa"/>
          </w:tcPr>
          <w:p w14:paraId="302255C0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304082EA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35EB0E85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1598D10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2986CD6" w14:textId="4C5C4F8D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4C941F6A" w14:textId="0C56FA6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6985FEE5" w14:textId="7FD1AA5E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B Klinik</w:t>
            </w:r>
          </w:p>
        </w:tc>
        <w:tc>
          <w:tcPr>
            <w:tcW w:w="1843" w:type="dxa"/>
          </w:tcPr>
          <w:p w14:paraId="54908BC7" w14:textId="73BAB8D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6D922036" w14:textId="77777777" w:rsidTr="00BD4FB1">
        <w:tc>
          <w:tcPr>
            <w:tcW w:w="425" w:type="dxa"/>
            <w:vMerge/>
            <w:textDirection w:val="btLr"/>
          </w:tcPr>
          <w:p w14:paraId="23D9DF20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78518924" w14:textId="4949F883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637" w:type="dxa"/>
          </w:tcPr>
          <w:p w14:paraId="6B0724F5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275" w:type="dxa"/>
          </w:tcPr>
          <w:p w14:paraId="0C21C704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14:paraId="06DC893F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5589F07B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7DB7A2C" w14:textId="780CCC7B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29EABB82" w14:textId="09DAC98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2D2835AE" w14:textId="2971EDC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B Klinik</w:t>
            </w:r>
          </w:p>
        </w:tc>
        <w:tc>
          <w:tcPr>
            <w:tcW w:w="1843" w:type="dxa"/>
          </w:tcPr>
          <w:p w14:paraId="7AA02AAD" w14:textId="1F2317B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7139F6C8" w14:textId="77777777" w:rsidTr="00BD4FB1">
        <w:tc>
          <w:tcPr>
            <w:tcW w:w="425" w:type="dxa"/>
            <w:vMerge/>
            <w:textDirection w:val="btLr"/>
          </w:tcPr>
          <w:p w14:paraId="19EAB114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5B9810AC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7" w:type="dxa"/>
          </w:tcPr>
          <w:p w14:paraId="73C49077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14:paraId="56E71A58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7AEA7835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10128C15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294BACD" w14:textId="2051C596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</w:tcPr>
          <w:p w14:paraId="0ECF14A8" w14:textId="7C15D9DD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39581DC4" w14:textId="77777777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47AAC8B" w14:textId="6D53F356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61514C" w14:paraId="7A0FD9D1" w14:textId="77777777" w:rsidTr="00BD4FB1">
        <w:tc>
          <w:tcPr>
            <w:tcW w:w="425" w:type="dxa"/>
            <w:vMerge/>
            <w:textDirection w:val="btLr"/>
          </w:tcPr>
          <w:p w14:paraId="57BD4FE4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14AEB3C6" w14:textId="663B0F2E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637" w:type="dxa"/>
          </w:tcPr>
          <w:p w14:paraId="0D337385" w14:textId="02C24E6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İNG-101</w:t>
            </w:r>
          </w:p>
        </w:tc>
        <w:tc>
          <w:tcPr>
            <w:tcW w:w="1275" w:type="dxa"/>
          </w:tcPr>
          <w:p w14:paraId="09E37ED3" w14:textId="73466E1A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TEMEL İNGİLİZCE 1</w:t>
            </w:r>
          </w:p>
        </w:tc>
        <w:tc>
          <w:tcPr>
            <w:tcW w:w="851" w:type="dxa"/>
          </w:tcPr>
          <w:p w14:paraId="77851F65" w14:textId="6FFACD7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660" w:type="dxa"/>
          </w:tcPr>
          <w:p w14:paraId="49124F1E" w14:textId="03AA1080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BD4FB1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 İBRAHİM ÇAPAR</w:t>
            </w:r>
          </w:p>
        </w:tc>
        <w:tc>
          <w:tcPr>
            <w:tcW w:w="992" w:type="dxa"/>
          </w:tcPr>
          <w:p w14:paraId="5E71FB40" w14:textId="2E47BB1E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55C0BFC8" w14:textId="10E245B8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</w:t>
            </w:r>
            <w:proofErr w:type="spell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Uygulam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851" w:type="dxa"/>
          </w:tcPr>
          <w:p w14:paraId="5E8A4D52" w14:textId="539952D3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B Klinik</w:t>
            </w:r>
          </w:p>
        </w:tc>
        <w:tc>
          <w:tcPr>
            <w:tcW w:w="1843" w:type="dxa"/>
          </w:tcPr>
          <w:p w14:paraId="7AC531AE" w14:textId="3C0B3E3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7C6675F7" w14:textId="77777777" w:rsidTr="00BD4FB1">
        <w:tc>
          <w:tcPr>
            <w:tcW w:w="425" w:type="dxa"/>
            <w:vMerge/>
            <w:textDirection w:val="btLr"/>
          </w:tcPr>
          <w:p w14:paraId="4D241FA3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7DDE7BAA" w14:textId="4F17340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637" w:type="dxa"/>
          </w:tcPr>
          <w:p w14:paraId="5B3B2596" w14:textId="48341C81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İNG-101</w:t>
            </w:r>
          </w:p>
        </w:tc>
        <w:tc>
          <w:tcPr>
            <w:tcW w:w="1275" w:type="dxa"/>
          </w:tcPr>
          <w:p w14:paraId="071DDD03" w14:textId="1236558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TEMEL İNGİLİZCE 1</w:t>
            </w:r>
          </w:p>
        </w:tc>
        <w:tc>
          <w:tcPr>
            <w:tcW w:w="851" w:type="dxa"/>
          </w:tcPr>
          <w:p w14:paraId="1FB476B0" w14:textId="497C25F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660" w:type="dxa"/>
          </w:tcPr>
          <w:p w14:paraId="6939F30F" w14:textId="3ACA1DBF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BD4FB1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 İBRAHİM ÇAPAR</w:t>
            </w:r>
          </w:p>
        </w:tc>
        <w:tc>
          <w:tcPr>
            <w:tcW w:w="992" w:type="dxa"/>
          </w:tcPr>
          <w:p w14:paraId="6F2E7E55" w14:textId="2458BB31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65B174B1" w14:textId="7FC618E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63D6A734" w14:textId="6DB66268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B Klinik</w:t>
            </w:r>
          </w:p>
        </w:tc>
        <w:tc>
          <w:tcPr>
            <w:tcW w:w="1843" w:type="dxa"/>
          </w:tcPr>
          <w:p w14:paraId="3CD96E3A" w14:textId="18D2C43B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0C90BD31" w14:textId="77777777" w:rsidTr="00BD4FB1">
        <w:tc>
          <w:tcPr>
            <w:tcW w:w="425" w:type="dxa"/>
            <w:vMerge/>
            <w:textDirection w:val="btLr"/>
          </w:tcPr>
          <w:p w14:paraId="01C88F34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062A64C8" w14:textId="7AD3C99D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637" w:type="dxa"/>
          </w:tcPr>
          <w:p w14:paraId="23690A8D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5" w:type="dxa"/>
          </w:tcPr>
          <w:p w14:paraId="0FC68F0B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F6A5CB1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3E72E3A1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8937A3E" w14:textId="2307D4E2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2CC585CD" w14:textId="59CFB9D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30AAC4D1" w14:textId="11195A94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B Klinik</w:t>
            </w:r>
          </w:p>
        </w:tc>
        <w:tc>
          <w:tcPr>
            <w:tcW w:w="1843" w:type="dxa"/>
          </w:tcPr>
          <w:p w14:paraId="224D5A5F" w14:textId="70AC4A3C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BD4FB1" w:rsidRPr="0061514C" w14:paraId="570BEEE2" w14:textId="77777777" w:rsidTr="00BD4FB1">
        <w:tc>
          <w:tcPr>
            <w:tcW w:w="425" w:type="dxa"/>
            <w:vMerge/>
            <w:textDirection w:val="btLr"/>
          </w:tcPr>
          <w:p w14:paraId="27B6A9A3" w14:textId="77777777" w:rsidR="00BD4FB1" w:rsidRPr="0061514C" w:rsidRDefault="00BD4FB1" w:rsidP="00BD4FB1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14:paraId="2596ABD5" w14:textId="115F0319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637" w:type="dxa"/>
          </w:tcPr>
          <w:p w14:paraId="204AC726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5" w:type="dxa"/>
          </w:tcPr>
          <w:p w14:paraId="6FC6BC31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362E9744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60" w:type="dxa"/>
          </w:tcPr>
          <w:p w14:paraId="346DE219" w14:textId="77777777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6879D1D" w14:textId="68731220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BD4FB1">
              <w:rPr>
                <w:rFonts w:cstheme="minorHAnsi"/>
                <w:sz w:val="10"/>
                <w:szCs w:val="10"/>
              </w:rPr>
              <w:t>LAB-020</w:t>
            </w:r>
          </w:p>
        </w:tc>
        <w:tc>
          <w:tcPr>
            <w:tcW w:w="1417" w:type="dxa"/>
          </w:tcPr>
          <w:p w14:paraId="4BA35F0A" w14:textId="77437063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Tıbbi</w:t>
            </w:r>
            <w:proofErr w:type="gramStart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..</w:t>
            </w:r>
            <w:proofErr w:type="spellStart"/>
            <w:proofErr w:type="gram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>Laboratuar</w:t>
            </w:r>
            <w:proofErr w:type="spellEnd"/>
            <w:r w:rsidRPr="00BD4FB1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Uygulama 2</w:t>
            </w:r>
          </w:p>
        </w:tc>
        <w:tc>
          <w:tcPr>
            <w:tcW w:w="851" w:type="dxa"/>
          </w:tcPr>
          <w:p w14:paraId="5581E610" w14:textId="713B7335" w:rsidR="00BD4FB1" w:rsidRPr="00BD4FB1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BD4FB1">
              <w:rPr>
                <w:rFonts w:cstheme="minorHAnsi"/>
                <w:bCs/>
                <w:sz w:val="10"/>
                <w:szCs w:val="10"/>
              </w:rPr>
              <w:t>ŞUBE B Klinik</w:t>
            </w:r>
          </w:p>
        </w:tc>
        <w:tc>
          <w:tcPr>
            <w:tcW w:w="1843" w:type="dxa"/>
          </w:tcPr>
          <w:p w14:paraId="7363CF13" w14:textId="2522BD1E" w:rsidR="00BD4FB1" w:rsidRPr="00BD4FB1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BD4FB1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</w:tbl>
    <w:p w14:paraId="7FD82BFD" w14:textId="77777777" w:rsidR="0062539D" w:rsidRPr="006807E1" w:rsidRDefault="0062539D" w:rsidP="0062539D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W w:w="1080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771"/>
        <w:gridCol w:w="565"/>
        <w:gridCol w:w="565"/>
        <w:gridCol w:w="564"/>
        <w:gridCol w:w="563"/>
        <w:gridCol w:w="2967"/>
        <w:gridCol w:w="2085"/>
      </w:tblGrid>
      <w:tr w:rsidR="0062539D" w:rsidRPr="006807E1" w14:paraId="1923CAF1" w14:textId="77777777" w:rsidTr="0062539D">
        <w:tc>
          <w:tcPr>
            <w:tcW w:w="10803" w:type="dxa"/>
            <w:gridSpan w:val="9"/>
          </w:tcPr>
          <w:p w14:paraId="231C8B96" w14:textId="77777777" w:rsidR="0062539D" w:rsidRPr="006807E1" w:rsidRDefault="0062539D" w:rsidP="00AF5152">
            <w:pPr>
              <w:pStyle w:val="AralkYok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07E1">
              <w:rPr>
                <w:rFonts w:asciiTheme="minorHAnsi" w:hAnsiTheme="minorHAnsi"/>
                <w:b/>
                <w:sz w:val="20"/>
                <w:szCs w:val="20"/>
              </w:rPr>
              <w:t>1 SINIF</w:t>
            </w:r>
          </w:p>
        </w:tc>
      </w:tr>
      <w:tr w:rsidR="005D638E" w:rsidRPr="006807E1" w14:paraId="483C0737" w14:textId="77777777" w:rsidTr="005D638E">
        <w:tc>
          <w:tcPr>
            <w:tcW w:w="738" w:type="dxa"/>
          </w:tcPr>
          <w:p w14:paraId="0D2D440A" w14:textId="77777777" w:rsidR="005D638E" w:rsidRPr="006807E1" w:rsidRDefault="005D638E" w:rsidP="005D638E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gramStart"/>
            <w:r w:rsidRPr="006807E1">
              <w:rPr>
                <w:rFonts w:asciiTheme="minorHAnsi" w:hAnsiTheme="minorHAnsi"/>
                <w:b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1985" w:type="dxa"/>
          </w:tcPr>
          <w:p w14:paraId="1C97E7DC" w14:textId="77777777" w:rsidR="005D638E" w:rsidRPr="006807E1" w:rsidRDefault="005D638E" w:rsidP="005D638E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807E1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71" w:type="dxa"/>
          </w:tcPr>
          <w:p w14:paraId="0AA6AD8E" w14:textId="77777777" w:rsidR="005D638E" w:rsidRPr="006807E1" w:rsidRDefault="005D638E" w:rsidP="005D638E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807E1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565" w:type="dxa"/>
          </w:tcPr>
          <w:p w14:paraId="375CD0C4" w14:textId="77777777" w:rsidR="005D638E" w:rsidRPr="006807E1" w:rsidRDefault="005D638E" w:rsidP="005D638E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807E1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65" w:type="dxa"/>
          </w:tcPr>
          <w:p w14:paraId="7EC1C12C" w14:textId="77777777" w:rsidR="005D638E" w:rsidRPr="006807E1" w:rsidRDefault="005D638E" w:rsidP="005D638E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807E1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14:paraId="6A1CAA3F" w14:textId="77777777" w:rsidR="005D638E" w:rsidRPr="006807E1" w:rsidRDefault="005D638E" w:rsidP="005D638E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807E1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563" w:type="dxa"/>
          </w:tcPr>
          <w:p w14:paraId="68BC1710" w14:textId="77777777" w:rsidR="005D638E" w:rsidRPr="006807E1" w:rsidRDefault="005D638E" w:rsidP="005D638E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807E1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</w:p>
        </w:tc>
        <w:tc>
          <w:tcPr>
            <w:tcW w:w="2967" w:type="dxa"/>
          </w:tcPr>
          <w:p w14:paraId="12CDBB66" w14:textId="77777777" w:rsidR="005D638E" w:rsidRPr="005D638E" w:rsidRDefault="005D638E" w:rsidP="005D638E">
            <w:pPr>
              <w:pStyle w:val="AralkYok"/>
              <w:rPr>
                <w:rFonts w:asciiTheme="minorHAnsi" w:hAnsiTheme="minorHAnsi"/>
                <w:b/>
                <w:sz w:val="16"/>
                <w:szCs w:val="16"/>
              </w:rPr>
            </w:pPr>
            <w:r w:rsidRPr="005D638E">
              <w:rPr>
                <w:rFonts w:asciiTheme="minorHAnsi" w:hAnsiTheme="minorHAnsi"/>
                <w:b/>
                <w:sz w:val="16"/>
                <w:szCs w:val="16"/>
              </w:rPr>
              <w:t>ÖĞRETİM ELEMANIN ADI</w:t>
            </w:r>
          </w:p>
        </w:tc>
        <w:tc>
          <w:tcPr>
            <w:tcW w:w="2085" w:type="dxa"/>
          </w:tcPr>
          <w:p w14:paraId="799AF1D2" w14:textId="13CA73E7" w:rsidR="005D638E" w:rsidRPr="005D638E" w:rsidRDefault="005D638E" w:rsidP="005D638E">
            <w:pPr>
              <w:pStyle w:val="AralkYok"/>
              <w:rPr>
                <w:rFonts w:asciiTheme="minorHAnsi" w:hAnsiTheme="minorHAnsi"/>
                <w:b/>
                <w:sz w:val="16"/>
                <w:szCs w:val="16"/>
              </w:rPr>
            </w:pPr>
            <w:r w:rsidRPr="00A824D9">
              <w:rPr>
                <w:rFonts w:asciiTheme="minorHAnsi" w:hAnsiTheme="minorHAnsi"/>
                <w:b/>
                <w:sz w:val="16"/>
                <w:szCs w:val="16"/>
              </w:rPr>
              <w:t>GÖREVLENDİRME</w:t>
            </w:r>
          </w:p>
        </w:tc>
      </w:tr>
      <w:tr w:rsidR="006D5C18" w:rsidRPr="005D638E" w14:paraId="189CBDB0" w14:textId="77777777" w:rsidTr="006D5C18">
        <w:tc>
          <w:tcPr>
            <w:tcW w:w="738" w:type="dxa"/>
          </w:tcPr>
          <w:p w14:paraId="41EDA19F" w14:textId="0F368CEA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</w:tcPr>
          <w:p w14:paraId="545E2607" w14:textId="77777777" w:rsidR="006D5C18" w:rsidRPr="005D638E" w:rsidRDefault="006D5C18" w:rsidP="006D5C18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4"/>
                <w:szCs w:val="14"/>
              </w:rPr>
              <w:t>Klinik Biyokimya</w:t>
            </w:r>
          </w:p>
        </w:tc>
        <w:tc>
          <w:tcPr>
            <w:tcW w:w="771" w:type="dxa"/>
          </w:tcPr>
          <w:p w14:paraId="3AE5CF82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sz w:val="10"/>
                <w:szCs w:val="10"/>
              </w:rPr>
              <w:t>LAB-002</w:t>
            </w:r>
          </w:p>
        </w:tc>
        <w:tc>
          <w:tcPr>
            <w:tcW w:w="565" w:type="dxa"/>
          </w:tcPr>
          <w:p w14:paraId="1D567676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5" w:type="dxa"/>
          </w:tcPr>
          <w:p w14:paraId="190B443E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4" w:type="dxa"/>
          </w:tcPr>
          <w:p w14:paraId="6045BAEA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6E208C48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967" w:type="dxa"/>
          </w:tcPr>
          <w:p w14:paraId="71B287DC" w14:textId="77777777" w:rsidR="006D5C18" w:rsidRPr="005D638E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D638E">
              <w:rPr>
                <w:rFonts w:asciiTheme="minorHAnsi" w:eastAsiaTheme="minorEastAsia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5D638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BİRCAN ÇEKEN TOPTANCI</w:t>
            </w:r>
          </w:p>
        </w:tc>
        <w:tc>
          <w:tcPr>
            <w:tcW w:w="2085" w:type="dxa"/>
            <w:shd w:val="clear" w:color="auto" w:fill="FFFFFF" w:themeFill="background1"/>
          </w:tcPr>
          <w:p w14:paraId="6912FDBA" w14:textId="1C3FCCA0" w:rsidR="006D5C18" w:rsidRPr="005D638E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A824D9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518C0" w:rsidRPr="00EA5BA6" w14:paraId="5D690102" w14:textId="77777777" w:rsidTr="005D638E">
        <w:tc>
          <w:tcPr>
            <w:tcW w:w="738" w:type="dxa"/>
          </w:tcPr>
          <w:p w14:paraId="5025B8BE" w14:textId="3AC8A282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85" w:type="dxa"/>
          </w:tcPr>
          <w:p w14:paraId="522D2684" w14:textId="77777777" w:rsidR="00E518C0" w:rsidRPr="00EA5BA6" w:rsidRDefault="00E518C0" w:rsidP="00E518C0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Klinik Mikrobiyoloji</w:t>
            </w:r>
          </w:p>
        </w:tc>
        <w:tc>
          <w:tcPr>
            <w:tcW w:w="771" w:type="dxa"/>
          </w:tcPr>
          <w:p w14:paraId="292B7976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LAB-004</w:t>
            </w:r>
          </w:p>
        </w:tc>
        <w:tc>
          <w:tcPr>
            <w:tcW w:w="565" w:type="dxa"/>
          </w:tcPr>
          <w:p w14:paraId="03DF5FBD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5" w:type="dxa"/>
          </w:tcPr>
          <w:p w14:paraId="2B688E28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4" w:type="dxa"/>
          </w:tcPr>
          <w:p w14:paraId="65226CB8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74B1C707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967" w:type="dxa"/>
          </w:tcPr>
          <w:p w14:paraId="632D3EDE" w14:textId="77777777" w:rsidR="00E518C0" w:rsidRPr="00EA5BA6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DOÇ.DR. NİDA ÖZCAN</w:t>
            </w:r>
          </w:p>
        </w:tc>
        <w:tc>
          <w:tcPr>
            <w:tcW w:w="2085" w:type="dxa"/>
          </w:tcPr>
          <w:p w14:paraId="59D1B712" w14:textId="392F04BE" w:rsidR="00E518C0" w:rsidRPr="00EA5BA6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E518C0" w:rsidRPr="00EA5BA6" w14:paraId="5861D3EF" w14:textId="77777777" w:rsidTr="005D638E">
        <w:tc>
          <w:tcPr>
            <w:tcW w:w="738" w:type="dxa"/>
          </w:tcPr>
          <w:p w14:paraId="205890E8" w14:textId="3E0F233A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</w:tcPr>
          <w:p w14:paraId="00BBCC55" w14:textId="77777777" w:rsidR="00E518C0" w:rsidRPr="00EA5BA6" w:rsidRDefault="00E518C0" w:rsidP="00E518C0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Tıbbi Biyoloji ve Genetik</w:t>
            </w:r>
          </w:p>
        </w:tc>
        <w:tc>
          <w:tcPr>
            <w:tcW w:w="771" w:type="dxa"/>
          </w:tcPr>
          <w:p w14:paraId="3F9A8743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LAB-006</w:t>
            </w:r>
          </w:p>
        </w:tc>
        <w:tc>
          <w:tcPr>
            <w:tcW w:w="565" w:type="dxa"/>
          </w:tcPr>
          <w:p w14:paraId="2643D987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5" w:type="dxa"/>
          </w:tcPr>
          <w:p w14:paraId="13FCDA3A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4" w:type="dxa"/>
          </w:tcPr>
          <w:p w14:paraId="664C8FCD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2235962C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967" w:type="dxa"/>
          </w:tcPr>
          <w:p w14:paraId="7CCEE2A2" w14:textId="77777777" w:rsidR="00E518C0" w:rsidRPr="00EA5BA6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PROF.DR.MAHMUT</w:t>
            </w:r>
            <w:proofErr w:type="gram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 xml:space="preserve"> BALKAN</w:t>
            </w:r>
          </w:p>
        </w:tc>
        <w:tc>
          <w:tcPr>
            <w:tcW w:w="2085" w:type="dxa"/>
          </w:tcPr>
          <w:p w14:paraId="27D95A16" w14:textId="0EEC3166" w:rsidR="00E518C0" w:rsidRPr="00EA5BA6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6D5C18" w:rsidRPr="00EA5BA6" w14:paraId="6FADEC07" w14:textId="77777777" w:rsidTr="006D5C18">
        <w:tc>
          <w:tcPr>
            <w:tcW w:w="738" w:type="dxa"/>
          </w:tcPr>
          <w:p w14:paraId="3C0C5EC7" w14:textId="65C7454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</w:tcPr>
          <w:p w14:paraId="419CC1CC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Anatomi</w:t>
            </w:r>
          </w:p>
        </w:tc>
        <w:tc>
          <w:tcPr>
            <w:tcW w:w="771" w:type="dxa"/>
          </w:tcPr>
          <w:p w14:paraId="35C39038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LAB-008</w:t>
            </w:r>
          </w:p>
        </w:tc>
        <w:tc>
          <w:tcPr>
            <w:tcW w:w="565" w:type="dxa"/>
          </w:tcPr>
          <w:p w14:paraId="2A807768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D719A10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2A302404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13E27CE1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967" w:type="dxa"/>
          </w:tcPr>
          <w:p w14:paraId="72DD8BE4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. Dr. IŞILTAN YILMAZ</w:t>
            </w:r>
          </w:p>
        </w:tc>
        <w:tc>
          <w:tcPr>
            <w:tcW w:w="2085" w:type="dxa"/>
            <w:shd w:val="clear" w:color="auto" w:fill="FFFFFF" w:themeFill="background1"/>
          </w:tcPr>
          <w:p w14:paraId="384CA6F6" w14:textId="6856E175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2539D" w:rsidRPr="00EA5BA6" w14:paraId="627CF323" w14:textId="77777777" w:rsidTr="005D638E">
        <w:trPr>
          <w:trHeight w:val="142"/>
        </w:trPr>
        <w:tc>
          <w:tcPr>
            <w:tcW w:w="738" w:type="dxa"/>
          </w:tcPr>
          <w:p w14:paraId="7E44BF60" w14:textId="28B9B380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</w:tcPr>
          <w:p w14:paraId="2E6EC960" w14:textId="77777777" w:rsidR="0062539D" w:rsidRPr="00EA5BA6" w:rsidRDefault="0062539D" w:rsidP="00AF5152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Histoloji</w:t>
            </w:r>
          </w:p>
        </w:tc>
        <w:tc>
          <w:tcPr>
            <w:tcW w:w="771" w:type="dxa"/>
          </w:tcPr>
          <w:p w14:paraId="6B303952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LAB-010</w:t>
            </w:r>
          </w:p>
        </w:tc>
        <w:tc>
          <w:tcPr>
            <w:tcW w:w="565" w:type="dxa"/>
          </w:tcPr>
          <w:p w14:paraId="3413E9A3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5" w:type="dxa"/>
          </w:tcPr>
          <w:p w14:paraId="7AF6ECF3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4" w:type="dxa"/>
          </w:tcPr>
          <w:p w14:paraId="6DED2534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3DB930B4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967" w:type="dxa"/>
          </w:tcPr>
          <w:p w14:paraId="048E4A21" w14:textId="77777777" w:rsidR="0062539D" w:rsidRPr="00EA5BA6" w:rsidRDefault="0062539D" w:rsidP="00AF51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EA5BA6">
              <w:rPr>
                <w:rFonts w:cstheme="minorHAnsi"/>
                <w:sz w:val="16"/>
                <w:szCs w:val="16"/>
              </w:rPr>
              <w:t>DR.ÖĞR.ÜY</w:t>
            </w:r>
            <w:proofErr w:type="gramEnd"/>
            <w:r w:rsidRPr="00EA5BA6">
              <w:rPr>
                <w:rFonts w:cstheme="minorHAnsi"/>
                <w:sz w:val="16"/>
                <w:szCs w:val="16"/>
              </w:rPr>
              <w:t>.FIRAT AŞIR</w:t>
            </w:r>
          </w:p>
        </w:tc>
        <w:tc>
          <w:tcPr>
            <w:tcW w:w="2085" w:type="dxa"/>
          </w:tcPr>
          <w:p w14:paraId="61BE7435" w14:textId="3538E054" w:rsidR="0062539D" w:rsidRPr="00EA5BA6" w:rsidRDefault="00E518C0" w:rsidP="00AF515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6D5C18" w:rsidRPr="00EA5BA6" w14:paraId="06F996F0" w14:textId="77777777" w:rsidTr="006D5C18">
        <w:tc>
          <w:tcPr>
            <w:tcW w:w="738" w:type="dxa"/>
          </w:tcPr>
          <w:p w14:paraId="6E887668" w14:textId="7727EEE4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</w:tcPr>
          <w:p w14:paraId="043354D1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İletişim ve Etik</w:t>
            </w:r>
          </w:p>
        </w:tc>
        <w:tc>
          <w:tcPr>
            <w:tcW w:w="771" w:type="dxa"/>
          </w:tcPr>
          <w:p w14:paraId="40499218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LAB-012</w:t>
            </w:r>
          </w:p>
        </w:tc>
        <w:tc>
          <w:tcPr>
            <w:tcW w:w="565" w:type="dxa"/>
          </w:tcPr>
          <w:p w14:paraId="61767716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8C37511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1D6EBA23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3BE78397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67" w:type="dxa"/>
          </w:tcPr>
          <w:p w14:paraId="3BB01E82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.DR.MERAL KARAKOÇ</w:t>
            </w:r>
          </w:p>
        </w:tc>
        <w:tc>
          <w:tcPr>
            <w:tcW w:w="2085" w:type="dxa"/>
            <w:shd w:val="clear" w:color="auto" w:fill="FFFFFF" w:themeFill="background1"/>
          </w:tcPr>
          <w:p w14:paraId="6E8F3538" w14:textId="34C7A39B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FE2D51" w:rsidRPr="00EA5BA6" w14:paraId="2C0D8C79" w14:textId="77777777" w:rsidTr="005D638E">
        <w:tc>
          <w:tcPr>
            <w:tcW w:w="738" w:type="dxa"/>
          </w:tcPr>
          <w:p w14:paraId="302036C0" w14:textId="77777777" w:rsidR="00FE2D51" w:rsidRPr="00EA5BA6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</w:tcPr>
          <w:p w14:paraId="5EE13B1D" w14:textId="77777777" w:rsidR="00FE2D51" w:rsidRPr="00EA5BA6" w:rsidRDefault="00FE2D51" w:rsidP="00FE2D51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Atatürk </w:t>
            </w:r>
            <w:proofErr w:type="gramStart"/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İlke  İnkılap</w:t>
            </w:r>
            <w:proofErr w:type="gramEnd"/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Tarihi 2</w:t>
            </w:r>
          </w:p>
        </w:tc>
        <w:tc>
          <w:tcPr>
            <w:tcW w:w="771" w:type="dxa"/>
          </w:tcPr>
          <w:p w14:paraId="01A5BFCD" w14:textId="77777777" w:rsidR="00FE2D51" w:rsidRPr="00EA5BA6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TAR102</w:t>
            </w:r>
          </w:p>
        </w:tc>
        <w:tc>
          <w:tcPr>
            <w:tcW w:w="565" w:type="dxa"/>
          </w:tcPr>
          <w:p w14:paraId="4EBBBD0A" w14:textId="77777777" w:rsidR="00FE2D51" w:rsidRPr="00EA5BA6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35010DD" w14:textId="77777777" w:rsidR="00FE2D51" w:rsidRPr="00EA5BA6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01A3A044" w14:textId="77777777" w:rsidR="00FE2D51" w:rsidRPr="00EA5BA6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7D480A18" w14:textId="77777777" w:rsidR="00FE2D51" w:rsidRPr="00EA5BA6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67" w:type="dxa"/>
            <w:shd w:val="clear" w:color="auto" w:fill="FFFFFF" w:themeFill="background1"/>
          </w:tcPr>
          <w:p w14:paraId="4FB8402B" w14:textId="5FA4F1CD" w:rsidR="00FE2D51" w:rsidRPr="00EA5BA6" w:rsidRDefault="00FE2D51" w:rsidP="00FE2D5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DR.ÖĞR.ÜY</w:t>
            </w:r>
            <w:proofErr w:type="gram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.BEDRETTİN KOLAÇ</w:t>
            </w:r>
          </w:p>
        </w:tc>
        <w:tc>
          <w:tcPr>
            <w:tcW w:w="2085" w:type="dxa"/>
            <w:shd w:val="clear" w:color="auto" w:fill="FFFFFF" w:themeFill="background1"/>
          </w:tcPr>
          <w:p w14:paraId="6A8283F7" w14:textId="207CC0ED" w:rsidR="00FE2D51" w:rsidRPr="00EA5BA6" w:rsidRDefault="00FE2D51" w:rsidP="00FE2D5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23/12/2024/833636</w:t>
            </w:r>
          </w:p>
        </w:tc>
      </w:tr>
      <w:tr w:rsidR="00262C02" w:rsidRPr="00EA5BA6" w14:paraId="217A99AE" w14:textId="77777777" w:rsidTr="00434CA8">
        <w:tc>
          <w:tcPr>
            <w:tcW w:w="738" w:type="dxa"/>
          </w:tcPr>
          <w:p w14:paraId="1ED2CD75" w14:textId="5204A646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985" w:type="dxa"/>
          </w:tcPr>
          <w:p w14:paraId="1820D0A2" w14:textId="77777777" w:rsidR="00262C02" w:rsidRPr="00EA5BA6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Türk Dili 2</w:t>
            </w:r>
          </w:p>
        </w:tc>
        <w:tc>
          <w:tcPr>
            <w:tcW w:w="771" w:type="dxa"/>
          </w:tcPr>
          <w:p w14:paraId="3DF08322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TUR102</w:t>
            </w:r>
          </w:p>
        </w:tc>
        <w:tc>
          <w:tcPr>
            <w:tcW w:w="565" w:type="dxa"/>
          </w:tcPr>
          <w:p w14:paraId="4EE3969A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0C157754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2E8F7BC7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18C45DA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67" w:type="dxa"/>
            <w:shd w:val="clear" w:color="auto" w:fill="FFFFFF" w:themeFill="background1"/>
          </w:tcPr>
          <w:p w14:paraId="0D609DC1" w14:textId="073A7873" w:rsidR="00262C02" w:rsidRPr="00EA5BA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SADDAM ÇOKUR</w:t>
            </w:r>
          </w:p>
        </w:tc>
        <w:tc>
          <w:tcPr>
            <w:tcW w:w="2085" w:type="dxa"/>
            <w:shd w:val="clear" w:color="auto" w:fill="FFFFFF" w:themeFill="background1"/>
          </w:tcPr>
          <w:p w14:paraId="4E90BB9F" w14:textId="610061B6" w:rsidR="00262C02" w:rsidRPr="00EA5BA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26/01/2025/858039</w:t>
            </w:r>
          </w:p>
        </w:tc>
      </w:tr>
      <w:tr w:rsidR="00262C02" w:rsidRPr="00EA5BA6" w14:paraId="29507E9C" w14:textId="77777777" w:rsidTr="00D966A4">
        <w:tc>
          <w:tcPr>
            <w:tcW w:w="738" w:type="dxa"/>
          </w:tcPr>
          <w:p w14:paraId="776676A8" w14:textId="176BB89A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985" w:type="dxa"/>
          </w:tcPr>
          <w:p w14:paraId="30E3120E" w14:textId="77777777" w:rsidR="00262C02" w:rsidRPr="00EA5BA6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Temel İngilizce 2</w:t>
            </w:r>
          </w:p>
        </w:tc>
        <w:tc>
          <w:tcPr>
            <w:tcW w:w="771" w:type="dxa"/>
          </w:tcPr>
          <w:p w14:paraId="123862DA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İNG102</w:t>
            </w:r>
          </w:p>
        </w:tc>
        <w:tc>
          <w:tcPr>
            <w:tcW w:w="565" w:type="dxa"/>
          </w:tcPr>
          <w:p w14:paraId="18350EC7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4684AA01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6A7ACDAA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430E2C8" w14:textId="77777777" w:rsidR="00262C02" w:rsidRPr="00EA5BA6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67" w:type="dxa"/>
          </w:tcPr>
          <w:p w14:paraId="6278B4F9" w14:textId="19F1FEE0" w:rsidR="00262C02" w:rsidRPr="00EA5BA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OKT.İBRAHİM</w:t>
            </w:r>
            <w:proofErr w:type="gram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 xml:space="preserve"> ÇAPAR</w:t>
            </w:r>
          </w:p>
        </w:tc>
        <w:tc>
          <w:tcPr>
            <w:tcW w:w="2085" w:type="dxa"/>
            <w:shd w:val="clear" w:color="auto" w:fill="FFFFFF" w:themeFill="background1"/>
          </w:tcPr>
          <w:p w14:paraId="4BC395A3" w14:textId="377B4FB4" w:rsidR="00262C02" w:rsidRPr="00EA5BA6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="Calibri" w:hAnsi="Calibri"/>
                <w:sz w:val="16"/>
                <w:szCs w:val="12"/>
              </w:rPr>
              <w:t>08/01/2025-845878</w:t>
            </w:r>
          </w:p>
        </w:tc>
      </w:tr>
    </w:tbl>
    <w:p w14:paraId="0ADE3414" w14:textId="77777777" w:rsidR="0062539D" w:rsidRPr="00EA5BA6" w:rsidRDefault="0062539D" w:rsidP="0062539D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W w:w="1080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107"/>
        <w:gridCol w:w="704"/>
        <w:gridCol w:w="562"/>
        <w:gridCol w:w="562"/>
        <w:gridCol w:w="562"/>
        <w:gridCol w:w="562"/>
        <w:gridCol w:w="2967"/>
        <w:gridCol w:w="2085"/>
      </w:tblGrid>
      <w:tr w:rsidR="00EA5BA6" w:rsidRPr="00EA5BA6" w14:paraId="4157FF7E" w14:textId="77777777" w:rsidTr="00CC627A">
        <w:tc>
          <w:tcPr>
            <w:tcW w:w="692" w:type="dxa"/>
          </w:tcPr>
          <w:p w14:paraId="09809B3E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A5BA6">
              <w:rPr>
                <w:rFonts w:asciiTheme="minorHAnsi" w:hAnsiTheme="minorHAnsi" w:cstheme="minorHAnsi"/>
                <w:b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10111" w:type="dxa"/>
            <w:gridSpan w:val="8"/>
          </w:tcPr>
          <w:p w14:paraId="25D040F0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BA6">
              <w:rPr>
                <w:rFonts w:asciiTheme="minorHAnsi" w:hAnsiTheme="minorHAnsi" w:cstheme="minorHAnsi"/>
                <w:b/>
                <w:sz w:val="20"/>
                <w:szCs w:val="20"/>
              </w:rPr>
              <w:t>2 SINIF</w:t>
            </w:r>
          </w:p>
        </w:tc>
      </w:tr>
      <w:tr w:rsidR="00EA5BA6" w:rsidRPr="00EA5BA6" w14:paraId="0A249046" w14:textId="77777777" w:rsidTr="005D638E">
        <w:tc>
          <w:tcPr>
            <w:tcW w:w="692" w:type="dxa"/>
          </w:tcPr>
          <w:p w14:paraId="67F1697A" w14:textId="1A95B860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07" w:type="dxa"/>
          </w:tcPr>
          <w:p w14:paraId="33684BF5" w14:textId="77777777" w:rsidR="00E518C0" w:rsidRPr="00EA5BA6" w:rsidRDefault="00E518C0" w:rsidP="00E518C0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İmmunoloji ve Seroloji</w:t>
            </w:r>
          </w:p>
        </w:tc>
        <w:tc>
          <w:tcPr>
            <w:tcW w:w="704" w:type="dxa"/>
          </w:tcPr>
          <w:p w14:paraId="4336B94A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LAB-014</w:t>
            </w:r>
          </w:p>
        </w:tc>
        <w:tc>
          <w:tcPr>
            <w:tcW w:w="562" w:type="dxa"/>
          </w:tcPr>
          <w:p w14:paraId="256F2A12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2" w:type="dxa"/>
          </w:tcPr>
          <w:p w14:paraId="34ADB461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14:paraId="06EDBDCA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2" w:type="dxa"/>
          </w:tcPr>
          <w:p w14:paraId="6996ABF9" w14:textId="77777777" w:rsidR="00E518C0" w:rsidRPr="00EA5BA6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967" w:type="dxa"/>
          </w:tcPr>
          <w:p w14:paraId="54505522" w14:textId="77777777" w:rsidR="00E518C0" w:rsidRPr="00EA5BA6" w:rsidRDefault="00E518C0" w:rsidP="00E518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EA5BA6">
              <w:rPr>
                <w:rFonts w:cstheme="minorHAnsi"/>
                <w:sz w:val="16"/>
                <w:szCs w:val="16"/>
              </w:rPr>
              <w:t>DOÇ.DR.SAVAŞ</w:t>
            </w:r>
            <w:proofErr w:type="gramEnd"/>
            <w:r w:rsidRPr="00EA5BA6">
              <w:rPr>
                <w:rFonts w:cstheme="minorHAnsi"/>
                <w:sz w:val="16"/>
                <w:szCs w:val="16"/>
              </w:rPr>
              <w:t xml:space="preserve"> KAYA</w:t>
            </w:r>
          </w:p>
        </w:tc>
        <w:tc>
          <w:tcPr>
            <w:tcW w:w="2085" w:type="dxa"/>
          </w:tcPr>
          <w:p w14:paraId="28DEE5D9" w14:textId="1FEC9978" w:rsidR="00E518C0" w:rsidRPr="00EA5BA6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EA5BA6" w:rsidRPr="00EA5BA6" w14:paraId="35BD446F" w14:textId="77777777" w:rsidTr="006D5C18">
        <w:tc>
          <w:tcPr>
            <w:tcW w:w="692" w:type="dxa"/>
          </w:tcPr>
          <w:p w14:paraId="37BF8A1F" w14:textId="7CCEF8D6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07" w:type="dxa"/>
          </w:tcPr>
          <w:p w14:paraId="4A22A60C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Moleküler Biyolojik Yöntem</w:t>
            </w:r>
          </w:p>
        </w:tc>
        <w:tc>
          <w:tcPr>
            <w:tcW w:w="704" w:type="dxa"/>
          </w:tcPr>
          <w:p w14:paraId="2E48EB95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LAB-018</w:t>
            </w:r>
          </w:p>
        </w:tc>
        <w:tc>
          <w:tcPr>
            <w:tcW w:w="562" w:type="dxa"/>
          </w:tcPr>
          <w:p w14:paraId="3E828912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562" w:type="dxa"/>
          </w:tcPr>
          <w:p w14:paraId="30D15E7E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14:paraId="6B22D147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4</w:t>
            </w:r>
          </w:p>
        </w:tc>
        <w:tc>
          <w:tcPr>
            <w:tcW w:w="562" w:type="dxa"/>
          </w:tcPr>
          <w:p w14:paraId="31C371E7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4</w:t>
            </w:r>
          </w:p>
        </w:tc>
        <w:tc>
          <w:tcPr>
            <w:tcW w:w="2967" w:type="dxa"/>
          </w:tcPr>
          <w:p w14:paraId="31F56DFB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eastAsiaTheme="minorEastAsia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EA5BA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BİRCAN ÇEKEN TOPTANCI</w:t>
            </w:r>
          </w:p>
        </w:tc>
        <w:tc>
          <w:tcPr>
            <w:tcW w:w="2085" w:type="dxa"/>
            <w:shd w:val="clear" w:color="auto" w:fill="FFFFFF" w:themeFill="background1"/>
          </w:tcPr>
          <w:p w14:paraId="2F88FF77" w14:textId="3480A86F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EA5BA6" w14:paraId="1B905DB0" w14:textId="77777777" w:rsidTr="005D638E">
        <w:tc>
          <w:tcPr>
            <w:tcW w:w="692" w:type="dxa"/>
          </w:tcPr>
          <w:p w14:paraId="38F725C0" w14:textId="2B2D3243" w:rsidR="0062539D" w:rsidRPr="00EA5BA6" w:rsidRDefault="0062539D" w:rsidP="00AF5152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07" w:type="dxa"/>
          </w:tcPr>
          <w:p w14:paraId="7C6FFEE7" w14:textId="77777777" w:rsidR="0062539D" w:rsidRPr="00EA5BA6" w:rsidRDefault="0062539D" w:rsidP="00AF5152">
            <w:pPr>
              <w:pStyle w:val="AralkYok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Tıbbi</w:t>
            </w:r>
            <w:proofErr w:type="gramStart"/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..</w:t>
            </w:r>
            <w:proofErr w:type="gramEnd"/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Laboratuar Uygulama 2</w:t>
            </w:r>
          </w:p>
        </w:tc>
        <w:tc>
          <w:tcPr>
            <w:tcW w:w="704" w:type="dxa"/>
          </w:tcPr>
          <w:p w14:paraId="6F92E10C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LAB-020</w:t>
            </w:r>
          </w:p>
        </w:tc>
        <w:tc>
          <w:tcPr>
            <w:tcW w:w="562" w:type="dxa"/>
          </w:tcPr>
          <w:p w14:paraId="70D07062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2" w:type="dxa"/>
          </w:tcPr>
          <w:p w14:paraId="07745684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2" w:type="dxa"/>
          </w:tcPr>
          <w:p w14:paraId="1527C39F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2" w:type="dxa"/>
          </w:tcPr>
          <w:p w14:paraId="3188710C" w14:textId="77777777" w:rsidR="0062539D" w:rsidRPr="00EA5BA6" w:rsidRDefault="0062539D" w:rsidP="00AF515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967" w:type="dxa"/>
          </w:tcPr>
          <w:p w14:paraId="5A659B5F" w14:textId="77777777" w:rsidR="0062539D" w:rsidRPr="00EA5BA6" w:rsidRDefault="0062539D" w:rsidP="00AF515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PROF.DR.İBRAHİM</w:t>
            </w:r>
            <w:proofErr w:type="gram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 xml:space="preserve"> KAPLAN</w:t>
            </w:r>
          </w:p>
        </w:tc>
        <w:tc>
          <w:tcPr>
            <w:tcW w:w="2085" w:type="dxa"/>
          </w:tcPr>
          <w:p w14:paraId="07066654" w14:textId="3C8F0DB8" w:rsidR="0062539D" w:rsidRPr="00EA5BA6" w:rsidRDefault="005D638E" w:rsidP="00AF515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04/09/2024-767852</w:t>
            </w:r>
          </w:p>
        </w:tc>
      </w:tr>
      <w:tr w:rsidR="00EA5BA6" w:rsidRPr="00EA5BA6" w14:paraId="2FAD9739" w14:textId="77777777" w:rsidTr="006D5C18">
        <w:tc>
          <w:tcPr>
            <w:tcW w:w="692" w:type="dxa"/>
          </w:tcPr>
          <w:p w14:paraId="0C66F31F" w14:textId="7FEE0C61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</w:tcPr>
          <w:p w14:paraId="648998FE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bCs/>
                <w:sz w:val="14"/>
                <w:szCs w:val="14"/>
              </w:rPr>
              <w:t>Laboratuar Çalışma Esasları</w:t>
            </w:r>
          </w:p>
        </w:tc>
        <w:tc>
          <w:tcPr>
            <w:tcW w:w="704" w:type="dxa"/>
          </w:tcPr>
          <w:p w14:paraId="0DBF32FA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LAB-011</w:t>
            </w:r>
          </w:p>
        </w:tc>
        <w:tc>
          <w:tcPr>
            <w:tcW w:w="562" w:type="dxa"/>
          </w:tcPr>
          <w:p w14:paraId="7B13471B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2D9BD00B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2" w:type="dxa"/>
          </w:tcPr>
          <w:p w14:paraId="4D890BF0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1D9BDD24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67" w:type="dxa"/>
          </w:tcPr>
          <w:p w14:paraId="7F7F7794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eastAsiaTheme="minorEastAsia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EA5BA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BİRCAN ÇEKEN TOPTANCI</w:t>
            </w:r>
          </w:p>
        </w:tc>
        <w:tc>
          <w:tcPr>
            <w:tcW w:w="2085" w:type="dxa"/>
            <w:shd w:val="clear" w:color="auto" w:fill="FFFFFF" w:themeFill="background1"/>
          </w:tcPr>
          <w:p w14:paraId="581B703C" w14:textId="7C9539E1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EA5BA6" w14:paraId="527639E0" w14:textId="77777777" w:rsidTr="006D5C18">
        <w:tc>
          <w:tcPr>
            <w:tcW w:w="10803" w:type="dxa"/>
            <w:gridSpan w:val="9"/>
          </w:tcPr>
          <w:p w14:paraId="00DA5186" w14:textId="2D0F045B" w:rsidR="00A824D9" w:rsidRPr="00EA5BA6" w:rsidRDefault="00A824D9" w:rsidP="00A824D9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SEÇMELİ DERSLER</w:t>
            </w:r>
          </w:p>
        </w:tc>
      </w:tr>
      <w:tr w:rsidR="00EA5BA6" w:rsidRPr="00EA5BA6" w14:paraId="43EEC6FF" w14:textId="77777777" w:rsidTr="005D638E">
        <w:tc>
          <w:tcPr>
            <w:tcW w:w="692" w:type="dxa"/>
          </w:tcPr>
          <w:p w14:paraId="1C97290F" w14:textId="2BEDB7C4" w:rsidR="009154CB" w:rsidRPr="00EA5BA6" w:rsidRDefault="009154CB" w:rsidP="009154C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07" w:type="dxa"/>
          </w:tcPr>
          <w:p w14:paraId="6E0EEBDA" w14:textId="77777777" w:rsidR="009154CB" w:rsidRPr="00EA5BA6" w:rsidRDefault="009154CB" w:rsidP="009154CB">
            <w:pPr>
              <w:pStyle w:val="AralkYok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4"/>
                <w:szCs w:val="14"/>
              </w:rPr>
              <w:t>Temel Afet Bilinci</w:t>
            </w:r>
          </w:p>
        </w:tc>
        <w:tc>
          <w:tcPr>
            <w:tcW w:w="704" w:type="dxa"/>
          </w:tcPr>
          <w:p w14:paraId="4D7B0E5E" w14:textId="77777777" w:rsidR="009154CB" w:rsidRPr="00EA5BA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9"/>
                <w:szCs w:val="9"/>
              </w:rPr>
              <w:t>SEÇ-012</w:t>
            </w:r>
          </w:p>
        </w:tc>
        <w:tc>
          <w:tcPr>
            <w:tcW w:w="562" w:type="dxa"/>
          </w:tcPr>
          <w:p w14:paraId="04E315E0" w14:textId="77777777" w:rsidR="009154CB" w:rsidRPr="00EA5BA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16CAF12B" w14:textId="77777777" w:rsidR="009154CB" w:rsidRPr="00EA5BA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562" w:type="dxa"/>
          </w:tcPr>
          <w:p w14:paraId="0292BA58" w14:textId="77777777" w:rsidR="009154CB" w:rsidRPr="00EA5BA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52036C87" w14:textId="77777777" w:rsidR="009154CB" w:rsidRPr="00EA5BA6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2967" w:type="dxa"/>
          </w:tcPr>
          <w:p w14:paraId="6867577A" w14:textId="77777777" w:rsidR="009154CB" w:rsidRPr="00EA5BA6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PROF.DR.ORHAN</w:t>
            </w:r>
            <w:proofErr w:type="gram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 xml:space="preserve"> KAVAK</w:t>
            </w:r>
          </w:p>
        </w:tc>
        <w:tc>
          <w:tcPr>
            <w:tcW w:w="2085" w:type="dxa"/>
            <w:shd w:val="clear" w:color="auto" w:fill="FFFFFF" w:themeFill="background1"/>
          </w:tcPr>
          <w:p w14:paraId="5F93CB65" w14:textId="39BC19C7" w:rsidR="009154CB" w:rsidRPr="00EA5BA6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09/07/2024-739462</w:t>
            </w:r>
          </w:p>
        </w:tc>
      </w:tr>
      <w:tr w:rsidR="00EA5BA6" w:rsidRPr="00EA5BA6" w14:paraId="54008B05" w14:textId="77777777" w:rsidTr="006D5C18">
        <w:tc>
          <w:tcPr>
            <w:tcW w:w="692" w:type="dxa"/>
          </w:tcPr>
          <w:p w14:paraId="3A54EE4B" w14:textId="59AFAD5F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BED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4"/>
                <w:szCs w:val="14"/>
              </w:rPr>
              <w:t>Sağlık Hizmetleri Yönetimi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1448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SEÇ-020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830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E98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029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0CD" w14:textId="77777777" w:rsidR="006D5C18" w:rsidRPr="00EA5BA6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C06" w14:textId="77777777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.ZEKİYE ERTEN</w:t>
            </w:r>
          </w:p>
        </w:tc>
        <w:tc>
          <w:tcPr>
            <w:tcW w:w="2085" w:type="dxa"/>
            <w:shd w:val="clear" w:color="auto" w:fill="FFFFFF" w:themeFill="background1"/>
          </w:tcPr>
          <w:p w14:paraId="043DDAD3" w14:textId="4CB98281" w:rsidR="006D5C18" w:rsidRPr="00EA5BA6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A5BA6" w:rsidRPr="00EA5BA6" w14:paraId="591F4E74" w14:textId="77777777" w:rsidTr="005D638E">
        <w:tc>
          <w:tcPr>
            <w:tcW w:w="692" w:type="dxa"/>
          </w:tcPr>
          <w:p w14:paraId="33E22BC3" w14:textId="439B072E" w:rsidR="00EA5BA6" w:rsidRPr="00EA5BA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5BB" w14:textId="61A8F22D" w:rsidR="00EA5BA6" w:rsidRPr="00EA5BA6" w:rsidRDefault="00EA5BA6" w:rsidP="00EA5BA6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A5BA6">
              <w:rPr>
                <w:rFonts w:asciiTheme="minorHAnsi" w:hAnsiTheme="minorHAnsi" w:cstheme="minorHAnsi"/>
                <w:sz w:val="14"/>
                <w:szCs w:val="14"/>
              </w:rPr>
              <w:t>Sağlık Turizmi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AE7" w14:textId="7036D83F" w:rsidR="00EA5BA6" w:rsidRPr="00EA5BA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5BA6">
              <w:rPr>
                <w:rFonts w:asciiTheme="minorHAnsi" w:hAnsiTheme="minorHAnsi" w:cstheme="minorHAnsi"/>
                <w:sz w:val="10"/>
                <w:szCs w:val="10"/>
              </w:rPr>
              <w:t>SEÇ-031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95" w14:textId="77777777" w:rsidR="00EA5BA6" w:rsidRPr="00EA5BA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EF3" w14:textId="77777777" w:rsidR="00EA5BA6" w:rsidRPr="00EA5BA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DD3" w14:textId="77777777" w:rsidR="00EA5BA6" w:rsidRPr="00EA5BA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7C8" w14:textId="77777777" w:rsidR="00EA5BA6" w:rsidRPr="00EA5BA6" w:rsidRDefault="00EA5BA6" w:rsidP="00EA5BA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A5BA6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2967" w:type="dxa"/>
          </w:tcPr>
          <w:p w14:paraId="3E421E83" w14:textId="30842347" w:rsidR="00EA5BA6" w:rsidRPr="00EA5BA6" w:rsidRDefault="00EA5BA6" w:rsidP="00EA5BA6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DOÇ.DR. SADIK SERÇEK</w:t>
            </w:r>
          </w:p>
        </w:tc>
        <w:tc>
          <w:tcPr>
            <w:tcW w:w="2085" w:type="dxa"/>
            <w:shd w:val="clear" w:color="auto" w:fill="FFFFFF" w:themeFill="background1"/>
          </w:tcPr>
          <w:p w14:paraId="09994CAD" w14:textId="31BDDD6E" w:rsidR="00EA5BA6" w:rsidRPr="00EA5BA6" w:rsidRDefault="00EA5BA6" w:rsidP="00EA5BA6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17/07/2024-743660</w:t>
            </w:r>
          </w:p>
        </w:tc>
      </w:tr>
      <w:tr w:rsidR="00EF172F" w:rsidRPr="005D638E" w14:paraId="4FBA40BC" w14:textId="77777777" w:rsidTr="00AE0BEB">
        <w:tc>
          <w:tcPr>
            <w:tcW w:w="692" w:type="dxa"/>
          </w:tcPr>
          <w:p w14:paraId="0BDCE334" w14:textId="77777777" w:rsidR="00EF172F" w:rsidRPr="005D638E" w:rsidRDefault="00EF172F" w:rsidP="00EF172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</w:tcPr>
          <w:p w14:paraId="34050361" w14:textId="76A67DE8" w:rsidR="00EF172F" w:rsidRPr="005D638E" w:rsidRDefault="00EF172F" w:rsidP="00EF172F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Halk Sağlığı</w:t>
            </w:r>
          </w:p>
        </w:tc>
        <w:tc>
          <w:tcPr>
            <w:tcW w:w="704" w:type="dxa"/>
          </w:tcPr>
          <w:p w14:paraId="3F5F70A3" w14:textId="06150F59" w:rsidR="00EF172F" w:rsidRPr="005D638E" w:rsidRDefault="00EF172F" w:rsidP="00EF172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SEÇ-016</w:t>
            </w:r>
          </w:p>
        </w:tc>
        <w:tc>
          <w:tcPr>
            <w:tcW w:w="562" w:type="dxa"/>
          </w:tcPr>
          <w:p w14:paraId="4B70F33B" w14:textId="77777777" w:rsidR="00EF172F" w:rsidRPr="005D638E" w:rsidRDefault="00EF172F" w:rsidP="00EF172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47300C5A" w14:textId="77777777" w:rsidR="00EF172F" w:rsidRPr="005D638E" w:rsidRDefault="00EF172F" w:rsidP="00EF172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2" w:type="dxa"/>
          </w:tcPr>
          <w:p w14:paraId="1956C472" w14:textId="77777777" w:rsidR="00EF172F" w:rsidRPr="005D638E" w:rsidRDefault="00EF172F" w:rsidP="00EF172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30BB0489" w14:textId="77777777" w:rsidR="00EF172F" w:rsidRPr="005D638E" w:rsidRDefault="00EF172F" w:rsidP="00EF172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967" w:type="dxa"/>
          </w:tcPr>
          <w:p w14:paraId="11A9BB50" w14:textId="1E37505A" w:rsidR="00EF172F" w:rsidRPr="005D638E" w:rsidRDefault="00EF172F" w:rsidP="00EF172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MEHMET ALİ ŞEN</w:t>
            </w:r>
          </w:p>
        </w:tc>
        <w:tc>
          <w:tcPr>
            <w:tcW w:w="2085" w:type="dxa"/>
            <w:shd w:val="clear" w:color="auto" w:fill="FFFFFF" w:themeFill="background1"/>
          </w:tcPr>
          <w:p w14:paraId="3783A0BD" w14:textId="6F23A641" w:rsidR="00EF172F" w:rsidRPr="005D638E" w:rsidRDefault="00EF172F" w:rsidP="00EF172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A5BA6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</w:tbl>
    <w:p w14:paraId="3752507A" w14:textId="77777777" w:rsidR="0062539D" w:rsidRPr="00087962" w:rsidRDefault="0062539D" w:rsidP="0062539D">
      <w:pPr>
        <w:rPr>
          <w:rFonts w:cstheme="minorHAnsi"/>
          <w:vanish/>
        </w:rPr>
      </w:pPr>
    </w:p>
    <w:p w14:paraId="12A1B23D" w14:textId="1DB40720" w:rsidR="00785336" w:rsidRDefault="00785336"/>
    <w:p w14:paraId="5A2DA0B1" w14:textId="77777777" w:rsidR="00785336" w:rsidRDefault="00785336">
      <w:r>
        <w:br w:type="page"/>
      </w:r>
    </w:p>
    <w:tbl>
      <w:tblPr>
        <w:tblW w:w="1101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9352"/>
      </w:tblGrid>
      <w:tr w:rsidR="00FB6E82" w:rsidRPr="00087962" w14:paraId="78038161" w14:textId="77777777" w:rsidTr="00FB6E82">
        <w:trPr>
          <w:cantSplit/>
          <w:trHeight w:val="816"/>
        </w:trPr>
        <w:tc>
          <w:tcPr>
            <w:tcW w:w="1666" w:type="dxa"/>
            <w:vAlign w:val="center"/>
          </w:tcPr>
          <w:p w14:paraId="44A24011" w14:textId="77777777" w:rsidR="00FB6E82" w:rsidRPr="00087962" w:rsidRDefault="00FB6E82" w:rsidP="00AF5152">
            <w:pPr>
              <w:spacing w:after="100" w:afterAutospacing="1"/>
              <w:jc w:val="center"/>
              <w:rPr>
                <w:rFonts w:cstheme="minorHAnsi"/>
              </w:rPr>
            </w:pPr>
            <w:r w:rsidRPr="00087962">
              <w:rPr>
                <w:rFonts w:cstheme="minorHAnsi"/>
                <w:noProof/>
                <w:lang w:eastAsia="tr-TR"/>
              </w:rPr>
              <w:lastRenderedPageBreak/>
              <w:drawing>
                <wp:inline distT="0" distB="0" distL="0" distR="0" wp14:anchorId="650A979A" wp14:editId="6266DF56">
                  <wp:extent cx="841848" cy="530157"/>
                  <wp:effectExtent l="19050" t="0" r="0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14:paraId="1F80A8DD" w14:textId="77777777" w:rsidR="00FB6E82" w:rsidRPr="00087962" w:rsidRDefault="00FB6E82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 xml:space="preserve">DİCLE ÜNİVERSİTESİ </w:t>
            </w:r>
          </w:p>
          <w:p w14:paraId="25DAF436" w14:textId="77777777" w:rsidR="00FB6E82" w:rsidRPr="00087962" w:rsidRDefault="00FB6E82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>ATATÜRK SAĞLIK HİZMETLERİ MESLEK YÜKSEKOKULU</w:t>
            </w:r>
          </w:p>
          <w:p w14:paraId="5BD791DC" w14:textId="77777777" w:rsidR="00FB6E82" w:rsidRPr="00087962" w:rsidRDefault="00FB6E82" w:rsidP="00AF5152">
            <w:pPr>
              <w:pStyle w:val="stBilgi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7962">
              <w:rPr>
                <w:rFonts w:cstheme="minorHAnsi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418"/>
        <w:gridCol w:w="992"/>
        <w:gridCol w:w="1701"/>
        <w:gridCol w:w="709"/>
        <w:gridCol w:w="1701"/>
        <w:gridCol w:w="992"/>
        <w:gridCol w:w="1559"/>
      </w:tblGrid>
      <w:tr w:rsidR="00FB6E82" w:rsidRPr="00087962" w14:paraId="1B46853B" w14:textId="77777777" w:rsidTr="00FB6E82">
        <w:tc>
          <w:tcPr>
            <w:tcW w:w="11057" w:type="dxa"/>
            <w:gridSpan w:val="10"/>
          </w:tcPr>
          <w:p w14:paraId="39876BFC" w14:textId="547E3CFE" w:rsidR="00FB6E82" w:rsidRPr="00087962" w:rsidRDefault="00FB6E82" w:rsidP="00AF5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 xml:space="preserve">ORTOPEDİK PROTEZ </w:t>
            </w:r>
            <w:r w:rsidR="00D865A1">
              <w:rPr>
                <w:rFonts w:cstheme="minorHAnsi"/>
                <w:b/>
                <w:sz w:val="16"/>
                <w:szCs w:val="16"/>
              </w:rPr>
              <w:t>VE ORTEZ ÖN LİSANS PROGRAMI 2024-2025</w:t>
            </w:r>
            <w:r w:rsidRPr="00087962">
              <w:rPr>
                <w:rFonts w:cstheme="minorHAnsi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FB6E82" w:rsidRPr="00087962" w14:paraId="1E80F98A" w14:textId="77777777" w:rsidTr="00FB6E82">
        <w:tc>
          <w:tcPr>
            <w:tcW w:w="6096" w:type="dxa"/>
            <w:gridSpan w:val="6"/>
            <w:vAlign w:val="center"/>
          </w:tcPr>
          <w:p w14:paraId="7B71E45F" w14:textId="77777777" w:rsidR="00FB6E82" w:rsidRPr="00087962" w:rsidRDefault="00FB6E82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14:paraId="5B531CB4" w14:textId="77777777" w:rsidR="00FB6E82" w:rsidRPr="00087962" w:rsidRDefault="00FB6E82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2 SINIF</w:t>
            </w:r>
          </w:p>
        </w:tc>
      </w:tr>
      <w:tr w:rsidR="00FB6E82" w:rsidRPr="00087962" w14:paraId="40A2ADA8" w14:textId="77777777" w:rsidTr="00FB6E82">
        <w:tc>
          <w:tcPr>
            <w:tcW w:w="425" w:type="dxa"/>
            <w:vAlign w:val="center"/>
          </w:tcPr>
          <w:p w14:paraId="54F1D5EF" w14:textId="77777777" w:rsidR="00FB6E82" w:rsidRPr="00D90C9C" w:rsidRDefault="00FB6E82" w:rsidP="00AF5152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14:paraId="5CA91182" w14:textId="77777777" w:rsidR="00FB6E82" w:rsidRPr="00D90C9C" w:rsidRDefault="00FB6E82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0C9C">
              <w:rPr>
                <w:rFonts w:cstheme="minorHAnsi"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14:paraId="5D118057" w14:textId="77777777" w:rsidR="00FB6E82" w:rsidRPr="00D90C9C" w:rsidRDefault="00FB6E82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0C9C">
              <w:rPr>
                <w:rFonts w:cstheme="minorHAnsi"/>
                <w:sz w:val="12"/>
                <w:szCs w:val="12"/>
              </w:rPr>
              <w:t>KODU</w:t>
            </w:r>
          </w:p>
        </w:tc>
        <w:tc>
          <w:tcPr>
            <w:tcW w:w="1418" w:type="dxa"/>
            <w:vAlign w:val="center"/>
          </w:tcPr>
          <w:p w14:paraId="03757AD3" w14:textId="77777777" w:rsidR="00FB6E82" w:rsidRPr="00D90C9C" w:rsidRDefault="00FB6E82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0C9C">
              <w:rPr>
                <w:rFonts w:cstheme="minorHAnsi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4CF5B5BC" w14:textId="77777777" w:rsidR="00FB6E82" w:rsidRPr="00D90C9C" w:rsidRDefault="00FB6E82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0C9C">
              <w:rPr>
                <w:rFonts w:cstheme="minorHAnsi"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14:paraId="0949D946" w14:textId="77777777" w:rsidR="00FB6E82" w:rsidRPr="00D90C9C" w:rsidRDefault="00FB6E82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0C9C">
              <w:rPr>
                <w:rFonts w:cstheme="minorHAnsi"/>
                <w:sz w:val="12"/>
                <w:szCs w:val="12"/>
              </w:rPr>
              <w:t xml:space="preserve">DERSİ VERECEK </w:t>
            </w:r>
            <w:proofErr w:type="gramStart"/>
            <w:r w:rsidRPr="00D90C9C">
              <w:rPr>
                <w:rFonts w:cstheme="minorHAnsi"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14:paraId="7120FC16" w14:textId="77777777" w:rsidR="00FB6E82" w:rsidRPr="00D90C9C" w:rsidRDefault="00FB6E82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0C9C">
              <w:rPr>
                <w:rFonts w:cstheme="minorHAnsi"/>
                <w:sz w:val="12"/>
                <w:szCs w:val="12"/>
              </w:rPr>
              <w:t>KOD</w:t>
            </w:r>
          </w:p>
        </w:tc>
        <w:tc>
          <w:tcPr>
            <w:tcW w:w="1701" w:type="dxa"/>
            <w:vAlign w:val="center"/>
          </w:tcPr>
          <w:p w14:paraId="1973D7E6" w14:textId="77777777" w:rsidR="00FB6E82" w:rsidRPr="00D90C9C" w:rsidRDefault="00FB6E82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0C9C">
              <w:rPr>
                <w:rFonts w:cstheme="minorHAnsi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0C2E486E" w14:textId="77777777" w:rsidR="00FB6E82" w:rsidRPr="00D90C9C" w:rsidRDefault="00FB6E82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0C9C">
              <w:rPr>
                <w:rFonts w:cstheme="minorHAnsi"/>
                <w:sz w:val="12"/>
                <w:szCs w:val="12"/>
              </w:rPr>
              <w:t>DERSLİK</w:t>
            </w:r>
          </w:p>
        </w:tc>
        <w:tc>
          <w:tcPr>
            <w:tcW w:w="1559" w:type="dxa"/>
            <w:vAlign w:val="center"/>
          </w:tcPr>
          <w:p w14:paraId="669D6E70" w14:textId="77777777" w:rsidR="00FB6E82" w:rsidRPr="00D90C9C" w:rsidRDefault="00FB6E82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0C9C">
              <w:rPr>
                <w:rFonts w:cstheme="minorHAnsi"/>
                <w:sz w:val="12"/>
                <w:szCs w:val="12"/>
              </w:rPr>
              <w:t xml:space="preserve">DERSİ VERECEK </w:t>
            </w:r>
            <w:proofErr w:type="gramStart"/>
            <w:r w:rsidRPr="00D90C9C">
              <w:rPr>
                <w:rFonts w:cstheme="minorHAnsi"/>
                <w:sz w:val="12"/>
                <w:szCs w:val="12"/>
              </w:rPr>
              <w:t>ÖĞR.E</w:t>
            </w:r>
            <w:proofErr w:type="gramEnd"/>
          </w:p>
        </w:tc>
      </w:tr>
      <w:tr w:rsidR="00BD4FB1" w:rsidRPr="00087962" w14:paraId="6952E77A" w14:textId="77777777" w:rsidTr="00FB6E82">
        <w:tc>
          <w:tcPr>
            <w:tcW w:w="425" w:type="dxa"/>
            <w:vMerge w:val="restart"/>
            <w:textDirection w:val="btLr"/>
          </w:tcPr>
          <w:p w14:paraId="3BECE03F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14:paraId="09639F0A" w14:textId="6E9FE6A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4DD9076B" w14:textId="075FB3A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</w:tcPr>
          <w:p w14:paraId="19FE63F9" w14:textId="134270DD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Mesleki Teknoloji 2(T)</w:t>
            </w:r>
          </w:p>
        </w:tc>
        <w:tc>
          <w:tcPr>
            <w:tcW w:w="992" w:type="dxa"/>
          </w:tcPr>
          <w:p w14:paraId="4F4E019A" w14:textId="76F0771E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Blok–11 No.lu</w:t>
            </w:r>
          </w:p>
        </w:tc>
        <w:tc>
          <w:tcPr>
            <w:tcW w:w="1701" w:type="dxa"/>
          </w:tcPr>
          <w:p w14:paraId="7EA048FC" w14:textId="3CE5A98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ŞÜKRÜ  ÇETİNKAYA</w:t>
            </w:r>
          </w:p>
        </w:tc>
        <w:tc>
          <w:tcPr>
            <w:tcW w:w="709" w:type="dxa"/>
          </w:tcPr>
          <w:p w14:paraId="661CD5CB" w14:textId="338C548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14:paraId="7B42BC76" w14:textId="79FB8AC9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 2(T)</w:t>
            </w:r>
          </w:p>
        </w:tc>
        <w:tc>
          <w:tcPr>
            <w:tcW w:w="992" w:type="dxa"/>
          </w:tcPr>
          <w:p w14:paraId="4A44F467" w14:textId="42084292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559" w:type="dxa"/>
          </w:tcPr>
          <w:p w14:paraId="5260DEDF" w14:textId="4DF4298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092517CA" w14:textId="77777777" w:rsidTr="00FB6E82">
        <w:tc>
          <w:tcPr>
            <w:tcW w:w="425" w:type="dxa"/>
            <w:vMerge/>
            <w:textDirection w:val="btLr"/>
          </w:tcPr>
          <w:p w14:paraId="2C8724B0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79746F5" w14:textId="718AF21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618A08BB" w14:textId="12187C9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</w:tcPr>
          <w:p w14:paraId="077DE513" w14:textId="6FF6005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Mesleki Teknoloji 2(T)</w:t>
            </w:r>
          </w:p>
        </w:tc>
        <w:tc>
          <w:tcPr>
            <w:tcW w:w="992" w:type="dxa"/>
          </w:tcPr>
          <w:p w14:paraId="03C9B60A" w14:textId="4B7705F5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C Blok–11 No.lu</w:t>
            </w:r>
          </w:p>
        </w:tc>
        <w:tc>
          <w:tcPr>
            <w:tcW w:w="1701" w:type="dxa"/>
          </w:tcPr>
          <w:p w14:paraId="6C595095" w14:textId="30E3767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ŞÜKRÜ  ÇETİNKAYA</w:t>
            </w:r>
          </w:p>
        </w:tc>
        <w:tc>
          <w:tcPr>
            <w:tcW w:w="709" w:type="dxa"/>
          </w:tcPr>
          <w:p w14:paraId="397551C0" w14:textId="4B0D563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14:paraId="64CE02B2" w14:textId="0A5A58B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 2(T)</w:t>
            </w:r>
          </w:p>
        </w:tc>
        <w:tc>
          <w:tcPr>
            <w:tcW w:w="992" w:type="dxa"/>
          </w:tcPr>
          <w:p w14:paraId="4E4A5F99" w14:textId="470A0B3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559" w:type="dxa"/>
          </w:tcPr>
          <w:p w14:paraId="164250DE" w14:textId="7E79EBD2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713128CA" w14:textId="77777777" w:rsidTr="00FB6E82">
        <w:tc>
          <w:tcPr>
            <w:tcW w:w="425" w:type="dxa"/>
            <w:vMerge/>
            <w:textDirection w:val="btLr"/>
          </w:tcPr>
          <w:p w14:paraId="6F0E4A44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2440127" w14:textId="39866C2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55ECDEC1" w14:textId="1E54A8B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</w:tcPr>
          <w:p w14:paraId="7B2A64AE" w14:textId="7E5B827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Mesleki Teknoloji 2(P)</w:t>
            </w:r>
          </w:p>
        </w:tc>
        <w:tc>
          <w:tcPr>
            <w:tcW w:w="992" w:type="dxa"/>
          </w:tcPr>
          <w:p w14:paraId="24656DDC" w14:textId="17A9A631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C Blok–11 No.lu</w:t>
            </w:r>
          </w:p>
        </w:tc>
        <w:tc>
          <w:tcPr>
            <w:tcW w:w="1701" w:type="dxa"/>
          </w:tcPr>
          <w:p w14:paraId="62345421" w14:textId="1A32B9E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ŞÜKRÜ  ÇETİNKAYA</w:t>
            </w:r>
          </w:p>
        </w:tc>
        <w:tc>
          <w:tcPr>
            <w:tcW w:w="709" w:type="dxa"/>
          </w:tcPr>
          <w:p w14:paraId="0C8C7392" w14:textId="1F588BF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14:paraId="033A6C01" w14:textId="700733C2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 2(T)</w:t>
            </w:r>
          </w:p>
        </w:tc>
        <w:tc>
          <w:tcPr>
            <w:tcW w:w="992" w:type="dxa"/>
          </w:tcPr>
          <w:p w14:paraId="734E0C2C" w14:textId="5F5983F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559" w:type="dxa"/>
          </w:tcPr>
          <w:p w14:paraId="1435DB77" w14:textId="7CB4981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05C164CE" w14:textId="77777777" w:rsidTr="00FB6E82">
        <w:tc>
          <w:tcPr>
            <w:tcW w:w="425" w:type="dxa"/>
            <w:vMerge/>
            <w:textDirection w:val="btLr"/>
          </w:tcPr>
          <w:p w14:paraId="05F6AEF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3A21A35" w14:textId="63281F05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5CD4481B" w14:textId="11016A3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</w:tcPr>
          <w:p w14:paraId="56DF2061" w14:textId="37016DC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Mesleki Teknoloji 2(P)</w:t>
            </w:r>
          </w:p>
        </w:tc>
        <w:tc>
          <w:tcPr>
            <w:tcW w:w="992" w:type="dxa"/>
          </w:tcPr>
          <w:p w14:paraId="48EA0AA5" w14:textId="4CDD358C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C Blok–11 No.lu</w:t>
            </w:r>
          </w:p>
        </w:tc>
        <w:tc>
          <w:tcPr>
            <w:tcW w:w="1701" w:type="dxa"/>
          </w:tcPr>
          <w:p w14:paraId="55A73AE0" w14:textId="30C1E55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ŞÜKRÜ  ÇETİNKAYA</w:t>
            </w:r>
          </w:p>
        </w:tc>
        <w:tc>
          <w:tcPr>
            <w:tcW w:w="709" w:type="dxa"/>
          </w:tcPr>
          <w:p w14:paraId="0B8A828A" w14:textId="6A5B70B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14:paraId="5BBE8F78" w14:textId="7768487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 2(T)</w:t>
            </w:r>
          </w:p>
        </w:tc>
        <w:tc>
          <w:tcPr>
            <w:tcW w:w="992" w:type="dxa"/>
          </w:tcPr>
          <w:p w14:paraId="3892D64C" w14:textId="76AFD73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559" w:type="dxa"/>
          </w:tcPr>
          <w:p w14:paraId="7433E411" w14:textId="589523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58A0C446" w14:textId="77777777" w:rsidTr="00FB6E82">
        <w:tc>
          <w:tcPr>
            <w:tcW w:w="425" w:type="dxa"/>
            <w:vMerge/>
            <w:textDirection w:val="btLr"/>
          </w:tcPr>
          <w:p w14:paraId="6744D36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66FFD53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156353E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14:paraId="0345481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3EA850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6FE10A6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BD1762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DAE01A5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781E43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D1C100F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33C3C20E" w14:textId="77777777" w:rsidTr="00FB6E82">
        <w:tc>
          <w:tcPr>
            <w:tcW w:w="425" w:type="dxa"/>
            <w:vMerge/>
            <w:textDirection w:val="btLr"/>
          </w:tcPr>
          <w:p w14:paraId="2A968D7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CBD03FC" w14:textId="4B298F2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2A4ED5E1" w14:textId="2B0510C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  <w:vAlign w:val="center"/>
          </w:tcPr>
          <w:p w14:paraId="2D6FF1FB" w14:textId="3B1ECF8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Mesleki Teknoloji 2(P)</w:t>
            </w:r>
          </w:p>
        </w:tc>
        <w:tc>
          <w:tcPr>
            <w:tcW w:w="992" w:type="dxa"/>
          </w:tcPr>
          <w:p w14:paraId="3AA2EA79" w14:textId="280BE162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DBLOK10</w:t>
            </w:r>
          </w:p>
        </w:tc>
        <w:tc>
          <w:tcPr>
            <w:tcW w:w="1701" w:type="dxa"/>
          </w:tcPr>
          <w:p w14:paraId="1709F7F4" w14:textId="1BE2FCE5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ŞÜKRÜ  ÇETİNKAYA</w:t>
            </w:r>
          </w:p>
        </w:tc>
        <w:tc>
          <w:tcPr>
            <w:tcW w:w="709" w:type="dxa"/>
          </w:tcPr>
          <w:p w14:paraId="747A16DE" w14:textId="750AEB4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14:paraId="0ACC2A94" w14:textId="4C412A4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 2(P)</w:t>
            </w:r>
          </w:p>
        </w:tc>
        <w:tc>
          <w:tcPr>
            <w:tcW w:w="992" w:type="dxa"/>
          </w:tcPr>
          <w:p w14:paraId="558A20D8" w14:textId="7B007960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2F1AD756" w14:textId="38D60419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13444C58" w14:textId="77777777" w:rsidTr="00FB6E82">
        <w:tc>
          <w:tcPr>
            <w:tcW w:w="425" w:type="dxa"/>
            <w:vMerge/>
            <w:textDirection w:val="btLr"/>
          </w:tcPr>
          <w:p w14:paraId="77F8555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CEE1A83" w14:textId="0445E59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257BC07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793B43B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875FFD9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1E4D518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2CFA21B" w14:textId="063BF55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14:paraId="328ABBFB" w14:textId="368EFE4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 2(P)</w:t>
            </w:r>
          </w:p>
        </w:tc>
        <w:tc>
          <w:tcPr>
            <w:tcW w:w="992" w:type="dxa"/>
          </w:tcPr>
          <w:p w14:paraId="0F5A5252" w14:textId="26BDD23F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1714C7DE" w14:textId="79C269B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5E667C37" w14:textId="77777777" w:rsidTr="00FB6E82">
        <w:tc>
          <w:tcPr>
            <w:tcW w:w="425" w:type="dxa"/>
            <w:vMerge/>
            <w:textDirection w:val="btLr"/>
          </w:tcPr>
          <w:p w14:paraId="3E318464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CB0C18E" w14:textId="1CBB40FD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73FE142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5587635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DBBBF45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A5A930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C58583A" w14:textId="0D8D8B1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14:paraId="043D6EFB" w14:textId="1F295F4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 2(P)</w:t>
            </w:r>
          </w:p>
        </w:tc>
        <w:tc>
          <w:tcPr>
            <w:tcW w:w="992" w:type="dxa"/>
          </w:tcPr>
          <w:p w14:paraId="43D758B8" w14:textId="11380E64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377353E6" w14:textId="6CAC5D8E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14779F0A" w14:textId="77777777" w:rsidTr="00FB6E82">
        <w:tc>
          <w:tcPr>
            <w:tcW w:w="425" w:type="dxa"/>
            <w:vMerge/>
            <w:textDirection w:val="btLr"/>
          </w:tcPr>
          <w:p w14:paraId="1CB825C5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F8DBD99" w14:textId="7F1F211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5BAF77E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59823F8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8A8EAB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3422210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B218BA5" w14:textId="24496EC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14:paraId="20F6E587" w14:textId="67BA6D1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 2(P)</w:t>
            </w:r>
          </w:p>
        </w:tc>
        <w:tc>
          <w:tcPr>
            <w:tcW w:w="992" w:type="dxa"/>
          </w:tcPr>
          <w:p w14:paraId="3AD02271" w14:textId="75F76A16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5DC61DF1" w14:textId="3611D0D9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56C6B8B7" w14:textId="77777777" w:rsidTr="00FB6E82">
        <w:tc>
          <w:tcPr>
            <w:tcW w:w="425" w:type="dxa"/>
            <w:vMerge/>
            <w:textDirection w:val="btLr"/>
          </w:tcPr>
          <w:p w14:paraId="4C1CF91B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E8D5CA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6029007C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0047243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5A02651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BEAD12F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A67D72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CB606A0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7E2913F1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8EF135E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1AFD88BE" w14:textId="77777777" w:rsidTr="00FB6E82">
        <w:tc>
          <w:tcPr>
            <w:tcW w:w="425" w:type="dxa"/>
            <w:vMerge w:val="restart"/>
            <w:textDirection w:val="btLr"/>
          </w:tcPr>
          <w:p w14:paraId="20A92DD5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14:paraId="155006B2" w14:textId="002DB92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3A1D84A0" w14:textId="1EAEA3B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PRO-006</w:t>
            </w:r>
          </w:p>
        </w:tc>
        <w:tc>
          <w:tcPr>
            <w:tcW w:w="1418" w:type="dxa"/>
          </w:tcPr>
          <w:p w14:paraId="1975BD2D" w14:textId="25BECA3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Malzeme Bilgisi 2(T)</w:t>
            </w:r>
          </w:p>
        </w:tc>
        <w:tc>
          <w:tcPr>
            <w:tcW w:w="992" w:type="dxa"/>
          </w:tcPr>
          <w:p w14:paraId="54E73306" w14:textId="23611ED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Blok–11 No.lu</w:t>
            </w:r>
          </w:p>
        </w:tc>
        <w:tc>
          <w:tcPr>
            <w:tcW w:w="1701" w:type="dxa"/>
          </w:tcPr>
          <w:p w14:paraId="449D588D" w14:textId="5DDD0FF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14:paraId="635AFE39" w14:textId="29D7C3A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14:paraId="34D7CB37" w14:textId="55D061DE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2(T)</w:t>
            </w:r>
          </w:p>
        </w:tc>
        <w:tc>
          <w:tcPr>
            <w:tcW w:w="992" w:type="dxa"/>
          </w:tcPr>
          <w:p w14:paraId="559BD625" w14:textId="3647624F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6 NO.LU</w:t>
            </w:r>
          </w:p>
        </w:tc>
        <w:tc>
          <w:tcPr>
            <w:tcW w:w="1559" w:type="dxa"/>
          </w:tcPr>
          <w:p w14:paraId="56732920" w14:textId="08B14F1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093D7A96" w14:textId="77777777" w:rsidTr="00FB6E82">
        <w:tc>
          <w:tcPr>
            <w:tcW w:w="425" w:type="dxa"/>
            <w:vMerge/>
            <w:textDirection w:val="btLr"/>
          </w:tcPr>
          <w:p w14:paraId="0B73ABE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F959BD2" w14:textId="67B1D95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5987B342" w14:textId="5771D582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PRO-006</w:t>
            </w:r>
          </w:p>
        </w:tc>
        <w:tc>
          <w:tcPr>
            <w:tcW w:w="1418" w:type="dxa"/>
          </w:tcPr>
          <w:p w14:paraId="45F4E170" w14:textId="609775A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Malzeme Bilgisi 2(T)</w:t>
            </w:r>
          </w:p>
        </w:tc>
        <w:tc>
          <w:tcPr>
            <w:tcW w:w="992" w:type="dxa"/>
          </w:tcPr>
          <w:p w14:paraId="5E796632" w14:textId="2D88E7F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Blok–11 No.lu</w:t>
            </w:r>
          </w:p>
        </w:tc>
        <w:tc>
          <w:tcPr>
            <w:tcW w:w="1701" w:type="dxa"/>
          </w:tcPr>
          <w:p w14:paraId="72526434" w14:textId="1B8A2B4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14:paraId="5DDB0923" w14:textId="35E6873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14:paraId="36FA736F" w14:textId="2BD4039E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2(T)</w:t>
            </w:r>
          </w:p>
        </w:tc>
        <w:tc>
          <w:tcPr>
            <w:tcW w:w="992" w:type="dxa"/>
          </w:tcPr>
          <w:p w14:paraId="412B3C7F" w14:textId="7F9B8129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6 NO.LU</w:t>
            </w:r>
          </w:p>
        </w:tc>
        <w:tc>
          <w:tcPr>
            <w:tcW w:w="1559" w:type="dxa"/>
          </w:tcPr>
          <w:p w14:paraId="32BC9F71" w14:textId="08A1565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5EA076E2" w14:textId="77777777" w:rsidTr="00FB6E82">
        <w:tc>
          <w:tcPr>
            <w:tcW w:w="425" w:type="dxa"/>
            <w:vMerge/>
            <w:textDirection w:val="btLr"/>
          </w:tcPr>
          <w:p w14:paraId="1694796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9012A25" w14:textId="59F1721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1CBAB837" w14:textId="66167F02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PRO-014</w:t>
            </w:r>
          </w:p>
        </w:tc>
        <w:tc>
          <w:tcPr>
            <w:tcW w:w="1418" w:type="dxa"/>
          </w:tcPr>
          <w:p w14:paraId="4239E99A" w14:textId="6BFEF789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Kas İskelet Hastalıkları(T)</w:t>
            </w:r>
          </w:p>
        </w:tc>
        <w:tc>
          <w:tcPr>
            <w:tcW w:w="992" w:type="dxa"/>
          </w:tcPr>
          <w:p w14:paraId="42C387B2" w14:textId="2F6B41D9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CBLOK BİL. LAB</w:t>
            </w:r>
          </w:p>
        </w:tc>
        <w:tc>
          <w:tcPr>
            <w:tcW w:w="1701" w:type="dxa"/>
          </w:tcPr>
          <w:p w14:paraId="62398DD4" w14:textId="2024C305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D90C9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cs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14:paraId="5502F9DF" w14:textId="4F0B8C7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14:paraId="6E38C384" w14:textId="74DCA03E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2(T)</w:t>
            </w:r>
          </w:p>
        </w:tc>
        <w:tc>
          <w:tcPr>
            <w:tcW w:w="992" w:type="dxa"/>
          </w:tcPr>
          <w:p w14:paraId="12B18130" w14:textId="4EFC60FC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6 NO.LU</w:t>
            </w:r>
          </w:p>
        </w:tc>
        <w:tc>
          <w:tcPr>
            <w:tcW w:w="1559" w:type="dxa"/>
          </w:tcPr>
          <w:p w14:paraId="3EB5C702" w14:textId="77D6C4F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7DD7F813" w14:textId="77777777" w:rsidTr="00FB6E82">
        <w:tc>
          <w:tcPr>
            <w:tcW w:w="425" w:type="dxa"/>
            <w:vMerge/>
            <w:textDirection w:val="btLr"/>
          </w:tcPr>
          <w:p w14:paraId="4CFDB02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B5C22F6" w14:textId="753738D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58B5F9D4" w14:textId="59F5AD4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PRO-014</w:t>
            </w:r>
          </w:p>
        </w:tc>
        <w:tc>
          <w:tcPr>
            <w:tcW w:w="1418" w:type="dxa"/>
          </w:tcPr>
          <w:p w14:paraId="583E1846" w14:textId="049179C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Kas İskelet Hastalıkları(T)</w:t>
            </w:r>
          </w:p>
        </w:tc>
        <w:tc>
          <w:tcPr>
            <w:tcW w:w="992" w:type="dxa"/>
          </w:tcPr>
          <w:p w14:paraId="61362299" w14:textId="5BF8D4CD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CBLOK BİL. LAB</w:t>
            </w:r>
          </w:p>
        </w:tc>
        <w:tc>
          <w:tcPr>
            <w:tcW w:w="1701" w:type="dxa"/>
          </w:tcPr>
          <w:p w14:paraId="74DA3A5F" w14:textId="0B162EBC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D90C9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cs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14:paraId="72FE32D7" w14:textId="70E519F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14:paraId="1CF14457" w14:textId="355CDF9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2(T)</w:t>
            </w:r>
          </w:p>
        </w:tc>
        <w:tc>
          <w:tcPr>
            <w:tcW w:w="992" w:type="dxa"/>
          </w:tcPr>
          <w:p w14:paraId="6ED7762C" w14:textId="46FA3C48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6 NO.LU</w:t>
            </w:r>
          </w:p>
        </w:tc>
        <w:tc>
          <w:tcPr>
            <w:tcW w:w="1559" w:type="dxa"/>
          </w:tcPr>
          <w:p w14:paraId="5ADD7B81" w14:textId="32FC8D15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0ECE6300" w14:textId="77777777" w:rsidTr="00FB6E82">
        <w:tc>
          <w:tcPr>
            <w:tcW w:w="425" w:type="dxa"/>
            <w:vMerge/>
            <w:textDirection w:val="btLr"/>
          </w:tcPr>
          <w:p w14:paraId="6154E68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11D1CDE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4E9373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1F8B05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C91041E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257D3EE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E6A33EB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B568BC7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23CF6C3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7D3436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098F92C8" w14:textId="77777777" w:rsidTr="00FB6E82">
        <w:tc>
          <w:tcPr>
            <w:tcW w:w="425" w:type="dxa"/>
            <w:vMerge/>
            <w:textDirection w:val="btLr"/>
          </w:tcPr>
          <w:p w14:paraId="1EB8A588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2CB32487" w14:textId="002919E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6F8D2BE0" w14:textId="0C20A7C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PRO-006</w:t>
            </w:r>
          </w:p>
        </w:tc>
        <w:tc>
          <w:tcPr>
            <w:tcW w:w="1418" w:type="dxa"/>
          </w:tcPr>
          <w:p w14:paraId="15D9329A" w14:textId="19E0430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Malzeme Bilgisi 2(U)</w:t>
            </w:r>
          </w:p>
        </w:tc>
        <w:tc>
          <w:tcPr>
            <w:tcW w:w="992" w:type="dxa"/>
          </w:tcPr>
          <w:p w14:paraId="48770C18" w14:textId="4B78849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CBLOK BİL. LAB</w:t>
            </w:r>
          </w:p>
        </w:tc>
        <w:tc>
          <w:tcPr>
            <w:tcW w:w="1701" w:type="dxa"/>
          </w:tcPr>
          <w:p w14:paraId="1A17DFDE" w14:textId="4BF90CF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14:paraId="20F417C0" w14:textId="4450124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14:paraId="4F3FDAE5" w14:textId="775BB98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2(P)</w:t>
            </w:r>
          </w:p>
        </w:tc>
        <w:tc>
          <w:tcPr>
            <w:tcW w:w="992" w:type="dxa"/>
          </w:tcPr>
          <w:p w14:paraId="5FBD5B3B" w14:textId="14EA2965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7E61D0AE" w14:textId="7CAB08E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0E59132A" w14:textId="77777777" w:rsidTr="00FB6E82">
        <w:tc>
          <w:tcPr>
            <w:tcW w:w="425" w:type="dxa"/>
            <w:vMerge/>
            <w:textDirection w:val="btLr"/>
          </w:tcPr>
          <w:p w14:paraId="63FEC7F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04A293F" w14:textId="2F8F7C25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781D198B" w14:textId="71837C2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PRO-006</w:t>
            </w:r>
          </w:p>
        </w:tc>
        <w:tc>
          <w:tcPr>
            <w:tcW w:w="1418" w:type="dxa"/>
          </w:tcPr>
          <w:p w14:paraId="0F69EA87" w14:textId="08B1518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Malzeme Bilgisi 2(U)</w:t>
            </w:r>
          </w:p>
        </w:tc>
        <w:tc>
          <w:tcPr>
            <w:tcW w:w="992" w:type="dxa"/>
          </w:tcPr>
          <w:p w14:paraId="6D56E86D" w14:textId="1590C4FE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CBLOK BİL. LAB</w:t>
            </w:r>
          </w:p>
        </w:tc>
        <w:tc>
          <w:tcPr>
            <w:tcW w:w="1701" w:type="dxa"/>
          </w:tcPr>
          <w:p w14:paraId="3A1F7DF5" w14:textId="102C9AF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14:paraId="652FEA42" w14:textId="5EB864F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14:paraId="7A3AC00A" w14:textId="03A211E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2(P)</w:t>
            </w:r>
          </w:p>
        </w:tc>
        <w:tc>
          <w:tcPr>
            <w:tcW w:w="992" w:type="dxa"/>
          </w:tcPr>
          <w:p w14:paraId="3AE62636" w14:textId="7B96AFC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2A54B2B8" w14:textId="4BFE55A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661A2580" w14:textId="77777777" w:rsidTr="00FB6E82">
        <w:tc>
          <w:tcPr>
            <w:tcW w:w="425" w:type="dxa"/>
            <w:vMerge/>
            <w:textDirection w:val="btLr"/>
          </w:tcPr>
          <w:p w14:paraId="0A40EF54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82A1E69" w14:textId="07CD09F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02DDAB7E" w14:textId="163F744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PRO-014</w:t>
            </w:r>
          </w:p>
        </w:tc>
        <w:tc>
          <w:tcPr>
            <w:tcW w:w="1418" w:type="dxa"/>
          </w:tcPr>
          <w:p w14:paraId="0D08B24E" w14:textId="56621A6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Kas İskelet Hastalıkları(U)</w:t>
            </w:r>
          </w:p>
        </w:tc>
        <w:tc>
          <w:tcPr>
            <w:tcW w:w="992" w:type="dxa"/>
          </w:tcPr>
          <w:p w14:paraId="21AD104A" w14:textId="0C9BD6F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CBLOK BİL. LAB</w:t>
            </w:r>
          </w:p>
        </w:tc>
        <w:tc>
          <w:tcPr>
            <w:tcW w:w="1701" w:type="dxa"/>
          </w:tcPr>
          <w:p w14:paraId="0756A8F7" w14:textId="175D593E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14:paraId="229CB7E7" w14:textId="6187041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14:paraId="7147E288" w14:textId="34788AB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2(P)</w:t>
            </w:r>
          </w:p>
        </w:tc>
        <w:tc>
          <w:tcPr>
            <w:tcW w:w="992" w:type="dxa"/>
          </w:tcPr>
          <w:p w14:paraId="6DCA7A25" w14:textId="0F6E3F4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0BBCD3E8" w14:textId="56FC532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6466A1F1" w14:textId="77777777" w:rsidTr="00FB6E82">
        <w:tc>
          <w:tcPr>
            <w:tcW w:w="425" w:type="dxa"/>
            <w:vMerge/>
            <w:textDirection w:val="btLr"/>
          </w:tcPr>
          <w:p w14:paraId="141D7E83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A8B275A" w14:textId="5863716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577197A3" w14:textId="748C839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PRO-014</w:t>
            </w:r>
          </w:p>
        </w:tc>
        <w:tc>
          <w:tcPr>
            <w:tcW w:w="1418" w:type="dxa"/>
          </w:tcPr>
          <w:p w14:paraId="3BD3304A" w14:textId="562886B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Kas İskelet Hastalıkları(U)</w:t>
            </w:r>
          </w:p>
        </w:tc>
        <w:tc>
          <w:tcPr>
            <w:tcW w:w="992" w:type="dxa"/>
          </w:tcPr>
          <w:p w14:paraId="2FF06C30" w14:textId="6BC589F3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CBLOK BİL. LAB</w:t>
            </w:r>
          </w:p>
        </w:tc>
        <w:tc>
          <w:tcPr>
            <w:tcW w:w="1701" w:type="dxa"/>
          </w:tcPr>
          <w:p w14:paraId="35733718" w14:textId="7A4EF2F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14:paraId="20155C67" w14:textId="60A3399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14:paraId="6E86963C" w14:textId="033823D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2(P)</w:t>
            </w:r>
          </w:p>
        </w:tc>
        <w:tc>
          <w:tcPr>
            <w:tcW w:w="992" w:type="dxa"/>
          </w:tcPr>
          <w:p w14:paraId="3C3E6C31" w14:textId="1BC458F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41C958F6" w14:textId="411D15BD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 ABDULKADİR AYDIN</w:t>
            </w:r>
          </w:p>
        </w:tc>
      </w:tr>
      <w:tr w:rsidR="00BD4FB1" w:rsidRPr="00087962" w14:paraId="2B5E62AB" w14:textId="77777777" w:rsidTr="00FB6E82">
        <w:tc>
          <w:tcPr>
            <w:tcW w:w="425" w:type="dxa"/>
            <w:vMerge/>
            <w:textDirection w:val="btLr"/>
          </w:tcPr>
          <w:p w14:paraId="505F8CD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CAA07D6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1FB9BBF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14:paraId="4C92C3BB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56BB281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FABC2F8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B63A890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946A1E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5BE3C63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E1F8C83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6772E5D6" w14:textId="77777777" w:rsidTr="00FB6E82">
        <w:tc>
          <w:tcPr>
            <w:tcW w:w="425" w:type="dxa"/>
            <w:vMerge w:val="restart"/>
            <w:textDirection w:val="btLr"/>
          </w:tcPr>
          <w:p w14:paraId="5EFC153B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14:paraId="07C773D8" w14:textId="5A46A9E9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09B3DF2B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48522D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296E1CF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1618928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5D79DE5" w14:textId="63F1357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SEÇ-020</w:t>
            </w:r>
          </w:p>
        </w:tc>
        <w:tc>
          <w:tcPr>
            <w:tcW w:w="1701" w:type="dxa"/>
          </w:tcPr>
          <w:p w14:paraId="4BD13647" w14:textId="379D370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14:paraId="341C24B3" w14:textId="2554D9BE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559" w:type="dxa"/>
          </w:tcPr>
          <w:p w14:paraId="36B8B7E0" w14:textId="43320B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</w:t>
            </w:r>
            <w:proofErr w:type="spell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 Selman KIZILKAYA</w:t>
            </w:r>
          </w:p>
        </w:tc>
      </w:tr>
      <w:tr w:rsidR="00BD4FB1" w:rsidRPr="00087962" w14:paraId="77B2E7B6" w14:textId="77777777" w:rsidTr="00FB6E82">
        <w:tc>
          <w:tcPr>
            <w:tcW w:w="425" w:type="dxa"/>
            <w:vMerge/>
            <w:textDirection w:val="btLr"/>
          </w:tcPr>
          <w:p w14:paraId="3DE83E4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1AAD79B" w14:textId="6C483DD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621E21A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8FE2DC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A2E2B65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84372D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E99A84D" w14:textId="2A78EE3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SEÇ-020</w:t>
            </w:r>
          </w:p>
        </w:tc>
        <w:tc>
          <w:tcPr>
            <w:tcW w:w="1701" w:type="dxa"/>
          </w:tcPr>
          <w:p w14:paraId="27DA7807" w14:textId="7C57AC1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14:paraId="033B6729" w14:textId="4A71CEB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559" w:type="dxa"/>
          </w:tcPr>
          <w:p w14:paraId="18F12F5E" w14:textId="0B140CBD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</w:t>
            </w:r>
            <w:proofErr w:type="spell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 Selman KIZILKAYA</w:t>
            </w:r>
          </w:p>
        </w:tc>
      </w:tr>
      <w:tr w:rsidR="00BD4FB1" w:rsidRPr="00087962" w14:paraId="7A1F7FF9" w14:textId="77777777" w:rsidTr="00FB6E82">
        <w:tc>
          <w:tcPr>
            <w:tcW w:w="425" w:type="dxa"/>
            <w:vMerge/>
            <w:textDirection w:val="btLr"/>
          </w:tcPr>
          <w:p w14:paraId="25703BA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DAD96B0" w14:textId="037F4A0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677AC50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BE5E81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E04F9C4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FEEBE8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510114B" w14:textId="43B56EE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SEÇ-026</w:t>
            </w:r>
          </w:p>
        </w:tc>
        <w:tc>
          <w:tcPr>
            <w:tcW w:w="1701" w:type="dxa"/>
          </w:tcPr>
          <w:p w14:paraId="24743254" w14:textId="258A4C2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Ampute</w:t>
            </w:r>
            <w:proofErr w:type="spellEnd"/>
            <w:r w:rsidRPr="00D90C9C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Rehabilitasyonu</w:t>
            </w:r>
          </w:p>
        </w:tc>
        <w:tc>
          <w:tcPr>
            <w:tcW w:w="992" w:type="dxa"/>
          </w:tcPr>
          <w:p w14:paraId="18BB9051" w14:textId="45974E2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559" w:type="dxa"/>
          </w:tcPr>
          <w:p w14:paraId="6E9C380F" w14:textId="1C30B5D5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</w:tr>
      <w:tr w:rsidR="00BD4FB1" w:rsidRPr="00087962" w14:paraId="68F17525" w14:textId="77777777" w:rsidTr="00FB6E82">
        <w:tc>
          <w:tcPr>
            <w:tcW w:w="425" w:type="dxa"/>
            <w:vMerge/>
            <w:textDirection w:val="btLr"/>
          </w:tcPr>
          <w:p w14:paraId="257D5C4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54A147D" w14:textId="3EB5CF3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1600F38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D8C308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62E8FBF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34D7106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CF5B677" w14:textId="744EF6F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SEÇ-026</w:t>
            </w:r>
          </w:p>
        </w:tc>
        <w:tc>
          <w:tcPr>
            <w:tcW w:w="1701" w:type="dxa"/>
          </w:tcPr>
          <w:p w14:paraId="0965D16C" w14:textId="121A0C2D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Ampute</w:t>
            </w:r>
            <w:proofErr w:type="spellEnd"/>
            <w:r w:rsidRPr="00D90C9C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 xml:space="preserve"> Rehabilitasyonu</w:t>
            </w:r>
          </w:p>
        </w:tc>
        <w:tc>
          <w:tcPr>
            <w:tcW w:w="992" w:type="dxa"/>
          </w:tcPr>
          <w:p w14:paraId="221FCCB7" w14:textId="0C51D00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eastAsia="Calibri" w:hAnsiTheme="minorHAnsi" w:cstheme="minorHAnsi"/>
                <w:sz w:val="10"/>
                <w:szCs w:val="10"/>
              </w:rPr>
              <w:t>C Blok–2 No.lu</w:t>
            </w:r>
          </w:p>
        </w:tc>
        <w:tc>
          <w:tcPr>
            <w:tcW w:w="1559" w:type="dxa"/>
          </w:tcPr>
          <w:p w14:paraId="38FD4FF6" w14:textId="146AED6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</w:tr>
      <w:tr w:rsidR="00BD4FB1" w:rsidRPr="00087962" w14:paraId="6BD4AC54" w14:textId="77777777" w:rsidTr="00FB6E82">
        <w:tc>
          <w:tcPr>
            <w:tcW w:w="425" w:type="dxa"/>
            <w:vMerge/>
            <w:textDirection w:val="btLr"/>
          </w:tcPr>
          <w:p w14:paraId="1227F20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217D758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6512743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14:paraId="10022AD8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E325C6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D100DF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BF4DD86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BE3563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B7045F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D38EC78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4AA8BAC5" w14:textId="77777777" w:rsidTr="00FB6E82">
        <w:trPr>
          <w:trHeight w:val="99"/>
        </w:trPr>
        <w:tc>
          <w:tcPr>
            <w:tcW w:w="425" w:type="dxa"/>
            <w:vMerge/>
            <w:textDirection w:val="btLr"/>
          </w:tcPr>
          <w:p w14:paraId="58E4129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0A92ED9" w14:textId="4505A2A9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3577236F" w14:textId="5B04565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PRO-004</w:t>
            </w:r>
          </w:p>
        </w:tc>
        <w:tc>
          <w:tcPr>
            <w:tcW w:w="1418" w:type="dxa"/>
          </w:tcPr>
          <w:p w14:paraId="369722AE" w14:textId="1108464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Orteze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Giriş 1</w:t>
            </w:r>
          </w:p>
        </w:tc>
        <w:tc>
          <w:tcPr>
            <w:tcW w:w="992" w:type="dxa"/>
          </w:tcPr>
          <w:p w14:paraId="5F1A4061" w14:textId="057C467E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701" w:type="dxa"/>
          </w:tcPr>
          <w:p w14:paraId="0D24BAE8" w14:textId="7086820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.RIDVAN YILDIZ</w:t>
            </w:r>
          </w:p>
        </w:tc>
        <w:tc>
          <w:tcPr>
            <w:tcW w:w="709" w:type="dxa"/>
          </w:tcPr>
          <w:p w14:paraId="55231ED0" w14:textId="42A0AAB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1701" w:type="dxa"/>
          </w:tcPr>
          <w:p w14:paraId="3F61E4CF" w14:textId="1100368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Araştırma Teknikleri</w:t>
            </w:r>
          </w:p>
        </w:tc>
        <w:tc>
          <w:tcPr>
            <w:tcW w:w="992" w:type="dxa"/>
          </w:tcPr>
          <w:p w14:paraId="2993AB79" w14:textId="50382711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5 NO.LU</w:t>
            </w:r>
          </w:p>
        </w:tc>
        <w:tc>
          <w:tcPr>
            <w:tcW w:w="1559" w:type="dxa"/>
          </w:tcPr>
          <w:p w14:paraId="2126055E" w14:textId="41C8025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DOÇ.DR.ROJAN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GÜMÜŞ</w:t>
            </w:r>
          </w:p>
        </w:tc>
      </w:tr>
      <w:tr w:rsidR="00BD4FB1" w:rsidRPr="00087962" w14:paraId="26359196" w14:textId="77777777" w:rsidTr="00FB6E82">
        <w:tc>
          <w:tcPr>
            <w:tcW w:w="425" w:type="dxa"/>
            <w:vMerge/>
            <w:textDirection w:val="btLr"/>
          </w:tcPr>
          <w:p w14:paraId="4611E65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7BD8798" w14:textId="1B7570A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7D07A7B5" w14:textId="74DD8019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PRO-004</w:t>
            </w:r>
          </w:p>
        </w:tc>
        <w:tc>
          <w:tcPr>
            <w:tcW w:w="1418" w:type="dxa"/>
          </w:tcPr>
          <w:p w14:paraId="29B9D4A0" w14:textId="3210F1F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Orteze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Giriş 1</w:t>
            </w:r>
          </w:p>
        </w:tc>
        <w:tc>
          <w:tcPr>
            <w:tcW w:w="992" w:type="dxa"/>
          </w:tcPr>
          <w:p w14:paraId="591EB9FE" w14:textId="4F1F2DBA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701" w:type="dxa"/>
          </w:tcPr>
          <w:p w14:paraId="0AD22423" w14:textId="3CC3244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.RIDVAN YILDIZ</w:t>
            </w:r>
          </w:p>
        </w:tc>
        <w:tc>
          <w:tcPr>
            <w:tcW w:w="709" w:type="dxa"/>
          </w:tcPr>
          <w:p w14:paraId="3AC1048B" w14:textId="21F2CE2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1701" w:type="dxa"/>
          </w:tcPr>
          <w:p w14:paraId="19D81A52" w14:textId="3FCFE34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Araştırma Teknikleri</w:t>
            </w:r>
          </w:p>
        </w:tc>
        <w:tc>
          <w:tcPr>
            <w:tcW w:w="992" w:type="dxa"/>
          </w:tcPr>
          <w:p w14:paraId="12767CC1" w14:textId="254F5358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5 NO.LU</w:t>
            </w:r>
          </w:p>
        </w:tc>
        <w:tc>
          <w:tcPr>
            <w:tcW w:w="1559" w:type="dxa"/>
          </w:tcPr>
          <w:p w14:paraId="669CBE18" w14:textId="15F70FD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DOÇ.DR.ROJAN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GÜMÜŞ</w:t>
            </w:r>
          </w:p>
        </w:tc>
      </w:tr>
      <w:tr w:rsidR="00BD4FB1" w:rsidRPr="00087962" w14:paraId="7F8D17B4" w14:textId="77777777" w:rsidTr="00FB6E82">
        <w:tc>
          <w:tcPr>
            <w:tcW w:w="425" w:type="dxa"/>
            <w:vMerge/>
            <w:textDirection w:val="btLr"/>
          </w:tcPr>
          <w:p w14:paraId="701EEC6C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D60EFA1" w14:textId="29A1773D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3AD5F231" w14:textId="61379F8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PRO-002</w:t>
            </w:r>
          </w:p>
        </w:tc>
        <w:tc>
          <w:tcPr>
            <w:tcW w:w="1418" w:type="dxa"/>
          </w:tcPr>
          <w:p w14:paraId="3CB921A2" w14:textId="408231A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Proteze Giriş 1</w:t>
            </w:r>
          </w:p>
        </w:tc>
        <w:tc>
          <w:tcPr>
            <w:tcW w:w="992" w:type="dxa"/>
          </w:tcPr>
          <w:p w14:paraId="254C29E8" w14:textId="5DB850D9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701" w:type="dxa"/>
          </w:tcPr>
          <w:p w14:paraId="75F06BE4" w14:textId="13C07B9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.RIDVAN YILDIZ</w:t>
            </w:r>
          </w:p>
        </w:tc>
        <w:tc>
          <w:tcPr>
            <w:tcW w:w="709" w:type="dxa"/>
          </w:tcPr>
          <w:p w14:paraId="2367F60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656291B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273E45A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30C079F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7C8D1D0A" w14:textId="77777777" w:rsidTr="00FB6E82">
        <w:tc>
          <w:tcPr>
            <w:tcW w:w="425" w:type="dxa"/>
            <w:vMerge/>
            <w:textDirection w:val="btLr"/>
          </w:tcPr>
          <w:p w14:paraId="62D35664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0A630CA" w14:textId="1D025B3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62AA95E3" w14:textId="276BE71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PRO-002</w:t>
            </w:r>
          </w:p>
        </w:tc>
        <w:tc>
          <w:tcPr>
            <w:tcW w:w="1418" w:type="dxa"/>
          </w:tcPr>
          <w:p w14:paraId="454523DE" w14:textId="531DB8BB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Proteze Giriş 1</w:t>
            </w:r>
          </w:p>
        </w:tc>
        <w:tc>
          <w:tcPr>
            <w:tcW w:w="992" w:type="dxa"/>
          </w:tcPr>
          <w:p w14:paraId="087DE5E7" w14:textId="3644B5FA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C Blok–1 No.lu</w:t>
            </w:r>
          </w:p>
        </w:tc>
        <w:tc>
          <w:tcPr>
            <w:tcW w:w="1701" w:type="dxa"/>
          </w:tcPr>
          <w:p w14:paraId="60E971C2" w14:textId="519617F5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.RIDVAN YILDIZ</w:t>
            </w:r>
          </w:p>
        </w:tc>
        <w:tc>
          <w:tcPr>
            <w:tcW w:w="709" w:type="dxa"/>
          </w:tcPr>
          <w:p w14:paraId="76BE0B1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3BBAB7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1AD22A3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A16822E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52E19520" w14:textId="77777777" w:rsidTr="00FB6E82">
        <w:tc>
          <w:tcPr>
            <w:tcW w:w="425" w:type="dxa"/>
            <w:vMerge/>
            <w:textDirection w:val="btLr"/>
          </w:tcPr>
          <w:p w14:paraId="4CA002EA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19CB5A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63F0CD88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809D7C3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CA72943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3E6A583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26878F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CF4940A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DDFF8F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45F9B9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047A0C65" w14:textId="77777777" w:rsidTr="00FB6E82">
        <w:tc>
          <w:tcPr>
            <w:tcW w:w="425" w:type="dxa"/>
            <w:vMerge w:val="restart"/>
            <w:textDirection w:val="btLr"/>
          </w:tcPr>
          <w:p w14:paraId="3322C438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14:paraId="57CE58C8" w14:textId="610AD07D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2230D29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60BADD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918F9C8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E333DF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EDD953B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5B2EA7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BDA0F7A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790AE4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035E0CA2" w14:textId="77777777" w:rsidTr="00FB6E82">
        <w:tc>
          <w:tcPr>
            <w:tcW w:w="425" w:type="dxa"/>
            <w:vMerge/>
            <w:textDirection w:val="btLr"/>
          </w:tcPr>
          <w:p w14:paraId="593A404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2ABFD4FB" w14:textId="05C5D6E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1C5A7315" w14:textId="1F74BCAC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PRO-012</w:t>
            </w:r>
          </w:p>
        </w:tc>
        <w:tc>
          <w:tcPr>
            <w:tcW w:w="1418" w:type="dxa"/>
          </w:tcPr>
          <w:p w14:paraId="54FDB48F" w14:textId="574F951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Psikososyal</w:t>
            </w:r>
            <w:proofErr w:type="spell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rehabilitasyon</w:t>
            </w:r>
            <w:proofErr w:type="gramEnd"/>
          </w:p>
        </w:tc>
        <w:tc>
          <w:tcPr>
            <w:tcW w:w="992" w:type="dxa"/>
          </w:tcPr>
          <w:p w14:paraId="2404BA2D" w14:textId="2317ECB9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A BLOK 2 NO.LU</w:t>
            </w:r>
          </w:p>
        </w:tc>
        <w:tc>
          <w:tcPr>
            <w:tcW w:w="1701" w:type="dxa"/>
          </w:tcPr>
          <w:p w14:paraId="64671D39" w14:textId="4949350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.RIDVAN YILDIZ</w:t>
            </w:r>
          </w:p>
        </w:tc>
        <w:tc>
          <w:tcPr>
            <w:tcW w:w="709" w:type="dxa"/>
          </w:tcPr>
          <w:p w14:paraId="62D8FB7B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9348D7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0245B76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DD5850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90C9C" w:rsidRPr="00087962" w14:paraId="7B3C4534" w14:textId="77777777" w:rsidTr="00FB6E82">
        <w:tc>
          <w:tcPr>
            <w:tcW w:w="425" w:type="dxa"/>
            <w:vMerge/>
            <w:textDirection w:val="btLr"/>
          </w:tcPr>
          <w:p w14:paraId="4A174C49" w14:textId="77777777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AD67784" w14:textId="33FB708D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10B3EB7B" w14:textId="00C4D905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PRO-010</w:t>
            </w:r>
          </w:p>
        </w:tc>
        <w:tc>
          <w:tcPr>
            <w:tcW w:w="1418" w:type="dxa"/>
          </w:tcPr>
          <w:p w14:paraId="615D9025" w14:textId="41EA6CC6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Kinezyoloji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-Biyomekanik</w:t>
            </w:r>
          </w:p>
        </w:tc>
        <w:tc>
          <w:tcPr>
            <w:tcW w:w="992" w:type="dxa"/>
          </w:tcPr>
          <w:p w14:paraId="5D6FB9B3" w14:textId="595BD2BD" w:rsidR="00D90C9C" w:rsidRPr="00D90C9C" w:rsidRDefault="00D90C9C" w:rsidP="00D90C9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2 NO.LU</w:t>
            </w:r>
          </w:p>
        </w:tc>
        <w:tc>
          <w:tcPr>
            <w:tcW w:w="1701" w:type="dxa"/>
          </w:tcPr>
          <w:p w14:paraId="2233F533" w14:textId="3E81E761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14:paraId="3E5271F4" w14:textId="299AAD6E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EA81F7" w14:textId="2DFC2882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E88E93F" w14:textId="77777777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569144B" w14:textId="3DAACB02" w:rsidR="00D90C9C" w:rsidRPr="00D90C9C" w:rsidRDefault="00D90C9C" w:rsidP="00D90C9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90C9C" w:rsidRPr="00087962" w14:paraId="788F17D6" w14:textId="77777777" w:rsidTr="00FB6E82">
        <w:tc>
          <w:tcPr>
            <w:tcW w:w="425" w:type="dxa"/>
            <w:vMerge/>
            <w:textDirection w:val="btLr"/>
          </w:tcPr>
          <w:p w14:paraId="5237D26D" w14:textId="77777777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2908739" w14:textId="5A96FC92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3DA07790" w14:textId="3CF9E0A6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PRO-010</w:t>
            </w:r>
          </w:p>
        </w:tc>
        <w:tc>
          <w:tcPr>
            <w:tcW w:w="1418" w:type="dxa"/>
          </w:tcPr>
          <w:p w14:paraId="5017B1B1" w14:textId="0C72496D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Kinezyoloji</w:t>
            </w:r>
            <w:proofErr w:type="spell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-Biyomekanik</w:t>
            </w:r>
          </w:p>
        </w:tc>
        <w:tc>
          <w:tcPr>
            <w:tcW w:w="992" w:type="dxa"/>
          </w:tcPr>
          <w:p w14:paraId="3808C019" w14:textId="1777981E" w:rsidR="00D90C9C" w:rsidRPr="00D90C9C" w:rsidRDefault="00D90C9C" w:rsidP="00D90C9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2 NO.LU</w:t>
            </w:r>
          </w:p>
        </w:tc>
        <w:tc>
          <w:tcPr>
            <w:tcW w:w="1701" w:type="dxa"/>
          </w:tcPr>
          <w:p w14:paraId="42BE4F08" w14:textId="58105484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14:paraId="19EAB87B" w14:textId="6A1CD524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CB4009A" w14:textId="6F29ACA7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087FD73" w14:textId="77777777" w:rsidR="00D90C9C" w:rsidRPr="00D90C9C" w:rsidRDefault="00D90C9C" w:rsidP="00D90C9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C12CEA9" w14:textId="2CD1760F" w:rsidR="00D90C9C" w:rsidRPr="00D90C9C" w:rsidRDefault="00D90C9C" w:rsidP="00D90C9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D4FB1" w:rsidRPr="00087962" w14:paraId="42431119" w14:textId="77777777" w:rsidTr="00FB6E82">
        <w:tc>
          <w:tcPr>
            <w:tcW w:w="425" w:type="dxa"/>
            <w:vMerge/>
            <w:textDirection w:val="btLr"/>
          </w:tcPr>
          <w:p w14:paraId="24926E7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20A3CF14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74BE69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5D91A46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4D1C1D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E069A8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E6391E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CE00E0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A86D93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248E9EE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173D8EF5" w14:textId="77777777" w:rsidTr="00FB6E82">
        <w:tc>
          <w:tcPr>
            <w:tcW w:w="425" w:type="dxa"/>
            <w:vMerge/>
            <w:textDirection w:val="btLr"/>
          </w:tcPr>
          <w:p w14:paraId="21F3CA6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20A94FA7" w14:textId="0A4B35AA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1A6178E9" w14:textId="02566F70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ING-102</w:t>
            </w:r>
          </w:p>
        </w:tc>
        <w:tc>
          <w:tcPr>
            <w:tcW w:w="1418" w:type="dxa"/>
          </w:tcPr>
          <w:p w14:paraId="286841D0" w14:textId="48FDC366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TEMEL İNGİLİZCE</w:t>
            </w:r>
          </w:p>
        </w:tc>
        <w:tc>
          <w:tcPr>
            <w:tcW w:w="992" w:type="dxa"/>
          </w:tcPr>
          <w:p w14:paraId="42B180C2" w14:textId="4A3E043C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6 NO.LU</w:t>
            </w:r>
          </w:p>
        </w:tc>
        <w:tc>
          <w:tcPr>
            <w:tcW w:w="1701" w:type="dxa"/>
          </w:tcPr>
          <w:p w14:paraId="2EA57529" w14:textId="48355D05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.NUFEL ADIGÜZEL</w:t>
            </w:r>
          </w:p>
        </w:tc>
        <w:tc>
          <w:tcPr>
            <w:tcW w:w="709" w:type="dxa"/>
          </w:tcPr>
          <w:p w14:paraId="1C8C61D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0923492" w14:textId="423E5FE2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3F7991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CB9995F" w14:textId="6DF13D7C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D4FB1" w:rsidRPr="00087962" w14:paraId="18D3B10D" w14:textId="77777777" w:rsidTr="00FB6E82">
        <w:tc>
          <w:tcPr>
            <w:tcW w:w="425" w:type="dxa"/>
            <w:vMerge/>
            <w:textDirection w:val="btLr"/>
          </w:tcPr>
          <w:p w14:paraId="2FA1FE6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4A8C3F9" w14:textId="14E8D162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09732783" w14:textId="42B55134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ING-102</w:t>
            </w:r>
          </w:p>
        </w:tc>
        <w:tc>
          <w:tcPr>
            <w:tcW w:w="1418" w:type="dxa"/>
          </w:tcPr>
          <w:p w14:paraId="21BF9067" w14:textId="40F8FEF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TEMEL İNGİLİZCE</w:t>
            </w:r>
          </w:p>
        </w:tc>
        <w:tc>
          <w:tcPr>
            <w:tcW w:w="992" w:type="dxa"/>
          </w:tcPr>
          <w:p w14:paraId="4D1381A7" w14:textId="2B5B64F0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6 NO.LU</w:t>
            </w:r>
          </w:p>
        </w:tc>
        <w:tc>
          <w:tcPr>
            <w:tcW w:w="1701" w:type="dxa"/>
          </w:tcPr>
          <w:p w14:paraId="0061D364" w14:textId="6C3C1F08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.NUFEL ADIGÜZEL</w:t>
            </w:r>
          </w:p>
        </w:tc>
        <w:tc>
          <w:tcPr>
            <w:tcW w:w="709" w:type="dxa"/>
          </w:tcPr>
          <w:p w14:paraId="43F75023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1CA1A06" w14:textId="597F598F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15508B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63CE2BF" w14:textId="059BB345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D4FB1" w:rsidRPr="00087962" w14:paraId="5DDD7AAD" w14:textId="77777777" w:rsidTr="00FB6E82">
        <w:tc>
          <w:tcPr>
            <w:tcW w:w="425" w:type="dxa"/>
            <w:vMerge/>
            <w:textDirection w:val="btLr"/>
          </w:tcPr>
          <w:p w14:paraId="0C3BF65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36677C4" w14:textId="46FDE0AD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3D0D8653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AE6FC30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A6595B5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62CF32E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57A0EE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69B13BA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3650B5EA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15FA8D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3A6CEAD8" w14:textId="77777777" w:rsidTr="00FB6E82">
        <w:tc>
          <w:tcPr>
            <w:tcW w:w="425" w:type="dxa"/>
            <w:vMerge/>
            <w:textDirection w:val="btLr"/>
          </w:tcPr>
          <w:p w14:paraId="14B823A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73B96BA" w14:textId="0330F851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44124319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BA4F4B8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24CFA21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E24A22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E6E5831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A39F9FC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5D381C80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CAA402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D4FB1" w:rsidRPr="00087962" w14:paraId="2D5AC5E3" w14:textId="77777777" w:rsidTr="00FB6E82">
        <w:tc>
          <w:tcPr>
            <w:tcW w:w="425" w:type="dxa"/>
            <w:vMerge/>
            <w:textDirection w:val="btLr"/>
          </w:tcPr>
          <w:p w14:paraId="7F7A3AE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F32B957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7FCF72E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EA35882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B8740ED" w14:textId="77777777" w:rsidR="00BD4FB1" w:rsidRPr="00D90C9C" w:rsidRDefault="00BD4FB1" w:rsidP="00BD4FB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ED2ABCD" w14:textId="77777777" w:rsidR="00BD4FB1" w:rsidRPr="00D90C9C" w:rsidRDefault="00BD4FB1" w:rsidP="00BD4FB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31599F0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EBF4416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4AA3C6CD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80E72E7" w14:textId="77777777" w:rsidR="00BD4FB1" w:rsidRPr="00D90C9C" w:rsidRDefault="00BD4FB1" w:rsidP="00BD4FB1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8165E" w:rsidRPr="00087962" w14:paraId="5F75FA41" w14:textId="77777777" w:rsidTr="00FB6E82">
        <w:tc>
          <w:tcPr>
            <w:tcW w:w="425" w:type="dxa"/>
            <w:vMerge w:val="restart"/>
            <w:textDirection w:val="btLr"/>
          </w:tcPr>
          <w:p w14:paraId="0E665143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14:paraId="064828DF" w14:textId="50ACA650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1954A8F6" w14:textId="4ECF3B9E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TAR102</w:t>
            </w:r>
          </w:p>
        </w:tc>
        <w:tc>
          <w:tcPr>
            <w:tcW w:w="1418" w:type="dxa"/>
          </w:tcPr>
          <w:p w14:paraId="5FE2B6D0" w14:textId="7F2F0991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İlke  </w:t>
            </w: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İnk</w:t>
            </w:r>
            <w:proofErr w:type="spellEnd"/>
            <w:proofErr w:type="gram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. Tar 2</w:t>
            </w:r>
          </w:p>
        </w:tc>
        <w:tc>
          <w:tcPr>
            <w:tcW w:w="992" w:type="dxa"/>
          </w:tcPr>
          <w:p w14:paraId="178C346A" w14:textId="4A8EF2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78C37ABB" w14:textId="68F8A38F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14:paraId="7E4848EC" w14:textId="13724CF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PRO-020</w:t>
            </w:r>
          </w:p>
        </w:tc>
        <w:tc>
          <w:tcPr>
            <w:tcW w:w="1701" w:type="dxa"/>
          </w:tcPr>
          <w:p w14:paraId="362282A4" w14:textId="378CB0E9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Klinik Uygulama</w:t>
            </w:r>
          </w:p>
        </w:tc>
        <w:tc>
          <w:tcPr>
            <w:tcW w:w="992" w:type="dxa"/>
          </w:tcPr>
          <w:p w14:paraId="64FA9F9F" w14:textId="2B6BAC65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7DCA92FD" w14:textId="0074220C" w:rsidR="0008165E" w:rsidRPr="00D90C9C" w:rsidRDefault="0008165E" w:rsidP="0008165E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D90C9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cstheme="minorHAnsi"/>
                <w:sz w:val="10"/>
                <w:szCs w:val="10"/>
              </w:rPr>
              <w:t>.ZEKİYE SEVİNÇ AYDIN</w:t>
            </w:r>
          </w:p>
        </w:tc>
      </w:tr>
      <w:tr w:rsidR="0008165E" w:rsidRPr="00087962" w14:paraId="261F9A8C" w14:textId="77777777" w:rsidTr="00FB6E82">
        <w:tc>
          <w:tcPr>
            <w:tcW w:w="425" w:type="dxa"/>
            <w:vMerge/>
            <w:textDirection w:val="btLr"/>
          </w:tcPr>
          <w:p w14:paraId="4C0E83AD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3DE6B8C" w14:textId="0A85B016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66D0C2AF" w14:textId="25A7871B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TAR102</w:t>
            </w:r>
          </w:p>
        </w:tc>
        <w:tc>
          <w:tcPr>
            <w:tcW w:w="1418" w:type="dxa"/>
          </w:tcPr>
          <w:p w14:paraId="71C991D5" w14:textId="26F6EEB4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İlke  </w:t>
            </w:r>
            <w:proofErr w:type="spellStart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İnk</w:t>
            </w:r>
            <w:proofErr w:type="spellEnd"/>
            <w:proofErr w:type="gramEnd"/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. Tar 2</w:t>
            </w:r>
          </w:p>
        </w:tc>
        <w:tc>
          <w:tcPr>
            <w:tcW w:w="992" w:type="dxa"/>
          </w:tcPr>
          <w:p w14:paraId="5CEC858C" w14:textId="6A302556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78CC3EB9" w14:textId="54154C0D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14:paraId="4E8F2A81" w14:textId="32F1E1C9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PRO-020</w:t>
            </w:r>
          </w:p>
        </w:tc>
        <w:tc>
          <w:tcPr>
            <w:tcW w:w="1701" w:type="dxa"/>
          </w:tcPr>
          <w:p w14:paraId="655E74E5" w14:textId="4CEE271A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Klinik Uygulama</w:t>
            </w:r>
          </w:p>
        </w:tc>
        <w:tc>
          <w:tcPr>
            <w:tcW w:w="992" w:type="dxa"/>
          </w:tcPr>
          <w:p w14:paraId="73B773D1" w14:textId="675EEDA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5FE31814" w14:textId="2E2A0246" w:rsidR="0008165E" w:rsidRPr="00D90C9C" w:rsidRDefault="0008165E" w:rsidP="0008165E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D90C9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cstheme="minorHAnsi"/>
                <w:sz w:val="10"/>
                <w:szCs w:val="10"/>
              </w:rPr>
              <w:t>.ZEKİYE SEVİNÇ AYDIN</w:t>
            </w:r>
          </w:p>
        </w:tc>
      </w:tr>
      <w:tr w:rsidR="0008165E" w:rsidRPr="00087962" w14:paraId="43327A99" w14:textId="77777777" w:rsidTr="00FB6E82">
        <w:tc>
          <w:tcPr>
            <w:tcW w:w="425" w:type="dxa"/>
            <w:vMerge/>
            <w:textDirection w:val="btLr"/>
          </w:tcPr>
          <w:p w14:paraId="2578BA30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238B884C" w14:textId="24FACEE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3AF8A2AD" w14:textId="44E03960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F85A33B" w14:textId="69060053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4D40D36" w14:textId="264751F0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0BB759" w14:textId="191F193D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A858603" w14:textId="0953530F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PRO-020</w:t>
            </w:r>
          </w:p>
        </w:tc>
        <w:tc>
          <w:tcPr>
            <w:tcW w:w="1701" w:type="dxa"/>
          </w:tcPr>
          <w:p w14:paraId="3F72C8CD" w14:textId="6AADB13C" w:rsidR="0008165E" w:rsidRPr="00D90C9C" w:rsidRDefault="0008165E" w:rsidP="0008165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D90C9C">
              <w:rPr>
                <w:rFonts w:cstheme="minorHAnsi"/>
                <w:bCs/>
                <w:sz w:val="10"/>
                <w:szCs w:val="10"/>
              </w:rPr>
              <w:t>Klinik Uygulama</w:t>
            </w:r>
          </w:p>
        </w:tc>
        <w:tc>
          <w:tcPr>
            <w:tcW w:w="992" w:type="dxa"/>
          </w:tcPr>
          <w:p w14:paraId="318E44A7" w14:textId="2475326D" w:rsidR="0008165E" w:rsidRPr="00D90C9C" w:rsidRDefault="0008165E" w:rsidP="000816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39EC8EE3" w14:textId="3913C3BD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</w:tr>
      <w:tr w:rsidR="0008165E" w:rsidRPr="00087962" w14:paraId="0444DD94" w14:textId="77777777" w:rsidTr="00FB6E82">
        <w:tc>
          <w:tcPr>
            <w:tcW w:w="425" w:type="dxa"/>
            <w:vMerge/>
            <w:textDirection w:val="btLr"/>
          </w:tcPr>
          <w:p w14:paraId="02961B26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39C32EE" w14:textId="772F98AA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2A5AC229" w14:textId="7800AAB0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6D76660" w14:textId="4CA128BC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07F55A7" w14:textId="5DA48571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005CD58" w14:textId="0BA03564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9A39577" w14:textId="05B402C4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PRO-020</w:t>
            </w:r>
          </w:p>
        </w:tc>
        <w:tc>
          <w:tcPr>
            <w:tcW w:w="1701" w:type="dxa"/>
          </w:tcPr>
          <w:p w14:paraId="03A9D0AC" w14:textId="1788EE43" w:rsidR="0008165E" w:rsidRPr="00D90C9C" w:rsidRDefault="0008165E" w:rsidP="0008165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D90C9C">
              <w:rPr>
                <w:rFonts w:cstheme="minorHAnsi"/>
                <w:bCs/>
                <w:sz w:val="10"/>
                <w:szCs w:val="10"/>
              </w:rPr>
              <w:t>Klinik Uygulama</w:t>
            </w:r>
          </w:p>
        </w:tc>
        <w:tc>
          <w:tcPr>
            <w:tcW w:w="992" w:type="dxa"/>
          </w:tcPr>
          <w:p w14:paraId="24B7132E" w14:textId="7B2947BE" w:rsidR="0008165E" w:rsidRPr="00D90C9C" w:rsidRDefault="0008165E" w:rsidP="000816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14:paraId="1E678422" w14:textId="47888FE3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.ZEKİYE SEVİNÇ AYDIN</w:t>
            </w:r>
          </w:p>
        </w:tc>
      </w:tr>
      <w:tr w:rsidR="0008165E" w:rsidRPr="00087962" w14:paraId="48AC63F3" w14:textId="77777777" w:rsidTr="00FB6E82">
        <w:tc>
          <w:tcPr>
            <w:tcW w:w="425" w:type="dxa"/>
            <w:textDirection w:val="btLr"/>
          </w:tcPr>
          <w:p w14:paraId="60F52658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7CCE4EC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A76FB3D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1913444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A8EFE20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AB80144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0158045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3E6A67E" w14:textId="77777777" w:rsidR="0008165E" w:rsidRPr="00D90C9C" w:rsidRDefault="0008165E" w:rsidP="0008165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028DF7EF" w14:textId="77777777" w:rsidR="0008165E" w:rsidRPr="00D90C9C" w:rsidRDefault="0008165E" w:rsidP="000816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B6D3C3B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8165E" w:rsidRPr="00087962" w14:paraId="79215019" w14:textId="77777777" w:rsidTr="0008165E">
        <w:tc>
          <w:tcPr>
            <w:tcW w:w="425" w:type="dxa"/>
            <w:textDirection w:val="btLr"/>
          </w:tcPr>
          <w:p w14:paraId="18833AD2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D744016" w14:textId="1E935B5A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6FCB75DD" w14:textId="2E484349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TUR102</w:t>
            </w:r>
          </w:p>
        </w:tc>
        <w:tc>
          <w:tcPr>
            <w:tcW w:w="1418" w:type="dxa"/>
          </w:tcPr>
          <w:p w14:paraId="6B759273" w14:textId="254A0D81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Türk Dili 2</w:t>
            </w:r>
          </w:p>
        </w:tc>
        <w:tc>
          <w:tcPr>
            <w:tcW w:w="992" w:type="dxa"/>
          </w:tcPr>
          <w:p w14:paraId="188026AA" w14:textId="1A5FCC12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57F5FE" w14:textId="24F4DA5E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93EAD">
              <w:rPr>
                <w:rFonts w:cstheme="minorHAnsi"/>
                <w:sz w:val="10"/>
                <w:szCs w:val="10"/>
              </w:rPr>
              <w:t>ÖĞR. SADDAM ÇOKUR</w:t>
            </w:r>
          </w:p>
        </w:tc>
        <w:tc>
          <w:tcPr>
            <w:tcW w:w="709" w:type="dxa"/>
          </w:tcPr>
          <w:p w14:paraId="5484C785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4E726A4" w14:textId="77777777" w:rsidR="0008165E" w:rsidRPr="00D90C9C" w:rsidRDefault="0008165E" w:rsidP="0008165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32C21594" w14:textId="77777777" w:rsidR="0008165E" w:rsidRPr="00D90C9C" w:rsidRDefault="0008165E" w:rsidP="000816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AC2AADA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8165E" w:rsidRPr="00087962" w14:paraId="67F6AE84" w14:textId="77777777" w:rsidTr="0008165E">
        <w:tc>
          <w:tcPr>
            <w:tcW w:w="425" w:type="dxa"/>
            <w:textDirection w:val="btLr"/>
          </w:tcPr>
          <w:p w14:paraId="0E0AC64C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E6604C9" w14:textId="3F6B45D9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3AD26F2F" w14:textId="606A0D15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TUR102</w:t>
            </w:r>
          </w:p>
        </w:tc>
        <w:tc>
          <w:tcPr>
            <w:tcW w:w="1418" w:type="dxa"/>
          </w:tcPr>
          <w:p w14:paraId="36002196" w14:textId="5F84BCAA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Türk Dili 2</w:t>
            </w:r>
          </w:p>
        </w:tc>
        <w:tc>
          <w:tcPr>
            <w:tcW w:w="992" w:type="dxa"/>
          </w:tcPr>
          <w:p w14:paraId="3E154438" w14:textId="6E44EF7C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0E6F22F" w14:textId="02469E0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93EAD">
              <w:rPr>
                <w:rFonts w:cstheme="minorHAnsi"/>
                <w:sz w:val="10"/>
                <w:szCs w:val="10"/>
              </w:rPr>
              <w:t>ÖĞR. SADDAM ÇOKUR</w:t>
            </w:r>
          </w:p>
        </w:tc>
        <w:tc>
          <w:tcPr>
            <w:tcW w:w="709" w:type="dxa"/>
          </w:tcPr>
          <w:p w14:paraId="46E5C6BF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80666C6" w14:textId="77777777" w:rsidR="0008165E" w:rsidRPr="00D90C9C" w:rsidRDefault="0008165E" w:rsidP="0008165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28A1AE85" w14:textId="77777777" w:rsidR="0008165E" w:rsidRPr="00D90C9C" w:rsidRDefault="0008165E" w:rsidP="000816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DB0F011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8165E" w:rsidRPr="00087962" w14:paraId="716668D3" w14:textId="77777777" w:rsidTr="00434CA8">
        <w:tc>
          <w:tcPr>
            <w:tcW w:w="425" w:type="dxa"/>
            <w:textDirection w:val="btLr"/>
          </w:tcPr>
          <w:p w14:paraId="7D91DED5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01E8C42" w14:textId="7D0C0412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0EF7BBFC" w14:textId="1691E7D1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0F37DA0" w14:textId="05408098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8273D1E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606126" w14:textId="64B4C042" w:rsidR="0008165E" w:rsidRPr="00993EAD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07B9998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0C004D5" w14:textId="77777777" w:rsidR="0008165E" w:rsidRPr="00D90C9C" w:rsidRDefault="0008165E" w:rsidP="0008165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01862418" w14:textId="77777777" w:rsidR="0008165E" w:rsidRPr="00D90C9C" w:rsidRDefault="0008165E" w:rsidP="000816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2235AFD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8165E" w:rsidRPr="00087962" w14:paraId="2462B107" w14:textId="77777777" w:rsidTr="00434CA8">
        <w:tc>
          <w:tcPr>
            <w:tcW w:w="425" w:type="dxa"/>
            <w:textDirection w:val="btLr"/>
          </w:tcPr>
          <w:p w14:paraId="00D04A3C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1BCA2B5" w14:textId="7F2A5F0B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4CBADB76" w14:textId="0C793E0F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7821DC7" w14:textId="4C05902F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5BD21F4" w14:textId="77777777" w:rsidR="0008165E" w:rsidRPr="00D90C9C" w:rsidRDefault="0008165E" w:rsidP="0008165E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CC4C22" w14:textId="7676F0EC" w:rsidR="0008165E" w:rsidRPr="00993EAD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F917A90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B17A15C" w14:textId="77777777" w:rsidR="0008165E" w:rsidRPr="00D90C9C" w:rsidRDefault="0008165E" w:rsidP="0008165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4495FEFE" w14:textId="77777777" w:rsidR="0008165E" w:rsidRPr="00D90C9C" w:rsidRDefault="0008165E" w:rsidP="000816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964356F" w14:textId="77777777" w:rsidR="0008165E" w:rsidRPr="00D90C9C" w:rsidRDefault="0008165E" w:rsidP="000816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40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7"/>
        <w:gridCol w:w="771"/>
        <w:gridCol w:w="565"/>
        <w:gridCol w:w="565"/>
        <w:gridCol w:w="564"/>
        <w:gridCol w:w="563"/>
        <w:gridCol w:w="2510"/>
        <w:gridCol w:w="2791"/>
      </w:tblGrid>
      <w:tr w:rsidR="00FB6E82" w:rsidRPr="004C7C06" w14:paraId="64AE2331" w14:textId="77777777" w:rsidTr="005D638E">
        <w:tc>
          <w:tcPr>
            <w:tcW w:w="11052" w:type="dxa"/>
            <w:gridSpan w:val="9"/>
          </w:tcPr>
          <w:p w14:paraId="1D1539F7" w14:textId="77777777" w:rsidR="00FB6E82" w:rsidRDefault="00FB6E82" w:rsidP="00FB6E82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525D69BC" w14:textId="77777777" w:rsidR="00FB6E82" w:rsidRPr="000604D9" w:rsidRDefault="00FB6E82" w:rsidP="00FB6E82">
            <w:pPr>
              <w:pStyle w:val="AralkYok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4D9">
              <w:rPr>
                <w:rFonts w:asciiTheme="minorHAnsi" w:hAnsiTheme="minorHAnsi"/>
                <w:b/>
                <w:sz w:val="20"/>
                <w:szCs w:val="20"/>
              </w:rPr>
              <w:t>1 SINIF</w:t>
            </w:r>
          </w:p>
        </w:tc>
      </w:tr>
      <w:tr w:rsidR="00FB6E82" w:rsidRPr="005D638E" w14:paraId="618D3A69" w14:textId="77777777" w:rsidTr="005D638E">
        <w:tc>
          <w:tcPr>
            <w:tcW w:w="596" w:type="dxa"/>
          </w:tcPr>
          <w:p w14:paraId="0788FD19" w14:textId="77777777" w:rsidR="00FB6E82" w:rsidRPr="005D638E" w:rsidRDefault="00FB6E82" w:rsidP="00FB6E8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/>
                <w:sz w:val="10"/>
                <w:szCs w:val="10"/>
              </w:rPr>
              <w:t>ÖĞR.SAYISI</w:t>
            </w:r>
          </w:p>
        </w:tc>
        <w:tc>
          <w:tcPr>
            <w:tcW w:w="2127" w:type="dxa"/>
          </w:tcPr>
          <w:p w14:paraId="2D6269F2" w14:textId="77777777" w:rsidR="00FB6E82" w:rsidRPr="005D638E" w:rsidRDefault="00FB6E82" w:rsidP="00FB6E8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71" w:type="dxa"/>
          </w:tcPr>
          <w:p w14:paraId="338735CB" w14:textId="77777777" w:rsidR="00FB6E82" w:rsidRPr="005D638E" w:rsidRDefault="00FB6E82" w:rsidP="00FB6E8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/>
                <w:sz w:val="10"/>
                <w:szCs w:val="10"/>
              </w:rPr>
              <w:t>KOD</w:t>
            </w:r>
          </w:p>
        </w:tc>
        <w:tc>
          <w:tcPr>
            <w:tcW w:w="565" w:type="dxa"/>
          </w:tcPr>
          <w:p w14:paraId="65276E28" w14:textId="77777777" w:rsidR="00FB6E82" w:rsidRPr="005D638E" w:rsidRDefault="00FB6E82" w:rsidP="00FB6E8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65" w:type="dxa"/>
          </w:tcPr>
          <w:p w14:paraId="34B9E453" w14:textId="77777777" w:rsidR="00FB6E82" w:rsidRPr="005D638E" w:rsidRDefault="00FB6E82" w:rsidP="00FB6E8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14:paraId="5A791E4A" w14:textId="77777777" w:rsidR="00FB6E82" w:rsidRPr="005D638E" w:rsidRDefault="00FB6E82" w:rsidP="00FB6E8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563" w:type="dxa"/>
          </w:tcPr>
          <w:p w14:paraId="738BEA6D" w14:textId="77777777" w:rsidR="00FB6E82" w:rsidRPr="005D638E" w:rsidRDefault="00FB6E82" w:rsidP="00FB6E82">
            <w:pPr>
              <w:pStyle w:val="AralkYok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/>
                <w:sz w:val="10"/>
                <w:szCs w:val="10"/>
              </w:rPr>
              <w:t>Ects</w:t>
            </w:r>
          </w:p>
        </w:tc>
        <w:tc>
          <w:tcPr>
            <w:tcW w:w="2510" w:type="dxa"/>
          </w:tcPr>
          <w:p w14:paraId="59AD46DD" w14:textId="77777777" w:rsidR="00FB6E82" w:rsidRPr="006D5C18" w:rsidRDefault="00FB6E82" w:rsidP="00FB6E82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b/>
                <w:sz w:val="16"/>
                <w:szCs w:val="16"/>
              </w:rPr>
              <w:t>ÖĞRETİM ELEMANIN ADI</w:t>
            </w:r>
          </w:p>
        </w:tc>
        <w:tc>
          <w:tcPr>
            <w:tcW w:w="2791" w:type="dxa"/>
          </w:tcPr>
          <w:p w14:paraId="67848272" w14:textId="30F0FADA" w:rsidR="00FB6E82" w:rsidRPr="006D5C18" w:rsidRDefault="006D5C18" w:rsidP="00FB6E82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b/>
                <w:sz w:val="16"/>
                <w:szCs w:val="16"/>
              </w:rPr>
              <w:t>GÖREVLENDİRME</w:t>
            </w:r>
          </w:p>
        </w:tc>
      </w:tr>
      <w:tr w:rsidR="006D5C18" w:rsidRPr="005D638E" w14:paraId="7E1AF751" w14:textId="77777777" w:rsidTr="006D5C18">
        <w:tc>
          <w:tcPr>
            <w:tcW w:w="596" w:type="dxa"/>
          </w:tcPr>
          <w:p w14:paraId="0206B6AC" w14:textId="19B3245E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569AA6DF" w14:textId="77777777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bCs/>
                <w:sz w:val="16"/>
                <w:szCs w:val="16"/>
              </w:rPr>
              <w:t>Proteze Giriş 1</w:t>
            </w:r>
          </w:p>
        </w:tc>
        <w:tc>
          <w:tcPr>
            <w:tcW w:w="771" w:type="dxa"/>
          </w:tcPr>
          <w:p w14:paraId="0600904F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sz w:val="10"/>
                <w:szCs w:val="10"/>
              </w:rPr>
              <w:t>PRO-002</w:t>
            </w:r>
          </w:p>
        </w:tc>
        <w:tc>
          <w:tcPr>
            <w:tcW w:w="565" w:type="dxa"/>
          </w:tcPr>
          <w:p w14:paraId="5EACE244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2971340E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6E6BF65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D497C62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510" w:type="dxa"/>
          </w:tcPr>
          <w:p w14:paraId="57356449" w14:textId="77777777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DR.ÖĞR.GÖR</w:t>
            </w:r>
            <w:proofErr w:type="gramEnd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.RIDVAN YILDIZ</w:t>
            </w:r>
          </w:p>
        </w:tc>
        <w:tc>
          <w:tcPr>
            <w:tcW w:w="2791" w:type="dxa"/>
            <w:shd w:val="clear" w:color="auto" w:fill="FFFFFF" w:themeFill="background1"/>
          </w:tcPr>
          <w:p w14:paraId="36553690" w14:textId="18794664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5D638E" w14:paraId="13B9510D" w14:textId="77777777" w:rsidTr="006D5C18">
        <w:tc>
          <w:tcPr>
            <w:tcW w:w="596" w:type="dxa"/>
          </w:tcPr>
          <w:p w14:paraId="6B8EE9CA" w14:textId="0886E1C0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27" w:type="dxa"/>
          </w:tcPr>
          <w:p w14:paraId="64ABE4E3" w14:textId="77777777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bCs/>
                <w:sz w:val="16"/>
                <w:szCs w:val="16"/>
              </w:rPr>
              <w:t>Orteze Giriş 1</w:t>
            </w:r>
          </w:p>
        </w:tc>
        <w:tc>
          <w:tcPr>
            <w:tcW w:w="771" w:type="dxa"/>
          </w:tcPr>
          <w:p w14:paraId="3178D812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sz w:val="10"/>
                <w:szCs w:val="10"/>
              </w:rPr>
              <w:t>PRO-004</w:t>
            </w:r>
          </w:p>
        </w:tc>
        <w:tc>
          <w:tcPr>
            <w:tcW w:w="565" w:type="dxa"/>
          </w:tcPr>
          <w:p w14:paraId="0405EAD5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720E9B02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355D8D52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6103445A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510" w:type="dxa"/>
          </w:tcPr>
          <w:p w14:paraId="55620810" w14:textId="77777777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DR.ÖĞR.GÖR</w:t>
            </w:r>
            <w:proofErr w:type="gramEnd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.RIDVAN YILDIZ</w:t>
            </w:r>
          </w:p>
        </w:tc>
        <w:tc>
          <w:tcPr>
            <w:tcW w:w="2791" w:type="dxa"/>
            <w:shd w:val="clear" w:color="auto" w:fill="FFFFFF" w:themeFill="background1"/>
          </w:tcPr>
          <w:p w14:paraId="2CDC1FB6" w14:textId="0C649F21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5D638E" w14:paraId="1B510303" w14:textId="77777777" w:rsidTr="006D5C18">
        <w:tc>
          <w:tcPr>
            <w:tcW w:w="596" w:type="dxa"/>
          </w:tcPr>
          <w:p w14:paraId="47672196" w14:textId="398F2DAF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5A80445E" w14:textId="77777777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bCs/>
                <w:sz w:val="16"/>
                <w:szCs w:val="16"/>
              </w:rPr>
              <w:t>Malzeme Bilgisi 2</w:t>
            </w:r>
          </w:p>
        </w:tc>
        <w:tc>
          <w:tcPr>
            <w:tcW w:w="771" w:type="dxa"/>
          </w:tcPr>
          <w:p w14:paraId="05CBB1EE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sz w:val="10"/>
                <w:szCs w:val="10"/>
              </w:rPr>
              <w:t>PRO-006</w:t>
            </w:r>
          </w:p>
        </w:tc>
        <w:tc>
          <w:tcPr>
            <w:tcW w:w="565" w:type="dxa"/>
          </w:tcPr>
          <w:p w14:paraId="72759A86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24B6072F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4" w:type="dxa"/>
          </w:tcPr>
          <w:p w14:paraId="763E5D54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518F55C0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10" w:type="dxa"/>
          </w:tcPr>
          <w:p w14:paraId="02D998DF" w14:textId="77777777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.ZEKİYE SEVİNÇ AYDIN</w:t>
            </w:r>
          </w:p>
        </w:tc>
        <w:tc>
          <w:tcPr>
            <w:tcW w:w="2791" w:type="dxa"/>
            <w:shd w:val="clear" w:color="auto" w:fill="FFFFFF" w:themeFill="background1"/>
          </w:tcPr>
          <w:p w14:paraId="70CA48A0" w14:textId="34DC69BB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54CB" w:rsidRPr="00B30568" w14:paraId="011EFCAD" w14:textId="77777777" w:rsidTr="005D638E">
        <w:tc>
          <w:tcPr>
            <w:tcW w:w="596" w:type="dxa"/>
          </w:tcPr>
          <w:p w14:paraId="0DED4F41" w14:textId="44D86F7C" w:rsidR="009154CB" w:rsidRPr="00B30568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640616D3" w14:textId="77777777" w:rsidR="009154CB" w:rsidRPr="00B30568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Mesleki Teknoloji 2</w:t>
            </w:r>
          </w:p>
        </w:tc>
        <w:tc>
          <w:tcPr>
            <w:tcW w:w="771" w:type="dxa"/>
          </w:tcPr>
          <w:p w14:paraId="58A68EEB" w14:textId="77777777" w:rsidR="009154CB" w:rsidRPr="00B30568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PRO-008</w:t>
            </w:r>
          </w:p>
        </w:tc>
        <w:tc>
          <w:tcPr>
            <w:tcW w:w="565" w:type="dxa"/>
          </w:tcPr>
          <w:p w14:paraId="08C5A74A" w14:textId="77777777" w:rsidR="009154CB" w:rsidRPr="00B30568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21AF7429" w14:textId="77777777" w:rsidR="009154CB" w:rsidRPr="00B30568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4" w:type="dxa"/>
          </w:tcPr>
          <w:p w14:paraId="63081E29" w14:textId="77777777" w:rsidR="009154CB" w:rsidRPr="00B30568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4979FFDB" w14:textId="77777777" w:rsidR="009154CB" w:rsidRPr="00B30568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10" w:type="dxa"/>
            <w:shd w:val="clear" w:color="auto" w:fill="FFFFFF" w:themeFill="background1"/>
          </w:tcPr>
          <w:p w14:paraId="68596327" w14:textId="77777777" w:rsidR="009154CB" w:rsidRPr="00B30568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 xml:space="preserve"> ŞÜKRÜ  ÇETİNKAYA</w:t>
            </w:r>
          </w:p>
        </w:tc>
        <w:tc>
          <w:tcPr>
            <w:tcW w:w="2791" w:type="dxa"/>
            <w:shd w:val="clear" w:color="auto" w:fill="FFFFFF" w:themeFill="background1"/>
          </w:tcPr>
          <w:p w14:paraId="483DACE7" w14:textId="59E7837B" w:rsidR="009154CB" w:rsidRPr="00B30568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09/07/2024-739462</w:t>
            </w:r>
          </w:p>
        </w:tc>
      </w:tr>
      <w:tr w:rsidR="006D5C18" w:rsidRPr="00B30568" w14:paraId="504A1B11" w14:textId="77777777" w:rsidTr="006D5C18">
        <w:trPr>
          <w:trHeight w:val="142"/>
        </w:trPr>
        <w:tc>
          <w:tcPr>
            <w:tcW w:w="596" w:type="dxa"/>
          </w:tcPr>
          <w:p w14:paraId="1CD03BC3" w14:textId="3E39CAE1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7B91632E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Kinezyoloji-Biyomekanik</w:t>
            </w:r>
          </w:p>
        </w:tc>
        <w:tc>
          <w:tcPr>
            <w:tcW w:w="771" w:type="dxa"/>
          </w:tcPr>
          <w:p w14:paraId="1396E206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PRO-010</w:t>
            </w:r>
          </w:p>
        </w:tc>
        <w:tc>
          <w:tcPr>
            <w:tcW w:w="565" w:type="dxa"/>
          </w:tcPr>
          <w:p w14:paraId="1E69B741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58A7FF7F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40017E88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1460079E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510" w:type="dxa"/>
          </w:tcPr>
          <w:p w14:paraId="4310F491" w14:textId="0D7FE190" w:rsidR="006D5C18" w:rsidRPr="00B30568" w:rsidRDefault="006D5C18" w:rsidP="00D90C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B30568">
              <w:rPr>
                <w:rFonts w:cstheme="minorHAnsi"/>
                <w:sz w:val="16"/>
                <w:szCs w:val="16"/>
              </w:rPr>
              <w:t>DR.ÖĞR.</w:t>
            </w:r>
            <w:r w:rsidR="00D90C9C" w:rsidRPr="00B30568">
              <w:rPr>
                <w:rFonts w:cstheme="minorHAnsi"/>
                <w:sz w:val="16"/>
                <w:szCs w:val="16"/>
              </w:rPr>
              <w:t>ÜYESİ</w:t>
            </w:r>
            <w:proofErr w:type="gramEnd"/>
            <w:r w:rsidR="00D90C9C" w:rsidRPr="00B30568">
              <w:rPr>
                <w:rFonts w:cstheme="minorHAnsi"/>
                <w:sz w:val="16"/>
                <w:szCs w:val="16"/>
              </w:rPr>
              <w:t xml:space="preserve"> FERHAT ÇELİK</w:t>
            </w:r>
          </w:p>
        </w:tc>
        <w:tc>
          <w:tcPr>
            <w:tcW w:w="2791" w:type="dxa"/>
            <w:shd w:val="clear" w:color="auto" w:fill="FFFFFF" w:themeFill="background1"/>
          </w:tcPr>
          <w:p w14:paraId="7C83330B" w14:textId="01D57D2C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B30568" w14:paraId="1490E6BF" w14:textId="77777777" w:rsidTr="006D5C18">
        <w:tc>
          <w:tcPr>
            <w:tcW w:w="596" w:type="dxa"/>
          </w:tcPr>
          <w:p w14:paraId="45FD2E92" w14:textId="4A28E39E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1CF07740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Psikososyal Rehabilitasyon</w:t>
            </w:r>
          </w:p>
        </w:tc>
        <w:tc>
          <w:tcPr>
            <w:tcW w:w="771" w:type="dxa"/>
          </w:tcPr>
          <w:p w14:paraId="501B8E6B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PRO-012</w:t>
            </w:r>
          </w:p>
        </w:tc>
        <w:tc>
          <w:tcPr>
            <w:tcW w:w="565" w:type="dxa"/>
          </w:tcPr>
          <w:p w14:paraId="4C33733D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6CD8D93A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56127FC1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3" w:type="dxa"/>
          </w:tcPr>
          <w:p w14:paraId="1EBBE85B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10" w:type="dxa"/>
          </w:tcPr>
          <w:p w14:paraId="29CDAB59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DR.ÖĞR.GÖR</w:t>
            </w:r>
            <w:proofErr w:type="gramEnd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.RIDVAN YILDIZ</w:t>
            </w:r>
          </w:p>
        </w:tc>
        <w:tc>
          <w:tcPr>
            <w:tcW w:w="2791" w:type="dxa"/>
            <w:shd w:val="clear" w:color="auto" w:fill="FFFFFF" w:themeFill="background1"/>
          </w:tcPr>
          <w:p w14:paraId="52334953" w14:textId="1D285BB1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B30568" w14:paraId="43E8820A" w14:textId="77777777" w:rsidTr="006D5C18">
        <w:tc>
          <w:tcPr>
            <w:tcW w:w="596" w:type="dxa"/>
          </w:tcPr>
          <w:p w14:paraId="15F0EEF4" w14:textId="1DB101FC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</w:tcPr>
          <w:p w14:paraId="570BB7A5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Kas İskelet Hastalıkları</w:t>
            </w:r>
          </w:p>
        </w:tc>
        <w:tc>
          <w:tcPr>
            <w:tcW w:w="771" w:type="dxa"/>
          </w:tcPr>
          <w:p w14:paraId="779106D6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PRO-014</w:t>
            </w:r>
          </w:p>
        </w:tc>
        <w:tc>
          <w:tcPr>
            <w:tcW w:w="565" w:type="dxa"/>
          </w:tcPr>
          <w:p w14:paraId="11C02E0A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4B2F77F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4" w:type="dxa"/>
          </w:tcPr>
          <w:p w14:paraId="30CD9004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591AAADD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510" w:type="dxa"/>
          </w:tcPr>
          <w:p w14:paraId="6F19D013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.ZEKİYE SEVİNÇ AYDIN</w:t>
            </w:r>
          </w:p>
        </w:tc>
        <w:tc>
          <w:tcPr>
            <w:tcW w:w="2791" w:type="dxa"/>
            <w:shd w:val="clear" w:color="auto" w:fill="FFFFFF" w:themeFill="background1"/>
          </w:tcPr>
          <w:p w14:paraId="4C506967" w14:textId="647055E8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FE2D51" w:rsidRPr="00B30568" w14:paraId="69C4F387" w14:textId="77777777" w:rsidTr="005D638E">
        <w:tc>
          <w:tcPr>
            <w:tcW w:w="596" w:type="dxa"/>
          </w:tcPr>
          <w:p w14:paraId="49D18982" w14:textId="77777777" w:rsidR="00FE2D51" w:rsidRPr="00B30568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06950BD5" w14:textId="77777777" w:rsidR="00FE2D51" w:rsidRPr="00B30568" w:rsidRDefault="00FE2D51" w:rsidP="00FE2D51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Atatürk </w:t>
            </w:r>
            <w:proofErr w:type="gramStart"/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İlke  İnkılap</w:t>
            </w:r>
            <w:proofErr w:type="gramEnd"/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Tarihi 2</w:t>
            </w:r>
          </w:p>
        </w:tc>
        <w:tc>
          <w:tcPr>
            <w:tcW w:w="771" w:type="dxa"/>
          </w:tcPr>
          <w:p w14:paraId="1EF3A86C" w14:textId="77777777" w:rsidR="00FE2D51" w:rsidRPr="00B30568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TAR102</w:t>
            </w:r>
          </w:p>
        </w:tc>
        <w:tc>
          <w:tcPr>
            <w:tcW w:w="565" w:type="dxa"/>
          </w:tcPr>
          <w:p w14:paraId="0490FA00" w14:textId="77777777" w:rsidR="00FE2D51" w:rsidRPr="00B30568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48D37F68" w14:textId="77777777" w:rsidR="00FE2D51" w:rsidRPr="00B30568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4CB9577" w14:textId="77777777" w:rsidR="00FE2D51" w:rsidRPr="00B30568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4131EA85" w14:textId="77777777" w:rsidR="00FE2D51" w:rsidRPr="00B30568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10" w:type="dxa"/>
            <w:shd w:val="clear" w:color="auto" w:fill="FFFFFF" w:themeFill="background1"/>
          </w:tcPr>
          <w:p w14:paraId="32FEC68F" w14:textId="2C924945" w:rsidR="00FE2D51" w:rsidRPr="00B30568" w:rsidRDefault="00FE2D51" w:rsidP="00FE2D5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DR.ÖĞR.ÜY</w:t>
            </w:r>
            <w:proofErr w:type="gramEnd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.BEDRETTİN KOLAÇ</w:t>
            </w:r>
          </w:p>
        </w:tc>
        <w:tc>
          <w:tcPr>
            <w:tcW w:w="2791" w:type="dxa"/>
            <w:shd w:val="clear" w:color="auto" w:fill="FFFFFF" w:themeFill="background1"/>
          </w:tcPr>
          <w:p w14:paraId="73143868" w14:textId="572951B9" w:rsidR="00FE2D51" w:rsidRPr="00B30568" w:rsidRDefault="00FE2D51" w:rsidP="00FE2D5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23/12/2024/833636</w:t>
            </w:r>
          </w:p>
        </w:tc>
      </w:tr>
      <w:tr w:rsidR="00262C02" w:rsidRPr="00B30568" w14:paraId="0807EE33" w14:textId="77777777" w:rsidTr="00434CA8">
        <w:tc>
          <w:tcPr>
            <w:tcW w:w="596" w:type="dxa"/>
          </w:tcPr>
          <w:p w14:paraId="43BF64B9" w14:textId="2AA5F55E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2087EF84" w14:textId="77777777" w:rsidR="00262C02" w:rsidRPr="00B30568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Türk Dili 2</w:t>
            </w:r>
          </w:p>
        </w:tc>
        <w:tc>
          <w:tcPr>
            <w:tcW w:w="771" w:type="dxa"/>
          </w:tcPr>
          <w:p w14:paraId="19FC5A6C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TUR102</w:t>
            </w:r>
          </w:p>
        </w:tc>
        <w:tc>
          <w:tcPr>
            <w:tcW w:w="565" w:type="dxa"/>
          </w:tcPr>
          <w:p w14:paraId="01258EF2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8E985C0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51BCD431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4253F0B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10" w:type="dxa"/>
            <w:shd w:val="clear" w:color="auto" w:fill="FFFFFF" w:themeFill="background1"/>
          </w:tcPr>
          <w:p w14:paraId="33F0660F" w14:textId="77849CF6" w:rsidR="00262C02" w:rsidRPr="00B30568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SADDAM ÇOKUR</w:t>
            </w:r>
          </w:p>
        </w:tc>
        <w:tc>
          <w:tcPr>
            <w:tcW w:w="2791" w:type="dxa"/>
            <w:shd w:val="clear" w:color="auto" w:fill="FFFFFF" w:themeFill="background1"/>
          </w:tcPr>
          <w:p w14:paraId="288817DB" w14:textId="2FE2FD0A" w:rsidR="00262C02" w:rsidRPr="00B30568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26/01/2025/858039</w:t>
            </w:r>
          </w:p>
        </w:tc>
      </w:tr>
      <w:tr w:rsidR="00262C02" w:rsidRPr="00B30568" w14:paraId="06C76FB1" w14:textId="77777777" w:rsidTr="00D966A4">
        <w:tc>
          <w:tcPr>
            <w:tcW w:w="596" w:type="dxa"/>
          </w:tcPr>
          <w:p w14:paraId="3349D280" w14:textId="3BC2E24D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321D4647" w14:textId="77777777" w:rsidR="00262C02" w:rsidRPr="00B30568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Temel İngilizce 2</w:t>
            </w:r>
          </w:p>
        </w:tc>
        <w:tc>
          <w:tcPr>
            <w:tcW w:w="771" w:type="dxa"/>
          </w:tcPr>
          <w:p w14:paraId="281DDA1A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İNG102</w:t>
            </w:r>
          </w:p>
        </w:tc>
        <w:tc>
          <w:tcPr>
            <w:tcW w:w="565" w:type="dxa"/>
          </w:tcPr>
          <w:p w14:paraId="1C44D5CA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7CA5EA8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499E1651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0CAFF9C" w14:textId="77777777" w:rsidR="00262C02" w:rsidRPr="00B30568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10" w:type="dxa"/>
          </w:tcPr>
          <w:p w14:paraId="16BCE9E0" w14:textId="43B59F80" w:rsidR="00262C02" w:rsidRPr="00B30568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.NUFEL ADIGÜZEL</w:t>
            </w:r>
          </w:p>
        </w:tc>
        <w:tc>
          <w:tcPr>
            <w:tcW w:w="2791" w:type="dxa"/>
            <w:shd w:val="clear" w:color="auto" w:fill="FFFFFF" w:themeFill="background1"/>
          </w:tcPr>
          <w:p w14:paraId="686506EC" w14:textId="32203058" w:rsidR="00262C02" w:rsidRPr="00B30568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="Calibri" w:hAnsi="Calibri"/>
                <w:sz w:val="16"/>
                <w:szCs w:val="16"/>
              </w:rPr>
              <w:t>08/01/2025-845878</w:t>
            </w:r>
          </w:p>
        </w:tc>
      </w:tr>
    </w:tbl>
    <w:p w14:paraId="792E1AE1" w14:textId="77777777" w:rsidR="00FB6E82" w:rsidRPr="00B30568" w:rsidRDefault="00FB6E82" w:rsidP="00FB6E82">
      <w:pPr>
        <w:rPr>
          <w:rFonts w:cstheme="minorHAnsi"/>
        </w:rPr>
      </w:pPr>
    </w:p>
    <w:p w14:paraId="50BFEE3E" w14:textId="77777777" w:rsidR="00FB6E82" w:rsidRPr="00B30568" w:rsidRDefault="00FB6E82" w:rsidP="00FB6E82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27"/>
        <w:gridCol w:w="709"/>
        <w:gridCol w:w="567"/>
        <w:gridCol w:w="567"/>
        <w:gridCol w:w="567"/>
        <w:gridCol w:w="567"/>
        <w:gridCol w:w="2501"/>
        <w:gridCol w:w="2856"/>
      </w:tblGrid>
      <w:tr w:rsidR="00FB6E82" w:rsidRPr="00B30568" w14:paraId="790C92DD" w14:textId="77777777" w:rsidTr="005D638E">
        <w:tc>
          <w:tcPr>
            <w:tcW w:w="596" w:type="dxa"/>
          </w:tcPr>
          <w:p w14:paraId="6E23AF0A" w14:textId="77777777" w:rsidR="00FB6E82" w:rsidRPr="00B30568" w:rsidRDefault="00FB6E82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61" w:type="dxa"/>
            <w:gridSpan w:val="8"/>
          </w:tcPr>
          <w:p w14:paraId="69FF0FC3" w14:textId="77777777" w:rsidR="00FB6E82" w:rsidRPr="00B30568" w:rsidRDefault="00FB6E82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568">
              <w:rPr>
                <w:rFonts w:asciiTheme="minorHAnsi" w:hAnsiTheme="minorHAnsi" w:cstheme="minorHAnsi"/>
                <w:b/>
                <w:sz w:val="20"/>
                <w:szCs w:val="20"/>
              </w:rPr>
              <w:t>2 SINIF</w:t>
            </w:r>
          </w:p>
        </w:tc>
      </w:tr>
      <w:tr w:rsidR="006D5C18" w:rsidRPr="00B30568" w14:paraId="04575CB3" w14:textId="77777777" w:rsidTr="006D5C18">
        <w:tc>
          <w:tcPr>
            <w:tcW w:w="596" w:type="dxa"/>
          </w:tcPr>
          <w:p w14:paraId="726B1F1E" w14:textId="3E7084EE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1295C567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Protez 2</w:t>
            </w:r>
          </w:p>
        </w:tc>
        <w:tc>
          <w:tcPr>
            <w:tcW w:w="709" w:type="dxa"/>
          </w:tcPr>
          <w:p w14:paraId="16C2AB81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PRO-016</w:t>
            </w:r>
          </w:p>
        </w:tc>
        <w:tc>
          <w:tcPr>
            <w:tcW w:w="567" w:type="dxa"/>
          </w:tcPr>
          <w:p w14:paraId="453A3859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659088EB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74E1905C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14:paraId="0C6C1655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01" w:type="dxa"/>
          </w:tcPr>
          <w:p w14:paraId="29A16690" w14:textId="77777777" w:rsidR="006D5C18" w:rsidRPr="00B30568" w:rsidRDefault="006D5C18" w:rsidP="006D5C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B30568">
              <w:rPr>
                <w:rFonts w:cstheme="minorHAnsi"/>
                <w:sz w:val="16"/>
                <w:szCs w:val="16"/>
              </w:rPr>
              <w:t>DR.ÖĞR.ÜYESİ</w:t>
            </w:r>
            <w:proofErr w:type="gramEnd"/>
            <w:r w:rsidRPr="00B30568">
              <w:rPr>
                <w:rFonts w:cstheme="minorHAnsi"/>
                <w:sz w:val="16"/>
                <w:szCs w:val="16"/>
              </w:rPr>
              <w:t xml:space="preserve"> ABDULKADİR AYDIN</w:t>
            </w:r>
          </w:p>
        </w:tc>
        <w:tc>
          <w:tcPr>
            <w:tcW w:w="2856" w:type="dxa"/>
            <w:shd w:val="clear" w:color="auto" w:fill="FFFFFF" w:themeFill="background1"/>
          </w:tcPr>
          <w:p w14:paraId="2FE8782E" w14:textId="3332E491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B30568" w14:paraId="48C8242C" w14:textId="77777777" w:rsidTr="006D5C18">
        <w:tc>
          <w:tcPr>
            <w:tcW w:w="596" w:type="dxa"/>
          </w:tcPr>
          <w:p w14:paraId="268BE64B" w14:textId="7DA879F2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600E859D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Ortez 2</w:t>
            </w:r>
          </w:p>
        </w:tc>
        <w:tc>
          <w:tcPr>
            <w:tcW w:w="709" w:type="dxa"/>
          </w:tcPr>
          <w:p w14:paraId="2828C4FC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PRO-018</w:t>
            </w:r>
          </w:p>
        </w:tc>
        <w:tc>
          <w:tcPr>
            <w:tcW w:w="567" w:type="dxa"/>
          </w:tcPr>
          <w:p w14:paraId="3F19AF12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575E0FDE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4E9398AE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14:paraId="0F552DAC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01" w:type="dxa"/>
          </w:tcPr>
          <w:p w14:paraId="51C5C685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 xml:space="preserve"> ABDULKADİR AYDIN</w:t>
            </w:r>
          </w:p>
        </w:tc>
        <w:tc>
          <w:tcPr>
            <w:tcW w:w="2856" w:type="dxa"/>
            <w:shd w:val="clear" w:color="auto" w:fill="FFFFFF" w:themeFill="background1"/>
          </w:tcPr>
          <w:p w14:paraId="2B5DCE82" w14:textId="785EF3BA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B30568" w14:paraId="5A421B3E" w14:textId="77777777" w:rsidTr="006D5C18">
        <w:tc>
          <w:tcPr>
            <w:tcW w:w="596" w:type="dxa"/>
          </w:tcPr>
          <w:p w14:paraId="412088BF" w14:textId="435B30CD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182ADC49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bCs/>
                <w:sz w:val="16"/>
                <w:szCs w:val="16"/>
              </w:rPr>
              <w:t>Klinik Uygulama</w:t>
            </w:r>
          </w:p>
        </w:tc>
        <w:tc>
          <w:tcPr>
            <w:tcW w:w="709" w:type="dxa"/>
          </w:tcPr>
          <w:p w14:paraId="3F518847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PRO-020</w:t>
            </w:r>
          </w:p>
        </w:tc>
        <w:tc>
          <w:tcPr>
            <w:tcW w:w="567" w:type="dxa"/>
          </w:tcPr>
          <w:p w14:paraId="35E5E8A1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01A445A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1ABCFEB3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5F83CFE0" w14:textId="77777777" w:rsidR="006D5C18" w:rsidRPr="00B3056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01" w:type="dxa"/>
          </w:tcPr>
          <w:p w14:paraId="5ECA9CB7" w14:textId="77777777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.ZEKİYE SEVİNÇ AYDIN</w:t>
            </w:r>
          </w:p>
        </w:tc>
        <w:tc>
          <w:tcPr>
            <w:tcW w:w="2856" w:type="dxa"/>
            <w:shd w:val="clear" w:color="auto" w:fill="FFFFFF" w:themeFill="background1"/>
          </w:tcPr>
          <w:p w14:paraId="1DEAF83E" w14:textId="733989DD" w:rsidR="006D5C18" w:rsidRPr="00B3056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5D638E" w:rsidRPr="00B30568" w14:paraId="1D414763" w14:textId="77777777" w:rsidTr="006D5C18">
        <w:tc>
          <w:tcPr>
            <w:tcW w:w="11057" w:type="dxa"/>
            <w:gridSpan w:val="9"/>
          </w:tcPr>
          <w:p w14:paraId="4772E17D" w14:textId="0D0E71F2" w:rsidR="005D638E" w:rsidRPr="00B30568" w:rsidRDefault="005D638E" w:rsidP="005D638E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SEÇMELİ DERSLER</w:t>
            </w:r>
          </w:p>
        </w:tc>
      </w:tr>
      <w:tr w:rsidR="00D409F8" w:rsidRPr="00B30568" w14:paraId="64AAA744" w14:textId="77777777" w:rsidTr="00BD7A49">
        <w:tc>
          <w:tcPr>
            <w:tcW w:w="596" w:type="dxa"/>
          </w:tcPr>
          <w:p w14:paraId="351C069F" w14:textId="1C6BF3EE" w:rsidR="00D409F8" w:rsidRPr="00B30568" w:rsidRDefault="00D409F8" w:rsidP="00D409F8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0F36C739" w14:textId="77777777" w:rsidR="00D409F8" w:rsidRPr="00B30568" w:rsidRDefault="00D409F8" w:rsidP="00D409F8">
            <w:pPr>
              <w:pStyle w:val="AralkYok"/>
              <w:rPr>
                <w:rFonts w:asciiTheme="minorHAnsi" w:eastAsiaTheme="majorEastAsia" w:hAnsiTheme="minorHAnsi" w:cstheme="minorHAnsi"/>
                <w:bCs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Sağlık Hizmetleri Yönetimi</w:t>
            </w:r>
          </w:p>
        </w:tc>
        <w:tc>
          <w:tcPr>
            <w:tcW w:w="709" w:type="dxa"/>
          </w:tcPr>
          <w:p w14:paraId="438597CB" w14:textId="77777777" w:rsidR="00D409F8" w:rsidRPr="00B30568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0568">
              <w:rPr>
                <w:rFonts w:asciiTheme="minorHAnsi" w:hAnsiTheme="minorHAnsi" w:cstheme="minorHAnsi"/>
                <w:sz w:val="10"/>
                <w:szCs w:val="10"/>
              </w:rPr>
              <w:t>SEÇ-020</w:t>
            </w:r>
          </w:p>
        </w:tc>
        <w:tc>
          <w:tcPr>
            <w:tcW w:w="567" w:type="dxa"/>
          </w:tcPr>
          <w:p w14:paraId="771D2886" w14:textId="77777777" w:rsidR="00D409F8" w:rsidRPr="00B30568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34A89E75" w14:textId="77777777" w:rsidR="00D409F8" w:rsidRPr="00B30568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eastAsiaTheme="majorEastAsia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43D3B90F" w14:textId="77777777" w:rsidR="00D409F8" w:rsidRPr="00B30568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2C6F4406" w14:textId="77777777" w:rsidR="00D409F8" w:rsidRPr="00B30568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0568">
              <w:rPr>
                <w:rFonts w:asciiTheme="minorHAnsi" w:eastAsiaTheme="majorEastAsia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046" w14:textId="3CE016EF" w:rsidR="00D409F8" w:rsidRPr="00B30568" w:rsidRDefault="00D409F8" w:rsidP="00D409F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. SELMAN KIZILKAYA</w:t>
            </w:r>
          </w:p>
        </w:tc>
        <w:tc>
          <w:tcPr>
            <w:tcW w:w="2856" w:type="dxa"/>
          </w:tcPr>
          <w:p w14:paraId="3D8CFBF4" w14:textId="7BDCA5BD" w:rsidR="00D409F8" w:rsidRPr="00B30568" w:rsidRDefault="00D409F8" w:rsidP="00D409F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B30568">
              <w:rPr>
                <w:rFonts w:asciiTheme="minorHAnsi" w:hAnsiTheme="minorHAnsi" w:cstheme="minorHAnsi"/>
                <w:sz w:val="16"/>
                <w:szCs w:val="16"/>
              </w:rPr>
              <w:t>09/01/2025-846580</w:t>
            </w:r>
          </w:p>
        </w:tc>
      </w:tr>
      <w:tr w:rsidR="006D5C18" w:rsidRPr="005D638E" w14:paraId="4F5F20E9" w14:textId="77777777" w:rsidTr="006D5C18">
        <w:tc>
          <w:tcPr>
            <w:tcW w:w="596" w:type="dxa"/>
          </w:tcPr>
          <w:p w14:paraId="18A9855E" w14:textId="7479A190" w:rsidR="006D5C18" w:rsidRPr="005D638E" w:rsidRDefault="006D5C18" w:rsidP="006D5C18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D35" w14:textId="77777777" w:rsidR="006D5C18" w:rsidRPr="006D5C18" w:rsidRDefault="006D5C18" w:rsidP="006D5C18">
            <w:pPr>
              <w:pStyle w:val="AralkYok"/>
              <w:rPr>
                <w:rFonts w:asciiTheme="minorHAnsi" w:eastAsiaTheme="majorEastAsia" w:hAnsiTheme="minorHAnsi" w:cstheme="minorHAnsi"/>
                <w:bCs/>
                <w:sz w:val="16"/>
                <w:szCs w:val="16"/>
              </w:rPr>
            </w:pPr>
            <w:r w:rsidRPr="006D5C18">
              <w:rPr>
                <w:rFonts w:asciiTheme="minorHAnsi" w:eastAsiaTheme="majorEastAsia" w:hAnsiTheme="minorHAnsi" w:cstheme="minorHAnsi"/>
                <w:bCs/>
                <w:sz w:val="16"/>
                <w:szCs w:val="16"/>
              </w:rPr>
              <w:t>Ampute Rehabilitasyonu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DBA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D638E">
              <w:rPr>
                <w:rFonts w:asciiTheme="minorHAnsi" w:hAnsiTheme="minorHAnsi" w:cstheme="minorHAnsi"/>
                <w:sz w:val="10"/>
                <w:szCs w:val="10"/>
              </w:rPr>
              <w:t>SEÇ-026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962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D638E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303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D638E">
              <w:rPr>
                <w:rFonts w:asciiTheme="minorHAnsi" w:eastAsiaTheme="majorEastAsia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0ED6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D638E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BEE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D638E">
              <w:rPr>
                <w:rFonts w:asciiTheme="minorHAnsi" w:eastAsiaTheme="majorEastAsia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82D" w14:textId="77777777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.ZEKİYE SEVİNÇ AYDIN</w:t>
            </w:r>
          </w:p>
        </w:tc>
        <w:tc>
          <w:tcPr>
            <w:tcW w:w="2856" w:type="dxa"/>
            <w:shd w:val="clear" w:color="auto" w:fill="FFFFFF" w:themeFill="background1"/>
          </w:tcPr>
          <w:p w14:paraId="465F4176" w14:textId="56D5E3B6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5D638E" w14:paraId="7D7C9396" w14:textId="77777777" w:rsidTr="006D5C18">
        <w:tc>
          <w:tcPr>
            <w:tcW w:w="596" w:type="dxa"/>
          </w:tcPr>
          <w:p w14:paraId="0F7E6AB5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FFB" w14:textId="77777777" w:rsidR="006D5C18" w:rsidRPr="006D5C18" w:rsidRDefault="006D5C18" w:rsidP="006D5C18">
            <w:pPr>
              <w:pStyle w:val="AralkYok"/>
              <w:rPr>
                <w:rFonts w:asciiTheme="minorHAnsi" w:eastAsiaTheme="majorEastAsia" w:hAnsiTheme="minorHAnsi" w:cstheme="minorHAnsi"/>
                <w:bCs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bCs/>
                <w:sz w:val="16"/>
                <w:szCs w:val="16"/>
              </w:rPr>
              <w:t>Araştırma Teknikleri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328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2DB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FA3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CE8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F11" w14:textId="77777777" w:rsidR="006D5C18" w:rsidRPr="005D638E" w:rsidRDefault="006D5C18" w:rsidP="006D5C18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5D638E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067" w14:textId="77777777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DOÇ.DR.ROJAN</w:t>
            </w:r>
            <w:proofErr w:type="gramEnd"/>
            <w:r w:rsidRPr="006D5C18">
              <w:rPr>
                <w:rFonts w:asciiTheme="minorHAnsi" w:hAnsiTheme="minorHAnsi" w:cstheme="minorHAnsi"/>
                <w:sz w:val="16"/>
                <w:szCs w:val="16"/>
              </w:rPr>
              <w:t xml:space="preserve"> GÜMÜŞ</w:t>
            </w:r>
          </w:p>
        </w:tc>
        <w:tc>
          <w:tcPr>
            <w:tcW w:w="2856" w:type="dxa"/>
            <w:shd w:val="clear" w:color="auto" w:fill="FFFFFF" w:themeFill="background1"/>
          </w:tcPr>
          <w:p w14:paraId="312BEF00" w14:textId="62663558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</w:tbl>
    <w:p w14:paraId="2F36D15D" w14:textId="77777777" w:rsidR="00FB6E82" w:rsidRPr="005D638E" w:rsidRDefault="00FB6E82" w:rsidP="00FB6E82">
      <w:pPr>
        <w:rPr>
          <w:rFonts w:cstheme="minorHAnsi"/>
        </w:rPr>
      </w:pPr>
    </w:p>
    <w:p w14:paraId="0498136E" w14:textId="3DA9E007" w:rsidR="00AD1D63" w:rsidRDefault="00AD1D63"/>
    <w:p w14:paraId="390454D8" w14:textId="77777777" w:rsidR="00AD1D63" w:rsidRDefault="00AD1D63">
      <w:r>
        <w:br w:type="page"/>
      </w:r>
    </w:p>
    <w:tbl>
      <w:tblPr>
        <w:tblW w:w="110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9352"/>
      </w:tblGrid>
      <w:tr w:rsidR="00AD1D63" w:rsidRPr="00087962" w14:paraId="74425A74" w14:textId="77777777" w:rsidTr="00AD1D63">
        <w:trPr>
          <w:cantSplit/>
          <w:trHeight w:val="816"/>
        </w:trPr>
        <w:tc>
          <w:tcPr>
            <w:tcW w:w="1705" w:type="dxa"/>
            <w:vAlign w:val="center"/>
          </w:tcPr>
          <w:p w14:paraId="7637B64F" w14:textId="77777777" w:rsidR="00AD1D63" w:rsidRPr="00087962" w:rsidRDefault="00AD1D63" w:rsidP="00AF5152">
            <w:pPr>
              <w:spacing w:after="100" w:afterAutospacing="1"/>
              <w:jc w:val="center"/>
              <w:rPr>
                <w:rFonts w:eastAsia="Times New Roman" w:cstheme="minorHAnsi"/>
              </w:rPr>
            </w:pPr>
            <w:r w:rsidRPr="00087962">
              <w:rPr>
                <w:rFonts w:eastAsia="Times New Roman" w:cstheme="minorHAnsi"/>
                <w:noProof/>
                <w:lang w:eastAsia="tr-TR"/>
              </w:rPr>
              <w:lastRenderedPageBreak/>
              <w:drawing>
                <wp:inline distT="0" distB="0" distL="0" distR="0" wp14:anchorId="7168EF8C" wp14:editId="61BAD4F4">
                  <wp:extent cx="841848" cy="530157"/>
                  <wp:effectExtent l="19050" t="0" r="0" b="0"/>
                  <wp:docPr id="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14:paraId="5259FEB7" w14:textId="77777777" w:rsidR="00AD1D63" w:rsidRPr="00087962" w:rsidRDefault="00AD1D63" w:rsidP="00AF515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79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DİCLE ÜNİVERSİTESİ </w:t>
            </w:r>
          </w:p>
          <w:p w14:paraId="618DA2CC" w14:textId="77777777" w:rsidR="00AD1D63" w:rsidRPr="00087962" w:rsidRDefault="00AD1D63" w:rsidP="00AF515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7962">
              <w:rPr>
                <w:rFonts w:eastAsia="Calibri" w:cstheme="minorHAnsi"/>
                <w:b/>
                <w:bCs/>
                <w:sz w:val="20"/>
                <w:szCs w:val="20"/>
              </w:rPr>
              <w:t>ATATÜRK SAĞLIK HİZMETLERİ MESLEK YÜKSEKOKULU</w:t>
            </w:r>
          </w:p>
          <w:p w14:paraId="11AB50AB" w14:textId="77777777" w:rsidR="00AD1D63" w:rsidRPr="00087962" w:rsidRDefault="00AD1D63" w:rsidP="00AF515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087962">
              <w:rPr>
                <w:rFonts w:eastAsia="Calibri" w:cstheme="minorHAnsi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1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09"/>
        <w:gridCol w:w="1702"/>
        <w:gridCol w:w="850"/>
        <w:gridCol w:w="1701"/>
        <w:gridCol w:w="709"/>
        <w:gridCol w:w="1701"/>
        <w:gridCol w:w="992"/>
        <w:gridCol w:w="1701"/>
      </w:tblGrid>
      <w:tr w:rsidR="00AD1D63" w:rsidRPr="00087962" w14:paraId="60153E57" w14:textId="77777777" w:rsidTr="00D90C9C">
        <w:tc>
          <w:tcPr>
            <w:tcW w:w="11199" w:type="dxa"/>
            <w:gridSpan w:val="10"/>
          </w:tcPr>
          <w:p w14:paraId="30950608" w14:textId="77777777" w:rsidR="00AD1D63" w:rsidRPr="00087962" w:rsidRDefault="00AD1D63" w:rsidP="00AF5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87962">
              <w:rPr>
                <w:rFonts w:eastAsia="Calibri" w:cstheme="minorHAnsi"/>
                <w:b/>
                <w:sz w:val="16"/>
                <w:szCs w:val="16"/>
              </w:rPr>
              <w:t>TIBBİ GÖRÜNTÜLEME TEKNİKLERİ ÖN LİSANS PROGRAMI 202</w:t>
            </w:r>
            <w:r>
              <w:rPr>
                <w:rFonts w:eastAsia="Calibri" w:cstheme="minorHAnsi"/>
                <w:b/>
                <w:sz w:val="16"/>
                <w:szCs w:val="16"/>
              </w:rPr>
              <w:t>4</w:t>
            </w:r>
            <w:r w:rsidRPr="00087962">
              <w:rPr>
                <w:rFonts w:eastAsia="Calibri" w:cstheme="minorHAnsi"/>
                <w:b/>
                <w:sz w:val="16"/>
                <w:szCs w:val="16"/>
              </w:rPr>
              <w:t>-202</w:t>
            </w:r>
            <w:r>
              <w:rPr>
                <w:rFonts w:eastAsia="Calibri" w:cstheme="minorHAnsi"/>
                <w:b/>
                <w:sz w:val="16"/>
                <w:szCs w:val="16"/>
              </w:rPr>
              <w:t>5</w:t>
            </w:r>
            <w:r w:rsidRPr="00087962">
              <w:rPr>
                <w:rFonts w:eastAsia="Calibri" w:cstheme="minorHAnsi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AD1D63" w:rsidRPr="00087962" w14:paraId="4A38A310" w14:textId="77777777" w:rsidTr="00D90C9C">
        <w:tc>
          <w:tcPr>
            <w:tcW w:w="6096" w:type="dxa"/>
            <w:gridSpan w:val="6"/>
            <w:vAlign w:val="center"/>
          </w:tcPr>
          <w:p w14:paraId="2A057CDA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87962">
              <w:rPr>
                <w:rFonts w:eastAsia="Calibri" w:cstheme="minorHAnsi"/>
                <w:b/>
                <w:sz w:val="16"/>
                <w:szCs w:val="16"/>
              </w:rPr>
              <w:t>1 SINIF</w:t>
            </w:r>
          </w:p>
        </w:tc>
        <w:tc>
          <w:tcPr>
            <w:tcW w:w="5103" w:type="dxa"/>
            <w:gridSpan w:val="4"/>
            <w:vAlign w:val="center"/>
          </w:tcPr>
          <w:p w14:paraId="2F938A98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87962">
              <w:rPr>
                <w:rFonts w:eastAsia="Calibri" w:cstheme="minorHAnsi"/>
                <w:b/>
                <w:sz w:val="16"/>
                <w:szCs w:val="16"/>
              </w:rPr>
              <w:t>2 SINIF</w:t>
            </w:r>
          </w:p>
        </w:tc>
      </w:tr>
      <w:tr w:rsidR="00AD1D63" w:rsidRPr="00087962" w14:paraId="498E9AA4" w14:textId="77777777" w:rsidTr="00D90C9C">
        <w:tc>
          <w:tcPr>
            <w:tcW w:w="425" w:type="dxa"/>
            <w:vAlign w:val="center"/>
          </w:tcPr>
          <w:p w14:paraId="79D47F57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0"/>
                <w:szCs w:val="10"/>
              </w:rPr>
            </w:pPr>
            <w:r w:rsidRPr="00087962">
              <w:rPr>
                <w:rFonts w:eastAsia="Calibri" w:cstheme="minorHAnsi"/>
                <w:b/>
                <w:sz w:val="10"/>
                <w:szCs w:val="10"/>
              </w:rPr>
              <w:t>GÜN</w:t>
            </w:r>
          </w:p>
        </w:tc>
        <w:tc>
          <w:tcPr>
            <w:tcW w:w="709" w:type="dxa"/>
            <w:vAlign w:val="center"/>
          </w:tcPr>
          <w:p w14:paraId="68262756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2"/>
                <w:szCs w:val="12"/>
              </w:rPr>
            </w:pPr>
            <w:r w:rsidRPr="00087962">
              <w:rPr>
                <w:rFonts w:eastAsia="Calibri"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709" w:type="dxa"/>
            <w:vAlign w:val="center"/>
          </w:tcPr>
          <w:p w14:paraId="1ABFFC77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2"/>
                <w:szCs w:val="12"/>
              </w:rPr>
            </w:pPr>
            <w:r w:rsidRPr="00087962">
              <w:rPr>
                <w:rFonts w:eastAsia="Calibri" w:cstheme="minorHAnsi"/>
                <w:b/>
                <w:sz w:val="12"/>
                <w:szCs w:val="12"/>
              </w:rPr>
              <w:t>KODU</w:t>
            </w:r>
          </w:p>
        </w:tc>
        <w:tc>
          <w:tcPr>
            <w:tcW w:w="1702" w:type="dxa"/>
            <w:vAlign w:val="center"/>
          </w:tcPr>
          <w:p w14:paraId="52451C20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2"/>
                <w:szCs w:val="12"/>
              </w:rPr>
            </w:pPr>
            <w:r w:rsidRPr="00087962">
              <w:rPr>
                <w:rFonts w:eastAsia="Calibri" w:cs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850" w:type="dxa"/>
            <w:vAlign w:val="center"/>
          </w:tcPr>
          <w:p w14:paraId="4054C89F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2"/>
                <w:szCs w:val="12"/>
              </w:rPr>
            </w:pPr>
            <w:r w:rsidRPr="00087962">
              <w:rPr>
                <w:rFonts w:eastAsia="Calibri"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14:paraId="0FA1632B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2"/>
                <w:szCs w:val="12"/>
              </w:rPr>
            </w:pPr>
            <w:r w:rsidRPr="00087962">
              <w:rPr>
                <w:rFonts w:eastAsia="Calibri" w:cstheme="minorHAnsi"/>
                <w:b/>
                <w:sz w:val="12"/>
                <w:szCs w:val="12"/>
              </w:rPr>
              <w:t xml:space="preserve">DERSİ VERECEK </w:t>
            </w:r>
            <w:proofErr w:type="gramStart"/>
            <w:r w:rsidRPr="00087962">
              <w:rPr>
                <w:rFonts w:eastAsia="Calibri" w:cstheme="minorHAnsi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14:paraId="3D660F36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2"/>
                <w:szCs w:val="12"/>
              </w:rPr>
            </w:pPr>
            <w:r w:rsidRPr="00087962">
              <w:rPr>
                <w:rFonts w:eastAsia="Calibri" w:cstheme="minorHAnsi"/>
                <w:b/>
                <w:sz w:val="12"/>
                <w:szCs w:val="12"/>
              </w:rPr>
              <w:t>KOD</w:t>
            </w:r>
          </w:p>
        </w:tc>
        <w:tc>
          <w:tcPr>
            <w:tcW w:w="1701" w:type="dxa"/>
            <w:vAlign w:val="center"/>
          </w:tcPr>
          <w:p w14:paraId="0F625300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sz w:val="12"/>
                <w:szCs w:val="12"/>
              </w:rPr>
            </w:pPr>
            <w:r w:rsidRPr="00087962">
              <w:rPr>
                <w:rFonts w:eastAsia="Calibri" w:cstheme="minorHAnsi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4A16EC4F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2"/>
                <w:szCs w:val="12"/>
              </w:rPr>
            </w:pPr>
            <w:r w:rsidRPr="00087962">
              <w:rPr>
                <w:rFonts w:eastAsia="Calibri"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  <w:vAlign w:val="center"/>
          </w:tcPr>
          <w:p w14:paraId="6C746D36" w14:textId="77777777" w:rsidR="00AD1D63" w:rsidRPr="00087962" w:rsidRDefault="00AD1D63" w:rsidP="00AF5152">
            <w:pPr>
              <w:jc w:val="center"/>
              <w:rPr>
                <w:rFonts w:eastAsia="Calibri" w:cstheme="minorHAnsi"/>
                <w:b/>
                <w:sz w:val="12"/>
                <w:szCs w:val="12"/>
              </w:rPr>
            </w:pPr>
            <w:r w:rsidRPr="00087962">
              <w:rPr>
                <w:rFonts w:eastAsia="Calibri" w:cstheme="minorHAnsi"/>
                <w:b/>
                <w:sz w:val="12"/>
                <w:szCs w:val="12"/>
              </w:rPr>
              <w:t xml:space="preserve">DERSİ VERECEK </w:t>
            </w:r>
            <w:proofErr w:type="gramStart"/>
            <w:r w:rsidRPr="00087962">
              <w:rPr>
                <w:rFonts w:eastAsia="Calibri" w:cstheme="minorHAnsi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6E317D" w:rsidRPr="00087962" w14:paraId="39A06269" w14:textId="77777777" w:rsidTr="00D90C9C">
        <w:tc>
          <w:tcPr>
            <w:tcW w:w="425" w:type="dxa"/>
            <w:vMerge w:val="restart"/>
            <w:textDirection w:val="btLr"/>
          </w:tcPr>
          <w:p w14:paraId="7ECF6050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  <w:r w:rsidRPr="00087962">
              <w:rPr>
                <w:rFonts w:eastAsia="Times New Roman" w:cs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709" w:type="dxa"/>
          </w:tcPr>
          <w:p w14:paraId="74AEDBFD" w14:textId="606C8946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733A6DB8" w14:textId="3F1E4DE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239032F1" w14:textId="089F7841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(A-Şubesi)</w:t>
            </w:r>
          </w:p>
        </w:tc>
        <w:tc>
          <w:tcPr>
            <w:tcW w:w="850" w:type="dxa"/>
          </w:tcPr>
          <w:p w14:paraId="6DFF0E35" w14:textId="68D5073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6CD0EC1B" w14:textId="4F82AC43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10"/>
                <w:szCs w:val="10"/>
              </w:rPr>
              <w:t>DR.ÖĞR.ÜYE</w:t>
            </w:r>
            <w:proofErr w:type="gram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İBRAHİM AKBUDAK</w:t>
            </w:r>
          </w:p>
        </w:tc>
        <w:tc>
          <w:tcPr>
            <w:tcW w:w="709" w:type="dxa"/>
          </w:tcPr>
          <w:p w14:paraId="25FEB488" w14:textId="276272A4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37608E76" w14:textId="06D4B242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(A-Şubesi)</w:t>
            </w:r>
          </w:p>
        </w:tc>
        <w:tc>
          <w:tcPr>
            <w:tcW w:w="992" w:type="dxa"/>
          </w:tcPr>
          <w:p w14:paraId="0E462288" w14:textId="28C735B1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33A770D5" w14:textId="7D63851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9"/>
                <w:szCs w:val="9"/>
              </w:rPr>
              <w:t>DOÇ.DR.MEHMET</w:t>
            </w:r>
            <w:proofErr w:type="gram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GÜLİ ÇETİNÇAKMAK</w:t>
            </w:r>
          </w:p>
        </w:tc>
      </w:tr>
      <w:tr w:rsidR="006E317D" w:rsidRPr="00087962" w14:paraId="4DBAC64E" w14:textId="77777777" w:rsidTr="00D90C9C">
        <w:tc>
          <w:tcPr>
            <w:tcW w:w="425" w:type="dxa"/>
            <w:vMerge/>
            <w:textDirection w:val="btLr"/>
          </w:tcPr>
          <w:p w14:paraId="58EC377A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9191B48" w14:textId="76F51371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5338A2CC" w14:textId="631753A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3ECA5FE0" w14:textId="10F18BF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(A-Şubesi)</w:t>
            </w:r>
          </w:p>
        </w:tc>
        <w:tc>
          <w:tcPr>
            <w:tcW w:w="850" w:type="dxa"/>
          </w:tcPr>
          <w:p w14:paraId="74CCE033" w14:textId="1D93F341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72C1FDD5" w14:textId="4FE7BAA3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10"/>
                <w:szCs w:val="10"/>
              </w:rPr>
              <w:t>DR.ÖĞR.ÜYE</w:t>
            </w:r>
            <w:proofErr w:type="gram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İBRAHİM AKBUDAK</w:t>
            </w:r>
          </w:p>
        </w:tc>
        <w:tc>
          <w:tcPr>
            <w:tcW w:w="709" w:type="dxa"/>
          </w:tcPr>
          <w:p w14:paraId="1733D795" w14:textId="6DF6A41E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3AE224B4" w14:textId="2A02F30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(A-Şubesi)</w:t>
            </w:r>
          </w:p>
        </w:tc>
        <w:tc>
          <w:tcPr>
            <w:tcW w:w="992" w:type="dxa"/>
          </w:tcPr>
          <w:p w14:paraId="10A6E25D" w14:textId="4E32558B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D46BC82" w14:textId="7C0894F4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9"/>
                <w:szCs w:val="9"/>
              </w:rPr>
              <w:t>DOÇ.DR.MEHMET</w:t>
            </w:r>
            <w:proofErr w:type="gram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GÜLİ ÇETİNÇAKMAK</w:t>
            </w:r>
          </w:p>
        </w:tc>
      </w:tr>
      <w:tr w:rsidR="006E317D" w:rsidRPr="00087962" w14:paraId="79506C7D" w14:textId="77777777" w:rsidTr="00D90C9C">
        <w:tc>
          <w:tcPr>
            <w:tcW w:w="425" w:type="dxa"/>
            <w:vMerge/>
            <w:textDirection w:val="btLr"/>
          </w:tcPr>
          <w:p w14:paraId="11567A93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DA923E2" w14:textId="6864D30C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1CD25DB6" w14:textId="7522D3D6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RAD-006</w:t>
            </w:r>
          </w:p>
        </w:tc>
        <w:tc>
          <w:tcPr>
            <w:tcW w:w="1702" w:type="dxa"/>
          </w:tcPr>
          <w:p w14:paraId="4D61C2F8" w14:textId="4463429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Radyasyon Güvenliği ve Korunma</w:t>
            </w:r>
          </w:p>
        </w:tc>
        <w:tc>
          <w:tcPr>
            <w:tcW w:w="850" w:type="dxa"/>
          </w:tcPr>
          <w:p w14:paraId="3A81723F" w14:textId="2EFF4A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3 NO.LU</w:t>
            </w:r>
          </w:p>
        </w:tc>
        <w:tc>
          <w:tcPr>
            <w:tcW w:w="1701" w:type="dxa"/>
          </w:tcPr>
          <w:p w14:paraId="13089FAD" w14:textId="194DB0B2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4CE25995" w14:textId="5CC561C3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SEÇ-031</w:t>
            </w:r>
          </w:p>
        </w:tc>
        <w:tc>
          <w:tcPr>
            <w:tcW w:w="1701" w:type="dxa"/>
          </w:tcPr>
          <w:p w14:paraId="229389A3" w14:textId="2838864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  <w:lang w:eastAsia="tr-TR"/>
              </w:rPr>
              <w:t>Sağlık Turizmi</w:t>
            </w:r>
          </w:p>
        </w:tc>
        <w:tc>
          <w:tcPr>
            <w:tcW w:w="992" w:type="dxa"/>
          </w:tcPr>
          <w:p w14:paraId="11140A42" w14:textId="1B84D3A0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2 NO.LU</w:t>
            </w:r>
          </w:p>
        </w:tc>
        <w:tc>
          <w:tcPr>
            <w:tcW w:w="1701" w:type="dxa"/>
          </w:tcPr>
          <w:p w14:paraId="48DA49DD" w14:textId="015AC7F1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DOÇ. DR. SADIK SERCEK</w:t>
            </w:r>
          </w:p>
        </w:tc>
      </w:tr>
      <w:tr w:rsidR="006E317D" w:rsidRPr="00087962" w14:paraId="24928AD3" w14:textId="77777777" w:rsidTr="00D90C9C">
        <w:tc>
          <w:tcPr>
            <w:tcW w:w="425" w:type="dxa"/>
            <w:vMerge/>
            <w:textDirection w:val="btLr"/>
          </w:tcPr>
          <w:p w14:paraId="1D5EE302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5C379745" w14:textId="46A8453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5BB32036" w14:textId="6FCD0178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RAD-006</w:t>
            </w:r>
          </w:p>
        </w:tc>
        <w:tc>
          <w:tcPr>
            <w:tcW w:w="1702" w:type="dxa"/>
          </w:tcPr>
          <w:p w14:paraId="01E791E9" w14:textId="6B004E4A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Radyasyon Güvenliği ve Korunma</w:t>
            </w:r>
          </w:p>
        </w:tc>
        <w:tc>
          <w:tcPr>
            <w:tcW w:w="850" w:type="dxa"/>
          </w:tcPr>
          <w:p w14:paraId="2BD54667" w14:textId="05C86F90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3 NO.LU</w:t>
            </w:r>
          </w:p>
        </w:tc>
        <w:tc>
          <w:tcPr>
            <w:tcW w:w="1701" w:type="dxa"/>
          </w:tcPr>
          <w:p w14:paraId="2FFA9E16" w14:textId="6139178A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3C8F731B" w14:textId="155ABA94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SEÇ-031</w:t>
            </w:r>
          </w:p>
        </w:tc>
        <w:tc>
          <w:tcPr>
            <w:tcW w:w="1701" w:type="dxa"/>
          </w:tcPr>
          <w:p w14:paraId="663FA6BA" w14:textId="2DBAF4E6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  <w:lang w:eastAsia="tr-TR"/>
              </w:rPr>
              <w:t>Sağlık Turizmi</w:t>
            </w:r>
          </w:p>
        </w:tc>
        <w:tc>
          <w:tcPr>
            <w:tcW w:w="992" w:type="dxa"/>
          </w:tcPr>
          <w:p w14:paraId="32EC1832" w14:textId="7851E36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2 NO.LU</w:t>
            </w:r>
          </w:p>
        </w:tc>
        <w:tc>
          <w:tcPr>
            <w:tcW w:w="1701" w:type="dxa"/>
          </w:tcPr>
          <w:p w14:paraId="2668FBD9" w14:textId="7DB18490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DOÇ. DR. SADIK SERCEK</w:t>
            </w:r>
          </w:p>
        </w:tc>
      </w:tr>
      <w:tr w:rsidR="006E317D" w:rsidRPr="00087962" w14:paraId="57261913" w14:textId="77777777" w:rsidTr="00D90C9C">
        <w:tc>
          <w:tcPr>
            <w:tcW w:w="425" w:type="dxa"/>
            <w:vMerge/>
            <w:textDirection w:val="btLr"/>
          </w:tcPr>
          <w:p w14:paraId="24E49613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05E0D13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3287841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1702" w:type="dxa"/>
            <w:vAlign w:val="center"/>
          </w:tcPr>
          <w:p w14:paraId="229A3440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14:paraId="10D33E8A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</w:p>
        </w:tc>
        <w:tc>
          <w:tcPr>
            <w:tcW w:w="1701" w:type="dxa"/>
          </w:tcPr>
          <w:p w14:paraId="1312EBF5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57F2D5D7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A029005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F5BCD68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FE3F476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1709421C" w14:textId="77777777" w:rsidTr="00D90C9C">
        <w:tc>
          <w:tcPr>
            <w:tcW w:w="425" w:type="dxa"/>
            <w:vMerge/>
            <w:textDirection w:val="btLr"/>
          </w:tcPr>
          <w:p w14:paraId="6B9CCF4F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9C9E8A1" w14:textId="51DF1452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51EE6E16" w14:textId="180F52E0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430216BC" w14:textId="39DC5BEC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(A-Şubesi)</w:t>
            </w:r>
          </w:p>
        </w:tc>
        <w:tc>
          <w:tcPr>
            <w:tcW w:w="850" w:type="dxa"/>
          </w:tcPr>
          <w:p w14:paraId="422F14D8" w14:textId="232EE7AB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233F878D" w14:textId="42168160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10"/>
                <w:szCs w:val="10"/>
              </w:rPr>
              <w:t>DR.ÖĞR.ÜYE</w:t>
            </w:r>
            <w:proofErr w:type="gram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İBRAHİM AKBUDAK</w:t>
            </w:r>
          </w:p>
        </w:tc>
        <w:tc>
          <w:tcPr>
            <w:tcW w:w="709" w:type="dxa"/>
          </w:tcPr>
          <w:p w14:paraId="573FE0F9" w14:textId="3D8462AC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SEÇ-014</w:t>
            </w:r>
          </w:p>
        </w:tc>
        <w:tc>
          <w:tcPr>
            <w:tcW w:w="1701" w:type="dxa"/>
          </w:tcPr>
          <w:p w14:paraId="48A68580" w14:textId="5A7FDB95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Araştırma Teknikleri</w:t>
            </w:r>
          </w:p>
        </w:tc>
        <w:tc>
          <w:tcPr>
            <w:tcW w:w="992" w:type="dxa"/>
          </w:tcPr>
          <w:p w14:paraId="375C5F8F" w14:textId="7617CD99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C Blok–</w:t>
            </w: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Pc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</w:t>
            </w: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701" w:type="dxa"/>
          </w:tcPr>
          <w:p w14:paraId="6DCAC58A" w14:textId="0B12D753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cstheme="minorHAnsi"/>
                <w:sz w:val="11"/>
                <w:szCs w:val="11"/>
              </w:rPr>
              <w:t>DOÇ.DR. ROJAN GÜMÜŞ</w:t>
            </w:r>
          </w:p>
        </w:tc>
      </w:tr>
      <w:tr w:rsidR="006E317D" w:rsidRPr="00087962" w14:paraId="2960FDAC" w14:textId="77777777" w:rsidTr="00D90C9C">
        <w:tc>
          <w:tcPr>
            <w:tcW w:w="425" w:type="dxa"/>
            <w:vMerge/>
            <w:textDirection w:val="btLr"/>
          </w:tcPr>
          <w:p w14:paraId="5939F321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F31135B" w14:textId="31382116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38C03FC8" w14:textId="06877EA1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425BBE90" w14:textId="187D73B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(A-Şubesi)</w:t>
            </w:r>
          </w:p>
        </w:tc>
        <w:tc>
          <w:tcPr>
            <w:tcW w:w="850" w:type="dxa"/>
          </w:tcPr>
          <w:p w14:paraId="54AA6B29" w14:textId="16ECA6D4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28DDDD5C" w14:textId="25D81169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10"/>
                <w:szCs w:val="10"/>
              </w:rPr>
              <w:t>DR.ÖĞR.ÜYE</w:t>
            </w:r>
            <w:proofErr w:type="gram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İBRAHİM AKBUDAK</w:t>
            </w:r>
          </w:p>
        </w:tc>
        <w:tc>
          <w:tcPr>
            <w:tcW w:w="709" w:type="dxa"/>
          </w:tcPr>
          <w:p w14:paraId="6281E79D" w14:textId="1AFC6535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SEÇ-014</w:t>
            </w:r>
          </w:p>
        </w:tc>
        <w:tc>
          <w:tcPr>
            <w:tcW w:w="1701" w:type="dxa"/>
          </w:tcPr>
          <w:p w14:paraId="2C9F6008" w14:textId="652CA80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Araştırma Teknikleri</w:t>
            </w:r>
          </w:p>
        </w:tc>
        <w:tc>
          <w:tcPr>
            <w:tcW w:w="992" w:type="dxa"/>
          </w:tcPr>
          <w:p w14:paraId="7933DF41" w14:textId="7D37DDB3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C Blok–</w:t>
            </w: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Pc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</w:t>
            </w: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701" w:type="dxa"/>
          </w:tcPr>
          <w:p w14:paraId="5608C456" w14:textId="53973899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cstheme="minorHAnsi"/>
                <w:sz w:val="11"/>
                <w:szCs w:val="11"/>
              </w:rPr>
              <w:t>DOÇ.DR. ROJAN GÜMÜŞ</w:t>
            </w:r>
          </w:p>
        </w:tc>
      </w:tr>
      <w:tr w:rsidR="006E317D" w:rsidRPr="00087962" w14:paraId="0D5247B1" w14:textId="77777777" w:rsidTr="00D90C9C">
        <w:tc>
          <w:tcPr>
            <w:tcW w:w="425" w:type="dxa"/>
            <w:vMerge/>
            <w:textDirection w:val="btLr"/>
          </w:tcPr>
          <w:p w14:paraId="08F06E94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0ACED4FF" w14:textId="54156B4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3BCDFB13" w14:textId="49F98F5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2" w:type="dxa"/>
          </w:tcPr>
          <w:p w14:paraId="6825E9D5" w14:textId="2400B3AC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118879BB" w14:textId="78E5D3F1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3BB2BD3F" w14:textId="2F80BD2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312EA36" w14:textId="05CB135B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SEÇ-016</w:t>
            </w:r>
          </w:p>
        </w:tc>
        <w:tc>
          <w:tcPr>
            <w:tcW w:w="1701" w:type="dxa"/>
          </w:tcPr>
          <w:p w14:paraId="17AFE8AB" w14:textId="025A092C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14:paraId="527DB3CC" w14:textId="531E8020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3B67847B" w14:textId="578F025C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eastAsia="Calibri" w:cstheme="minorHAnsi"/>
                <w:sz w:val="9"/>
                <w:szCs w:val="9"/>
              </w:rPr>
              <w:t>ÖĞR. GÖR. DR. SÜLEYMAN VARSAK</w:t>
            </w:r>
          </w:p>
        </w:tc>
      </w:tr>
      <w:tr w:rsidR="006E317D" w:rsidRPr="00087962" w14:paraId="2F592612" w14:textId="77777777" w:rsidTr="00D90C9C">
        <w:tc>
          <w:tcPr>
            <w:tcW w:w="425" w:type="dxa"/>
            <w:vMerge/>
            <w:textDirection w:val="btLr"/>
          </w:tcPr>
          <w:p w14:paraId="2894FF15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70AA1CA" w14:textId="3BA14F0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6DEDC86D" w14:textId="0A4B1862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2" w:type="dxa"/>
          </w:tcPr>
          <w:p w14:paraId="562EFC27" w14:textId="00CB175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14:paraId="638C3610" w14:textId="5949D707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1502F21C" w14:textId="05FD1636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D0EDE09" w14:textId="73A100DC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SEÇ-016</w:t>
            </w:r>
          </w:p>
        </w:tc>
        <w:tc>
          <w:tcPr>
            <w:tcW w:w="1701" w:type="dxa"/>
          </w:tcPr>
          <w:p w14:paraId="2E68CC26" w14:textId="6FFB839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14:paraId="056C8F39" w14:textId="1EF512C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3 NO.LU</w:t>
            </w:r>
          </w:p>
        </w:tc>
        <w:tc>
          <w:tcPr>
            <w:tcW w:w="1701" w:type="dxa"/>
          </w:tcPr>
          <w:p w14:paraId="30BF20C6" w14:textId="777F62A9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eastAsia="Calibri" w:cstheme="minorHAnsi"/>
                <w:sz w:val="9"/>
                <w:szCs w:val="9"/>
              </w:rPr>
              <w:t>ÖĞR. GÖR. DR. SÜLEYMAN VARSAK</w:t>
            </w:r>
          </w:p>
        </w:tc>
      </w:tr>
      <w:tr w:rsidR="006E317D" w:rsidRPr="00087962" w14:paraId="1DDFB477" w14:textId="77777777" w:rsidTr="00D90C9C">
        <w:tc>
          <w:tcPr>
            <w:tcW w:w="425" w:type="dxa"/>
            <w:vMerge/>
            <w:textDirection w:val="btLr"/>
          </w:tcPr>
          <w:p w14:paraId="0A1647B9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3CA4D1E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2FD2142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2" w:type="dxa"/>
          </w:tcPr>
          <w:p w14:paraId="53F1C501" w14:textId="77777777" w:rsidR="006E317D" w:rsidRPr="00D90C9C" w:rsidRDefault="006E317D" w:rsidP="006E317D">
            <w:pPr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14:paraId="7D1FA402" w14:textId="77777777" w:rsidR="006E317D" w:rsidRPr="00D90C9C" w:rsidRDefault="006E317D" w:rsidP="006E317D">
            <w:pPr>
              <w:rPr>
                <w:rFonts w:eastAsia="Times New Roman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41E3C91A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AA6C555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AED3461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8FF59AA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71F7BDD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</w:p>
        </w:tc>
      </w:tr>
      <w:tr w:rsidR="006E317D" w:rsidRPr="00087962" w14:paraId="76126572" w14:textId="77777777" w:rsidTr="00D90C9C">
        <w:tc>
          <w:tcPr>
            <w:tcW w:w="425" w:type="dxa"/>
            <w:vMerge w:val="restart"/>
            <w:textDirection w:val="btLr"/>
          </w:tcPr>
          <w:p w14:paraId="2A1AF147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  <w:r w:rsidRPr="00087962">
              <w:rPr>
                <w:rFonts w:eastAsia="Times New Roman" w:cstheme="minorHAnsi"/>
                <w:b/>
                <w:sz w:val="10"/>
                <w:szCs w:val="10"/>
              </w:rPr>
              <w:t>SALI</w:t>
            </w:r>
          </w:p>
        </w:tc>
        <w:tc>
          <w:tcPr>
            <w:tcW w:w="709" w:type="dxa"/>
          </w:tcPr>
          <w:p w14:paraId="66A70589" w14:textId="256C5092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308C4352" w14:textId="25F07D8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RAD-012</w:t>
            </w:r>
          </w:p>
        </w:tc>
        <w:tc>
          <w:tcPr>
            <w:tcW w:w="1702" w:type="dxa"/>
          </w:tcPr>
          <w:p w14:paraId="0FFF5F82" w14:textId="672F1D9B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Temel Bilgi Teknolojileri (T)</w:t>
            </w:r>
          </w:p>
        </w:tc>
        <w:tc>
          <w:tcPr>
            <w:tcW w:w="850" w:type="dxa"/>
          </w:tcPr>
          <w:p w14:paraId="52FFB2FA" w14:textId="44556C67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 xml:space="preserve">C Blok–BİL </w:t>
            </w:r>
            <w:proofErr w:type="spellStart"/>
            <w:r w:rsidRPr="00D90C9C">
              <w:rPr>
                <w:rFonts w:eastAsia="Times New Roman" w:cstheme="minorHAnsi"/>
                <w:sz w:val="9"/>
                <w:szCs w:val="9"/>
              </w:rPr>
              <w:t>Lab</w:t>
            </w:r>
            <w:proofErr w:type="spell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</w:t>
            </w:r>
          </w:p>
        </w:tc>
        <w:tc>
          <w:tcPr>
            <w:tcW w:w="1701" w:type="dxa"/>
          </w:tcPr>
          <w:p w14:paraId="3681F5DD" w14:textId="2058145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>
              <w:rPr>
                <w:rFonts w:eastAsia="Calibr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eastAsia="Calibri" w:cstheme="minorHAnsi"/>
                <w:sz w:val="10"/>
                <w:szCs w:val="10"/>
              </w:rPr>
              <w:t>.</w:t>
            </w:r>
            <w:r w:rsidRPr="00D90C9C">
              <w:rPr>
                <w:rFonts w:eastAsia="Calibri" w:cstheme="minorHAnsi"/>
                <w:sz w:val="10"/>
                <w:szCs w:val="10"/>
              </w:rPr>
              <w:t>AHMET TANRIKULU</w:t>
            </w:r>
          </w:p>
        </w:tc>
        <w:tc>
          <w:tcPr>
            <w:tcW w:w="709" w:type="dxa"/>
          </w:tcPr>
          <w:p w14:paraId="32C1FF58" w14:textId="7163FAE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76DA790" w14:textId="077011B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4C21BED" w14:textId="5AA502F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5B61A0E" w14:textId="1B27A300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</w:rPr>
            </w:pPr>
          </w:p>
        </w:tc>
      </w:tr>
      <w:tr w:rsidR="006E317D" w:rsidRPr="00087962" w14:paraId="16A7CDAC" w14:textId="77777777" w:rsidTr="00D90C9C">
        <w:tc>
          <w:tcPr>
            <w:tcW w:w="425" w:type="dxa"/>
            <w:vMerge/>
            <w:textDirection w:val="btLr"/>
          </w:tcPr>
          <w:p w14:paraId="3ACAC8DD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088A945" w14:textId="075728E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65D26D84" w14:textId="19AA265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RAD-012</w:t>
            </w:r>
          </w:p>
        </w:tc>
        <w:tc>
          <w:tcPr>
            <w:tcW w:w="1702" w:type="dxa"/>
          </w:tcPr>
          <w:p w14:paraId="54C05CA9" w14:textId="7506738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Temel Bilgi Teknolojileri (T)</w:t>
            </w:r>
          </w:p>
        </w:tc>
        <w:tc>
          <w:tcPr>
            <w:tcW w:w="850" w:type="dxa"/>
          </w:tcPr>
          <w:p w14:paraId="72AF94F6" w14:textId="5DD82C73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 xml:space="preserve">C Blok–BİL </w:t>
            </w:r>
            <w:proofErr w:type="spellStart"/>
            <w:r w:rsidRPr="00D90C9C">
              <w:rPr>
                <w:rFonts w:eastAsia="Times New Roman" w:cstheme="minorHAnsi"/>
                <w:sz w:val="9"/>
                <w:szCs w:val="9"/>
              </w:rPr>
              <w:t>Lab</w:t>
            </w:r>
            <w:proofErr w:type="spell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</w:t>
            </w:r>
          </w:p>
        </w:tc>
        <w:tc>
          <w:tcPr>
            <w:tcW w:w="1701" w:type="dxa"/>
          </w:tcPr>
          <w:p w14:paraId="54F28BD7" w14:textId="23DDE9AF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>
              <w:rPr>
                <w:rFonts w:eastAsia="Calibr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eastAsia="Calibri" w:cstheme="minorHAnsi"/>
                <w:sz w:val="10"/>
                <w:szCs w:val="10"/>
              </w:rPr>
              <w:t>.</w:t>
            </w:r>
            <w:r w:rsidRPr="00D90C9C">
              <w:rPr>
                <w:rFonts w:eastAsia="Calibri" w:cstheme="minorHAnsi"/>
                <w:sz w:val="10"/>
                <w:szCs w:val="10"/>
              </w:rPr>
              <w:t>AHMET TANRIKULU</w:t>
            </w:r>
          </w:p>
        </w:tc>
        <w:tc>
          <w:tcPr>
            <w:tcW w:w="709" w:type="dxa"/>
          </w:tcPr>
          <w:p w14:paraId="77EB954A" w14:textId="339AEAB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14:paraId="23CB1E16" w14:textId="37C8F63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992" w:type="dxa"/>
          </w:tcPr>
          <w:p w14:paraId="424E028A" w14:textId="6F01EC0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5C44C16" w14:textId="239D924A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  <w:lang w:eastAsia="tr-TR"/>
              </w:rPr>
            </w:pPr>
          </w:p>
        </w:tc>
      </w:tr>
      <w:tr w:rsidR="006E317D" w:rsidRPr="00087962" w14:paraId="31D90644" w14:textId="77777777" w:rsidTr="00D90C9C">
        <w:tc>
          <w:tcPr>
            <w:tcW w:w="425" w:type="dxa"/>
            <w:vMerge/>
            <w:textDirection w:val="btLr"/>
          </w:tcPr>
          <w:p w14:paraId="3E8A059E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500658D6" w14:textId="233C313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1E8AECCD" w14:textId="63A59D33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702" w:type="dxa"/>
          </w:tcPr>
          <w:p w14:paraId="52AB2CE5" w14:textId="228AE34E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850" w:type="dxa"/>
          </w:tcPr>
          <w:p w14:paraId="0BE61E6B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16299E74" w14:textId="453EDE8F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5B088BA" w14:textId="1E3664C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14:paraId="707A3770" w14:textId="115C550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highlight w:val="red"/>
                <w:lang w:eastAsia="tr-TR"/>
              </w:rPr>
            </w:pPr>
          </w:p>
        </w:tc>
        <w:tc>
          <w:tcPr>
            <w:tcW w:w="992" w:type="dxa"/>
          </w:tcPr>
          <w:p w14:paraId="1BADA4CC" w14:textId="61DA5E30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F97E92B" w14:textId="592B0136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  <w:lang w:eastAsia="tr-TR"/>
              </w:rPr>
            </w:pPr>
          </w:p>
        </w:tc>
      </w:tr>
      <w:tr w:rsidR="006E317D" w:rsidRPr="00087962" w14:paraId="03AFA358" w14:textId="77777777" w:rsidTr="00D90C9C">
        <w:tc>
          <w:tcPr>
            <w:tcW w:w="425" w:type="dxa"/>
            <w:vMerge/>
            <w:textDirection w:val="btLr"/>
          </w:tcPr>
          <w:p w14:paraId="6DD22B0D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2CA9573" w14:textId="1A7469E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20D41CD8" w14:textId="327FBC4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702" w:type="dxa"/>
          </w:tcPr>
          <w:p w14:paraId="04634990" w14:textId="2B45F001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850" w:type="dxa"/>
          </w:tcPr>
          <w:p w14:paraId="7009CA8A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42ABF6EF" w14:textId="3515109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A2D10C1" w14:textId="0FB2621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DE8A577" w14:textId="327D65AD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highlight w:val="red"/>
              </w:rPr>
            </w:pPr>
          </w:p>
        </w:tc>
        <w:tc>
          <w:tcPr>
            <w:tcW w:w="992" w:type="dxa"/>
          </w:tcPr>
          <w:p w14:paraId="3120888B" w14:textId="4A301AB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8230CD2" w14:textId="27C4F678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</w:rPr>
            </w:pPr>
          </w:p>
        </w:tc>
      </w:tr>
      <w:tr w:rsidR="006E317D" w:rsidRPr="00087962" w14:paraId="01800D54" w14:textId="77777777" w:rsidTr="00D90C9C">
        <w:tc>
          <w:tcPr>
            <w:tcW w:w="425" w:type="dxa"/>
            <w:vMerge/>
            <w:textDirection w:val="btLr"/>
          </w:tcPr>
          <w:p w14:paraId="041A0C49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6561187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EEB4D0B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2" w:type="dxa"/>
          </w:tcPr>
          <w:p w14:paraId="03F79982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14:paraId="4CC8C307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4CEEC33A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EC4602F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EAADC4A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BD1EE69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FB3D85C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6E317D" w:rsidRPr="00087962" w14:paraId="5C6BA089" w14:textId="77777777" w:rsidTr="00D90C9C">
        <w:tc>
          <w:tcPr>
            <w:tcW w:w="425" w:type="dxa"/>
            <w:vMerge/>
            <w:textDirection w:val="btLr"/>
          </w:tcPr>
          <w:p w14:paraId="288C0311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E5E7BD2" w14:textId="5EFEAD84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29C0E1B3" w14:textId="004C44E0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TAR102</w:t>
            </w:r>
          </w:p>
        </w:tc>
        <w:tc>
          <w:tcPr>
            <w:tcW w:w="1702" w:type="dxa"/>
          </w:tcPr>
          <w:p w14:paraId="679F46E9" w14:textId="1D242C26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Atatürk İlke İnkılap Tar 2</w:t>
            </w:r>
          </w:p>
        </w:tc>
        <w:tc>
          <w:tcPr>
            <w:tcW w:w="850" w:type="dxa"/>
          </w:tcPr>
          <w:p w14:paraId="647047A6" w14:textId="0FBE7C19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3 NO.LU</w:t>
            </w:r>
          </w:p>
        </w:tc>
        <w:tc>
          <w:tcPr>
            <w:tcW w:w="1701" w:type="dxa"/>
          </w:tcPr>
          <w:p w14:paraId="42799C26" w14:textId="6588BA02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14:paraId="4E682669" w14:textId="4954CDC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SEÇ043</w:t>
            </w:r>
          </w:p>
        </w:tc>
        <w:tc>
          <w:tcPr>
            <w:tcW w:w="1701" w:type="dxa"/>
          </w:tcPr>
          <w:p w14:paraId="0C96645D" w14:textId="1DC737AA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TIBBİ ÇAYLAR</w:t>
            </w:r>
          </w:p>
        </w:tc>
        <w:tc>
          <w:tcPr>
            <w:tcW w:w="992" w:type="dxa"/>
          </w:tcPr>
          <w:p w14:paraId="0094EB94" w14:textId="7EAF24D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2 NO.LU</w:t>
            </w:r>
          </w:p>
        </w:tc>
        <w:tc>
          <w:tcPr>
            <w:tcW w:w="1701" w:type="dxa"/>
          </w:tcPr>
          <w:p w14:paraId="6C1E2B2F" w14:textId="10241E4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>
              <w:rPr>
                <w:rFonts w:cstheme="minorHAnsi"/>
                <w:sz w:val="10"/>
                <w:szCs w:val="10"/>
              </w:rPr>
              <w:t>PROF.DR.ABDULSELAM</w:t>
            </w:r>
            <w:proofErr w:type="gramEnd"/>
            <w:r>
              <w:rPr>
                <w:rFonts w:cstheme="minorHAnsi"/>
                <w:sz w:val="10"/>
                <w:szCs w:val="10"/>
              </w:rPr>
              <w:t xml:space="preserve"> ERTAŞ</w:t>
            </w:r>
          </w:p>
        </w:tc>
      </w:tr>
      <w:tr w:rsidR="006E317D" w:rsidRPr="00087962" w14:paraId="1B3DE462" w14:textId="77777777" w:rsidTr="00D90C9C">
        <w:tc>
          <w:tcPr>
            <w:tcW w:w="425" w:type="dxa"/>
            <w:vMerge/>
            <w:textDirection w:val="btLr"/>
          </w:tcPr>
          <w:p w14:paraId="27FA93E5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53086FCA" w14:textId="1004D9F9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05B569AF" w14:textId="76C5C68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TAR102</w:t>
            </w:r>
          </w:p>
        </w:tc>
        <w:tc>
          <w:tcPr>
            <w:tcW w:w="1702" w:type="dxa"/>
          </w:tcPr>
          <w:p w14:paraId="1BA41520" w14:textId="57C20D6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Atatürk İlke İnkılap Tar 2</w:t>
            </w:r>
          </w:p>
        </w:tc>
        <w:tc>
          <w:tcPr>
            <w:tcW w:w="850" w:type="dxa"/>
          </w:tcPr>
          <w:p w14:paraId="00CB2919" w14:textId="4A895581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3 NO.LU</w:t>
            </w:r>
          </w:p>
        </w:tc>
        <w:tc>
          <w:tcPr>
            <w:tcW w:w="1701" w:type="dxa"/>
          </w:tcPr>
          <w:p w14:paraId="0CF4479A" w14:textId="0EE5993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14:paraId="126B962C" w14:textId="1933E82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SEÇ043</w:t>
            </w:r>
          </w:p>
        </w:tc>
        <w:tc>
          <w:tcPr>
            <w:tcW w:w="1701" w:type="dxa"/>
          </w:tcPr>
          <w:p w14:paraId="446CCFF1" w14:textId="7A83E129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TIBBİ ÇAYLAR</w:t>
            </w:r>
          </w:p>
        </w:tc>
        <w:tc>
          <w:tcPr>
            <w:tcW w:w="992" w:type="dxa"/>
          </w:tcPr>
          <w:p w14:paraId="1D722A5B" w14:textId="3061CC5E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A BLOK 2 NO.LU</w:t>
            </w:r>
          </w:p>
        </w:tc>
        <w:tc>
          <w:tcPr>
            <w:tcW w:w="1701" w:type="dxa"/>
          </w:tcPr>
          <w:p w14:paraId="3FCFA01A" w14:textId="2E0B323B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>
              <w:rPr>
                <w:rFonts w:cstheme="minorHAnsi"/>
                <w:sz w:val="10"/>
                <w:szCs w:val="10"/>
              </w:rPr>
              <w:t>PROF.DR.ABDULSELAM</w:t>
            </w:r>
            <w:proofErr w:type="gramEnd"/>
            <w:r>
              <w:rPr>
                <w:rFonts w:cstheme="minorHAnsi"/>
                <w:sz w:val="10"/>
                <w:szCs w:val="10"/>
              </w:rPr>
              <w:t xml:space="preserve"> ERTAŞ</w:t>
            </w:r>
          </w:p>
        </w:tc>
      </w:tr>
      <w:tr w:rsidR="006E317D" w:rsidRPr="00087962" w14:paraId="30521D96" w14:textId="77777777" w:rsidTr="00D90C9C">
        <w:tc>
          <w:tcPr>
            <w:tcW w:w="425" w:type="dxa"/>
            <w:vMerge/>
            <w:textDirection w:val="btLr"/>
          </w:tcPr>
          <w:p w14:paraId="306F3C66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66CE2C2" w14:textId="2AEE4B4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0A43EDD1" w14:textId="12CBAECE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2" w:type="dxa"/>
          </w:tcPr>
          <w:p w14:paraId="6B072D63" w14:textId="2AFDC28B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14:paraId="0D650D3A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8B93106" w14:textId="641D20B1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39AB3E7" w14:textId="6CBA1A0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10F4A785" w14:textId="3A8581E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(A-Şubesi)</w:t>
            </w:r>
          </w:p>
        </w:tc>
        <w:tc>
          <w:tcPr>
            <w:tcW w:w="992" w:type="dxa"/>
          </w:tcPr>
          <w:p w14:paraId="14CB63DF" w14:textId="2ED4F1B4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9C33196" w14:textId="3A49531E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proofErr w:type="gramStart"/>
            <w:r w:rsidRPr="00D90C9C">
              <w:rPr>
                <w:rFonts w:eastAsia="Times New Roman" w:cstheme="minorHAnsi"/>
                <w:sz w:val="9"/>
                <w:szCs w:val="9"/>
              </w:rPr>
              <w:t>DOÇ.DR.MEHMET</w:t>
            </w:r>
            <w:proofErr w:type="gram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GÜLİ ÇETİNÇAKMAK</w:t>
            </w:r>
          </w:p>
        </w:tc>
      </w:tr>
      <w:tr w:rsidR="006E317D" w:rsidRPr="00087962" w14:paraId="4E157005" w14:textId="77777777" w:rsidTr="00D90C9C">
        <w:tc>
          <w:tcPr>
            <w:tcW w:w="425" w:type="dxa"/>
            <w:vMerge/>
            <w:textDirection w:val="btLr"/>
          </w:tcPr>
          <w:p w14:paraId="5945D204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6696CB14" w14:textId="39070746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41F9A01F" w14:textId="5DAECC2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2" w:type="dxa"/>
          </w:tcPr>
          <w:p w14:paraId="2080A7A5" w14:textId="15DB48E4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14:paraId="02AC2B61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208D1D3" w14:textId="1888204F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7665E3A" w14:textId="2A067FBD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3D39A7FE" w14:textId="565F475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(A-Şubesi)</w:t>
            </w:r>
          </w:p>
        </w:tc>
        <w:tc>
          <w:tcPr>
            <w:tcW w:w="992" w:type="dxa"/>
          </w:tcPr>
          <w:p w14:paraId="67EE9BB4" w14:textId="2040614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47D83FD3" w14:textId="60E0624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proofErr w:type="gramStart"/>
            <w:r w:rsidRPr="00D90C9C">
              <w:rPr>
                <w:rFonts w:eastAsia="Times New Roman" w:cstheme="minorHAnsi"/>
                <w:sz w:val="9"/>
                <w:szCs w:val="9"/>
              </w:rPr>
              <w:t>DOÇ.DR.MEHMET</w:t>
            </w:r>
            <w:proofErr w:type="gram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GÜLİ ÇETİNÇAKMAK</w:t>
            </w:r>
          </w:p>
        </w:tc>
      </w:tr>
      <w:tr w:rsidR="006E317D" w:rsidRPr="00087962" w14:paraId="3800FE84" w14:textId="77777777" w:rsidTr="00D90C9C">
        <w:tc>
          <w:tcPr>
            <w:tcW w:w="425" w:type="dxa"/>
            <w:vMerge/>
            <w:textDirection w:val="btLr"/>
          </w:tcPr>
          <w:p w14:paraId="27775F03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984BED9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49A4C9E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2" w:type="dxa"/>
          </w:tcPr>
          <w:p w14:paraId="0E7A35AC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0169CD06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2EB01DF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CB3A5AD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2E79EBD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AC177AC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B18F878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17235104" w14:textId="77777777" w:rsidTr="00D90C9C">
        <w:tc>
          <w:tcPr>
            <w:tcW w:w="425" w:type="dxa"/>
            <w:vMerge w:val="restart"/>
            <w:textDirection w:val="btLr"/>
          </w:tcPr>
          <w:p w14:paraId="1930EF96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  <w:r w:rsidRPr="00087962">
              <w:rPr>
                <w:rFonts w:eastAsia="Times New Roman" w:cs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709" w:type="dxa"/>
          </w:tcPr>
          <w:p w14:paraId="05641AF9" w14:textId="1EAEC36C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6C6B6EE3" w14:textId="59E17B75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7089EFA6" w14:textId="49F20753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(A-Şubesi)</w:t>
            </w:r>
          </w:p>
        </w:tc>
        <w:tc>
          <w:tcPr>
            <w:tcW w:w="850" w:type="dxa"/>
          </w:tcPr>
          <w:p w14:paraId="76BBB6CD" w14:textId="2D538FF6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1A60CE49" w14:textId="53EA170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10"/>
                <w:szCs w:val="10"/>
              </w:rPr>
              <w:t>DR.ÖĞR.ÜYE</w:t>
            </w:r>
            <w:proofErr w:type="gram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İBRAHİM AKBUDAK</w:t>
            </w:r>
          </w:p>
        </w:tc>
        <w:tc>
          <w:tcPr>
            <w:tcW w:w="709" w:type="dxa"/>
          </w:tcPr>
          <w:p w14:paraId="0ED68B15" w14:textId="6400D9F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57A25FD2" w14:textId="12F87D94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(A-Şubesi)</w:t>
            </w:r>
          </w:p>
        </w:tc>
        <w:tc>
          <w:tcPr>
            <w:tcW w:w="992" w:type="dxa"/>
          </w:tcPr>
          <w:p w14:paraId="0B42E82A" w14:textId="417C7355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20D143D0" w14:textId="1F330F1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9"/>
                <w:szCs w:val="9"/>
              </w:rPr>
              <w:t>DOÇ.DR.MEHMET</w:t>
            </w:r>
            <w:proofErr w:type="gram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GÜLİ ÇETİNÇAKMAK</w:t>
            </w:r>
          </w:p>
        </w:tc>
      </w:tr>
      <w:tr w:rsidR="006E317D" w:rsidRPr="00087962" w14:paraId="62D3BB09" w14:textId="77777777" w:rsidTr="00D90C9C">
        <w:tc>
          <w:tcPr>
            <w:tcW w:w="425" w:type="dxa"/>
            <w:vMerge/>
            <w:textDirection w:val="btLr"/>
          </w:tcPr>
          <w:p w14:paraId="40E7C0BF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5DA455E" w14:textId="15CC8850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71A3E2CA" w14:textId="3637B54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37404FB4" w14:textId="289D2C70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(A-Şubesi)</w:t>
            </w:r>
          </w:p>
        </w:tc>
        <w:tc>
          <w:tcPr>
            <w:tcW w:w="850" w:type="dxa"/>
          </w:tcPr>
          <w:p w14:paraId="393E6AA8" w14:textId="16C9CCC9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2A8E86B3" w14:textId="6A2C2131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</w:rPr>
            </w:pPr>
            <w:proofErr w:type="gramStart"/>
            <w:r w:rsidRPr="00D90C9C">
              <w:rPr>
                <w:rFonts w:eastAsia="Times New Roman" w:cstheme="minorHAnsi"/>
                <w:sz w:val="10"/>
                <w:szCs w:val="10"/>
              </w:rPr>
              <w:t>DR.ÖĞR.ÜYE</w:t>
            </w:r>
            <w:proofErr w:type="gram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İBRAHİM AKBUDAK</w:t>
            </w:r>
          </w:p>
        </w:tc>
        <w:tc>
          <w:tcPr>
            <w:tcW w:w="709" w:type="dxa"/>
          </w:tcPr>
          <w:p w14:paraId="38D2486F" w14:textId="05A682F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7631A822" w14:textId="68808D01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(A-Şubesi)</w:t>
            </w:r>
          </w:p>
        </w:tc>
        <w:tc>
          <w:tcPr>
            <w:tcW w:w="992" w:type="dxa"/>
          </w:tcPr>
          <w:p w14:paraId="6A0C0A13" w14:textId="08DD4323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6AEB6021" w14:textId="46E8E5D0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9"/>
                <w:szCs w:val="9"/>
              </w:rPr>
              <w:t>DOÇ.DR.MEHMET</w:t>
            </w:r>
            <w:proofErr w:type="gram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GÜLİ ÇETİNÇAKMAK</w:t>
            </w:r>
          </w:p>
        </w:tc>
      </w:tr>
      <w:tr w:rsidR="006E317D" w:rsidRPr="00087962" w14:paraId="22608B01" w14:textId="77777777" w:rsidTr="00D90C9C">
        <w:tc>
          <w:tcPr>
            <w:tcW w:w="425" w:type="dxa"/>
            <w:vMerge/>
            <w:textDirection w:val="btLr"/>
          </w:tcPr>
          <w:p w14:paraId="6FBB3B95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CE9B1DF" w14:textId="39A2F39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2C59A3D6" w14:textId="436E55C6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RAD-002</w:t>
            </w:r>
          </w:p>
        </w:tc>
        <w:tc>
          <w:tcPr>
            <w:tcW w:w="1702" w:type="dxa"/>
          </w:tcPr>
          <w:p w14:paraId="05EF0AE8" w14:textId="1B3ADF8D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Radyolojik Anatomi</w:t>
            </w:r>
          </w:p>
        </w:tc>
        <w:tc>
          <w:tcPr>
            <w:tcW w:w="850" w:type="dxa"/>
          </w:tcPr>
          <w:p w14:paraId="3E8228AB" w14:textId="3C9EE1E4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5 NO.LU</w:t>
            </w:r>
          </w:p>
        </w:tc>
        <w:tc>
          <w:tcPr>
            <w:tcW w:w="1701" w:type="dxa"/>
          </w:tcPr>
          <w:p w14:paraId="225EFF6A" w14:textId="36C0508C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DOÇ. DR. M. AKİF DENİZ</w:t>
            </w:r>
          </w:p>
        </w:tc>
        <w:tc>
          <w:tcPr>
            <w:tcW w:w="709" w:type="dxa"/>
          </w:tcPr>
          <w:p w14:paraId="31795070" w14:textId="12F86236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60FA4BE" w14:textId="44873B3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12FCE82" w14:textId="361E53F2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21247FD" w14:textId="17EB3A0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6E317D" w:rsidRPr="00087962" w14:paraId="0E41FC41" w14:textId="77777777" w:rsidTr="00D90C9C">
        <w:tc>
          <w:tcPr>
            <w:tcW w:w="425" w:type="dxa"/>
            <w:vMerge/>
            <w:textDirection w:val="btLr"/>
          </w:tcPr>
          <w:p w14:paraId="6CC173E3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5487B317" w14:textId="41224C5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74EE5B49" w14:textId="22088656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RAD-002</w:t>
            </w:r>
          </w:p>
        </w:tc>
        <w:tc>
          <w:tcPr>
            <w:tcW w:w="1702" w:type="dxa"/>
          </w:tcPr>
          <w:p w14:paraId="7730E8DE" w14:textId="40BB3176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Radyolojik Anatomi</w:t>
            </w:r>
          </w:p>
        </w:tc>
        <w:tc>
          <w:tcPr>
            <w:tcW w:w="850" w:type="dxa"/>
          </w:tcPr>
          <w:p w14:paraId="2A62757A" w14:textId="68654452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5 NO.LU</w:t>
            </w:r>
          </w:p>
        </w:tc>
        <w:tc>
          <w:tcPr>
            <w:tcW w:w="1701" w:type="dxa"/>
          </w:tcPr>
          <w:p w14:paraId="1E41814B" w14:textId="28E6825B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DOÇ. DR. M. AKİF DENİZ</w:t>
            </w:r>
          </w:p>
        </w:tc>
        <w:tc>
          <w:tcPr>
            <w:tcW w:w="709" w:type="dxa"/>
          </w:tcPr>
          <w:p w14:paraId="5209E805" w14:textId="7687268F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116F67C" w14:textId="46423F6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8FAD7C0" w14:textId="6EBF919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A33BF62" w14:textId="5DDC7D4B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6E317D" w:rsidRPr="00087962" w14:paraId="2532F563" w14:textId="77777777" w:rsidTr="00D90C9C">
        <w:tc>
          <w:tcPr>
            <w:tcW w:w="425" w:type="dxa"/>
            <w:vMerge/>
            <w:textDirection w:val="btLr"/>
          </w:tcPr>
          <w:p w14:paraId="14770170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47EE587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3383C98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2" w:type="dxa"/>
          </w:tcPr>
          <w:p w14:paraId="1F7950D0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14:paraId="0C1DFAE2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752E66DF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102D70C0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A4B336B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2005627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1F5FE8C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6E317D" w:rsidRPr="00087962" w14:paraId="2FB3D861" w14:textId="77777777" w:rsidTr="00D90C9C">
        <w:tc>
          <w:tcPr>
            <w:tcW w:w="425" w:type="dxa"/>
            <w:vMerge/>
            <w:textDirection w:val="btLr"/>
          </w:tcPr>
          <w:p w14:paraId="2EFC971B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B3DACDE" w14:textId="54E7701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781D941E" w14:textId="1BB3636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21C82A14" w14:textId="3D32AD4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(B-Şubesi)</w:t>
            </w:r>
          </w:p>
        </w:tc>
        <w:tc>
          <w:tcPr>
            <w:tcW w:w="850" w:type="dxa"/>
          </w:tcPr>
          <w:p w14:paraId="1702F964" w14:textId="0035E087" w:rsidR="006E317D" w:rsidRPr="00D90C9C" w:rsidRDefault="006E317D" w:rsidP="006E317D">
            <w:pPr>
              <w:jc w:val="center"/>
              <w:rPr>
                <w:rFonts w:eastAsia="Calibri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682626AD" w14:textId="6785D39A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1AA6A147" w14:textId="53C8D4E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016</w:t>
            </w:r>
          </w:p>
        </w:tc>
        <w:tc>
          <w:tcPr>
            <w:tcW w:w="1701" w:type="dxa"/>
          </w:tcPr>
          <w:p w14:paraId="0585DFE3" w14:textId="6E6D9F7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Nükleer Tıp (T)</w:t>
            </w:r>
          </w:p>
        </w:tc>
        <w:tc>
          <w:tcPr>
            <w:tcW w:w="992" w:type="dxa"/>
          </w:tcPr>
          <w:p w14:paraId="7BEAB8B0" w14:textId="6B4D27F6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C BLOK 11 NO.LU</w:t>
            </w:r>
          </w:p>
        </w:tc>
        <w:tc>
          <w:tcPr>
            <w:tcW w:w="1701" w:type="dxa"/>
          </w:tcPr>
          <w:p w14:paraId="76BC4519" w14:textId="2D284BEE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sz w:val="10"/>
                <w:szCs w:val="10"/>
              </w:rPr>
              <w:t>DOÇ.DR.ŞADİYE</w:t>
            </w:r>
            <w:proofErr w:type="gramEnd"/>
            <w:r w:rsidRPr="00D90C9C">
              <w:rPr>
                <w:rFonts w:eastAsia="Calibri" w:cstheme="minorHAnsi"/>
                <w:sz w:val="10"/>
                <w:szCs w:val="10"/>
              </w:rPr>
              <w:t xml:space="preserve"> ALTUN TUZCU</w:t>
            </w:r>
          </w:p>
        </w:tc>
      </w:tr>
      <w:tr w:rsidR="006E317D" w:rsidRPr="00087962" w14:paraId="3D5A500B" w14:textId="77777777" w:rsidTr="00D90C9C">
        <w:tc>
          <w:tcPr>
            <w:tcW w:w="425" w:type="dxa"/>
            <w:vMerge/>
            <w:textDirection w:val="btLr"/>
          </w:tcPr>
          <w:p w14:paraId="2180C44D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63F78740" w14:textId="5843D34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2A0C94D1" w14:textId="508A82F6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3FB5E55A" w14:textId="59F150F6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(B-Şubesi)</w:t>
            </w:r>
          </w:p>
        </w:tc>
        <w:tc>
          <w:tcPr>
            <w:tcW w:w="850" w:type="dxa"/>
          </w:tcPr>
          <w:p w14:paraId="402C75DA" w14:textId="52FB97C1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04B202F7" w14:textId="3C80B83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3C287E3F" w14:textId="7328702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016</w:t>
            </w:r>
          </w:p>
        </w:tc>
        <w:tc>
          <w:tcPr>
            <w:tcW w:w="1701" w:type="dxa"/>
          </w:tcPr>
          <w:p w14:paraId="787FF96C" w14:textId="37A989AC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Nükleer Tıp (P)</w:t>
            </w:r>
          </w:p>
        </w:tc>
        <w:tc>
          <w:tcPr>
            <w:tcW w:w="992" w:type="dxa"/>
          </w:tcPr>
          <w:p w14:paraId="60908976" w14:textId="4A25A72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C BLOK 11 NO.LU</w:t>
            </w:r>
          </w:p>
        </w:tc>
        <w:tc>
          <w:tcPr>
            <w:tcW w:w="1701" w:type="dxa"/>
          </w:tcPr>
          <w:p w14:paraId="23F65CFE" w14:textId="03F4407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sz w:val="10"/>
                <w:szCs w:val="10"/>
              </w:rPr>
              <w:t>DOÇ.DR.ŞADİYE</w:t>
            </w:r>
            <w:proofErr w:type="gramEnd"/>
            <w:r w:rsidRPr="00D90C9C">
              <w:rPr>
                <w:rFonts w:eastAsia="Calibri" w:cstheme="minorHAnsi"/>
                <w:sz w:val="10"/>
                <w:szCs w:val="10"/>
              </w:rPr>
              <w:t xml:space="preserve"> ALTUN TUZCU</w:t>
            </w:r>
          </w:p>
        </w:tc>
      </w:tr>
      <w:tr w:rsidR="006E317D" w:rsidRPr="00087962" w14:paraId="78A880DF" w14:textId="77777777" w:rsidTr="00D90C9C">
        <w:tc>
          <w:tcPr>
            <w:tcW w:w="425" w:type="dxa"/>
            <w:vMerge/>
            <w:textDirection w:val="btLr"/>
          </w:tcPr>
          <w:p w14:paraId="4CBD92AF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FB11180" w14:textId="39173C6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66F931BE" w14:textId="05CEE54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00F6227D" w14:textId="30D6F8FE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(B-Şubesi)</w:t>
            </w:r>
          </w:p>
        </w:tc>
        <w:tc>
          <w:tcPr>
            <w:tcW w:w="850" w:type="dxa"/>
          </w:tcPr>
          <w:p w14:paraId="7D95CE6D" w14:textId="1E1387E7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771D3491" w14:textId="45FB7634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3676858E" w14:textId="246013A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016</w:t>
            </w:r>
          </w:p>
        </w:tc>
        <w:tc>
          <w:tcPr>
            <w:tcW w:w="1701" w:type="dxa"/>
          </w:tcPr>
          <w:p w14:paraId="7BEE5B32" w14:textId="6267DE02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Nükleer Tıp (P)</w:t>
            </w:r>
          </w:p>
        </w:tc>
        <w:tc>
          <w:tcPr>
            <w:tcW w:w="992" w:type="dxa"/>
          </w:tcPr>
          <w:p w14:paraId="022D795D" w14:textId="7796219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C BLOK 11 NO.LU</w:t>
            </w:r>
          </w:p>
        </w:tc>
        <w:tc>
          <w:tcPr>
            <w:tcW w:w="1701" w:type="dxa"/>
          </w:tcPr>
          <w:p w14:paraId="2595A35A" w14:textId="45B1CD0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10"/>
                <w:szCs w:val="10"/>
              </w:rPr>
              <w:t>DOÇ.DR.ŞADİYE</w:t>
            </w:r>
            <w:proofErr w:type="gram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ALTUN TUZCU</w:t>
            </w:r>
          </w:p>
        </w:tc>
      </w:tr>
      <w:tr w:rsidR="006E317D" w:rsidRPr="00087962" w14:paraId="071E1B83" w14:textId="77777777" w:rsidTr="00D90C9C">
        <w:tc>
          <w:tcPr>
            <w:tcW w:w="425" w:type="dxa"/>
            <w:vMerge/>
            <w:textDirection w:val="btLr"/>
          </w:tcPr>
          <w:p w14:paraId="7364DF4C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FD76336" w14:textId="11F9D446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05061185" w14:textId="1CDDABA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54DADB61" w14:textId="1879985B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(B-Şubesi)</w:t>
            </w:r>
          </w:p>
        </w:tc>
        <w:tc>
          <w:tcPr>
            <w:tcW w:w="850" w:type="dxa"/>
          </w:tcPr>
          <w:p w14:paraId="6B1EFDB0" w14:textId="425D6179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1EF746E5" w14:textId="7BD5E22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0F677FB5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09B054B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626CD1D" w14:textId="77777777" w:rsidR="006E317D" w:rsidRPr="00D90C9C" w:rsidRDefault="006E317D" w:rsidP="006E317D">
            <w:pPr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9979439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6E317D" w:rsidRPr="00087962" w14:paraId="1F3D39AF" w14:textId="77777777" w:rsidTr="00D90C9C">
        <w:tc>
          <w:tcPr>
            <w:tcW w:w="425" w:type="dxa"/>
            <w:vMerge/>
            <w:textDirection w:val="btLr"/>
          </w:tcPr>
          <w:p w14:paraId="29122B09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909C5D2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6F6E30E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2" w:type="dxa"/>
          </w:tcPr>
          <w:p w14:paraId="08715ACB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7FB4D4E4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5758230A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B452C58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7C31385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1D0B05A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E0A6122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2F755742" w14:textId="77777777" w:rsidTr="00D90C9C">
        <w:tc>
          <w:tcPr>
            <w:tcW w:w="425" w:type="dxa"/>
            <w:vMerge w:val="restart"/>
            <w:textDirection w:val="btLr"/>
          </w:tcPr>
          <w:p w14:paraId="0ADAAA72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  <w:r w:rsidRPr="00087962">
              <w:rPr>
                <w:rFonts w:eastAsia="Times New Roman" w:cstheme="minorHAnsi"/>
                <w:b/>
                <w:sz w:val="10"/>
                <w:szCs w:val="10"/>
              </w:rPr>
              <w:t>PERŞEMBE</w:t>
            </w:r>
          </w:p>
        </w:tc>
        <w:tc>
          <w:tcPr>
            <w:tcW w:w="709" w:type="dxa"/>
          </w:tcPr>
          <w:p w14:paraId="01C98FEA" w14:textId="18ECBFC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2CA2B5D6" w14:textId="56E9833B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7926A490" w14:textId="0981604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(B-Şubesi)</w:t>
            </w:r>
          </w:p>
        </w:tc>
        <w:tc>
          <w:tcPr>
            <w:tcW w:w="850" w:type="dxa"/>
          </w:tcPr>
          <w:p w14:paraId="5A8426A4" w14:textId="12F91693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1ACB4503" w14:textId="5415B773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  <w:lang w:eastAsia="tr-TR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032338FE" w14:textId="602BAC30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794E24E3" w14:textId="06799F7B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(B-Şubesi)</w:t>
            </w:r>
          </w:p>
        </w:tc>
        <w:tc>
          <w:tcPr>
            <w:tcW w:w="992" w:type="dxa"/>
          </w:tcPr>
          <w:p w14:paraId="45EA16A5" w14:textId="02E7F6B2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4073A45D" w14:textId="17EFC94F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.M. ALİ ŞEN</w:t>
            </w:r>
          </w:p>
        </w:tc>
      </w:tr>
      <w:tr w:rsidR="006E317D" w:rsidRPr="00087962" w14:paraId="30CBB5C1" w14:textId="77777777" w:rsidTr="00D90C9C">
        <w:tc>
          <w:tcPr>
            <w:tcW w:w="425" w:type="dxa"/>
            <w:vMerge/>
            <w:textDirection w:val="btLr"/>
          </w:tcPr>
          <w:p w14:paraId="43A13FCA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C1906CC" w14:textId="604923D9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7266E7E" w14:textId="711D5C80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68699BF5" w14:textId="5B66D700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(B-Şubesi)</w:t>
            </w:r>
          </w:p>
        </w:tc>
        <w:tc>
          <w:tcPr>
            <w:tcW w:w="850" w:type="dxa"/>
          </w:tcPr>
          <w:p w14:paraId="3690EB15" w14:textId="744AA273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70975FBD" w14:textId="3825EFBA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  <w:lang w:eastAsia="tr-TR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7A40D110" w14:textId="226A87E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23A15950" w14:textId="6BECF193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(B-Şubesi)</w:t>
            </w:r>
          </w:p>
        </w:tc>
        <w:tc>
          <w:tcPr>
            <w:tcW w:w="992" w:type="dxa"/>
          </w:tcPr>
          <w:p w14:paraId="7FEC0755" w14:textId="7BFC7EDF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1CE24DB4" w14:textId="209C3590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.M. ALİ ŞEN</w:t>
            </w:r>
          </w:p>
        </w:tc>
      </w:tr>
      <w:tr w:rsidR="006E317D" w:rsidRPr="00087962" w14:paraId="1FB3BDB3" w14:textId="77777777" w:rsidTr="00D90C9C">
        <w:tc>
          <w:tcPr>
            <w:tcW w:w="425" w:type="dxa"/>
            <w:vMerge/>
            <w:textDirection w:val="btLr"/>
          </w:tcPr>
          <w:p w14:paraId="12086BE8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68205EFF" w14:textId="07CCA99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3CE953EC" w14:textId="05C2B935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RAD-008</w:t>
            </w:r>
          </w:p>
        </w:tc>
        <w:tc>
          <w:tcPr>
            <w:tcW w:w="1702" w:type="dxa"/>
          </w:tcPr>
          <w:p w14:paraId="5E45652A" w14:textId="53BD527B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Temel Sağlık</w:t>
            </w:r>
          </w:p>
        </w:tc>
        <w:tc>
          <w:tcPr>
            <w:tcW w:w="850" w:type="dxa"/>
          </w:tcPr>
          <w:p w14:paraId="2746F3B2" w14:textId="21121D9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color w:val="FF0000"/>
                <w:sz w:val="9"/>
                <w:szCs w:val="9"/>
              </w:rPr>
            </w:pPr>
            <w:r w:rsidRPr="00D90C9C">
              <w:rPr>
                <w:rFonts w:eastAsia="Calibri" w:cstheme="minorHAnsi"/>
                <w:sz w:val="9"/>
                <w:szCs w:val="9"/>
              </w:rPr>
              <w:t>C Blok–1 No.lu</w:t>
            </w:r>
          </w:p>
        </w:tc>
        <w:tc>
          <w:tcPr>
            <w:tcW w:w="1701" w:type="dxa"/>
          </w:tcPr>
          <w:p w14:paraId="67FFBBAB" w14:textId="55613DE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.ÜMMÜ GÜLSÜM ARSLAN</w:t>
            </w:r>
          </w:p>
        </w:tc>
        <w:tc>
          <w:tcPr>
            <w:tcW w:w="709" w:type="dxa"/>
          </w:tcPr>
          <w:p w14:paraId="58CF7E50" w14:textId="0E90A63B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2B2DB22F" w14:textId="5E45DAB5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(B-Şubesi)</w:t>
            </w:r>
          </w:p>
        </w:tc>
        <w:tc>
          <w:tcPr>
            <w:tcW w:w="992" w:type="dxa"/>
          </w:tcPr>
          <w:p w14:paraId="131976DD" w14:textId="38E43137" w:rsidR="006E317D" w:rsidRPr="00D90C9C" w:rsidRDefault="006E317D" w:rsidP="006E317D">
            <w:pPr>
              <w:jc w:val="center"/>
              <w:rPr>
                <w:rFonts w:eastAsia="Times New Roman" w:cstheme="minorHAnsi"/>
                <w:color w:val="00B0F0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2F1C231" w14:textId="2540CE31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.M. ALİ ŞEN</w:t>
            </w:r>
          </w:p>
        </w:tc>
      </w:tr>
      <w:tr w:rsidR="006E317D" w:rsidRPr="00087962" w14:paraId="17230871" w14:textId="77777777" w:rsidTr="00D90C9C">
        <w:tc>
          <w:tcPr>
            <w:tcW w:w="425" w:type="dxa"/>
            <w:vMerge/>
            <w:textDirection w:val="btLr"/>
          </w:tcPr>
          <w:p w14:paraId="4D814515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3441449" w14:textId="3A5454C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15CB36AC" w14:textId="07E18AB6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RAD-008</w:t>
            </w:r>
          </w:p>
        </w:tc>
        <w:tc>
          <w:tcPr>
            <w:tcW w:w="1702" w:type="dxa"/>
          </w:tcPr>
          <w:p w14:paraId="2FFD2B98" w14:textId="0FB3521C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Temel Sağlık</w:t>
            </w:r>
          </w:p>
        </w:tc>
        <w:tc>
          <w:tcPr>
            <w:tcW w:w="850" w:type="dxa"/>
          </w:tcPr>
          <w:p w14:paraId="1E7E2828" w14:textId="6D61C1E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color w:val="FF0000"/>
                <w:sz w:val="9"/>
                <w:szCs w:val="9"/>
              </w:rPr>
            </w:pPr>
            <w:r w:rsidRPr="00D90C9C">
              <w:rPr>
                <w:rFonts w:eastAsia="Calibri" w:cstheme="minorHAnsi"/>
                <w:sz w:val="9"/>
                <w:szCs w:val="9"/>
              </w:rPr>
              <w:t>C Blok–1 No.lu</w:t>
            </w:r>
          </w:p>
        </w:tc>
        <w:tc>
          <w:tcPr>
            <w:tcW w:w="1701" w:type="dxa"/>
          </w:tcPr>
          <w:p w14:paraId="68D75A60" w14:textId="3C2BF1AF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.ÜMMÜ GÜLSÜM ARSLAN</w:t>
            </w:r>
          </w:p>
        </w:tc>
        <w:tc>
          <w:tcPr>
            <w:tcW w:w="709" w:type="dxa"/>
          </w:tcPr>
          <w:p w14:paraId="28B2F888" w14:textId="7CE38B0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74F54335" w14:textId="405A990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(B-Şubesi)</w:t>
            </w:r>
          </w:p>
        </w:tc>
        <w:tc>
          <w:tcPr>
            <w:tcW w:w="992" w:type="dxa"/>
          </w:tcPr>
          <w:p w14:paraId="0020453D" w14:textId="6EADDF55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710CE7BC" w14:textId="1F5DC3C1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.M. ALİ ŞEN</w:t>
            </w:r>
          </w:p>
        </w:tc>
      </w:tr>
      <w:tr w:rsidR="006E317D" w:rsidRPr="00087962" w14:paraId="14624122" w14:textId="77777777" w:rsidTr="00D90C9C">
        <w:tc>
          <w:tcPr>
            <w:tcW w:w="425" w:type="dxa"/>
            <w:vMerge/>
            <w:textDirection w:val="btLr"/>
          </w:tcPr>
          <w:p w14:paraId="3607A38E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5E1A4385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09D235A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1702" w:type="dxa"/>
          </w:tcPr>
          <w:p w14:paraId="17620BF7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14:paraId="2771B529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</w:p>
        </w:tc>
        <w:tc>
          <w:tcPr>
            <w:tcW w:w="1701" w:type="dxa"/>
          </w:tcPr>
          <w:p w14:paraId="503FA2BC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3452F305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D41CFCB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10CD9BCE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ADEE775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6E317D" w:rsidRPr="00087962" w14:paraId="5200D28F" w14:textId="77777777" w:rsidTr="00D90C9C">
        <w:tc>
          <w:tcPr>
            <w:tcW w:w="425" w:type="dxa"/>
            <w:vMerge/>
            <w:textDirection w:val="btLr"/>
          </w:tcPr>
          <w:p w14:paraId="18696FB9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FEFD2CB" w14:textId="01652302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4E766D44" w14:textId="3D181D45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1702" w:type="dxa"/>
          </w:tcPr>
          <w:p w14:paraId="304ABA66" w14:textId="3E32C764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14:paraId="3DDD95B9" w14:textId="6F4ED448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</w:p>
        </w:tc>
        <w:tc>
          <w:tcPr>
            <w:tcW w:w="1701" w:type="dxa"/>
          </w:tcPr>
          <w:p w14:paraId="78C5BCA9" w14:textId="5F2A2809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54E39328" w14:textId="7628CAB0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399157CC" w14:textId="15F4B495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  <w:highlight w:val="red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(B-Şubesi)</w:t>
            </w:r>
          </w:p>
        </w:tc>
        <w:tc>
          <w:tcPr>
            <w:tcW w:w="992" w:type="dxa"/>
          </w:tcPr>
          <w:p w14:paraId="17E20707" w14:textId="67C0684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  <w:highlight w:val="red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53449D2" w14:textId="5B6E70AB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.M. ALİ ŞEN</w:t>
            </w:r>
          </w:p>
        </w:tc>
      </w:tr>
      <w:tr w:rsidR="006E317D" w:rsidRPr="00087962" w14:paraId="7645ADC4" w14:textId="77777777" w:rsidTr="00D90C9C">
        <w:tc>
          <w:tcPr>
            <w:tcW w:w="425" w:type="dxa"/>
            <w:vMerge/>
            <w:textDirection w:val="btLr"/>
          </w:tcPr>
          <w:p w14:paraId="049A868E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7289774" w14:textId="14A3A4B5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2B471AE1" w14:textId="5C2E67D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1702" w:type="dxa"/>
          </w:tcPr>
          <w:p w14:paraId="61DEE621" w14:textId="45E0CD3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14:paraId="3F2F6943" w14:textId="2E6077C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</w:p>
        </w:tc>
        <w:tc>
          <w:tcPr>
            <w:tcW w:w="1701" w:type="dxa"/>
          </w:tcPr>
          <w:p w14:paraId="18E6110D" w14:textId="1B4B2F40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4D28CDCE" w14:textId="3A3B9330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316C2683" w14:textId="1A8A5F66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  <w:highlight w:val="red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(B-Şubesi)</w:t>
            </w:r>
          </w:p>
        </w:tc>
        <w:tc>
          <w:tcPr>
            <w:tcW w:w="992" w:type="dxa"/>
          </w:tcPr>
          <w:p w14:paraId="1D0E3ECB" w14:textId="497A800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  <w:highlight w:val="red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468BA4FF" w14:textId="7B8F752B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.M. ALİ ŞEN</w:t>
            </w:r>
          </w:p>
        </w:tc>
      </w:tr>
      <w:tr w:rsidR="006E317D" w:rsidRPr="00087962" w14:paraId="124E09B7" w14:textId="77777777" w:rsidTr="00D90C9C">
        <w:tc>
          <w:tcPr>
            <w:tcW w:w="425" w:type="dxa"/>
            <w:vMerge/>
            <w:textDirection w:val="btLr"/>
          </w:tcPr>
          <w:p w14:paraId="6A281DF4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0120D42" w14:textId="0D622AA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6F935ADD" w14:textId="0AA7BA42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0311D1D7" w14:textId="47C55606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(B-Şubesi)</w:t>
            </w:r>
          </w:p>
        </w:tc>
        <w:tc>
          <w:tcPr>
            <w:tcW w:w="850" w:type="dxa"/>
          </w:tcPr>
          <w:p w14:paraId="5DABDAD4" w14:textId="2E81F169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24F6D9ED" w14:textId="744FB318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2D131A96" w14:textId="3096A804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50EFBCE4" w14:textId="1EB86484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(B-Şubesi)</w:t>
            </w:r>
          </w:p>
        </w:tc>
        <w:tc>
          <w:tcPr>
            <w:tcW w:w="992" w:type="dxa"/>
          </w:tcPr>
          <w:p w14:paraId="182E4CD9" w14:textId="22F4E53C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4346E864" w14:textId="280AFB00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.M. ALİ ŞEN</w:t>
            </w:r>
          </w:p>
        </w:tc>
      </w:tr>
      <w:tr w:rsidR="006E317D" w:rsidRPr="00087962" w14:paraId="22BDB8F4" w14:textId="77777777" w:rsidTr="00D90C9C">
        <w:tc>
          <w:tcPr>
            <w:tcW w:w="425" w:type="dxa"/>
            <w:vMerge/>
            <w:textDirection w:val="btLr"/>
          </w:tcPr>
          <w:p w14:paraId="56D76C99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16E0F7D" w14:textId="266C63C1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1654E316" w14:textId="3956D39E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51989111" w14:textId="6BD9B40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(B-Şubesi)</w:t>
            </w:r>
          </w:p>
        </w:tc>
        <w:tc>
          <w:tcPr>
            <w:tcW w:w="850" w:type="dxa"/>
          </w:tcPr>
          <w:p w14:paraId="65021D5A" w14:textId="57E45BE1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1D2D0048" w14:textId="66301B5B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.REYYAN KAVAK YÜRÜK</w:t>
            </w:r>
          </w:p>
        </w:tc>
        <w:tc>
          <w:tcPr>
            <w:tcW w:w="709" w:type="dxa"/>
          </w:tcPr>
          <w:p w14:paraId="627083ED" w14:textId="5E964CA5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1181F6AA" w14:textId="470746E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(B-Şubesi)</w:t>
            </w:r>
          </w:p>
        </w:tc>
        <w:tc>
          <w:tcPr>
            <w:tcW w:w="992" w:type="dxa"/>
          </w:tcPr>
          <w:p w14:paraId="41E089E3" w14:textId="7D39155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5E1690CC" w14:textId="11F58920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Calibri" w:cstheme="minorHAnsi"/>
                <w:bCs/>
                <w:sz w:val="10"/>
                <w:szCs w:val="10"/>
              </w:rPr>
              <w:t>DR.ÖĞR.ÜY</w:t>
            </w:r>
            <w:proofErr w:type="gramEnd"/>
            <w:r w:rsidRPr="00D90C9C">
              <w:rPr>
                <w:rFonts w:eastAsia="Calibri" w:cstheme="minorHAnsi"/>
                <w:bCs/>
                <w:sz w:val="10"/>
                <w:szCs w:val="10"/>
              </w:rPr>
              <w:t>.M. ALİ ŞEN</w:t>
            </w:r>
          </w:p>
        </w:tc>
      </w:tr>
      <w:tr w:rsidR="006E317D" w:rsidRPr="00087962" w14:paraId="4312F926" w14:textId="77777777" w:rsidTr="00D90C9C">
        <w:tc>
          <w:tcPr>
            <w:tcW w:w="425" w:type="dxa"/>
            <w:vMerge/>
            <w:textDirection w:val="btLr"/>
          </w:tcPr>
          <w:p w14:paraId="636D301F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6EDBFA0A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814373D" w14:textId="77777777" w:rsidR="006E317D" w:rsidRPr="00D90C9C" w:rsidRDefault="006E317D" w:rsidP="006E317D">
            <w:pPr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1702" w:type="dxa"/>
          </w:tcPr>
          <w:p w14:paraId="0A97DE54" w14:textId="77777777" w:rsidR="006E317D" w:rsidRPr="00D90C9C" w:rsidRDefault="006E317D" w:rsidP="006E317D">
            <w:pPr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14:paraId="7F38F4B5" w14:textId="77777777" w:rsidR="006E317D" w:rsidRPr="00D90C9C" w:rsidRDefault="006E317D" w:rsidP="006E317D">
            <w:pPr>
              <w:rPr>
                <w:rFonts w:eastAsia="Calibri" w:cstheme="minorHAnsi"/>
                <w:bCs/>
                <w:sz w:val="9"/>
                <w:szCs w:val="9"/>
              </w:rPr>
            </w:pPr>
          </w:p>
        </w:tc>
        <w:tc>
          <w:tcPr>
            <w:tcW w:w="1701" w:type="dxa"/>
          </w:tcPr>
          <w:p w14:paraId="4710CCCC" w14:textId="77777777" w:rsidR="006E317D" w:rsidRPr="00D90C9C" w:rsidRDefault="006E317D" w:rsidP="006E317D">
            <w:pPr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6A8D907D" w14:textId="77777777" w:rsidR="006E317D" w:rsidRPr="00D90C9C" w:rsidRDefault="006E317D" w:rsidP="006E317D">
            <w:pPr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53ECF835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4FAD934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66B7276" w14:textId="77777777" w:rsidR="006E317D" w:rsidRPr="00D90C9C" w:rsidRDefault="006E317D" w:rsidP="006E317D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7C58D7DE" w14:textId="77777777" w:rsidTr="00D90C9C">
        <w:tc>
          <w:tcPr>
            <w:tcW w:w="425" w:type="dxa"/>
            <w:vMerge w:val="restart"/>
            <w:textDirection w:val="btLr"/>
          </w:tcPr>
          <w:p w14:paraId="49ED104E" w14:textId="77777777" w:rsidR="006E317D" w:rsidRPr="00087962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087962">
              <w:rPr>
                <w:rFonts w:eastAsia="Times New Roman" w:cstheme="minorHAnsi"/>
                <w:b/>
                <w:sz w:val="10"/>
                <w:szCs w:val="10"/>
              </w:rPr>
              <w:t>CUMA</w:t>
            </w:r>
          </w:p>
        </w:tc>
        <w:tc>
          <w:tcPr>
            <w:tcW w:w="709" w:type="dxa"/>
          </w:tcPr>
          <w:p w14:paraId="26975096" w14:textId="1E957DB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15FB5293" w14:textId="505E6EA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659BA133" w14:textId="51C8C5AD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(A-Şubesi)</w:t>
            </w:r>
          </w:p>
        </w:tc>
        <w:tc>
          <w:tcPr>
            <w:tcW w:w="850" w:type="dxa"/>
          </w:tcPr>
          <w:p w14:paraId="1E840C87" w14:textId="1E546E18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4AE15934" w14:textId="281045F1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10"/>
                <w:szCs w:val="10"/>
              </w:rPr>
              <w:t>DR.ÖĞR.ÜYESİ</w:t>
            </w:r>
            <w:proofErr w:type="gram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İBRAHİM AKBUDAK</w:t>
            </w:r>
          </w:p>
        </w:tc>
        <w:tc>
          <w:tcPr>
            <w:tcW w:w="709" w:type="dxa"/>
          </w:tcPr>
          <w:p w14:paraId="422808A4" w14:textId="571C769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14E052DF" w14:textId="79FF22D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(A-Şubesi)</w:t>
            </w:r>
          </w:p>
        </w:tc>
        <w:tc>
          <w:tcPr>
            <w:tcW w:w="992" w:type="dxa"/>
          </w:tcPr>
          <w:p w14:paraId="7CD7FFF0" w14:textId="4BE8D96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05828C9B" w14:textId="3EE997A4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9"/>
                <w:szCs w:val="9"/>
              </w:rPr>
              <w:t>DOÇ.DR.MEHMET</w:t>
            </w:r>
            <w:proofErr w:type="gram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GÜLİ ÇETİNÇAKMAK</w:t>
            </w:r>
          </w:p>
        </w:tc>
      </w:tr>
      <w:tr w:rsidR="006E317D" w:rsidRPr="00087962" w14:paraId="4AEB133D" w14:textId="77777777" w:rsidTr="00D90C9C">
        <w:tc>
          <w:tcPr>
            <w:tcW w:w="425" w:type="dxa"/>
            <w:vMerge/>
            <w:textDirection w:val="btLr"/>
          </w:tcPr>
          <w:p w14:paraId="775E5D60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A312448" w14:textId="0ED0446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4A49DA76" w14:textId="6CBB0B35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RAD-010</w:t>
            </w:r>
          </w:p>
        </w:tc>
        <w:tc>
          <w:tcPr>
            <w:tcW w:w="1702" w:type="dxa"/>
          </w:tcPr>
          <w:p w14:paraId="0E4EC7E6" w14:textId="3472989B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850" w:type="dxa"/>
          </w:tcPr>
          <w:p w14:paraId="7F576CA9" w14:textId="2B553AFE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3 NO.LU</w:t>
            </w:r>
          </w:p>
        </w:tc>
        <w:tc>
          <w:tcPr>
            <w:tcW w:w="1701" w:type="dxa"/>
          </w:tcPr>
          <w:p w14:paraId="57F092BE" w14:textId="3E62ABC0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cstheme="minorHAnsi"/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14:paraId="433A6CE6" w14:textId="5EFEAC6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14:paraId="33708048" w14:textId="25984E40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DF623FE" w14:textId="68C696E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6CFBF4E" w14:textId="4760D48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76A80216" w14:textId="77777777" w:rsidTr="00D90C9C">
        <w:tc>
          <w:tcPr>
            <w:tcW w:w="425" w:type="dxa"/>
            <w:vMerge/>
            <w:textDirection w:val="btLr"/>
          </w:tcPr>
          <w:p w14:paraId="374DE753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42B01EAA" w14:textId="6F0C28B1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79952C7B" w14:textId="57CF640E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RAD-010</w:t>
            </w:r>
          </w:p>
        </w:tc>
        <w:tc>
          <w:tcPr>
            <w:tcW w:w="1702" w:type="dxa"/>
          </w:tcPr>
          <w:p w14:paraId="6AD86AE2" w14:textId="54EE4458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850" w:type="dxa"/>
          </w:tcPr>
          <w:p w14:paraId="0B895837" w14:textId="53C0B963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3 NO.LU</w:t>
            </w:r>
          </w:p>
        </w:tc>
        <w:tc>
          <w:tcPr>
            <w:tcW w:w="1701" w:type="dxa"/>
          </w:tcPr>
          <w:p w14:paraId="2F09F00D" w14:textId="2281FFDB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cstheme="minorHAnsi"/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14:paraId="2B4AF3CC" w14:textId="70412CAD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577A11D" w14:textId="0F5BEAED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96CC4BB" w14:textId="54504629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CC402B1" w14:textId="26A07859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54388BE4" w14:textId="77777777" w:rsidTr="00D90C9C">
        <w:tc>
          <w:tcPr>
            <w:tcW w:w="425" w:type="dxa"/>
            <w:vMerge/>
            <w:textDirection w:val="btLr"/>
          </w:tcPr>
          <w:p w14:paraId="2664F244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09AEE051" w14:textId="2AF6D58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14E02D17" w14:textId="4DEF1E60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RAD-010</w:t>
            </w:r>
          </w:p>
        </w:tc>
        <w:tc>
          <w:tcPr>
            <w:tcW w:w="1702" w:type="dxa"/>
          </w:tcPr>
          <w:p w14:paraId="772E7E87" w14:textId="1D12BE8C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850" w:type="dxa"/>
          </w:tcPr>
          <w:p w14:paraId="4DB90391" w14:textId="7324CFE8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3 NO.LU</w:t>
            </w:r>
          </w:p>
        </w:tc>
        <w:tc>
          <w:tcPr>
            <w:tcW w:w="1701" w:type="dxa"/>
          </w:tcPr>
          <w:p w14:paraId="4DCABBB3" w14:textId="162BDA50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cstheme="minorHAnsi"/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14:paraId="758F9CB0" w14:textId="2B62FBA4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17B03E6" w14:textId="0F5C8E7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992" w:type="dxa"/>
          </w:tcPr>
          <w:p w14:paraId="0751610E" w14:textId="6CD2DE9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8050909" w14:textId="70B26C38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45025F28" w14:textId="77777777" w:rsidTr="00D90C9C">
        <w:tc>
          <w:tcPr>
            <w:tcW w:w="425" w:type="dxa"/>
            <w:vMerge/>
            <w:textDirection w:val="btLr"/>
          </w:tcPr>
          <w:p w14:paraId="185B79B4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0858B9FF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EE429AD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1702" w:type="dxa"/>
          </w:tcPr>
          <w:p w14:paraId="221FBAF9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14:paraId="3654B63A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</w:p>
        </w:tc>
        <w:tc>
          <w:tcPr>
            <w:tcW w:w="1701" w:type="dxa"/>
          </w:tcPr>
          <w:p w14:paraId="6ADFABC1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709" w:type="dxa"/>
          </w:tcPr>
          <w:p w14:paraId="21CCFF67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14:paraId="506EE8A9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9E077DB" w14:textId="7777777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362EBF1" w14:textId="777777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5A9FE613" w14:textId="77777777" w:rsidTr="00D90C9C">
        <w:tc>
          <w:tcPr>
            <w:tcW w:w="425" w:type="dxa"/>
            <w:vMerge/>
            <w:textDirection w:val="btLr"/>
          </w:tcPr>
          <w:p w14:paraId="07095CDF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  <w:bookmarkStart w:id="0" w:name="_GoBack" w:colFirst="6" w:colLast="6"/>
          </w:p>
        </w:tc>
        <w:tc>
          <w:tcPr>
            <w:tcW w:w="709" w:type="dxa"/>
          </w:tcPr>
          <w:p w14:paraId="0D3C9A9A" w14:textId="67E5745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6903B346" w14:textId="4EFEB929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RAD-004</w:t>
            </w:r>
          </w:p>
        </w:tc>
        <w:tc>
          <w:tcPr>
            <w:tcW w:w="1702" w:type="dxa"/>
          </w:tcPr>
          <w:p w14:paraId="4E018083" w14:textId="1D122846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2 (A-Şubesi)</w:t>
            </w:r>
          </w:p>
        </w:tc>
        <w:tc>
          <w:tcPr>
            <w:tcW w:w="850" w:type="dxa"/>
          </w:tcPr>
          <w:p w14:paraId="2AABF3A3" w14:textId="5C9FB8C1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14:paraId="21AE8A16" w14:textId="767FAE35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10"/>
                <w:szCs w:val="10"/>
              </w:rPr>
              <w:t>DR.ÖĞR.ÜYESİ</w:t>
            </w:r>
            <w:proofErr w:type="gram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İBRAHİM AKBUDAK</w:t>
            </w:r>
          </w:p>
        </w:tc>
        <w:tc>
          <w:tcPr>
            <w:tcW w:w="709" w:type="dxa"/>
          </w:tcPr>
          <w:p w14:paraId="3FF4279D" w14:textId="11249F5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proofErr w:type="spellStart"/>
            <w:r w:rsidRPr="00D90C9C">
              <w:rPr>
                <w:rFonts w:eastAsia="Times New Roman" w:cstheme="minorHAnsi"/>
                <w:sz w:val="10"/>
                <w:szCs w:val="10"/>
              </w:rPr>
              <w:t>Rad</w:t>
            </w:r>
            <w:proofErr w:type="spellEnd"/>
            <w:r w:rsidRPr="00D90C9C">
              <w:rPr>
                <w:rFonts w:eastAsia="Times New Roman" w:cs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14:paraId="14A07FAA" w14:textId="4501EB9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  <w:r w:rsidRPr="00D90C9C">
              <w:rPr>
                <w:rFonts w:eastAsia="Times New Roman" w:cstheme="minorHAnsi"/>
                <w:bCs/>
                <w:sz w:val="10"/>
                <w:szCs w:val="10"/>
              </w:rPr>
              <w:t>Tıbbi Görüntüleme 4 (A-Şubesi)</w:t>
            </w:r>
          </w:p>
        </w:tc>
        <w:tc>
          <w:tcPr>
            <w:tcW w:w="992" w:type="dxa"/>
          </w:tcPr>
          <w:p w14:paraId="6C4E5720" w14:textId="75B85DB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14:paraId="14715393" w14:textId="3CF02F77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90C9C">
              <w:rPr>
                <w:rFonts w:eastAsia="Times New Roman" w:cstheme="minorHAnsi"/>
                <w:sz w:val="9"/>
                <w:szCs w:val="9"/>
              </w:rPr>
              <w:t>DOÇ.DR.MEHMET</w:t>
            </w:r>
            <w:proofErr w:type="gram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GÜLİ ÇETİNÇAKMAK</w:t>
            </w:r>
          </w:p>
        </w:tc>
      </w:tr>
      <w:bookmarkEnd w:id="0"/>
      <w:tr w:rsidR="006E317D" w:rsidRPr="00087962" w14:paraId="69D03FD4" w14:textId="77777777" w:rsidTr="00D90C9C">
        <w:tc>
          <w:tcPr>
            <w:tcW w:w="425" w:type="dxa"/>
            <w:vMerge/>
            <w:textDirection w:val="btLr"/>
          </w:tcPr>
          <w:p w14:paraId="434A3F2B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2662D6A" w14:textId="3976C5A9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74E8F859" w14:textId="68D2D24E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sz w:val="10"/>
                <w:szCs w:val="10"/>
              </w:rPr>
              <w:t>RAD-012</w:t>
            </w:r>
          </w:p>
        </w:tc>
        <w:tc>
          <w:tcPr>
            <w:tcW w:w="1702" w:type="dxa"/>
          </w:tcPr>
          <w:p w14:paraId="288C5B0E" w14:textId="3D76F58E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eastAsia="Calibri" w:cstheme="minorHAnsi"/>
                <w:bCs/>
                <w:sz w:val="10"/>
                <w:szCs w:val="10"/>
              </w:rPr>
              <w:t>Temel Bilgi Teknolojileri (P)</w:t>
            </w:r>
          </w:p>
        </w:tc>
        <w:tc>
          <w:tcPr>
            <w:tcW w:w="850" w:type="dxa"/>
          </w:tcPr>
          <w:p w14:paraId="2B8DF125" w14:textId="684BBA49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eastAsia="Times New Roman" w:cstheme="minorHAnsi"/>
                <w:sz w:val="9"/>
                <w:szCs w:val="9"/>
              </w:rPr>
              <w:t>C Blok–</w:t>
            </w:r>
            <w:proofErr w:type="spellStart"/>
            <w:r w:rsidRPr="00D90C9C">
              <w:rPr>
                <w:rFonts w:eastAsia="Times New Roman" w:cstheme="minorHAnsi"/>
                <w:sz w:val="9"/>
                <w:szCs w:val="9"/>
              </w:rPr>
              <w:t>Pc</w:t>
            </w:r>
            <w:proofErr w:type="spellEnd"/>
            <w:r w:rsidRPr="00D90C9C">
              <w:rPr>
                <w:rFonts w:eastAsia="Times New Roman" w:cstheme="minorHAnsi"/>
                <w:sz w:val="9"/>
                <w:szCs w:val="9"/>
              </w:rPr>
              <w:t xml:space="preserve"> </w:t>
            </w:r>
            <w:proofErr w:type="spellStart"/>
            <w:r w:rsidRPr="00D90C9C">
              <w:rPr>
                <w:rFonts w:eastAsia="Times New Roman" w:cstheme="minorHAnsi"/>
                <w:sz w:val="9"/>
                <w:szCs w:val="9"/>
              </w:rPr>
              <w:t>Lab</w:t>
            </w:r>
            <w:proofErr w:type="spellEnd"/>
          </w:p>
        </w:tc>
        <w:tc>
          <w:tcPr>
            <w:tcW w:w="1701" w:type="dxa"/>
          </w:tcPr>
          <w:p w14:paraId="7F68CFBC" w14:textId="0396116F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>
              <w:rPr>
                <w:rFonts w:eastAsia="Calibr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eastAsia="Calibri" w:cstheme="minorHAnsi"/>
                <w:sz w:val="10"/>
                <w:szCs w:val="10"/>
              </w:rPr>
              <w:t>.</w:t>
            </w:r>
            <w:r w:rsidRPr="00D90C9C">
              <w:rPr>
                <w:rFonts w:eastAsia="Calibri" w:cstheme="minorHAnsi"/>
                <w:sz w:val="10"/>
                <w:szCs w:val="10"/>
              </w:rPr>
              <w:t>AHMET TANRIKULU</w:t>
            </w:r>
          </w:p>
        </w:tc>
        <w:tc>
          <w:tcPr>
            <w:tcW w:w="709" w:type="dxa"/>
          </w:tcPr>
          <w:p w14:paraId="72F66172" w14:textId="4DBEB29D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14:paraId="71053FE2" w14:textId="27D6FCDD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992" w:type="dxa"/>
          </w:tcPr>
          <w:p w14:paraId="7170A979" w14:textId="7DAF7D3A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A228836" w14:textId="50641D32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5B7F50C7" w14:textId="77777777" w:rsidTr="00D90C9C">
        <w:tc>
          <w:tcPr>
            <w:tcW w:w="425" w:type="dxa"/>
            <w:vMerge/>
            <w:textDirection w:val="btLr"/>
          </w:tcPr>
          <w:p w14:paraId="752D9B67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1AFB421" w14:textId="20CCBD50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7C9E3D9C" w14:textId="69877AA8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İNG102</w:t>
            </w:r>
          </w:p>
        </w:tc>
        <w:tc>
          <w:tcPr>
            <w:tcW w:w="1702" w:type="dxa"/>
          </w:tcPr>
          <w:p w14:paraId="5DAE91F7" w14:textId="0D795BA5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r w:rsidRPr="00D90C9C">
              <w:rPr>
                <w:rFonts w:cstheme="minorHAnsi"/>
                <w:bCs/>
                <w:sz w:val="12"/>
                <w:szCs w:val="12"/>
              </w:rPr>
              <w:t>Temel İngilizce 2</w:t>
            </w:r>
          </w:p>
        </w:tc>
        <w:tc>
          <w:tcPr>
            <w:tcW w:w="850" w:type="dxa"/>
          </w:tcPr>
          <w:p w14:paraId="0D229A28" w14:textId="03BD8FE7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5 NO.LU</w:t>
            </w:r>
          </w:p>
        </w:tc>
        <w:tc>
          <w:tcPr>
            <w:tcW w:w="1701" w:type="dxa"/>
          </w:tcPr>
          <w:p w14:paraId="0380B9D1" w14:textId="1A4644EC" w:rsidR="006E317D" w:rsidRPr="00D90C9C" w:rsidRDefault="006E317D" w:rsidP="006E317D">
            <w:pPr>
              <w:jc w:val="center"/>
              <w:rPr>
                <w:rFonts w:eastAsia="Calibri" w:cstheme="minorHAnsi"/>
                <w:bCs/>
                <w:sz w:val="10"/>
                <w:szCs w:val="10"/>
              </w:rPr>
            </w:pPr>
            <w:proofErr w:type="gramStart"/>
            <w:r w:rsidRPr="00D90C9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cstheme="minorHAnsi"/>
                <w:sz w:val="10"/>
                <w:szCs w:val="10"/>
              </w:rPr>
              <w:t>.</w:t>
            </w:r>
            <w:r w:rsidRPr="00D90C9C">
              <w:rPr>
                <w:rFonts w:cstheme="minorHAnsi"/>
                <w:color w:val="000000" w:themeColor="text1"/>
                <w:sz w:val="10"/>
                <w:szCs w:val="10"/>
              </w:rPr>
              <w:t xml:space="preserve"> İBRAHİM ÇAPAR</w:t>
            </w:r>
          </w:p>
        </w:tc>
        <w:tc>
          <w:tcPr>
            <w:tcW w:w="709" w:type="dxa"/>
          </w:tcPr>
          <w:p w14:paraId="7C652CC3" w14:textId="14CEC776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0732AA0" w14:textId="5BC6B668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992" w:type="dxa"/>
          </w:tcPr>
          <w:p w14:paraId="6D372AA4" w14:textId="7150AAFD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86BD2B5" w14:textId="3EBCABBD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6E317D" w:rsidRPr="00087962" w14:paraId="45E1A12A" w14:textId="77777777" w:rsidTr="00D90C9C">
        <w:tc>
          <w:tcPr>
            <w:tcW w:w="425" w:type="dxa"/>
            <w:vMerge/>
            <w:textDirection w:val="btLr"/>
          </w:tcPr>
          <w:p w14:paraId="3E4AD934" w14:textId="77777777" w:rsidR="006E317D" w:rsidRPr="00087962" w:rsidRDefault="006E317D" w:rsidP="006E317D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587B83D8" w14:textId="3651C6EF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eastAsia="Times New Roman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157DDB26" w14:textId="7A4982E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cstheme="minorHAnsi"/>
                <w:sz w:val="10"/>
                <w:szCs w:val="10"/>
              </w:rPr>
              <w:t>İNG102</w:t>
            </w:r>
          </w:p>
        </w:tc>
        <w:tc>
          <w:tcPr>
            <w:tcW w:w="1702" w:type="dxa"/>
          </w:tcPr>
          <w:p w14:paraId="184D06F1" w14:textId="7130E8EE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D90C9C">
              <w:rPr>
                <w:rFonts w:cstheme="minorHAnsi"/>
                <w:bCs/>
                <w:sz w:val="12"/>
                <w:szCs w:val="12"/>
              </w:rPr>
              <w:t>Temel İngilizce 2</w:t>
            </w:r>
          </w:p>
        </w:tc>
        <w:tc>
          <w:tcPr>
            <w:tcW w:w="850" w:type="dxa"/>
          </w:tcPr>
          <w:p w14:paraId="5E0FFFA0" w14:textId="7C64F80E" w:rsidR="006E317D" w:rsidRPr="00D90C9C" w:rsidRDefault="006E317D" w:rsidP="006E317D">
            <w:pPr>
              <w:jc w:val="center"/>
              <w:rPr>
                <w:rFonts w:eastAsia="Times New Roman" w:cstheme="minorHAnsi"/>
                <w:sz w:val="9"/>
                <w:szCs w:val="9"/>
              </w:rPr>
            </w:pPr>
            <w:r w:rsidRPr="00D90C9C">
              <w:rPr>
                <w:rFonts w:cstheme="minorHAnsi"/>
                <w:sz w:val="9"/>
                <w:szCs w:val="9"/>
              </w:rPr>
              <w:t>A BLOK 5 NO.LU</w:t>
            </w:r>
          </w:p>
        </w:tc>
        <w:tc>
          <w:tcPr>
            <w:tcW w:w="1701" w:type="dxa"/>
          </w:tcPr>
          <w:p w14:paraId="26CE802F" w14:textId="488D2C31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90C9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D90C9C">
              <w:rPr>
                <w:rFonts w:cstheme="minorHAnsi"/>
                <w:sz w:val="10"/>
                <w:szCs w:val="10"/>
              </w:rPr>
              <w:t>.</w:t>
            </w:r>
            <w:r w:rsidRPr="00D90C9C">
              <w:rPr>
                <w:rFonts w:cstheme="minorHAnsi"/>
                <w:color w:val="000000" w:themeColor="text1"/>
                <w:sz w:val="10"/>
                <w:szCs w:val="10"/>
              </w:rPr>
              <w:t xml:space="preserve"> İBRAHİM ÇAPAR</w:t>
            </w:r>
          </w:p>
        </w:tc>
        <w:tc>
          <w:tcPr>
            <w:tcW w:w="709" w:type="dxa"/>
          </w:tcPr>
          <w:p w14:paraId="5B18437E" w14:textId="6AE53E6C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CE2305C" w14:textId="7798A147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992" w:type="dxa"/>
          </w:tcPr>
          <w:p w14:paraId="1C660F5E" w14:textId="35701E4D" w:rsidR="006E317D" w:rsidRPr="00D90C9C" w:rsidRDefault="006E317D" w:rsidP="006E317D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26849BD" w14:textId="29472D0A" w:rsidR="006E317D" w:rsidRPr="00D90C9C" w:rsidRDefault="006E317D" w:rsidP="006E317D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17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34"/>
        <w:gridCol w:w="664"/>
        <w:gridCol w:w="565"/>
        <w:gridCol w:w="565"/>
        <w:gridCol w:w="564"/>
        <w:gridCol w:w="563"/>
        <w:gridCol w:w="3033"/>
        <w:gridCol w:w="2268"/>
      </w:tblGrid>
      <w:tr w:rsidR="00AD1D63" w:rsidRPr="004C7C06" w14:paraId="5E6C47C3" w14:textId="77777777" w:rsidTr="006D5C18">
        <w:tc>
          <w:tcPr>
            <w:tcW w:w="11052" w:type="dxa"/>
            <w:gridSpan w:val="9"/>
          </w:tcPr>
          <w:p w14:paraId="72B32A57" w14:textId="77777777" w:rsidR="00AD1D63" w:rsidRPr="000604D9" w:rsidRDefault="00AD1D63" w:rsidP="00AD1D63">
            <w:pPr>
              <w:pStyle w:val="AralkYok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4D9">
              <w:rPr>
                <w:rFonts w:asciiTheme="minorHAnsi" w:hAnsiTheme="minorHAnsi"/>
                <w:b/>
                <w:sz w:val="20"/>
                <w:szCs w:val="20"/>
              </w:rPr>
              <w:t>1 SINIF</w:t>
            </w:r>
          </w:p>
        </w:tc>
      </w:tr>
      <w:tr w:rsidR="00AD1D63" w:rsidRPr="009C7B6F" w14:paraId="3DF2E5E2" w14:textId="77777777" w:rsidTr="006D5C18">
        <w:tc>
          <w:tcPr>
            <w:tcW w:w="596" w:type="dxa"/>
          </w:tcPr>
          <w:p w14:paraId="7B09DCED" w14:textId="77777777" w:rsidR="00AD1D63" w:rsidRPr="009C7B6F" w:rsidRDefault="00AD1D63" w:rsidP="00AD1D63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b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2234" w:type="dxa"/>
          </w:tcPr>
          <w:p w14:paraId="446D6F2D" w14:textId="77777777" w:rsidR="00AD1D63" w:rsidRPr="009C7B6F" w:rsidRDefault="00AD1D63" w:rsidP="00AD1D63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664" w:type="dxa"/>
          </w:tcPr>
          <w:p w14:paraId="354EED96" w14:textId="77777777" w:rsidR="00AD1D63" w:rsidRPr="009C7B6F" w:rsidRDefault="00AD1D63" w:rsidP="00AD1D63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565" w:type="dxa"/>
          </w:tcPr>
          <w:p w14:paraId="2FFD5DF9" w14:textId="77777777" w:rsidR="00AD1D63" w:rsidRPr="009C7B6F" w:rsidRDefault="00AD1D63" w:rsidP="00AD1D63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65" w:type="dxa"/>
          </w:tcPr>
          <w:p w14:paraId="260AE211" w14:textId="77777777" w:rsidR="00AD1D63" w:rsidRPr="009C7B6F" w:rsidRDefault="00AD1D63" w:rsidP="00AD1D63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14:paraId="0A8F5A08" w14:textId="77777777" w:rsidR="00AD1D63" w:rsidRPr="009C7B6F" w:rsidRDefault="00AD1D63" w:rsidP="00AD1D63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563" w:type="dxa"/>
          </w:tcPr>
          <w:p w14:paraId="387D8CB2" w14:textId="77777777" w:rsidR="00AD1D63" w:rsidRPr="009C7B6F" w:rsidRDefault="00AD1D63" w:rsidP="00AD1D63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C7B6F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</w:p>
        </w:tc>
        <w:tc>
          <w:tcPr>
            <w:tcW w:w="3033" w:type="dxa"/>
          </w:tcPr>
          <w:p w14:paraId="438B4D73" w14:textId="77777777" w:rsidR="00AD1D63" w:rsidRPr="006D5C18" w:rsidRDefault="00AD1D63" w:rsidP="00AD1D63">
            <w:pPr>
              <w:pStyle w:val="AralkYok"/>
              <w:rPr>
                <w:rFonts w:asciiTheme="minorHAnsi" w:hAnsiTheme="minorHAnsi"/>
                <w:b/>
                <w:sz w:val="16"/>
                <w:szCs w:val="16"/>
              </w:rPr>
            </w:pPr>
            <w:r w:rsidRPr="006D5C18">
              <w:rPr>
                <w:rFonts w:asciiTheme="minorHAnsi" w:hAnsiTheme="minorHAnsi"/>
                <w:b/>
                <w:sz w:val="16"/>
                <w:szCs w:val="16"/>
              </w:rPr>
              <w:t>ÖĞRETİM ELEMANIN ADI</w:t>
            </w:r>
          </w:p>
        </w:tc>
        <w:tc>
          <w:tcPr>
            <w:tcW w:w="2268" w:type="dxa"/>
          </w:tcPr>
          <w:p w14:paraId="522704E0" w14:textId="0985D0A8" w:rsidR="00AD1D63" w:rsidRPr="006D5C18" w:rsidRDefault="006D5C18" w:rsidP="00AD1D63">
            <w:pPr>
              <w:pStyle w:val="AralkYok"/>
              <w:rPr>
                <w:rFonts w:asciiTheme="minorHAnsi" w:hAnsiTheme="minorHAnsi"/>
                <w:b/>
                <w:sz w:val="16"/>
                <w:szCs w:val="16"/>
              </w:rPr>
            </w:pPr>
            <w:r w:rsidRPr="006D5C18">
              <w:rPr>
                <w:rFonts w:asciiTheme="minorHAnsi" w:hAnsiTheme="minorHAnsi"/>
                <w:b/>
                <w:sz w:val="16"/>
                <w:szCs w:val="16"/>
              </w:rPr>
              <w:t>GÖREVLENDİRME</w:t>
            </w:r>
          </w:p>
        </w:tc>
      </w:tr>
      <w:tr w:rsidR="00E518C0" w:rsidRPr="00D90C9C" w14:paraId="503C9F59" w14:textId="77777777" w:rsidTr="006D5C18">
        <w:tc>
          <w:tcPr>
            <w:tcW w:w="596" w:type="dxa"/>
          </w:tcPr>
          <w:p w14:paraId="2A69E725" w14:textId="7E3CFC90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34" w:type="dxa"/>
          </w:tcPr>
          <w:p w14:paraId="3BD53A54" w14:textId="77777777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>Radyolojik Anatomi</w:t>
            </w:r>
          </w:p>
        </w:tc>
        <w:tc>
          <w:tcPr>
            <w:tcW w:w="664" w:type="dxa"/>
          </w:tcPr>
          <w:p w14:paraId="7E2B71B8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RAD-002</w:t>
            </w:r>
          </w:p>
        </w:tc>
        <w:tc>
          <w:tcPr>
            <w:tcW w:w="565" w:type="dxa"/>
          </w:tcPr>
          <w:p w14:paraId="63B68B70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6D104198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23B1525E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64B19439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3033" w:type="dxa"/>
          </w:tcPr>
          <w:p w14:paraId="0B9031C4" w14:textId="77777777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DOÇ. DR. M. AKİF DENİZ</w:t>
            </w:r>
          </w:p>
        </w:tc>
        <w:tc>
          <w:tcPr>
            <w:tcW w:w="2268" w:type="dxa"/>
          </w:tcPr>
          <w:p w14:paraId="35D1E4A0" w14:textId="50F2BA9C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E518C0" w:rsidRPr="00D90C9C" w14:paraId="088AA884" w14:textId="77777777" w:rsidTr="006D5C18">
        <w:tc>
          <w:tcPr>
            <w:tcW w:w="596" w:type="dxa"/>
          </w:tcPr>
          <w:p w14:paraId="40B9EF46" w14:textId="04B2108F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234" w:type="dxa"/>
          </w:tcPr>
          <w:p w14:paraId="381D3762" w14:textId="77777777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 w:rsidRPr="00D90C9C">
              <w:rPr>
                <w:rFonts w:asciiTheme="minorHAnsi" w:hAnsiTheme="minorHAnsi" w:cstheme="minorHAnsi"/>
                <w:bCs/>
                <w:sz w:val="15"/>
                <w:szCs w:val="15"/>
              </w:rPr>
              <w:t>Tıbbi Görüntüleme 2 (A-Şubesi)</w:t>
            </w:r>
          </w:p>
        </w:tc>
        <w:tc>
          <w:tcPr>
            <w:tcW w:w="664" w:type="dxa"/>
          </w:tcPr>
          <w:p w14:paraId="53E2741B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RAD-004</w:t>
            </w:r>
          </w:p>
        </w:tc>
        <w:tc>
          <w:tcPr>
            <w:tcW w:w="565" w:type="dxa"/>
          </w:tcPr>
          <w:p w14:paraId="318D10EB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0BCECA6F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4" w:type="dxa"/>
          </w:tcPr>
          <w:p w14:paraId="1738CD9B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79347F82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3033" w:type="dxa"/>
          </w:tcPr>
          <w:p w14:paraId="6E0C9403" w14:textId="77777777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 xml:space="preserve"> İBRAHİM AKBUDAK</w:t>
            </w:r>
          </w:p>
        </w:tc>
        <w:tc>
          <w:tcPr>
            <w:tcW w:w="2268" w:type="dxa"/>
          </w:tcPr>
          <w:p w14:paraId="7397259B" w14:textId="022866EF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AD1D63" w:rsidRPr="00D90C9C" w14:paraId="7CEEE0CB" w14:textId="77777777" w:rsidTr="006D5C18">
        <w:tc>
          <w:tcPr>
            <w:tcW w:w="596" w:type="dxa"/>
          </w:tcPr>
          <w:p w14:paraId="4A6F9782" w14:textId="3E31F552" w:rsidR="00AD1D63" w:rsidRPr="00D90C9C" w:rsidRDefault="00AD1D63" w:rsidP="00AD1D63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34" w:type="dxa"/>
          </w:tcPr>
          <w:p w14:paraId="361441F9" w14:textId="77777777" w:rsidR="00AD1D63" w:rsidRPr="00D90C9C" w:rsidRDefault="00AD1D63" w:rsidP="00AD1D63">
            <w:pPr>
              <w:pStyle w:val="AralkYok"/>
              <w:rPr>
                <w:rFonts w:asciiTheme="minorHAnsi" w:hAnsiTheme="minorHAnsi" w:cstheme="minorHAnsi"/>
                <w:sz w:val="15"/>
                <w:szCs w:val="15"/>
              </w:rPr>
            </w:pPr>
            <w:r w:rsidRPr="00D90C9C">
              <w:rPr>
                <w:rFonts w:asciiTheme="minorHAnsi" w:hAnsiTheme="minorHAnsi" w:cstheme="minorHAnsi"/>
                <w:bCs/>
                <w:sz w:val="15"/>
                <w:szCs w:val="15"/>
              </w:rPr>
              <w:t>Tıbbi Görüntüleme 2 (B-Şubesi)</w:t>
            </w:r>
          </w:p>
        </w:tc>
        <w:tc>
          <w:tcPr>
            <w:tcW w:w="664" w:type="dxa"/>
          </w:tcPr>
          <w:p w14:paraId="4233CEF0" w14:textId="77777777" w:rsidR="00AD1D63" w:rsidRPr="00D90C9C" w:rsidRDefault="00AD1D63" w:rsidP="00AD1D63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RAD-004</w:t>
            </w:r>
          </w:p>
        </w:tc>
        <w:tc>
          <w:tcPr>
            <w:tcW w:w="565" w:type="dxa"/>
          </w:tcPr>
          <w:p w14:paraId="5896B317" w14:textId="77777777" w:rsidR="00AD1D63" w:rsidRPr="00D90C9C" w:rsidRDefault="00AD1D63" w:rsidP="00AD1D63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28615465" w14:textId="77777777" w:rsidR="00AD1D63" w:rsidRPr="00D90C9C" w:rsidRDefault="00AD1D63" w:rsidP="00AD1D63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4" w:type="dxa"/>
          </w:tcPr>
          <w:p w14:paraId="38EF74C4" w14:textId="77777777" w:rsidR="00AD1D63" w:rsidRPr="00D90C9C" w:rsidRDefault="00AD1D63" w:rsidP="00AD1D63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555F6762" w14:textId="77777777" w:rsidR="00AD1D63" w:rsidRPr="00D90C9C" w:rsidRDefault="00AD1D63" w:rsidP="00AD1D63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3033" w:type="dxa"/>
          </w:tcPr>
          <w:p w14:paraId="480DEED2" w14:textId="77777777" w:rsidR="00AD1D63" w:rsidRPr="00D90C9C" w:rsidRDefault="00AD1D63" w:rsidP="00AD1D63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DR. ÖĞR. ÜYESİ REYYAN KAVAK YÜRÜK</w:t>
            </w:r>
          </w:p>
        </w:tc>
        <w:tc>
          <w:tcPr>
            <w:tcW w:w="2268" w:type="dxa"/>
          </w:tcPr>
          <w:p w14:paraId="598FCE6C" w14:textId="3E6ACBC7" w:rsidR="00AD1D63" w:rsidRPr="00D90C9C" w:rsidRDefault="006D5C18" w:rsidP="00AD1D63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D90C9C" w14:paraId="13C93EED" w14:textId="77777777" w:rsidTr="006D5C18">
        <w:tc>
          <w:tcPr>
            <w:tcW w:w="596" w:type="dxa"/>
          </w:tcPr>
          <w:p w14:paraId="7332CA99" w14:textId="1D9D2D8C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34" w:type="dxa"/>
          </w:tcPr>
          <w:p w14:paraId="7E933D59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5"/>
                <w:szCs w:val="15"/>
              </w:rPr>
            </w:pPr>
            <w:r w:rsidRPr="00D90C9C">
              <w:rPr>
                <w:rFonts w:asciiTheme="minorHAnsi" w:hAnsiTheme="minorHAnsi" w:cstheme="minorHAnsi"/>
                <w:bCs/>
                <w:sz w:val="15"/>
                <w:szCs w:val="15"/>
              </w:rPr>
              <w:t>Radyasyon Güvenliği ve Korunma</w:t>
            </w:r>
          </w:p>
        </w:tc>
        <w:tc>
          <w:tcPr>
            <w:tcW w:w="664" w:type="dxa"/>
          </w:tcPr>
          <w:p w14:paraId="71A58394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RAD-006</w:t>
            </w:r>
          </w:p>
        </w:tc>
        <w:tc>
          <w:tcPr>
            <w:tcW w:w="565" w:type="dxa"/>
          </w:tcPr>
          <w:p w14:paraId="75B5B588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57020A7B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0458F611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63E4946F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3033" w:type="dxa"/>
            <w:shd w:val="clear" w:color="auto" w:fill="FFFFFF"/>
          </w:tcPr>
          <w:p w14:paraId="531F513F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DR. ÖĞR. ÜYESİ REYYAN KAVAK YÜRÜK</w:t>
            </w:r>
          </w:p>
        </w:tc>
        <w:tc>
          <w:tcPr>
            <w:tcW w:w="2268" w:type="dxa"/>
          </w:tcPr>
          <w:p w14:paraId="737CBF71" w14:textId="783F61FF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D90C9C" w14:paraId="05611D6E" w14:textId="77777777" w:rsidTr="006D5C18">
        <w:trPr>
          <w:trHeight w:val="142"/>
        </w:trPr>
        <w:tc>
          <w:tcPr>
            <w:tcW w:w="596" w:type="dxa"/>
          </w:tcPr>
          <w:p w14:paraId="2A7FBABA" w14:textId="31E916C6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34" w:type="dxa"/>
          </w:tcPr>
          <w:p w14:paraId="012B46FE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>Temel Sağlık</w:t>
            </w:r>
          </w:p>
        </w:tc>
        <w:tc>
          <w:tcPr>
            <w:tcW w:w="664" w:type="dxa"/>
          </w:tcPr>
          <w:p w14:paraId="744F3472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RAD-008</w:t>
            </w:r>
          </w:p>
        </w:tc>
        <w:tc>
          <w:tcPr>
            <w:tcW w:w="565" w:type="dxa"/>
          </w:tcPr>
          <w:p w14:paraId="1D9BDFC5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7FE44C39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44D27BB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4EFA290B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3033" w:type="dxa"/>
          </w:tcPr>
          <w:p w14:paraId="6E056B6D" w14:textId="77777777" w:rsidR="006D5C18" w:rsidRPr="00D90C9C" w:rsidRDefault="006D5C18" w:rsidP="006D5C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D90C9C"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 w:rsidRPr="00D90C9C">
              <w:rPr>
                <w:rFonts w:eastAsia="Times New Roman" w:cstheme="minorHAnsi"/>
                <w:sz w:val="16"/>
                <w:szCs w:val="16"/>
              </w:rPr>
              <w:t>.</w:t>
            </w:r>
            <w:r w:rsidRPr="00D90C9C">
              <w:rPr>
                <w:rFonts w:cstheme="minorHAnsi"/>
                <w:sz w:val="16"/>
                <w:szCs w:val="16"/>
              </w:rPr>
              <w:t xml:space="preserve"> </w:t>
            </w:r>
            <w:r w:rsidRPr="00D90C9C">
              <w:rPr>
                <w:rFonts w:eastAsia="Times New Roman" w:cstheme="minorHAnsi"/>
                <w:sz w:val="16"/>
                <w:szCs w:val="16"/>
              </w:rPr>
              <w:t>ÜMMÜGÜLSÜM ARSLAN</w:t>
            </w:r>
          </w:p>
        </w:tc>
        <w:tc>
          <w:tcPr>
            <w:tcW w:w="2268" w:type="dxa"/>
          </w:tcPr>
          <w:p w14:paraId="60F72C08" w14:textId="2A3D1014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D90C9C" w14:paraId="63D73AAF" w14:textId="77777777" w:rsidTr="006D5C18">
        <w:tc>
          <w:tcPr>
            <w:tcW w:w="596" w:type="dxa"/>
          </w:tcPr>
          <w:p w14:paraId="79B2B55D" w14:textId="561B6546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34" w:type="dxa"/>
          </w:tcPr>
          <w:p w14:paraId="57E497A9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>Sağlık Yönetimi</w:t>
            </w:r>
          </w:p>
        </w:tc>
        <w:tc>
          <w:tcPr>
            <w:tcW w:w="664" w:type="dxa"/>
          </w:tcPr>
          <w:p w14:paraId="779B175E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RAD-010</w:t>
            </w:r>
          </w:p>
        </w:tc>
        <w:tc>
          <w:tcPr>
            <w:tcW w:w="565" w:type="dxa"/>
          </w:tcPr>
          <w:p w14:paraId="13DC5D59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5" w:type="dxa"/>
          </w:tcPr>
          <w:p w14:paraId="07F5DDE7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E4E8DBA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26A01C39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3033" w:type="dxa"/>
          </w:tcPr>
          <w:p w14:paraId="67676FBA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.ZEKİYE ERTEN</w:t>
            </w:r>
          </w:p>
        </w:tc>
        <w:tc>
          <w:tcPr>
            <w:tcW w:w="2268" w:type="dxa"/>
          </w:tcPr>
          <w:p w14:paraId="0636152E" w14:textId="760FC1E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D90C9C" w14:paraId="7CF6F262" w14:textId="77777777" w:rsidTr="006D5C18">
        <w:tc>
          <w:tcPr>
            <w:tcW w:w="596" w:type="dxa"/>
          </w:tcPr>
          <w:p w14:paraId="52F33586" w14:textId="740902DF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34" w:type="dxa"/>
          </w:tcPr>
          <w:p w14:paraId="57592960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>Temel Bilgi Teknolojileri</w:t>
            </w:r>
          </w:p>
        </w:tc>
        <w:tc>
          <w:tcPr>
            <w:tcW w:w="664" w:type="dxa"/>
          </w:tcPr>
          <w:p w14:paraId="12951D99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RAD-012</w:t>
            </w:r>
          </w:p>
        </w:tc>
        <w:tc>
          <w:tcPr>
            <w:tcW w:w="565" w:type="dxa"/>
            <w:vAlign w:val="bottom"/>
          </w:tcPr>
          <w:p w14:paraId="7D9D2243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5" w:type="dxa"/>
            <w:vAlign w:val="bottom"/>
          </w:tcPr>
          <w:p w14:paraId="10386093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564" w:type="dxa"/>
            <w:vAlign w:val="bottom"/>
          </w:tcPr>
          <w:p w14:paraId="5DDDA12C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563" w:type="dxa"/>
            <w:vAlign w:val="bottom"/>
          </w:tcPr>
          <w:p w14:paraId="1A7CF08D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3033" w:type="dxa"/>
          </w:tcPr>
          <w:p w14:paraId="4625035A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.AHMET TANRIKULU</w:t>
            </w:r>
          </w:p>
        </w:tc>
        <w:tc>
          <w:tcPr>
            <w:tcW w:w="2268" w:type="dxa"/>
          </w:tcPr>
          <w:p w14:paraId="14FE5B08" w14:textId="60348001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FE2D51" w:rsidRPr="00D90C9C" w14:paraId="364AAD2A" w14:textId="77777777" w:rsidTr="006D5C18">
        <w:tc>
          <w:tcPr>
            <w:tcW w:w="596" w:type="dxa"/>
          </w:tcPr>
          <w:p w14:paraId="28BD8773" w14:textId="18C01A0D" w:rsidR="00FE2D51" w:rsidRPr="00D90C9C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4" w:type="dxa"/>
          </w:tcPr>
          <w:p w14:paraId="0A020559" w14:textId="77777777" w:rsidR="00FE2D51" w:rsidRPr="00D90C9C" w:rsidRDefault="00FE2D51" w:rsidP="00FE2D51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Atatürk </w:t>
            </w:r>
            <w:proofErr w:type="gramStart"/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>İlke  İnkılap</w:t>
            </w:r>
            <w:proofErr w:type="gramEnd"/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Tarihi 2</w:t>
            </w:r>
          </w:p>
        </w:tc>
        <w:tc>
          <w:tcPr>
            <w:tcW w:w="664" w:type="dxa"/>
          </w:tcPr>
          <w:p w14:paraId="0A93CE26" w14:textId="77777777" w:rsidR="00FE2D51" w:rsidRPr="00D90C9C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TAR102</w:t>
            </w:r>
          </w:p>
        </w:tc>
        <w:tc>
          <w:tcPr>
            <w:tcW w:w="565" w:type="dxa"/>
          </w:tcPr>
          <w:p w14:paraId="63583EBA" w14:textId="77777777" w:rsidR="00FE2D51" w:rsidRPr="00D90C9C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4B6B44E1" w14:textId="77777777" w:rsidR="00FE2D51" w:rsidRPr="00D90C9C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6D3E4760" w14:textId="77777777" w:rsidR="00FE2D51" w:rsidRPr="00D90C9C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9450D56" w14:textId="77777777" w:rsidR="00FE2D51" w:rsidRPr="00D90C9C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033" w:type="dxa"/>
            <w:shd w:val="clear" w:color="auto" w:fill="FFFFFF" w:themeFill="background1"/>
          </w:tcPr>
          <w:p w14:paraId="391D5F9A" w14:textId="222C69DC" w:rsidR="00FE2D51" w:rsidRPr="00D90C9C" w:rsidRDefault="00FE2D51" w:rsidP="00FE2D5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DR.ÖĞR.ÜY</w:t>
            </w:r>
            <w:proofErr w:type="gramEnd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.BEDRETTİN KOLAÇ</w:t>
            </w:r>
          </w:p>
        </w:tc>
        <w:tc>
          <w:tcPr>
            <w:tcW w:w="2268" w:type="dxa"/>
            <w:shd w:val="clear" w:color="auto" w:fill="FFFFFF" w:themeFill="background1"/>
          </w:tcPr>
          <w:p w14:paraId="36E97C19" w14:textId="385BC083" w:rsidR="00FE2D51" w:rsidRPr="00D90C9C" w:rsidRDefault="00FE2D51" w:rsidP="00FE2D5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23/12/2024/833636</w:t>
            </w:r>
          </w:p>
        </w:tc>
      </w:tr>
      <w:tr w:rsidR="00262C02" w:rsidRPr="00D90C9C" w14:paraId="73FD324E" w14:textId="77777777" w:rsidTr="00434CA8">
        <w:tc>
          <w:tcPr>
            <w:tcW w:w="596" w:type="dxa"/>
          </w:tcPr>
          <w:p w14:paraId="69E1F52E" w14:textId="1CB43413" w:rsidR="00262C02" w:rsidRPr="00D90C9C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4" w:type="dxa"/>
          </w:tcPr>
          <w:p w14:paraId="1C87C625" w14:textId="77777777" w:rsidR="00262C02" w:rsidRPr="00D90C9C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>Türk Dili 2</w:t>
            </w:r>
          </w:p>
        </w:tc>
        <w:tc>
          <w:tcPr>
            <w:tcW w:w="664" w:type="dxa"/>
          </w:tcPr>
          <w:p w14:paraId="1FC94A84" w14:textId="77777777" w:rsidR="00262C02" w:rsidRPr="00D90C9C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TUR102</w:t>
            </w:r>
          </w:p>
        </w:tc>
        <w:tc>
          <w:tcPr>
            <w:tcW w:w="565" w:type="dxa"/>
          </w:tcPr>
          <w:p w14:paraId="083C71F7" w14:textId="77777777" w:rsidR="00262C02" w:rsidRPr="00D90C9C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1ECB333" w14:textId="77777777" w:rsidR="00262C02" w:rsidRPr="00D90C9C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40A37448" w14:textId="77777777" w:rsidR="00262C02" w:rsidRPr="00D90C9C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9B0D64E" w14:textId="77777777" w:rsidR="00262C02" w:rsidRPr="00D90C9C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033" w:type="dxa"/>
            <w:shd w:val="clear" w:color="auto" w:fill="FFFFFF" w:themeFill="background1"/>
          </w:tcPr>
          <w:p w14:paraId="701A5A9B" w14:textId="0F7B1461" w:rsidR="00262C02" w:rsidRPr="00D90C9C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SADDAM ÇOKUR</w:t>
            </w:r>
          </w:p>
        </w:tc>
        <w:tc>
          <w:tcPr>
            <w:tcW w:w="2268" w:type="dxa"/>
            <w:shd w:val="clear" w:color="auto" w:fill="FFFFFF" w:themeFill="background1"/>
          </w:tcPr>
          <w:p w14:paraId="3E12D835" w14:textId="33501934" w:rsidR="00262C02" w:rsidRPr="00D90C9C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26/01/2025/858039</w:t>
            </w:r>
          </w:p>
        </w:tc>
      </w:tr>
      <w:tr w:rsidR="00D865A1" w:rsidRPr="00D90C9C" w14:paraId="07B764D2" w14:textId="77777777" w:rsidTr="00D966A4">
        <w:tc>
          <w:tcPr>
            <w:tcW w:w="596" w:type="dxa"/>
          </w:tcPr>
          <w:p w14:paraId="537FDE5C" w14:textId="483E7E17" w:rsidR="00D865A1" w:rsidRPr="00D90C9C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4" w:type="dxa"/>
          </w:tcPr>
          <w:p w14:paraId="6B824B5B" w14:textId="77777777" w:rsidR="00D865A1" w:rsidRPr="00D90C9C" w:rsidRDefault="00D865A1" w:rsidP="00D865A1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>Temel İngilizce 2</w:t>
            </w:r>
          </w:p>
        </w:tc>
        <w:tc>
          <w:tcPr>
            <w:tcW w:w="664" w:type="dxa"/>
          </w:tcPr>
          <w:p w14:paraId="0091DD65" w14:textId="77777777" w:rsidR="00D865A1" w:rsidRPr="00D90C9C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İNG102</w:t>
            </w:r>
          </w:p>
        </w:tc>
        <w:tc>
          <w:tcPr>
            <w:tcW w:w="565" w:type="dxa"/>
          </w:tcPr>
          <w:p w14:paraId="76E71E91" w14:textId="77777777" w:rsidR="00D865A1" w:rsidRPr="00D90C9C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B8C8755" w14:textId="77777777" w:rsidR="00D865A1" w:rsidRPr="00D90C9C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930810C" w14:textId="77777777" w:rsidR="00D865A1" w:rsidRPr="00D90C9C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4D399E7" w14:textId="77777777" w:rsidR="00D865A1" w:rsidRPr="00D90C9C" w:rsidRDefault="00D865A1" w:rsidP="00D865A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033" w:type="dxa"/>
          </w:tcPr>
          <w:p w14:paraId="54C4062A" w14:textId="409C814A" w:rsidR="00D865A1" w:rsidRPr="00D90C9C" w:rsidRDefault="00D865A1" w:rsidP="00D865A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OKT.İBRAHİM</w:t>
            </w:r>
            <w:proofErr w:type="gramEnd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 xml:space="preserve"> ÇAPAR</w:t>
            </w:r>
          </w:p>
        </w:tc>
        <w:tc>
          <w:tcPr>
            <w:tcW w:w="2268" w:type="dxa"/>
            <w:shd w:val="clear" w:color="auto" w:fill="FFFFFF" w:themeFill="background1"/>
          </w:tcPr>
          <w:p w14:paraId="7F2D4B87" w14:textId="0528E8ED" w:rsidR="00D865A1" w:rsidRPr="00916320" w:rsidRDefault="00D865A1" w:rsidP="00D865A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="Calibri" w:hAnsi="Calibri"/>
                <w:sz w:val="16"/>
                <w:szCs w:val="16"/>
              </w:rPr>
              <w:t>08/01/2025-845878</w:t>
            </w:r>
          </w:p>
        </w:tc>
      </w:tr>
    </w:tbl>
    <w:p w14:paraId="7BF0A95D" w14:textId="77777777" w:rsidR="00AD1D63" w:rsidRPr="00D90C9C" w:rsidRDefault="00AD1D63" w:rsidP="00AD1D63">
      <w:pPr>
        <w:rPr>
          <w:rFonts w:cstheme="minorHAnsi"/>
          <w:sz w:val="2"/>
          <w:szCs w:val="2"/>
        </w:rPr>
      </w:pPr>
    </w:p>
    <w:p w14:paraId="583E3C1F" w14:textId="77777777" w:rsidR="00AD1D63" w:rsidRPr="00D90C9C" w:rsidRDefault="00AD1D63" w:rsidP="00AD1D63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239"/>
        <w:gridCol w:w="597"/>
        <w:gridCol w:w="567"/>
        <w:gridCol w:w="567"/>
        <w:gridCol w:w="567"/>
        <w:gridCol w:w="567"/>
        <w:gridCol w:w="3089"/>
        <w:gridCol w:w="2268"/>
      </w:tblGrid>
      <w:tr w:rsidR="00AD1D63" w:rsidRPr="00D90C9C" w14:paraId="7C6587B9" w14:textId="77777777" w:rsidTr="006D5C18">
        <w:tc>
          <w:tcPr>
            <w:tcW w:w="596" w:type="dxa"/>
          </w:tcPr>
          <w:p w14:paraId="66954F98" w14:textId="77777777" w:rsidR="00AD1D63" w:rsidRPr="00D90C9C" w:rsidRDefault="00AD1D63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61" w:type="dxa"/>
            <w:gridSpan w:val="8"/>
          </w:tcPr>
          <w:p w14:paraId="091B6E5C" w14:textId="77777777" w:rsidR="00AD1D63" w:rsidRPr="00D90C9C" w:rsidRDefault="00AD1D63" w:rsidP="00AF5152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0C9C">
              <w:rPr>
                <w:rFonts w:asciiTheme="minorHAnsi" w:hAnsiTheme="minorHAnsi" w:cstheme="minorHAnsi"/>
                <w:b/>
                <w:sz w:val="20"/>
                <w:szCs w:val="20"/>
              </w:rPr>
              <w:t>2 SINIF</w:t>
            </w:r>
          </w:p>
        </w:tc>
      </w:tr>
      <w:tr w:rsidR="00E518C0" w:rsidRPr="00D90C9C" w14:paraId="62A264E1" w14:textId="77777777" w:rsidTr="006D5C18">
        <w:tc>
          <w:tcPr>
            <w:tcW w:w="596" w:type="dxa"/>
          </w:tcPr>
          <w:p w14:paraId="5E14CF46" w14:textId="2078133F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9" w:type="dxa"/>
          </w:tcPr>
          <w:p w14:paraId="5F608F10" w14:textId="77777777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 w:rsidRPr="00D90C9C">
              <w:rPr>
                <w:rFonts w:asciiTheme="minorHAnsi" w:hAnsiTheme="minorHAnsi" w:cstheme="minorHAnsi"/>
                <w:bCs/>
                <w:sz w:val="15"/>
                <w:szCs w:val="15"/>
              </w:rPr>
              <w:t>Tıbbi Görüntüleme 4 (A-Şubesi)</w:t>
            </w:r>
          </w:p>
        </w:tc>
        <w:tc>
          <w:tcPr>
            <w:tcW w:w="597" w:type="dxa"/>
          </w:tcPr>
          <w:p w14:paraId="165D4277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RAD-014</w:t>
            </w:r>
          </w:p>
        </w:tc>
        <w:tc>
          <w:tcPr>
            <w:tcW w:w="567" w:type="dxa"/>
          </w:tcPr>
          <w:p w14:paraId="12CB870E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2508E3ED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7" w:type="dxa"/>
          </w:tcPr>
          <w:p w14:paraId="611CCBA5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28BD5CE6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3089" w:type="dxa"/>
          </w:tcPr>
          <w:p w14:paraId="03A1A2E0" w14:textId="4F59A9BC" w:rsidR="00E518C0" w:rsidRPr="00D90C9C" w:rsidRDefault="00D409F8" w:rsidP="00D409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D90C9C">
              <w:rPr>
                <w:rFonts w:eastAsia="Times New Roman" w:cstheme="minorHAnsi"/>
                <w:sz w:val="16"/>
                <w:szCs w:val="16"/>
              </w:rPr>
              <w:t>DOÇ.DR.MEHMET</w:t>
            </w:r>
            <w:proofErr w:type="gramEnd"/>
            <w:r w:rsidRPr="00D90C9C">
              <w:rPr>
                <w:rFonts w:eastAsia="Times New Roman" w:cstheme="minorHAnsi"/>
                <w:sz w:val="16"/>
                <w:szCs w:val="16"/>
              </w:rPr>
              <w:t xml:space="preserve"> GÜLİ ÇETİNÇAKMAK</w:t>
            </w:r>
          </w:p>
        </w:tc>
        <w:tc>
          <w:tcPr>
            <w:tcW w:w="2268" w:type="dxa"/>
          </w:tcPr>
          <w:p w14:paraId="6AF20B24" w14:textId="07F54519" w:rsidR="00E518C0" w:rsidRPr="00D90C9C" w:rsidRDefault="00D409F8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10/01/2025-848470</w:t>
            </w:r>
          </w:p>
        </w:tc>
      </w:tr>
      <w:tr w:rsidR="006D5C18" w:rsidRPr="00D90C9C" w14:paraId="56A558E4" w14:textId="77777777" w:rsidTr="006D5C18">
        <w:tc>
          <w:tcPr>
            <w:tcW w:w="596" w:type="dxa"/>
          </w:tcPr>
          <w:p w14:paraId="0B04EEDF" w14:textId="3987180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9" w:type="dxa"/>
          </w:tcPr>
          <w:p w14:paraId="574CA066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 w:rsidRPr="00D90C9C">
              <w:rPr>
                <w:rFonts w:asciiTheme="minorHAnsi" w:hAnsiTheme="minorHAnsi" w:cstheme="minorHAnsi"/>
                <w:bCs/>
                <w:sz w:val="15"/>
                <w:szCs w:val="15"/>
              </w:rPr>
              <w:t>Tıbbi Görüntüleme 4 (B-Şubesi)</w:t>
            </w:r>
          </w:p>
        </w:tc>
        <w:tc>
          <w:tcPr>
            <w:tcW w:w="597" w:type="dxa"/>
          </w:tcPr>
          <w:p w14:paraId="31B25C85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RAD-014</w:t>
            </w:r>
          </w:p>
        </w:tc>
        <w:tc>
          <w:tcPr>
            <w:tcW w:w="567" w:type="dxa"/>
          </w:tcPr>
          <w:p w14:paraId="229430A3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2A1A9A48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7" w:type="dxa"/>
          </w:tcPr>
          <w:p w14:paraId="599D976B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0DC6C6DB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3089" w:type="dxa"/>
          </w:tcPr>
          <w:p w14:paraId="1DC77104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90C9C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DR.ÖĞR.ÜY</w:t>
            </w:r>
            <w:proofErr w:type="gramEnd"/>
            <w:r w:rsidRPr="00D90C9C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. M. ALİ ŞEN</w:t>
            </w:r>
          </w:p>
        </w:tc>
        <w:tc>
          <w:tcPr>
            <w:tcW w:w="2268" w:type="dxa"/>
          </w:tcPr>
          <w:p w14:paraId="07475570" w14:textId="2EEE631C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E518C0" w:rsidRPr="00D90C9C" w14:paraId="68ACF7C0" w14:textId="77777777" w:rsidTr="006D5C18">
        <w:tc>
          <w:tcPr>
            <w:tcW w:w="596" w:type="dxa"/>
          </w:tcPr>
          <w:p w14:paraId="20500D4E" w14:textId="0EB18A9B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9" w:type="dxa"/>
          </w:tcPr>
          <w:p w14:paraId="3A1B2115" w14:textId="77777777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bCs/>
                <w:sz w:val="16"/>
                <w:szCs w:val="16"/>
              </w:rPr>
              <w:t>Nükleer Tıp</w:t>
            </w:r>
          </w:p>
        </w:tc>
        <w:tc>
          <w:tcPr>
            <w:tcW w:w="597" w:type="dxa"/>
          </w:tcPr>
          <w:p w14:paraId="3DD101DD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RAD-016</w:t>
            </w:r>
          </w:p>
        </w:tc>
        <w:tc>
          <w:tcPr>
            <w:tcW w:w="567" w:type="dxa"/>
          </w:tcPr>
          <w:p w14:paraId="16414FF5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14:paraId="62A52738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74DE788A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15C3473D" w14:textId="77777777" w:rsidR="00E518C0" w:rsidRPr="00D90C9C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3089" w:type="dxa"/>
          </w:tcPr>
          <w:p w14:paraId="7F90A16F" w14:textId="77777777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DOÇ.DR.ŞADİYE</w:t>
            </w:r>
            <w:proofErr w:type="gramEnd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 xml:space="preserve"> ALTUN TUZCU</w:t>
            </w:r>
          </w:p>
        </w:tc>
        <w:tc>
          <w:tcPr>
            <w:tcW w:w="2268" w:type="dxa"/>
          </w:tcPr>
          <w:p w14:paraId="6A8E1AF4" w14:textId="1901BD6A" w:rsidR="00E518C0" w:rsidRPr="00D90C9C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6D5C18" w:rsidRPr="00D90C9C" w14:paraId="222188C9" w14:textId="77777777" w:rsidTr="006D5C18">
        <w:tc>
          <w:tcPr>
            <w:tcW w:w="11057" w:type="dxa"/>
            <w:gridSpan w:val="9"/>
          </w:tcPr>
          <w:p w14:paraId="172C861B" w14:textId="31E37AC3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SEÇMELİ DERSLER</w:t>
            </w:r>
          </w:p>
        </w:tc>
      </w:tr>
      <w:tr w:rsidR="006D5C18" w:rsidRPr="00D90C9C" w14:paraId="73DFE864" w14:textId="77777777" w:rsidTr="006D5C18">
        <w:tc>
          <w:tcPr>
            <w:tcW w:w="596" w:type="dxa"/>
          </w:tcPr>
          <w:p w14:paraId="4EA97D48" w14:textId="4C1F096A" w:rsidR="006D5C18" w:rsidRPr="00D90C9C" w:rsidRDefault="006D5C18" w:rsidP="006D5C18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9" w:type="dxa"/>
          </w:tcPr>
          <w:p w14:paraId="573808A6" w14:textId="77777777" w:rsidR="006D5C18" w:rsidRPr="00D90C9C" w:rsidRDefault="006D5C18" w:rsidP="006D5C18">
            <w:pPr>
              <w:pStyle w:val="AralkYok"/>
              <w:rPr>
                <w:rFonts w:asciiTheme="minorHAnsi" w:eastAsiaTheme="majorEastAsia" w:hAnsiTheme="minorHAnsi" w:cstheme="minorHAnsi"/>
                <w:bCs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Halk Sağlığı</w:t>
            </w:r>
          </w:p>
        </w:tc>
        <w:tc>
          <w:tcPr>
            <w:tcW w:w="597" w:type="dxa"/>
          </w:tcPr>
          <w:p w14:paraId="1BB0ABD0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SEÇ-016</w:t>
            </w:r>
          </w:p>
        </w:tc>
        <w:tc>
          <w:tcPr>
            <w:tcW w:w="567" w:type="dxa"/>
          </w:tcPr>
          <w:p w14:paraId="63BC066E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3F4F88D2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6940B87A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72F21881" w14:textId="77777777" w:rsidR="006D5C18" w:rsidRPr="00D90C9C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3089" w:type="dxa"/>
          </w:tcPr>
          <w:p w14:paraId="4CA2F430" w14:textId="77777777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ÖĞ.GÖR</w:t>
            </w:r>
            <w:proofErr w:type="gramEnd"/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.DR.SÜLEYMAN VARSAK</w:t>
            </w:r>
          </w:p>
        </w:tc>
        <w:tc>
          <w:tcPr>
            <w:tcW w:w="2268" w:type="dxa"/>
          </w:tcPr>
          <w:p w14:paraId="227EC1DC" w14:textId="653ECAAC" w:rsidR="006D5C18" w:rsidRPr="00D90C9C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54CB" w:rsidRPr="00D90C9C" w14:paraId="52EBCAD2" w14:textId="77777777" w:rsidTr="006D5C18">
        <w:tc>
          <w:tcPr>
            <w:tcW w:w="596" w:type="dxa"/>
          </w:tcPr>
          <w:p w14:paraId="6FE32B80" w14:textId="57695B5E" w:rsidR="009154CB" w:rsidRPr="00D90C9C" w:rsidRDefault="009154CB" w:rsidP="009154C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9" w:type="dxa"/>
          </w:tcPr>
          <w:p w14:paraId="7908D258" w14:textId="77777777" w:rsidR="009154CB" w:rsidRPr="00D90C9C" w:rsidRDefault="009154CB" w:rsidP="009154CB">
            <w:pPr>
              <w:pStyle w:val="AralkYok"/>
              <w:rPr>
                <w:rFonts w:asciiTheme="minorHAnsi" w:eastAsiaTheme="majorEastAsia" w:hAnsiTheme="minorHAnsi" w:cstheme="minorHAnsi"/>
                <w:bCs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Sağlık Turizmi</w:t>
            </w:r>
          </w:p>
        </w:tc>
        <w:tc>
          <w:tcPr>
            <w:tcW w:w="597" w:type="dxa"/>
          </w:tcPr>
          <w:p w14:paraId="627A7C1E" w14:textId="77777777" w:rsidR="009154CB" w:rsidRPr="00D90C9C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SEÇ-031</w:t>
            </w:r>
          </w:p>
        </w:tc>
        <w:tc>
          <w:tcPr>
            <w:tcW w:w="567" w:type="dxa"/>
          </w:tcPr>
          <w:p w14:paraId="0FF8785F" w14:textId="77777777" w:rsidR="009154CB" w:rsidRPr="00D90C9C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4A2E9673" w14:textId="77777777" w:rsidR="009154CB" w:rsidRPr="00D90C9C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784E8D9E" w14:textId="77777777" w:rsidR="009154CB" w:rsidRPr="00D90C9C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789BF06A" w14:textId="77777777" w:rsidR="009154CB" w:rsidRPr="00D90C9C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3089" w:type="dxa"/>
          </w:tcPr>
          <w:p w14:paraId="116302D4" w14:textId="3059F0A7" w:rsidR="009154CB" w:rsidRPr="00D90C9C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DOÇ.DR. SADIK SERÇEK</w:t>
            </w:r>
          </w:p>
        </w:tc>
        <w:tc>
          <w:tcPr>
            <w:tcW w:w="2268" w:type="dxa"/>
            <w:shd w:val="clear" w:color="auto" w:fill="FFFFFF" w:themeFill="background1"/>
          </w:tcPr>
          <w:p w14:paraId="1E703D49" w14:textId="03CD9E74" w:rsidR="009154CB" w:rsidRPr="00D90C9C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17/07/2024-743660</w:t>
            </w:r>
          </w:p>
        </w:tc>
      </w:tr>
      <w:tr w:rsidR="00AD1D63" w:rsidRPr="00D90C9C" w14:paraId="4ADDC624" w14:textId="77777777" w:rsidTr="006D5C18">
        <w:tc>
          <w:tcPr>
            <w:tcW w:w="596" w:type="dxa"/>
          </w:tcPr>
          <w:p w14:paraId="3AD0C80F" w14:textId="77777777" w:rsidR="00AD1D63" w:rsidRPr="00D90C9C" w:rsidRDefault="00AD1D63" w:rsidP="00AF515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39" w:type="dxa"/>
          </w:tcPr>
          <w:p w14:paraId="7697C542" w14:textId="086F93AE" w:rsidR="00AD1D63" w:rsidRPr="00D90C9C" w:rsidRDefault="006D5C18" w:rsidP="00AF515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Tıbbi Çaylar</w:t>
            </w:r>
          </w:p>
        </w:tc>
        <w:tc>
          <w:tcPr>
            <w:tcW w:w="597" w:type="dxa"/>
          </w:tcPr>
          <w:p w14:paraId="37775EB4" w14:textId="46A0D0E3" w:rsidR="00AD1D63" w:rsidRPr="00D90C9C" w:rsidRDefault="000B65CD" w:rsidP="00AF515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sz w:val="10"/>
                <w:szCs w:val="10"/>
              </w:rPr>
              <w:t>SEÇ-043</w:t>
            </w:r>
          </w:p>
        </w:tc>
        <w:tc>
          <w:tcPr>
            <w:tcW w:w="567" w:type="dxa"/>
          </w:tcPr>
          <w:p w14:paraId="7978DE41" w14:textId="77777777" w:rsidR="00AD1D63" w:rsidRPr="00D90C9C" w:rsidRDefault="00AD1D63" w:rsidP="00AF515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2CF34CAA" w14:textId="77777777" w:rsidR="00AD1D63" w:rsidRPr="00D90C9C" w:rsidRDefault="00AD1D63" w:rsidP="00AF515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0CD0E2B6" w14:textId="77777777" w:rsidR="00AD1D63" w:rsidRPr="00D90C9C" w:rsidRDefault="00AD1D63" w:rsidP="00AF515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4496287F" w14:textId="77777777" w:rsidR="00AD1D63" w:rsidRPr="00D90C9C" w:rsidRDefault="00AD1D63" w:rsidP="00AF515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0C9C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3089" w:type="dxa"/>
          </w:tcPr>
          <w:p w14:paraId="4F9C7BCF" w14:textId="77777777" w:rsidR="00AD1D63" w:rsidRPr="00D90C9C" w:rsidRDefault="00AD1D63" w:rsidP="00AF515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D90C9C">
              <w:rPr>
                <w:rFonts w:asciiTheme="minorHAnsi" w:hAnsiTheme="minorHAnsi" w:cstheme="minorHAnsi"/>
                <w:sz w:val="16"/>
                <w:szCs w:val="16"/>
              </w:rPr>
              <w:t>PROF.DR. ABDULSELAM ERTAŞ</w:t>
            </w:r>
          </w:p>
        </w:tc>
        <w:tc>
          <w:tcPr>
            <w:tcW w:w="2268" w:type="dxa"/>
          </w:tcPr>
          <w:p w14:paraId="41468EB6" w14:textId="5DEAEE48" w:rsidR="00AD1D63" w:rsidRPr="00D90C9C" w:rsidRDefault="00AD1D63" w:rsidP="00AF515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5C18" w:rsidRPr="006D5C18" w14:paraId="57C310D0" w14:textId="77777777" w:rsidTr="006D5C18">
        <w:tc>
          <w:tcPr>
            <w:tcW w:w="596" w:type="dxa"/>
          </w:tcPr>
          <w:p w14:paraId="6E9572A8" w14:textId="7FE31816" w:rsidR="006D5C18" w:rsidRPr="006D5C18" w:rsidRDefault="006D5C18" w:rsidP="006D5C18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9" w:type="dxa"/>
          </w:tcPr>
          <w:p w14:paraId="765C93B5" w14:textId="77777777" w:rsidR="006D5C18" w:rsidRPr="006D5C18" w:rsidRDefault="006D5C18" w:rsidP="006D5C18">
            <w:pPr>
              <w:pStyle w:val="AralkYok"/>
              <w:rPr>
                <w:rFonts w:asciiTheme="minorHAnsi" w:eastAsiaTheme="majorEastAsia" w:hAnsiTheme="minorHAnsi" w:cstheme="minorHAnsi"/>
                <w:bCs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bCs/>
                <w:sz w:val="16"/>
                <w:szCs w:val="16"/>
              </w:rPr>
              <w:t>Araştırma Teknikleri</w:t>
            </w:r>
          </w:p>
        </w:tc>
        <w:tc>
          <w:tcPr>
            <w:tcW w:w="597" w:type="dxa"/>
          </w:tcPr>
          <w:p w14:paraId="589B908C" w14:textId="77777777" w:rsidR="006D5C18" w:rsidRPr="006D5C1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D5C18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567" w:type="dxa"/>
          </w:tcPr>
          <w:p w14:paraId="63052632" w14:textId="77777777" w:rsidR="006D5C18" w:rsidRPr="006D5C1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5C1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5797361D" w14:textId="77777777" w:rsidR="006D5C18" w:rsidRPr="006D5C1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5C18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F03CA3A" w14:textId="77777777" w:rsidR="006D5C18" w:rsidRPr="006D5C1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5C18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2F720F27" w14:textId="77777777" w:rsidR="006D5C18" w:rsidRPr="006D5C18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5C18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3089" w:type="dxa"/>
          </w:tcPr>
          <w:p w14:paraId="45BC1D37" w14:textId="77777777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DOÇ.DR. ROJAN GÜMÜŞ</w:t>
            </w:r>
          </w:p>
        </w:tc>
        <w:tc>
          <w:tcPr>
            <w:tcW w:w="2268" w:type="dxa"/>
          </w:tcPr>
          <w:p w14:paraId="5CB99CD9" w14:textId="7D84778A" w:rsidR="006D5C18" w:rsidRPr="006D5C18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6D5C18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</w:tbl>
    <w:p w14:paraId="2A4895DC" w14:textId="7D76FA0A" w:rsidR="00EB3EB0" w:rsidRDefault="00EB3EB0"/>
    <w:p w14:paraId="6ECBEEF1" w14:textId="77777777" w:rsidR="00612CED" w:rsidRPr="00087962" w:rsidRDefault="00EB3EB0" w:rsidP="00612CED">
      <w:pPr>
        <w:rPr>
          <w:rFonts w:cstheme="minorHAnsi"/>
        </w:rPr>
      </w:pPr>
      <w:r>
        <w:br w:type="page"/>
      </w:r>
    </w:p>
    <w:tbl>
      <w:tblPr>
        <w:tblW w:w="1119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9494"/>
      </w:tblGrid>
      <w:tr w:rsidR="00612CED" w:rsidRPr="00087962" w14:paraId="3AF51C73" w14:textId="77777777" w:rsidTr="006D5C18">
        <w:trPr>
          <w:cantSplit/>
          <w:trHeight w:val="816"/>
        </w:trPr>
        <w:tc>
          <w:tcPr>
            <w:tcW w:w="1705" w:type="dxa"/>
            <w:vAlign w:val="center"/>
          </w:tcPr>
          <w:p w14:paraId="209A8C31" w14:textId="77777777" w:rsidR="00612CED" w:rsidRPr="00087962" w:rsidRDefault="00612CED" w:rsidP="00AF5152">
            <w:pPr>
              <w:spacing w:after="100" w:afterAutospacing="1"/>
              <w:jc w:val="center"/>
              <w:rPr>
                <w:rFonts w:cstheme="minorHAnsi"/>
              </w:rPr>
            </w:pPr>
            <w:r w:rsidRPr="00087962">
              <w:rPr>
                <w:rFonts w:cstheme="minorHAnsi"/>
                <w:noProof/>
                <w:lang w:eastAsia="tr-TR"/>
              </w:rPr>
              <w:lastRenderedPageBreak/>
              <w:drawing>
                <wp:inline distT="0" distB="0" distL="0" distR="0" wp14:anchorId="2F6325E2" wp14:editId="176CD585">
                  <wp:extent cx="840948" cy="419100"/>
                  <wp:effectExtent l="0" t="0" r="0" b="0"/>
                  <wp:docPr id="1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09" cy="41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4" w:type="dxa"/>
            <w:vAlign w:val="center"/>
          </w:tcPr>
          <w:p w14:paraId="6400E8EC" w14:textId="77777777" w:rsidR="00612CED" w:rsidRPr="00087962" w:rsidRDefault="00612CED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 xml:space="preserve">DİCLE ÜNİVERSİTESİ </w:t>
            </w:r>
          </w:p>
          <w:p w14:paraId="11F49D9F" w14:textId="77777777" w:rsidR="00612CED" w:rsidRPr="00087962" w:rsidRDefault="00612CED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>ATATÜRK SAĞLIK HİZMETLERİ MESLEK YÜKSEKOKULU</w:t>
            </w:r>
          </w:p>
          <w:p w14:paraId="704FA836" w14:textId="3562AACE" w:rsidR="00612CED" w:rsidRPr="00087962" w:rsidRDefault="00612CED" w:rsidP="00AF5152">
            <w:pPr>
              <w:pStyle w:val="stBilgi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85132EE" w14:textId="77777777" w:rsidR="00612CED" w:rsidRPr="00087962" w:rsidRDefault="00612CED" w:rsidP="00612CED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717"/>
        <w:gridCol w:w="983"/>
        <w:gridCol w:w="1714"/>
        <w:gridCol w:w="1133"/>
        <w:gridCol w:w="1559"/>
        <w:gridCol w:w="707"/>
        <w:gridCol w:w="1418"/>
        <w:gridCol w:w="711"/>
        <w:gridCol w:w="1864"/>
      </w:tblGrid>
      <w:tr w:rsidR="00612CED" w:rsidRPr="00087962" w14:paraId="580BA55B" w14:textId="77777777" w:rsidTr="00DC703F">
        <w:tc>
          <w:tcPr>
            <w:tcW w:w="5000" w:type="pct"/>
            <w:gridSpan w:val="10"/>
          </w:tcPr>
          <w:p w14:paraId="0E1BB56C" w14:textId="7011087C" w:rsidR="00612CED" w:rsidRPr="00087962" w:rsidRDefault="00612CED" w:rsidP="00AF5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AĞIZ VE DİŞ</w:t>
            </w:r>
            <w:r w:rsidR="00D865A1">
              <w:rPr>
                <w:rFonts w:cstheme="minorHAnsi"/>
                <w:b/>
                <w:sz w:val="16"/>
                <w:szCs w:val="16"/>
              </w:rPr>
              <w:t xml:space="preserve"> SAĞLIĞI ÖN LİSANS PROGRAMI 2024-2025</w:t>
            </w:r>
            <w:r w:rsidRPr="00087962">
              <w:rPr>
                <w:rFonts w:cstheme="minorHAnsi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612CED" w:rsidRPr="00087962" w14:paraId="65DE829D" w14:textId="77777777" w:rsidTr="00916320">
        <w:tc>
          <w:tcPr>
            <w:tcW w:w="2905" w:type="pct"/>
            <w:gridSpan w:val="6"/>
            <w:vAlign w:val="center"/>
          </w:tcPr>
          <w:p w14:paraId="51D38BF1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1 SINIF</w:t>
            </w:r>
          </w:p>
        </w:tc>
        <w:tc>
          <w:tcPr>
            <w:tcW w:w="2095" w:type="pct"/>
            <w:gridSpan w:val="4"/>
            <w:vAlign w:val="center"/>
          </w:tcPr>
          <w:p w14:paraId="3BAC8E5E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2 SINIF</w:t>
            </w:r>
          </w:p>
        </w:tc>
      </w:tr>
      <w:tr w:rsidR="00491614" w:rsidRPr="00087962" w14:paraId="18661AD2" w14:textId="77777777" w:rsidTr="00CF02C0">
        <w:tc>
          <w:tcPr>
            <w:tcW w:w="183" w:type="pct"/>
            <w:vAlign w:val="center"/>
          </w:tcPr>
          <w:p w14:paraId="2445B267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87962">
              <w:rPr>
                <w:rFonts w:cstheme="minorHAnsi"/>
                <w:b/>
                <w:sz w:val="10"/>
                <w:szCs w:val="10"/>
              </w:rPr>
              <w:t>GÜN</w:t>
            </w:r>
          </w:p>
        </w:tc>
        <w:tc>
          <w:tcPr>
            <w:tcW w:w="320" w:type="pct"/>
            <w:vAlign w:val="center"/>
          </w:tcPr>
          <w:p w14:paraId="20D9EC71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438" w:type="pct"/>
            <w:vAlign w:val="center"/>
          </w:tcPr>
          <w:p w14:paraId="6350686A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KODU</w:t>
            </w:r>
          </w:p>
        </w:tc>
        <w:tc>
          <w:tcPr>
            <w:tcW w:w="764" w:type="pct"/>
            <w:vAlign w:val="center"/>
          </w:tcPr>
          <w:p w14:paraId="1EC2A1A5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505" w:type="pct"/>
            <w:vAlign w:val="center"/>
          </w:tcPr>
          <w:p w14:paraId="2BC00970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695" w:type="pct"/>
          </w:tcPr>
          <w:p w14:paraId="0136E702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 xml:space="preserve">DERSİ VERECEK </w:t>
            </w:r>
            <w:proofErr w:type="gramStart"/>
            <w:r w:rsidRPr="00087962">
              <w:rPr>
                <w:rFonts w:cstheme="minorHAnsi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315" w:type="pct"/>
            <w:vAlign w:val="center"/>
          </w:tcPr>
          <w:p w14:paraId="3248D89F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KOD</w:t>
            </w:r>
          </w:p>
        </w:tc>
        <w:tc>
          <w:tcPr>
            <w:tcW w:w="632" w:type="pct"/>
            <w:vAlign w:val="center"/>
          </w:tcPr>
          <w:p w14:paraId="2FAB1BA3" w14:textId="77777777" w:rsidR="00612CED" w:rsidRPr="00087962" w:rsidRDefault="00612CED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87962">
              <w:rPr>
                <w:rFonts w:cstheme="minorHAnsi"/>
                <w:sz w:val="12"/>
                <w:szCs w:val="12"/>
              </w:rPr>
              <w:t>DERSİN ADI</w:t>
            </w:r>
          </w:p>
        </w:tc>
        <w:tc>
          <w:tcPr>
            <w:tcW w:w="317" w:type="pct"/>
            <w:vAlign w:val="center"/>
          </w:tcPr>
          <w:p w14:paraId="52501351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831" w:type="pct"/>
            <w:vAlign w:val="center"/>
          </w:tcPr>
          <w:p w14:paraId="6501FD7A" w14:textId="77777777" w:rsidR="00612CED" w:rsidRPr="00087962" w:rsidRDefault="00612CED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 xml:space="preserve">DERSİ VERECEK </w:t>
            </w:r>
            <w:proofErr w:type="gramStart"/>
            <w:r w:rsidRPr="00087962">
              <w:rPr>
                <w:rFonts w:cstheme="minorHAnsi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916320" w:rsidRPr="00916320" w14:paraId="737212E0" w14:textId="77777777" w:rsidTr="00CF02C0">
        <w:tc>
          <w:tcPr>
            <w:tcW w:w="183" w:type="pct"/>
            <w:vMerge w:val="restart"/>
            <w:textDirection w:val="btLr"/>
          </w:tcPr>
          <w:p w14:paraId="201FBA8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PAZARTESİ</w:t>
            </w:r>
          </w:p>
        </w:tc>
        <w:tc>
          <w:tcPr>
            <w:tcW w:w="320" w:type="pct"/>
          </w:tcPr>
          <w:p w14:paraId="7C44083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438" w:type="pct"/>
          </w:tcPr>
          <w:p w14:paraId="58FBF5C7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5510BE5D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7E63E54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595FB96C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48593BF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225EB43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2633BBD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29BA844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1BCD4739" w14:textId="77777777" w:rsidTr="00CF02C0">
        <w:tc>
          <w:tcPr>
            <w:tcW w:w="183" w:type="pct"/>
            <w:vMerge/>
            <w:textDirection w:val="btLr"/>
          </w:tcPr>
          <w:p w14:paraId="7A4B0F3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2C9383E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438" w:type="pct"/>
          </w:tcPr>
          <w:p w14:paraId="3238F7EF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4E8C67B0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7B7298EF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76620C65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2A827D66" w14:textId="446BEDA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6B116B86" w14:textId="2F3D64F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1656D9BC" w14:textId="61576B4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1CEBC40F" w14:textId="289BC25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0E778F46" w14:textId="77777777" w:rsidTr="00CF02C0">
        <w:tc>
          <w:tcPr>
            <w:tcW w:w="183" w:type="pct"/>
            <w:vMerge/>
            <w:textDirection w:val="btLr"/>
          </w:tcPr>
          <w:p w14:paraId="2D320C0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74045CD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438" w:type="pct"/>
          </w:tcPr>
          <w:p w14:paraId="666A2D9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1265094D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49228EF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4DD351DA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3EF7F3E8" w14:textId="48802EE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4954F1B5" w14:textId="5633866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5AC99235" w14:textId="11B7167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01FAD2D9" w14:textId="0BE681B5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5486FF9B" w14:textId="77777777" w:rsidTr="00CF02C0">
        <w:tc>
          <w:tcPr>
            <w:tcW w:w="183" w:type="pct"/>
            <w:vMerge/>
            <w:textDirection w:val="btLr"/>
          </w:tcPr>
          <w:p w14:paraId="1BC02C0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3664D5F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438" w:type="pct"/>
          </w:tcPr>
          <w:p w14:paraId="55722A8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17D60177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0803013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765212F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45AE56DC" w14:textId="2864DE9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4C471A8D" w14:textId="11CDFE5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5ED26AE3" w14:textId="26A2628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495B743C" w14:textId="1B530DAC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6F2530B9" w14:textId="77777777" w:rsidTr="00CF02C0">
        <w:tc>
          <w:tcPr>
            <w:tcW w:w="183" w:type="pct"/>
            <w:vMerge/>
            <w:textDirection w:val="btLr"/>
          </w:tcPr>
          <w:p w14:paraId="5A08C70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1DC8631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8" w:type="pct"/>
          </w:tcPr>
          <w:p w14:paraId="2B8D188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5EF2EA5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281478F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3470D35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6768EBB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3F27213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5B32507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3445A70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61BFBE82" w14:textId="77777777" w:rsidTr="00CF02C0">
        <w:tc>
          <w:tcPr>
            <w:tcW w:w="183" w:type="pct"/>
            <w:vMerge/>
            <w:textDirection w:val="btLr"/>
          </w:tcPr>
          <w:p w14:paraId="00CB151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09F575D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438" w:type="pct"/>
          </w:tcPr>
          <w:p w14:paraId="28B77CF3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2241373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3AEF9B92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153011C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702710CD" w14:textId="2A5C661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25BC7EF0" w14:textId="6773DA4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4B5E7768" w14:textId="628A5AE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0217AFCB" w14:textId="473D9F2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DEMET SÜER TÜMEN</w:t>
            </w:r>
          </w:p>
        </w:tc>
      </w:tr>
      <w:tr w:rsidR="00916320" w:rsidRPr="00916320" w14:paraId="7F6F8E92" w14:textId="77777777" w:rsidTr="00CF02C0">
        <w:tc>
          <w:tcPr>
            <w:tcW w:w="183" w:type="pct"/>
            <w:vMerge/>
            <w:textDirection w:val="btLr"/>
          </w:tcPr>
          <w:p w14:paraId="13FC712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568E7DB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438" w:type="pct"/>
          </w:tcPr>
          <w:p w14:paraId="3379184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47A4B32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147ADAAF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48241F6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2CD666C0" w14:textId="1DECED5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38309889" w14:textId="17BB005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3B588FDE" w14:textId="7C09914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4F941828" w14:textId="12E7EDE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DEMET SÜER TÜMEN</w:t>
            </w:r>
          </w:p>
        </w:tc>
      </w:tr>
      <w:tr w:rsidR="00916320" w:rsidRPr="00916320" w14:paraId="031D805C" w14:textId="77777777" w:rsidTr="00CF02C0">
        <w:tc>
          <w:tcPr>
            <w:tcW w:w="183" w:type="pct"/>
            <w:vMerge/>
            <w:textDirection w:val="btLr"/>
          </w:tcPr>
          <w:p w14:paraId="75BD614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7D4A1D3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438" w:type="pct"/>
          </w:tcPr>
          <w:p w14:paraId="1F508068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6E5AE82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3088055E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6D42B6CB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336B8D2C" w14:textId="3C85789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40139B8A" w14:textId="7D06F37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4B42CCB5" w14:textId="0EB6A72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5CB411D8" w14:textId="50F93BE1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DEMET SÜER TÜMEN</w:t>
            </w:r>
          </w:p>
        </w:tc>
      </w:tr>
      <w:tr w:rsidR="00916320" w:rsidRPr="00916320" w14:paraId="61B1E43C" w14:textId="77777777" w:rsidTr="00CF02C0">
        <w:tc>
          <w:tcPr>
            <w:tcW w:w="183" w:type="pct"/>
            <w:vMerge/>
            <w:textDirection w:val="btLr"/>
          </w:tcPr>
          <w:p w14:paraId="1DD20AB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1DF0BD6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438" w:type="pct"/>
          </w:tcPr>
          <w:p w14:paraId="37A01E58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14B8F9B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175018CE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76D442F7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4819FD6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281B6C6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3F1A7B4B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75F8B7D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12D07056" w14:textId="77777777" w:rsidTr="00CF02C0">
        <w:trPr>
          <w:trHeight w:val="79"/>
        </w:trPr>
        <w:tc>
          <w:tcPr>
            <w:tcW w:w="183" w:type="pct"/>
            <w:vMerge/>
            <w:textDirection w:val="btLr"/>
          </w:tcPr>
          <w:p w14:paraId="008DBAE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5848C38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8" w:type="pct"/>
          </w:tcPr>
          <w:p w14:paraId="7A81088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4331E29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505" w:type="pct"/>
          </w:tcPr>
          <w:p w14:paraId="6BCF6F5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0FEF08F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6037B39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53F162C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6E6630B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6168F6C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0BD8F506" w14:textId="77777777" w:rsidTr="00CF02C0">
        <w:tc>
          <w:tcPr>
            <w:tcW w:w="183" w:type="pct"/>
            <w:vMerge w:val="restart"/>
            <w:textDirection w:val="btLr"/>
          </w:tcPr>
          <w:p w14:paraId="61725B9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SALI</w:t>
            </w:r>
          </w:p>
        </w:tc>
        <w:tc>
          <w:tcPr>
            <w:tcW w:w="320" w:type="pct"/>
          </w:tcPr>
          <w:p w14:paraId="7B31CE6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438" w:type="pct"/>
          </w:tcPr>
          <w:p w14:paraId="40C952D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067BC5C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555ECAD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3099783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0AA6DB50" w14:textId="7EF7323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SEÇ-031</w:t>
            </w:r>
          </w:p>
        </w:tc>
        <w:tc>
          <w:tcPr>
            <w:tcW w:w="632" w:type="pct"/>
          </w:tcPr>
          <w:p w14:paraId="3E38380C" w14:textId="3F6BD34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SAGLIK TRUZMI</w:t>
            </w:r>
          </w:p>
        </w:tc>
        <w:tc>
          <w:tcPr>
            <w:tcW w:w="317" w:type="pct"/>
          </w:tcPr>
          <w:p w14:paraId="0DCAEFBE" w14:textId="2694031C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BLOK/2</w:t>
            </w:r>
          </w:p>
        </w:tc>
        <w:tc>
          <w:tcPr>
            <w:tcW w:w="831" w:type="pct"/>
          </w:tcPr>
          <w:p w14:paraId="3D5BF529" w14:textId="4509A08C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DOÇ.DR.SADIK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SERÇEK</w:t>
            </w:r>
          </w:p>
        </w:tc>
      </w:tr>
      <w:tr w:rsidR="00916320" w:rsidRPr="00916320" w14:paraId="19CAD14E" w14:textId="77777777" w:rsidTr="00CF02C0">
        <w:tc>
          <w:tcPr>
            <w:tcW w:w="183" w:type="pct"/>
            <w:vMerge/>
            <w:textDirection w:val="btLr"/>
          </w:tcPr>
          <w:p w14:paraId="1D3C937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37F1FD1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438" w:type="pct"/>
          </w:tcPr>
          <w:p w14:paraId="59884D4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5D096D6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4DB7666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0FE16B8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55E693D3" w14:textId="2B61AB2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SEÇ-031</w:t>
            </w:r>
          </w:p>
        </w:tc>
        <w:tc>
          <w:tcPr>
            <w:tcW w:w="632" w:type="pct"/>
          </w:tcPr>
          <w:p w14:paraId="09C1DC93" w14:textId="7D1CE73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SAGLIK TRUZMI</w:t>
            </w:r>
          </w:p>
        </w:tc>
        <w:tc>
          <w:tcPr>
            <w:tcW w:w="317" w:type="pct"/>
          </w:tcPr>
          <w:p w14:paraId="6D379B7D" w14:textId="58E01DD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BLOK/2</w:t>
            </w:r>
          </w:p>
        </w:tc>
        <w:tc>
          <w:tcPr>
            <w:tcW w:w="831" w:type="pct"/>
          </w:tcPr>
          <w:p w14:paraId="0954EB12" w14:textId="73911AC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DOÇ.DR.SADIK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 xml:space="preserve"> SERÇEK</w:t>
            </w:r>
          </w:p>
        </w:tc>
      </w:tr>
      <w:tr w:rsidR="00916320" w:rsidRPr="00916320" w14:paraId="3261C8E7" w14:textId="77777777" w:rsidTr="00CF02C0">
        <w:tc>
          <w:tcPr>
            <w:tcW w:w="183" w:type="pct"/>
            <w:vMerge/>
            <w:textDirection w:val="btLr"/>
          </w:tcPr>
          <w:p w14:paraId="14CC66E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0095071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438" w:type="pct"/>
          </w:tcPr>
          <w:p w14:paraId="703D95EE" w14:textId="26D1A2EB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ADS-018</w:t>
            </w:r>
          </w:p>
        </w:tc>
        <w:tc>
          <w:tcPr>
            <w:tcW w:w="764" w:type="pct"/>
          </w:tcPr>
          <w:p w14:paraId="05ADBB7C" w14:textId="366C6008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SAĞLIK İLETİŞİMİ</w:t>
            </w:r>
          </w:p>
        </w:tc>
        <w:tc>
          <w:tcPr>
            <w:tcW w:w="505" w:type="pct"/>
          </w:tcPr>
          <w:p w14:paraId="74FE31FA" w14:textId="76ACD165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BlokNo2</w:t>
            </w:r>
          </w:p>
        </w:tc>
        <w:tc>
          <w:tcPr>
            <w:tcW w:w="695" w:type="pct"/>
          </w:tcPr>
          <w:p w14:paraId="56D02AEC" w14:textId="517F77D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DOÇ.DR.ROJAN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315" w:type="pct"/>
          </w:tcPr>
          <w:p w14:paraId="0B0B772E" w14:textId="7115C7D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SEÇ-028</w:t>
            </w:r>
          </w:p>
        </w:tc>
        <w:tc>
          <w:tcPr>
            <w:tcW w:w="632" w:type="pct"/>
          </w:tcPr>
          <w:p w14:paraId="51E7D236" w14:textId="0057360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SAĞLIKTA KALİTE YÖN</w:t>
            </w:r>
          </w:p>
        </w:tc>
        <w:tc>
          <w:tcPr>
            <w:tcW w:w="317" w:type="pct"/>
          </w:tcPr>
          <w:p w14:paraId="45784BCA" w14:textId="2CC0FFD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 BLOK/9</w:t>
            </w:r>
          </w:p>
        </w:tc>
        <w:tc>
          <w:tcPr>
            <w:tcW w:w="831" w:type="pct"/>
          </w:tcPr>
          <w:p w14:paraId="33006CFC" w14:textId="2F209205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</w:tr>
      <w:tr w:rsidR="00916320" w:rsidRPr="00916320" w14:paraId="21A5EFF4" w14:textId="77777777" w:rsidTr="00CF02C0">
        <w:tc>
          <w:tcPr>
            <w:tcW w:w="183" w:type="pct"/>
            <w:vMerge/>
            <w:textDirection w:val="btLr"/>
          </w:tcPr>
          <w:p w14:paraId="6C65191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7D8052A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438" w:type="pct"/>
          </w:tcPr>
          <w:p w14:paraId="3EEFE600" w14:textId="6C3DC2D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ADS-018</w:t>
            </w:r>
          </w:p>
        </w:tc>
        <w:tc>
          <w:tcPr>
            <w:tcW w:w="764" w:type="pct"/>
          </w:tcPr>
          <w:p w14:paraId="1457684B" w14:textId="61C117B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SAĞLIK İLETİŞİMİ</w:t>
            </w:r>
          </w:p>
        </w:tc>
        <w:tc>
          <w:tcPr>
            <w:tcW w:w="505" w:type="pct"/>
          </w:tcPr>
          <w:p w14:paraId="7848B400" w14:textId="47B7B4E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BlokNo2</w:t>
            </w:r>
          </w:p>
        </w:tc>
        <w:tc>
          <w:tcPr>
            <w:tcW w:w="695" w:type="pct"/>
          </w:tcPr>
          <w:p w14:paraId="182E4B07" w14:textId="1B13B5B9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DOÇ.DR.ROJAN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315" w:type="pct"/>
          </w:tcPr>
          <w:p w14:paraId="43011C17" w14:textId="546853B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SEÇ-028</w:t>
            </w:r>
          </w:p>
        </w:tc>
        <w:tc>
          <w:tcPr>
            <w:tcW w:w="632" w:type="pct"/>
          </w:tcPr>
          <w:p w14:paraId="1C9F8250" w14:textId="0A2EF1F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SAĞLIKTA KALİTE YÖN</w:t>
            </w:r>
          </w:p>
        </w:tc>
        <w:tc>
          <w:tcPr>
            <w:tcW w:w="317" w:type="pct"/>
          </w:tcPr>
          <w:p w14:paraId="2E56F661" w14:textId="4605B2C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 BLOK/9</w:t>
            </w:r>
          </w:p>
        </w:tc>
        <w:tc>
          <w:tcPr>
            <w:tcW w:w="831" w:type="pct"/>
          </w:tcPr>
          <w:p w14:paraId="5936AD5F" w14:textId="6DD7C21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</w:tr>
      <w:tr w:rsidR="00916320" w:rsidRPr="00916320" w14:paraId="1621E9B3" w14:textId="77777777" w:rsidTr="00CF02C0">
        <w:tc>
          <w:tcPr>
            <w:tcW w:w="183" w:type="pct"/>
            <w:vMerge/>
            <w:textDirection w:val="btLr"/>
          </w:tcPr>
          <w:p w14:paraId="75F3205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0B2C3BA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8" w:type="pct"/>
          </w:tcPr>
          <w:p w14:paraId="3AF9BA0E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19638800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1A652478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3534D979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4787D48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40F1AD5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1292C79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23FF59B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337BFE11" w14:textId="77777777" w:rsidTr="00CF02C0">
        <w:tc>
          <w:tcPr>
            <w:tcW w:w="183" w:type="pct"/>
            <w:vMerge/>
            <w:textDirection w:val="btLr"/>
          </w:tcPr>
          <w:p w14:paraId="2E0F233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15C5B3E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438" w:type="pct"/>
          </w:tcPr>
          <w:p w14:paraId="5C93084B" w14:textId="398C0D9B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ADS-006</w:t>
            </w:r>
          </w:p>
        </w:tc>
        <w:tc>
          <w:tcPr>
            <w:tcW w:w="764" w:type="pct"/>
          </w:tcPr>
          <w:p w14:paraId="0FB2169E" w14:textId="72D9F79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916320">
              <w:rPr>
                <w:rFonts w:cstheme="minorHAnsi"/>
                <w:sz w:val="10"/>
                <w:szCs w:val="10"/>
              </w:rPr>
              <w:t>Muayehane</w:t>
            </w:r>
            <w:proofErr w:type="spellEnd"/>
            <w:r w:rsidRPr="00916320">
              <w:rPr>
                <w:rFonts w:cstheme="minorHAnsi"/>
                <w:sz w:val="10"/>
                <w:szCs w:val="10"/>
              </w:rPr>
              <w:t xml:space="preserve"> Yönetimi</w:t>
            </w:r>
          </w:p>
        </w:tc>
        <w:tc>
          <w:tcPr>
            <w:tcW w:w="505" w:type="pct"/>
          </w:tcPr>
          <w:p w14:paraId="3E1A580E" w14:textId="164C234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BLOK/6</w:t>
            </w:r>
          </w:p>
        </w:tc>
        <w:tc>
          <w:tcPr>
            <w:tcW w:w="695" w:type="pct"/>
          </w:tcPr>
          <w:p w14:paraId="13B0F4D2" w14:textId="217E0843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  <w:tc>
          <w:tcPr>
            <w:tcW w:w="315" w:type="pct"/>
            <w:vAlign w:val="center"/>
          </w:tcPr>
          <w:p w14:paraId="06ACC6B4" w14:textId="2EFD64D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632" w:type="pct"/>
            <w:vAlign w:val="center"/>
          </w:tcPr>
          <w:p w14:paraId="2D4F9386" w14:textId="4975C59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ARASTIRMA TEKNIKLERI</w:t>
            </w:r>
          </w:p>
        </w:tc>
        <w:tc>
          <w:tcPr>
            <w:tcW w:w="317" w:type="pct"/>
          </w:tcPr>
          <w:p w14:paraId="60DB54FE" w14:textId="46298B91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 BLOK/9</w:t>
            </w:r>
          </w:p>
        </w:tc>
        <w:tc>
          <w:tcPr>
            <w:tcW w:w="831" w:type="pct"/>
            <w:vAlign w:val="center"/>
          </w:tcPr>
          <w:p w14:paraId="595881E4" w14:textId="10F0D49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Doç.Dr</w:t>
            </w:r>
            <w:proofErr w:type="spell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. Selman KIZILKAYA</w:t>
            </w:r>
          </w:p>
        </w:tc>
      </w:tr>
      <w:tr w:rsidR="00916320" w:rsidRPr="00916320" w14:paraId="6AF3954F" w14:textId="77777777" w:rsidTr="00CF02C0">
        <w:tc>
          <w:tcPr>
            <w:tcW w:w="183" w:type="pct"/>
            <w:vMerge/>
            <w:textDirection w:val="btLr"/>
          </w:tcPr>
          <w:p w14:paraId="36CE9DC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2F87BFB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438" w:type="pct"/>
          </w:tcPr>
          <w:p w14:paraId="05D1F8CB" w14:textId="0C3DE00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ADS-013</w:t>
            </w:r>
          </w:p>
        </w:tc>
        <w:tc>
          <w:tcPr>
            <w:tcW w:w="764" w:type="pct"/>
          </w:tcPr>
          <w:p w14:paraId="63423127" w14:textId="764D5B7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DIS MORFOLOJISI T</w:t>
            </w:r>
          </w:p>
        </w:tc>
        <w:tc>
          <w:tcPr>
            <w:tcW w:w="505" w:type="pct"/>
          </w:tcPr>
          <w:p w14:paraId="7D6481DA" w14:textId="10BC1AC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BLOK/6</w:t>
            </w:r>
          </w:p>
        </w:tc>
        <w:tc>
          <w:tcPr>
            <w:tcW w:w="695" w:type="pct"/>
          </w:tcPr>
          <w:p w14:paraId="13D67C7D" w14:textId="44510206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  <w:tc>
          <w:tcPr>
            <w:tcW w:w="315" w:type="pct"/>
            <w:vAlign w:val="center"/>
          </w:tcPr>
          <w:p w14:paraId="2672774B" w14:textId="4A12F42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632" w:type="pct"/>
            <w:vAlign w:val="center"/>
          </w:tcPr>
          <w:p w14:paraId="10572E59" w14:textId="7B81897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ARASTIRMA TEKNIKLERI</w:t>
            </w:r>
          </w:p>
        </w:tc>
        <w:tc>
          <w:tcPr>
            <w:tcW w:w="317" w:type="pct"/>
          </w:tcPr>
          <w:p w14:paraId="7B99C559" w14:textId="33849718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 BLOK/9</w:t>
            </w:r>
          </w:p>
        </w:tc>
        <w:tc>
          <w:tcPr>
            <w:tcW w:w="831" w:type="pct"/>
            <w:vAlign w:val="center"/>
          </w:tcPr>
          <w:p w14:paraId="5534F04D" w14:textId="5C7B683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Doç.Dr</w:t>
            </w:r>
            <w:proofErr w:type="spell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. Selman KIZILKAYA</w:t>
            </w:r>
          </w:p>
        </w:tc>
      </w:tr>
      <w:tr w:rsidR="00916320" w:rsidRPr="00916320" w14:paraId="6D57FD99" w14:textId="77777777" w:rsidTr="00CF02C0">
        <w:tc>
          <w:tcPr>
            <w:tcW w:w="183" w:type="pct"/>
            <w:vMerge/>
            <w:textDirection w:val="btLr"/>
          </w:tcPr>
          <w:p w14:paraId="1DB3E1A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18E4712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438" w:type="pct"/>
          </w:tcPr>
          <w:p w14:paraId="0ED5A276" w14:textId="6129383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ADS-013</w:t>
            </w:r>
          </w:p>
        </w:tc>
        <w:tc>
          <w:tcPr>
            <w:tcW w:w="764" w:type="pct"/>
          </w:tcPr>
          <w:p w14:paraId="34C652AC" w14:textId="36A0E218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DIS MORFOJOJISI P</w:t>
            </w:r>
          </w:p>
        </w:tc>
        <w:tc>
          <w:tcPr>
            <w:tcW w:w="505" w:type="pct"/>
          </w:tcPr>
          <w:p w14:paraId="375E671A" w14:textId="550E816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BLOK/2</w:t>
            </w:r>
          </w:p>
        </w:tc>
        <w:tc>
          <w:tcPr>
            <w:tcW w:w="695" w:type="pct"/>
          </w:tcPr>
          <w:p w14:paraId="3BA62963" w14:textId="56BBDA71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  <w:tc>
          <w:tcPr>
            <w:tcW w:w="315" w:type="pct"/>
          </w:tcPr>
          <w:p w14:paraId="708E85B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26ADAE8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700C54A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2418FAB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3782E4FF" w14:textId="77777777" w:rsidTr="00CF02C0">
        <w:tc>
          <w:tcPr>
            <w:tcW w:w="183" w:type="pct"/>
            <w:vMerge/>
            <w:textDirection w:val="btLr"/>
          </w:tcPr>
          <w:p w14:paraId="63A8C7B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5D02E8D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438" w:type="pct"/>
          </w:tcPr>
          <w:p w14:paraId="53AB3168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6993508D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53860F0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58FB8FA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45C1F8A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3D6C8DA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08835D52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329FCCD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6F8A29B0" w14:textId="77777777" w:rsidTr="00CF02C0">
        <w:tc>
          <w:tcPr>
            <w:tcW w:w="183" w:type="pct"/>
            <w:vMerge/>
            <w:textDirection w:val="btLr"/>
          </w:tcPr>
          <w:p w14:paraId="3397D2A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6278CCC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8" w:type="pct"/>
          </w:tcPr>
          <w:p w14:paraId="4F5490A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7A3F71B9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6EFAB27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229DDE4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1D65B35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619E177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08F77B5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194462A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6ADB4F80" w14:textId="77777777" w:rsidTr="00CF02C0">
        <w:tc>
          <w:tcPr>
            <w:tcW w:w="183" w:type="pct"/>
            <w:vMerge w:val="restart"/>
            <w:textDirection w:val="btLr"/>
          </w:tcPr>
          <w:p w14:paraId="226E308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ÇARŞAMBA</w:t>
            </w:r>
          </w:p>
        </w:tc>
        <w:tc>
          <w:tcPr>
            <w:tcW w:w="320" w:type="pct"/>
          </w:tcPr>
          <w:p w14:paraId="7848CB5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438" w:type="pct"/>
          </w:tcPr>
          <w:p w14:paraId="1BACAA3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4A0A8DB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11EAA25C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71635BD7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0BC73EB2" w14:textId="51853E7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75BCE23E" w14:textId="23AFDAF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6A404B79" w14:textId="2C6F048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3F9C50FA" w14:textId="30F35E2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 xml:space="preserve"> DEMET SÜER TÜMEN</w:t>
            </w:r>
          </w:p>
        </w:tc>
      </w:tr>
      <w:tr w:rsidR="00916320" w:rsidRPr="00916320" w14:paraId="7EFDE878" w14:textId="77777777" w:rsidTr="00CF02C0">
        <w:tc>
          <w:tcPr>
            <w:tcW w:w="183" w:type="pct"/>
            <w:vMerge/>
            <w:textDirection w:val="btLr"/>
          </w:tcPr>
          <w:p w14:paraId="7A85C2A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788A7DA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438" w:type="pct"/>
          </w:tcPr>
          <w:p w14:paraId="7404486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635ADA01" w14:textId="77777777" w:rsidR="00916320" w:rsidRPr="00916320" w:rsidRDefault="00916320" w:rsidP="00916320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505" w:type="pct"/>
          </w:tcPr>
          <w:p w14:paraId="2F6A4DE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1C3C56B7" w14:textId="77777777" w:rsidR="00916320" w:rsidRPr="00916320" w:rsidRDefault="00916320" w:rsidP="00916320">
            <w:pPr>
              <w:jc w:val="center"/>
              <w:rPr>
                <w:rFonts w:eastAsia="Calibri" w:cstheme="minorHAnsi"/>
                <w:sz w:val="10"/>
                <w:szCs w:val="10"/>
                <w:lang w:eastAsia="tr-TR"/>
              </w:rPr>
            </w:pPr>
          </w:p>
        </w:tc>
        <w:tc>
          <w:tcPr>
            <w:tcW w:w="315" w:type="pct"/>
          </w:tcPr>
          <w:p w14:paraId="51D7673F" w14:textId="221E6BC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4FA0C1A4" w14:textId="7962070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65317DAD" w14:textId="40B4187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36AF5287" w14:textId="0CD7F09B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DEMET SÜER TÜMEN</w:t>
            </w:r>
          </w:p>
        </w:tc>
      </w:tr>
      <w:tr w:rsidR="00916320" w:rsidRPr="00916320" w14:paraId="27C9D760" w14:textId="77777777" w:rsidTr="00CF02C0">
        <w:tc>
          <w:tcPr>
            <w:tcW w:w="183" w:type="pct"/>
            <w:vMerge/>
            <w:textDirection w:val="btLr"/>
          </w:tcPr>
          <w:p w14:paraId="6DCC453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5088587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438" w:type="pct"/>
          </w:tcPr>
          <w:p w14:paraId="19B6FFCA" w14:textId="5EBCB2B5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TAR-102</w:t>
            </w:r>
          </w:p>
        </w:tc>
        <w:tc>
          <w:tcPr>
            <w:tcW w:w="764" w:type="pct"/>
          </w:tcPr>
          <w:p w14:paraId="1C7F9617" w14:textId="542D912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ATATÜRK İLK. İNK. TAR 2</w:t>
            </w:r>
          </w:p>
        </w:tc>
        <w:tc>
          <w:tcPr>
            <w:tcW w:w="505" w:type="pct"/>
          </w:tcPr>
          <w:p w14:paraId="65ADC28D" w14:textId="31854109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BLOK/3</w:t>
            </w:r>
          </w:p>
        </w:tc>
        <w:tc>
          <w:tcPr>
            <w:tcW w:w="695" w:type="pct"/>
          </w:tcPr>
          <w:p w14:paraId="560D7F07" w14:textId="4B601FB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.BEDRETTİN KOLAÇ</w:t>
            </w:r>
          </w:p>
        </w:tc>
        <w:tc>
          <w:tcPr>
            <w:tcW w:w="315" w:type="pct"/>
          </w:tcPr>
          <w:p w14:paraId="5ECF0748" w14:textId="60FA597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475749E5" w14:textId="0B25238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7ABAAFE1" w14:textId="2AD10CE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66FA34D6" w14:textId="08A7846B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DEMET SÜER TÜMEN</w:t>
            </w:r>
          </w:p>
        </w:tc>
      </w:tr>
      <w:tr w:rsidR="00916320" w:rsidRPr="00916320" w14:paraId="0AB19BE3" w14:textId="77777777" w:rsidTr="00CF02C0">
        <w:tc>
          <w:tcPr>
            <w:tcW w:w="183" w:type="pct"/>
            <w:vMerge/>
            <w:textDirection w:val="btLr"/>
          </w:tcPr>
          <w:p w14:paraId="05584B5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274F8E7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438" w:type="pct"/>
          </w:tcPr>
          <w:p w14:paraId="321A4699" w14:textId="2D6CEC7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TAR-102</w:t>
            </w:r>
          </w:p>
        </w:tc>
        <w:tc>
          <w:tcPr>
            <w:tcW w:w="764" w:type="pct"/>
          </w:tcPr>
          <w:p w14:paraId="351338B8" w14:textId="56A41762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 xml:space="preserve">ATATÜRK İLK. </w:t>
            </w: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İNK.TAR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 xml:space="preserve"> 2</w:t>
            </w:r>
          </w:p>
        </w:tc>
        <w:tc>
          <w:tcPr>
            <w:tcW w:w="505" w:type="pct"/>
          </w:tcPr>
          <w:p w14:paraId="3D73BC37" w14:textId="61EED61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BLOK/3</w:t>
            </w:r>
          </w:p>
        </w:tc>
        <w:tc>
          <w:tcPr>
            <w:tcW w:w="695" w:type="pct"/>
          </w:tcPr>
          <w:p w14:paraId="1C086DDD" w14:textId="241B19BC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.BEDRETTİN KOLAÇ</w:t>
            </w:r>
          </w:p>
        </w:tc>
        <w:tc>
          <w:tcPr>
            <w:tcW w:w="315" w:type="pct"/>
          </w:tcPr>
          <w:p w14:paraId="0A6B6FA3" w14:textId="1045AEA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56A6641B" w14:textId="19A0235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485B39DF" w14:textId="2F7945B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6EC80696" w14:textId="535F8C7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DEMET SÜER TÜMEN</w:t>
            </w:r>
          </w:p>
        </w:tc>
      </w:tr>
      <w:tr w:rsidR="00916320" w:rsidRPr="00916320" w14:paraId="4FE919B2" w14:textId="77777777" w:rsidTr="00CF02C0">
        <w:tc>
          <w:tcPr>
            <w:tcW w:w="183" w:type="pct"/>
            <w:vMerge/>
            <w:textDirection w:val="btLr"/>
          </w:tcPr>
          <w:p w14:paraId="5AB5FC7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12A2AF5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8" w:type="pct"/>
          </w:tcPr>
          <w:p w14:paraId="062D0468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080EC9EC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3A6528C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55DAC737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4519702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7BF08CF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565BCE4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1B05FDDF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041022" w:rsidRPr="00916320" w14:paraId="707A4F83" w14:textId="77777777" w:rsidTr="00CF02C0">
        <w:tc>
          <w:tcPr>
            <w:tcW w:w="183" w:type="pct"/>
            <w:vMerge/>
            <w:textDirection w:val="btLr"/>
          </w:tcPr>
          <w:p w14:paraId="3C8B98A8" w14:textId="77777777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526C3A73" w14:textId="77777777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438" w:type="pct"/>
          </w:tcPr>
          <w:p w14:paraId="1D0B2A51" w14:textId="4F71714B" w:rsidR="00041022" w:rsidRPr="00916320" w:rsidRDefault="00041022" w:rsidP="00041022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764" w:type="pct"/>
          </w:tcPr>
          <w:p w14:paraId="5063256A" w14:textId="749C9E77" w:rsidR="00041022" w:rsidRPr="00916320" w:rsidRDefault="00041022" w:rsidP="00041022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916320">
              <w:rPr>
                <w:rFonts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505" w:type="pct"/>
            <w:shd w:val="clear" w:color="auto" w:fill="FFFFFF" w:themeFill="background1"/>
          </w:tcPr>
          <w:p w14:paraId="069F31FF" w14:textId="6BFBAAD6" w:rsidR="00041022" w:rsidRPr="00041022" w:rsidRDefault="00041022" w:rsidP="00041022">
            <w:pPr>
              <w:jc w:val="center"/>
              <w:rPr>
                <w:rFonts w:cstheme="minorHAnsi"/>
                <w:sz w:val="10"/>
                <w:szCs w:val="10"/>
              </w:rPr>
            </w:pPr>
            <w:r w:rsidRPr="00041022">
              <w:rPr>
                <w:rFonts w:cstheme="minorHAnsi"/>
                <w:sz w:val="10"/>
                <w:szCs w:val="10"/>
              </w:rPr>
              <w:t>ÖĞR. SADDAM ÇOKUR</w:t>
            </w:r>
          </w:p>
        </w:tc>
        <w:tc>
          <w:tcPr>
            <w:tcW w:w="695" w:type="pct"/>
          </w:tcPr>
          <w:p w14:paraId="244DB8FD" w14:textId="18621C1C" w:rsidR="00041022" w:rsidRPr="00916320" w:rsidRDefault="00041022" w:rsidP="0004102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54BE81F9" w14:textId="6A76796A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2B8D12E9" w14:textId="0FEBBC91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5E1B4C3C" w14:textId="61ADAE16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58488099" w14:textId="157AE81A" w:rsidR="00041022" w:rsidRPr="00916320" w:rsidRDefault="00041022" w:rsidP="00041022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DEMET SÜER TÜMEN</w:t>
            </w:r>
          </w:p>
        </w:tc>
      </w:tr>
      <w:tr w:rsidR="00041022" w:rsidRPr="00916320" w14:paraId="5646512D" w14:textId="77777777" w:rsidTr="00CF02C0">
        <w:tc>
          <w:tcPr>
            <w:tcW w:w="183" w:type="pct"/>
            <w:vMerge/>
            <w:textDirection w:val="btLr"/>
          </w:tcPr>
          <w:p w14:paraId="1F493DF1" w14:textId="77777777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57DA0903" w14:textId="77777777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438" w:type="pct"/>
          </w:tcPr>
          <w:p w14:paraId="62989659" w14:textId="1A478722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764" w:type="pct"/>
          </w:tcPr>
          <w:p w14:paraId="12CCC181" w14:textId="3F400D30" w:rsidR="00041022" w:rsidRPr="00916320" w:rsidRDefault="00041022" w:rsidP="00041022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916320">
              <w:rPr>
                <w:rFonts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505" w:type="pct"/>
            <w:shd w:val="clear" w:color="auto" w:fill="FFFFFF" w:themeFill="background1"/>
          </w:tcPr>
          <w:p w14:paraId="54283E4A" w14:textId="30D5D4B2" w:rsidR="00041022" w:rsidRPr="00041022" w:rsidRDefault="00041022" w:rsidP="00041022">
            <w:pPr>
              <w:jc w:val="center"/>
              <w:rPr>
                <w:rFonts w:cstheme="minorHAnsi"/>
                <w:sz w:val="10"/>
                <w:szCs w:val="10"/>
              </w:rPr>
            </w:pPr>
            <w:r w:rsidRPr="00041022">
              <w:rPr>
                <w:rFonts w:cstheme="minorHAnsi"/>
                <w:sz w:val="10"/>
                <w:szCs w:val="10"/>
              </w:rPr>
              <w:t>ÖĞR. SADDAM ÇOKUR</w:t>
            </w:r>
          </w:p>
        </w:tc>
        <w:tc>
          <w:tcPr>
            <w:tcW w:w="695" w:type="pct"/>
          </w:tcPr>
          <w:p w14:paraId="26EA8137" w14:textId="0F803981" w:rsidR="00041022" w:rsidRPr="00916320" w:rsidRDefault="00041022" w:rsidP="0004102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0D6BD6C7" w14:textId="1574AFD9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7D1B41D1" w14:textId="3FBD6656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19B8F19A" w14:textId="600BD006" w:rsidR="00041022" w:rsidRPr="00916320" w:rsidRDefault="00041022" w:rsidP="0004102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67197264" w14:textId="4FD7CE25" w:rsidR="00041022" w:rsidRPr="00916320" w:rsidRDefault="00041022" w:rsidP="00041022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DEMET SÜER TÜMEN</w:t>
            </w:r>
          </w:p>
        </w:tc>
      </w:tr>
      <w:tr w:rsidR="00916320" w:rsidRPr="00916320" w14:paraId="2DD02283" w14:textId="77777777" w:rsidTr="00CF02C0">
        <w:tc>
          <w:tcPr>
            <w:tcW w:w="183" w:type="pct"/>
            <w:vMerge/>
            <w:textDirection w:val="btLr"/>
          </w:tcPr>
          <w:p w14:paraId="62A505EF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6FE192D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438" w:type="pct"/>
          </w:tcPr>
          <w:p w14:paraId="3BCA3278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56FEF7A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0E6F2473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58D60965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26335BAF" w14:textId="63421432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1B5102F2" w14:textId="1B3D777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0DEAC480" w14:textId="201DE62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02811A07" w14:textId="780D173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DR.ÖĞRT.ÜYESİ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DEMET SÜER TÜMEN</w:t>
            </w:r>
          </w:p>
        </w:tc>
      </w:tr>
      <w:tr w:rsidR="00916320" w:rsidRPr="00916320" w14:paraId="3E0FD26D" w14:textId="77777777" w:rsidTr="00CF02C0">
        <w:tc>
          <w:tcPr>
            <w:tcW w:w="183" w:type="pct"/>
            <w:vMerge/>
            <w:textDirection w:val="btLr"/>
          </w:tcPr>
          <w:p w14:paraId="24C8B643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4304FB6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438" w:type="pct"/>
          </w:tcPr>
          <w:p w14:paraId="312EBC0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68EFFED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5A10044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337FE10B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4BE93C03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4DB010D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7682C21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115D298D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1D084C36" w14:textId="77777777" w:rsidTr="00CF02C0">
        <w:tc>
          <w:tcPr>
            <w:tcW w:w="183" w:type="pct"/>
            <w:vMerge/>
            <w:textDirection w:val="btLr"/>
          </w:tcPr>
          <w:p w14:paraId="00086F07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5E98015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8" w:type="pct"/>
          </w:tcPr>
          <w:p w14:paraId="0878170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02179C3F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5ED1BB4E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2F0B95C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6A7EAA9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186464B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5E796B5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7318E4A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4FF7EFB6" w14:textId="77777777" w:rsidTr="00CF02C0">
        <w:tc>
          <w:tcPr>
            <w:tcW w:w="183" w:type="pct"/>
            <w:vMerge w:val="restart"/>
            <w:textDirection w:val="btLr"/>
          </w:tcPr>
          <w:p w14:paraId="626064F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PERŞEMBE</w:t>
            </w:r>
          </w:p>
        </w:tc>
        <w:tc>
          <w:tcPr>
            <w:tcW w:w="320" w:type="pct"/>
          </w:tcPr>
          <w:p w14:paraId="270F590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438" w:type="pct"/>
          </w:tcPr>
          <w:p w14:paraId="12D6A1C8" w14:textId="0EEABAB3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ADS-010</w:t>
            </w:r>
          </w:p>
        </w:tc>
        <w:tc>
          <w:tcPr>
            <w:tcW w:w="764" w:type="pct"/>
          </w:tcPr>
          <w:p w14:paraId="4F093964" w14:textId="1CDB8B99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BULAŞICI HASTALIKLAR</w:t>
            </w:r>
          </w:p>
        </w:tc>
        <w:tc>
          <w:tcPr>
            <w:tcW w:w="505" w:type="pct"/>
          </w:tcPr>
          <w:p w14:paraId="2FEB92F6" w14:textId="2D874034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BLOK/5</w:t>
            </w:r>
          </w:p>
        </w:tc>
        <w:tc>
          <w:tcPr>
            <w:tcW w:w="695" w:type="pct"/>
          </w:tcPr>
          <w:p w14:paraId="7B71B4D7" w14:textId="59C83EB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.DR.EDA YAKIT AK</w:t>
            </w:r>
          </w:p>
        </w:tc>
        <w:tc>
          <w:tcPr>
            <w:tcW w:w="315" w:type="pct"/>
          </w:tcPr>
          <w:p w14:paraId="54339543" w14:textId="24884E3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</w:tcPr>
          <w:p w14:paraId="59F2209A" w14:textId="45A25BF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38D9980D" w14:textId="00AF37A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0EAAF7FA" w14:textId="7E5C8BF3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75B19637" w14:textId="77777777" w:rsidTr="00CF02C0">
        <w:tc>
          <w:tcPr>
            <w:tcW w:w="183" w:type="pct"/>
            <w:vMerge/>
            <w:textDirection w:val="btLr"/>
          </w:tcPr>
          <w:p w14:paraId="75B3F44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13B0305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438" w:type="pct"/>
          </w:tcPr>
          <w:p w14:paraId="693BA244" w14:textId="0ED4F3EB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ADS-010</w:t>
            </w:r>
          </w:p>
        </w:tc>
        <w:tc>
          <w:tcPr>
            <w:tcW w:w="764" w:type="pct"/>
          </w:tcPr>
          <w:p w14:paraId="2FCD0609" w14:textId="4313362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BULAŞICI HASTALIKLAR</w:t>
            </w:r>
          </w:p>
        </w:tc>
        <w:tc>
          <w:tcPr>
            <w:tcW w:w="505" w:type="pct"/>
          </w:tcPr>
          <w:p w14:paraId="676D605B" w14:textId="53127FF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BLOK/5</w:t>
            </w:r>
          </w:p>
        </w:tc>
        <w:tc>
          <w:tcPr>
            <w:tcW w:w="695" w:type="pct"/>
          </w:tcPr>
          <w:p w14:paraId="6A168222" w14:textId="2BDFF6D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.DR.EDA YAKIT AK</w:t>
            </w:r>
          </w:p>
        </w:tc>
        <w:tc>
          <w:tcPr>
            <w:tcW w:w="315" w:type="pct"/>
          </w:tcPr>
          <w:p w14:paraId="7C8B54F3" w14:textId="24DC865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</w:tcPr>
          <w:p w14:paraId="0846DF20" w14:textId="0E68AB14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21EA7105" w14:textId="6077C899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39FE8E9B" w14:textId="2EF50A65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79A04856" w14:textId="77777777" w:rsidTr="00CF02C0">
        <w:tc>
          <w:tcPr>
            <w:tcW w:w="183" w:type="pct"/>
            <w:vMerge/>
            <w:textDirection w:val="btLr"/>
          </w:tcPr>
          <w:p w14:paraId="38DCA7E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04212BC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438" w:type="pct"/>
          </w:tcPr>
          <w:p w14:paraId="0799E869" w14:textId="55A639A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ADS-008</w:t>
            </w:r>
          </w:p>
        </w:tc>
        <w:tc>
          <w:tcPr>
            <w:tcW w:w="764" w:type="pct"/>
          </w:tcPr>
          <w:p w14:paraId="3675B992" w14:textId="2D0FA129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916320">
              <w:rPr>
                <w:rFonts w:cstheme="minorHAnsi"/>
                <w:sz w:val="10"/>
                <w:szCs w:val="10"/>
                <w:lang w:eastAsia="tr-TR"/>
              </w:rPr>
              <w:t>İLK YARDIM</w:t>
            </w:r>
          </w:p>
        </w:tc>
        <w:tc>
          <w:tcPr>
            <w:tcW w:w="505" w:type="pct"/>
          </w:tcPr>
          <w:p w14:paraId="5D5CDD12" w14:textId="4BA672B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Times New Roman" w:cstheme="minorHAnsi"/>
                <w:sz w:val="10"/>
                <w:szCs w:val="10"/>
              </w:rPr>
              <w:t xml:space="preserve">C Blok–BİL </w:t>
            </w:r>
            <w:proofErr w:type="spellStart"/>
            <w:r w:rsidRPr="00916320">
              <w:rPr>
                <w:rFonts w:eastAsia="Times New Roman" w:cstheme="min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695" w:type="pct"/>
          </w:tcPr>
          <w:p w14:paraId="4E99DCDF" w14:textId="7127DC9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.DR.EDA YAKIT AK</w:t>
            </w:r>
          </w:p>
        </w:tc>
        <w:tc>
          <w:tcPr>
            <w:tcW w:w="315" w:type="pct"/>
          </w:tcPr>
          <w:p w14:paraId="7FBB2EF9" w14:textId="392302E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</w:tcPr>
          <w:p w14:paraId="4B06101A" w14:textId="3A8FCB12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42A482D9" w14:textId="396E490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3C3C8AA9" w14:textId="22EC866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5C635AC9" w14:textId="77777777" w:rsidTr="00CF02C0">
        <w:tc>
          <w:tcPr>
            <w:tcW w:w="183" w:type="pct"/>
            <w:vMerge/>
            <w:textDirection w:val="btLr"/>
          </w:tcPr>
          <w:p w14:paraId="15040E5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57A8013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438" w:type="pct"/>
          </w:tcPr>
          <w:p w14:paraId="634294DB" w14:textId="4AD9CB73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ADS-008</w:t>
            </w:r>
          </w:p>
        </w:tc>
        <w:tc>
          <w:tcPr>
            <w:tcW w:w="764" w:type="pct"/>
          </w:tcPr>
          <w:p w14:paraId="0C559085" w14:textId="72B8EFED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İLK YARDIM</w:t>
            </w:r>
          </w:p>
        </w:tc>
        <w:tc>
          <w:tcPr>
            <w:tcW w:w="505" w:type="pct"/>
          </w:tcPr>
          <w:p w14:paraId="4995F490" w14:textId="3BD95AB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Times New Roman" w:cstheme="minorHAnsi"/>
                <w:sz w:val="10"/>
                <w:szCs w:val="10"/>
              </w:rPr>
              <w:t xml:space="preserve">C Blok–BİL </w:t>
            </w:r>
            <w:proofErr w:type="spellStart"/>
            <w:r w:rsidRPr="00916320">
              <w:rPr>
                <w:rFonts w:eastAsia="Times New Roman" w:cstheme="min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695" w:type="pct"/>
          </w:tcPr>
          <w:p w14:paraId="18D425A3" w14:textId="3D0AD82C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.DR.EDA YAKIT AK</w:t>
            </w:r>
          </w:p>
        </w:tc>
        <w:tc>
          <w:tcPr>
            <w:tcW w:w="315" w:type="pct"/>
          </w:tcPr>
          <w:p w14:paraId="1DB49238" w14:textId="6B3792B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</w:tcPr>
          <w:p w14:paraId="335A2412" w14:textId="381CE8DA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24268315" w14:textId="481DCC36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747F8D79" w14:textId="5F4AA124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3A7D56B4" w14:textId="77777777" w:rsidTr="00CF02C0">
        <w:tc>
          <w:tcPr>
            <w:tcW w:w="183" w:type="pct"/>
            <w:vMerge/>
            <w:textDirection w:val="btLr"/>
          </w:tcPr>
          <w:p w14:paraId="6A9EA65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6361135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8" w:type="pct"/>
          </w:tcPr>
          <w:p w14:paraId="1E304E2C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3E33A5B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5E69D62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1D4A044B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3B936E7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22018E1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30B3FCE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03FA759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7BA0BF8A" w14:textId="77777777" w:rsidTr="00CF02C0">
        <w:tc>
          <w:tcPr>
            <w:tcW w:w="183" w:type="pct"/>
            <w:vMerge/>
            <w:textDirection w:val="btLr"/>
          </w:tcPr>
          <w:p w14:paraId="75740A1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7FB4C26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438" w:type="pct"/>
          </w:tcPr>
          <w:p w14:paraId="549257A9" w14:textId="32DE10F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ADS-016</w:t>
            </w:r>
          </w:p>
        </w:tc>
        <w:tc>
          <w:tcPr>
            <w:tcW w:w="764" w:type="pct"/>
          </w:tcPr>
          <w:p w14:paraId="0D39C670" w14:textId="551C1C6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KLİNİK BİRİMLERE GİRİŞ 2</w:t>
            </w:r>
          </w:p>
        </w:tc>
        <w:tc>
          <w:tcPr>
            <w:tcW w:w="505" w:type="pct"/>
          </w:tcPr>
          <w:p w14:paraId="7C7E7A92" w14:textId="327B57F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</w:t>
            </w:r>
          </w:p>
        </w:tc>
        <w:tc>
          <w:tcPr>
            <w:tcW w:w="695" w:type="pct"/>
          </w:tcPr>
          <w:p w14:paraId="1B31229C" w14:textId="231A00D8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DR.ÖĞRT. ÜYE DEMET SÜER TÜMEN</w:t>
            </w:r>
          </w:p>
        </w:tc>
        <w:tc>
          <w:tcPr>
            <w:tcW w:w="315" w:type="pct"/>
          </w:tcPr>
          <w:p w14:paraId="47097FFB" w14:textId="6DED522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527F9AB2" w14:textId="779F6F13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045E88B1" w14:textId="3A752B22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39AEA29A" w14:textId="12FB7C3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4D7BA7CC" w14:textId="77777777" w:rsidTr="00CF02C0">
        <w:tc>
          <w:tcPr>
            <w:tcW w:w="183" w:type="pct"/>
            <w:vMerge/>
            <w:textDirection w:val="btLr"/>
          </w:tcPr>
          <w:p w14:paraId="60E109E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34464EB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438" w:type="pct"/>
          </w:tcPr>
          <w:p w14:paraId="0846B43A" w14:textId="4809DE5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ADS-016</w:t>
            </w:r>
          </w:p>
        </w:tc>
        <w:tc>
          <w:tcPr>
            <w:tcW w:w="764" w:type="pct"/>
          </w:tcPr>
          <w:p w14:paraId="1B7CBE35" w14:textId="53E00AB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916320">
              <w:rPr>
                <w:rFonts w:cstheme="minorHAnsi"/>
                <w:sz w:val="10"/>
                <w:szCs w:val="10"/>
                <w:lang w:eastAsia="tr-TR"/>
              </w:rPr>
              <w:t>KLİNİK BİRİMLERE GİRİŞ 2</w:t>
            </w:r>
          </w:p>
        </w:tc>
        <w:tc>
          <w:tcPr>
            <w:tcW w:w="505" w:type="pct"/>
          </w:tcPr>
          <w:p w14:paraId="1B99C661" w14:textId="5506D8E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</w:t>
            </w:r>
          </w:p>
        </w:tc>
        <w:tc>
          <w:tcPr>
            <w:tcW w:w="695" w:type="pct"/>
          </w:tcPr>
          <w:p w14:paraId="755C49E2" w14:textId="267E4F4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DR.ÖĞRT. ÜYE DEMET SÜER TÜMEN</w:t>
            </w:r>
          </w:p>
        </w:tc>
        <w:tc>
          <w:tcPr>
            <w:tcW w:w="315" w:type="pct"/>
          </w:tcPr>
          <w:p w14:paraId="708B4A5A" w14:textId="55DAEC25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</w:tcPr>
          <w:p w14:paraId="2AB0443A" w14:textId="47CFA53E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47361D57" w14:textId="040320E8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02107C42" w14:textId="5AC4AF0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0EB7D158" w14:textId="77777777" w:rsidTr="00CF02C0">
        <w:tc>
          <w:tcPr>
            <w:tcW w:w="183" w:type="pct"/>
            <w:vMerge/>
            <w:textDirection w:val="btLr"/>
          </w:tcPr>
          <w:p w14:paraId="1BE1235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27149B9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438" w:type="pct"/>
          </w:tcPr>
          <w:p w14:paraId="5CA2B0EC" w14:textId="3352B97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8"/>
                <w:szCs w:val="8"/>
              </w:rPr>
              <w:t>ADS-012</w:t>
            </w:r>
          </w:p>
        </w:tc>
        <w:tc>
          <w:tcPr>
            <w:tcW w:w="764" w:type="pct"/>
          </w:tcPr>
          <w:p w14:paraId="686A343C" w14:textId="5148461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916320">
              <w:rPr>
                <w:rFonts w:cstheme="minorHAnsi"/>
                <w:sz w:val="10"/>
                <w:szCs w:val="10"/>
                <w:lang w:eastAsia="tr-TR"/>
              </w:rPr>
              <w:t>STERİLİZASYON VE DEZENFEKSİYON YÖNTEMLERİ</w:t>
            </w:r>
          </w:p>
        </w:tc>
        <w:tc>
          <w:tcPr>
            <w:tcW w:w="505" w:type="pct"/>
          </w:tcPr>
          <w:p w14:paraId="4D62CE38" w14:textId="5CB6A731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</w:t>
            </w:r>
          </w:p>
        </w:tc>
        <w:tc>
          <w:tcPr>
            <w:tcW w:w="695" w:type="pct"/>
          </w:tcPr>
          <w:p w14:paraId="628E0DD0" w14:textId="3046FC4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DR.ÖĞRT. ÜYE DEMET SÜER TÜMEN</w:t>
            </w:r>
          </w:p>
        </w:tc>
        <w:tc>
          <w:tcPr>
            <w:tcW w:w="315" w:type="pct"/>
          </w:tcPr>
          <w:p w14:paraId="7EB4CBBC" w14:textId="63206BA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ADS-020</w:t>
            </w:r>
          </w:p>
        </w:tc>
        <w:tc>
          <w:tcPr>
            <w:tcW w:w="632" w:type="pct"/>
            <w:vAlign w:val="center"/>
          </w:tcPr>
          <w:p w14:paraId="78F8F011" w14:textId="2E36FFAD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KLİNİK UYGULAMA 2</w:t>
            </w:r>
          </w:p>
        </w:tc>
        <w:tc>
          <w:tcPr>
            <w:tcW w:w="317" w:type="pct"/>
          </w:tcPr>
          <w:p w14:paraId="011EB74A" w14:textId="0EFB6D49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KLİNİK</w:t>
            </w:r>
          </w:p>
        </w:tc>
        <w:tc>
          <w:tcPr>
            <w:tcW w:w="831" w:type="pct"/>
          </w:tcPr>
          <w:p w14:paraId="126A2FC8" w14:textId="2DC552D1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.UMUT MERT AKİLDİZ</w:t>
            </w:r>
          </w:p>
        </w:tc>
      </w:tr>
      <w:tr w:rsidR="00916320" w:rsidRPr="00916320" w14:paraId="5AF80C6C" w14:textId="77777777" w:rsidTr="00CF02C0">
        <w:tc>
          <w:tcPr>
            <w:tcW w:w="183" w:type="pct"/>
            <w:vMerge/>
            <w:textDirection w:val="btLr"/>
          </w:tcPr>
          <w:p w14:paraId="3CE6D91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7F23782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438" w:type="pct"/>
          </w:tcPr>
          <w:p w14:paraId="0EC526B8" w14:textId="4F43C91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ADS-012</w:t>
            </w:r>
          </w:p>
        </w:tc>
        <w:tc>
          <w:tcPr>
            <w:tcW w:w="764" w:type="pct"/>
          </w:tcPr>
          <w:p w14:paraId="3C6B1D50" w14:textId="249361D9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916320">
              <w:rPr>
                <w:rFonts w:cstheme="minorHAnsi"/>
                <w:sz w:val="10"/>
                <w:szCs w:val="10"/>
                <w:lang w:eastAsia="tr-TR"/>
              </w:rPr>
              <w:t>STERİLİZASYON VE DEZENFEKSİYON YÖNTEMLERİ</w:t>
            </w:r>
          </w:p>
        </w:tc>
        <w:tc>
          <w:tcPr>
            <w:tcW w:w="505" w:type="pct"/>
          </w:tcPr>
          <w:p w14:paraId="74504FF0" w14:textId="451D953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</w:t>
            </w:r>
          </w:p>
        </w:tc>
        <w:tc>
          <w:tcPr>
            <w:tcW w:w="695" w:type="pct"/>
          </w:tcPr>
          <w:p w14:paraId="4817AE23" w14:textId="6BAE305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DR.ÖĞRT. ÜYE DEMET SÜER TÜMEN</w:t>
            </w:r>
          </w:p>
        </w:tc>
        <w:tc>
          <w:tcPr>
            <w:tcW w:w="315" w:type="pct"/>
          </w:tcPr>
          <w:p w14:paraId="4F80499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0794B7C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6F5BC39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2E6B06F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298741C1" w14:textId="77777777" w:rsidTr="00CF02C0">
        <w:tc>
          <w:tcPr>
            <w:tcW w:w="183" w:type="pct"/>
            <w:vMerge/>
            <w:textDirection w:val="btLr"/>
          </w:tcPr>
          <w:p w14:paraId="7901766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48275DB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8" w:type="pct"/>
          </w:tcPr>
          <w:p w14:paraId="29427C9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76B34BA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576B385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475D2B4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5C51720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3B900B0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17" w:type="pct"/>
          </w:tcPr>
          <w:p w14:paraId="2002C90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25E6FD1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698CD1C5" w14:textId="77777777" w:rsidTr="00CF02C0">
        <w:tc>
          <w:tcPr>
            <w:tcW w:w="183" w:type="pct"/>
            <w:vMerge w:val="restart"/>
            <w:textDirection w:val="btLr"/>
          </w:tcPr>
          <w:p w14:paraId="44F2550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CUMA</w:t>
            </w:r>
          </w:p>
        </w:tc>
        <w:tc>
          <w:tcPr>
            <w:tcW w:w="320" w:type="pct"/>
          </w:tcPr>
          <w:p w14:paraId="1FB4545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438" w:type="pct"/>
          </w:tcPr>
          <w:p w14:paraId="641572C9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25E184A7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57AAC94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4DF8244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4395555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52F7F3B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0D4DE97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0102F56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754DC375" w14:textId="77777777" w:rsidTr="00CF02C0">
        <w:tc>
          <w:tcPr>
            <w:tcW w:w="183" w:type="pct"/>
            <w:vMerge/>
            <w:textDirection w:val="btLr"/>
          </w:tcPr>
          <w:p w14:paraId="5A58679B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0C8B7FF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438" w:type="pct"/>
          </w:tcPr>
          <w:p w14:paraId="5EB9450D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049AFC8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48D5D99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4F08A7C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1A19732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5D6394A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504AC3A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5F41AB1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3573B152" w14:textId="77777777" w:rsidTr="00CF02C0">
        <w:tc>
          <w:tcPr>
            <w:tcW w:w="183" w:type="pct"/>
            <w:vMerge/>
            <w:textDirection w:val="btLr"/>
          </w:tcPr>
          <w:p w14:paraId="4350567D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7C12E45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438" w:type="pct"/>
          </w:tcPr>
          <w:p w14:paraId="7BCE726F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3A08F95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055289E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4A8109B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535F283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0496CBA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280FA14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7AAC0CCB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07567DAB" w14:textId="77777777" w:rsidTr="00CF02C0">
        <w:tc>
          <w:tcPr>
            <w:tcW w:w="183" w:type="pct"/>
            <w:vMerge/>
            <w:textDirection w:val="btLr"/>
          </w:tcPr>
          <w:p w14:paraId="32666E15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1E99E68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438" w:type="pct"/>
          </w:tcPr>
          <w:p w14:paraId="112EC801" w14:textId="289A408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ADS-002</w:t>
            </w:r>
          </w:p>
        </w:tc>
        <w:tc>
          <w:tcPr>
            <w:tcW w:w="764" w:type="pct"/>
          </w:tcPr>
          <w:p w14:paraId="4ABB8FDA" w14:textId="6E23428A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Patoloji</w:t>
            </w:r>
          </w:p>
        </w:tc>
        <w:tc>
          <w:tcPr>
            <w:tcW w:w="505" w:type="pct"/>
          </w:tcPr>
          <w:p w14:paraId="188A6E99" w14:textId="59BC8F8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C Blok/2</w:t>
            </w:r>
          </w:p>
        </w:tc>
        <w:tc>
          <w:tcPr>
            <w:tcW w:w="695" w:type="pct"/>
          </w:tcPr>
          <w:p w14:paraId="11C1933D" w14:textId="445B4C96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DOÇ.DR.ULAŞ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ALABALIK</w:t>
            </w:r>
          </w:p>
        </w:tc>
        <w:tc>
          <w:tcPr>
            <w:tcW w:w="315" w:type="pct"/>
          </w:tcPr>
          <w:p w14:paraId="4A3A52B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3A84223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7A21EC8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027CC32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053306F6" w14:textId="77777777" w:rsidTr="00CF02C0">
        <w:tc>
          <w:tcPr>
            <w:tcW w:w="183" w:type="pct"/>
            <w:vMerge/>
            <w:textDirection w:val="btLr"/>
          </w:tcPr>
          <w:p w14:paraId="1C1FB0D7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06CFD68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8" w:type="pct"/>
          </w:tcPr>
          <w:p w14:paraId="6E66C17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7719CDEF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05" w:type="pct"/>
          </w:tcPr>
          <w:p w14:paraId="33FE334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95" w:type="pct"/>
          </w:tcPr>
          <w:p w14:paraId="3A00E79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5" w:type="pct"/>
          </w:tcPr>
          <w:p w14:paraId="4FC1F87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</w:tcPr>
          <w:p w14:paraId="5F6651FC" w14:textId="77777777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317" w:type="pct"/>
          </w:tcPr>
          <w:p w14:paraId="73641F7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6317054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70707F3E" w14:textId="77777777" w:rsidTr="00CF02C0">
        <w:trPr>
          <w:trHeight w:val="53"/>
        </w:trPr>
        <w:tc>
          <w:tcPr>
            <w:tcW w:w="183" w:type="pct"/>
            <w:vMerge/>
            <w:textDirection w:val="btLr"/>
          </w:tcPr>
          <w:p w14:paraId="119EB063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0FE16F1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438" w:type="pct"/>
          </w:tcPr>
          <w:p w14:paraId="56700792" w14:textId="7EDDDFC5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İNG-101</w:t>
            </w:r>
          </w:p>
        </w:tc>
        <w:tc>
          <w:tcPr>
            <w:tcW w:w="764" w:type="pct"/>
          </w:tcPr>
          <w:p w14:paraId="22DF3EB0" w14:textId="10DEE599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505" w:type="pct"/>
          </w:tcPr>
          <w:p w14:paraId="6974A6D3" w14:textId="521AD0C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BLOK/5</w:t>
            </w:r>
          </w:p>
        </w:tc>
        <w:tc>
          <w:tcPr>
            <w:tcW w:w="695" w:type="pct"/>
          </w:tcPr>
          <w:p w14:paraId="3B30D208" w14:textId="4B7C8582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OKT.BANU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315" w:type="pct"/>
          </w:tcPr>
          <w:p w14:paraId="5AF64D8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36091EF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16F5CB4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6E849C63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39E5A50A" w14:textId="77777777" w:rsidTr="00CF02C0">
        <w:tc>
          <w:tcPr>
            <w:tcW w:w="183" w:type="pct"/>
            <w:textDirection w:val="btLr"/>
          </w:tcPr>
          <w:p w14:paraId="26CE6257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569F5DF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438" w:type="pct"/>
          </w:tcPr>
          <w:p w14:paraId="3AE50667" w14:textId="336F88A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İNG-101</w:t>
            </w:r>
          </w:p>
        </w:tc>
        <w:tc>
          <w:tcPr>
            <w:tcW w:w="764" w:type="pct"/>
          </w:tcPr>
          <w:p w14:paraId="7F337B4D" w14:textId="64881016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505" w:type="pct"/>
          </w:tcPr>
          <w:p w14:paraId="750E29A9" w14:textId="52DE063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BLOK/5</w:t>
            </w:r>
          </w:p>
        </w:tc>
        <w:tc>
          <w:tcPr>
            <w:tcW w:w="695" w:type="pct"/>
          </w:tcPr>
          <w:p w14:paraId="3B613FCA" w14:textId="2DC0682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OKT.BANU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315" w:type="pct"/>
          </w:tcPr>
          <w:p w14:paraId="1CD90AE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4D84876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704A5BF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6FB6263B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6C3C5B3F" w14:textId="77777777" w:rsidTr="00CF02C0">
        <w:tc>
          <w:tcPr>
            <w:tcW w:w="183" w:type="pct"/>
            <w:textDirection w:val="btLr"/>
          </w:tcPr>
          <w:p w14:paraId="39F930FF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27D9819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438" w:type="pct"/>
          </w:tcPr>
          <w:p w14:paraId="5E4DB80D" w14:textId="5E2AF26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916320">
              <w:rPr>
                <w:rFonts w:asciiTheme="minorHAnsi" w:hAnsiTheme="minorHAnsi" w:cstheme="minorHAnsi"/>
                <w:sz w:val="8"/>
                <w:szCs w:val="8"/>
              </w:rPr>
              <w:t>ADS-004</w:t>
            </w:r>
          </w:p>
        </w:tc>
        <w:tc>
          <w:tcPr>
            <w:tcW w:w="764" w:type="pct"/>
          </w:tcPr>
          <w:p w14:paraId="669AB305" w14:textId="59A67BD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FARMAKOLOJI</w:t>
            </w:r>
          </w:p>
        </w:tc>
        <w:tc>
          <w:tcPr>
            <w:tcW w:w="505" w:type="pct"/>
          </w:tcPr>
          <w:p w14:paraId="57D2C106" w14:textId="62EB010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BLOK/6</w:t>
            </w:r>
          </w:p>
        </w:tc>
        <w:tc>
          <w:tcPr>
            <w:tcW w:w="695" w:type="pct"/>
          </w:tcPr>
          <w:p w14:paraId="4B43E6D5" w14:textId="24F2058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9"/>
                <w:szCs w:val="9"/>
              </w:rPr>
              <w:t>DR.ÖĞR.ÜY</w:t>
            </w:r>
            <w:proofErr w:type="gramEnd"/>
            <w:r w:rsidRPr="00916320">
              <w:rPr>
                <w:rFonts w:asciiTheme="minorHAnsi" w:hAnsiTheme="minorHAnsi" w:cstheme="minorHAnsi"/>
                <w:sz w:val="9"/>
                <w:szCs w:val="9"/>
              </w:rPr>
              <w:t xml:space="preserve"> .ZEYNEP ERDOĞMUŞ ÖZGEN</w:t>
            </w:r>
          </w:p>
        </w:tc>
        <w:tc>
          <w:tcPr>
            <w:tcW w:w="315" w:type="pct"/>
          </w:tcPr>
          <w:p w14:paraId="06FB698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32" w:type="pct"/>
            <w:vAlign w:val="center"/>
          </w:tcPr>
          <w:p w14:paraId="760CF67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17" w:type="pct"/>
          </w:tcPr>
          <w:p w14:paraId="6A587F4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1" w:type="pct"/>
          </w:tcPr>
          <w:p w14:paraId="6016F83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37EF8491" w14:textId="77777777" w:rsidTr="00CF02C0">
        <w:tc>
          <w:tcPr>
            <w:tcW w:w="183" w:type="pct"/>
            <w:textDirection w:val="btLr"/>
          </w:tcPr>
          <w:p w14:paraId="62856BDB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0" w:type="pct"/>
          </w:tcPr>
          <w:p w14:paraId="3387A70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438" w:type="pct"/>
          </w:tcPr>
          <w:p w14:paraId="761F4B5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64" w:type="pct"/>
          </w:tcPr>
          <w:p w14:paraId="2999873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05" w:type="pct"/>
          </w:tcPr>
          <w:p w14:paraId="01E44D2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95" w:type="pct"/>
          </w:tcPr>
          <w:p w14:paraId="2E6F94C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15" w:type="pct"/>
          </w:tcPr>
          <w:p w14:paraId="09AC3D9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2" w:type="pct"/>
          </w:tcPr>
          <w:p w14:paraId="2FC38E6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317" w:type="pct"/>
          </w:tcPr>
          <w:p w14:paraId="7C3B5A1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31" w:type="pct"/>
          </w:tcPr>
          <w:p w14:paraId="0BFB04B0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53816941" w14:textId="121E5412" w:rsidR="00612CED" w:rsidRPr="00916320" w:rsidRDefault="00612CED" w:rsidP="00612CED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80" w:rightFromText="180" w:vertAnchor="text" w:horzAnchor="margin" w:tblpY="30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61"/>
        <w:gridCol w:w="771"/>
        <w:gridCol w:w="565"/>
        <w:gridCol w:w="565"/>
        <w:gridCol w:w="564"/>
        <w:gridCol w:w="563"/>
        <w:gridCol w:w="3175"/>
        <w:gridCol w:w="2268"/>
      </w:tblGrid>
      <w:tr w:rsidR="00916320" w:rsidRPr="00916320" w14:paraId="7B421F0B" w14:textId="77777777" w:rsidTr="006D5C18">
        <w:tc>
          <w:tcPr>
            <w:tcW w:w="11194" w:type="dxa"/>
            <w:gridSpan w:val="9"/>
          </w:tcPr>
          <w:p w14:paraId="2FDE391F" w14:textId="77777777" w:rsidR="00612CED" w:rsidRPr="00916320" w:rsidRDefault="00612CED" w:rsidP="00612CED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16320">
              <w:rPr>
                <w:rFonts w:asciiTheme="minorHAnsi" w:hAnsiTheme="minorHAnsi"/>
                <w:sz w:val="14"/>
                <w:szCs w:val="14"/>
              </w:rPr>
              <w:t>1 SINIF</w:t>
            </w:r>
          </w:p>
        </w:tc>
      </w:tr>
      <w:tr w:rsidR="00916320" w:rsidRPr="00916320" w14:paraId="04042205" w14:textId="77777777" w:rsidTr="0012661F">
        <w:tc>
          <w:tcPr>
            <w:tcW w:w="562" w:type="dxa"/>
          </w:tcPr>
          <w:p w14:paraId="32ADDF75" w14:textId="77777777" w:rsidR="006D5C18" w:rsidRPr="00916320" w:rsidRDefault="006D5C18" w:rsidP="006D5C18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2161" w:type="dxa"/>
          </w:tcPr>
          <w:p w14:paraId="53626C16" w14:textId="77777777" w:rsidR="006D5C18" w:rsidRPr="00916320" w:rsidRDefault="006D5C18" w:rsidP="006D5C18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16320">
              <w:rPr>
                <w:rFonts w:asciiTheme="minorHAnsi" w:hAnsiTheme="minorHAnsi"/>
                <w:sz w:val="10"/>
                <w:szCs w:val="10"/>
              </w:rPr>
              <w:t>DERSİN ADI</w:t>
            </w:r>
          </w:p>
        </w:tc>
        <w:tc>
          <w:tcPr>
            <w:tcW w:w="771" w:type="dxa"/>
          </w:tcPr>
          <w:p w14:paraId="01D96701" w14:textId="77777777" w:rsidR="006D5C18" w:rsidRPr="00916320" w:rsidRDefault="006D5C18" w:rsidP="006D5C18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16320">
              <w:rPr>
                <w:rFonts w:asciiTheme="minorHAnsi" w:hAnsiTheme="minorHAnsi"/>
                <w:sz w:val="10"/>
                <w:szCs w:val="10"/>
              </w:rPr>
              <w:t>KOD</w:t>
            </w:r>
          </w:p>
        </w:tc>
        <w:tc>
          <w:tcPr>
            <w:tcW w:w="565" w:type="dxa"/>
          </w:tcPr>
          <w:p w14:paraId="0C515121" w14:textId="77777777" w:rsidR="006D5C18" w:rsidRPr="00916320" w:rsidRDefault="006D5C18" w:rsidP="006D5C18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16320">
              <w:rPr>
                <w:rFonts w:asciiTheme="minorHAnsi" w:hAnsiTheme="minorHAnsi"/>
                <w:sz w:val="10"/>
                <w:szCs w:val="10"/>
              </w:rPr>
              <w:t>Teorik</w:t>
            </w:r>
          </w:p>
        </w:tc>
        <w:tc>
          <w:tcPr>
            <w:tcW w:w="565" w:type="dxa"/>
          </w:tcPr>
          <w:p w14:paraId="26A22892" w14:textId="77777777" w:rsidR="006D5C18" w:rsidRPr="00916320" w:rsidRDefault="006D5C18" w:rsidP="006D5C18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16320">
              <w:rPr>
                <w:rFonts w:asciiTheme="minorHAnsi" w:hAnsiTheme="minorHAnsi"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14:paraId="35FB41BF" w14:textId="77777777" w:rsidR="006D5C18" w:rsidRPr="00916320" w:rsidRDefault="006D5C18" w:rsidP="006D5C18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16320">
              <w:rPr>
                <w:rFonts w:asciiTheme="minorHAnsi" w:hAnsiTheme="minorHAnsi"/>
                <w:sz w:val="10"/>
                <w:szCs w:val="10"/>
              </w:rPr>
              <w:t>Kredi</w:t>
            </w:r>
          </w:p>
        </w:tc>
        <w:tc>
          <w:tcPr>
            <w:tcW w:w="563" w:type="dxa"/>
          </w:tcPr>
          <w:p w14:paraId="03160961" w14:textId="77777777" w:rsidR="006D5C18" w:rsidRPr="00916320" w:rsidRDefault="006D5C18" w:rsidP="006D5C18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16320">
              <w:rPr>
                <w:rFonts w:asciiTheme="minorHAnsi" w:hAnsiTheme="minorHAnsi"/>
                <w:sz w:val="10"/>
                <w:szCs w:val="10"/>
              </w:rPr>
              <w:t>Ects</w:t>
            </w:r>
          </w:p>
        </w:tc>
        <w:tc>
          <w:tcPr>
            <w:tcW w:w="3175" w:type="dxa"/>
          </w:tcPr>
          <w:p w14:paraId="7F7286E1" w14:textId="77777777" w:rsidR="006D5C18" w:rsidRPr="00916320" w:rsidRDefault="006D5C18" w:rsidP="006D5C18">
            <w:pPr>
              <w:pStyle w:val="AralkYok"/>
              <w:rPr>
                <w:rFonts w:asciiTheme="minorHAnsi" w:hAnsiTheme="minorHAnsi"/>
                <w:sz w:val="16"/>
                <w:szCs w:val="16"/>
              </w:rPr>
            </w:pPr>
            <w:r w:rsidRPr="00916320">
              <w:rPr>
                <w:rFonts w:asciiTheme="minorHAnsi" w:hAnsiTheme="minorHAnsi"/>
                <w:sz w:val="16"/>
                <w:szCs w:val="16"/>
              </w:rPr>
              <w:t>ÖĞRETİM ELEMANIN ADI</w:t>
            </w:r>
          </w:p>
        </w:tc>
        <w:tc>
          <w:tcPr>
            <w:tcW w:w="2268" w:type="dxa"/>
          </w:tcPr>
          <w:p w14:paraId="67AD723B" w14:textId="15D37E83" w:rsidR="006D5C18" w:rsidRPr="00916320" w:rsidRDefault="006D5C18" w:rsidP="006D5C18">
            <w:pPr>
              <w:pStyle w:val="AralkYok"/>
              <w:rPr>
                <w:rFonts w:asciiTheme="minorHAnsi" w:hAnsiTheme="minorHAnsi"/>
                <w:sz w:val="16"/>
                <w:szCs w:val="16"/>
              </w:rPr>
            </w:pPr>
            <w:r w:rsidRPr="00916320">
              <w:rPr>
                <w:rFonts w:asciiTheme="minorHAnsi" w:hAnsiTheme="minorHAnsi"/>
                <w:sz w:val="16"/>
                <w:szCs w:val="16"/>
              </w:rPr>
              <w:t>GÖREVLENDİRME</w:t>
            </w:r>
          </w:p>
        </w:tc>
      </w:tr>
      <w:tr w:rsidR="00916320" w:rsidRPr="00916320" w14:paraId="5874C0EC" w14:textId="77777777" w:rsidTr="0012661F">
        <w:tc>
          <w:tcPr>
            <w:tcW w:w="562" w:type="dxa"/>
          </w:tcPr>
          <w:p w14:paraId="2D99D277" w14:textId="32D55417" w:rsidR="00E518C0" w:rsidRPr="00916320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012BDF00" w14:textId="77777777" w:rsidR="00E518C0" w:rsidRPr="00916320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Patoloji</w:t>
            </w:r>
          </w:p>
        </w:tc>
        <w:tc>
          <w:tcPr>
            <w:tcW w:w="771" w:type="dxa"/>
          </w:tcPr>
          <w:p w14:paraId="0B16A638" w14:textId="77777777" w:rsidR="00E518C0" w:rsidRPr="00916320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ADS-002</w:t>
            </w:r>
          </w:p>
        </w:tc>
        <w:tc>
          <w:tcPr>
            <w:tcW w:w="565" w:type="dxa"/>
          </w:tcPr>
          <w:p w14:paraId="7EF3740E" w14:textId="77777777" w:rsidR="00E518C0" w:rsidRPr="00916320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5CB82DE4" w14:textId="77777777" w:rsidR="00E518C0" w:rsidRPr="00916320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20C55C2C" w14:textId="77777777" w:rsidR="00E518C0" w:rsidRPr="00916320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3" w:type="dxa"/>
          </w:tcPr>
          <w:p w14:paraId="4E6DBD61" w14:textId="77777777" w:rsidR="00E518C0" w:rsidRPr="00916320" w:rsidRDefault="00E518C0" w:rsidP="00E518C0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</w:tcPr>
          <w:p w14:paraId="63071152" w14:textId="77777777" w:rsidR="00E518C0" w:rsidRPr="00916320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DOÇ.DR.ULAŞ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ALABALIK</w:t>
            </w:r>
          </w:p>
        </w:tc>
        <w:tc>
          <w:tcPr>
            <w:tcW w:w="2268" w:type="dxa"/>
          </w:tcPr>
          <w:p w14:paraId="213063E3" w14:textId="37BB2BAD" w:rsidR="00E518C0" w:rsidRPr="00916320" w:rsidRDefault="00E518C0" w:rsidP="00E518C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01/08/2024-750883</w:t>
            </w:r>
          </w:p>
        </w:tc>
      </w:tr>
      <w:tr w:rsidR="00916320" w:rsidRPr="00916320" w14:paraId="3697C2AE" w14:textId="77777777" w:rsidTr="0012661F">
        <w:tc>
          <w:tcPr>
            <w:tcW w:w="562" w:type="dxa"/>
          </w:tcPr>
          <w:p w14:paraId="121A0630" w14:textId="3D07BD2A" w:rsidR="006F1866" w:rsidRPr="00916320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0B6C1ADC" w14:textId="77777777" w:rsidR="006F1866" w:rsidRPr="00916320" w:rsidRDefault="006F1866" w:rsidP="006F1866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Farmakoloji</w:t>
            </w:r>
          </w:p>
        </w:tc>
        <w:tc>
          <w:tcPr>
            <w:tcW w:w="771" w:type="dxa"/>
          </w:tcPr>
          <w:p w14:paraId="4D4F1EF8" w14:textId="77777777" w:rsidR="006F1866" w:rsidRPr="00916320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ADS-004</w:t>
            </w:r>
          </w:p>
        </w:tc>
        <w:tc>
          <w:tcPr>
            <w:tcW w:w="565" w:type="dxa"/>
          </w:tcPr>
          <w:p w14:paraId="6F640102" w14:textId="77777777" w:rsidR="006F1866" w:rsidRPr="00916320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6A879FA9" w14:textId="77777777" w:rsidR="006F1866" w:rsidRPr="00916320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00512FF" w14:textId="77777777" w:rsidR="006F1866" w:rsidRPr="00916320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3" w:type="dxa"/>
          </w:tcPr>
          <w:p w14:paraId="0DB6C377" w14:textId="77777777" w:rsidR="006F1866" w:rsidRPr="00916320" w:rsidRDefault="006F1866" w:rsidP="006F1866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</w:tcPr>
          <w:p w14:paraId="37756567" w14:textId="719C8C4C" w:rsidR="006F1866" w:rsidRPr="00916320" w:rsidRDefault="006F1866" w:rsidP="006F1866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DR.ÖĞR.ÜYESİ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.ZEYNEP ERDOĞMUŞ ÖZGEN</w:t>
            </w:r>
          </w:p>
        </w:tc>
        <w:tc>
          <w:tcPr>
            <w:tcW w:w="2268" w:type="dxa"/>
          </w:tcPr>
          <w:p w14:paraId="2DBFEA99" w14:textId="4D30BE09" w:rsidR="006F1866" w:rsidRPr="00916320" w:rsidRDefault="006F1866" w:rsidP="006F1866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09/01/2025-846901</w:t>
            </w:r>
          </w:p>
        </w:tc>
      </w:tr>
      <w:tr w:rsidR="00916320" w:rsidRPr="00916320" w14:paraId="2AD9A5E0" w14:textId="77777777" w:rsidTr="0012661F">
        <w:tc>
          <w:tcPr>
            <w:tcW w:w="562" w:type="dxa"/>
          </w:tcPr>
          <w:p w14:paraId="7714518B" w14:textId="6CF0C0A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61893482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Muayehane Yönetimi</w:t>
            </w:r>
          </w:p>
        </w:tc>
        <w:tc>
          <w:tcPr>
            <w:tcW w:w="771" w:type="dxa"/>
          </w:tcPr>
          <w:p w14:paraId="67B0588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ADS-006</w:t>
            </w:r>
          </w:p>
        </w:tc>
        <w:tc>
          <w:tcPr>
            <w:tcW w:w="565" w:type="dxa"/>
          </w:tcPr>
          <w:p w14:paraId="73415C8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2D87A24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476A362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3" w:type="dxa"/>
          </w:tcPr>
          <w:p w14:paraId="50ACF36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</w:tcPr>
          <w:p w14:paraId="16037457" w14:textId="0ABC67A5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.UMUT MERT AKİLDİZ</w:t>
            </w:r>
          </w:p>
        </w:tc>
        <w:tc>
          <w:tcPr>
            <w:tcW w:w="2268" w:type="dxa"/>
          </w:tcPr>
          <w:p w14:paraId="1D92FBFC" w14:textId="2FB9BFEE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6320" w:rsidRPr="00916320" w14:paraId="695CC785" w14:textId="77777777" w:rsidTr="0012661F">
        <w:tc>
          <w:tcPr>
            <w:tcW w:w="562" w:type="dxa"/>
          </w:tcPr>
          <w:p w14:paraId="7ABD461B" w14:textId="6B1CDDE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4A3781CE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İlk Yardım</w:t>
            </w:r>
          </w:p>
        </w:tc>
        <w:tc>
          <w:tcPr>
            <w:tcW w:w="771" w:type="dxa"/>
          </w:tcPr>
          <w:p w14:paraId="4E7B8963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ADS-008</w:t>
            </w:r>
          </w:p>
        </w:tc>
        <w:tc>
          <w:tcPr>
            <w:tcW w:w="565" w:type="dxa"/>
          </w:tcPr>
          <w:p w14:paraId="745274BA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A54F4A4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4839EECD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718B034A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</w:tcPr>
          <w:p w14:paraId="7D0A1F65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ÖĞRETİM GÖREVLİSİ DR.EDA YAKIT AK</w:t>
            </w:r>
          </w:p>
        </w:tc>
        <w:tc>
          <w:tcPr>
            <w:tcW w:w="2268" w:type="dxa"/>
          </w:tcPr>
          <w:p w14:paraId="08636D17" w14:textId="4C01E872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6320" w:rsidRPr="00916320" w14:paraId="718E13E9" w14:textId="77777777" w:rsidTr="0012661F">
        <w:tc>
          <w:tcPr>
            <w:tcW w:w="562" w:type="dxa"/>
          </w:tcPr>
          <w:p w14:paraId="275F340D" w14:textId="4D79C926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0A5C9E6F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Bulaşıcı Hastalıklar</w:t>
            </w:r>
          </w:p>
        </w:tc>
        <w:tc>
          <w:tcPr>
            <w:tcW w:w="771" w:type="dxa"/>
          </w:tcPr>
          <w:p w14:paraId="1E36B549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ADS-010</w:t>
            </w:r>
          </w:p>
        </w:tc>
        <w:tc>
          <w:tcPr>
            <w:tcW w:w="565" w:type="dxa"/>
          </w:tcPr>
          <w:p w14:paraId="33D56466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C795D58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6FECCF6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2809EAF6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  <w:shd w:val="clear" w:color="auto" w:fill="FFFFFF" w:themeFill="background1"/>
          </w:tcPr>
          <w:p w14:paraId="1F87A0EF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.DR.EDA YAKIT AK</w:t>
            </w:r>
          </w:p>
        </w:tc>
        <w:tc>
          <w:tcPr>
            <w:tcW w:w="2268" w:type="dxa"/>
          </w:tcPr>
          <w:p w14:paraId="3135A1D4" w14:textId="1604E57E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6320" w:rsidRPr="00916320" w14:paraId="0BFEF0C0" w14:textId="77777777" w:rsidTr="0012661F">
        <w:tc>
          <w:tcPr>
            <w:tcW w:w="562" w:type="dxa"/>
          </w:tcPr>
          <w:p w14:paraId="729EBFF0" w14:textId="542695BD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4F36426A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Sterilizasyon </w:t>
            </w:r>
            <w:proofErr w:type="gramStart"/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ve  Dezenfektasyon</w:t>
            </w:r>
            <w:proofErr w:type="gramEnd"/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Yöntemleri</w:t>
            </w:r>
          </w:p>
        </w:tc>
        <w:tc>
          <w:tcPr>
            <w:tcW w:w="771" w:type="dxa"/>
          </w:tcPr>
          <w:p w14:paraId="6F9EA975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ADS-012</w:t>
            </w:r>
          </w:p>
        </w:tc>
        <w:tc>
          <w:tcPr>
            <w:tcW w:w="565" w:type="dxa"/>
          </w:tcPr>
          <w:p w14:paraId="34D7DC40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582948B5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42D73034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4611CAC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3175" w:type="dxa"/>
          </w:tcPr>
          <w:p w14:paraId="2C95CDE6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DR.ÖĞRT.ÜYESİ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DEMET SÜER TÜMEN</w:t>
            </w:r>
          </w:p>
        </w:tc>
        <w:tc>
          <w:tcPr>
            <w:tcW w:w="2268" w:type="dxa"/>
          </w:tcPr>
          <w:p w14:paraId="0A08BB1D" w14:textId="6B5C39D5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6320" w:rsidRPr="00916320" w14:paraId="730FE01D" w14:textId="77777777" w:rsidTr="0012661F">
        <w:trPr>
          <w:trHeight w:val="142"/>
        </w:trPr>
        <w:tc>
          <w:tcPr>
            <w:tcW w:w="562" w:type="dxa"/>
          </w:tcPr>
          <w:p w14:paraId="4E66A57B" w14:textId="674B52D1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52E72E35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Diş Morfolojisi</w:t>
            </w:r>
          </w:p>
        </w:tc>
        <w:tc>
          <w:tcPr>
            <w:tcW w:w="771" w:type="dxa"/>
          </w:tcPr>
          <w:p w14:paraId="09E48EE2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ADS-013</w:t>
            </w:r>
          </w:p>
        </w:tc>
        <w:tc>
          <w:tcPr>
            <w:tcW w:w="565" w:type="dxa"/>
          </w:tcPr>
          <w:p w14:paraId="204A2F99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5910BC99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4" w:type="dxa"/>
          </w:tcPr>
          <w:p w14:paraId="72202660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66D2730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3175" w:type="dxa"/>
          </w:tcPr>
          <w:p w14:paraId="34852F16" w14:textId="77777777" w:rsidR="006D5C18" w:rsidRPr="00916320" w:rsidRDefault="006D5C18" w:rsidP="006D5C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916320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cstheme="minorHAnsi"/>
                <w:sz w:val="16"/>
                <w:szCs w:val="16"/>
              </w:rPr>
              <w:t>.UMUT MERT AKİLDİZ</w:t>
            </w:r>
          </w:p>
        </w:tc>
        <w:tc>
          <w:tcPr>
            <w:tcW w:w="2268" w:type="dxa"/>
          </w:tcPr>
          <w:p w14:paraId="746C1FE1" w14:textId="0DAEE7A3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6320" w:rsidRPr="00916320" w14:paraId="69E634C2" w14:textId="77777777" w:rsidTr="0012661F">
        <w:tc>
          <w:tcPr>
            <w:tcW w:w="562" w:type="dxa"/>
          </w:tcPr>
          <w:p w14:paraId="4315AF99" w14:textId="4FB50FFD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31FE4C30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Klinik Bilimlere Giriş 2</w:t>
            </w:r>
          </w:p>
        </w:tc>
        <w:tc>
          <w:tcPr>
            <w:tcW w:w="771" w:type="dxa"/>
          </w:tcPr>
          <w:p w14:paraId="03BD8B7B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ADS-016</w:t>
            </w:r>
          </w:p>
        </w:tc>
        <w:tc>
          <w:tcPr>
            <w:tcW w:w="565" w:type="dxa"/>
          </w:tcPr>
          <w:p w14:paraId="199CB073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2B29D92F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F7DBCC2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15BF52C5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3175" w:type="dxa"/>
          </w:tcPr>
          <w:p w14:paraId="67D6FF72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DR.ÖĞRT.ÜYESİ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DEMET SÜER TÜMEN</w:t>
            </w:r>
          </w:p>
        </w:tc>
        <w:tc>
          <w:tcPr>
            <w:tcW w:w="2268" w:type="dxa"/>
          </w:tcPr>
          <w:p w14:paraId="3E1294E0" w14:textId="30CF87A8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6320" w:rsidRPr="00916320" w14:paraId="6AF051F1" w14:textId="77777777" w:rsidTr="0012661F">
        <w:tc>
          <w:tcPr>
            <w:tcW w:w="562" w:type="dxa"/>
          </w:tcPr>
          <w:p w14:paraId="3F82D915" w14:textId="40568740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19CED5F8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Sağlık İletişimi </w:t>
            </w:r>
          </w:p>
        </w:tc>
        <w:tc>
          <w:tcPr>
            <w:tcW w:w="771" w:type="dxa"/>
          </w:tcPr>
          <w:p w14:paraId="2EF34EAE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ADS-018</w:t>
            </w:r>
          </w:p>
        </w:tc>
        <w:tc>
          <w:tcPr>
            <w:tcW w:w="565" w:type="dxa"/>
          </w:tcPr>
          <w:p w14:paraId="471E3CE8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6E1365FF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93CE00B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2F6C024E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</w:tcPr>
          <w:p w14:paraId="5DA12AFF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DOÇ.DR.ROJAN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GÜMÜŞ</w:t>
            </w:r>
          </w:p>
        </w:tc>
        <w:tc>
          <w:tcPr>
            <w:tcW w:w="2268" w:type="dxa"/>
          </w:tcPr>
          <w:p w14:paraId="0AFB6F7A" w14:textId="5E9B53E6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6320" w:rsidRPr="00916320" w14:paraId="5F8BDAC4" w14:textId="77777777" w:rsidTr="0012661F">
        <w:tc>
          <w:tcPr>
            <w:tcW w:w="562" w:type="dxa"/>
          </w:tcPr>
          <w:p w14:paraId="2084745A" w14:textId="528F7B0A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61" w:type="dxa"/>
          </w:tcPr>
          <w:p w14:paraId="14706675" w14:textId="77777777" w:rsidR="00FE2D51" w:rsidRPr="00916320" w:rsidRDefault="00FE2D51" w:rsidP="00FE2D51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Atatürk </w:t>
            </w:r>
            <w:proofErr w:type="gramStart"/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İlke  İnkılap</w:t>
            </w:r>
            <w:proofErr w:type="gramEnd"/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Tarihi 2</w:t>
            </w:r>
          </w:p>
        </w:tc>
        <w:tc>
          <w:tcPr>
            <w:tcW w:w="771" w:type="dxa"/>
          </w:tcPr>
          <w:p w14:paraId="37174E1A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TAR102</w:t>
            </w:r>
          </w:p>
        </w:tc>
        <w:tc>
          <w:tcPr>
            <w:tcW w:w="565" w:type="dxa"/>
          </w:tcPr>
          <w:p w14:paraId="141C0CBF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321B1F0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0EB400A8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2A89F6EA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  <w:shd w:val="clear" w:color="auto" w:fill="FFFFFF" w:themeFill="background1"/>
          </w:tcPr>
          <w:p w14:paraId="09D2263C" w14:textId="5A6238FB" w:rsidR="00FE2D51" w:rsidRPr="00916320" w:rsidRDefault="00FE2D51" w:rsidP="00FE2D5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DR.ÖĞR.ÜY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.BEDRETTİN KOLAÇ</w:t>
            </w:r>
          </w:p>
        </w:tc>
        <w:tc>
          <w:tcPr>
            <w:tcW w:w="2268" w:type="dxa"/>
            <w:shd w:val="clear" w:color="auto" w:fill="FFFFFF" w:themeFill="background1"/>
          </w:tcPr>
          <w:p w14:paraId="5E117A40" w14:textId="4087FC8E" w:rsidR="00FE2D51" w:rsidRPr="00916320" w:rsidRDefault="00FE2D51" w:rsidP="00FE2D5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23/12/2024/833636</w:t>
            </w:r>
          </w:p>
        </w:tc>
      </w:tr>
      <w:tr w:rsidR="00262C02" w:rsidRPr="00916320" w14:paraId="612F0236" w14:textId="77777777" w:rsidTr="00434CA8">
        <w:tc>
          <w:tcPr>
            <w:tcW w:w="562" w:type="dxa"/>
          </w:tcPr>
          <w:p w14:paraId="1354722A" w14:textId="657011D6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61" w:type="dxa"/>
          </w:tcPr>
          <w:p w14:paraId="29AC6A62" w14:textId="77777777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Türk Dili 2</w:t>
            </w:r>
          </w:p>
        </w:tc>
        <w:tc>
          <w:tcPr>
            <w:tcW w:w="771" w:type="dxa"/>
          </w:tcPr>
          <w:p w14:paraId="567A031F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TUR102</w:t>
            </w:r>
          </w:p>
        </w:tc>
        <w:tc>
          <w:tcPr>
            <w:tcW w:w="565" w:type="dxa"/>
          </w:tcPr>
          <w:p w14:paraId="21D6AE14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43E10BBC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2B8BF64D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3374BAFF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  <w:shd w:val="clear" w:color="auto" w:fill="FFFFFF" w:themeFill="background1"/>
          </w:tcPr>
          <w:p w14:paraId="20368601" w14:textId="1077BC0D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SADDAM ÇOKUR</w:t>
            </w:r>
          </w:p>
        </w:tc>
        <w:tc>
          <w:tcPr>
            <w:tcW w:w="2268" w:type="dxa"/>
            <w:shd w:val="clear" w:color="auto" w:fill="FFFFFF" w:themeFill="background1"/>
          </w:tcPr>
          <w:p w14:paraId="66BFA522" w14:textId="3510341C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26/01/2025/858039</w:t>
            </w:r>
          </w:p>
        </w:tc>
      </w:tr>
      <w:tr w:rsidR="00262C02" w:rsidRPr="00916320" w14:paraId="0BA7ED7B" w14:textId="77777777" w:rsidTr="00D966A4">
        <w:tc>
          <w:tcPr>
            <w:tcW w:w="562" w:type="dxa"/>
          </w:tcPr>
          <w:p w14:paraId="6374AAEE" w14:textId="17692B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61" w:type="dxa"/>
          </w:tcPr>
          <w:p w14:paraId="0DCE5A16" w14:textId="77777777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Temel İngilizce 2</w:t>
            </w:r>
          </w:p>
        </w:tc>
        <w:tc>
          <w:tcPr>
            <w:tcW w:w="771" w:type="dxa"/>
          </w:tcPr>
          <w:p w14:paraId="4062A781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İNG102</w:t>
            </w:r>
          </w:p>
        </w:tc>
        <w:tc>
          <w:tcPr>
            <w:tcW w:w="565" w:type="dxa"/>
          </w:tcPr>
          <w:p w14:paraId="23C0CB78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364A78A3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6202C7F9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1FBE9598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</w:tcPr>
          <w:p w14:paraId="6D7D9E8A" w14:textId="77777777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OKT.BANU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CENGİZ</w:t>
            </w:r>
          </w:p>
        </w:tc>
        <w:tc>
          <w:tcPr>
            <w:tcW w:w="2268" w:type="dxa"/>
            <w:shd w:val="clear" w:color="auto" w:fill="FFFFFF" w:themeFill="background1"/>
          </w:tcPr>
          <w:p w14:paraId="0738086D" w14:textId="1AFCAEF3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="Calibri" w:hAnsi="Calibri"/>
                <w:sz w:val="16"/>
                <w:szCs w:val="16"/>
              </w:rPr>
              <w:t>08/01/2025-845878</w:t>
            </w:r>
          </w:p>
        </w:tc>
      </w:tr>
      <w:tr w:rsidR="00262C02" w:rsidRPr="00916320" w14:paraId="08A5010B" w14:textId="77777777" w:rsidTr="006D5C18">
        <w:tc>
          <w:tcPr>
            <w:tcW w:w="11194" w:type="dxa"/>
            <w:gridSpan w:val="9"/>
          </w:tcPr>
          <w:p w14:paraId="444E3DC8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2022 ÖNCESİ MÜFREDAT</w:t>
            </w:r>
          </w:p>
        </w:tc>
      </w:tr>
      <w:tr w:rsidR="00262C02" w:rsidRPr="00916320" w14:paraId="6A7139D6" w14:textId="77777777" w:rsidTr="0012661F">
        <w:tc>
          <w:tcPr>
            <w:tcW w:w="562" w:type="dxa"/>
          </w:tcPr>
          <w:p w14:paraId="3D25BF3D" w14:textId="38B53D36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1" w:type="dxa"/>
          </w:tcPr>
          <w:p w14:paraId="6C26627F" w14:textId="0798CF7A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Diş Hekimliği Araç Gereç Bilgi</w:t>
            </w:r>
          </w:p>
        </w:tc>
        <w:tc>
          <w:tcPr>
            <w:tcW w:w="771" w:type="dxa"/>
          </w:tcPr>
          <w:p w14:paraId="179D8C17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ADS-017</w:t>
            </w:r>
          </w:p>
        </w:tc>
        <w:tc>
          <w:tcPr>
            <w:tcW w:w="565" w:type="dxa"/>
          </w:tcPr>
          <w:p w14:paraId="1213FBD7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23B12466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4" w:type="dxa"/>
          </w:tcPr>
          <w:p w14:paraId="5DCE26DC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48B59C8A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75" w:type="dxa"/>
          </w:tcPr>
          <w:p w14:paraId="7A433312" w14:textId="77777777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DR.ÖĞRT.ÜYESİ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DEMET SÜER TÜMEN</w:t>
            </w:r>
          </w:p>
        </w:tc>
        <w:tc>
          <w:tcPr>
            <w:tcW w:w="2268" w:type="dxa"/>
          </w:tcPr>
          <w:p w14:paraId="7F0B2AAD" w14:textId="05A536C6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</w:tbl>
    <w:p w14:paraId="26AFC90B" w14:textId="77777777" w:rsidR="00612CED" w:rsidRPr="00916320" w:rsidRDefault="00612CED" w:rsidP="00612CED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37EA2305" w14:textId="77777777" w:rsidR="00612CED" w:rsidRPr="00916320" w:rsidRDefault="00612CED" w:rsidP="00612CED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107"/>
        <w:gridCol w:w="704"/>
        <w:gridCol w:w="562"/>
        <w:gridCol w:w="562"/>
        <w:gridCol w:w="562"/>
        <w:gridCol w:w="562"/>
        <w:gridCol w:w="3181"/>
        <w:gridCol w:w="2268"/>
      </w:tblGrid>
      <w:tr w:rsidR="00612CED" w:rsidRPr="00916320" w14:paraId="2F415F7F" w14:textId="77777777" w:rsidTr="006D5C18">
        <w:tc>
          <w:tcPr>
            <w:tcW w:w="691" w:type="dxa"/>
          </w:tcPr>
          <w:p w14:paraId="2C4E4950" w14:textId="77777777" w:rsidR="00612CED" w:rsidRPr="00916320" w:rsidRDefault="00612CED" w:rsidP="00AF5152">
            <w:pPr>
              <w:pStyle w:val="AralkYok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10508" w:type="dxa"/>
            <w:gridSpan w:val="8"/>
          </w:tcPr>
          <w:p w14:paraId="525F5B60" w14:textId="77777777" w:rsidR="00612CED" w:rsidRPr="00916320" w:rsidRDefault="00612CED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4"/>
                <w:szCs w:val="14"/>
              </w:rPr>
              <w:t>2 SINIF</w:t>
            </w:r>
          </w:p>
        </w:tc>
      </w:tr>
      <w:tr w:rsidR="006D5C18" w:rsidRPr="00916320" w14:paraId="3D3CC22C" w14:textId="77777777" w:rsidTr="006D5C18">
        <w:tc>
          <w:tcPr>
            <w:tcW w:w="691" w:type="dxa"/>
          </w:tcPr>
          <w:p w14:paraId="79F95B02" w14:textId="645D119B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6E254DB1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Klinik Uygulama 2</w:t>
            </w:r>
          </w:p>
        </w:tc>
        <w:tc>
          <w:tcPr>
            <w:tcW w:w="704" w:type="dxa"/>
          </w:tcPr>
          <w:p w14:paraId="282263C8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ADS 020</w:t>
            </w:r>
          </w:p>
        </w:tc>
        <w:tc>
          <w:tcPr>
            <w:tcW w:w="562" w:type="dxa"/>
          </w:tcPr>
          <w:p w14:paraId="4A5AB976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00</w:t>
            </w:r>
          </w:p>
        </w:tc>
        <w:tc>
          <w:tcPr>
            <w:tcW w:w="562" w:type="dxa"/>
          </w:tcPr>
          <w:p w14:paraId="1589BA7D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20</w:t>
            </w:r>
          </w:p>
        </w:tc>
        <w:tc>
          <w:tcPr>
            <w:tcW w:w="562" w:type="dxa"/>
          </w:tcPr>
          <w:p w14:paraId="5FC3FFFC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562" w:type="dxa"/>
          </w:tcPr>
          <w:p w14:paraId="7D4057AF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15</w:t>
            </w:r>
          </w:p>
        </w:tc>
        <w:tc>
          <w:tcPr>
            <w:tcW w:w="3181" w:type="dxa"/>
          </w:tcPr>
          <w:p w14:paraId="2870DF6B" w14:textId="77777777" w:rsidR="006D5C18" w:rsidRPr="00916320" w:rsidRDefault="006D5C18" w:rsidP="006D5C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916320">
              <w:rPr>
                <w:rFonts w:cstheme="minorHAnsi"/>
                <w:sz w:val="16"/>
                <w:szCs w:val="16"/>
              </w:rPr>
              <w:t>DR.ÖĞR.ÜYESİ</w:t>
            </w:r>
            <w:proofErr w:type="gramEnd"/>
            <w:r w:rsidRPr="00916320">
              <w:rPr>
                <w:rFonts w:cstheme="minorHAnsi"/>
                <w:sz w:val="16"/>
                <w:szCs w:val="16"/>
              </w:rPr>
              <w:t xml:space="preserve"> DEMET SÜER TÜMEN</w:t>
            </w:r>
          </w:p>
          <w:p w14:paraId="0D37D5AE" w14:textId="77777777" w:rsidR="006D5C18" w:rsidRPr="00916320" w:rsidRDefault="006D5C18" w:rsidP="006D5C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916320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cstheme="minorHAnsi"/>
                <w:sz w:val="16"/>
                <w:szCs w:val="16"/>
              </w:rPr>
              <w:t>.UMUT MERT AKİLDİZ</w:t>
            </w:r>
          </w:p>
        </w:tc>
        <w:tc>
          <w:tcPr>
            <w:tcW w:w="2268" w:type="dxa"/>
          </w:tcPr>
          <w:p w14:paraId="320D2477" w14:textId="1A94089F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6D5C18" w:rsidRPr="00916320" w14:paraId="38EB29D8" w14:textId="77777777" w:rsidTr="006D5C18">
        <w:tc>
          <w:tcPr>
            <w:tcW w:w="11199" w:type="dxa"/>
            <w:gridSpan w:val="9"/>
          </w:tcPr>
          <w:p w14:paraId="576AD7F1" w14:textId="39D87325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SEÇMELİ DERSLER</w:t>
            </w:r>
          </w:p>
        </w:tc>
      </w:tr>
      <w:tr w:rsidR="006D5C18" w:rsidRPr="00916320" w14:paraId="3F496438" w14:textId="77777777" w:rsidTr="006D5C18">
        <w:tc>
          <w:tcPr>
            <w:tcW w:w="691" w:type="dxa"/>
          </w:tcPr>
          <w:p w14:paraId="5EF1DCC3" w14:textId="61795454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7FAF0951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Sağlıkta Kalite Yönetimi</w:t>
            </w:r>
          </w:p>
        </w:tc>
        <w:tc>
          <w:tcPr>
            <w:tcW w:w="704" w:type="dxa"/>
          </w:tcPr>
          <w:p w14:paraId="79055884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SEÇ-028</w:t>
            </w:r>
          </w:p>
        </w:tc>
        <w:tc>
          <w:tcPr>
            <w:tcW w:w="562" w:type="dxa"/>
          </w:tcPr>
          <w:p w14:paraId="5D21B5F7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714EA1DD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2" w:type="dxa"/>
          </w:tcPr>
          <w:p w14:paraId="70A49305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74A90AD8" w14:textId="77777777" w:rsidR="006D5C18" w:rsidRPr="00916320" w:rsidRDefault="006D5C18" w:rsidP="006D5C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3181" w:type="dxa"/>
          </w:tcPr>
          <w:p w14:paraId="1411ED31" w14:textId="77777777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.ZEKİYE ERTEN</w:t>
            </w:r>
          </w:p>
        </w:tc>
        <w:tc>
          <w:tcPr>
            <w:tcW w:w="2268" w:type="dxa"/>
          </w:tcPr>
          <w:p w14:paraId="0EC539DC" w14:textId="05D4A554" w:rsidR="006D5C18" w:rsidRPr="00916320" w:rsidRDefault="006D5C18" w:rsidP="006D5C1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9154CB" w:rsidRPr="00916320" w14:paraId="74A8395A" w14:textId="77777777" w:rsidTr="006D5C18">
        <w:tc>
          <w:tcPr>
            <w:tcW w:w="691" w:type="dxa"/>
          </w:tcPr>
          <w:p w14:paraId="7D969421" w14:textId="06A4FF5F" w:rsidR="009154CB" w:rsidRPr="00916320" w:rsidRDefault="009154CB" w:rsidP="009154C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14BDA363" w14:textId="77777777" w:rsidR="009154CB" w:rsidRPr="00916320" w:rsidRDefault="009154CB" w:rsidP="009154CB">
            <w:pPr>
              <w:pStyle w:val="AralkYok"/>
              <w:rPr>
                <w:rFonts w:asciiTheme="minorHAnsi" w:eastAsiaTheme="majorEastAsia" w:hAnsiTheme="minorHAnsi" w:cstheme="minorHAnsi"/>
                <w:bCs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Sağlık Turizmi</w:t>
            </w:r>
          </w:p>
        </w:tc>
        <w:tc>
          <w:tcPr>
            <w:tcW w:w="704" w:type="dxa"/>
          </w:tcPr>
          <w:p w14:paraId="4A31C7EF" w14:textId="77777777" w:rsidR="009154CB" w:rsidRPr="00916320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SEÇ-031</w:t>
            </w:r>
          </w:p>
        </w:tc>
        <w:tc>
          <w:tcPr>
            <w:tcW w:w="562" w:type="dxa"/>
          </w:tcPr>
          <w:p w14:paraId="72CFF3CA" w14:textId="77777777" w:rsidR="009154CB" w:rsidRPr="00916320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eastAsia="SimSun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562" w:type="dxa"/>
          </w:tcPr>
          <w:p w14:paraId="2EC86FAA" w14:textId="77777777" w:rsidR="009154CB" w:rsidRPr="00916320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eastAsia="SimSun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562" w:type="dxa"/>
          </w:tcPr>
          <w:p w14:paraId="5A709A28" w14:textId="77777777" w:rsidR="009154CB" w:rsidRPr="00916320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eastAsia="SimSun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562" w:type="dxa"/>
          </w:tcPr>
          <w:p w14:paraId="2CD6E2B9" w14:textId="77777777" w:rsidR="009154CB" w:rsidRPr="00916320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eastAsia="SimSun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181" w:type="dxa"/>
          </w:tcPr>
          <w:p w14:paraId="4AC4A627" w14:textId="4C18876D" w:rsidR="009154CB" w:rsidRPr="00916320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DOÇ.DR. SADIK SERÇEK</w:t>
            </w:r>
          </w:p>
        </w:tc>
        <w:tc>
          <w:tcPr>
            <w:tcW w:w="2268" w:type="dxa"/>
            <w:shd w:val="clear" w:color="auto" w:fill="FFFFFF" w:themeFill="background1"/>
          </w:tcPr>
          <w:p w14:paraId="752702ED" w14:textId="600010F1" w:rsidR="009154CB" w:rsidRPr="00916320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17/07/2024-743660</w:t>
            </w:r>
          </w:p>
        </w:tc>
      </w:tr>
      <w:tr w:rsidR="00D409F8" w:rsidRPr="00916320" w14:paraId="642C3394" w14:textId="77777777" w:rsidTr="00BD7A49">
        <w:tc>
          <w:tcPr>
            <w:tcW w:w="691" w:type="dxa"/>
          </w:tcPr>
          <w:p w14:paraId="74AD2A41" w14:textId="02E5A5B9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</w:tcPr>
          <w:p w14:paraId="323AE37E" w14:textId="77777777" w:rsidR="00D409F8" w:rsidRPr="00916320" w:rsidRDefault="00D409F8" w:rsidP="00D409F8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bCs/>
                <w:sz w:val="16"/>
                <w:szCs w:val="16"/>
              </w:rPr>
              <w:t>Araştırma Teknikleri</w:t>
            </w:r>
          </w:p>
        </w:tc>
        <w:tc>
          <w:tcPr>
            <w:tcW w:w="704" w:type="dxa"/>
          </w:tcPr>
          <w:p w14:paraId="1836378F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SEÇ-014</w:t>
            </w:r>
          </w:p>
        </w:tc>
        <w:tc>
          <w:tcPr>
            <w:tcW w:w="562" w:type="dxa"/>
          </w:tcPr>
          <w:p w14:paraId="72FE3A2B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1E0A7FEE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2" w:type="dxa"/>
          </w:tcPr>
          <w:p w14:paraId="13DA8E21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428B3219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611" w14:textId="3B765692" w:rsidR="00D409F8" w:rsidRPr="00916320" w:rsidRDefault="00D409F8" w:rsidP="00D409F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 SELMAN KIZILKAYA</w:t>
            </w:r>
          </w:p>
        </w:tc>
        <w:tc>
          <w:tcPr>
            <w:tcW w:w="2268" w:type="dxa"/>
          </w:tcPr>
          <w:p w14:paraId="387463FA" w14:textId="45E3E446" w:rsidR="00D409F8" w:rsidRPr="00916320" w:rsidRDefault="00D409F8" w:rsidP="00D409F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09/01/2025-846580</w:t>
            </w:r>
          </w:p>
        </w:tc>
      </w:tr>
    </w:tbl>
    <w:p w14:paraId="6A8E57C7" w14:textId="1F55B23A" w:rsidR="00612CED" w:rsidRPr="00916320" w:rsidRDefault="00612CED" w:rsidP="00612CED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71CA5D9C" w14:textId="77777777" w:rsidR="00612CED" w:rsidRPr="00916320" w:rsidRDefault="00612CED" w:rsidP="00612CED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7B760E39" w14:textId="77777777" w:rsidR="00612CED" w:rsidRPr="00916320" w:rsidRDefault="00612CED" w:rsidP="00612CED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7B0C97EA" w14:textId="12FD6CD2" w:rsidR="008F08C3" w:rsidRPr="00916320" w:rsidRDefault="008F08C3" w:rsidP="00612CED">
      <w:pPr>
        <w:rPr>
          <w:rFonts w:cstheme="minorHAnsi"/>
        </w:rPr>
      </w:pPr>
    </w:p>
    <w:p w14:paraId="1F446BAA" w14:textId="509C270A" w:rsidR="008F08C3" w:rsidRDefault="008F08C3">
      <w:pPr>
        <w:rPr>
          <w:rFonts w:cstheme="minorHAnsi"/>
        </w:rPr>
      </w:pPr>
    </w:p>
    <w:tbl>
      <w:tblPr>
        <w:tblW w:w="110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9352"/>
      </w:tblGrid>
      <w:tr w:rsidR="008F08C3" w:rsidRPr="00087962" w14:paraId="2608F1F1" w14:textId="77777777" w:rsidTr="008F08C3">
        <w:trPr>
          <w:cantSplit/>
          <w:trHeight w:val="816"/>
        </w:trPr>
        <w:tc>
          <w:tcPr>
            <w:tcW w:w="1705" w:type="dxa"/>
            <w:vAlign w:val="center"/>
          </w:tcPr>
          <w:p w14:paraId="20F0AF4C" w14:textId="77777777" w:rsidR="008F08C3" w:rsidRPr="00087962" w:rsidRDefault="008F08C3" w:rsidP="00AF5152">
            <w:pPr>
              <w:spacing w:after="100" w:afterAutospacing="1"/>
              <w:jc w:val="center"/>
              <w:rPr>
                <w:rFonts w:cstheme="minorHAnsi"/>
              </w:rPr>
            </w:pPr>
            <w:r w:rsidRPr="00087962">
              <w:rPr>
                <w:rFonts w:cstheme="minorHAnsi"/>
                <w:noProof/>
                <w:lang w:eastAsia="tr-TR"/>
              </w:rPr>
              <w:lastRenderedPageBreak/>
              <w:drawing>
                <wp:inline distT="0" distB="0" distL="0" distR="0" wp14:anchorId="52306A8D" wp14:editId="26748FA5">
                  <wp:extent cx="841848" cy="530157"/>
                  <wp:effectExtent l="19050" t="0" r="0" b="0"/>
                  <wp:docPr id="1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14:paraId="4C81BD44" w14:textId="77777777" w:rsidR="008F08C3" w:rsidRPr="00087962" w:rsidRDefault="008F08C3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 xml:space="preserve">DİCLE ÜNİVERSİTESİ </w:t>
            </w:r>
          </w:p>
          <w:p w14:paraId="2846BE8F" w14:textId="77777777" w:rsidR="008F08C3" w:rsidRPr="00087962" w:rsidRDefault="008F08C3" w:rsidP="00AF5152">
            <w:pPr>
              <w:pStyle w:val="stBilgi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7962">
              <w:rPr>
                <w:rFonts w:cstheme="minorHAnsi"/>
                <w:b/>
                <w:bCs/>
                <w:sz w:val="20"/>
                <w:szCs w:val="20"/>
              </w:rPr>
              <w:t>ATATÜRK SAĞLIK HİZMETLERİ MESLEK YÜKSEKOKULU</w:t>
            </w:r>
          </w:p>
          <w:p w14:paraId="3D093A28" w14:textId="77777777" w:rsidR="008F08C3" w:rsidRPr="00087962" w:rsidRDefault="008F08C3" w:rsidP="00AF5152">
            <w:pPr>
              <w:pStyle w:val="stBilgi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7962">
              <w:rPr>
                <w:rFonts w:cstheme="minorHAnsi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418"/>
        <w:gridCol w:w="992"/>
        <w:gridCol w:w="1701"/>
        <w:gridCol w:w="709"/>
        <w:gridCol w:w="1559"/>
        <w:gridCol w:w="1021"/>
        <w:gridCol w:w="1701"/>
      </w:tblGrid>
      <w:tr w:rsidR="008F08C3" w:rsidRPr="00087962" w14:paraId="01857B6D" w14:textId="77777777" w:rsidTr="008F08C3">
        <w:tc>
          <w:tcPr>
            <w:tcW w:w="11086" w:type="dxa"/>
            <w:gridSpan w:val="10"/>
          </w:tcPr>
          <w:p w14:paraId="4036631F" w14:textId="3849E380" w:rsidR="008F08C3" w:rsidRPr="00087962" w:rsidRDefault="008F08C3" w:rsidP="00AF5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DİŞ PROTEZ TEK</w:t>
            </w:r>
            <w:r w:rsidR="00D865A1">
              <w:rPr>
                <w:rFonts w:cstheme="minorHAnsi"/>
                <w:b/>
                <w:sz w:val="16"/>
                <w:szCs w:val="16"/>
              </w:rPr>
              <w:t>NOLOJİSİ ÖN LİSANS PROGRAMI 2024-2025</w:t>
            </w:r>
            <w:r w:rsidRPr="00087962">
              <w:rPr>
                <w:rFonts w:cstheme="minorHAnsi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8F08C3" w:rsidRPr="00087962" w14:paraId="1BA5240C" w14:textId="77777777" w:rsidTr="008F08C3">
        <w:tc>
          <w:tcPr>
            <w:tcW w:w="6096" w:type="dxa"/>
            <w:gridSpan w:val="6"/>
            <w:vAlign w:val="center"/>
          </w:tcPr>
          <w:p w14:paraId="78DCABEF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1 SINIF</w:t>
            </w:r>
          </w:p>
        </w:tc>
        <w:tc>
          <w:tcPr>
            <w:tcW w:w="4990" w:type="dxa"/>
            <w:gridSpan w:val="4"/>
            <w:vAlign w:val="center"/>
          </w:tcPr>
          <w:p w14:paraId="44BCD787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7962">
              <w:rPr>
                <w:rFonts w:cstheme="minorHAnsi"/>
                <w:b/>
                <w:sz w:val="16"/>
                <w:szCs w:val="16"/>
              </w:rPr>
              <w:t>2 SINIF</w:t>
            </w:r>
          </w:p>
        </w:tc>
      </w:tr>
      <w:tr w:rsidR="008F08C3" w:rsidRPr="00087962" w14:paraId="63E7A35D" w14:textId="77777777" w:rsidTr="008F08C3">
        <w:tc>
          <w:tcPr>
            <w:tcW w:w="425" w:type="dxa"/>
            <w:vAlign w:val="center"/>
          </w:tcPr>
          <w:p w14:paraId="29649735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87962">
              <w:rPr>
                <w:rFonts w:cstheme="minorHAnsi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14:paraId="1309A499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14:paraId="73FC3AF9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KODU</w:t>
            </w:r>
          </w:p>
        </w:tc>
        <w:tc>
          <w:tcPr>
            <w:tcW w:w="1418" w:type="dxa"/>
            <w:vAlign w:val="center"/>
          </w:tcPr>
          <w:p w14:paraId="2E6F67E8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02F1F618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14:paraId="177A9CC9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DERSİ VERECEK ÖĞR.E</w:t>
            </w:r>
          </w:p>
        </w:tc>
        <w:tc>
          <w:tcPr>
            <w:tcW w:w="709" w:type="dxa"/>
            <w:vAlign w:val="center"/>
          </w:tcPr>
          <w:p w14:paraId="55DD88FD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14:paraId="2EDD24B5" w14:textId="77777777" w:rsidR="008F08C3" w:rsidRPr="00087962" w:rsidRDefault="008F08C3" w:rsidP="00AF51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87962">
              <w:rPr>
                <w:rFonts w:cstheme="minorHAnsi"/>
                <w:sz w:val="12"/>
                <w:szCs w:val="12"/>
              </w:rPr>
              <w:t>DERSİN ADI</w:t>
            </w:r>
          </w:p>
        </w:tc>
        <w:tc>
          <w:tcPr>
            <w:tcW w:w="1021" w:type="dxa"/>
            <w:vAlign w:val="center"/>
          </w:tcPr>
          <w:p w14:paraId="74D60293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  <w:vAlign w:val="center"/>
          </w:tcPr>
          <w:p w14:paraId="512DC4E7" w14:textId="77777777" w:rsidR="008F08C3" w:rsidRPr="00087962" w:rsidRDefault="008F08C3" w:rsidP="00AF515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87962">
              <w:rPr>
                <w:rFonts w:cstheme="minorHAnsi"/>
                <w:b/>
                <w:sz w:val="12"/>
                <w:szCs w:val="12"/>
              </w:rPr>
              <w:t>DERSİ VERECEK ÖĞR.E</w:t>
            </w:r>
          </w:p>
        </w:tc>
      </w:tr>
      <w:tr w:rsidR="00916320" w:rsidRPr="00916320" w14:paraId="447EB0CC" w14:textId="77777777" w:rsidTr="008F08C3">
        <w:tc>
          <w:tcPr>
            <w:tcW w:w="425" w:type="dxa"/>
            <w:vMerge w:val="restart"/>
            <w:textDirection w:val="btLr"/>
          </w:tcPr>
          <w:p w14:paraId="487311A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14:paraId="01784E72" w14:textId="43C94FE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  <w:vAlign w:val="center"/>
          </w:tcPr>
          <w:p w14:paraId="7F660FA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9745CC2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01735B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573E8D9" w14:textId="77777777" w:rsidR="00916320" w:rsidRPr="00916320" w:rsidRDefault="00916320" w:rsidP="00916320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6AB897FC" w14:textId="7B7E1670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DPT-020</w:t>
            </w:r>
          </w:p>
        </w:tc>
        <w:tc>
          <w:tcPr>
            <w:tcW w:w="1559" w:type="dxa"/>
            <w:vAlign w:val="center"/>
          </w:tcPr>
          <w:p w14:paraId="46AB7F81" w14:textId="584F7ABE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 xml:space="preserve">PORSELEN PROTEZLER 2 </w:t>
            </w:r>
          </w:p>
        </w:tc>
        <w:tc>
          <w:tcPr>
            <w:tcW w:w="1021" w:type="dxa"/>
            <w:vAlign w:val="center"/>
          </w:tcPr>
          <w:p w14:paraId="3C47535A" w14:textId="7C24AA2E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ESKİ MUFREDAT</w:t>
            </w:r>
          </w:p>
        </w:tc>
        <w:tc>
          <w:tcPr>
            <w:tcW w:w="1701" w:type="dxa"/>
          </w:tcPr>
          <w:p w14:paraId="17557538" w14:textId="43BB85B5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78B01C30" w14:textId="77777777" w:rsidTr="008F08C3">
        <w:tc>
          <w:tcPr>
            <w:tcW w:w="425" w:type="dxa"/>
            <w:vMerge/>
            <w:textDirection w:val="btLr"/>
          </w:tcPr>
          <w:p w14:paraId="4B51589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ABFF0C6" w14:textId="3F95F73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00848897" w14:textId="77777777" w:rsidR="00916320" w:rsidRPr="00916320" w:rsidRDefault="00916320" w:rsidP="009163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778C638" w14:textId="77777777" w:rsidR="00916320" w:rsidRPr="00916320" w:rsidRDefault="00916320" w:rsidP="0091632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6F59497A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F64D1B8" w14:textId="77777777" w:rsidR="00916320" w:rsidRPr="00916320" w:rsidRDefault="00916320" w:rsidP="00916320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69CE582F" w14:textId="7D8DD429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DPT-020</w:t>
            </w:r>
          </w:p>
        </w:tc>
        <w:tc>
          <w:tcPr>
            <w:tcW w:w="1559" w:type="dxa"/>
            <w:vAlign w:val="center"/>
          </w:tcPr>
          <w:p w14:paraId="2C19E2D6" w14:textId="3CE14729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PORSELEN PROTEZLER 2</w:t>
            </w:r>
          </w:p>
        </w:tc>
        <w:tc>
          <w:tcPr>
            <w:tcW w:w="1021" w:type="dxa"/>
            <w:vAlign w:val="center"/>
          </w:tcPr>
          <w:p w14:paraId="781FE476" w14:textId="2973B90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ESKİ MUFREDAT</w:t>
            </w:r>
          </w:p>
        </w:tc>
        <w:tc>
          <w:tcPr>
            <w:tcW w:w="1701" w:type="dxa"/>
          </w:tcPr>
          <w:p w14:paraId="7A8C6FF6" w14:textId="7D9B7FDD" w:rsidR="00916320" w:rsidRPr="00916320" w:rsidRDefault="00916320" w:rsidP="00916320">
            <w:pPr>
              <w:spacing w:before="20"/>
              <w:jc w:val="center"/>
              <w:rPr>
                <w:rFonts w:eastAsia="Times New Roman" w:cstheme="minorHAnsi"/>
                <w:color w:val="FF0000"/>
                <w:sz w:val="10"/>
                <w:szCs w:val="10"/>
                <w:lang w:eastAsia="tr-TR"/>
              </w:rPr>
            </w:pPr>
            <w:r w:rsidRPr="00916320">
              <w:rPr>
                <w:rFonts w:cstheme="minorHAnsi"/>
                <w:color w:val="FF0000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12AC4DA4" w14:textId="77777777" w:rsidTr="008F08C3">
        <w:tc>
          <w:tcPr>
            <w:tcW w:w="425" w:type="dxa"/>
            <w:vMerge/>
            <w:textDirection w:val="btLr"/>
          </w:tcPr>
          <w:p w14:paraId="173645F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826D732" w14:textId="7D6B09F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251A5110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DA4999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2EA6353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95356C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D347F5C" w14:textId="21E9830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DPT-020</w:t>
            </w:r>
          </w:p>
        </w:tc>
        <w:tc>
          <w:tcPr>
            <w:tcW w:w="1559" w:type="dxa"/>
          </w:tcPr>
          <w:p w14:paraId="7206C44F" w14:textId="6623EE1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PORSELEN PROTEZLER 2</w:t>
            </w:r>
          </w:p>
        </w:tc>
        <w:tc>
          <w:tcPr>
            <w:tcW w:w="1021" w:type="dxa"/>
          </w:tcPr>
          <w:p w14:paraId="08A60D61" w14:textId="0B729A5E" w:rsidR="00916320" w:rsidRPr="00916320" w:rsidRDefault="00916320" w:rsidP="00916320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  <w:r w:rsidRPr="00916320">
              <w:rPr>
                <w:rFonts w:cstheme="minorHAnsi"/>
                <w:color w:val="FF0000"/>
                <w:sz w:val="10"/>
                <w:szCs w:val="10"/>
              </w:rPr>
              <w:t>ESKİ MUFREDAT</w:t>
            </w:r>
          </w:p>
        </w:tc>
        <w:tc>
          <w:tcPr>
            <w:tcW w:w="1701" w:type="dxa"/>
          </w:tcPr>
          <w:p w14:paraId="655BED52" w14:textId="6B5A46B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5D7F54A3" w14:textId="77777777" w:rsidTr="008F08C3">
        <w:tc>
          <w:tcPr>
            <w:tcW w:w="425" w:type="dxa"/>
            <w:vMerge/>
            <w:textDirection w:val="btLr"/>
          </w:tcPr>
          <w:p w14:paraId="772B40C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161E977" w14:textId="7F31132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  <w:vAlign w:val="center"/>
          </w:tcPr>
          <w:p w14:paraId="344650C6" w14:textId="77777777" w:rsidR="00916320" w:rsidRPr="00916320" w:rsidRDefault="00916320" w:rsidP="0091632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08958DE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6C71A5D1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5EF32707" w14:textId="77777777" w:rsidR="00916320" w:rsidRPr="00916320" w:rsidRDefault="00916320" w:rsidP="0091632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12D2B2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CDD81C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48C8D735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BF4E84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08182D20" w14:textId="77777777" w:rsidTr="008F08C3">
        <w:tc>
          <w:tcPr>
            <w:tcW w:w="425" w:type="dxa"/>
            <w:vMerge/>
            <w:textDirection w:val="btLr"/>
          </w:tcPr>
          <w:p w14:paraId="78DEEC8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B258FF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14:paraId="0B10361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14:paraId="07F70D62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BC92EF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601B5C5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4B2990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2A55B1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3CA4480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56B7FF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50455925" w14:textId="77777777" w:rsidTr="00916320">
        <w:tc>
          <w:tcPr>
            <w:tcW w:w="425" w:type="dxa"/>
            <w:vMerge/>
            <w:textDirection w:val="btLr"/>
          </w:tcPr>
          <w:p w14:paraId="2287DFA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19C820E" w14:textId="72D1922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7C36323E" w14:textId="19B8572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DPT-004</w:t>
            </w:r>
          </w:p>
        </w:tc>
        <w:tc>
          <w:tcPr>
            <w:tcW w:w="1418" w:type="dxa"/>
          </w:tcPr>
          <w:p w14:paraId="46326896" w14:textId="52D4A4E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SABİT PROTEZLER 1 T</w:t>
            </w:r>
          </w:p>
        </w:tc>
        <w:tc>
          <w:tcPr>
            <w:tcW w:w="992" w:type="dxa"/>
          </w:tcPr>
          <w:p w14:paraId="16E32A45" w14:textId="42C7794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DBLOK/9</w:t>
            </w:r>
          </w:p>
        </w:tc>
        <w:tc>
          <w:tcPr>
            <w:tcW w:w="1701" w:type="dxa"/>
          </w:tcPr>
          <w:p w14:paraId="23D96280" w14:textId="0DA9BE59" w:rsidR="00916320" w:rsidRPr="00916320" w:rsidRDefault="00916320" w:rsidP="00916320">
            <w:pPr>
              <w:jc w:val="center"/>
              <w:rPr>
                <w:rFonts w:cstheme="minorHAnsi"/>
                <w:sz w:val="9"/>
                <w:szCs w:val="9"/>
              </w:rPr>
            </w:pPr>
            <w:r w:rsidRPr="00916320">
              <w:rPr>
                <w:rFonts w:cstheme="minorHAnsi"/>
                <w:sz w:val="10"/>
                <w:szCs w:val="10"/>
              </w:rPr>
              <w:t xml:space="preserve">ÖĞR. </w:t>
            </w:r>
            <w:proofErr w:type="gramStart"/>
            <w:r w:rsidRPr="00916320">
              <w:rPr>
                <w:rFonts w:cstheme="minorHAnsi"/>
                <w:sz w:val="10"/>
                <w:szCs w:val="10"/>
              </w:rPr>
              <w:t>GÖR.CEREN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 xml:space="preserve"> NEVİN GÜLER</w:t>
            </w:r>
          </w:p>
        </w:tc>
        <w:tc>
          <w:tcPr>
            <w:tcW w:w="709" w:type="dxa"/>
          </w:tcPr>
          <w:p w14:paraId="65A47C46" w14:textId="43F80EE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24076F9" w14:textId="1E60CB6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2E211DB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77E385E" w14:textId="0268D2B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4141B217" w14:textId="77777777" w:rsidTr="008F08C3">
        <w:tc>
          <w:tcPr>
            <w:tcW w:w="425" w:type="dxa"/>
            <w:vMerge/>
            <w:textDirection w:val="btLr"/>
          </w:tcPr>
          <w:p w14:paraId="0F79C8F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E1F947B" w14:textId="660B674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2C9009FA" w14:textId="44E8DDE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DPT-004</w:t>
            </w:r>
          </w:p>
        </w:tc>
        <w:tc>
          <w:tcPr>
            <w:tcW w:w="1418" w:type="dxa"/>
          </w:tcPr>
          <w:p w14:paraId="2CDB86C0" w14:textId="60BFD48C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SABİT PROTEZLER 1 T</w:t>
            </w:r>
          </w:p>
        </w:tc>
        <w:tc>
          <w:tcPr>
            <w:tcW w:w="992" w:type="dxa"/>
          </w:tcPr>
          <w:p w14:paraId="7CCD3FCD" w14:textId="3A49EC55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DBLOK/9</w:t>
            </w:r>
          </w:p>
        </w:tc>
        <w:tc>
          <w:tcPr>
            <w:tcW w:w="1701" w:type="dxa"/>
          </w:tcPr>
          <w:p w14:paraId="69158352" w14:textId="276937C6" w:rsidR="00916320" w:rsidRPr="00916320" w:rsidRDefault="00916320" w:rsidP="00916320">
            <w:pPr>
              <w:jc w:val="center"/>
              <w:rPr>
                <w:rFonts w:cstheme="minorHAnsi"/>
                <w:sz w:val="9"/>
                <w:szCs w:val="9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  <w:tc>
          <w:tcPr>
            <w:tcW w:w="709" w:type="dxa"/>
            <w:vAlign w:val="center"/>
          </w:tcPr>
          <w:p w14:paraId="795BD7B2" w14:textId="0A8D643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536ED1FB" w14:textId="6D4AA882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5D7A700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D27F729" w14:textId="642F8034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3F97F93D" w14:textId="77777777" w:rsidTr="00916320">
        <w:tc>
          <w:tcPr>
            <w:tcW w:w="425" w:type="dxa"/>
            <w:vMerge/>
            <w:textDirection w:val="btLr"/>
          </w:tcPr>
          <w:p w14:paraId="105A002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7C4FCA2" w14:textId="42692AF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0B1CC798" w14:textId="60BBB0A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DPT-004</w:t>
            </w:r>
          </w:p>
        </w:tc>
        <w:tc>
          <w:tcPr>
            <w:tcW w:w="1418" w:type="dxa"/>
          </w:tcPr>
          <w:p w14:paraId="6A21C58B" w14:textId="52E9F75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SABİT PROTEZLER 1 P</w:t>
            </w:r>
          </w:p>
        </w:tc>
        <w:tc>
          <w:tcPr>
            <w:tcW w:w="992" w:type="dxa"/>
          </w:tcPr>
          <w:p w14:paraId="2CA44F99" w14:textId="74C2DBB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C Blok/1</w:t>
            </w:r>
          </w:p>
        </w:tc>
        <w:tc>
          <w:tcPr>
            <w:tcW w:w="1701" w:type="dxa"/>
          </w:tcPr>
          <w:p w14:paraId="368E5BDA" w14:textId="7FA978F1" w:rsidR="00916320" w:rsidRPr="00916320" w:rsidRDefault="00916320" w:rsidP="00916320">
            <w:pPr>
              <w:jc w:val="center"/>
              <w:rPr>
                <w:rFonts w:cstheme="minorHAnsi"/>
                <w:sz w:val="9"/>
                <w:szCs w:val="9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  <w:tc>
          <w:tcPr>
            <w:tcW w:w="709" w:type="dxa"/>
            <w:vAlign w:val="center"/>
          </w:tcPr>
          <w:p w14:paraId="0E6687AD" w14:textId="262A938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SEÇ-031</w:t>
            </w:r>
          </w:p>
        </w:tc>
        <w:tc>
          <w:tcPr>
            <w:tcW w:w="1559" w:type="dxa"/>
            <w:vAlign w:val="center"/>
          </w:tcPr>
          <w:p w14:paraId="0E6FA449" w14:textId="16ABD9D2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SAĞLIK TURİZMİ</w:t>
            </w:r>
          </w:p>
        </w:tc>
        <w:tc>
          <w:tcPr>
            <w:tcW w:w="1021" w:type="dxa"/>
          </w:tcPr>
          <w:p w14:paraId="6BFE2CFA" w14:textId="59D00D6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BLOK/2</w:t>
            </w:r>
          </w:p>
        </w:tc>
        <w:tc>
          <w:tcPr>
            <w:tcW w:w="1701" w:type="dxa"/>
          </w:tcPr>
          <w:p w14:paraId="11107653" w14:textId="1D6DC24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DOÇ. DR. SADIK SERCEK</w:t>
            </w:r>
          </w:p>
        </w:tc>
      </w:tr>
      <w:tr w:rsidR="00916320" w:rsidRPr="00916320" w14:paraId="1F7A5F2A" w14:textId="77777777" w:rsidTr="00916320">
        <w:tc>
          <w:tcPr>
            <w:tcW w:w="425" w:type="dxa"/>
            <w:vMerge/>
            <w:textDirection w:val="btLr"/>
          </w:tcPr>
          <w:p w14:paraId="44415DA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AB25D88" w14:textId="5E21F812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47BAF509" w14:textId="4849357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DPT-004</w:t>
            </w:r>
          </w:p>
        </w:tc>
        <w:tc>
          <w:tcPr>
            <w:tcW w:w="1418" w:type="dxa"/>
          </w:tcPr>
          <w:p w14:paraId="6A5730CF" w14:textId="7FF85385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SABİT PROTEZLER 1 P</w:t>
            </w:r>
          </w:p>
        </w:tc>
        <w:tc>
          <w:tcPr>
            <w:tcW w:w="992" w:type="dxa"/>
          </w:tcPr>
          <w:p w14:paraId="2DF86D89" w14:textId="74A910B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C Blok/1</w:t>
            </w:r>
          </w:p>
        </w:tc>
        <w:tc>
          <w:tcPr>
            <w:tcW w:w="1701" w:type="dxa"/>
          </w:tcPr>
          <w:p w14:paraId="2E8EEFAC" w14:textId="591D0A3E" w:rsidR="00916320" w:rsidRPr="00916320" w:rsidRDefault="00916320" w:rsidP="00916320">
            <w:pPr>
              <w:jc w:val="center"/>
              <w:rPr>
                <w:rFonts w:cstheme="minorHAnsi"/>
                <w:sz w:val="9"/>
                <w:szCs w:val="9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  <w:tc>
          <w:tcPr>
            <w:tcW w:w="709" w:type="dxa"/>
            <w:vAlign w:val="center"/>
          </w:tcPr>
          <w:p w14:paraId="3C8D573A" w14:textId="1A8445C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SEÇ-031</w:t>
            </w:r>
          </w:p>
        </w:tc>
        <w:tc>
          <w:tcPr>
            <w:tcW w:w="1559" w:type="dxa"/>
            <w:vAlign w:val="center"/>
          </w:tcPr>
          <w:p w14:paraId="15581953" w14:textId="25C242A0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SAĞLIK TURİZMİ</w:t>
            </w:r>
          </w:p>
        </w:tc>
        <w:tc>
          <w:tcPr>
            <w:tcW w:w="1021" w:type="dxa"/>
          </w:tcPr>
          <w:p w14:paraId="6FD0430A" w14:textId="2882C44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BLOK/2</w:t>
            </w:r>
          </w:p>
        </w:tc>
        <w:tc>
          <w:tcPr>
            <w:tcW w:w="1701" w:type="dxa"/>
          </w:tcPr>
          <w:p w14:paraId="23A8D830" w14:textId="236542E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DOÇ. DR. SADIK SERCEK</w:t>
            </w:r>
          </w:p>
        </w:tc>
      </w:tr>
      <w:tr w:rsidR="00916320" w:rsidRPr="00916320" w14:paraId="2F03A6B7" w14:textId="77777777" w:rsidTr="008F08C3">
        <w:tc>
          <w:tcPr>
            <w:tcW w:w="425" w:type="dxa"/>
            <w:vMerge/>
            <w:textDirection w:val="btLr"/>
          </w:tcPr>
          <w:p w14:paraId="34A18AC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456AB5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08" w:type="dxa"/>
          </w:tcPr>
          <w:p w14:paraId="7BF74240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7B58CCE" w14:textId="77777777" w:rsidR="00916320" w:rsidRPr="00916320" w:rsidRDefault="00916320" w:rsidP="00916320">
            <w:pPr>
              <w:pStyle w:val="AralkYok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6AE7A8E7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4479F9A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5AC2B02F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79EDE1B9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021" w:type="dxa"/>
          </w:tcPr>
          <w:p w14:paraId="35F9709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3D6035FB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626A5DED" w14:textId="77777777" w:rsidTr="008F08C3">
        <w:tc>
          <w:tcPr>
            <w:tcW w:w="425" w:type="dxa"/>
            <w:vMerge w:val="restart"/>
            <w:textDirection w:val="btLr"/>
          </w:tcPr>
          <w:p w14:paraId="3A1F8DB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14:paraId="678CEAD7" w14:textId="5F504FC0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241A24E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14:paraId="1A059F5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4BF5B2B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C197D28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8E316AA" w14:textId="37D5C12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DPT-016</w:t>
            </w:r>
          </w:p>
        </w:tc>
        <w:tc>
          <w:tcPr>
            <w:tcW w:w="1559" w:type="dxa"/>
            <w:vAlign w:val="center"/>
          </w:tcPr>
          <w:p w14:paraId="5AE934E6" w14:textId="09BE8941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HAREKETLİ PROTEZLER 2 T</w:t>
            </w:r>
          </w:p>
        </w:tc>
        <w:tc>
          <w:tcPr>
            <w:tcW w:w="1021" w:type="dxa"/>
          </w:tcPr>
          <w:p w14:paraId="3F9F3DC9" w14:textId="6DA433B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DBLOK/9</w:t>
            </w:r>
          </w:p>
        </w:tc>
        <w:tc>
          <w:tcPr>
            <w:tcW w:w="1701" w:type="dxa"/>
          </w:tcPr>
          <w:p w14:paraId="5B1226E1" w14:textId="2D0DC395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69D6E2C2" w14:textId="77777777" w:rsidTr="008F08C3">
        <w:tc>
          <w:tcPr>
            <w:tcW w:w="425" w:type="dxa"/>
            <w:vMerge/>
            <w:textDirection w:val="btLr"/>
          </w:tcPr>
          <w:p w14:paraId="25A2454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D48C27B" w14:textId="33F9A07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4B59D508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14:paraId="504E606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9D5611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9FA1A4D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ACFD43D" w14:textId="656BAA4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DPT-016</w:t>
            </w:r>
          </w:p>
        </w:tc>
        <w:tc>
          <w:tcPr>
            <w:tcW w:w="1559" w:type="dxa"/>
            <w:vAlign w:val="center"/>
          </w:tcPr>
          <w:p w14:paraId="220E00F4" w14:textId="717FF7AA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HAREKETLİ PROTEZLER 2 T</w:t>
            </w:r>
          </w:p>
        </w:tc>
        <w:tc>
          <w:tcPr>
            <w:tcW w:w="1021" w:type="dxa"/>
          </w:tcPr>
          <w:p w14:paraId="0E474D7C" w14:textId="554D309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DBLOK/9</w:t>
            </w:r>
          </w:p>
        </w:tc>
        <w:tc>
          <w:tcPr>
            <w:tcW w:w="1701" w:type="dxa"/>
          </w:tcPr>
          <w:p w14:paraId="60745467" w14:textId="2525A23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70382DF1" w14:textId="77777777" w:rsidTr="008F08C3">
        <w:tc>
          <w:tcPr>
            <w:tcW w:w="425" w:type="dxa"/>
            <w:vMerge/>
            <w:textDirection w:val="btLr"/>
          </w:tcPr>
          <w:p w14:paraId="73C6298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4342651" w14:textId="01470A5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2FAEB81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CD8E27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7757542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0202005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B793EC1" w14:textId="2CE5CE3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DPT-016</w:t>
            </w:r>
          </w:p>
        </w:tc>
        <w:tc>
          <w:tcPr>
            <w:tcW w:w="1559" w:type="dxa"/>
          </w:tcPr>
          <w:p w14:paraId="65692AE8" w14:textId="338B7BEF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HAREKETLİ PROTEZLER 2 P</w:t>
            </w:r>
          </w:p>
        </w:tc>
        <w:tc>
          <w:tcPr>
            <w:tcW w:w="1021" w:type="dxa"/>
          </w:tcPr>
          <w:p w14:paraId="0E9FFA59" w14:textId="091E513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DBLOK/10</w:t>
            </w:r>
          </w:p>
        </w:tc>
        <w:tc>
          <w:tcPr>
            <w:tcW w:w="1701" w:type="dxa"/>
          </w:tcPr>
          <w:p w14:paraId="2A53E9AC" w14:textId="28BFECA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5108492E" w14:textId="77777777" w:rsidTr="008F08C3">
        <w:tc>
          <w:tcPr>
            <w:tcW w:w="425" w:type="dxa"/>
            <w:vMerge/>
            <w:textDirection w:val="btLr"/>
          </w:tcPr>
          <w:p w14:paraId="36477B2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F4D344D" w14:textId="58C4934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7FDC6EB2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68FA54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FC3EC43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A4B6F8C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B034A50" w14:textId="7449F0C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DPT-016</w:t>
            </w:r>
          </w:p>
        </w:tc>
        <w:tc>
          <w:tcPr>
            <w:tcW w:w="1559" w:type="dxa"/>
          </w:tcPr>
          <w:p w14:paraId="7846D3F3" w14:textId="3FA90084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HAREKETLİ PROTEZLER 2 P</w:t>
            </w:r>
          </w:p>
        </w:tc>
        <w:tc>
          <w:tcPr>
            <w:tcW w:w="1021" w:type="dxa"/>
          </w:tcPr>
          <w:p w14:paraId="503DF8E7" w14:textId="5185B14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DBLOK/10</w:t>
            </w:r>
          </w:p>
        </w:tc>
        <w:tc>
          <w:tcPr>
            <w:tcW w:w="1701" w:type="dxa"/>
          </w:tcPr>
          <w:p w14:paraId="748297D9" w14:textId="589813A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55823FC4" w14:textId="77777777" w:rsidTr="008F08C3">
        <w:tc>
          <w:tcPr>
            <w:tcW w:w="425" w:type="dxa"/>
            <w:vMerge/>
            <w:textDirection w:val="btLr"/>
          </w:tcPr>
          <w:p w14:paraId="45EC528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627300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86A69B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5665DE9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32D719C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16C4FD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133F4FE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7EE9539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5838BFAA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41DC7AF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7118FBEE" w14:textId="77777777" w:rsidTr="008F08C3">
        <w:trPr>
          <w:trHeight w:val="40"/>
        </w:trPr>
        <w:tc>
          <w:tcPr>
            <w:tcW w:w="425" w:type="dxa"/>
            <w:vMerge/>
            <w:textDirection w:val="btLr"/>
          </w:tcPr>
          <w:p w14:paraId="00D52F1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D7BC2D3" w14:textId="757437C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5FEDC0B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F07FED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30C78C8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2666FB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5ED83EBB" w14:textId="0D93251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DPT-018</w:t>
            </w:r>
          </w:p>
        </w:tc>
        <w:tc>
          <w:tcPr>
            <w:tcW w:w="1559" w:type="dxa"/>
            <w:vAlign w:val="center"/>
          </w:tcPr>
          <w:p w14:paraId="28EB6CF8" w14:textId="69900722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SABİT PROTEZLER 3 T</w:t>
            </w:r>
          </w:p>
        </w:tc>
        <w:tc>
          <w:tcPr>
            <w:tcW w:w="1021" w:type="dxa"/>
          </w:tcPr>
          <w:p w14:paraId="6AC0222F" w14:textId="556E8369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DBLOK/10</w:t>
            </w:r>
          </w:p>
        </w:tc>
        <w:tc>
          <w:tcPr>
            <w:tcW w:w="1701" w:type="dxa"/>
          </w:tcPr>
          <w:p w14:paraId="67EC58D6" w14:textId="19655A4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477DBF79" w14:textId="77777777" w:rsidTr="008F08C3">
        <w:tc>
          <w:tcPr>
            <w:tcW w:w="425" w:type="dxa"/>
            <w:vMerge/>
            <w:textDirection w:val="btLr"/>
          </w:tcPr>
          <w:p w14:paraId="6685D2C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6F3AC67" w14:textId="50AD0E5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3D29C74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6CEE32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9ED52B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08C1B5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0A029E8C" w14:textId="47845ED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DPT-018</w:t>
            </w:r>
          </w:p>
        </w:tc>
        <w:tc>
          <w:tcPr>
            <w:tcW w:w="1559" w:type="dxa"/>
            <w:vAlign w:val="center"/>
          </w:tcPr>
          <w:p w14:paraId="21891995" w14:textId="3D505976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SABİT PROTEZLER 3 P</w:t>
            </w:r>
          </w:p>
        </w:tc>
        <w:tc>
          <w:tcPr>
            <w:tcW w:w="1021" w:type="dxa"/>
          </w:tcPr>
          <w:p w14:paraId="23A72FDD" w14:textId="4E84D90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DBLOK/10</w:t>
            </w:r>
          </w:p>
        </w:tc>
        <w:tc>
          <w:tcPr>
            <w:tcW w:w="1701" w:type="dxa"/>
          </w:tcPr>
          <w:p w14:paraId="5FE3F6BE" w14:textId="51D29BC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13DF7773" w14:textId="77777777" w:rsidTr="008F08C3">
        <w:tc>
          <w:tcPr>
            <w:tcW w:w="425" w:type="dxa"/>
            <w:vMerge/>
            <w:textDirection w:val="btLr"/>
          </w:tcPr>
          <w:p w14:paraId="3E2766B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89D3C14" w14:textId="1E2CF99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13166F7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EBEAB14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3B5F45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6C3BF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01449A8B" w14:textId="66F2355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DPT-018</w:t>
            </w:r>
          </w:p>
        </w:tc>
        <w:tc>
          <w:tcPr>
            <w:tcW w:w="1559" w:type="dxa"/>
            <w:vAlign w:val="center"/>
          </w:tcPr>
          <w:p w14:paraId="3FE981FD" w14:textId="031843CC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SABİT PROTEZLER 3 P</w:t>
            </w:r>
          </w:p>
        </w:tc>
        <w:tc>
          <w:tcPr>
            <w:tcW w:w="1021" w:type="dxa"/>
          </w:tcPr>
          <w:p w14:paraId="7C2CA94A" w14:textId="54ED88A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DBLOK/10</w:t>
            </w:r>
          </w:p>
        </w:tc>
        <w:tc>
          <w:tcPr>
            <w:tcW w:w="1701" w:type="dxa"/>
          </w:tcPr>
          <w:p w14:paraId="58677424" w14:textId="1DBF4CB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63D54F0B" w14:textId="77777777" w:rsidTr="008F08C3">
        <w:tc>
          <w:tcPr>
            <w:tcW w:w="425" w:type="dxa"/>
            <w:vMerge/>
            <w:textDirection w:val="btLr"/>
          </w:tcPr>
          <w:p w14:paraId="7EF63F9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7F30C6D" w14:textId="5962B370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523099D2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D8A0088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24322D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49B9BB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0B1BBFB" w14:textId="7781D01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DPT-018</w:t>
            </w:r>
          </w:p>
        </w:tc>
        <w:tc>
          <w:tcPr>
            <w:tcW w:w="1559" w:type="dxa"/>
          </w:tcPr>
          <w:p w14:paraId="1D8579BB" w14:textId="371A7808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SABİT PROTEZLER 3 P</w:t>
            </w:r>
          </w:p>
        </w:tc>
        <w:tc>
          <w:tcPr>
            <w:tcW w:w="1021" w:type="dxa"/>
          </w:tcPr>
          <w:p w14:paraId="249BC3D7" w14:textId="0D7BA2B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DBLOK/10</w:t>
            </w:r>
          </w:p>
        </w:tc>
        <w:tc>
          <w:tcPr>
            <w:tcW w:w="1701" w:type="dxa"/>
          </w:tcPr>
          <w:p w14:paraId="06B4DED5" w14:textId="389DBEC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65178B39" w14:textId="77777777" w:rsidTr="008F08C3">
        <w:tc>
          <w:tcPr>
            <w:tcW w:w="425" w:type="dxa"/>
            <w:vMerge/>
            <w:textDirection w:val="btLr"/>
          </w:tcPr>
          <w:p w14:paraId="094645A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7EA8CF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08" w:type="dxa"/>
            <w:vAlign w:val="center"/>
          </w:tcPr>
          <w:p w14:paraId="2C2E4775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14:paraId="06780CAE" w14:textId="77777777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68B1307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065C6A3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B8245EA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FC0EEAA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77909C43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1C7B280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3F8D13DF" w14:textId="77777777" w:rsidTr="008F08C3">
        <w:tc>
          <w:tcPr>
            <w:tcW w:w="425" w:type="dxa"/>
            <w:vMerge w:val="restart"/>
            <w:textDirection w:val="btLr"/>
          </w:tcPr>
          <w:p w14:paraId="534508C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14:paraId="1A6EFA43" w14:textId="0DF7F0A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2E839DC1" w14:textId="7BD8AF5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A47BE8C" w14:textId="42CC0AB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D65B4A2" w14:textId="28C4654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1CF9866" w14:textId="116F0BC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4164A1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625F1D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28BB542B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598BCBB" w14:textId="77777777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</w:tr>
      <w:tr w:rsidR="00916320" w:rsidRPr="00916320" w14:paraId="3A5FA7AB" w14:textId="77777777" w:rsidTr="008F08C3">
        <w:tc>
          <w:tcPr>
            <w:tcW w:w="425" w:type="dxa"/>
            <w:vMerge/>
            <w:textDirection w:val="btLr"/>
          </w:tcPr>
          <w:p w14:paraId="224025D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1F92637" w14:textId="0051676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1E3BD5CA" w14:textId="4DF93B21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88556A2" w14:textId="6D5E30DC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E598428" w14:textId="5185684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B2FBD63" w14:textId="05FE251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3181440D" w14:textId="01E2A1A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471C6C55" w14:textId="6E604E85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2874C8E7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34C1F76" w14:textId="7FB12FC3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5C468E9E" w14:textId="77777777" w:rsidTr="008F08C3">
        <w:tc>
          <w:tcPr>
            <w:tcW w:w="425" w:type="dxa"/>
            <w:vMerge/>
            <w:textDirection w:val="btLr"/>
          </w:tcPr>
          <w:p w14:paraId="02B00EA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72E2994" w14:textId="61194ED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00FDEC9C" w14:textId="22F1F83B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86ADEFC" w14:textId="37CCA169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26F939D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22DFA90" w14:textId="405918E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78F240A3" w14:textId="3C872E1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1559" w:type="dxa"/>
            <w:vAlign w:val="center"/>
          </w:tcPr>
          <w:p w14:paraId="00A698F7" w14:textId="08D2A89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ARAŞTIRMA TEKNİKLERİ</w:t>
            </w:r>
          </w:p>
        </w:tc>
        <w:tc>
          <w:tcPr>
            <w:tcW w:w="1021" w:type="dxa"/>
          </w:tcPr>
          <w:p w14:paraId="1246F700" w14:textId="149A3DE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Blok/11</w:t>
            </w:r>
          </w:p>
        </w:tc>
        <w:tc>
          <w:tcPr>
            <w:tcW w:w="1701" w:type="dxa"/>
          </w:tcPr>
          <w:p w14:paraId="477E887A" w14:textId="21F0DD01" w:rsidR="00916320" w:rsidRPr="00916320" w:rsidRDefault="00916320" w:rsidP="0085240E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916320">
              <w:rPr>
                <w:rFonts w:cstheme="minorHAnsi"/>
                <w:sz w:val="14"/>
                <w:szCs w:val="14"/>
              </w:rPr>
              <w:t>Doç.Dr</w:t>
            </w:r>
            <w:proofErr w:type="spellEnd"/>
            <w:r w:rsidRPr="00916320">
              <w:rPr>
                <w:rFonts w:cstheme="minorHAnsi"/>
                <w:sz w:val="14"/>
                <w:szCs w:val="14"/>
              </w:rPr>
              <w:t>. Selman KIZILKAYA</w:t>
            </w:r>
          </w:p>
        </w:tc>
      </w:tr>
      <w:tr w:rsidR="00916320" w:rsidRPr="00916320" w14:paraId="78E6393B" w14:textId="77777777" w:rsidTr="00916320">
        <w:tc>
          <w:tcPr>
            <w:tcW w:w="425" w:type="dxa"/>
            <w:vMerge/>
            <w:textDirection w:val="btLr"/>
          </w:tcPr>
          <w:p w14:paraId="19DA20E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02D587E" w14:textId="378D332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46A8CF69" w14:textId="3EF0299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529CFBA" w14:textId="1E77AE0B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012F19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1CAA0E5" w14:textId="705C93F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458B3AC5" w14:textId="2AA55ED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SEÇ-014</w:t>
            </w:r>
          </w:p>
        </w:tc>
        <w:tc>
          <w:tcPr>
            <w:tcW w:w="1559" w:type="dxa"/>
            <w:vAlign w:val="center"/>
          </w:tcPr>
          <w:p w14:paraId="095A7FA5" w14:textId="2535597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ARAŞTIRMA TEKNİKLERİ</w:t>
            </w:r>
          </w:p>
        </w:tc>
        <w:tc>
          <w:tcPr>
            <w:tcW w:w="1021" w:type="dxa"/>
          </w:tcPr>
          <w:p w14:paraId="6FDF9BE1" w14:textId="0AB61CE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Blok/11</w:t>
            </w:r>
          </w:p>
        </w:tc>
        <w:tc>
          <w:tcPr>
            <w:tcW w:w="1701" w:type="dxa"/>
          </w:tcPr>
          <w:p w14:paraId="706BF6C1" w14:textId="077E6D68" w:rsidR="00916320" w:rsidRPr="00916320" w:rsidRDefault="00916320" w:rsidP="0085240E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916320">
              <w:rPr>
                <w:rFonts w:cstheme="minorHAnsi"/>
                <w:sz w:val="14"/>
                <w:szCs w:val="14"/>
              </w:rPr>
              <w:t>Doç.Dr</w:t>
            </w:r>
            <w:proofErr w:type="spellEnd"/>
            <w:r w:rsidRPr="00916320">
              <w:rPr>
                <w:rFonts w:cstheme="minorHAnsi"/>
                <w:sz w:val="14"/>
                <w:szCs w:val="14"/>
              </w:rPr>
              <w:t>. Selman KIZILKAYA</w:t>
            </w:r>
          </w:p>
        </w:tc>
      </w:tr>
      <w:tr w:rsidR="00916320" w:rsidRPr="00916320" w14:paraId="3A4C9D5A" w14:textId="77777777" w:rsidTr="008F08C3">
        <w:tc>
          <w:tcPr>
            <w:tcW w:w="425" w:type="dxa"/>
            <w:vMerge/>
            <w:textDirection w:val="btLr"/>
          </w:tcPr>
          <w:p w14:paraId="332E74A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183E445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7D0D2B7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1307BCB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C09CEE6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F53113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0C845A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E249CA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5D9BEC4B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1C4E9DD" w14:textId="77777777" w:rsidR="00916320" w:rsidRPr="00916320" w:rsidRDefault="00916320" w:rsidP="0085240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693D9CED" w14:textId="77777777" w:rsidTr="00916320">
        <w:trPr>
          <w:trHeight w:val="176"/>
        </w:trPr>
        <w:tc>
          <w:tcPr>
            <w:tcW w:w="425" w:type="dxa"/>
            <w:vMerge/>
            <w:textDirection w:val="btLr"/>
          </w:tcPr>
          <w:p w14:paraId="283D45E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1AFC8AC" w14:textId="356B131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5FB23DD5" w14:textId="654F73B3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TAR-102</w:t>
            </w:r>
          </w:p>
        </w:tc>
        <w:tc>
          <w:tcPr>
            <w:tcW w:w="1418" w:type="dxa"/>
          </w:tcPr>
          <w:p w14:paraId="53FAFBEE" w14:textId="5E64A66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ATATÜRK İLK. İNK. TAR 2</w:t>
            </w:r>
          </w:p>
        </w:tc>
        <w:tc>
          <w:tcPr>
            <w:tcW w:w="992" w:type="dxa"/>
          </w:tcPr>
          <w:p w14:paraId="5E9FB459" w14:textId="14E062D4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BLOK/4</w:t>
            </w:r>
          </w:p>
        </w:tc>
        <w:tc>
          <w:tcPr>
            <w:tcW w:w="1701" w:type="dxa"/>
          </w:tcPr>
          <w:p w14:paraId="2FD6A0D6" w14:textId="40D483F8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  <w:shd w:val="clear" w:color="auto" w:fill="auto"/>
          </w:tcPr>
          <w:p w14:paraId="57E4F7CD" w14:textId="33D7945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SEÇ-020</w:t>
            </w:r>
          </w:p>
        </w:tc>
        <w:tc>
          <w:tcPr>
            <w:tcW w:w="1559" w:type="dxa"/>
            <w:shd w:val="clear" w:color="auto" w:fill="auto"/>
          </w:tcPr>
          <w:p w14:paraId="060346F2" w14:textId="70629FE0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Sağlık Hizmetleri Yönetimi</w:t>
            </w:r>
          </w:p>
        </w:tc>
        <w:tc>
          <w:tcPr>
            <w:tcW w:w="1021" w:type="dxa"/>
            <w:shd w:val="clear" w:color="auto" w:fill="auto"/>
          </w:tcPr>
          <w:p w14:paraId="46C572BA" w14:textId="129C3F2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DBLOK/10</w:t>
            </w:r>
          </w:p>
        </w:tc>
        <w:tc>
          <w:tcPr>
            <w:tcW w:w="1701" w:type="dxa"/>
            <w:shd w:val="clear" w:color="auto" w:fill="auto"/>
          </w:tcPr>
          <w:p w14:paraId="1FCF27FB" w14:textId="0F2F6881" w:rsidR="00916320" w:rsidRPr="00916320" w:rsidRDefault="00916320" w:rsidP="0085240E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916320">
              <w:rPr>
                <w:rFonts w:cstheme="minorHAnsi"/>
                <w:sz w:val="14"/>
                <w:szCs w:val="14"/>
              </w:rPr>
              <w:t>Doç.Dr</w:t>
            </w:r>
            <w:proofErr w:type="spellEnd"/>
            <w:r w:rsidRPr="00916320">
              <w:rPr>
                <w:rFonts w:cstheme="minorHAnsi"/>
                <w:sz w:val="14"/>
                <w:szCs w:val="14"/>
              </w:rPr>
              <w:t>. Selman KIZILKAYA</w:t>
            </w:r>
          </w:p>
        </w:tc>
      </w:tr>
      <w:tr w:rsidR="00916320" w:rsidRPr="00916320" w14:paraId="67FA7C63" w14:textId="77777777" w:rsidTr="00916320">
        <w:tc>
          <w:tcPr>
            <w:tcW w:w="425" w:type="dxa"/>
            <w:vMerge/>
            <w:textDirection w:val="btLr"/>
          </w:tcPr>
          <w:p w14:paraId="7BBA1AA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2D9D1105" w14:textId="3A4F526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7DA2C800" w14:textId="1B2D0A26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TAR-102</w:t>
            </w:r>
          </w:p>
        </w:tc>
        <w:tc>
          <w:tcPr>
            <w:tcW w:w="1418" w:type="dxa"/>
          </w:tcPr>
          <w:p w14:paraId="68DFAA60" w14:textId="3C6E59B2" w:rsidR="00916320" w:rsidRPr="00916320" w:rsidRDefault="00916320" w:rsidP="00916320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ATATÜRK İLK. İNK. TAR 2</w:t>
            </w:r>
          </w:p>
        </w:tc>
        <w:tc>
          <w:tcPr>
            <w:tcW w:w="992" w:type="dxa"/>
          </w:tcPr>
          <w:p w14:paraId="679800CF" w14:textId="24D5F6C6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BLOK/4</w:t>
            </w:r>
          </w:p>
        </w:tc>
        <w:tc>
          <w:tcPr>
            <w:tcW w:w="1701" w:type="dxa"/>
          </w:tcPr>
          <w:p w14:paraId="4D640088" w14:textId="33A6A8E1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6320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16320">
              <w:rPr>
                <w:rFonts w:cs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53A80" w14:textId="1BA99E13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SEÇ-020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1F2D9" w14:textId="55220CAD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Sağlık Hizmetleri Yönetimi</w:t>
            </w:r>
          </w:p>
        </w:tc>
        <w:tc>
          <w:tcPr>
            <w:tcW w:w="1021" w:type="dxa"/>
            <w:shd w:val="clear" w:color="auto" w:fill="auto"/>
          </w:tcPr>
          <w:p w14:paraId="6EDE716E" w14:textId="164D3785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DBLOK/10</w:t>
            </w:r>
          </w:p>
        </w:tc>
        <w:tc>
          <w:tcPr>
            <w:tcW w:w="1701" w:type="dxa"/>
            <w:shd w:val="clear" w:color="auto" w:fill="auto"/>
          </w:tcPr>
          <w:p w14:paraId="66B279E0" w14:textId="2B57A7A9" w:rsidR="00916320" w:rsidRPr="00916320" w:rsidRDefault="00916320" w:rsidP="0085240E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916320">
              <w:rPr>
                <w:rFonts w:cstheme="minorHAnsi"/>
                <w:sz w:val="14"/>
                <w:szCs w:val="14"/>
              </w:rPr>
              <w:t>Doç.Dr</w:t>
            </w:r>
            <w:proofErr w:type="spellEnd"/>
            <w:r w:rsidRPr="00916320">
              <w:rPr>
                <w:rFonts w:cstheme="minorHAnsi"/>
                <w:sz w:val="14"/>
                <w:szCs w:val="14"/>
              </w:rPr>
              <w:t>. Selman KIZILKAYA</w:t>
            </w:r>
          </w:p>
        </w:tc>
      </w:tr>
      <w:tr w:rsidR="00916320" w:rsidRPr="00916320" w14:paraId="2B7C8F56" w14:textId="77777777" w:rsidTr="008F08C3">
        <w:tc>
          <w:tcPr>
            <w:tcW w:w="425" w:type="dxa"/>
            <w:vMerge/>
            <w:textDirection w:val="btLr"/>
          </w:tcPr>
          <w:p w14:paraId="0F82BF07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25E739F3" w14:textId="74B7816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32A6E0EA" w14:textId="0AEAFA0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DPT-002</w:t>
            </w:r>
          </w:p>
        </w:tc>
        <w:tc>
          <w:tcPr>
            <w:tcW w:w="1418" w:type="dxa"/>
          </w:tcPr>
          <w:p w14:paraId="470F4F58" w14:textId="7544885B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ARTİKÜLATÖR VE YÜZ ARKI T</w:t>
            </w:r>
          </w:p>
        </w:tc>
        <w:tc>
          <w:tcPr>
            <w:tcW w:w="992" w:type="dxa"/>
          </w:tcPr>
          <w:p w14:paraId="3163B0BF" w14:textId="612FF12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BLOK/3</w:t>
            </w:r>
          </w:p>
        </w:tc>
        <w:tc>
          <w:tcPr>
            <w:tcW w:w="1701" w:type="dxa"/>
          </w:tcPr>
          <w:p w14:paraId="588057B1" w14:textId="6B25C966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UMUT MERT AKİLDİZ</w:t>
            </w:r>
          </w:p>
        </w:tc>
        <w:tc>
          <w:tcPr>
            <w:tcW w:w="709" w:type="dxa"/>
            <w:vAlign w:val="center"/>
          </w:tcPr>
          <w:p w14:paraId="4EB10601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784032FF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51F14A4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30BBB0DB" w14:textId="77777777" w:rsidR="00916320" w:rsidRPr="00916320" w:rsidRDefault="00916320" w:rsidP="0085240E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07E5F6E3" w14:textId="77777777" w:rsidTr="008F08C3">
        <w:tc>
          <w:tcPr>
            <w:tcW w:w="425" w:type="dxa"/>
            <w:vMerge/>
            <w:textDirection w:val="btLr"/>
          </w:tcPr>
          <w:p w14:paraId="64939E8C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E364591" w14:textId="1F9D014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531783F2" w14:textId="56F108D5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DPT-002</w:t>
            </w:r>
          </w:p>
        </w:tc>
        <w:tc>
          <w:tcPr>
            <w:tcW w:w="1418" w:type="dxa"/>
          </w:tcPr>
          <w:p w14:paraId="482DC490" w14:textId="51758435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ARTİKÜLATÖR VE YÜZ ARKI P</w:t>
            </w:r>
          </w:p>
        </w:tc>
        <w:tc>
          <w:tcPr>
            <w:tcW w:w="992" w:type="dxa"/>
          </w:tcPr>
          <w:p w14:paraId="1EDAA680" w14:textId="245DCFBB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A BLOK/3</w:t>
            </w:r>
          </w:p>
        </w:tc>
        <w:tc>
          <w:tcPr>
            <w:tcW w:w="1701" w:type="dxa"/>
          </w:tcPr>
          <w:p w14:paraId="45323C57" w14:textId="457C227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UMUT MERT AKİLDİZ</w:t>
            </w:r>
          </w:p>
        </w:tc>
        <w:tc>
          <w:tcPr>
            <w:tcW w:w="709" w:type="dxa"/>
            <w:vAlign w:val="center"/>
          </w:tcPr>
          <w:p w14:paraId="3341A628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78900A1F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48E12CF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0185DFC3" w14:textId="77777777" w:rsidR="00916320" w:rsidRPr="00916320" w:rsidRDefault="00916320" w:rsidP="0085240E">
            <w:pPr>
              <w:spacing w:before="20"/>
              <w:jc w:val="center"/>
              <w:rPr>
                <w:rFonts w:eastAsia="Times New Roman" w:cstheme="minorHAnsi"/>
                <w:sz w:val="10"/>
                <w:szCs w:val="10"/>
                <w:lang w:eastAsia="tr-TR"/>
              </w:rPr>
            </w:pPr>
          </w:p>
        </w:tc>
      </w:tr>
      <w:tr w:rsidR="00916320" w:rsidRPr="00916320" w14:paraId="599E5386" w14:textId="77777777" w:rsidTr="008F08C3">
        <w:tc>
          <w:tcPr>
            <w:tcW w:w="425" w:type="dxa"/>
            <w:vMerge/>
            <w:textDirection w:val="btLr"/>
          </w:tcPr>
          <w:p w14:paraId="1C3D1B0A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F4312E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08" w:type="dxa"/>
          </w:tcPr>
          <w:p w14:paraId="7B3A10C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DA3BD6C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DA6CB8D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2DBA8A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4FE2E77D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4ED77CCD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3BDBAEDF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75D07826" w14:textId="77777777" w:rsidR="00916320" w:rsidRPr="00916320" w:rsidRDefault="00916320" w:rsidP="0085240E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6FF234D0" w14:textId="77777777" w:rsidTr="008F08C3">
        <w:tc>
          <w:tcPr>
            <w:tcW w:w="425" w:type="dxa"/>
            <w:vMerge w:val="restart"/>
            <w:textDirection w:val="btLr"/>
          </w:tcPr>
          <w:p w14:paraId="29F7102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14:paraId="06326A4E" w14:textId="773ABD35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5724DB2C" w14:textId="07B4D3E2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DPT-006</w:t>
            </w:r>
          </w:p>
        </w:tc>
        <w:tc>
          <w:tcPr>
            <w:tcW w:w="1418" w:type="dxa"/>
          </w:tcPr>
          <w:p w14:paraId="3BF90099" w14:textId="5E2379A2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Ortodonti 2 T</w:t>
            </w:r>
          </w:p>
        </w:tc>
        <w:tc>
          <w:tcPr>
            <w:tcW w:w="992" w:type="dxa"/>
          </w:tcPr>
          <w:p w14:paraId="5A98D0B6" w14:textId="11FE34F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Blok/2</w:t>
            </w:r>
          </w:p>
        </w:tc>
        <w:tc>
          <w:tcPr>
            <w:tcW w:w="1701" w:type="dxa"/>
          </w:tcPr>
          <w:p w14:paraId="338BBBDF" w14:textId="5118BE41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DR.ÖĞRT. ÜYE DEMET SÜER TÜMEN</w:t>
            </w:r>
          </w:p>
        </w:tc>
        <w:tc>
          <w:tcPr>
            <w:tcW w:w="709" w:type="dxa"/>
            <w:vAlign w:val="center"/>
          </w:tcPr>
          <w:p w14:paraId="12B3271E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7DF059D9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08B3E3A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8304C76" w14:textId="77777777" w:rsidR="00916320" w:rsidRPr="00916320" w:rsidRDefault="00916320" w:rsidP="0085240E">
            <w:pPr>
              <w:pStyle w:val="AralkYok"/>
              <w:jc w:val="center"/>
              <w:rPr>
                <w:rFonts w:asciiTheme="minorHAnsi" w:eastAsiaTheme="minorHAnsi" w:hAnsiTheme="minorHAnsi" w:cstheme="minorHAnsi"/>
                <w:sz w:val="9"/>
                <w:szCs w:val="9"/>
              </w:rPr>
            </w:pPr>
          </w:p>
        </w:tc>
      </w:tr>
      <w:tr w:rsidR="00916320" w:rsidRPr="00916320" w14:paraId="1819CA37" w14:textId="77777777" w:rsidTr="008F08C3">
        <w:tc>
          <w:tcPr>
            <w:tcW w:w="425" w:type="dxa"/>
            <w:vMerge/>
            <w:textDirection w:val="btLr"/>
          </w:tcPr>
          <w:p w14:paraId="39E109C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940AE4D" w14:textId="7E1D0C12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116B6A63" w14:textId="2D04F704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DPT-006</w:t>
            </w:r>
          </w:p>
        </w:tc>
        <w:tc>
          <w:tcPr>
            <w:tcW w:w="1418" w:type="dxa"/>
          </w:tcPr>
          <w:p w14:paraId="60DD0419" w14:textId="38457C54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Ortodonti 2 T</w:t>
            </w:r>
          </w:p>
        </w:tc>
        <w:tc>
          <w:tcPr>
            <w:tcW w:w="992" w:type="dxa"/>
          </w:tcPr>
          <w:p w14:paraId="19F30C66" w14:textId="5CBF668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Blok/2</w:t>
            </w:r>
          </w:p>
        </w:tc>
        <w:tc>
          <w:tcPr>
            <w:tcW w:w="1701" w:type="dxa"/>
          </w:tcPr>
          <w:p w14:paraId="1C2F6C50" w14:textId="3BD70124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DR.ÖĞRT. ÜYE DEMET SÜER TÜMEN</w:t>
            </w:r>
          </w:p>
        </w:tc>
        <w:tc>
          <w:tcPr>
            <w:tcW w:w="709" w:type="dxa"/>
            <w:vAlign w:val="center"/>
          </w:tcPr>
          <w:p w14:paraId="625B08E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5972AAC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1F0EEBCA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A786726" w14:textId="77777777" w:rsidR="00916320" w:rsidRPr="00916320" w:rsidRDefault="00916320" w:rsidP="0085240E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916320" w:rsidRPr="00916320" w14:paraId="5EC54B5E" w14:textId="77777777" w:rsidTr="008F08C3">
        <w:tc>
          <w:tcPr>
            <w:tcW w:w="425" w:type="dxa"/>
            <w:vMerge/>
            <w:textDirection w:val="btLr"/>
          </w:tcPr>
          <w:p w14:paraId="306F564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A4EBC43" w14:textId="1BBCA19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79992C94" w14:textId="0640B03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DPT-006</w:t>
            </w:r>
          </w:p>
        </w:tc>
        <w:tc>
          <w:tcPr>
            <w:tcW w:w="1418" w:type="dxa"/>
          </w:tcPr>
          <w:p w14:paraId="04502C98" w14:textId="626E8A7C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Ortodonti 2 P</w:t>
            </w:r>
          </w:p>
        </w:tc>
        <w:tc>
          <w:tcPr>
            <w:tcW w:w="992" w:type="dxa"/>
          </w:tcPr>
          <w:p w14:paraId="12CB7C64" w14:textId="45C3A6C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C Blok/2</w:t>
            </w:r>
          </w:p>
        </w:tc>
        <w:tc>
          <w:tcPr>
            <w:tcW w:w="1701" w:type="dxa"/>
          </w:tcPr>
          <w:p w14:paraId="236FD282" w14:textId="4F06AE2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DR.ÖĞRT. ÜYE DEMET SÜER TÜMEN</w:t>
            </w:r>
          </w:p>
        </w:tc>
        <w:tc>
          <w:tcPr>
            <w:tcW w:w="709" w:type="dxa"/>
            <w:vAlign w:val="center"/>
          </w:tcPr>
          <w:p w14:paraId="13EB9853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503F6C7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2C31C410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C3B6CB0" w14:textId="77777777" w:rsidR="00916320" w:rsidRPr="00916320" w:rsidRDefault="00916320" w:rsidP="0085240E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916320" w:rsidRPr="00916320" w14:paraId="75043E62" w14:textId="77777777" w:rsidTr="008F08C3">
        <w:tc>
          <w:tcPr>
            <w:tcW w:w="425" w:type="dxa"/>
            <w:vMerge/>
            <w:textDirection w:val="btLr"/>
          </w:tcPr>
          <w:p w14:paraId="51E92E2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99CD300" w14:textId="29A174A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1057ADB9" w14:textId="5EED814A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DPT-006</w:t>
            </w:r>
          </w:p>
        </w:tc>
        <w:tc>
          <w:tcPr>
            <w:tcW w:w="1418" w:type="dxa"/>
          </w:tcPr>
          <w:p w14:paraId="0EB05C77" w14:textId="6071BE0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Ortodonti 2 P</w:t>
            </w:r>
          </w:p>
        </w:tc>
        <w:tc>
          <w:tcPr>
            <w:tcW w:w="992" w:type="dxa"/>
          </w:tcPr>
          <w:p w14:paraId="1ED7F4EF" w14:textId="2D70B65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C Blok/2</w:t>
            </w:r>
          </w:p>
        </w:tc>
        <w:tc>
          <w:tcPr>
            <w:tcW w:w="1701" w:type="dxa"/>
          </w:tcPr>
          <w:p w14:paraId="5DDC3509" w14:textId="17AA63CE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DR.ÖĞRT. ÜYE DEMET SÜER TÜMEN</w:t>
            </w:r>
          </w:p>
        </w:tc>
        <w:tc>
          <w:tcPr>
            <w:tcW w:w="709" w:type="dxa"/>
            <w:vAlign w:val="center"/>
          </w:tcPr>
          <w:p w14:paraId="63EB8DA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5EA65BB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2F1A6F93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437354B" w14:textId="77777777" w:rsidR="00916320" w:rsidRPr="00916320" w:rsidRDefault="00916320" w:rsidP="0085240E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916320" w:rsidRPr="00916320" w14:paraId="306DE92F" w14:textId="77777777" w:rsidTr="008F08C3">
        <w:tc>
          <w:tcPr>
            <w:tcW w:w="425" w:type="dxa"/>
            <w:vMerge/>
            <w:textDirection w:val="btLr"/>
          </w:tcPr>
          <w:p w14:paraId="3EDA220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15813B9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3AF98E5A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2D6ECFD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5A4E54AA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A12E4CA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1DFC37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05B95C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648D1D4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4A8F28E" w14:textId="77777777" w:rsidR="00916320" w:rsidRPr="00916320" w:rsidRDefault="00916320" w:rsidP="0085240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18730410" w14:textId="77777777" w:rsidTr="008F08C3">
        <w:tc>
          <w:tcPr>
            <w:tcW w:w="425" w:type="dxa"/>
            <w:vMerge/>
            <w:textDirection w:val="btLr"/>
          </w:tcPr>
          <w:p w14:paraId="0397816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64AF66C" w14:textId="3099BB2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  <w:vAlign w:val="center"/>
          </w:tcPr>
          <w:p w14:paraId="64DC7010" w14:textId="72D8F0A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DPT-014</w:t>
            </w:r>
          </w:p>
        </w:tc>
        <w:tc>
          <w:tcPr>
            <w:tcW w:w="1418" w:type="dxa"/>
          </w:tcPr>
          <w:p w14:paraId="77C4060D" w14:textId="317E7C5E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FİZİK</w:t>
            </w:r>
          </w:p>
        </w:tc>
        <w:tc>
          <w:tcPr>
            <w:tcW w:w="992" w:type="dxa"/>
          </w:tcPr>
          <w:p w14:paraId="362924AC" w14:textId="5C75EE4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BLOK/2</w:t>
            </w:r>
          </w:p>
        </w:tc>
        <w:tc>
          <w:tcPr>
            <w:tcW w:w="1701" w:type="dxa"/>
            <w:vAlign w:val="center"/>
          </w:tcPr>
          <w:p w14:paraId="6370AF60" w14:textId="27EE7D8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DR.ÖĞR. ÜY. REYYAN KAVAK YÜRÜK</w:t>
            </w:r>
          </w:p>
        </w:tc>
        <w:tc>
          <w:tcPr>
            <w:tcW w:w="709" w:type="dxa"/>
          </w:tcPr>
          <w:p w14:paraId="7504EE5B" w14:textId="0E2FDEB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DPT-022</w:t>
            </w:r>
          </w:p>
        </w:tc>
        <w:tc>
          <w:tcPr>
            <w:tcW w:w="1559" w:type="dxa"/>
          </w:tcPr>
          <w:p w14:paraId="59391C42" w14:textId="1AB1EEB1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ÇENE YÜZ PROTEZLERİ T</w:t>
            </w:r>
          </w:p>
        </w:tc>
        <w:tc>
          <w:tcPr>
            <w:tcW w:w="1021" w:type="dxa"/>
          </w:tcPr>
          <w:p w14:paraId="7EFDEBE9" w14:textId="371EC78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DBLOK/9</w:t>
            </w:r>
          </w:p>
        </w:tc>
        <w:tc>
          <w:tcPr>
            <w:tcW w:w="1701" w:type="dxa"/>
          </w:tcPr>
          <w:p w14:paraId="6E5044F9" w14:textId="5A5C9A75" w:rsidR="00916320" w:rsidRPr="00916320" w:rsidRDefault="00916320" w:rsidP="0085240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7D578C26" w14:textId="77777777" w:rsidTr="008F08C3">
        <w:tc>
          <w:tcPr>
            <w:tcW w:w="425" w:type="dxa"/>
            <w:vMerge/>
            <w:textDirection w:val="btLr"/>
          </w:tcPr>
          <w:p w14:paraId="0F6F9A2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77A8B4F" w14:textId="32A5912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  <w:vAlign w:val="center"/>
          </w:tcPr>
          <w:p w14:paraId="433F432B" w14:textId="4BB8D3A4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DPT-014</w:t>
            </w:r>
          </w:p>
        </w:tc>
        <w:tc>
          <w:tcPr>
            <w:tcW w:w="1418" w:type="dxa"/>
          </w:tcPr>
          <w:p w14:paraId="6D00B0EB" w14:textId="5CDEC67D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  <w:r w:rsidRPr="00916320">
              <w:rPr>
                <w:rFonts w:cstheme="minorHAnsi"/>
                <w:sz w:val="10"/>
                <w:szCs w:val="10"/>
                <w:lang w:eastAsia="tr-TR"/>
              </w:rPr>
              <w:t>FİZİK</w:t>
            </w:r>
          </w:p>
        </w:tc>
        <w:tc>
          <w:tcPr>
            <w:tcW w:w="992" w:type="dxa"/>
          </w:tcPr>
          <w:p w14:paraId="4E902194" w14:textId="6971838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BLOK/2</w:t>
            </w:r>
          </w:p>
        </w:tc>
        <w:tc>
          <w:tcPr>
            <w:tcW w:w="1701" w:type="dxa"/>
            <w:vAlign w:val="center"/>
          </w:tcPr>
          <w:p w14:paraId="0A650E80" w14:textId="53B481B0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DR.ÖĞR. ÜY. REYYAN KAVAK YÜRÜK</w:t>
            </w:r>
          </w:p>
        </w:tc>
        <w:tc>
          <w:tcPr>
            <w:tcW w:w="709" w:type="dxa"/>
          </w:tcPr>
          <w:p w14:paraId="61E9EEE8" w14:textId="0452936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DPT-022</w:t>
            </w:r>
          </w:p>
        </w:tc>
        <w:tc>
          <w:tcPr>
            <w:tcW w:w="1559" w:type="dxa"/>
          </w:tcPr>
          <w:p w14:paraId="667F3323" w14:textId="4F1FDA1D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ÇENE YÜZ PROTEZLERİ P</w:t>
            </w:r>
          </w:p>
        </w:tc>
        <w:tc>
          <w:tcPr>
            <w:tcW w:w="1021" w:type="dxa"/>
          </w:tcPr>
          <w:p w14:paraId="38D9C565" w14:textId="13FF656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DBLOK/9</w:t>
            </w:r>
          </w:p>
        </w:tc>
        <w:tc>
          <w:tcPr>
            <w:tcW w:w="1701" w:type="dxa"/>
          </w:tcPr>
          <w:p w14:paraId="15767AF3" w14:textId="61EF06B7" w:rsidR="00916320" w:rsidRPr="00916320" w:rsidRDefault="00916320" w:rsidP="0085240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5D812CF7" w14:textId="77777777" w:rsidTr="008F08C3">
        <w:tc>
          <w:tcPr>
            <w:tcW w:w="425" w:type="dxa"/>
            <w:vMerge/>
            <w:textDirection w:val="btLr"/>
          </w:tcPr>
          <w:p w14:paraId="22A87FC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353A8D0C" w14:textId="4E03A83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2241CF1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1B2750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  <w:lang w:eastAsia="tr-TR"/>
              </w:rPr>
            </w:pPr>
          </w:p>
        </w:tc>
        <w:tc>
          <w:tcPr>
            <w:tcW w:w="992" w:type="dxa"/>
          </w:tcPr>
          <w:p w14:paraId="463F846D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DC81401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FB42C00" w14:textId="025457C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DPT-022</w:t>
            </w:r>
          </w:p>
        </w:tc>
        <w:tc>
          <w:tcPr>
            <w:tcW w:w="1559" w:type="dxa"/>
          </w:tcPr>
          <w:p w14:paraId="4E08DA56" w14:textId="58D155D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ÇENE YÜZ PROTEZLERİ P</w:t>
            </w:r>
          </w:p>
        </w:tc>
        <w:tc>
          <w:tcPr>
            <w:tcW w:w="1021" w:type="dxa"/>
          </w:tcPr>
          <w:p w14:paraId="44ACE305" w14:textId="71D7072C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DBLOK/9</w:t>
            </w:r>
          </w:p>
        </w:tc>
        <w:tc>
          <w:tcPr>
            <w:tcW w:w="1701" w:type="dxa"/>
          </w:tcPr>
          <w:p w14:paraId="378DFF20" w14:textId="33C7A55D" w:rsidR="00916320" w:rsidRPr="00916320" w:rsidRDefault="00916320" w:rsidP="0085240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7D2E0B1B" w14:textId="77777777" w:rsidTr="008F08C3">
        <w:tc>
          <w:tcPr>
            <w:tcW w:w="425" w:type="dxa"/>
            <w:vMerge/>
            <w:textDirection w:val="btLr"/>
          </w:tcPr>
          <w:p w14:paraId="3FA6DE5E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FAD7F6E" w14:textId="117329E6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3DFEA382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CD39880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C8E6462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DADBD12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D3B419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55026D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6EEE7F3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E931F8C" w14:textId="77777777" w:rsidR="00916320" w:rsidRPr="00916320" w:rsidRDefault="00916320" w:rsidP="0085240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71B61502" w14:textId="77777777" w:rsidTr="008F08C3">
        <w:tc>
          <w:tcPr>
            <w:tcW w:w="425" w:type="dxa"/>
            <w:vMerge/>
            <w:textDirection w:val="btLr"/>
          </w:tcPr>
          <w:p w14:paraId="6A6D156C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75DBD1EF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08" w:type="dxa"/>
            <w:vAlign w:val="center"/>
          </w:tcPr>
          <w:p w14:paraId="0D11A7C7" w14:textId="77777777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14:paraId="795E2AC5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14:paraId="2C9BD196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0C43172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1A9C6F8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14:paraId="5942E8F1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76EF3F03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35151A5" w14:textId="77777777" w:rsidR="00916320" w:rsidRPr="00916320" w:rsidRDefault="00916320" w:rsidP="0085240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0C941E85" w14:textId="77777777" w:rsidTr="008F08C3">
        <w:tc>
          <w:tcPr>
            <w:tcW w:w="425" w:type="dxa"/>
            <w:vMerge w:val="restart"/>
            <w:textDirection w:val="btLr"/>
          </w:tcPr>
          <w:p w14:paraId="7150E768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14:paraId="47CA8062" w14:textId="4ED20B95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3EAC1654" w14:textId="59521C08" w:rsidR="00916320" w:rsidRPr="00916320" w:rsidRDefault="00916320" w:rsidP="0091632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DPT-008</w:t>
            </w:r>
          </w:p>
        </w:tc>
        <w:tc>
          <w:tcPr>
            <w:tcW w:w="1418" w:type="dxa"/>
          </w:tcPr>
          <w:p w14:paraId="6AE16F7A" w14:textId="2C4365A0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ÇİĞNEME FİZYOLOJİSİ</w:t>
            </w:r>
          </w:p>
        </w:tc>
        <w:tc>
          <w:tcPr>
            <w:tcW w:w="992" w:type="dxa"/>
          </w:tcPr>
          <w:p w14:paraId="657E88CA" w14:textId="309E73E2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</w:t>
            </w:r>
          </w:p>
        </w:tc>
        <w:tc>
          <w:tcPr>
            <w:tcW w:w="1701" w:type="dxa"/>
          </w:tcPr>
          <w:p w14:paraId="425295C2" w14:textId="5B07FEBC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UMUT MERT AKİLDİZ</w:t>
            </w:r>
          </w:p>
        </w:tc>
        <w:tc>
          <w:tcPr>
            <w:tcW w:w="709" w:type="dxa"/>
          </w:tcPr>
          <w:p w14:paraId="75480E49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8590C6A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021" w:type="dxa"/>
          </w:tcPr>
          <w:p w14:paraId="3B3E2F20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BA2B8B0" w14:textId="77777777" w:rsidR="00916320" w:rsidRPr="00916320" w:rsidRDefault="00916320" w:rsidP="0085240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6320" w:rsidRPr="00916320" w14:paraId="59ABFA34" w14:textId="77777777" w:rsidTr="008F08C3">
        <w:tc>
          <w:tcPr>
            <w:tcW w:w="425" w:type="dxa"/>
            <w:vMerge/>
            <w:textDirection w:val="btLr"/>
          </w:tcPr>
          <w:p w14:paraId="29637AFB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871BE88" w14:textId="745E6D37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6EA74EF4" w14:textId="012E914E" w:rsidR="00916320" w:rsidRPr="00916320" w:rsidRDefault="00916320" w:rsidP="0091632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DPT-008</w:t>
            </w:r>
          </w:p>
        </w:tc>
        <w:tc>
          <w:tcPr>
            <w:tcW w:w="1418" w:type="dxa"/>
          </w:tcPr>
          <w:p w14:paraId="238CE7E5" w14:textId="0E9BF5A5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cstheme="minorHAnsi"/>
                <w:bCs/>
                <w:sz w:val="10"/>
                <w:szCs w:val="10"/>
              </w:rPr>
              <w:t>ÇİĞNEME FİZYOLOJİSİ</w:t>
            </w:r>
          </w:p>
        </w:tc>
        <w:tc>
          <w:tcPr>
            <w:tcW w:w="992" w:type="dxa"/>
          </w:tcPr>
          <w:p w14:paraId="6FA8FC67" w14:textId="102B78E9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</w:t>
            </w:r>
          </w:p>
        </w:tc>
        <w:tc>
          <w:tcPr>
            <w:tcW w:w="1701" w:type="dxa"/>
          </w:tcPr>
          <w:p w14:paraId="40E7EECF" w14:textId="5FCA2694" w:rsidR="00916320" w:rsidRPr="00916320" w:rsidRDefault="00916320" w:rsidP="0091632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ÖĞR. GÖR. UMUT MERT AKİLDİZ</w:t>
            </w:r>
          </w:p>
        </w:tc>
        <w:tc>
          <w:tcPr>
            <w:tcW w:w="709" w:type="dxa"/>
          </w:tcPr>
          <w:p w14:paraId="1CC14A8D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E55C469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021" w:type="dxa"/>
          </w:tcPr>
          <w:p w14:paraId="7B5CCB07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1E5D869" w14:textId="77777777" w:rsidR="00916320" w:rsidRPr="00916320" w:rsidRDefault="00916320" w:rsidP="0085240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C300C" w:rsidRPr="00916320" w14:paraId="5151B12B" w14:textId="77777777" w:rsidTr="00434CA8">
        <w:tc>
          <w:tcPr>
            <w:tcW w:w="425" w:type="dxa"/>
            <w:vMerge/>
            <w:textDirection w:val="btLr"/>
          </w:tcPr>
          <w:p w14:paraId="35AA705D" w14:textId="77777777" w:rsidR="007C300C" w:rsidRPr="00916320" w:rsidRDefault="007C300C" w:rsidP="007C300C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66A56099" w14:textId="780F2895" w:rsidR="007C300C" w:rsidRPr="00916320" w:rsidRDefault="007C300C" w:rsidP="007C300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7177ABFD" w14:textId="7894C2DA" w:rsidR="007C300C" w:rsidRPr="00916320" w:rsidRDefault="007C300C" w:rsidP="007C30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418" w:type="dxa"/>
          </w:tcPr>
          <w:p w14:paraId="170E0405" w14:textId="7E042698" w:rsidR="007C300C" w:rsidRPr="00916320" w:rsidRDefault="007C300C" w:rsidP="007C300C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992" w:type="dxa"/>
          </w:tcPr>
          <w:p w14:paraId="0FBCF814" w14:textId="77777777" w:rsidR="007C300C" w:rsidRPr="00916320" w:rsidRDefault="007C300C" w:rsidP="007C300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85DCF3" w14:textId="40D26C42" w:rsidR="007C300C" w:rsidRPr="007C300C" w:rsidRDefault="007C300C" w:rsidP="007C300C">
            <w:pPr>
              <w:pStyle w:val="AralkYok"/>
              <w:jc w:val="center"/>
              <w:rPr>
                <w:rFonts w:asciiTheme="minorHAnsi" w:eastAsiaTheme="minorHAnsi" w:hAnsiTheme="minorHAnsi" w:cstheme="minorHAnsi"/>
                <w:sz w:val="12"/>
                <w:szCs w:val="12"/>
              </w:rPr>
            </w:pPr>
            <w:r w:rsidRPr="007C300C">
              <w:rPr>
                <w:rFonts w:asciiTheme="minorHAnsi" w:hAnsiTheme="minorHAnsi" w:cstheme="minorHAnsi"/>
                <w:sz w:val="12"/>
                <w:szCs w:val="12"/>
              </w:rPr>
              <w:t>ÖĞR. SADDAM ÇOKUR</w:t>
            </w:r>
          </w:p>
        </w:tc>
        <w:tc>
          <w:tcPr>
            <w:tcW w:w="709" w:type="dxa"/>
          </w:tcPr>
          <w:p w14:paraId="2D7A2D45" w14:textId="2035B629" w:rsidR="007C300C" w:rsidRPr="00916320" w:rsidRDefault="007C300C" w:rsidP="007C300C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DPT-010</w:t>
            </w:r>
          </w:p>
        </w:tc>
        <w:tc>
          <w:tcPr>
            <w:tcW w:w="1559" w:type="dxa"/>
          </w:tcPr>
          <w:p w14:paraId="4327857C" w14:textId="78231F5A" w:rsidR="007C300C" w:rsidRPr="00916320" w:rsidRDefault="007C300C" w:rsidP="007C300C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HASSAS TUTUCULAR T</w:t>
            </w:r>
          </w:p>
        </w:tc>
        <w:tc>
          <w:tcPr>
            <w:tcW w:w="1021" w:type="dxa"/>
          </w:tcPr>
          <w:p w14:paraId="5E38C295" w14:textId="7676B9AD" w:rsidR="007C300C" w:rsidRPr="00916320" w:rsidRDefault="007C300C" w:rsidP="007C300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C Blok/2</w:t>
            </w:r>
          </w:p>
        </w:tc>
        <w:tc>
          <w:tcPr>
            <w:tcW w:w="1701" w:type="dxa"/>
          </w:tcPr>
          <w:p w14:paraId="428DB47B" w14:textId="6E83B19B" w:rsidR="007C300C" w:rsidRPr="00916320" w:rsidRDefault="007C300C" w:rsidP="007C300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 GÖR. UMUT MERT AKİLDİZ</w:t>
            </w:r>
          </w:p>
        </w:tc>
      </w:tr>
      <w:tr w:rsidR="007C300C" w:rsidRPr="00916320" w14:paraId="6C077167" w14:textId="77777777" w:rsidTr="00434CA8">
        <w:tc>
          <w:tcPr>
            <w:tcW w:w="425" w:type="dxa"/>
            <w:vMerge/>
            <w:textDirection w:val="btLr"/>
          </w:tcPr>
          <w:p w14:paraId="46069A55" w14:textId="77777777" w:rsidR="007C300C" w:rsidRPr="00916320" w:rsidRDefault="007C300C" w:rsidP="007C300C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65B954F" w14:textId="665D19E2" w:rsidR="007C300C" w:rsidRPr="00916320" w:rsidRDefault="007C300C" w:rsidP="007C300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027BB6CB" w14:textId="1CB6E3A5" w:rsidR="007C300C" w:rsidRPr="00916320" w:rsidRDefault="007C300C" w:rsidP="007C30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  <w:highlight w:val="yellow"/>
              </w:rPr>
              <w:t>TUR102</w:t>
            </w:r>
          </w:p>
        </w:tc>
        <w:tc>
          <w:tcPr>
            <w:tcW w:w="1418" w:type="dxa"/>
          </w:tcPr>
          <w:p w14:paraId="5F203AF9" w14:textId="2F48040A" w:rsidR="007C300C" w:rsidRPr="00916320" w:rsidRDefault="007C300C" w:rsidP="007C300C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>TÜRK DİLİ 2</w:t>
            </w:r>
          </w:p>
        </w:tc>
        <w:tc>
          <w:tcPr>
            <w:tcW w:w="992" w:type="dxa"/>
          </w:tcPr>
          <w:p w14:paraId="72834942" w14:textId="77777777" w:rsidR="007C300C" w:rsidRPr="00916320" w:rsidRDefault="007C300C" w:rsidP="007C300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9E61E9" w14:textId="63900341" w:rsidR="007C300C" w:rsidRPr="007C300C" w:rsidRDefault="007C300C" w:rsidP="007C30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C300C">
              <w:rPr>
                <w:rFonts w:cstheme="minorHAnsi"/>
                <w:sz w:val="12"/>
                <w:szCs w:val="12"/>
              </w:rPr>
              <w:t>ÖĞR. SADDAM ÇOKUR</w:t>
            </w:r>
          </w:p>
        </w:tc>
        <w:tc>
          <w:tcPr>
            <w:tcW w:w="709" w:type="dxa"/>
          </w:tcPr>
          <w:p w14:paraId="241F0814" w14:textId="53D171BF" w:rsidR="007C300C" w:rsidRPr="00916320" w:rsidRDefault="007C300C" w:rsidP="007C300C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DPT-010</w:t>
            </w:r>
          </w:p>
        </w:tc>
        <w:tc>
          <w:tcPr>
            <w:tcW w:w="1559" w:type="dxa"/>
          </w:tcPr>
          <w:p w14:paraId="5585B856" w14:textId="5EF2BCA3" w:rsidR="007C300C" w:rsidRPr="00916320" w:rsidRDefault="007C300C" w:rsidP="007C300C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HASSAS TUTUCULAR P</w:t>
            </w:r>
          </w:p>
        </w:tc>
        <w:tc>
          <w:tcPr>
            <w:tcW w:w="1021" w:type="dxa"/>
          </w:tcPr>
          <w:p w14:paraId="05FDA99E" w14:textId="213BB479" w:rsidR="007C300C" w:rsidRPr="00916320" w:rsidRDefault="007C300C" w:rsidP="007C300C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A BLOK/2</w:t>
            </w:r>
          </w:p>
        </w:tc>
        <w:tc>
          <w:tcPr>
            <w:tcW w:w="1701" w:type="dxa"/>
          </w:tcPr>
          <w:p w14:paraId="6F60B4DD" w14:textId="054AD41B" w:rsidR="007C300C" w:rsidRPr="00916320" w:rsidRDefault="007C300C" w:rsidP="007C300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 GÖR. UMUT MERT AKİLDİZ</w:t>
            </w:r>
          </w:p>
        </w:tc>
      </w:tr>
      <w:tr w:rsidR="00916320" w:rsidRPr="00916320" w14:paraId="6D65158F" w14:textId="77777777" w:rsidTr="008F08C3">
        <w:tc>
          <w:tcPr>
            <w:tcW w:w="425" w:type="dxa"/>
            <w:vMerge/>
            <w:textDirection w:val="btLr"/>
          </w:tcPr>
          <w:p w14:paraId="749664A4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89FDAE4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379D4BA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86BEB95" w14:textId="77777777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F398985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D5D9DB6" w14:textId="7777777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3B784C9F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11205332" w14:textId="77777777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21" w:type="dxa"/>
          </w:tcPr>
          <w:p w14:paraId="20245A11" w14:textId="77777777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2D9FFACB" w14:textId="77777777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6320" w:rsidRPr="00916320" w14:paraId="012776F2" w14:textId="77777777" w:rsidTr="008F08C3">
        <w:tc>
          <w:tcPr>
            <w:tcW w:w="425" w:type="dxa"/>
            <w:vMerge/>
            <w:textDirection w:val="btLr"/>
          </w:tcPr>
          <w:p w14:paraId="59F90AA8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21AA4AD" w14:textId="7F1935B2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132C4BEE" w14:textId="4E8C8980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DPT-012</w:t>
            </w:r>
          </w:p>
        </w:tc>
        <w:tc>
          <w:tcPr>
            <w:tcW w:w="1418" w:type="dxa"/>
          </w:tcPr>
          <w:p w14:paraId="25699D17" w14:textId="5C4C6A0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İLK YARDIM</w:t>
            </w:r>
          </w:p>
        </w:tc>
        <w:tc>
          <w:tcPr>
            <w:tcW w:w="992" w:type="dxa"/>
          </w:tcPr>
          <w:p w14:paraId="5FBC3499" w14:textId="7A8DAE8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C Blok/1</w:t>
            </w:r>
          </w:p>
        </w:tc>
        <w:tc>
          <w:tcPr>
            <w:tcW w:w="1701" w:type="dxa"/>
          </w:tcPr>
          <w:p w14:paraId="523AC918" w14:textId="1F473617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ÖĞR. GÖR. UMUT MERT AKİLDİZ-</w:t>
            </w: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.CEREN NEVİN GÜLER</w:t>
            </w:r>
          </w:p>
        </w:tc>
        <w:tc>
          <w:tcPr>
            <w:tcW w:w="709" w:type="dxa"/>
          </w:tcPr>
          <w:p w14:paraId="34416CB2" w14:textId="45BF00F8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DPT-016</w:t>
            </w:r>
          </w:p>
        </w:tc>
        <w:tc>
          <w:tcPr>
            <w:tcW w:w="1559" w:type="dxa"/>
          </w:tcPr>
          <w:p w14:paraId="4CF3AD5F" w14:textId="2C3836DB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color w:val="FF0000"/>
                <w:sz w:val="10"/>
                <w:szCs w:val="10"/>
              </w:rPr>
              <w:t>HAREKETLİ PROTEZLER 3</w:t>
            </w:r>
          </w:p>
        </w:tc>
        <w:tc>
          <w:tcPr>
            <w:tcW w:w="1021" w:type="dxa"/>
          </w:tcPr>
          <w:p w14:paraId="3B4F0501" w14:textId="039D315A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ESKİ MÜFREDAT</w:t>
            </w:r>
          </w:p>
        </w:tc>
        <w:tc>
          <w:tcPr>
            <w:tcW w:w="1701" w:type="dxa"/>
          </w:tcPr>
          <w:p w14:paraId="617FDBFE" w14:textId="4652B50F" w:rsidR="00916320" w:rsidRPr="00916320" w:rsidRDefault="00916320" w:rsidP="00916320">
            <w:pPr>
              <w:spacing w:before="20"/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  <w:r w:rsidRPr="00916320">
              <w:rPr>
                <w:rFonts w:cstheme="minorHAnsi"/>
                <w:color w:val="FF0000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41D2C8B0" w14:textId="77777777" w:rsidTr="008F08C3">
        <w:tc>
          <w:tcPr>
            <w:tcW w:w="425" w:type="dxa"/>
            <w:vMerge/>
            <w:textDirection w:val="btLr"/>
          </w:tcPr>
          <w:p w14:paraId="620AC2F5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51E60ED1" w14:textId="7C573785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01D336C1" w14:textId="66D0E171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DPT-012</w:t>
            </w:r>
          </w:p>
        </w:tc>
        <w:tc>
          <w:tcPr>
            <w:tcW w:w="1418" w:type="dxa"/>
          </w:tcPr>
          <w:p w14:paraId="1EE840E3" w14:textId="30BCE2C4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İLK YARDIM</w:t>
            </w:r>
          </w:p>
        </w:tc>
        <w:tc>
          <w:tcPr>
            <w:tcW w:w="992" w:type="dxa"/>
          </w:tcPr>
          <w:p w14:paraId="4F0E15D7" w14:textId="595455E3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="Calibri" w:hAnsiTheme="minorHAnsi" w:cstheme="minorHAnsi"/>
                <w:sz w:val="10"/>
                <w:szCs w:val="10"/>
              </w:rPr>
              <w:t>C Blok/1</w:t>
            </w:r>
          </w:p>
        </w:tc>
        <w:tc>
          <w:tcPr>
            <w:tcW w:w="1701" w:type="dxa"/>
          </w:tcPr>
          <w:p w14:paraId="6A68AD9F" w14:textId="4501975B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ÖĞR. GÖR. UMUT MERT AKİLDİZ-</w:t>
            </w: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.CEREN NEVİN GÜLER</w:t>
            </w:r>
          </w:p>
        </w:tc>
        <w:tc>
          <w:tcPr>
            <w:tcW w:w="709" w:type="dxa"/>
          </w:tcPr>
          <w:p w14:paraId="4CD9A8C5" w14:textId="66557FB3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DPT-016</w:t>
            </w:r>
          </w:p>
        </w:tc>
        <w:tc>
          <w:tcPr>
            <w:tcW w:w="1559" w:type="dxa"/>
          </w:tcPr>
          <w:p w14:paraId="552C58A5" w14:textId="16539A31" w:rsidR="00916320" w:rsidRPr="00916320" w:rsidRDefault="00916320" w:rsidP="00916320">
            <w:pPr>
              <w:spacing w:before="20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cstheme="minorHAnsi"/>
                <w:color w:val="FF0000"/>
                <w:sz w:val="10"/>
                <w:szCs w:val="10"/>
              </w:rPr>
              <w:t>HAREKETLİ PROTEZLER 3</w:t>
            </w:r>
          </w:p>
        </w:tc>
        <w:tc>
          <w:tcPr>
            <w:tcW w:w="1021" w:type="dxa"/>
          </w:tcPr>
          <w:p w14:paraId="21518BEF" w14:textId="204F0D77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ESKİ MÜFREDAT</w:t>
            </w:r>
          </w:p>
        </w:tc>
        <w:tc>
          <w:tcPr>
            <w:tcW w:w="1701" w:type="dxa"/>
          </w:tcPr>
          <w:p w14:paraId="50720912" w14:textId="6B392D00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1D8820B9" w14:textId="77777777" w:rsidTr="008F08C3">
        <w:tc>
          <w:tcPr>
            <w:tcW w:w="425" w:type="dxa"/>
            <w:textDirection w:val="btLr"/>
          </w:tcPr>
          <w:p w14:paraId="4E69D6E9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4D6693B7" w14:textId="54CE5E5D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733DC2F9" w14:textId="0C070788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İNG-101</w:t>
            </w:r>
          </w:p>
        </w:tc>
        <w:tc>
          <w:tcPr>
            <w:tcW w:w="1418" w:type="dxa"/>
          </w:tcPr>
          <w:p w14:paraId="236DAF16" w14:textId="04B8958C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992" w:type="dxa"/>
          </w:tcPr>
          <w:p w14:paraId="41E2B6BC" w14:textId="384DC49F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</w:t>
            </w:r>
          </w:p>
        </w:tc>
        <w:tc>
          <w:tcPr>
            <w:tcW w:w="1701" w:type="dxa"/>
          </w:tcPr>
          <w:p w14:paraId="318918AC" w14:textId="1A7CDA69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OKT.BANU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14:paraId="7384582C" w14:textId="4DEEAB49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DPT-016</w:t>
            </w:r>
          </w:p>
        </w:tc>
        <w:tc>
          <w:tcPr>
            <w:tcW w:w="1559" w:type="dxa"/>
          </w:tcPr>
          <w:p w14:paraId="37377A15" w14:textId="72FCAFFF" w:rsidR="00916320" w:rsidRPr="00916320" w:rsidRDefault="00916320" w:rsidP="00916320">
            <w:pPr>
              <w:spacing w:before="20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6320">
              <w:rPr>
                <w:rFonts w:cstheme="minorHAnsi"/>
                <w:color w:val="FF0000"/>
                <w:sz w:val="10"/>
                <w:szCs w:val="10"/>
              </w:rPr>
              <w:t>HAREKETLİ PROTEZLER 3</w:t>
            </w:r>
          </w:p>
        </w:tc>
        <w:tc>
          <w:tcPr>
            <w:tcW w:w="1021" w:type="dxa"/>
          </w:tcPr>
          <w:p w14:paraId="66535942" w14:textId="62F8D18E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cstheme="minorHAnsi"/>
                <w:sz w:val="10"/>
                <w:szCs w:val="10"/>
              </w:rPr>
              <w:t>ESKİ MÜFREDAT</w:t>
            </w:r>
          </w:p>
        </w:tc>
        <w:tc>
          <w:tcPr>
            <w:tcW w:w="1701" w:type="dxa"/>
          </w:tcPr>
          <w:p w14:paraId="26942CD1" w14:textId="60F21C29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ÖĞR. GÖR. CEREN NEVİN GÜLER</w:t>
            </w:r>
          </w:p>
        </w:tc>
      </w:tr>
      <w:tr w:rsidR="00916320" w:rsidRPr="00916320" w14:paraId="03472F05" w14:textId="77777777" w:rsidTr="008F08C3">
        <w:tc>
          <w:tcPr>
            <w:tcW w:w="425" w:type="dxa"/>
            <w:textDirection w:val="btLr"/>
          </w:tcPr>
          <w:p w14:paraId="0A5C2809" w14:textId="77777777" w:rsidR="00916320" w:rsidRPr="00916320" w:rsidRDefault="00916320" w:rsidP="0091632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14:paraId="0C78980C" w14:textId="065B9F62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096DAF5F" w14:textId="03FE22EF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İNG-101</w:t>
            </w:r>
          </w:p>
        </w:tc>
        <w:tc>
          <w:tcPr>
            <w:tcW w:w="1418" w:type="dxa"/>
          </w:tcPr>
          <w:p w14:paraId="4FED8D07" w14:textId="478EE45E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992" w:type="dxa"/>
          </w:tcPr>
          <w:p w14:paraId="67482440" w14:textId="4FDBD72B" w:rsidR="00916320" w:rsidRPr="00916320" w:rsidRDefault="00916320" w:rsidP="009163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6320">
              <w:rPr>
                <w:rFonts w:eastAsia="Calibri" w:cstheme="minorHAnsi"/>
                <w:sz w:val="10"/>
                <w:szCs w:val="10"/>
              </w:rPr>
              <w:t>C Blok/1</w:t>
            </w:r>
          </w:p>
        </w:tc>
        <w:tc>
          <w:tcPr>
            <w:tcW w:w="1701" w:type="dxa"/>
          </w:tcPr>
          <w:p w14:paraId="55A39BDE" w14:textId="3FDA717A" w:rsidR="00916320" w:rsidRPr="00916320" w:rsidRDefault="00916320" w:rsidP="009163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OKT.BANU</w:t>
            </w:r>
            <w:proofErr w:type="gramEnd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  <w:vAlign w:val="center"/>
          </w:tcPr>
          <w:p w14:paraId="009F6DB7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7F40C5B1" w14:textId="77777777" w:rsidR="00916320" w:rsidRPr="00916320" w:rsidRDefault="00916320" w:rsidP="00916320">
            <w:pPr>
              <w:spacing w:before="20"/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1021" w:type="dxa"/>
          </w:tcPr>
          <w:p w14:paraId="72ED0AB0" w14:textId="77777777" w:rsidR="00916320" w:rsidRPr="00916320" w:rsidRDefault="00916320" w:rsidP="00916320">
            <w:pPr>
              <w:spacing w:before="20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0AC00331" w14:textId="77777777" w:rsidR="00916320" w:rsidRPr="00916320" w:rsidRDefault="00916320" w:rsidP="00916320">
            <w:pPr>
              <w:pStyle w:val="AralkYok"/>
              <w:spacing w:before="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771"/>
        <w:gridCol w:w="565"/>
        <w:gridCol w:w="565"/>
        <w:gridCol w:w="564"/>
        <w:gridCol w:w="563"/>
        <w:gridCol w:w="2896"/>
        <w:gridCol w:w="2410"/>
      </w:tblGrid>
      <w:tr w:rsidR="008F08C3" w:rsidRPr="00916320" w14:paraId="48FE3F43" w14:textId="77777777" w:rsidTr="0012661F">
        <w:tc>
          <w:tcPr>
            <w:tcW w:w="11057" w:type="dxa"/>
            <w:gridSpan w:val="9"/>
          </w:tcPr>
          <w:p w14:paraId="6AD358B0" w14:textId="77777777" w:rsidR="008F08C3" w:rsidRPr="00916320" w:rsidRDefault="008F08C3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4"/>
                <w:szCs w:val="14"/>
              </w:rPr>
              <w:t>1 SINIF</w:t>
            </w:r>
          </w:p>
        </w:tc>
      </w:tr>
      <w:tr w:rsidR="0012661F" w:rsidRPr="00916320" w14:paraId="1FE4D369" w14:textId="77777777" w:rsidTr="0012661F">
        <w:tc>
          <w:tcPr>
            <w:tcW w:w="738" w:type="dxa"/>
          </w:tcPr>
          <w:p w14:paraId="5CCDD9C2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1985" w:type="dxa"/>
          </w:tcPr>
          <w:p w14:paraId="6027E14F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DERSİN ADI</w:t>
            </w:r>
          </w:p>
        </w:tc>
        <w:tc>
          <w:tcPr>
            <w:tcW w:w="771" w:type="dxa"/>
          </w:tcPr>
          <w:p w14:paraId="74FB7ADF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KOD</w:t>
            </w:r>
          </w:p>
        </w:tc>
        <w:tc>
          <w:tcPr>
            <w:tcW w:w="565" w:type="dxa"/>
          </w:tcPr>
          <w:p w14:paraId="6EA5C1C8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Teorik</w:t>
            </w:r>
          </w:p>
        </w:tc>
        <w:tc>
          <w:tcPr>
            <w:tcW w:w="565" w:type="dxa"/>
          </w:tcPr>
          <w:p w14:paraId="680810C3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14:paraId="1877F377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Kredi</w:t>
            </w:r>
          </w:p>
        </w:tc>
        <w:tc>
          <w:tcPr>
            <w:tcW w:w="563" w:type="dxa"/>
          </w:tcPr>
          <w:p w14:paraId="4CC3E1EA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Ects</w:t>
            </w:r>
          </w:p>
        </w:tc>
        <w:tc>
          <w:tcPr>
            <w:tcW w:w="2896" w:type="dxa"/>
          </w:tcPr>
          <w:p w14:paraId="11BEA501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ÖĞRETİM ELEMANIN ADI</w:t>
            </w:r>
          </w:p>
        </w:tc>
        <w:tc>
          <w:tcPr>
            <w:tcW w:w="2410" w:type="dxa"/>
          </w:tcPr>
          <w:p w14:paraId="59CCC66B" w14:textId="541BF151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GÖREVLENDİRME</w:t>
            </w:r>
          </w:p>
        </w:tc>
      </w:tr>
      <w:tr w:rsidR="0012661F" w:rsidRPr="00916320" w14:paraId="2CE22BB5" w14:textId="77777777" w:rsidTr="0012661F">
        <w:tc>
          <w:tcPr>
            <w:tcW w:w="738" w:type="dxa"/>
          </w:tcPr>
          <w:p w14:paraId="288F2323" w14:textId="5356F9B9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1643ADD7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Artikülatör ve Yüz Arkı</w:t>
            </w:r>
          </w:p>
        </w:tc>
        <w:tc>
          <w:tcPr>
            <w:tcW w:w="771" w:type="dxa"/>
          </w:tcPr>
          <w:p w14:paraId="3D70C674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bCs/>
                <w:sz w:val="12"/>
                <w:szCs w:val="12"/>
              </w:rPr>
              <w:t>DPT-002</w:t>
            </w:r>
          </w:p>
        </w:tc>
        <w:tc>
          <w:tcPr>
            <w:tcW w:w="565" w:type="dxa"/>
          </w:tcPr>
          <w:p w14:paraId="2A7A3692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2D8C3E21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4" w:type="dxa"/>
          </w:tcPr>
          <w:p w14:paraId="78384F94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2351C792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896" w:type="dxa"/>
          </w:tcPr>
          <w:p w14:paraId="1361E79C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.UMUT MERT AKİLDİZ</w:t>
            </w:r>
          </w:p>
        </w:tc>
        <w:tc>
          <w:tcPr>
            <w:tcW w:w="2410" w:type="dxa"/>
          </w:tcPr>
          <w:p w14:paraId="2DFF0EA9" w14:textId="4778D915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2661F" w:rsidRPr="00916320" w14:paraId="10F75372" w14:textId="77777777" w:rsidTr="0012661F">
        <w:tc>
          <w:tcPr>
            <w:tcW w:w="738" w:type="dxa"/>
          </w:tcPr>
          <w:p w14:paraId="7BB38F13" w14:textId="4AB71515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3284C151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Sabit Protezler1</w:t>
            </w:r>
          </w:p>
        </w:tc>
        <w:tc>
          <w:tcPr>
            <w:tcW w:w="771" w:type="dxa"/>
          </w:tcPr>
          <w:p w14:paraId="29F90C2E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bCs/>
                <w:sz w:val="12"/>
                <w:szCs w:val="12"/>
              </w:rPr>
              <w:t>DPT-004</w:t>
            </w:r>
          </w:p>
        </w:tc>
        <w:tc>
          <w:tcPr>
            <w:tcW w:w="565" w:type="dxa"/>
          </w:tcPr>
          <w:p w14:paraId="52550CB0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23D49CD2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4" w:type="dxa"/>
          </w:tcPr>
          <w:p w14:paraId="2E90F8CF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0AA5F2D9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896" w:type="dxa"/>
          </w:tcPr>
          <w:p w14:paraId="1B62138D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.CEREN NEVİN GÜLER</w:t>
            </w:r>
          </w:p>
        </w:tc>
        <w:tc>
          <w:tcPr>
            <w:tcW w:w="2410" w:type="dxa"/>
          </w:tcPr>
          <w:p w14:paraId="1C94BBDA" w14:textId="0CFF6FD9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2661F" w:rsidRPr="00916320" w14:paraId="144A0F85" w14:textId="77777777" w:rsidTr="0012661F">
        <w:tc>
          <w:tcPr>
            <w:tcW w:w="738" w:type="dxa"/>
          </w:tcPr>
          <w:p w14:paraId="7B48E732" w14:textId="6CB0AF8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36DA5E81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Ortodonti 2</w:t>
            </w:r>
          </w:p>
        </w:tc>
        <w:tc>
          <w:tcPr>
            <w:tcW w:w="771" w:type="dxa"/>
          </w:tcPr>
          <w:p w14:paraId="72683FB8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bCs/>
                <w:sz w:val="12"/>
                <w:szCs w:val="12"/>
              </w:rPr>
              <w:t>DPT-006</w:t>
            </w:r>
          </w:p>
        </w:tc>
        <w:tc>
          <w:tcPr>
            <w:tcW w:w="565" w:type="dxa"/>
          </w:tcPr>
          <w:p w14:paraId="24617347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499020F7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4" w:type="dxa"/>
          </w:tcPr>
          <w:p w14:paraId="394D8A15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6EB7261C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2896" w:type="dxa"/>
          </w:tcPr>
          <w:p w14:paraId="033E0240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DR.ÖĞRT.ÜYESİ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 xml:space="preserve"> DEMET SÜER TÜMEN</w:t>
            </w:r>
          </w:p>
        </w:tc>
        <w:tc>
          <w:tcPr>
            <w:tcW w:w="2410" w:type="dxa"/>
          </w:tcPr>
          <w:p w14:paraId="7CE9114F" w14:textId="4A3AAB2B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9"/>
                <w:szCs w:val="9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2661F" w:rsidRPr="00916320" w14:paraId="43640FF6" w14:textId="77777777" w:rsidTr="0012661F">
        <w:tc>
          <w:tcPr>
            <w:tcW w:w="738" w:type="dxa"/>
          </w:tcPr>
          <w:p w14:paraId="7842299E" w14:textId="514AB345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1D439D78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Çiğneme Fizyolojisi</w:t>
            </w:r>
          </w:p>
        </w:tc>
        <w:tc>
          <w:tcPr>
            <w:tcW w:w="771" w:type="dxa"/>
          </w:tcPr>
          <w:p w14:paraId="45FCBCDD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bCs/>
                <w:sz w:val="12"/>
                <w:szCs w:val="12"/>
              </w:rPr>
              <w:t>DPT-008</w:t>
            </w:r>
          </w:p>
        </w:tc>
        <w:tc>
          <w:tcPr>
            <w:tcW w:w="565" w:type="dxa"/>
          </w:tcPr>
          <w:p w14:paraId="0BE653F0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E2ED603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05D4F0EF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52BAB02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896" w:type="dxa"/>
          </w:tcPr>
          <w:p w14:paraId="074C4FAF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.UMUT MERT AKİLDİZ</w:t>
            </w:r>
          </w:p>
        </w:tc>
        <w:tc>
          <w:tcPr>
            <w:tcW w:w="2410" w:type="dxa"/>
          </w:tcPr>
          <w:p w14:paraId="1599ABE4" w14:textId="7B80C350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B30568" w:rsidRPr="00916320" w14:paraId="41AE978A" w14:textId="77777777" w:rsidTr="00E9045F">
        <w:tc>
          <w:tcPr>
            <w:tcW w:w="738" w:type="dxa"/>
          </w:tcPr>
          <w:p w14:paraId="70C52ACE" w14:textId="39CC4731" w:rsidR="00B30568" w:rsidRPr="00916320" w:rsidRDefault="00B30568" w:rsidP="00B3056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570803E4" w14:textId="77777777" w:rsidR="00B30568" w:rsidRPr="00916320" w:rsidRDefault="00B30568" w:rsidP="00B30568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İlk Yardım</w:t>
            </w:r>
          </w:p>
        </w:tc>
        <w:tc>
          <w:tcPr>
            <w:tcW w:w="771" w:type="dxa"/>
          </w:tcPr>
          <w:p w14:paraId="698A20C3" w14:textId="77777777" w:rsidR="00B30568" w:rsidRPr="00916320" w:rsidRDefault="00B30568" w:rsidP="00B3056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bCs/>
                <w:sz w:val="12"/>
                <w:szCs w:val="12"/>
              </w:rPr>
              <w:t>DPT-012</w:t>
            </w:r>
          </w:p>
        </w:tc>
        <w:tc>
          <w:tcPr>
            <w:tcW w:w="565" w:type="dxa"/>
          </w:tcPr>
          <w:p w14:paraId="7317B7FF" w14:textId="77777777" w:rsidR="00B30568" w:rsidRPr="00916320" w:rsidRDefault="00B30568" w:rsidP="00B3056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6FFAA5B3" w14:textId="77777777" w:rsidR="00B30568" w:rsidRPr="00916320" w:rsidRDefault="00B30568" w:rsidP="00B3056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DB3ABCD" w14:textId="77777777" w:rsidR="00B30568" w:rsidRPr="00916320" w:rsidRDefault="00B30568" w:rsidP="00B3056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70D2C757" w14:textId="77777777" w:rsidR="00B30568" w:rsidRPr="00916320" w:rsidRDefault="00B30568" w:rsidP="00B30568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896" w:type="dxa"/>
          </w:tcPr>
          <w:p w14:paraId="4A181D4C" w14:textId="77777777" w:rsidR="00B30568" w:rsidRDefault="00B30568" w:rsidP="00B3056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.UMUT MERT AKİLDİZ</w:t>
            </w:r>
          </w:p>
          <w:p w14:paraId="613635C9" w14:textId="4C732E2B" w:rsidR="00B30568" w:rsidRPr="00916320" w:rsidRDefault="00B30568" w:rsidP="00B3056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.CEREN NEVİN GÜLER</w:t>
            </w:r>
          </w:p>
        </w:tc>
        <w:tc>
          <w:tcPr>
            <w:tcW w:w="2410" w:type="dxa"/>
          </w:tcPr>
          <w:p w14:paraId="77BA507C" w14:textId="2BAC9EC4" w:rsidR="00B30568" w:rsidRPr="00916320" w:rsidRDefault="00B30568" w:rsidP="00B30568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2661F" w:rsidRPr="00916320" w14:paraId="6C6C31F6" w14:textId="77777777" w:rsidTr="0012661F">
        <w:tc>
          <w:tcPr>
            <w:tcW w:w="738" w:type="dxa"/>
          </w:tcPr>
          <w:p w14:paraId="61F85196" w14:textId="6CD3F691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0E5EDA23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Fizik</w:t>
            </w:r>
          </w:p>
        </w:tc>
        <w:tc>
          <w:tcPr>
            <w:tcW w:w="771" w:type="dxa"/>
          </w:tcPr>
          <w:p w14:paraId="67E320BE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bCs/>
                <w:sz w:val="12"/>
                <w:szCs w:val="12"/>
              </w:rPr>
              <w:t>DPT-014</w:t>
            </w:r>
          </w:p>
        </w:tc>
        <w:tc>
          <w:tcPr>
            <w:tcW w:w="565" w:type="dxa"/>
          </w:tcPr>
          <w:p w14:paraId="0F6C036D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3DCC1D60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5A8FCF3B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A0DDEBA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896" w:type="dxa"/>
            <w:shd w:val="clear" w:color="auto" w:fill="FFFFFF" w:themeFill="background1"/>
          </w:tcPr>
          <w:p w14:paraId="61266CAC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DR.ÖĞR.ÜY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.REYYAN KAVAK YÜRÜK</w:t>
            </w:r>
          </w:p>
        </w:tc>
        <w:tc>
          <w:tcPr>
            <w:tcW w:w="2410" w:type="dxa"/>
          </w:tcPr>
          <w:p w14:paraId="1A23D9EE" w14:textId="576304B3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FE2D51" w:rsidRPr="00916320" w14:paraId="729F7711" w14:textId="77777777" w:rsidTr="0012661F">
        <w:trPr>
          <w:trHeight w:val="142"/>
        </w:trPr>
        <w:tc>
          <w:tcPr>
            <w:tcW w:w="738" w:type="dxa"/>
          </w:tcPr>
          <w:p w14:paraId="0DC5948B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6FE05ACE" w14:textId="77777777" w:rsidR="00FE2D51" w:rsidRPr="00916320" w:rsidRDefault="00FE2D51" w:rsidP="00FE2D51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Atatürk </w:t>
            </w:r>
            <w:proofErr w:type="gramStart"/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İlke  İnkılap</w:t>
            </w:r>
            <w:proofErr w:type="gramEnd"/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Tarihi 2</w:t>
            </w:r>
          </w:p>
        </w:tc>
        <w:tc>
          <w:tcPr>
            <w:tcW w:w="771" w:type="dxa"/>
          </w:tcPr>
          <w:p w14:paraId="0D088787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TAR102</w:t>
            </w:r>
          </w:p>
        </w:tc>
        <w:tc>
          <w:tcPr>
            <w:tcW w:w="565" w:type="dxa"/>
          </w:tcPr>
          <w:p w14:paraId="1B43EEBB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82A479D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290A170C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322E601" w14:textId="77777777" w:rsidR="00FE2D51" w:rsidRPr="00916320" w:rsidRDefault="00FE2D51" w:rsidP="00FE2D51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896" w:type="dxa"/>
            <w:shd w:val="clear" w:color="auto" w:fill="FFFFFF" w:themeFill="background1"/>
          </w:tcPr>
          <w:p w14:paraId="6CDE6224" w14:textId="2E43364A" w:rsidR="00FE2D51" w:rsidRPr="00916320" w:rsidRDefault="00FE2D51" w:rsidP="00FE2D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916320">
              <w:rPr>
                <w:rFonts w:eastAsia="Times New Roman" w:cstheme="minorHAnsi"/>
                <w:sz w:val="16"/>
                <w:szCs w:val="16"/>
                <w:lang w:eastAsia="tr-TR"/>
              </w:rPr>
              <w:t>DR.ÖĞR.ÜY</w:t>
            </w:r>
            <w:proofErr w:type="gramEnd"/>
            <w:r w:rsidRPr="00916320">
              <w:rPr>
                <w:rFonts w:eastAsia="Times New Roman" w:cstheme="minorHAnsi"/>
                <w:sz w:val="16"/>
                <w:szCs w:val="16"/>
                <w:lang w:eastAsia="tr-TR"/>
              </w:rPr>
              <w:t>.BEDRETTİN KOLAÇ</w:t>
            </w:r>
          </w:p>
        </w:tc>
        <w:tc>
          <w:tcPr>
            <w:tcW w:w="2410" w:type="dxa"/>
            <w:shd w:val="clear" w:color="auto" w:fill="FFFFFF" w:themeFill="background1"/>
          </w:tcPr>
          <w:p w14:paraId="2A67FE9C" w14:textId="3B776861" w:rsidR="00FE2D51" w:rsidRPr="00916320" w:rsidRDefault="00FE2D51" w:rsidP="00FE2D51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23/12/2024/833636</w:t>
            </w:r>
          </w:p>
        </w:tc>
      </w:tr>
      <w:tr w:rsidR="00262C02" w:rsidRPr="00916320" w14:paraId="6E8D8ACA" w14:textId="77777777" w:rsidTr="00434CA8">
        <w:tc>
          <w:tcPr>
            <w:tcW w:w="738" w:type="dxa"/>
          </w:tcPr>
          <w:p w14:paraId="6AA7C38E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41060C82" w14:textId="77777777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Türk Dili 2</w:t>
            </w:r>
          </w:p>
        </w:tc>
        <w:tc>
          <w:tcPr>
            <w:tcW w:w="771" w:type="dxa"/>
          </w:tcPr>
          <w:p w14:paraId="201A9C9D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TUR102</w:t>
            </w:r>
          </w:p>
        </w:tc>
        <w:tc>
          <w:tcPr>
            <w:tcW w:w="565" w:type="dxa"/>
          </w:tcPr>
          <w:p w14:paraId="37F6EE28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171B3413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09A97195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447708D7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896" w:type="dxa"/>
            <w:shd w:val="clear" w:color="auto" w:fill="FFFFFF" w:themeFill="background1"/>
          </w:tcPr>
          <w:p w14:paraId="259B0449" w14:textId="65476EED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SADDAM ÇOKUR</w:t>
            </w:r>
          </w:p>
        </w:tc>
        <w:tc>
          <w:tcPr>
            <w:tcW w:w="2410" w:type="dxa"/>
            <w:shd w:val="clear" w:color="auto" w:fill="FFFFFF" w:themeFill="background1"/>
          </w:tcPr>
          <w:p w14:paraId="470038BD" w14:textId="65CB192A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="Calibri" w:hAnsi="Calibri"/>
                <w:sz w:val="16"/>
                <w:szCs w:val="16"/>
              </w:rPr>
              <w:t>26/01/2025/858039</w:t>
            </w:r>
          </w:p>
        </w:tc>
      </w:tr>
      <w:tr w:rsidR="00262C02" w:rsidRPr="00916320" w14:paraId="465373A7" w14:textId="77777777" w:rsidTr="00D966A4">
        <w:tc>
          <w:tcPr>
            <w:tcW w:w="738" w:type="dxa"/>
          </w:tcPr>
          <w:p w14:paraId="4712694F" w14:textId="1AA71BBA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285ED457" w14:textId="77777777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Temel İngilizce 2</w:t>
            </w:r>
          </w:p>
        </w:tc>
        <w:tc>
          <w:tcPr>
            <w:tcW w:w="771" w:type="dxa"/>
          </w:tcPr>
          <w:p w14:paraId="5904E2DF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YBD102</w:t>
            </w:r>
          </w:p>
        </w:tc>
        <w:tc>
          <w:tcPr>
            <w:tcW w:w="565" w:type="dxa"/>
          </w:tcPr>
          <w:p w14:paraId="2B8079FA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5" w:type="dxa"/>
          </w:tcPr>
          <w:p w14:paraId="7AD4340C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39DDB475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960CF57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896" w:type="dxa"/>
          </w:tcPr>
          <w:p w14:paraId="61FEE01F" w14:textId="3F4F965D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OKT.BANU</w:t>
            </w:r>
            <w:proofErr w:type="gramEnd"/>
            <w:r w:rsidRPr="009163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CENGİZ</w:t>
            </w:r>
          </w:p>
        </w:tc>
        <w:tc>
          <w:tcPr>
            <w:tcW w:w="2410" w:type="dxa"/>
            <w:shd w:val="clear" w:color="auto" w:fill="FFFFFF" w:themeFill="background1"/>
          </w:tcPr>
          <w:p w14:paraId="09E8E2DA" w14:textId="6B483A6F" w:rsidR="00262C02" w:rsidRPr="007C300C" w:rsidRDefault="00262C02" w:rsidP="00262C0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7C300C">
              <w:rPr>
                <w:rFonts w:asciiTheme="minorHAnsi" w:hAnsiTheme="minorHAnsi" w:cstheme="minorHAnsi"/>
                <w:sz w:val="16"/>
                <w:szCs w:val="16"/>
              </w:rPr>
              <w:t>08/01/2025-845878</w:t>
            </w:r>
          </w:p>
        </w:tc>
      </w:tr>
      <w:tr w:rsidR="00262C02" w:rsidRPr="00916320" w14:paraId="355B913F" w14:textId="77777777" w:rsidTr="0012661F">
        <w:tc>
          <w:tcPr>
            <w:tcW w:w="11057" w:type="dxa"/>
            <w:gridSpan w:val="9"/>
          </w:tcPr>
          <w:p w14:paraId="0A8898D3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2022 ÖNCESİ MÜFREDAT</w:t>
            </w:r>
          </w:p>
        </w:tc>
      </w:tr>
      <w:tr w:rsidR="00262C02" w:rsidRPr="00916320" w14:paraId="45070D1C" w14:textId="77777777" w:rsidTr="0012661F">
        <w:tc>
          <w:tcPr>
            <w:tcW w:w="738" w:type="dxa"/>
          </w:tcPr>
          <w:p w14:paraId="14DFF961" w14:textId="6F49954E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5" w:type="dxa"/>
          </w:tcPr>
          <w:p w14:paraId="6F6EA965" w14:textId="77777777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</w:rPr>
              <w:t>Diş Morfolojisi-2</w:t>
            </w:r>
          </w:p>
        </w:tc>
        <w:tc>
          <w:tcPr>
            <w:tcW w:w="771" w:type="dxa"/>
          </w:tcPr>
          <w:p w14:paraId="03657983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DPT-005</w:t>
            </w:r>
          </w:p>
        </w:tc>
        <w:tc>
          <w:tcPr>
            <w:tcW w:w="565" w:type="dxa"/>
          </w:tcPr>
          <w:p w14:paraId="66F346C4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color w:val="FF0000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1DEEC58A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64" w:type="dxa"/>
          </w:tcPr>
          <w:p w14:paraId="6C1D0E08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color w:val="FF0000"/>
                <w:sz w:val="10"/>
                <w:szCs w:val="10"/>
              </w:rPr>
              <w:t>1</w:t>
            </w:r>
          </w:p>
        </w:tc>
        <w:tc>
          <w:tcPr>
            <w:tcW w:w="563" w:type="dxa"/>
          </w:tcPr>
          <w:p w14:paraId="31B02D03" w14:textId="77777777" w:rsidR="00262C02" w:rsidRPr="00916320" w:rsidRDefault="00262C02" w:rsidP="00262C02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bCs/>
                <w:color w:val="FF0000"/>
                <w:sz w:val="10"/>
                <w:szCs w:val="10"/>
              </w:rPr>
              <w:t>3</w:t>
            </w:r>
          </w:p>
        </w:tc>
        <w:tc>
          <w:tcPr>
            <w:tcW w:w="2896" w:type="dxa"/>
          </w:tcPr>
          <w:p w14:paraId="4EBB9957" w14:textId="77777777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ÖĞR. GÖR. UMUT MERT AKİLDİZ</w:t>
            </w:r>
          </w:p>
        </w:tc>
        <w:tc>
          <w:tcPr>
            <w:tcW w:w="2410" w:type="dxa"/>
          </w:tcPr>
          <w:p w14:paraId="0DF682DD" w14:textId="400FEE8A" w:rsidR="00262C02" w:rsidRPr="00916320" w:rsidRDefault="00262C02" w:rsidP="00262C02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</w:tbl>
    <w:p w14:paraId="3A8EC72F" w14:textId="77777777" w:rsidR="008F08C3" w:rsidRPr="00916320" w:rsidRDefault="008F08C3" w:rsidP="008F08C3">
      <w:pPr>
        <w:pStyle w:val="AralkYok"/>
        <w:rPr>
          <w:rFonts w:asciiTheme="minorHAnsi" w:hAnsiTheme="minorHAnsi" w:cstheme="minorHAnsi"/>
          <w:sz w:val="10"/>
          <w:szCs w:val="10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107"/>
        <w:gridCol w:w="704"/>
        <w:gridCol w:w="562"/>
        <w:gridCol w:w="562"/>
        <w:gridCol w:w="562"/>
        <w:gridCol w:w="562"/>
        <w:gridCol w:w="2897"/>
        <w:gridCol w:w="2410"/>
      </w:tblGrid>
      <w:tr w:rsidR="008F08C3" w:rsidRPr="00916320" w14:paraId="69FF8289" w14:textId="77777777" w:rsidTr="0012661F">
        <w:tc>
          <w:tcPr>
            <w:tcW w:w="691" w:type="dxa"/>
          </w:tcPr>
          <w:p w14:paraId="127C3204" w14:textId="77777777" w:rsidR="008F08C3" w:rsidRPr="00916320" w:rsidRDefault="008F08C3" w:rsidP="00AF5152">
            <w:pPr>
              <w:pStyle w:val="AralkYok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ÖĞR.SAYISI</w:t>
            </w:r>
            <w:proofErr w:type="gramEnd"/>
          </w:p>
        </w:tc>
        <w:tc>
          <w:tcPr>
            <w:tcW w:w="10366" w:type="dxa"/>
            <w:gridSpan w:val="8"/>
          </w:tcPr>
          <w:p w14:paraId="4197720F" w14:textId="77777777" w:rsidR="008F08C3" w:rsidRPr="00916320" w:rsidRDefault="008F08C3" w:rsidP="00AF5152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4"/>
                <w:szCs w:val="14"/>
              </w:rPr>
              <w:t>2 SINIF</w:t>
            </w:r>
          </w:p>
        </w:tc>
      </w:tr>
      <w:tr w:rsidR="0012661F" w:rsidRPr="00916320" w14:paraId="0E8D9BC8" w14:textId="77777777" w:rsidTr="0012661F">
        <w:tc>
          <w:tcPr>
            <w:tcW w:w="691" w:type="dxa"/>
          </w:tcPr>
          <w:p w14:paraId="0A3FC0DA" w14:textId="0B747392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4AD62112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4"/>
                <w:szCs w:val="14"/>
              </w:rPr>
              <w:t>Hareketli Protezler 2</w:t>
            </w:r>
          </w:p>
        </w:tc>
        <w:tc>
          <w:tcPr>
            <w:tcW w:w="704" w:type="dxa"/>
          </w:tcPr>
          <w:p w14:paraId="13BF7A05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DPT-016</w:t>
            </w:r>
          </w:p>
        </w:tc>
        <w:tc>
          <w:tcPr>
            <w:tcW w:w="562" w:type="dxa"/>
          </w:tcPr>
          <w:p w14:paraId="33B8DA6C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55A03B72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7F1578ED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562" w:type="dxa"/>
          </w:tcPr>
          <w:p w14:paraId="75CD073E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2897" w:type="dxa"/>
          </w:tcPr>
          <w:p w14:paraId="559BCC22" w14:textId="77777777" w:rsidR="0012661F" w:rsidRPr="00916320" w:rsidRDefault="0012661F" w:rsidP="001266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916320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cstheme="minorHAnsi"/>
                <w:sz w:val="16"/>
                <w:szCs w:val="16"/>
              </w:rPr>
              <w:t>.CEREN NEVİN GÜLER</w:t>
            </w:r>
          </w:p>
        </w:tc>
        <w:tc>
          <w:tcPr>
            <w:tcW w:w="2410" w:type="dxa"/>
          </w:tcPr>
          <w:p w14:paraId="54F322DF" w14:textId="2ADE9973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2661F" w:rsidRPr="00916320" w14:paraId="1DCDDF28" w14:textId="77777777" w:rsidTr="0012661F">
        <w:tc>
          <w:tcPr>
            <w:tcW w:w="691" w:type="dxa"/>
          </w:tcPr>
          <w:p w14:paraId="699E082B" w14:textId="17DF7C93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6EAC4285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4"/>
                <w:szCs w:val="14"/>
              </w:rPr>
              <w:t>Sabit Protezler 3</w:t>
            </w:r>
          </w:p>
        </w:tc>
        <w:tc>
          <w:tcPr>
            <w:tcW w:w="704" w:type="dxa"/>
          </w:tcPr>
          <w:p w14:paraId="6180CD8B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DPT-018</w:t>
            </w:r>
          </w:p>
        </w:tc>
        <w:tc>
          <w:tcPr>
            <w:tcW w:w="562" w:type="dxa"/>
          </w:tcPr>
          <w:p w14:paraId="255A369F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14:paraId="10EE4589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562" w:type="dxa"/>
          </w:tcPr>
          <w:p w14:paraId="1FEE4F18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562" w:type="dxa"/>
          </w:tcPr>
          <w:p w14:paraId="145D19A6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4</w:t>
            </w:r>
          </w:p>
        </w:tc>
        <w:tc>
          <w:tcPr>
            <w:tcW w:w="2897" w:type="dxa"/>
          </w:tcPr>
          <w:p w14:paraId="52ADA52F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.CEREN NEVİN GÜLER</w:t>
            </w:r>
          </w:p>
        </w:tc>
        <w:tc>
          <w:tcPr>
            <w:tcW w:w="2410" w:type="dxa"/>
          </w:tcPr>
          <w:p w14:paraId="6AA6D889" w14:textId="1072DD86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2661F" w:rsidRPr="00916320" w14:paraId="375210A0" w14:textId="77777777" w:rsidTr="0012661F">
        <w:tc>
          <w:tcPr>
            <w:tcW w:w="691" w:type="dxa"/>
          </w:tcPr>
          <w:p w14:paraId="7DF6BDC5" w14:textId="73BACA3F" w:rsidR="0012661F" w:rsidRPr="00916320" w:rsidRDefault="0012661F" w:rsidP="0012661F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107" w:type="dxa"/>
          </w:tcPr>
          <w:p w14:paraId="7DDB3044" w14:textId="77777777" w:rsidR="0012661F" w:rsidRPr="00916320" w:rsidRDefault="0012661F" w:rsidP="0012661F">
            <w:pPr>
              <w:pStyle w:val="AralkYok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4"/>
                <w:szCs w:val="14"/>
              </w:rPr>
              <w:t>Çene Yüz Protezleri</w:t>
            </w:r>
          </w:p>
        </w:tc>
        <w:tc>
          <w:tcPr>
            <w:tcW w:w="704" w:type="dxa"/>
          </w:tcPr>
          <w:p w14:paraId="5CD78ABA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DPT-022</w:t>
            </w:r>
          </w:p>
        </w:tc>
        <w:tc>
          <w:tcPr>
            <w:tcW w:w="562" w:type="dxa"/>
          </w:tcPr>
          <w:p w14:paraId="53F1DC4F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14:paraId="009D9B45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395A4E01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586F4F16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2897" w:type="dxa"/>
          </w:tcPr>
          <w:p w14:paraId="4139D250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.CEREN NEVİN GÜLER</w:t>
            </w:r>
          </w:p>
        </w:tc>
        <w:tc>
          <w:tcPr>
            <w:tcW w:w="2410" w:type="dxa"/>
          </w:tcPr>
          <w:p w14:paraId="6246204D" w14:textId="71961413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2661F" w:rsidRPr="00916320" w14:paraId="09B1BF34" w14:textId="77777777" w:rsidTr="0012661F">
        <w:tc>
          <w:tcPr>
            <w:tcW w:w="691" w:type="dxa"/>
          </w:tcPr>
          <w:p w14:paraId="62549E1E" w14:textId="5FEDD19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</w:tcPr>
          <w:p w14:paraId="6342D67D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4"/>
                <w:szCs w:val="14"/>
              </w:rPr>
              <w:t>Hassas Tutucular</w:t>
            </w:r>
          </w:p>
        </w:tc>
        <w:tc>
          <w:tcPr>
            <w:tcW w:w="704" w:type="dxa"/>
          </w:tcPr>
          <w:p w14:paraId="162B6157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DPT-010</w:t>
            </w:r>
          </w:p>
        </w:tc>
        <w:tc>
          <w:tcPr>
            <w:tcW w:w="562" w:type="dxa"/>
          </w:tcPr>
          <w:p w14:paraId="1941F79C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14:paraId="12C4ED92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14:paraId="27DAC1F9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0E502F53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2897" w:type="dxa"/>
          </w:tcPr>
          <w:p w14:paraId="353429AB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.UMUT MERT AKİLDİZ</w:t>
            </w:r>
          </w:p>
        </w:tc>
        <w:tc>
          <w:tcPr>
            <w:tcW w:w="2410" w:type="dxa"/>
          </w:tcPr>
          <w:p w14:paraId="2D2F4689" w14:textId="30A571F0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2661F" w:rsidRPr="00916320" w14:paraId="7837D0E4" w14:textId="77777777" w:rsidTr="0012661F">
        <w:tc>
          <w:tcPr>
            <w:tcW w:w="11057" w:type="dxa"/>
            <w:gridSpan w:val="9"/>
            <w:tcBorders>
              <w:right w:val="single" w:sz="4" w:space="0" w:color="auto"/>
            </w:tcBorders>
          </w:tcPr>
          <w:p w14:paraId="7F83A402" w14:textId="7DEC57E1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SEÇMELİ DERSLER</w:t>
            </w:r>
          </w:p>
        </w:tc>
      </w:tr>
      <w:tr w:rsidR="0012661F" w:rsidRPr="00916320" w14:paraId="5CACC169" w14:textId="77777777" w:rsidTr="0012661F">
        <w:tc>
          <w:tcPr>
            <w:tcW w:w="691" w:type="dxa"/>
          </w:tcPr>
          <w:p w14:paraId="1055B7E3" w14:textId="1012DEFE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916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bCs/>
                <w:sz w:val="14"/>
                <w:szCs w:val="14"/>
              </w:rPr>
              <w:t>Araştırma Teknikleri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E9F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SEÇ-014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422" w14:textId="77777777" w:rsidR="0012661F" w:rsidRPr="0085240E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5240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2F0" w14:textId="77777777" w:rsidR="0012661F" w:rsidRPr="0085240E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5240E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8B6" w14:textId="77777777" w:rsidR="0012661F" w:rsidRPr="0085240E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5240E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873" w14:textId="77777777" w:rsidR="0012661F" w:rsidRPr="0085240E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5240E">
              <w:rPr>
                <w:rFonts w:asciiTheme="minorHAnsi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E73" w14:textId="5C8854EA" w:rsidR="0012661F" w:rsidRPr="0085240E" w:rsidRDefault="00D409F8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5240E">
              <w:rPr>
                <w:rFonts w:asciiTheme="minorHAnsi" w:hAnsiTheme="minorHAnsi" w:cstheme="minorHAnsi"/>
                <w:sz w:val="16"/>
                <w:szCs w:val="16"/>
              </w:rPr>
              <w:t>Doç.Dr. SELMAN</w:t>
            </w:r>
            <w:r w:rsidR="0012661F" w:rsidRPr="0085240E">
              <w:rPr>
                <w:rFonts w:asciiTheme="minorHAnsi" w:hAnsiTheme="minorHAnsi" w:cstheme="minorHAnsi"/>
                <w:sz w:val="16"/>
                <w:szCs w:val="16"/>
              </w:rPr>
              <w:t xml:space="preserve"> KIZILKAYA</w:t>
            </w:r>
          </w:p>
        </w:tc>
        <w:tc>
          <w:tcPr>
            <w:tcW w:w="2410" w:type="dxa"/>
          </w:tcPr>
          <w:p w14:paraId="535E1DDE" w14:textId="6052FC03" w:rsidR="0012661F" w:rsidRPr="0085240E" w:rsidRDefault="00D409F8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5240E">
              <w:rPr>
                <w:rFonts w:asciiTheme="minorHAnsi" w:hAnsiTheme="minorHAnsi" w:cstheme="minorHAnsi"/>
                <w:sz w:val="16"/>
                <w:szCs w:val="16"/>
              </w:rPr>
              <w:t>09/01/2025-846580</w:t>
            </w:r>
          </w:p>
        </w:tc>
      </w:tr>
      <w:tr w:rsidR="009154CB" w:rsidRPr="00916320" w14:paraId="679DA3E2" w14:textId="77777777" w:rsidTr="0012661F">
        <w:tc>
          <w:tcPr>
            <w:tcW w:w="691" w:type="dxa"/>
          </w:tcPr>
          <w:p w14:paraId="6A84CB55" w14:textId="77777777" w:rsidR="009154CB" w:rsidRPr="00916320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531" w14:textId="77777777" w:rsidR="009154CB" w:rsidRPr="00916320" w:rsidRDefault="009154CB" w:rsidP="009154CB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4"/>
                <w:szCs w:val="14"/>
              </w:rPr>
              <w:t>Sağlık Turizmi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F32" w14:textId="77777777" w:rsidR="009154CB" w:rsidRPr="00916320" w:rsidRDefault="009154CB" w:rsidP="009154C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SEÇ-031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C6C" w14:textId="77777777" w:rsidR="009154CB" w:rsidRPr="0085240E" w:rsidRDefault="009154CB" w:rsidP="009154C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85240E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3D5B" w14:textId="77777777" w:rsidR="009154CB" w:rsidRPr="0085240E" w:rsidRDefault="009154CB" w:rsidP="009154C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85240E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8E4" w14:textId="77777777" w:rsidR="009154CB" w:rsidRPr="0085240E" w:rsidRDefault="009154CB" w:rsidP="009154C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85240E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50D" w14:textId="77777777" w:rsidR="009154CB" w:rsidRPr="0085240E" w:rsidRDefault="009154CB" w:rsidP="009154C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85240E">
              <w:rPr>
                <w:rFonts w:asciiTheme="minorHAnsi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2897" w:type="dxa"/>
          </w:tcPr>
          <w:p w14:paraId="2EF5283D" w14:textId="6248BC4A" w:rsidR="009154CB" w:rsidRPr="0085240E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5240E">
              <w:rPr>
                <w:rFonts w:asciiTheme="minorHAnsi" w:hAnsiTheme="minorHAnsi" w:cstheme="minorHAnsi"/>
                <w:sz w:val="16"/>
                <w:szCs w:val="16"/>
              </w:rPr>
              <w:t>DOÇ.DR. SADIK SERÇEK</w:t>
            </w:r>
          </w:p>
        </w:tc>
        <w:tc>
          <w:tcPr>
            <w:tcW w:w="2410" w:type="dxa"/>
            <w:shd w:val="clear" w:color="auto" w:fill="FFFFFF" w:themeFill="background1"/>
          </w:tcPr>
          <w:p w14:paraId="0E157106" w14:textId="2592B227" w:rsidR="009154CB" w:rsidRPr="0085240E" w:rsidRDefault="009154CB" w:rsidP="009154CB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5240E">
              <w:rPr>
                <w:rFonts w:asciiTheme="minorHAnsi" w:hAnsiTheme="minorHAnsi" w:cstheme="minorHAnsi"/>
                <w:sz w:val="16"/>
                <w:szCs w:val="16"/>
              </w:rPr>
              <w:t>17/07/2024-743660</w:t>
            </w:r>
          </w:p>
        </w:tc>
      </w:tr>
      <w:tr w:rsidR="00D409F8" w:rsidRPr="00916320" w14:paraId="62D24084" w14:textId="77777777" w:rsidTr="0012661F">
        <w:tc>
          <w:tcPr>
            <w:tcW w:w="691" w:type="dxa"/>
          </w:tcPr>
          <w:p w14:paraId="25A4F17D" w14:textId="3F0178E3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0D3" w14:textId="77777777" w:rsidR="00D409F8" w:rsidRPr="00916320" w:rsidRDefault="00D409F8" w:rsidP="00D409F8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sz w:val="14"/>
                <w:szCs w:val="14"/>
              </w:rPr>
              <w:t>Sağlık Hizmetleri Yönetimi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561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sz w:val="12"/>
                <w:szCs w:val="12"/>
              </w:rPr>
              <w:t>SEÇ-020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534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300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Theme="majorEastAsia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8F1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Theme="majorEastAsia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308" w14:textId="77777777" w:rsidR="00D409F8" w:rsidRPr="00916320" w:rsidRDefault="00D409F8" w:rsidP="00D409F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eastAsiaTheme="majorEastAsia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D8F" w14:textId="37D71BB7" w:rsidR="00D409F8" w:rsidRPr="0085240E" w:rsidRDefault="00D409F8" w:rsidP="00D409F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5240E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85240E">
              <w:rPr>
                <w:rFonts w:asciiTheme="minorHAnsi" w:hAnsiTheme="minorHAnsi" w:cstheme="minorHAnsi"/>
                <w:sz w:val="16"/>
                <w:szCs w:val="16"/>
              </w:rPr>
              <w:t>. SELMAN KIZILKAYA</w:t>
            </w:r>
          </w:p>
        </w:tc>
        <w:tc>
          <w:tcPr>
            <w:tcW w:w="2410" w:type="dxa"/>
          </w:tcPr>
          <w:p w14:paraId="417FE71E" w14:textId="3D622E70" w:rsidR="00D409F8" w:rsidRPr="0085240E" w:rsidRDefault="00D409F8" w:rsidP="00D409F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85240E">
              <w:rPr>
                <w:rFonts w:asciiTheme="minorHAnsi" w:hAnsiTheme="minorHAnsi" w:cstheme="minorHAnsi"/>
                <w:sz w:val="16"/>
                <w:szCs w:val="16"/>
              </w:rPr>
              <w:t>09/01/2025-846580</w:t>
            </w:r>
          </w:p>
        </w:tc>
      </w:tr>
      <w:tr w:rsidR="008F08C3" w:rsidRPr="00916320" w14:paraId="5E1D7BF8" w14:textId="77777777" w:rsidTr="0012661F">
        <w:tc>
          <w:tcPr>
            <w:tcW w:w="11057" w:type="dxa"/>
            <w:gridSpan w:val="9"/>
          </w:tcPr>
          <w:p w14:paraId="3701E0E5" w14:textId="77777777" w:rsidR="008F08C3" w:rsidRPr="00916320" w:rsidRDefault="008F08C3" w:rsidP="00AF5152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2022 ÖNCESİ MÜFREDAT</w:t>
            </w:r>
          </w:p>
        </w:tc>
      </w:tr>
      <w:tr w:rsidR="0012661F" w:rsidRPr="00916320" w14:paraId="7F2906E1" w14:textId="77777777" w:rsidTr="0012661F">
        <w:tc>
          <w:tcPr>
            <w:tcW w:w="691" w:type="dxa"/>
          </w:tcPr>
          <w:p w14:paraId="2C29BD93" w14:textId="3687624D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</w:tcPr>
          <w:p w14:paraId="585A7A21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Hareketli Protezler 3</w:t>
            </w:r>
          </w:p>
        </w:tc>
        <w:tc>
          <w:tcPr>
            <w:tcW w:w="704" w:type="dxa"/>
          </w:tcPr>
          <w:p w14:paraId="220C3A01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DPT-016</w:t>
            </w:r>
          </w:p>
        </w:tc>
        <w:tc>
          <w:tcPr>
            <w:tcW w:w="562" w:type="dxa"/>
          </w:tcPr>
          <w:p w14:paraId="4A19EF10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0</w:t>
            </w:r>
          </w:p>
        </w:tc>
        <w:tc>
          <w:tcPr>
            <w:tcW w:w="562" w:type="dxa"/>
          </w:tcPr>
          <w:p w14:paraId="5FF50337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3</w:t>
            </w:r>
          </w:p>
        </w:tc>
        <w:tc>
          <w:tcPr>
            <w:tcW w:w="562" w:type="dxa"/>
          </w:tcPr>
          <w:p w14:paraId="55893CFB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0CF54786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3</w:t>
            </w:r>
          </w:p>
        </w:tc>
        <w:tc>
          <w:tcPr>
            <w:tcW w:w="2897" w:type="dxa"/>
          </w:tcPr>
          <w:p w14:paraId="38C58718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ÖĞR. GÖR. CEREN NEVİN GÜLER</w:t>
            </w:r>
          </w:p>
        </w:tc>
        <w:tc>
          <w:tcPr>
            <w:tcW w:w="2410" w:type="dxa"/>
          </w:tcPr>
          <w:p w14:paraId="0CDC6C07" w14:textId="26655014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  <w:tr w:rsidR="0012661F" w:rsidRPr="00916320" w14:paraId="6E15B793" w14:textId="77777777" w:rsidTr="0012661F">
        <w:tc>
          <w:tcPr>
            <w:tcW w:w="691" w:type="dxa"/>
          </w:tcPr>
          <w:p w14:paraId="63F9EABC" w14:textId="02D2E28B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07" w:type="dxa"/>
          </w:tcPr>
          <w:p w14:paraId="05AF1806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Porselen Protezler 2</w:t>
            </w:r>
          </w:p>
        </w:tc>
        <w:tc>
          <w:tcPr>
            <w:tcW w:w="704" w:type="dxa"/>
          </w:tcPr>
          <w:p w14:paraId="29395CF9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DPT-020</w:t>
            </w:r>
          </w:p>
        </w:tc>
        <w:tc>
          <w:tcPr>
            <w:tcW w:w="562" w:type="dxa"/>
          </w:tcPr>
          <w:p w14:paraId="18B0782D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0</w:t>
            </w:r>
          </w:p>
        </w:tc>
        <w:tc>
          <w:tcPr>
            <w:tcW w:w="562" w:type="dxa"/>
          </w:tcPr>
          <w:p w14:paraId="44FF2745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3</w:t>
            </w:r>
          </w:p>
        </w:tc>
        <w:tc>
          <w:tcPr>
            <w:tcW w:w="562" w:type="dxa"/>
          </w:tcPr>
          <w:p w14:paraId="0B926281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09D99993" w14:textId="77777777" w:rsidR="0012661F" w:rsidRPr="00916320" w:rsidRDefault="0012661F" w:rsidP="0012661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3</w:t>
            </w:r>
          </w:p>
        </w:tc>
        <w:tc>
          <w:tcPr>
            <w:tcW w:w="2897" w:type="dxa"/>
          </w:tcPr>
          <w:p w14:paraId="7BE56468" w14:textId="77777777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ÖĞR. GÖR. CEREN NEVİN GÜLER</w:t>
            </w:r>
          </w:p>
        </w:tc>
        <w:tc>
          <w:tcPr>
            <w:tcW w:w="2410" w:type="dxa"/>
          </w:tcPr>
          <w:p w14:paraId="2A49D8FA" w14:textId="6B6B0511" w:rsidR="0012661F" w:rsidRPr="00916320" w:rsidRDefault="0012661F" w:rsidP="0012661F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916320">
              <w:rPr>
                <w:rFonts w:asciiTheme="minorHAnsi" w:hAnsiTheme="minorHAnsi" w:cstheme="minorHAnsi"/>
                <w:sz w:val="16"/>
                <w:szCs w:val="16"/>
              </w:rPr>
              <w:t>BİRİM ÇALIŞANI</w:t>
            </w:r>
          </w:p>
        </w:tc>
      </w:tr>
    </w:tbl>
    <w:p w14:paraId="5139018D" w14:textId="77777777" w:rsidR="00612CED" w:rsidRPr="00087962" w:rsidRDefault="00612CED" w:rsidP="00612CED">
      <w:pPr>
        <w:rPr>
          <w:rFonts w:cstheme="minorHAnsi"/>
          <w:vanish/>
        </w:rPr>
      </w:pPr>
    </w:p>
    <w:p w14:paraId="586352CF" w14:textId="2D2CEBE9" w:rsidR="00EB3EB0" w:rsidRDefault="00EB3EB0"/>
    <w:sectPr w:rsidR="00EB3EB0" w:rsidSect="00B21096">
      <w:pgSz w:w="11906" w:h="16838"/>
      <w:pgMar w:top="573" w:right="340" w:bottom="448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0F"/>
    <w:rsid w:val="00041022"/>
    <w:rsid w:val="0008165E"/>
    <w:rsid w:val="0008510A"/>
    <w:rsid w:val="000B65CD"/>
    <w:rsid w:val="0012661F"/>
    <w:rsid w:val="001614AC"/>
    <w:rsid w:val="00172A76"/>
    <w:rsid w:val="001B3069"/>
    <w:rsid w:val="001E43E1"/>
    <w:rsid w:val="001F00B9"/>
    <w:rsid w:val="0020297A"/>
    <w:rsid w:val="0023065D"/>
    <w:rsid w:val="00257286"/>
    <w:rsid w:val="00262C02"/>
    <w:rsid w:val="002B3720"/>
    <w:rsid w:val="002C34A3"/>
    <w:rsid w:val="00314BBA"/>
    <w:rsid w:val="0032000F"/>
    <w:rsid w:val="003642A3"/>
    <w:rsid w:val="003A088A"/>
    <w:rsid w:val="003C419C"/>
    <w:rsid w:val="003D6721"/>
    <w:rsid w:val="003E147C"/>
    <w:rsid w:val="00407311"/>
    <w:rsid w:val="004278D0"/>
    <w:rsid w:val="00434CA8"/>
    <w:rsid w:val="00446AAB"/>
    <w:rsid w:val="00491614"/>
    <w:rsid w:val="005274EF"/>
    <w:rsid w:val="005431E1"/>
    <w:rsid w:val="005925A8"/>
    <w:rsid w:val="00594C93"/>
    <w:rsid w:val="005D638E"/>
    <w:rsid w:val="005E227B"/>
    <w:rsid w:val="00612CED"/>
    <w:rsid w:val="0062539D"/>
    <w:rsid w:val="00643622"/>
    <w:rsid w:val="006D5C18"/>
    <w:rsid w:val="006E317D"/>
    <w:rsid w:val="006F1866"/>
    <w:rsid w:val="00702761"/>
    <w:rsid w:val="007079F8"/>
    <w:rsid w:val="00715A44"/>
    <w:rsid w:val="007302C5"/>
    <w:rsid w:val="007679F9"/>
    <w:rsid w:val="00782867"/>
    <w:rsid w:val="00785336"/>
    <w:rsid w:val="007A4036"/>
    <w:rsid w:val="007C300C"/>
    <w:rsid w:val="007C7D3B"/>
    <w:rsid w:val="0085240E"/>
    <w:rsid w:val="008626DD"/>
    <w:rsid w:val="008C40E5"/>
    <w:rsid w:val="008F08C3"/>
    <w:rsid w:val="008F36FB"/>
    <w:rsid w:val="008F51E9"/>
    <w:rsid w:val="009154CB"/>
    <w:rsid w:val="00916320"/>
    <w:rsid w:val="00947AEB"/>
    <w:rsid w:val="00973FD3"/>
    <w:rsid w:val="00977DE0"/>
    <w:rsid w:val="0098061D"/>
    <w:rsid w:val="0098516F"/>
    <w:rsid w:val="00993EAD"/>
    <w:rsid w:val="009D624C"/>
    <w:rsid w:val="009E2D1D"/>
    <w:rsid w:val="009E34F9"/>
    <w:rsid w:val="00A5356E"/>
    <w:rsid w:val="00A824D9"/>
    <w:rsid w:val="00AD1D63"/>
    <w:rsid w:val="00AF5152"/>
    <w:rsid w:val="00AF599B"/>
    <w:rsid w:val="00B21096"/>
    <w:rsid w:val="00B30568"/>
    <w:rsid w:val="00B572A1"/>
    <w:rsid w:val="00B648AD"/>
    <w:rsid w:val="00B70A78"/>
    <w:rsid w:val="00BD4FB1"/>
    <w:rsid w:val="00BD7A49"/>
    <w:rsid w:val="00C217FF"/>
    <w:rsid w:val="00C27827"/>
    <w:rsid w:val="00C34EEB"/>
    <w:rsid w:val="00C55222"/>
    <w:rsid w:val="00CA78DF"/>
    <w:rsid w:val="00CC627A"/>
    <w:rsid w:val="00CD13A7"/>
    <w:rsid w:val="00CF02C0"/>
    <w:rsid w:val="00D2470C"/>
    <w:rsid w:val="00D409F8"/>
    <w:rsid w:val="00D865A1"/>
    <w:rsid w:val="00D90C9C"/>
    <w:rsid w:val="00D966A4"/>
    <w:rsid w:val="00DA1BE9"/>
    <w:rsid w:val="00DC703F"/>
    <w:rsid w:val="00E518C0"/>
    <w:rsid w:val="00E9045F"/>
    <w:rsid w:val="00EA5BA6"/>
    <w:rsid w:val="00EB3EB0"/>
    <w:rsid w:val="00EC5F26"/>
    <w:rsid w:val="00ED35A3"/>
    <w:rsid w:val="00ED4F9C"/>
    <w:rsid w:val="00EE2974"/>
    <w:rsid w:val="00EF172F"/>
    <w:rsid w:val="00F8480C"/>
    <w:rsid w:val="00F93CC3"/>
    <w:rsid w:val="00FB6E82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630E"/>
  <w15:docId w15:val="{C1C49C4D-2438-4EEC-B6CF-E362221C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1E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1E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3E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E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E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9</Pages>
  <Words>8189</Words>
  <Characters>46678</Characters>
  <Application>Microsoft Office Word</Application>
  <DocSecurity>0</DocSecurity>
  <Lines>388</Lines>
  <Paragraphs>109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yeni</cp:lastModifiedBy>
  <cp:revision>17</cp:revision>
  <dcterms:created xsi:type="dcterms:W3CDTF">2025-01-07T05:46:00Z</dcterms:created>
  <dcterms:modified xsi:type="dcterms:W3CDTF">2025-02-03T07:29:00Z</dcterms:modified>
</cp:coreProperties>
</file>