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BC" w:rsidRPr="00B510C3" w:rsidRDefault="00386D54" w:rsidP="00AB13D8">
      <w:pPr>
        <w:jc w:val="center"/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</w:pPr>
      <w:r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2022-2023</w:t>
      </w:r>
      <w:r w:rsidR="00AB13D8" w:rsidRPr="00B510C3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 xml:space="preserve"> EĞİTİM-ÖĞRETİM YILI </w:t>
      </w:r>
      <w:r w:rsidR="00F13700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BAHAR</w:t>
      </w:r>
      <w:r w:rsidR="00AB13D8" w:rsidRPr="00B510C3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 xml:space="preserve"> YARIYILI</w:t>
      </w:r>
    </w:p>
    <w:p w:rsidR="00AB13D8" w:rsidRPr="00B510C3" w:rsidRDefault="00AB13D8" w:rsidP="00386D54">
      <w:pPr>
        <w:jc w:val="center"/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</w:pPr>
      <w:r w:rsidRPr="00B510C3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DOKTORA YETERLİK SINAVINA HAZIRLIK DERSİNE KAYITLI ÖĞRENCİ LİSTESİ</w:t>
      </w:r>
    </w:p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1246"/>
        <w:gridCol w:w="1680"/>
        <w:gridCol w:w="1641"/>
        <w:gridCol w:w="2848"/>
        <w:gridCol w:w="2792"/>
      </w:tblGrid>
      <w:tr w:rsidR="006C1496" w:rsidRPr="00B510C3" w:rsidTr="002B6634">
        <w:trPr>
          <w:trHeight w:val="468"/>
        </w:trPr>
        <w:tc>
          <w:tcPr>
            <w:tcW w:w="1276" w:type="dxa"/>
            <w:vAlign w:val="center"/>
          </w:tcPr>
          <w:p w:rsidR="006C1496" w:rsidRPr="00080B2E" w:rsidRDefault="006C1496" w:rsidP="002B6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0B2E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01" w:type="dxa"/>
            <w:vAlign w:val="center"/>
          </w:tcPr>
          <w:p w:rsidR="006C1496" w:rsidRPr="00080B2E" w:rsidRDefault="006C1496" w:rsidP="002B6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0B2E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01" w:type="dxa"/>
            <w:vAlign w:val="center"/>
          </w:tcPr>
          <w:p w:rsidR="006C1496" w:rsidRPr="00080B2E" w:rsidRDefault="006C1496" w:rsidP="002B6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0B2E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2977" w:type="dxa"/>
            <w:vAlign w:val="center"/>
          </w:tcPr>
          <w:p w:rsidR="006C1496" w:rsidRPr="00080B2E" w:rsidRDefault="006C1496" w:rsidP="002B6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0B2E">
              <w:rPr>
                <w:rFonts w:ascii="Times New Roman" w:hAnsi="Times New Roman" w:cs="Times New Roman"/>
                <w:b/>
                <w:sz w:val="20"/>
                <w:szCs w:val="20"/>
              </w:rPr>
              <w:t>Öğrenci Programı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496" w:rsidRPr="00080B2E" w:rsidRDefault="006C1496" w:rsidP="002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proofErr w:type="gramStart"/>
            <w:r w:rsidRPr="00080B2E">
              <w:rPr>
                <w:rFonts w:ascii="Times New Roman" w:hAnsi="Times New Roman" w:cs="Times New Roman"/>
                <w:b/>
                <w:sz w:val="20"/>
                <w:szCs w:val="20"/>
              </w:rPr>
              <w:t>Tarihi , Saati</w:t>
            </w:r>
            <w:proofErr w:type="gramEnd"/>
            <w:r w:rsidRPr="00080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Sınav Şekli</w:t>
            </w:r>
          </w:p>
          <w:p w:rsidR="006C1496" w:rsidRPr="00080B2E" w:rsidRDefault="006C1496" w:rsidP="002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3700" w:rsidRPr="00B510C3" w:rsidTr="00390BFE">
        <w:trPr>
          <w:trHeight w:val="241"/>
        </w:trPr>
        <w:tc>
          <w:tcPr>
            <w:tcW w:w="1276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20809531</w:t>
            </w:r>
            <w:proofErr w:type="gramEnd"/>
          </w:p>
        </w:tc>
        <w:tc>
          <w:tcPr>
            <w:tcW w:w="1701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ABDULHALUK</w:t>
            </w:r>
          </w:p>
        </w:tc>
        <w:tc>
          <w:tcPr>
            <w:tcW w:w="1701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YILMAZ</w:t>
            </w:r>
          </w:p>
        </w:tc>
        <w:tc>
          <w:tcPr>
            <w:tcW w:w="2977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BAHÇE BİTKİLERİ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700" w:rsidRPr="00243950" w:rsidRDefault="00390BFE" w:rsidP="00390B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950">
              <w:rPr>
                <w:rFonts w:ascii="Times New Roman" w:hAnsi="Times New Roman" w:cs="Times New Roman"/>
                <w:b/>
                <w:sz w:val="18"/>
                <w:szCs w:val="18"/>
              </w:rPr>
              <w:t>ÖĞRENİME ARA VERDİ</w:t>
            </w:r>
          </w:p>
        </w:tc>
      </w:tr>
      <w:tr w:rsidR="00F13700" w:rsidRPr="00B510C3" w:rsidTr="00390BFE">
        <w:trPr>
          <w:trHeight w:val="241"/>
        </w:trPr>
        <w:tc>
          <w:tcPr>
            <w:tcW w:w="1276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21809502</w:t>
            </w:r>
            <w:proofErr w:type="gramEnd"/>
          </w:p>
        </w:tc>
        <w:tc>
          <w:tcPr>
            <w:tcW w:w="1701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SEMA NUR</w:t>
            </w:r>
          </w:p>
        </w:tc>
        <w:tc>
          <w:tcPr>
            <w:tcW w:w="1701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2977" w:type="dxa"/>
            <w:vAlign w:val="center"/>
          </w:tcPr>
          <w:p w:rsidR="00F13700" w:rsidRPr="00F13700" w:rsidRDefault="00F13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BAHÇE BİTKİLERİ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700" w:rsidRPr="00B510C3" w:rsidRDefault="00CA689E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89E">
              <w:rPr>
                <w:rFonts w:ascii="Times New Roman" w:hAnsi="Times New Roman" w:cs="Times New Roman"/>
                <w:b/>
                <w:sz w:val="18"/>
                <w:szCs w:val="18"/>
              </w:rPr>
              <w:t>ERTELENME TALEBİ DEĞERLENDİRİLMEKTEDİR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977B7" w:rsidRPr="00B510C3" w:rsidTr="00390BFE">
        <w:trPr>
          <w:trHeight w:val="241"/>
        </w:trPr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21801006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AHMET SERHAT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BAYAR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BİYOLOJİ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675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25.05.2023/09:00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21806018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YAŞAR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KAYAN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İNŞAAT MÜHENDİSLİĞİ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26.05.2023/11:00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21803501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ŞÜKRAN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DEMİR ÇETİN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KİMYA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24.05.2023/11:00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21818019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İSKENDER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YİĞİT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MAKİNE MÜHENDİSLİĞİ (DR)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22.05.2023/13:00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21818017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SİNAN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BARUT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MAKİNE MÜHENDİSLİĞİ (DR)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25.05.2023/09:00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21818021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MÜKERREM SİNEM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MUNGAN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MAKİNE MÜHENDİSLİĞİ (DR)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24.05.2023/10:00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21818501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MAHMUT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DEMİR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MAKİNE MÜHENDİSLİĞİ (DR)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22.05.2023/10:00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21818020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ÇİĞDEM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BAYER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MAKİNE MÜHENDİSLİĞİ (DR)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25.05.2023/09:00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21818015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TANER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AYDIN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MAKİNE MÜHENDİSLİĞİ (DR)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16.05.2023/10:00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21804003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MEHMET SAİT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ALAKUŞ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MATEMATİK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14.04.2023/10:30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20808512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ÖZLEM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YILMAZ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MİMARLIK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243950" w:rsidRDefault="000977B7" w:rsidP="00675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950">
              <w:rPr>
                <w:rFonts w:ascii="Times New Roman" w:hAnsi="Times New Roman" w:cs="Times New Roman"/>
                <w:b/>
                <w:sz w:val="18"/>
                <w:szCs w:val="18"/>
              </w:rPr>
              <w:t>ÖĞRENİME ARA VERDİ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21808643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KÜBRA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SUNA GİDER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MİMARLIK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675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23.05.2023/13:00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21808636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HAZAL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BOYDAK DEMİR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MİMARLIK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675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25.05.2023/15:00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21820004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ERKAN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SIRMA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MOLEKÜLER BİYOLOJİ VE GENETİK (DR)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05.05.2023/10:00 Online</w:t>
            </w:r>
          </w:p>
        </w:tc>
      </w:tr>
      <w:tr w:rsidR="000977B7" w:rsidRPr="00B510C3" w:rsidTr="00390BFE">
        <w:tc>
          <w:tcPr>
            <w:tcW w:w="1276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20812501</w:t>
            </w:r>
            <w:proofErr w:type="gramEnd"/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NEJLA</w:t>
            </w:r>
          </w:p>
        </w:tc>
        <w:tc>
          <w:tcPr>
            <w:tcW w:w="1701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BAŞAK</w:t>
            </w:r>
          </w:p>
        </w:tc>
        <w:tc>
          <w:tcPr>
            <w:tcW w:w="2977" w:type="dxa"/>
            <w:vAlign w:val="center"/>
          </w:tcPr>
          <w:p w:rsidR="000977B7" w:rsidRPr="00F13700" w:rsidRDefault="000977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3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ZOOTEKNİ DOKTORA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7" w:rsidRPr="00B510C3" w:rsidRDefault="000977B7" w:rsidP="00390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26.05.2023/10:00 Online</w:t>
            </w:r>
          </w:p>
        </w:tc>
      </w:tr>
    </w:tbl>
    <w:p w:rsidR="00AB13D8" w:rsidRPr="00B510C3" w:rsidRDefault="00AB13D8">
      <w:pPr>
        <w:rPr>
          <w:rFonts w:ascii="Times New Roman" w:hAnsi="Times New Roman" w:cs="Times New Roman"/>
          <w:sz w:val="18"/>
          <w:szCs w:val="18"/>
        </w:rPr>
      </w:pPr>
    </w:p>
    <w:sectPr w:rsidR="00AB13D8" w:rsidRPr="00B510C3" w:rsidSect="0069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D8"/>
    <w:rsid w:val="00005AA6"/>
    <w:rsid w:val="0003770E"/>
    <w:rsid w:val="0004279F"/>
    <w:rsid w:val="00080B2E"/>
    <w:rsid w:val="000977B7"/>
    <w:rsid w:val="000E6F6A"/>
    <w:rsid w:val="00141974"/>
    <w:rsid w:val="00155702"/>
    <w:rsid w:val="00183DB1"/>
    <w:rsid w:val="001C0BBC"/>
    <w:rsid w:val="001C1C42"/>
    <w:rsid w:val="00226869"/>
    <w:rsid w:val="00243950"/>
    <w:rsid w:val="00261F93"/>
    <w:rsid w:val="002769D9"/>
    <w:rsid w:val="002B6634"/>
    <w:rsid w:val="002C3787"/>
    <w:rsid w:val="003325ED"/>
    <w:rsid w:val="00364390"/>
    <w:rsid w:val="00386D54"/>
    <w:rsid w:val="00390BFE"/>
    <w:rsid w:val="004003B5"/>
    <w:rsid w:val="0041765C"/>
    <w:rsid w:val="00612B14"/>
    <w:rsid w:val="006273ED"/>
    <w:rsid w:val="00650DCF"/>
    <w:rsid w:val="0068794D"/>
    <w:rsid w:val="00692D82"/>
    <w:rsid w:val="006B54C9"/>
    <w:rsid w:val="006B6110"/>
    <w:rsid w:val="006C1496"/>
    <w:rsid w:val="00701FB0"/>
    <w:rsid w:val="00703860"/>
    <w:rsid w:val="00730339"/>
    <w:rsid w:val="007320F5"/>
    <w:rsid w:val="008F3DA5"/>
    <w:rsid w:val="009942BB"/>
    <w:rsid w:val="009A6190"/>
    <w:rsid w:val="009E43F8"/>
    <w:rsid w:val="00A15A50"/>
    <w:rsid w:val="00A96E29"/>
    <w:rsid w:val="00AB13D8"/>
    <w:rsid w:val="00AC759F"/>
    <w:rsid w:val="00B32637"/>
    <w:rsid w:val="00B510C3"/>
    <w:rsid w:val="00BA1F04"/>
    <w:rsid w:val="00BB7634"/>
    <w:rsid w:val="00BC048B"/>
    <w:rsid w:val="00C1133B"/>
    <w:rsid w:val="00C9321C"/>
    <w:rsid w:val="00CA3611"/>
    <w:rsid w:val="00CA689E"/>
    <w:rsid w:val="00CE5289"/>
    <w:rsid w:val="00CE74B0"/>
    <w:rsid w:val="00D05BC1"/>
    <w:rsid w:val="00D713C6"/>
    <w:rsid w:val="00DE6DA0"/>
    <w:rsid w:val="00E55489"/>
    <w:rsid w:val="00E904DE"/>
    <w:rsid w:val="00EE1F9D"/>
    <w:rsid w:val="00F13700"/>
    <w:rsid w:val="00F2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asuspc2</dc:creator>
  <cp:lastModifiedBy>asuspc2</cp:lastModifiedBy>
  <cp:revision>10</cp:revision>
  <cp:lastPrinted>2022-02-28T08:30:00Z</cp:lastPrinted>
  <dcterms:created xsi:type="dcterms:W3CDTF">2023-03-31T06:51:00Z</dcterms:created>
  <dcterms:modified xsi:type="dcterms:W3CDTF">2023-04-06T06:20:00Z</dcterms:modified>
</cp:coreProperties>
</file>