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95A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DİYARBAKIR TEKNİK BİLİMLER  MESLEK YÜKSEKOKULU</w:t>
      </w:r>
    </w:p>
    <w:p w14:paraId="0BA8109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SAÇ BAKIMI VE GÜZELLİK HİZMETLERİ ÖN LİSANS PROGRAMI</w:t>
      </w:r>
    </w:p>
    <w:p w14:paraId="7C16BC7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2025-2026 EĞİTİM – ÖĞRETİM YILI </w:t>
      </w:r>
      <w:r>
        <w:rPr>
          <w:rFonts w:hint="default"/>
          <w:b/>
          <w:bCs/>
          <w:sz w:val="16"/>
          <w:szCs w:val="16"/>
          <w:lang w:val="tr-TR"/>
        </w:rPr>
        <w:t xml:space="preserve">BAHAR </w:t>
      </w:r>
      <w:r>
        <w:rPr>
          <w:b/>
          <w:bCs/>
          <w:sz w:val="16"/>
          <w:szCs w:val="16"/>
        </w:rPr>
        <w:t>DÖNEMİ ( I</w:t>
      </w:r>
      <w:r>
        <w:rPr>
          <w:rFonts w:hint="default"/>
          <w:b/>
          <w:bCs/>
          <w:sz w:val="16"/>
          <w:szCs w:val="16"/>
          <w:lang w:val="tr-TR"/>
        </w:rPr>
        <w:t>I</w:t>
      </w:r>
      <w:r>
        <w:rPr>
          <w:b/>
          <w:bCs/>
          <w:sz w:val="18"/>
          <w:szCs w:val="18"/>
        </w:rPr>
        <w:t>.Yarıyıl</w:t>
      </w:r>
      <w:r>
        <w:rPr>
          <w:b/>
          <w:bCs/>
          <w:sz w:val="16"/>
          <w:szCs w:val="16"/>
        </w:rPr>
        <w:t xml:space="preserve"> ) HAFTALIK DERS PROGRAMI</w:t>
      </w:r>
    </w:p>
    <w:p w14:paraId="672A6659">
      <w:pPr>
        <w:jc w:val="center"/>
        <w:rPr>
          <w:b/>
          <w:bCs/>
          <w:sz w:val="16"/>
          <w:szCs w:val="16"/>
        </w:rPr>
      </w:pPr>
    </w:p>
    <w:tbl>
      <w:tblPr>
        <w:tblStyle w:val="3"/>
        <w:tblW w:w="9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39"/>
        <w:gridCol w:w="5"/>
        <w:gridCol w:w="803"/>
        <w:gridCol w:w="966"/>
        <w:gridCol w:w="966"/>
        <w:gridCol w:w="184"/>
        <w:gridCol w:w="980"/>
        <w:gridCol w:w="893"/>
        <w:gridCol w:w="593"/>
        <w:gridCol w:w="441"/>
        <w:gridCol w:w="1134"/>
        <w:gridCol w:w="1169"/>
      </w:tblGrid>
      <w:tr w14:paraId="7E44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3B0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FB1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44E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089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673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8B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D09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Derslik No</w:t>
            </w:r>
          </w:p>
        </w:tc>
      </w:tr>
      <w:tr w14:paraId="2210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A37501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14:paraId="330F173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079C6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0DBAC0FC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3C3D53CE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3CDD70DC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CEBEDE9">
            <w:pPr>
              <w:ind w:firstLine="420" w:firstLineChars="30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136</w:t>
            </w:r>
          </w:p>
          <w:p w14:paraId="2EF05D3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CİLT BAKIMI II</w:t>
            </w:r>
          </w:p>
          <w:p w14:paraId="659CCC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 A </w:t>
            </w:r>
            <w:r>
              <w:rPr>
                <w:b/>
                <w:sz w:val="14"/>
                <w:szCs w:val="14"/>
              </w:rPr>
              <w:t xml:space="preserve"> GRUBU  </w:t>
            </w:r>
          </w:p>
          <w:p w14:paraId="4A068460">
            <w:pPr>
              <w:jc w:val="center"/>
              <w:rPr>
                <w:rFonts w:hint="default"/>
                <w:b/>
                <w:sz w:val="14"/>
                <w:szCs w:val="14"/>
                <w:lang w:val="tr-T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A1F69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ATÖLYELER</w:t>
            </w:r>
          </w:p>
          <w:p w14:paraId="5B32841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OR-K1-8</w:t>
            </w:r>
          </w:p>
          <w:p w14:paraId="04EE91D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FD04FE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78493DD0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22A07D0C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74816FC2">
            <w:pPr>
              <w:rPr>
                <w:rFonts w:ascii="Times New Roman" w:hAnsi="Times New Roman" w:eastAsia="Calibri" w:cs="Times New Roman"/>
                <w:b/>
                <w:sz w:val="14"/>
                <w:szCs w:val="14"/>
                <w:highlight w:val="yellow"/>
                <w:lang w:eastAsia="tr-TR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005F8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14:paraId="3E606F51">
            <w:pPr>
              <w:jc w:val="center"/>
              <w:rPr>
                <w:rFonts w:hint="default"/>
                <w:b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>BGZL 238</w:t>
            </w:r>
          </w:p>
          <w:p w14:paraId="6421C4BE">
            <w:pPr>
              <w:jc w:val="center"/>
              <w:rPr>
                <w:rFonts w:hint="default"/>
                <w:b/>
                <w:sz w:val="16"/>
                <w:szCs w:val="16"/>
                <w:lang w:val="tr-TR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>İLERİ SAÇ KESİMİ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241812">
            <w:pPr>
              <w:jc w:val="center"/>
              <w:rPr>
                <w:b/>
                <w:sz w:val="14"/>
                <w:szCs w:val="14"/>
              </w:rPr>
            </w:pPr>
          </w:p>
          <w:p w14:paraId="3DEEC669">
            <w:pPr>
              <w:jc w:val="center"/>
              <w:rPr>
                <w:b/>
                <w:sz w:val="14"/>
                <w:szCs w:val="14"/>
              </w:rPr>
            </w:pPr>
          </w:p>
          <w:p w14:paraId="1D1ADD3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ATÖLYELER</w:t>
            </w:r>
          </w:p>
          <w:p w14:paraId="12A98D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OR-K1-9</w:t>
            </w:r>
          </w:p>
          <w:p w14:paraId="6C2F803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14:paraId="3BB8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45FB08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2960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0B03D1A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41BDD3A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1967B87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  <w:p w14:paraId="17EB77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7DC43">
            <w:pPr>
              <w:jc w:val="center"/>
              <w:rPr>
                <w:b/>
                <w:sz w:val="14"/>
                <w:szCs w:val="14"/>
              </w:rPr>
            </w:pPr>
          </w:p>
          <w:p w14:paraId="766CD38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BGZL 136 </w:t>
            </w:r>
            <w:r>
              <w:rPr>
                <w:b/>
                <w:sz w:val="14"/>
                <w:szCs w:val="14"/>
              </w:rPr>
              <w:t>CİLT BAKIMI II</w:t>
            </w:r>
          </w:p>
          <w:p w14:paraId="201B29E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B </w:t>
            </w:r>
            <w:r>
              <w:rPr>
                <w:b/>
                <w:sz w:val="14"/>
                <w:szCs w:val="14"/>
              </w:rPr>
              <w:t xml:space="preserve"> GRUBU </w:t>
            </w:r>
          </w:p>
          <w:p w14:paraId="1EE25B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0ED5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12:00-12:50</w:t>
            </w:r>
          </w:p>
          <w:p w14:paraId="76C24BF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5CD8BEF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415D3E9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6D0A1F09">
            <w:pPr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83668D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BGZL132</w:t>
            </w:r>
          </w:p>
          <w:p w14:paraId="73942E3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Temel Saç Şekillendirme-II</w:t>
            </w:r>
          </w:p>
          <w:p w14:paraId="2E260106">
            <w:pPr>
              <w:ind w:firstLine="70" w:firstLineChars="50"/>
              <w:rPr>
                <w:b/>
                <w:sz w:val="14"/>
                <w:szCs w:val="14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A  </w:t>
            </w:r>
            <w:r>
              <w:rPr>
                <w:b/>
                <w:sz w:val="14"/>
                <w:szCs w:val="14"/>
              </w:rPr>
              <w:t>GRUBU</w:t>
            </w:r>
          </w:p>
          <w:p w14:paraId="7F1AE796">
            <w:pPr>
              <w:rPr>
                <w:rFonts w:hint="default"/>
                <w:b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 </w:t>
            </w:r>
          </w:p>
          <w:p w14:paraId="52CAECC3">
            <w:pPr>
              <w:rPr>
                <w:rFonts w:hint="default"/>
                <w:b/>
                <w:sz w:val="14"/>
                <w:szCs w:val="14"/>
                <w:lang w:val="tr-TR"/>
              </w:rPr>
            </w:pPr>
          </w:p>
          <w:p w14:paraId="486E2E4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ATÖLYELER</w:t>
            </w:r>
          </w:p>
          <w:p w14:paraId="4C2A43F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OR-K1-9</w:t>
            </w:r>
          </w:p>
          <w:p w14:paraId="12745D53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21FFA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1</w:t>
            </w:r>
            <w:r>
              <w:rPr>
                <w:b/>
                <w:bCs/>
                <w:sz w:val="14"/>
                <w:szCs w:val="14"/>
              </w:rPr>
              <w:t>3:00-13:50</w:t>
            </w:r>
          </w:p>
          <w:p w14:paraId="3496A2F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08601D7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4A3AD9BE">
            <w:pPr>
              <w:jc w:val="both"/>
              <w:rPr>
                <w:rFonts w:hint="default" w:ascii="Times New Roman" w:hAnsi="Times New Roman" w:eastAsia="Calibri" w:cs="Times New Roman"/>
                <w:b/>
                <w:bCs/>
                <w:sz w:val="14"/>
                <w:szCs w:val="14"/>
                <w:lang w:val="tr-TR" w:eastAsia="tr-TR" w:bidi="ar-SA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30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EEBF8">
            <w:pPr>
              <w:pStyle w:val="1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F31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14:paraId="1614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B54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B36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CC0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F01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6AD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2F71D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12:00-12:50</w:t>
            </w:r>
          </w:p>
          <w:p w14:paraId="208DB11D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11C9C28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0EA0908C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6043B886"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14"/>
                <w:szCs w:val="14"/>
                <w:lang w:val="tr-TR" w:eastAsia="tr-TR" w:bidi="ar-SA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EA0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Derslik No</w:t>
            </w:r>
          </w:p>
        </w:tc>
      </w:tr>
      <w:tr w14:paraId="5E67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FB7827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3F5E74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SALI</w:t>
            </w:r>
          </w:p>
          <w:p w14:paraId="1FC3994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5372E">
            <w:pPr>
              <w:spacing w:line="259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8148B5C">
            <w:pPr>
              <w:spacing w:line="259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0E261253">
            <w:pPr>
              <w:spacing w:line="259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>14:00-14.50</w:t>
            </w:r>
          </w:p>
          <w:p w14:paraId="3E7E884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AA2B06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8147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TUR 101</w:t>
            </w:r>
          </w:p>
          <w:p w14:paraId="57425AD7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TÜRK DİLİ I</w:t>
            </w:r>
          </w:p>
          <w:p w14:paraId="548939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167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025</w:t>
            </w:r>
          </w:p>
          <w:p w14:paraId="24593B25">
            <w:pPr>
              <w:jc w:val="center"/>
            </w:pPr>
            <w:r>
              <w:rPr>
                <w:b/>
                <w:sz w:val="14"/>
                <w:szCs w:val="14"/>
              </w:rPr>
              <w:t>ED-Z1-55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F782EA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75F50D4E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2A66D180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794DCF9D">
            <w:pPr>
              <w:jc w:val="both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30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B91B45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246</w:t>
            </w:r>
          </w:p>
          <w:p w14:paraId="691ABE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MASAJ TEKNİKLERİ</w:t>
            </w:r>
          </w:p>
          <w:p w14:paraId="3C102F2B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A9520E3">
            <w:pPr>
              <w:rPr>
                <w:rFonts w:hint="default"/>
                <w:b/>
                <w:sz w:val="14"/>
                <w:szCs w:val="14"/>
                <w:lang w:val="tr-TR"/>
              </w:rPr>
            </w:pPr>
          </w:p>
        </w:tc>
      </w:tr>
      <w:tr w14:paraId="0A76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854FB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0E6E97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5297BBE9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  <w:p w14:paraId="0C5051F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A441C">
            <w:pPr>
              <w:spacing w:line="259" w:lineRule="auto"/>
              <w:jc w:val="both"/>
              <w:rPr>
                <w:b/>
                <w:bCs/>
                <w:sz w:val="14"/>
                <w:szCs w:val="14"/>
              </w:rPr>
            </w:pPr>
          </w:p>
          <w:p w14:paraId="2B4564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TAR101</w:t>
            </w:r>
          </w:p>
          <w:p w14:paraId="0FC990D2">
            <w:pPr>
              <w:jc w:val="center"/>
              <w:rPr>
                <w:rFonts w:hint="default"/>
                <w:sz w:val="14"/>
                <w:szCs w:val="14"/>
                <w:lang w:val="tr-TR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val="tr"/>
              </w:rPr>
              <w:t xml:space="preserve">ATATÜRK İLKELERİ VE İNKILÂP TARİHİ </w:t>
            </w:r>
            <w:r>
              <w:rPr>
                <w:rFonts w:hint="default" w:eastAsia="Times New Roman"/>
                <w:b/>
                <w:bCs/>
                <w:sz w:val="14"/>
                <w:szCs w:val="14"/>
                <w:lang w:val="tr-TR"/>
              </w:rPr>
              <w:t>II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E07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025</w:t>
            </w:r>
          </w:p>
          <w:p w14:paraId="701A2D6A">
            <w:pPr>
              <w:spacing w:line="259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ED-Z1-55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0CFD3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306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5F6F">
            <w:pPr>
              <w:pStyle w:val="10"/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5E6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14:paraId="07C4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32D04157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8DDE4">
            <w:pPr>
              <w:rPr>
                <w:b/>
                <w:bCs/>
                <w:sz w:val="14"/>
                <w:szCs w:val="14"/>
              </w:rPr>
            </w:pPr>
          </w:p>
          <w:p w14:paraId="6206EA2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12.00-12.50</w:t>
            </w:r>
          </w:p>
          <w:p w14:paraId="5518EC8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08DC152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74F00AE8">
            <w:pPr>
              <w:rPr>
                <w:b/>
                <w:bCs/>
                <w:sz w:val="14"/>
                <w:szCs w:val="14"/>
              </w:rPr>
            </w:pPr>
          </w:p>
          <w:p w14:paraId="6AE12FA8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E6C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BGZL140</w:t>
            </w:r>
          </w:p>
          <w:p w14:paraId="6680A2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Kozmetik Ürün İçeriği-II</w:t>
            </w:r>
          </w:p>
          <w:p w14:paraId="55219805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6269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025</w:t>
            </w:r>
          </w:p>
          <w:p w14:paraId="415BD11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ED-Z1-55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69937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A68D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0E3A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0FB50D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14:paraId="0698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08CE6F9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1CDCEA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vMerge w:val="continue"/>
            <w:vAlign w:val="center"/>
          </w:tcPr>
          <w:p w14:paraId="6BB9E2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vMerge w:val="continue"/>
            <w:vAlign w:val="center"/>
          </w:tcPr>
          <w:p w14:paraId="23DE523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 w14:paraId="7451D16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12:00-12:50</w:t>
            </w:r>
          </w:p>
          <w:p w14:paraId="2274AC6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317C2DF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7F5217F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1B1A27FF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48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 w14:paraId="6A570D14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250</w:t>
            </w:r>
          </w:p>
          <w:p w14:paraId="3E42BD7F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İŞLETMEDEKİ MESLEKİ EĞİTİM</w:t>
            </w:r>
          </w:p>
          <w:p w14:paraId="440791BC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 ŞUBESİ</w:t>
            </w:r>
          </w:p>
          <w:p w14:paraId="0926AE28">
            <w:pPr>
              <w:pStyle w:val="10"/>
              <w:jc w:val="center"/>
              <w:rPr>
                <w:rFonts w:hint="default"/>
                <w:b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VEDAT EKİNCİ </w:t>
            </w:r>
          </w:p>
          <w:p w14:paraId="7587952B">
            <w:pPr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 w14:paraId="790473F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12:00-12:50</w:t>
            </w:r>
          </w:p>
          <w:p w14:paraId="322E4F1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03E6007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204255A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5FB55EFC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1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 w14:paraId="7C4BD642">
            <w:pPr>
              <w:pStyle w:val="1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250</w:t>
            </w:r>
          </w:p>
          <w:p w14:paraId="6BA263AF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İŞLETMEDEKİ MESLEKİ EĞİTİM</w:t>
            </w:r>
          </w:p>
          <w:p w14:paraId="3A9CB09B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>B</w:t>
            </w:r>
            <w:r>
              <w:rPr>
                <w:b/>
                <w:sz w:val="14"/>
                <w:szCs w:val="14"/>
              </w:rPr>
              <w:t xml:space="preserve"> ŞUBESİ</w:t>
            </w:r>
          </w:p>
          <w:p w14:paraId="4F7051F6">
            <w:pPr>
              <w:rPr>
                <w:b/>
                <w:sz w:val="14"/>
                <w:szCs w:val="14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MERAL ŞİMŞEK </w:t>
            </w:r>
          </w:p>
        </w:tc>
      </w:tr>
      <w:tr w14:paraId="4BAF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5043CB0F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9C8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585A16D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  <w:p w14:paraId="502593A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BF7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142</w:t>
            </w:r>
          </w:p>
          <w:p w14:paraId="26EC399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SAÇ VE CİLT  HASTALIKLARI </w:t>
            </w:r>
          </w:p>
          <w:p w14:paraId="16B0D024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11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025</w:t>
            </w:r>
          </w:p>
          <w:p w14:paraId="4561784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ED-Z1-55  </w:t>
            </w:r>
          </w:p>
        </w:tc>
        <w:tc>
          <w:tcPr>
            <w:tcW w:w="980" w:type="dxa"/>
            <w:vMerge w:val="continue"/>
          </w:tcPr>
          <w:p w14:paraId="0745931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6" w:type="dxa"/>
            <w:gridSpan w:val="2"/>
            <w:vMerge w:val="continue"/>
          </w:tcPr>
          <w:p w14:paraId="6537F2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vMerge w:val="continue"/>
          </w:tcPr>
          <w:p w14:paraId="2FAC00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9" w:type="dxa"/>
            <w:vMerge w:val="continue"/>
          </w:tcPr>
          <w:p w14:paraId="3011D21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14:paraId="29A5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8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837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73A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04A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02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4D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 SINIF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AAD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Derslik No</w:t>
            </w:r>
          </w:p>
        </w:tc>
      </w:tr>
      <w:tr w14:paraId="46CA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0DF9E5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35C06CA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D844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0ED8EF9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336C2C2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57E5B14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  <w:p w14:paraId="21CEA89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12.00-12.50</w:t>
            </w:r>
          </w:p>
          <w:p w14:paraId="144A5D2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7753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BGZL131</w:t>
            </w:r>
          </w:p>
          <w:p w14:paraId="0F2A699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TEMEL SAÇ ŞEKİLLENDİRME I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 xml:space="preserve">  B ŞUBESİ </w:t>
            </w:r>
          </w:p>
          <w:p w14:paraId="5E0BF523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584B5">
            <w:pPr>
              <w:jc w:val="center"/>
              <w:rPr>
                <w:b/>
                <w:sz w:val="14"/>
                <w:szCs w:val="14"/>
              </w:rPr>
            </w:pPr>
          </w:p>
          <w:p w14:paraId="01B0F9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ATÖLYELER</w:t>
            </w:r>
          </w:p>
          <w:p w14:paraId="7D5DDD7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OR-K1-9</w:t>
            </w:r>
          </w:p>
          <w:p w14:paraId="738610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B53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53BC15D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637805D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D62C03">
            <w:pPr>
              <w:jc w:val="center"/>
              <w:rPr>
                <w:rFonts w:hint="default"/>
                <w:b/>
                <w:bCs/>
                <w:sz w:val="13"/>
                <w:szCs w:val="13"/>
                <w:lang w:val="tr-TR"/>
              </w:rPr>
            </w:pP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>BGZL 258</w:t>
            </w:r>
          </w:p>
          <w:p w14:paraId="5786A9E6">
            <w:pPr>
              <w:jc w:val="center"/>
              <w:rPr>
                <w:rFonts w:hint="default"/>
                <w:b/>
                <w:bCs/>
                <w:sz w:val="13"/>
                <w:szCs w:val="13"/>
                <w:lang w:val="tr-TR"/>
              </w:rPr>
            </w:pP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 xml:space="preserve">MESLEK ETİĞİ 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3F29E8">
            <w:pPr>
              <w:jc w:val="center"/>
              <w:rPr>
                <w:b/>
                <w:sz w:val="14"/>
                <w:szCs w:val="14"/>
              </w:rPr>
            </w:pPr>
          </w:p>
          <w:p w14:paraId="2DA85C6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025</w:t>
            </w:r>
          </w:p>
          <w:p w14:paraId="2EED875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ED-Z1-55</w:t>
            </w:r>
          </w:p>
          <w:p w14:paraId="3B7B4B86">
            <w:pPr>
              <w:jc w:val="center"/>
              <w:rPr>
                <w:sz w:val="14"/>
                <w:szCs w:val="14"/>
              </w:rPr>
            </w:pPr>
          </w:p>
        </w:tc>
      </w:tr>
      <w:tr w14:paraId="21F4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56143E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98D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8F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53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4B6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268D1B1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8C595E">
            <w:pPr>
              <w:jc w:val="center"/>
              <w:rPr>
                <w:rFonts w:hint="default"/>
                <w:b/>
                <w:bCs/>
                <w:sz w:val="13"/>
                <w:szCs w:val="13"/>
                <w:lang w:val="tr-TR"/>
              </w:rPr>
            </w:pP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 xml:space="preserve">BGZL 248 </w:t>
            </w:r>
          </w:p>
          <w:p w14:paraId="0747EE35">
            <w:pPr>
              <w:jc w:val="center"/>
              <w:rPr>
                <w:rFonts w:hint="default"/>
                <w:b/>
                <w:bCs/>
                <w:sz w:val="13"/>
                <w:szCs w:val="13"/>
                <w:lang w:val="tr-TR"/>
              </w:rPr>
            </w:pP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 xml:space="preserve">MÜŞTERİ İLİŞKİLERİ VE YÖNETİMİ 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</w:tcPr>
          <w:p w14:paraId="081FF17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025</w:t>
            </w:r>
          </w:p>
          <w:p w14:paraId="2611B5F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ED-Z1-55</w:t>
            </w:r>
          </w:p>
          <w:p w14:paraId="1A5C255E">
            <w:pPr>
              <w:jc w:val="center"/>
              <w:rPr>
                <w:sz w:val="14"/>
                <w:szCs w:val="14"/>
              </w:rPr>
            </w:pPr>
          </w:p>
        </w:tc>
      </w:tr>
      <w:tr w14:paraId="51ED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10C24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C9D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3948D8B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475D23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7D78C5C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D2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134</w:t>
            </w:r>
          </w:p>
          <w:p w14:paraId="517CC78C">
            <w:pPr>
              <w:jc w:val="center"/>
              <w:rPr>
                <w:rFonts w:hint="default"/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</w:rPr>
              <w:t>Temel Makyaj II</w:t>
            </w: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 A ŞUBESİ</w:t>
            </w:r>
          </w:p>
          <w:p w14:paraId="172489D8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2A2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ATÖLYELER</w:t>
            </w:r>
          </w:p>
          <w:p w14:paraId="2328BA0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OR-K1-9</w:t>
            </w:r>
          </w:p>
          <w:p w14:paraId="1BA72B5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OR-K1-8</w:t>
            </w: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3C2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4531F38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  <w:r>
              <w:br w:type="textWrapping"/>
            </w:r>
          </w:p>
        </w:tc>
        <w:tc>
          <w:tcPr>
            <w:tcW w:w="30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9D2B4">
            <w:pPr>
              <w:jc w:val="center"/>
              <w:rPr>
                <w:rFonts w:hint="default"/>
                <w:b/>
                <w:bCs/>
                <w:sz w:val="13"/>
                <w:szCs w:val="13"/>
                <w:lang w:val="tr-TR"/>
              </w:rPr>
            </w:pP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 xml:space="preserve">BGZL 256 </w:t>
            </w:r>
          </w:p>
          <w:p w14:paraId="285905AC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 xml:space="preserve">KARİYER  PLANLAMA 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CB3DC">
            <w:pPr>
              <w:jc w:val="center"/>
              <w:rPr>
                <w:b/>
                <w:sz w:val="14"/>
                <w:szCs w:val="14"/>
              </w:rPr>
            </w:pPr>
          </w:p>
          <w:p w14:paraId="7D07D4D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025</w:t>
            </w:r>
          </w:p>
          <w:p w14:paraId="13AC050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ED-Z1-55</w:t>
            </w:r>
          </w:p>
          <w:p w14:paraId="05ECCF6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14:paraId="562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3A0FF5F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C5A8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2AA30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D6F3A">
            <w:pPr>
              <w:jc w:val="both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0620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55FB9787">
            <w:pPr>
              <w:rPr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306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A1A1E48">
            <w:pPr>
              <w:spacing w:line="259" w:lineRule="auto"/>
              <w:jc w:val="center"/>
              <w:rPr>
                <w:rFonts w:hint="default"/>
                <w:b/>
                <w:bCs/>
                <w:sz w:val="13"/>
                <w:szCs w:val="13"/>
                <w:lang w:val="tr-TR"/>
              </w:rPr>
            </w:pPr>
            <w:r>
              <w:rPr>
                <w:b/>
                <w:bCs/>
                <w:sz w:val="13"/>
                <w:szCs w:val="13"/>
              </w:rPr>
              <w:t>İ</w:t>
            </w:r>
            <w:r>
              <w:rPr>
                <w:b/>
                <w:bCs/>
                <w:sz w:val="13"/>
                <w:szCs w:val="13"/>
              </w:rPr>
              <w:br w:type="textWrapping"/>
            </w: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 xml:space="preserve">BGZL 262 </w:t>
            </w:r>
          </w:p>
          <w:p w14:paraId="6E6757AD">
            <w:pPr>
              <w:spacing w:line="259" w:lineRule="auto"/>
              <w:jc w:val="center"/>
              <w:rPr>
                <w:rFonts w:hint="default"/>
                <w:b/>
                <w:bCs/>
                <w:sz w:val="13"/>
                <w:szCs w:val="13"/>
                <w:lang w:val="tr-TR"/>
              </w:rPr>
            </w:pPr>
            <w:r>
              <w:rPr>
                <w:rFonts w:hint="default"/>
                <w:b/>
                <w:bCs/>
                <w:sz w:val="13"/>
                <w:szCs w:val="13"/>
                <w:lang w:val="tr-TR"/>
              </w:rPr>
              <w:t xml:space="preserve">TOPLUMA HİZMET UYGULAMALARI </w:t>
            </w: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AC91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025</w:t>
            </w:r>
          </w:p>
          <w:p w14:paraId="208176D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ED-Z1-55</w:t>
            </w:r>
          </w:p>
          <w:p w14:paraId="5630AD6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14:paraId="549B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CE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7CB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734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CF7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2F0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FC69">
            <w:pPr>
              <w:pStyle w:val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SINIF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F63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DERSLİK NO</w:t>
            </w:r>
          </w:p>
        </w:tc>
      </w:tr>
      <w:tr w14:paraId="1DE3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1829076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BDD8AFD">
            <w:pPr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1732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5E6AF05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2BA226A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AD93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03DC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896EE">
            <w:pPr>
              <w:pStyle w:val="10"/>
              <w:ind w:firstLine="70" w:firstLineChars="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04BFB8B9">
            <w:pPr>
              <w:pStyle w:val="1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1A6272B2">
            <w:pPr>
              <w:pStyle w:val="1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47205979">
            <w:pPr>
              <w:pStyle w:val="1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  <w:p w14:paraId="6D7899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3C7357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10AFF6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081528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9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56D70">
            <w:pPr>
              <w:pStyle w:val="10"/>
              <w:spacing w:line="259" w:lineRule="auto"/>
              <w:ind w:firstLine="630" w:firstLineChars="45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BGZL233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 xml:space="preserve">MESLEKİ UYGULAMA 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B</w:t>
            </w:r>
            <w:r>
              <w:rPr>
                <w:b/>
                <w:bCs/>
                <w:sz w:val="14"/>
                <w:szCs w:val="14"/>
              </w:rPr>
              <w:t xml:space="preserve"> ŞUBESİ</w:t>
            </w:r>
          </w:p>
          <w:p w14:paraId="2DC3B474">
            <w:pPr>
              <w:pStyle w:val="10"/>
              <w:spacing w:line="259" w:lineRule="auto"/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VEDAT HOCA 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F5B7A">
            <w:pPr>
              <w:pStyle w:val="10"/>
              <w:spacing w:line="259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BGZL233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 xml:space="preserve">MESLEKİ UYGULAMA 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 A </w:t>
            </w:r>
            <w:r>
              <w:rPr>
                <w:b/>
                <w:bCs/>
                <w:sz w:val="14"/>
                <w:szCs w:val="14"/>
              </w:rPr>
              <w:t>ŞUBESİ</w:t>
            </w:r>
          </w:p>
          <w:p w14:paraId="2CFF7FC1">
            <w:pPr>
              <w:pStyle w:val="10"/>
              <w:spacing w:line="259" w:lineRule="auto"/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HİLAL HOCA 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898D4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ATÖLYELER</w:t>
            </w:r>
          </w:p>
          <w:p w14:paraId="0093298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OR-K1-9</w:t>
            </w:r>
          </w:p>
          <w:p w14:paraId="4E460E7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OR-K1-8</w:t>
            </w:r>
          </w:p>
        </w:tc>
      </w:tr>
      <w:tr w14:paraId="0F3C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2DBF0D7D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F484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>11:00-11.50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6B62F1B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</w:tc>
        <w:tc>
          <w:tcPr>
            <w:tcW w:w="17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8EA27">
            <w:pPr>
              <w:spacing w:line="259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B28B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033D9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4736A50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2E472B8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15:00-15:50</w:t>
            </w:r>
          </w:p>
          <w:p w14:paraId="5614849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9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D424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237</w:t>
            </w:r>
          </w:p>
          <w:p w14:paraId="6697F522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TEMEL SAÇ KESİMİ A ŞUBESİ </w:t>
            </w:r>
          </w:p>
          <w:p w14:paraId="102643DD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Öğr.Gör.Vedat EKİNCİ 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9E9B"/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42B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025</w:t>
            </w:r>
          </w:p>
          <w:p w14:paraId="271C338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ED-Z1-55</w:t>
            </w:r>
          </w:p>
          <w:p w14:paraId="0E05FA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ATÖLYELER</w:t>
            </w:r>
          </w:p>
          <w:p w14:paraId="5FFFF3C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OR-K1-9</w:t>
            </w:r>
          </w:p>
          <w:p w14:paraId="02F2C34E">
            <w:pPr>
              <w:rPr>
                <w:b/>
                <w:bCs/>
                <w:sz w:val="14"/>
                <w:szCs w:val="14"/>
              </w:rPr>
            </w:pPr>
          </w:p>
        </w:tc>
      </w:tr>
      <w:tr w14:paraId="4AAB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6A86C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148A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15.00-15:50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>16:00-16.50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3EB45">
            <w:pPr>
              <w:spacing w:line="259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ING101</w:t>
            </w:r>
            <w:r>
              <w:br w:type="textWrapping"/>
            </w:r>
            <w:r>
              <w:rPr>
                <w:b/>
                <w:bCs/>
                <w:sz w:val="14"/>
                <w:szCs w:val="14"/>
              </w:rPr>
              <w:t>İNGİLİZCE I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ECE0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025</w:t>
            </w:r>
          </w:p>
          <w:p w14:paraId="59CDE51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ED-Z1-55</w:t>
            </w:r>
          </w:p>
          <w:p w14:paraId="6606E5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6438"/>
        </w:tc>
        <w:tc>
          <w:tcPr>
            <w:tcW w:w="19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DDDDF"/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8B2E6"/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8CC7A"/>
        </w:tc>
      </w:tr>
      <w:tr w14:paraId="4031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3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7EA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746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3C1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2CE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3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92B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C8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Derslik No</w:t>
            </w:r>
          </w:p>
        </w:tc>
      </w:tr>
      <w:tr w14:paraId="27A5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80A4E5D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B54F175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CUMA</w:t>
            </w:r>
          </w:p>
          <w:p w14:paraId="192198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3F49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1389A4E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0F4D75EE">
            <w:pPr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11:00-11:50</w:t>
            </w:r>
          </w:p>
          <w:p w14:paraId="51125EF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4006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BGZL138</w:t>
            </w:r>
          </w:p>
          <w:p w14:paraId="460BBE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El Ayak Bakımı-II</w:t>
            </w:r>
          </w:p>
          <w:p w14:paraId="3B7C86B5">
            <w:pPr>
              <w:pStyle w:val="10"/>
              <w:jc w:val="center"/>
              <w:rPr>
                <w:b/>
                <w:bCs/>
                <w:sz w:val="16"/>
                <w:szCs w:val="16"/>
              </w:rPr>
            </w:pPr>
          </w:p>
          <w:p w14:paraId="3C2818A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88EE9F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ATÖLYELER</w:t>
            </w:r>
          </w:p>
          <w:p w14:paraId="4DAF3E6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OR-K1-8</w:t>
            </w:r>
          </w:p>
          <w:p w14:paraId="6AF30F47">
            <w:pPr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DAC371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08:00-08:50</w:t>
            </w:r>
          </w:p>
          <w:p w14:paraId="47BB1070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09:00-09:50</w:t>
            </w:r>
          </w:p>
          <w:p w14:paraId="667F17D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10:00-10:50</w:t>
            </w:r>
          </w:p>
          <w:p w14:paraId="314C3FEB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11:00-11:50</w:t>
            </w:r>
          </w:p>
          <w:p w14:paraId="232AFD09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12.00-12.5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A492D6C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BGZL 232 </w:t>
            </w:r>
          </w:p>
          <w:p w14:paraId="668F364C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İLERİ BOYAMA  TEKNİKLERİ </w:t>
            </w:r>
          </w:p>
          <w:p w14:paraId="63C4D817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6BA429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ATÖLYELER</w:t>
            </w:r>
          </w:p>
          <w:p w14:paraId="2A354D2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OR-K1-9</w:t>
            </w:r>
          </w:p>
          <w:p w14:paraId="1E49A824">
            <w:pPr>
              <w:jc w:val="center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EB06BEF">
            <w:pPr>
              <w:pStyle w:val="1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250</w:t>
            </w:r>
          </w:p>
          <w:p w14:paraId="0CA2ABF3">
            <w:pPr>
              <w:pStyle w:val="1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İŞLETMEDEKİ MESLEKİ EĞİTİM</w:t>
            </w:r>
          </w:p>
          <w:p w14:paraId="338FEB01">
            <w:pPr>
              <w:pStyle w:val="10"/>
              <w:spacing w:line="259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C</w:t>
            </w:r>
            <w:r>
              <w:rPr>
                <w:b/>
                <w:bCs/>
                <w:sz w:val="14"/>
                <w:szCs w:val="14"/>
              </w:rPr>
              <w:t xml:space="preserve"> ŞUBESİ</w:t>
            </w:r>
          </w:p>
          <w:p w14:paraId="3FABBD0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HİLAL KOLUMAN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FA0BA52">
            <w:pPr>
              <w:ind w:left="139" w:leftChars="58" w:firstLine="140" w:firstLineChars="100"/>
              <w:rPr>
                <w:rFonts w:hint="default"/>
                <w:b/>
                <w:bCs/>
                <w:sz w:val="14"/>
                <w:szCs w:val="14"/>
                <w:lang w:val="tr-TR"/>
              </w:rPr>
            </w:pPr>
          </w:p>
        </w:tc>
      </w:tr>
      <w:tr w14:paraId="00B1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1231BE67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6FEB5B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6D0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DF593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90CCE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2464D2EA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4F3E2B8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15:00-15:50 </w:t>
            </w:r>
          </w:p>
          <w:p w14:paraId="2BC98421">
            <w:pPr>
              <w:pStyle w:val="1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30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9B38EE">
            <w:pPr>
              <w:pStyle w:val="10"/>
              <w:jc w:val="center"/>
              <w:rPr>
                <w:rFonts w:hint="default"/>
                <w:b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BGZL 268  </w:t>
            </w:r>
          </w:p>
          <w:p w14:paraId="6C6ABC14">
            <w:pPr>
              <w:pStyle w:val="10"/>
              <w:jc w:val="center"/>
              <w:rPr>
                <w:rFonts w:hint="default"/>
                <w:b/>
                <w:sz w:val="14"/>
                <w:szCs w:val="14"/>
                <w:lang w:val="tr-TR"/>
              </w:rPr>
            </w:pP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ÖZEL AMAÇLI MAKYAJ TEKNİKLERİ </w:t>
            </w:r>
          </w:p>
          <w:p w14:paraId="1D0211A1">
            <w:pPr>
              <w:pStyle w:val="1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E49F25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ATÖLYELER</w:t>
            </w:r>
          </w:p>
          <w:p w14:paraId="53BA4F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OR-K1-9</w:t>
            </w:r>
          </w:p>
          <w:p w14:paraId="2D95DF9F">
            <w:pPr>
              <w:rPr>
                <w:b/>
                <w:sz w:val="14"/>
                <w:szCs w:val="14"/>
              </w:rPr>
            </w:pPr>
          </w:p>
          <w:p w14:paraId="3D000D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ATÖLYELER</w:t>
            </w:r>
          </w:p>
          <w:p w14:paraId="5DBB7C6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OR-K1-8</w:t>
            </w:r>
          </w:p>
          <w:p w14:paraId="211EA96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14:paraId="007D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vMerge w:val="continue"/>
            <w:textDirection w:val="btLr"/>
            <w:vAlign w:val="center"/>
          </w:tcPr>
          <w:p w14:paraId="238601FE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36041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13:00-13:50</w:t>
            </w:r>
          </w:p>
          <w:p w14:paraId="391AF809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14:00-14:50</w:t>
            </w:r>
          </w:p>
          <w:p w14:paraId="678DB6D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15:00-15:50 </w:t>
            </w:r>
          </w:p>
          <w:p w14:paraId="60B06566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16:00-16:50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48CE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BGZL 134</w:t>
            </w:r>
          </w:p>
          <w:p w14:paraId="6EDC5DC9">
            <w:pPr>
              <w:jc w:val="center"/>
              <w:rPr>
                <w:rFonts w:hint="default"/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</w:rPr>
              <w:t>Temel Makyaj II</w:t>
            </w:r>
            <w:r>
              <w:rPr>
                <w:rFonts w:hint="default"/>
                <w:b/>
                <w:sz w:val="14"/>
                <w:szCs w:val="14"/>
                <w:lang w:val="tr-TR"/>
              </w:rPr>
              <w:t xml:space="preserve"> B ŞUBESİ </w:t>
            </w:r>
          </w:p>
          <w:p w14:paraId="187527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6" w:type="dxa"/>
            <w:vMerge w:val="continue"/>
          </w:tcPr>
          <w:p w14:paraId="5B08B5D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44A6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6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96C8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8CED2F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1A9FE104">
      <w:pPr>
        <w:jc w:val="right"/>
      </w:pPr>
    </w:p>
    <w:p w14:paraId="6853ADC3">
      <w:pPr>
        <w:wordWrap w:val="0"/>
        <w:jc w:val="right"/>
        <w:rPr>
          <w:rFonts w:hint="default"/>
          <w:lang w:val="tr-TR"/>
        </w:rPr>
      </w:pPr>
    </w:p>
    <w:p w14:paraId="16804047">
      <w:pPr>
        <w:wordWrap w:val="0"/>
        <w:jc w:val="right"/>
        <w:rPr>
          <w:rFonts w:hint="default"/>
          <w:b/>
          <w:bCs/>
          <w:lang w:val="tr-TR"/>
        </w:rPr>
      </w:pPr>
      <w:r>
        <w:rPr>
          <w:rFonts w:hint="default"/>
          <w:b/>
          <w:bCs/>
          <w:lang w:val="tr-TR"/>
        </w:rPr>
        <w:t xml:space="preserve">Not: Iletişim  dersi pazartesi 09:00-11:50 arasında işlenecektir. </w:t>
      </w:r>
    </w:p>
    <w:p w14:paraId="20C45051">
      <w:pPr>
        <w:wordWrap w:val="0"/>
        <w:jc w:val="right"/>
        <w:rPr>
          <w:rFonts w:hint="default"/>
          <w:lang w:val="tr-TR"/>
        </w:rPr>
      </w:pPr>
    </w:p>
    <w:p w14:paraId="0C620AFF">
      <w:pPr>
        <w:jc w:val="right"/>
      </w:pPr>
    </w:p>
    <w:p w14:paraId="0A447FB3">
      <w:pPr>
        <w:jc w:val="right"/>
      </w:pPr>
    </w:p>
    <w:p w14:paraId="12C412FE">
      <w:pPr>
        <w:jc w:val="right"/>
      </w:pPr>
    </w:p>
    <w:p w14:paraId="1033ACC9">
      <w:pPr>
        <w:jc w:val="right"/>
      </w:pPr>
    </w:p>
    <w:p w14:paraId="34641C81">
      <w:pPr>
        <w:jc w:val="right"/>
      </w:pPr>
      <w:r>
        <w:t>Öğr. Gör. HİLAL KOLUMAN</w:t>
      </w:r>
    </w:p>
    <w:p w14:paraId="1F3B1409">
      <w:pPr>
        <w:jc w:val="right"/>
      </w:pPr>
      <w:r>
        <w:t>Bölüm Başkanı</w:t>
      </w:r>
    </w:p>
    <w:p w14:paraId="562C75D1">
      <w:pPr>
        <w:ind w:left="6372" w:firstLine="708"/>
      </w:pPr>
    </w:p>
    <w:p w14:paraId="664355AD">
      <w:pPr>
        <w:jc w:val="center"/>
      </w:pPr>
    </w:p>
    <w:p w14:paraId="308FDF64">
      <w:pPr>
        <w:jc w:val="both"/>
      </w:pPr>
    </w:p>
    <w:p w14:paraId="00674814">
      <w:pPr>
        <w:jc w:val="both"/>
      </w:pPr>
    </w:p>
    <w:p w14:paraId="69AA3D48">
      <w:pPr>
        <w:jc w:val="both"/>
      </w:pPr>
    </w:p>
    <w:p w14:paraId="21898655">
      <w:pPr>
        <w:jc w:val="both"/>
      </w:pPr>
    </w:p>
    <w:p w14:paraId="39112E7F">
      <w:pPr>
        <w:jc w:val="both"/>
      </w:pPr>
    </w:p>
    <w:p w14:paraId="7629DF05">
      <w:pPr>
        <w:jc w:val="both"/>
      </w:pPr>
    </w:p>
    <w:p w14:paraId="24C6A1F4">
      <w:pPr>
        <w:jc w:val="both"/>
      </w:pPr>
    </w:p>
    <w:p w14:paraId="58E6F466">
      <w:pPr>
        <w:jc w:val="both"/>
      </w:pPr>
    </w:p>
    <w:p w14:paraId="6E3A2822">
      <w:pPr>
        <w:jc w:val="both"/>
      </w:pPr>
    </w:p>
    <w:p w14:paraId="0467F030">
      <w:pPr>
        <w:jc w:val="both"/>
      </w:pPr>
    </w:p>
    <w:p w14:paraId="418CD4A8">
      <w:pPr>
        <w:jc w:val="both"/>
      </w:pPr>
    </w:p>
    <w:p w14:paraId="1882FA8A">
      <w:pPr>
        <w:jc w:val="both"/>
      </w:pPr>
    </w:p>
    <w:p w14:paraId="09B6977B">
      <w:pPr>
        <w:jc w:val="both"/>
      </w:pPr>
    </w:p>
    <w:p w14:paraId="6A15F87B">
      <w:pPr>
        <w:jc w:val="both"/>
      </w:pPr>
    </w:p>
    <w:p w14:paraId="2B11ABEA">
      <w:pPr>
        <w:jc w:val="both"/>
      </w:pPr>
    </w:p>
    <w:p w14:paraId="7326A8F6">
      <w:pPr>
        <w:jc w:val="both"/>
      </w:pPr>
    </w:p>
    <w:p w14:paraId="5B915D56">
      <w:pPr>
        <w:jc w:val="both"/>
      </w:pPr>
    </w:p>
    <w:p w14:paraId="4150BACD">
      <w:pPr>
        <w:jc w:val="both"/>
      </w:pPr>
    </w:p>
    <w:p w14:paraId="03D73604">
      <w:pPr>
        <w:jc w:val="both"/>
      </w:pPr>
    </w:p>
    <w:p w14:paraId="0B9D637B">
      <w:pPr>
        <w:jc w:val="both"/>
      </w:pPr>
    </w:p>
    <w:p w14:paraId="09B426B5">
      <w:pPr>
        <w:jc w:val="both"/>
      </w:pPr>
    </w:p>
    <w:p w14:paraId="48CEEA8E">
      <w:pPr>
        <w:jc w:val="both"/>
      </w:pPr>
    </w:p>
    <w:p w14:paraId="122CDB75">
      <w:pPr>
        <w:jc w:val="both"/>
      </w:pPr>
    </w:p>
    <w:p w14:paraId="1B04251D">
      <w:pPr>
        <w:jc w:val="both"/>
      </w:pPr>
    </w:p>
    <w:p w14:paraId="2A2BB75F">
      <w:pPr>
        <w:jc w:val="both"/>
      </w:pPr>
    </w:p>
    <w:p w14:paraId="267ACF73">
      <w:pPr>
        <w:jc w:val="both"/>
      </w:pPr>
    </w:p>
    <w:p w14:paraId="6AB2D92A">
      <w:pPr>
        <w:jc w:val="both"/>
      </w:pPr>
    </w:p>
    <w:p w14:paraId="12BFBB4A">
      <w:pPr>
        <w:jc w:val="both"/>
      </w:pPr>
    </w:p>
    <w:p w14:paraId="3FD85BCF">
      <w:pPr>
        <w:jc w:val="both"/>
      </w:pPr>
    </w:p>
    <w:p w14:paraId="017DDAE1">
      <w:pPr>
        <w:jc w:val="both"/>
      </w:pPr>
    </w:p>
    <w:p w14:paraId="4AB09A66">
      <w:pPr>
        <w:jc w:val="both"/>
      </w:pPr>
    </w:p>
    <w:p w14:paraId="3F55AB43">
      <w:pPr>
        <w:jc w:val="both"/>
      </w:pPr>
    </w:p>
    <w:p w14:paraId="126C7E5C">
      <w:pPr>
        <w:jc w:val="both"/>
      </w:pPr>
    </w:p>
    <w:p w14:paraId="628ED876">
      <w:pPr>
        <w:jc w:val="both"/>
      </w:pPr>
    </w:p>
    <w:p w14:paraId="4A00B619">
      <w:pPr>
        <w:jc w:val="both"/>
      </w:pPr>
    </w:p>
    <w:p w14:paraId="0A01FBF0">
      <w:pPr>
        <w:jc w:val="both"/>
      </w:pPr>
    </w:p>
    <w:p w14:paraId="26D790A1">
      <w:pPr>
        <w:jc w:val="center"/>
      </w:pPr>
    </w:p>
    <w:p w14:paraId="1368971B">
      <w:pPr>
        <w:jc w:val="center"/>
      </w:pPr>
    </w:p>
    <w:p w14:paraId="1849B8C0">
      <w:pPr>
        <w:jc w:val="center"/>
      </w:pPr>
    </w:p>
    <w:tbl>
      <w:tblPr>
        <w:tblStyle w:val="3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653"/>
        <w:gridCol w:w="606"/>
        <w:gridCol w:w="574"/>
        <w:gridCol w:w="497"/>
        <w:gridCol w:w="5433"/>
      </w:tblGrid>
      <w:tr w14:paraId="7EA9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758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SINIF BAHAR  YARIYILI</w:t>
            </w:r>
          </w:p>
        </w:tc>
      </w:tr>
      <w:tr w14:paraId="53D2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40D2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1AC0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Teorik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6787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Pratik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BACD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Kredi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840A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Akts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377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4"/>
                <w:szCs w:val="14"/>
              </w:rPr>
              <w:t>ÖĞRETİM ELEMANIN ADI</w:t>
            </w:r>
          </w:p>
        </w:tc>
      </w:tr>
      <w:tr w14:paraId="70F2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DC1C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ATATÜRK İLKELERİ VE İNKILÂP TARİHİ II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E9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38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80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5E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8F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Sedat IŞIK</w:t>
            </w:r>
          </w:p>
        </w:tc>
      </w:tr>
      <w:tr w14:paraId="67A6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DEAF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TÜRK DİLİ II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65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DA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05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5A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DC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Fatih SANCAK</w:t>
            </w:r>
          </w:p>
        </w:tc>
      </w:tr>
      <w:tr w14:paraId="2E07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0C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İNGİLİZCE II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80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FF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2F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34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86A48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Öğr. Gör. </w:t>
            </w:r>
            <w:r>
              <w:rPr>
                <w:rFonts w:hint="default"/>
                <w:sz w:val="18"/>
                <w:szCs w:val="18"/>
                <w:lang w:val="tr-TR"/>
              </w:rPr>
              <w:t>ZUHAL ÖZDEMİR</w:t>
            </w:r>
          </w:p>
        </w:tc>
      </w:tr>
      <w:tr w14:paraId="0F8D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B1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TEMEL SAÇ ŞEKİLLENDİRME II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 A </w:t>
            </w:r>
            <w:r>
              <w:rPr>
                <w:sz w:val="18"/>
                <w:szCs w:val="18"/>
              </w:rPr>
              <w:t>.Şube</w:t>
            </w:r>
            <w:r>
              <w:rPr>
                <w:rFonts w:hint="default"/>
                <w:sz w:val="18"/>
                <w:szCs w:val="18"/>
                <w:lang w:val="tr-TR"/>
              </w:rPr>
              <w:t>si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27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24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29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CA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98A112">
            <w:pPr>
              <w:rPr>
                <w:rFonts w:ascii="Times New Roman" w:hAnsi="Times New Roman" w:eastAsia="Calibri" w:cs="Times New Roman"/>
                <w:sz w:val="18"/>
                <w:szCs w:val="18"/>
                <w:lang w:val="tr-TR" w:eastAsia="tr-TR" w:bidi="ar-SA"/>
              </w:rPr>
            </w:pPr>
            <w:r>
              <w:rPr>
                <w:sz w:val="18"/>
                <w:szCs w:val="18"/>
              </w:rPr>
              <w:t xml:space="preserve">Öğr.Gör.Meral ŞİMŞEK  </w:t>
            </w:r>
          </w:p>
        </w:tc>
      </w:tr>
      <w:tr w14:paraId="61E4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1EC43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TEMEL SAÇ ŞEKİLLENDİRME II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 B </w:t>
            </w:r>
            <w:r>
              <w:rPr>
                <w:sz w:val="18"/>
                <w:szCs w:val="18"/>
              </w:rPr>
              <w:t>Şube</w:t>
            </w:r>
            <w:r>
              <w:rPr>
                <w:rFonts w:hint="default"/>
                <w:sz w:val="18"/>
                <w:szCs w:val="18"/>
                <w:lang w:val="tr-TR"/>
              </w:rPr>
              <w:t>si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3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51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80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4E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12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Öğr.Gör.Meral ŞİMŞEK  </w:t>
            </w:r>
          </w:p>
        </w:tc>
      </w:tr>
      <w:tr w14:paraId="7B32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0B197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TEMEL MAKYAJ II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A ŞUBESİ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96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9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9C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1D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97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</w:tc>
      </w:tr>
      <w:tr w14:paraId="3EF0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784FF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TEMEL MAKYAJ II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 B ŞUBESİ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2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2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D5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D9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40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</w:tc>
      </w:tr>
      <w:tr w14:paraId="3950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0F40F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CİLT BAKIMI I 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 A </w:t>
            </w:r>
            <w:r>
              <w:rPr>
                <w:sz w:val="18"/>
                <w:szCs w:val="18"/>
              </w:rPr>
              <w:t xml:space="preserve"> ŞUBE</w:t>
            </w:r>
            <w:r>
              <w:rPr>
                <w:rFonts w:hint="default"/>
                <w:sz w:val="18"/>
                <w:szCs w:val="18"/>
                <w:lang w:val="tr-TR"/>
              </w:rPr>
              <w:t>Sİ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3C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88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FE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5E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76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Öğr.Gör.Hilal KOLUMAN</w:t>
            </w:r>
          </w:p>
        </w:tc>
      </w:tr>
      <w:tr w14:paraId="633A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1B517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CİLT BAKIMI I 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B </w:t>
            </w:r>
            <w:r>
              <w:rPr>
                <w:sz w:val="18"/>
                <w:szCs w:val="18"/>
              </w:rPr>
              <w:t>. ŞUBE</w:t>
            </w:r>
            <w:r>
              <w:rPr>
                <w:rFonts w:hint="default"/>
                <w:sz w:val="18"/>
                <w:szCs w:val="18"/>
                <w:lang w:val="tr-TR"/>
              </w:rPr>
              <w:t>Sİ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D4AE6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37D02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98AF3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tr-TR"/>
              </w:rPr>
              <w:t>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F3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57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Öğr.Gör.Hilal KOLUMAN</w:t>
            </w:r>
          </w:p>
        </w:tc>
      </w:tr>
      <w:tr w14:paraId="24F6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D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EL- AYAK BAKIMI II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FA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29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D6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19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5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Öğr.Gör.Vedat EKİNCİ</w:t>
            </w:r>
          </w:p>
        </w:tc>
      </w:tr>
      <w:tr w14:paraId="6499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00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KOZMETİK ÜRÜN İÇERİĞİ I 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9A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78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0F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E8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1C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Öğr.Gör.Hilal KOLUMAN</w:t>
            </w:r>
          </w:p>
        </w:tc>
      </w:tr>
      <w:tr w14:paraId="66BC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EF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SAÇ VE CİLT HASTALIKLARI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0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58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C4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FF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78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Öğr.Gör.Hilal KOLUMAN</w:t>
            </w:r>
          </w:p>
        </w:tc>
      </w:tr>
      <w:tr w14:paraId="282F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3C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İLETİŞİM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0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F0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41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88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98023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Öğr.Gör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. HÜSEYİN AÇAR </w:t>
            </w:r>
          </w:p>
        </w:tc>
      </w:tr>
      <w:tr w14:paraId="509C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D28E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77F5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9461F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SINIF BAHAR YARIYILI</w:t>
            </w:r>
          </w:p>
        </w:tc>
      </w:tr>
      <w:tr w14:paraId="7CD0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91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İ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LERİ BOYAMA TEKNİKLERİ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6E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44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7F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A6264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6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C5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 Meral ŞİMŞEK</w:t>
            </w:r>
          </w:p>
        </w:tc>
      </w:tr>
      <w:tr w14:paraId="40E6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9FCB4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MESLEKİ UYGULAMA 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II B ŞUBESİ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95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4E6EF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AAB55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4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295B5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6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0F0C">
            <w:pPr>
              <w:spacing w:line="240" w:lineRule="atLeast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Öğr.Gör.Vedat EKİNCİ</w:t>
            </w:r>
          </w:p>
        </w:tc>
      </w:tr>
      <w:tr w14:paraId="0266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3A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MESLEKİ UYGULAMA I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II A ŞUBESİ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B1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C0A74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8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BCB8B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4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95819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6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FBB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Öğr.Gör.Hilal KOLUMAN</w:t>
            </w:r>
          </w:p>
        </w:tc>
      </w:tr>
      <w:tr w14:paraId="3032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CE501">
            <w:pPr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ÖZEL AMAÇLI MAKYAJ </w:t>
            </w:r>
            <w:r>
              <w:rPr>
                <w:rFonts w:hint="default"/>
                <w:sz w:val="18"/>
                <w:szCs w:val="18"/>
                <w:lang w:val="tr-TR"/>
              </w:rPr>
              <w:t xml:space="preserve"> TEKNİKLERİ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0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4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A0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DCE4F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6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B7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Öğr.Gör.Hilal KOLUMAN</w:t>
            </w:r>
          </w:p>
        </w:tc>
      </w:tr>
      <w:tr w14:paraId="78D3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4E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İLERİ SAÇ KESİMİ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C019F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C277E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A6A5F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tr-TR"/>
              </w:rPr>
              <w:t>,5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C9430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>6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7792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Öğr.Gör.Vedat EKİNCİ</w:t>
            </w:r>
          </w:p>
        </w:tc>
      </w:tr>
      <w:tr w14:paraId="5F67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E189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MASAJ TEKNİKLERİ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6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F9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5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EE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42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Öğr.Gör.Hilal KOLUMAN</w:t>
            </w:r>
          </w:p>
        </w:tc>
      </w:tr>
      <w:tr w14:paraId="54A2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EFB8">
            <w:pPr>
              <w:spacing w:line="240" w:lineRule="atLeast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 xml:space="preserve">MESLEK ETİĞİ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10EE4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70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2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5F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255F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Öğr.Gör.Hilal KOLUMAN </w:t>
            </w:r>
          </w:p>
        </w:tc>
      </w:tr>
      <w:tr w14:paraId="73BA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1490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MÜŞTERİ İLŞKİLERİ VE YÖNETİMİ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E3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78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85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B2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Öğr.Gör.Hilal KOLUMAN </w:t>
            </w:r>
          </w:p>
        </w:tc>
      </w:tr>
      <w:tr w14:paraId="66DA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3D17">
            <w:pPr>
              <w:spacing w:line="240" w:lineRule="atLeast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 xml:space="preserve">KARİYER PLANLAMA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27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51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4E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45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0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Öğr.Gör.Hilal KOLUMAN </w:t>
            </w:r>
          </w:p>
        </w:tc>
      </w:tr>
      <w:tr w14:paraId="0907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AB22">
            <w:pPr>
              <w:spacing w:line="240" w:lineRule="atLeast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rFonts w:hint="default"/>
                <w:sz w:val="18"/>
                <w:szCs w:val="18"/>
                <w:lang w:val="tr-TR"/>
              </w:rPr>
              <w:t xml:space="preserve">TOPLUMA HİZMET UYGULAMALARI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ADCE6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1FFD3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5510B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AE8A3">
            <w:pPr>
              <w:jc w:val="center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6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Öğr.Gör.Hilal KOLUMAN </w:t>
            </w:r>
          </w:p>
        </w:tc>
      </w:tr>
      <w:tr w14:paraId="0DBA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EF0D">
            <w:pPr>
              <w:spacing w:line="240" w:lineRule="atLeast"/>
              <w:ind w:left="90" w:hanging="90" w:hangingChars="50"/>
              <w:rPr>
                <w:rFonts w:hint="default"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</w:rPr>
              <w:t xml:space="preserve">İŞLETMEDEKİ MESLEKİ EĞİTİM </w:t>
            </w:r>
            <w:r>
              <w:rPr>
                <w:rFonts w:hint="default"/>
                <w:b/>
                <w:sz w:val="18"/>
                <w:szCs w:val="18"/>
                <w:lang w:val="tr-TR"/>
              </w:rPr>
              <w:t xml:space="preserve">A </w:t>
            </w:r>
            <w:r>
              <w:rPr>
                <w:b/>
                <w:sz w:val="18"/>
                <w:szCs w:val="18"/>
              </w:rPr>
              <w:t>Şube</w:t>
            </w:r>
            <w:r>
              <w:rPr>
                <w:rFonts w:hint="default"/>
                <w:b/>
                <w:sz w:val="18"/>
                <w:szCs w:val="18"/>
                <w:lang w:val="tr-TR"/>
              </w:rPr>
              <w:t xml:space="preserve">si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85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B7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F5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C1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4B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Öğr.Gör.Vedat EKİNCİ</w:t>
            </w:r>
          </w:p>
        </w:tc>
      </w:tr>
      <w:tr w14:paraId="304F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2B49">
            <w:pPr>
              <w:spacing w:line="240" w:lineRule="atLeast"/>
              <w:ind w:left="90" w:leftChars="0" w:hanging="90" w:hangingChars="5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İŞLETMEDEKİ MESLEKİ EĞİTİM </w:t>
            </w:r>
            <w:r>
              <w:rPr>
                <w:rFonts w:hint="default"/>
                <w:b/>
                <w:sz w:val="18"/>
                <w:szCs w:val="18"/>
                <w:lang w:val="tr-TR"/>
              </w:rPr>
              <w:t xml:space="preserve"> B </w:t>
            </w:r>
            <w:r>
              <w:rPr>
                <w:b/>
                <w:sz w:val="18"/>
                <w:szCs w:val="18"/>
              </w:rPr>
              <w:t>Şube</w:t>
            </w:r>
            <w:r>
              <w:rPr>
                <w:rFonts w:hint="default"/>
                <w:b/>
                <w:sz w:val="18"/>
                <w:szCs w:val="18"/>
                <w:lang w:val="tr-TR"/>
              </w:rPr>
              <w:t xml:space="preserve">si 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80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F2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1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5E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C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 Meral ŞİMŞEK</w:t>
            </w:r>
          </w:p>
        </w:tc>
      </w:tr>
      <w:tr w14:paraId="4052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8EEC">
            <w:pPr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İŞLETMEDEKİ MESLEKİ EĞİTİM  </w:t>
            </w:r>
            <w:r>
              <w:rPr>
                <w:rFonts w:hint="default"/>
                <w:b/>
                <w:sz w:val="18"/>
                <w:szCs w:val="18"/>
                <w:lang w:val="tr-TR"/>
              </w:rPr>
              <w:t xml:space="preserve">C </w:t>
            </w:r>
            <w:r>
              <w:rPr>
                <w:b/>
                <w:sz w:val="18"/>
                <w:szCs w:val="18"/>
              </w:rPr>
              <w:t>Şube</w:t>
            </w:r>
            <w:r>
              <w:rPr>
                <w:rFonts w:hint="default"/>
                <w:b/>
                <w:sz w:val="18"/>
                <w:szCs w:val="18"/>
                <w:lang w:val="tr-TR"/>
              </w:rPr>
              <w:t xml:space="preserve">si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15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A2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12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4F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43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Öğr.Gör. Hilal KOLUMAN</w:t>
            </w:r>
          </w:p>
          <w:p w14:paraId="18A34835">
            <w:pPr>
              <w:rPr>
                <w:sz w:val="18"/>
                <w:szCs w:val="18"/>
              </w:rPr>
            </w:pPr>
          </w:p>
        </w:tc>
      </w:tr>
    </w:tbl>
    <w:p w14:paraId="20041C1E"/>
    <w:p w14:paraId="42C6D796"/>
    <w:p w14:paraId="2BFE24B6">
      <w:pPr>
        <w:jc w:val="right"/>
      </w:pPr>
      <w:r>
        <w:t xml:space="preserve">          Öğr. Gör. HİLAL KOLUMAN </w:t>
      </w:r>
    </w:p>
    <w:p w14:paraId="125661E6">
      <w:pPr>
        <w:jc w:val="center"/>
      </w:pPr>
      <w:r>
        <w:rPr>
          <w:rFonts w:hint="default"/>
          <w:lang w:val="tr-TR"/>
        </w:rPr>
        <w:t xml:space="preserve">                                                                                                              </w:t>
      </w:r>
      <w:r>
        <w:t xml:space="preserve">Bölüm Başkanı </w:t>
      </w:r>
    </w:p>
    <w:p w14:paraId="6E1831B3"/>
    <w:p w14:paraId="54E11D2A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284" w:footer="101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A2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503E">
    <w:pPr>
      <w:pStyle w:val="5"/>
      <w:ind w:left="-567" w:hanging="284"/>
      <w:rPr>
        <w:sz w:val="20"/>
        <w:szCs w:val="20"/>
      </w:rPr>
    </w:pPr>
    <w:r>
      <w:rPr>
        <w:rFonts w:ascii="Arial" w:hAnsi="Arial" w:cs="Arial"/>
        <w:sz w:val="20"/>
        <w:szCs w:val="20"/>
      </w:rPr>
      <w:t>KGK-FRM-326/00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20A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98E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158" w:type="pct"/>
      <w:tblInd w:w="-84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420"/>
      <w:gridCol w:w="8083"/>
    </w:tblGrid>
    <w:tr w14:paraId="6F409E3F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ub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240" w:hRule="atLeast"/>
      </w:trPr>
      <w:tc>
        <w:tcPr>
          <w:tcW w:w="747" w:type="pct"/>
          <w:tc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</w:tcBorders>
          <w:vAlign w:val="center"/>
        </w:tcPr>
        <w:p w14:paraId="31126E5D">
          <w:pPr>
            <w:pStyle w:val="7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771525" cy="7524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</w:tcBorders>
          <w:vAlign w:val="center"/>
        </w:tcPr>
        <w:p w14:paraId="08B6C637">
          <w:pPr>
            <w:pStyle w:val="7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DİCLE ÜNİVERSİTESİ</w:t>
          </w:r>
        </w:p>
        <w:p w14:paraId="4753AB35">
          <w:pPr>
            <w:pStyle w:val="7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2DE403A5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1CD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A73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AD"/>
    <w:rsid w:val="000041A6"/>
    <w:rsid w:val="00020297"/>
    <w:rsid w:val="000218A0"/>
    <w:rsid w:val="00036B9E"/>
    <w:rsid w:val="00041F4C"/>
    <w:rsid w:val="0005152B"/>
    <w:rsid w:val="00051A21"/>
    <w:rsid w:val="00052998"/>
    <w:rsid w:val="000547B2"/>
    <w:rsid w:val="00056F94"/>
    <w:rsid w:val="00085E25"/>
    <w:rsid w:val="00086FA9"/>
    <w:rsid w:val="00092A0A"/>
    <w:rsid w:val="00097BCD"/>
    <w:rsid w:val="000C7B51"/>
    <w:rsid w:val="000E14EB"/>
    <w:rsid w:val="0010134B"/>
    <w:rsid w:val="00110057"/>
    <w:rsid w:val="00122421"/>
    <w:rsid w:val="001365A3"/>
    <w:rsid w:val="001518EF"/>
    <w:rsid w:val="001614E1"/>
    <w:rsid w:val="00165DB3"/>
    <w:rsid w:val="00172650"/>
    <w:rsid w:val="00173D4A"/>
    <w:rsid w:val="00175E9C"/>
    <w:rsid w:val="00181EAD"/>
    <w:rsid w:val="00184CC9"/>
    <w:rsid w:val="00185FDD"/>
    <w:rsid w:val="00187627"/>
    <w:rsid w:val="0019096C"/>
    <w:rsid w:val="00194484"/>
    <w:rsid w:val="001B2BE7"/>
    <w:rsid w:val="001B5B43"/>
    <w:rsid w:val="001B66F3"/>
    <w:rsid w:val="001D5AF1"/>
    <w:rsid w:val="001D728B"/>
    <w:rsid w:val="001E0A52"/>
    <w:rsid w:val="001F53B2"/>
    <w:rsid w:val="00200E8B"/>
    <w:rsid w:val="00227519"/>
    <w:rsid w:val="00241E4D"/>
    <w:rsid w:val="00244D78"/>
    <w:rsid w:val="00253319"/>
    <w:rsid w:val="00256551"/>
    <w:rsid w:val="00256C8B"/>
    <w:rsid w:val="00260C6F"/>
    <w:rsid w:val="00264DA9"/>
    <w:rsid w:val="002B31E3"/>
    <w:rsid w:val="002D09D3"/>
    <w:rsid w:val="002D0E43"/>
    <w:rsid w:val="002D17EB"/>
    <w:rsid w:val="002D4376"/>
    <w:rsid w:val="002F0757"/>
    <w:rsid w:val="002F0B01"/>
    <w:rsid w:val="002F1BB7"/>
    <w:rsid w:val="002F2384"/>
    <w:rsid w:val="002F6E2A"/>
    <w:rsid w:val="002F72F2"/>
    <w:rsid w:val="003110EC"/>
    <w:rsid w:val="00311436"/>
    <w:rsid w:val="00316EBF"/>
    <w:rsid w:val="0032281C"/>
    <w:rsid w:val="00323790"/>
    <w:rsid w:val="00334476"/>
    <w:rsid w:val="00343700"/>
    <w:rsid w:val="00345D42"/>
    <w:rsid w:val="003669A1"/>
    <w:rsid w:val="00371EB0"/>
    <w:rsid w:val="00384E67"/>
    <w:rsid w:val="003A182D"/>
    <w:rsid w:val="003A7B3A"/>
    <w:rsid w:val="003B1132"/>
    <w:rsid w:val="003C1C29"/>
    <w:rsid w:val="003F6BF0"/>
    <w:rsid w:val="00401E49"/>
    <w:rsid w:val="00403C4F"/>
    <w:rsid w:val="00413A03"/>
    <w:rsid w:val="0041792B"/>
    <w:rsid w:val="0042548A"/>
    <w:rsid w:val="004303DB"/>
    <w:rsid w:val="00433439"/>
    <w:rsid w:val="00436EE8"/>
    <w:rsid w:val="004375E2"/>
    <w:rsid w:val="00456147"/>
    <w:rsid w:val="00464A1A"/>
    <w:rsid w:val="00473B3D"/>
    <w:rsid w:val="00484424"/>
    <w:rsid w:val="00486A40"/>
    <w:rsid w:val="004A29E2"/>
    <w:rsid w:val="004A3C55"/>
    <w:rsid w:val="004E7D00"/>
    <w:rsid w:val="0050658A"/>
    <w:rsid w:val="0052436F"/>
    <w:rsid w:val="00524E94"/>
    <w:rsid w:val="00525505"/>
    <w:rsid w:val="005363E8"/>
    <w:rsid w:val="005642FD"/>
    <w:rsid w:val="00564344"/>
    <w:rsid w:val="00564D54"/>
    <w:rsid w:val="005776FA"/>
    <w:rsid w:val="00580CBC"/>
    <w:rsid w:val="00590123"/>
    <w:rsid w:val="005A243F"/>
    <w:rsid w:val="005B3EE9"/>
    <w:rsid w:val="005B6F2A"/>
    <w:rsid w:val="005C27EF"/>
    <w:rsid w:val="005E5ED2"/>
    <w:rsid w:val="005E7137"/>
    <w:rsid w:val="00605B8A"/>
    <w:rsid w:val="00607557"/>
    <w:rsid w:val="006200D4"/>
    <w:rsid w:val="00626620"/>
    <w:rsid w:val="00635C13"/>
    <w:rsid w:val="0064578F"/>
    <w:rsid w:val="00650602"/>
    <w:rsid w:val="0065419E"/>
    <w:rsid w:val="006703D8"/>
    <w:rsid w:val="00677A57"/>
    <w:rsid w:val="0069126C"/>
    <w:rsid w:val="006928D4"/>
    <w:rsid w:val="00695A04"/>
    <w:rsid w:val="006A19B7"/>
    <w:rsid w:val="006D19BE"/>
    <w:rsid w:val="006D5AD6"/>
    <w:rsid w:val="006F503B"/>
    <w:rsid w:val="007076BF"/>
    <w:rsid w:val="00716B91"/>
    <w:rsid w:val="0072462D"/>
    <w:rsid w:val="00724642"/>
    <w:rsid w:val="00731084"/>
    <w:rsid w:val="00734C0C"/>
    <w:rsid w:val="00743E3A"/>
    <w:rsid w:val="00762587"/>
    <w:rsid w:val="0078631A"/>
    <w:rsid w:val="007915D7"/>
    <w:rsid w:val="007A7F69"/>
    <w:rsid w:val="007B63AA"/>
    <w:rsid w:val="007D0FE4"/>
    <w:rsid w:val="007F6ED1"/>
    <w:rsid w:val="00805472"/>
    <w:rsid w:val="008104DE"/>
    <w:rsid w:val="0081786D"/>
    <w:rsid w:val="008417DA"/>
    <w:rsid w:val="00841847"/>
    <w:rsid w:val="008715D3"/>
    <w:rsid w:val="008725B3"/>
    <w:rsid w:val="00884B38"/>
    <w:rsid w:val="008906DF"/>
    <w:rsid w:val="008A5858"/>
    <w:rsid w:val="008D3028"/>
    <w:rsid w:val="008E6F3B"/>
    <w:rsid w:val="008F02D2"/>
    <w:rsid w:val="008F0586"/>
    <w:rsid w:val="009007D6"/>
    <w:rsid w:val="0092149F"/>
    <w:rsid w:val="009236C4"/>
    <w:rsid w:val="00952694"/>
    <w:rsid w:val="009663DB"/>
    <w:rsid w:val="00973E75"/>
    <w:rsid w:val="009878E5"/>
    <w:rsid w:val="009A7FCF"/>
    <w:rsid w:val="009B649B"/>
    <w:rsid w:val="009B70BF"/>
    <w:rsid w:val="009C20B2"/>
    <w:rsid w:val="009D6AEE"/>
    <w:rsid w:val="009E23F0"/>
    <w:rsid w:val="009F4CB9"/>
    <w:rsid w:val="00A07B40"/>
    <w:rsid w:val="00A16F54"/>
    <w:rsid w:val="00A337D8"/>
    <w:rsid w:val="00A35E69"/>
    <w:rsid w:val="00A379AE"/>
    <w:rsid w:val="00A40895"/>
    <w:rsid w:val="00A41376"/>
    <w:rsid w:val="00A451EF"/>
    <w:rsid w:val="00A45761"/>
    <w:rsid w:val="00A63E11"/>
    <w:rsid w:val="00A64BF1"/>
    <w:rsid w:val="00A700D8"/>
    <w:rsid w:val="00A7258D"/>
    <w:rsid w:val="00A74D2B"/>
    <w:rsid w:val="00A81F7D"/>
    <w:rsid w:val="00A9364B"/>
    <w:rsid w:val="00A93DFC"/>
    <w:rsid w:val="00A96145"/>
    <w:rsid w:val="00AA51E0"/>
    <w:rsid w:val="00AA573F"/>
    <w:rsid w:val="00AB5A0B"/>
    <w:rsid w:val="00AB5A5C"/>
    <w:rsid w:val="00AC339D"/>
    <w:rsid w:val="00AE4134"/>
    <w:rsid w:val="00AF6774"/>
    <w:rsid w:val="00B05CBE"/>
    <w:rsid w:val="00B05D66"/>
    <w:rsid w:val="00B14F8B"/>
    <w:rsid w:val="00B2200A"/>
    <w:rsid w:val="00B2475B"/>
    <w:rsid w:val="00B407A0"/>
    <w:rsid w:val="00B42669"/>
    <w:rsid w:val="00B439DD"/>
    <w:rsid w:val="00B44E42"/>
    <w:rsid w:val="00B6057F"/>
    <w:rsid w:val="00B722DB"/>
    <w:rsid w:val="00B73ACD"/>
    <w:rsid w:val="00B762CF"/>
    <w:rsid w:val="00B77963"/>
    <w:rsid w:val="00B90217"/>
    <w:rsid w:val="00BA592F"/>
    <w:rsid w:val="00BC4C47"/>
    <w:rsid w:val="00BD21F1"/>
    <w:rsid w:val="00BE45F6"/>
    <w:rsid w:val="00BE567F"/>
    <w:rsid w:val="00C00061"/>
    <w:rsid w:val="00C12063"/>
    <w:rsid w:val="00C244D5"/>
    <w:rsid w:val="00C268E7"/>
    <w:rsid w:val="00C40578"/>
    <w:rsid w:val="00C458E6"/>
    <w:rsid w:val="00C510FA"/>
    <w:rsid w:val="00C5515A"/>
    <w:rsid w:val="00C676F0"/>
    <w:rsid w:val="00C924D0"/>
    <w:rsid w:val="00C925AA"/>
    <w:rsid w:val="00C95727"/>
    <w:rsid w:val="00CD3EEE"/>
    <w:rsid w:val="00CD559C"/>
    <w:rsid w:val="00CD72FD"/>
    <w:rsid w:val="00CF0D09"/>
    <w:rsid w:val="00CF49A7"/>
    <w:rsid w:val="00D110E3"/>
    <w:rsid w:val="00D11D2B"/>
    <w:rsid w:val="00D238FF"/>
    <w:rsid w:val="00D51BAA"/>
    <w:rsid w:val="00D562C2"/>
    <w:rsid w:val="00D67463"/>
    <w:rsid w:val="00D761D4"/>
    <w:rsid w:val="00D94BBA"/>
    <w:rsid w:val="00DA09CB"/>
    <w:rsid w:val="00DA789D"/>
    <w:rsid w:val="00DB1C6B"/>
    <w:rsid w:val="00DB1ECA"/>
    <w:rsid w:val="00DB38E9"/>
    <w:rsid w:val="00DB7211"/>
    <w:rsid w:val="00DD2E6D"/>
    <w:rsid w:val="00DD71AA"/>
    <w:rsid w:val="00DE7B13"/>
    <w:rsid w:val="00DF5465"/>
    <w:rsid w:val="00DF6EE0"/>
    <w:rsid w:val="00E064B3"/>
    <w:rsid w:val="00E074BE"/>
    <w:rsid w:val="00E15B4A"/>
    <w:rsid w:val="00E16639"/>
    <w:rsid w:val="00E2182E"/>
    <w:rsid w:val="00E239AB"/>
    <w:rsid w:val="00E24182"/>
    <w:rsid w:val="00E25FEB"/>
    <w:rsid w:val="00E424B5"/>
    <w:rsid w:val="00E508D9"/>
    <w:rsid w:val="00E5543D"/>
    <w:rsid w:val="00E575B9"/>
    <w:rsid w:val="00E61BFF"/>
    <w:rsid w:val="00E64B78"/>
    <w:rsid w:val="00E70D34"/>
    <w:rsid w:val="00E736B5"/>
    <w:rsid w:val="00E744C0"/>
    <w:rsid w:val="00E943CD"/>
    <w:rsid w:val="00EC278D"/>
    <w:rsid w:val="00EE350F"/>
    <w:rsid w:val="00EE73BE"/>
    <w:rsid w:val="00F1291C"/>
    <w:rsid w:val="00F13D28"/>
    <w:rsid w:val="00F14B94"/>
    <w:rsid w:val="00F24B1D"/>
    <w:rsid w:val="00F2715E"/>
    <w:rsid w:val="00F27FB0"/>
    <w:rsid w:val="00F3332E"/>
    <w:rsid w:val="00F36210"/>
    <w:rsid w:val="00F41B3B"/>
    <w:rsid w:val="00F44D57"/>
    <w:rsid w:val="00F61A39"/>
    <w:rsid w:val="00F91EC5"/>
    <w:rsid w:val="00F93353"/>
    <w:rsid w:val="00F96160"/>
    <w:rsid w:val="00FB009C"/>
    <w:rsid w:val="00FC3538"/>
    <w:rsid w:val="00FD38FA"/>
    <w:rsid w:val="0107D496"/>
    <w:rsid w:val="0119CB08"/>
    <w:rsid w:val="01A83457"/>
    <w:rsid w:val="02112D3A"/>
    <w:rsid w:val="02BEAFFD"/>
    <w:rsid w:val="04E97765"/>
    <w:rsid w:val="05DBACFC"/>
    <w:rsid w:val="05E19CF5"/>
    <w:rsid w:val="063CC65E"/>
    <w:rsid w:val="070A334E"/>
    <w:rsid w:val="070BCE26"/>
    <w:rsid w:val="0749D295"/>
    <w:rsid w:val="0790CAD4"/>
    <w:rsid w:val="084F1A44"/>
    <w:rsid w:val="086F487A"/>
    <w:rsid w:val="0A2A4E1B"/>
    <w:rsid w:val="0AF4AAE0"/>
    <w:rsid w:val="0B799E2A"/>
    <w:rsid w:val="0BCA8181"/>
    <w:rsid w:val="0C38099F"/>
    <w:rsid w:val="0DDF9956"/>
    <w:rsid w:val="0E592989"/>
    <w:rsid w:val="0E8E51C0"/>
    <w:rsid w:val="0FC07B44"/>
    <w:rsid w:val="0FD791FC"/>
    <w:rsid w:val="113ED6FE"/>
    <w:rsid w:val="11D9C886"/>
    <w:rsid w:val="12E86226"/>
    <w:rsid w:val="133337B9"/>
    <w:rsid w:val="13783A1F"/>
    <w:rsid w:val="13C107AE"/>
    <w:rsid w:val="13FA04B6"/>
    <w:rsid w:val="15B11062"/>
    <w:rsid w:val="15D0546C"/>
    <w:rsid w:val="15E8F13A"/>
    <w:rsid w:val="16701185"/>
    <w:rsid w:val="16B55BC4"/>
    <w:rsid w:val="16E9EA8A"/>
    <w:rsid w:val="171488B0"/>
    <w:rsid w:val="1731B5E2"/>
    <w:rsid w:val="17882DCF"/>
    <w:rsid w:val="1797461D"/>
    <w:rsid w:val="17A02F3F"/>
    <w:rsid w:val="17B65272"/>
    <w:rsid w:val="183C048A"/>
    <w:rsid w:val="188EAC5E"/>
    <w:rsid w:val="18FF35CB"/>
    <w:rsid w:val="19D04FD0"/>
    <w:rsid w:val="1A5D1A7D"/>
    <w:rsid w:val="1AF16970"/>
    <w:rsid w:val="1E3BAB84"/>
    <w:rsid w:val="1E5C6D4F"/>
    <w:rsid w:val="1F9D5447"/>
    <w:rsid w:val="20C8E1D7"/>
    <w:rsid w:val="21791F72"/>
    <w:rsid w:val="21F11AC8"/>
    <w:rsid w:val="22A9C0F4"/>
    <w:rsid w:val="23940096"/>
    <w:rsid w:val="23D46D34"/>
    <w:rsid w:val="23D7B6C7"/>
    <w:rsid w:val="24FC26D3"/>
    <w:rsid w:val="252721C6"/>
    <w:rsid w:val="25BA1E08"/>
    <w:rsid w:val="26202473"/>
    <w:rsid w:val="26255D2E"/>
    <w:rsid w:val="2731CF4E"/>
    <w:rsid w:val="27391A12"/>
    <w:rsid w:val="2770D493"/>
    <w:rsid w:val="27860B24"/>
    <w:rsid w:val="27EF7CCB"/>
    <w:rsid w:val="28A102FE"/>
    <w:rsid w:val="299203DA"/>
    <w:rsid w:val="2A8F7756"/>
    <w:rsid w:val="2B7BDB3A"/>
    <w:rsid w:val="2BA096A7"/>
    <w:rsid w:val="2CF07B9E"/>
    <w:rsid w:val="2E39FE92"/>
    <w:rsid w:val="2F04E982"/>
    <w:rsid w:val="2F6CF5E6"/>
    <w:rsid w:val="2F7A0A73"/>
    <w:rsid w:val="30472558"/>
    <w:rsid w:val="310215ED"/>
    <w:rsid w:val="322A72ED"/>
    <w:rsid w:val="32F7125E"/>
    <w:rsid w:val="350C6347"/>
    <w:rsid w:val="35B10238"/>
    <w:rsid w:val="35E77ED6"/>
    <w:rsid w:val="36A508D9"/>
    <w:rsid w:val="36B64F40"/>
    <w:rsid w:val="36ED2288"/>
    <w:rsid w:val="370B90F7"/>
    <w:rsid w:val="37493EA0"/>
    <w:rsid w:val="38438A36"/>
    <w:rsid w:val="385F19BE"/>
    <w:rsid w:val="39007B7B"/>
    <w:rsid w:val="39D7738D"/>
    <w:rsid w:val="3B33B2F7"/>
    <w:rsid w:val="3BF868F0"/>
    <w:rsid w:val="3CC845AF"/>
    <w:rsid w:val="3CCDD8E8"/>
    <w:rsid w:val="410AD022"/>
    <w:rsid w:val="42118F11"/>
    <w:rsid w:val="428CAA5B"/>
    <w:rsid w:val="42C83DC7"/>
    <w:rsid w:val="4482E8DE"/>
    <w:rsid w:val="466CB789"/>
    <w:rsid w:val="46F7B0A3"/>
    <w:rsid w:val="471FDBFC"/>
    <w:rsid w:val="473FB360"/>
    <w:rsid w:val="4745112C"/>
    <w:rsid w:val="47804CEF"/>
    <w:rsid w:val="48100F7F"/>
    <w:rsid w:val="48642D4F"/>
    <w:rsid w:val="490E00BE"/>
    <w:rsid w:val="496752A9"/>
    <w:rsid w:val="49EF781C"/>
    <w:rsid w:val="4AEB93DD"/>
    <w:rsid w:val="4BB6CB8C"/>
    <w:rsid w:val="4C6A3010"/>
    <w:rsid w:val="4C9B2F03"/>
    <w:rsid w:val="4D2A4B16"/>
    <w:rsid w:val="4DA0649B"/>
    <w:rsid w:val="4F8ABA7F"/>
    <w:rsid w:val="4F967DDA"/>
    <w:rsid w:val="4FE75056"/>
    <w:rsid w:val="50086B15"/>
    <w:rsid w:val="508CFE59"/>
    <w:rsid w:val="509A6E47"/>
    <w:rsid w:val="50ACE70C"/>
    <w:rsid w:val="5137A1F8"/>
    <w:rsid w:val="51564003"/>
    <w:rsid w:val="536F8F7A"/>
    <w:rsid w:val="56068DBF"/>
    <w:rsid w:val="560C47BA"/>
    <w:rsid w:val="5610AC6B"/>
    <w:rsid w:val="5694DD66"/>
    <w:rsid w:val="582750CE"/>
    <w:rsid w:val="5950AA5B"/>
    <w:rsid w:val="59793B8A"/>
    <w:rsid w:val="5ACB6467"/>
    <w:rsid w:val="5B14E154"/>
    <w:rsid w:val="5B267D02"/>
    <w:rsid w:val="5B71B5D4"/>
    <w:rsid w:val="5DA1428B"/>
    <w:rsid w:val="5DC42B8A"/>
    <w:rsid w:val="5E03CBE4"/>
    <w:rsid w:val="5E05A012"/>
    <w:rsid w:val="5EC81C16"/>
    <w:rsid w:val="5FAC46BA"/>
    <w:rsid w:val="606D788C"/>
    <w:rsid w:val="6217381B"/>
    <w:rsid w:val="62886AC8"/>
    <w:rsid w:val="62AF8AC8"/>
    <w:rsid w:val="63152195"/>
    <w:rsid w:val="637BC243"/>
    <w:rsid w:val="65AADBE9"/>
    <w:rsid w:val="663653EA"/>
    <w:rsid w:val="66C8812A"/>
    <w:rsid w:val="66CEEA4A"/>
    <w:rsid w:val="68732325"/>
    <w:rsid w:val="68F122CB"/>
    <w:rsid w:val="693C6D29"/>
    <w:rsid w:val="69B0D936"/>
    <w:rsid w:val="6A1010FC"/>
    <w:rsid w:val="6A767C73"/>
    <w:rsid w:val="6AA00772"/>
    <w:rsid w:val="6B4120DD"/>
    <w:rsid w:val="6BEF4475"/>
    <w:rsid w:val="6C46E6EA"/>
    <w:rsid w:val="6D500D45"/>
    <w:rsid w:val="6E5A84AF"/>
    <w:rsid w:val="70127AE0"/>
    <w:rsid w:val="70A95795"/>
    <w:rsid w:val="70F035CB"/>
    <w:rsid w:val="71E25F96"/>
    <w:rsid w:val="724A0B41"/>
    <w:rsid w:val="724CAAA0"/>
    <w:rsid w:val="73187E31"/>
    <w:rsid w:val="737627DA"/>
    <w:rsid w:val="748B6003"/>
    <w:rsid w:val="74C431B4"/>
    <w:rsid w:val="750291A2"/>
    <w:rsid w:val="75505049"/>
    <w:rsid w:val="7572389A"/>
    <w:rsid w:val="75938161"/>
    <w:rsid w:val="7620AF23"/>
    <w:rsid w:val="7741417B"/>
    <w:rsid w:val="7929BBC8"/>
    <w:rsid w:val="7B05E190"/>
    <w:rsid w:val="7CE371AD"/>
    <w:rsid w:val="7DACE665"/>
    <w:rsid w:val="7DB5B4E9"/>
    <w:rsid w:val="7EC99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tr-TR" w:eastAsia="tr-TR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uiPriority w:val="0"/>
    <w:pPr>
      <w:tabs>
        <w:tab w:val="center" w:pos="4536"/>
        <w:tab w:val="right" w:pos="9072"/>
      </w:tabs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8">
    <w:name w:val="Üstbilgi Char"/>
    <w:link w:val="6"/>
    <w:uiPriority w:val="0"/>
    <w:rPr>
      <w:rFonts w:eastAsia="Calibri"/>
      <w:sz w:val="24"/>
      <w:szCs w:val="24"/>
    </w:rPr>
  </w:style>
  <w:style w:type="character" w:customStyle="1" w:styleId="9">
    <w:name w:val="Altbilgi Char"/>
    <w:link w:val="5"/>
    <w:uiPriority w:val="0"/>
    <w:rPr>
      <w:rFonts w:eastAsia="Calibri"/>
      <w:sz w:val="24"/>
      <w:szCs w:val="24"/>
    </w:rPr>
  </w:style>
  <w:style w:type="paragraph" w:styleId="10">
    <w:name w:val="No Spacing"/>
    <w:qFormat/>
    <w:uiPriority w:val="1"/>
    <w:rPr>
      <w:rFonts w:ascii="Calibri" w:hAnsi="Calibri" w:eastAsia="Times New Roman" w:cs="Calibri"/>
      <w:sz w:val="22"/>
      <w:szCs w:val="22"/>
      <w:lang w:val="tr-TR" w:eastAsia="en-US" w:bidi="ar-SA"/>
    </w:rPr>
  </w:style>
  <w:style w:type="character" w:customStyle="1" w:styleId="11">
    <w:name w:val="Balon Metni Char"/>
    <w:link w:val="4"/>
    <w:qFormat/>
    <w:uiPriority w:val="0"/>
    <w:rPr>
      <w:rFonts w:ascii="Segoe UI" w:hAnsi="Segoe UI" w:eastAsia="Calibr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FD4F-F529-4AE0-91DE-9A95E1D69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F_s_M</Company>
  <Pages>3</Pages>
  <Words>613</Words>
  <Characters>3496</Characters>
  <Lines>29</Lines>
  <Paragraphs>8</Paragraphs>
  <TotalTime>0</TotalTime>
  <ScaleCrop>false</ScaleCrop>
  <LinksUpToDate>false</LinksUpToDate>
  <CharactersWithSpaces>4101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2025-09-04T02:20:00Z</dcterms:created>
  <dc:creator>HANOGLU</dc:creator>
  <cp:lastModifiedBy>Hilal</cp:lastModifiedBy>
  <cp:lastPrinted>2026-01-12T09:44:00Z</cp:lastPrinted>
  <dcterms:modified xsi:type="dcterms:W3CDTF">2026-01-12T13:05:43Z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2BFC2859885E45F395240C1AEFAF543E_13</vt:lpwstr>
  </property>
</Properties>
</file>