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4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851"/>
        <w:gridCol w:w="3402"/>
        <w:gridCol w:w="3793"/>
        <w:gridCol w:w="3827"/>
        <w:gridCol w:w="3686"/>
      </w:tblGrid>
      <w:tr w:rsidR="00153747" w:rsidRPr="00031967" w14:paraId="28145C1B" w14:textId="77777777" w:rsidTr="00353A4B">
        <w:trPr>
          <w:trHeight w:val="284"/>
        </w:trPr>
        <w:tc>
          <w:tcPr>
            <w:tcW w:w="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31BE1DB6" w14:textId="77777777" w:rsidR="00153747" w:rsidRPr="00031967" w:rsidRDefault="00153747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658699F8" w14:textId="77777777" w:rsidR="00153747" w:rsidRPr="00031967" w:rsidRDefault="00153747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14708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77CDAA8A" w14:textId="6E84CFF7" w:rsidR="00153747" w:rsidRPr="00031967" w:rsidRDefault="00D25364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DERSLER</w:t>
            </w:r>
          </w:p>
        </w:tc>
      </w:tr>
      <w:tr w:rsidR="00153747" w:rsidRPr="00031967" w14:paraId="33D44D61" w14:textId="77777777" w:rsidTr="00353A4B">
        <w:trPr>
          <w:cantSplit/>
          <w:trHeight w:val="443"/>
        </w:trPr>
        <w:tc>
          <w:tcPr>
            <w:tcW w:w="850" w:type="dxa"/>
            <w:gridSpan w:val="2"/>
            <w:vMerge/>
            <w:tcBorders>
              <w:top w:val="triple" w:sz="4" w:space="0" w:color="auto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14:paraId="301E47E9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14B96FCB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double" w:sz="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2902706D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 SINIF</w:t>
            </w:r>
          </w:p>
        </w:tc>
        <w:tc>
          <w:tcPr>
            <w:tcW w:w="3793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5D9FC97B" w14:textId="4AD3DE00" w:rsidR="00153747" w:rsidRPr="00031967" w:rsidRDefault="00D25364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 SINIF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56016340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III. SINIF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0E4979DA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IV. SINIF</w:t>
            </w:r>
          </w:p>
        </w:tc>
      </w:tr>
      <w:tr w:rsidR="00767E27" w:rsidRPr="00031967" w14:paraId="743EA387" w14:textId="77777777" w:rsidTr="00353A4B">
        <w:trPr>
          <w:trHeight w:val="284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416BBA94" w14:textId="62E678F3" w:rsidR="00767E27" w:rsidRPr="00031967" w:rsidRDefault="00767E27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14.04.2025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5CE18F7D" w14:textId="28CC4EF0" w:rsidR="00767E27" w:rsidRPr="00031967" w:rsidRDefault="00767E27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A9270" w14:textId="2E0DEE7F" w:rsidR="00767E27" w:rsidRPr="00031967" w:rsidRDefault="00767E27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E0BF55" w14:textId="2F8CC50C" w:rsidR="00767E27" w:rsidRPr="0041312A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53A4B">
              <w:rPr>
                <w:rFonts w:cstheme="minorHAnsi"/>
                <w:color w:val="000000"/>
                <w:sz w:val="20"/>
                <w:szCs w:val="20"/>
              </w:rPr>
              <w:t>INS-112 MÜH. BİLİM TARİHİ</w:t>
            </w:r>
          </w:p>
        </w:tc>
        <w:tc>
          <w:tcPr>
            <w:tcW w:w="379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190842" w14:textId="40683EBB" w:rsidR="00767E27" w:rsidRPr="0041312A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5E806D" w14:textId="3F107464" w:rsidR="00767E27" w:rsidRPr="0041312A" w:rsidRDefault="00767E27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686A">
              <w:rPr>
                <w:rFonts w:cstheme="minorHAnsi"/>
                <w:color w:val="000000" w:themeColor="text1"/>
                <w:sz w:val="20"/>
                <w:szCs w:val="20"/>
              </w:rPr>
              <w:t>SEC-318 MÜH. BİLİM TARİHİ</w:t>
            </w: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71B522" w14:textId="40CA2AA3" w:rsidR="00767E27" w:rsidRPr="0041312A" w:rsidRDefault="00767E27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7E27" w:rsidRPr="00031967" w14:paraId="4E0A5002" w14:textId="77777777" w:rsidTr="007319E6">
        <w:trPr>
          <w:trHeight w:val="284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108167AC" w14:textId="77777777" w:rsidR="00767E27" w:rsidRDefault="00767E27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4F72EAA7" w14:textId="77777777" w:rsidR="00767E27" w:rsidRDefault="00767E27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0F937" w14:textId="0AE13AC8" w:rsidR="00767E27" w:rsidRDefault="00767E27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55FB6" w14:textId="77777777" w:rsidR="00767E27" w:rsidRPr="00353A4B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B5B3D0" w14:textId="77777777" w:rsidR="00767E27" w:rsidRPr="0041312A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C02594" w14:textId="61ED80FF" w:rsidR="00767E27" w:rsidRPr="005A686A" w:rsidRDefault="00184BCA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 302 YAPI STATİĞİ 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6E71A3" w14:textId="461A2813" w:rsidR="00767E27" w:rsidRPr="00DA4598" w:rsidRDefault="00767E27" w:rsidP="00DA45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E27" w:rsidRPr="00031967" w14:paraId="771EEF05" w14:textId="77777777" w:rsidTr="007319E6">
        <w:trPr>
          <w:trHeight w:val="284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7213545B" w14:textId="77777777" w:rsidR="00767E27" w:rsidRDefault="00767E27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6A9816ED" w14:textId="77777777" w:rsidR="00767E27" w:rsidRDefault="00767E27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6347" w14:textId="350BE13C" w:rsidR="00767E27" w:rsidRDefault="00767E27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518B30" w14:textId="77777777" w:rsidR="00767E27" w:rsidRPr="0041312A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557598" w14:textId="77777777" w:rsidR="00767E27" w:rsidRPr="0041312A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D3B29" w14:textId="39894374" w:rsidR="00767E27" w:rsidRPr="0041312A" w:rsidRDefault="00767E27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235FCC" w14:textId="4200AFE9" w:rsidR="00767E27" w:rsidRPr="0041312A" w:rsidRDefault="00767E27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7E27" w:rsidRPr="00031967" w14:paraId="26808FA1" w14:textId="77777777" w:rsidTr="00353A4B">
        <w:trPr>
          <w:trHeight w:val="284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55606B35" w14:textId="77777777" w:rsidR="00767E27" w:rsidRDefault="00767E27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6EFDA42C" w14:textId="77777777" w:rsidR="00767E27" w:rsidRDefault="00767E27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4729B7E4" w14:textId="77777777" w:rsidR="00767E27" w:rsidRDefault="00767E27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7E27" w:rsidRPr="00031967" w14:paraId="3099A92A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22146B81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046CF847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D690C" w14:textId="06D0099A" w:rsidR="00767E27" w:rsidRPr="00031967" w:rsidRDefault="00767E27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33E679" w14:textId="4CA44D73" w:rsidR="00767E27" w:rsidRPr="0041312A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1D8620" w14:textId="2D1537D6" w:rsidR="00767E27" w:rsidRPr="0041312A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>INS 204 YAPI MALZEMESİ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AF4F1F" w14:textId="1347D3DA" w:rsidR="00767E27" w:rsidRPr="0041312A" w:rsidRDefault="00767E27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F0F2A6" w14:textId="585A6C63" w:rsidR="00767E27" w:rsidRPr="0041312A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67E27" w:rsidRPr="00031967" w14:paraId="5B7C8309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715438E2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47173B40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8D78C" w14:textId="426DA98D" w:rsidR="00767E27" w:rsidRPr="00031967" w:rsidRDefault="00767E27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81F2C5" w14:textId="77777777" w:rsidR="00767E27" w:rsidRPr="00A95ACA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4B5266" w14:textId="77777777" w:rsidR="00767E27" w:rsidRPr="0041312A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A4DCEE" w14:textId="407E7E51" w:rsidR="00767E27" w:rsidRPr="0041312A" w:rsidRDefault="00767E27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686A">
              <w:rPr>
                <w:rFonts w:cstheme="minorHAnsi"/>
                <w:color w:val="000000" w:themeColor="text1"/>
                <w:sz w:val="20"/>
                <w:szCs w:val="20"/>
              </w:rPr>
              <w:t>INS 304 SU TEM.  VE Ç. SAĞ. 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BC9A69" w14:textId="77777777" w:rsidR="00767E27" w:rsidRPr="0041312A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67E27" w:rsidRPr="00031967" w14:paraId="33DD3981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11FB8874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79AE7599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255E9" w14:textId="4C793A1A" w:rsidR="00767E27" w:rsidRPr="00031967" w:rsidRDefault="00767E27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1079DD" w14:textId="02C20308" w:rsidR="00767E27" w:rsidRPr="0041312A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1FD41A" w14:textId="35FFB024" w:rsidR="00767E27" w:rsidRPr="0041312A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18A17D" w14:textId="5CB5AB6E" w:rsidR="00767E27" w:rsidRPr="0041312A" w:rsidRDefault="00767E27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F83385" w14:textId="7625ACA7" w:rsidR="00767E27" w:rsidRPr="0041312A" w:rsidRDefault="00767E27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7E27" w:rsidRPr="00031967" w14:paraId="1AE648B8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5DCD0B65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1E3B12E9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139BA" w14:textId="4008F40F" w:rsidR="00767E27" w:rsidRPr="00031967" w:rsidRDefault="00767E27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20808A" w14:textId="2A7AFCED" w:rsidR="00767E27" w:rsidRPr="0041312A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 110 İNŞAAT JEOLOJİSİ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F02485" w14:textId="4049F6CB" w:rsidR="00767E27" w:rsidRPr="0041312A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5DBDC" w14:textId="7C690651" w:rsidR="00767E27" w:rsidRPr="0041312A" w:rsidRDefault="00767E27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C03CB8" w14:textId="7976D48B" w:rsidR="00767E27" w:rsidRPr="0041312A" w:rsidRDefault="00184BCA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BC2F93">
              <w:rPr>
                <w:rFonts w:cstheme="minorHAnsi"/>
                <w:noProof/>
                <w:sz w:val="20"/>
                <w:szCs w:val="20"/>
              </w:rPr>
              <w:t>INS-434 DRENAJ TEKNİĞİ</w:t>
            </w:r>
          </w:p>
        </w:tc>
      </w:tr>
      <w:tr w:rsidR="00767E27" w:rsidRPr="00031967" w14:paraId="6ED8128C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4ECD8656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3DA76DA1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5B2591E7" w14:textId="72D26C46" w:rsidR="00767E27" w:rsidRDefault="00767E27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4B5B31A5" w14:textId="708DAC93" w:rsidR="00767E27" w:rsidRPr="0041312A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048C61E9" w14:textId="77777777" w:rsidR="00767E27" w:rsidRPr="0041312A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1894C864" w14:textId="676EE33F" w:rsidR="00767E27" w:rsidRPr="0041312A" w:rsidRDefault="00767E27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1ED86644" w14:textId="516A864E" w:rsidR="00767E27" w:rsidRPr="0041312A" w:rsidRDefault="00735331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BC2F93">
              <w:rPr>
                <w:rFonts w:cstheme="minorHAnsi"/>
                <w:noProof/>
                <w:sz w:val="20"/>
                <w:szCs w:val="20"/>
              </w:rPr>
              <w:t>INS-424 BARAJLAR</w:t>
            </w:r>
          </w:p>
        </w:tc>
      </w:tr>
      <w:tr w:rsidR="00767E27" w:rsidRPr="00031967" w14:paraId="591A6D2B" w14:textId="77777777" w:rsidTr="00353A4B">
        <w:trPr>
          <w:trHeight w:val="284"/>
        </w:trPr>
        <w:tc>
          <w:tcPr>
            <w:tcW w:w="425" w:type="dxa"/>
            <w:vMerge w:val="restart"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BF3EC31" w14:textId="7A8D286F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15.04.2025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27B8C136" w14:textId="0659E4E3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SALI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8EAF0" w14:textId="3A55091B" w:rsidR="00767E27" w:rsidRDefault="006753C2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09:0</w:t>
            </w:r>
            <w:r w:rsidR="00767E2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B9ED7B" w14:textId="39ECFF4D" w:rsidR="00767E27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D83791" w14:textId="77538D2F" w:rsidR="00767E27" w:rsidRPr="0041312A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D86BC7" w14:textId="1F887616" w:rsidR="00767E27" w:rsidRPr="0041312A" w:rsidRDefault="006753C2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3A4B">
              <w:rPr>
                <w:rFonts w:cstheme="minorHAnsi"/>
                <w:color w:val="000000" w:themeColor="text1"/>
                <w:sz w:val="20"/>
                <w:szCs w:val="20"/>
              </w:rPr>
              <w:t>INS 308 BETONARME 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AB6A50" w14:textId="77777777" w:rsidR="00767E27" w:rsidRPr="0041312A" w:rsidRDefault="00767E27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7E27" w:rsidRPr="00031967" w14:paraId="2565972E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5DADDA4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1875C04F" w14:textId="77777777" w:rsidR="00767E27" w:rsidRPr="00031967" w:rsidRDefault="00767E27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F6778" w14:textId="0CD56D78" w:rsidR="00767E27" w:rsidRDefault="00767E27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115F73" w14:textId="77777777" w:rsidR="00767E27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87BE87" w14:textId="77777777" w:rsidR="00767E27" w:rsidRPr="0041312A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A535B4" w14:textId="4D931B3B" w:rsidR="00767E27" w:rsidRPr="0041312A" w:rsidRDefault="00767E27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0A3379" w14:textId="448E9D94" w:rsidR="00767E27" w:rsidRPr="0041312A" w:rsidRDefault="00767E27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43732" w:rsidRPr="00031967" w14:paraId="28DE4FBB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45657A9B" w14:textId="77777777" w:rsidR="00F43732" w:rsidRPr="00031967" w:rsidRDefault="00F43732" w:rsidP="00F43732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611D5D4E" w14:textId="77777777" w:rsidR="00F43732" w:rsidRPr="00031967" w:rsidRDefault="00F43732" w:rsidP="00F43732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160BD" w14:textId="43F13720" w:rsidR="00F43732" w:rsidRDefault="00F43732" w:rsidP="00F43732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8FF9C" w14:textId="201EB5F6" w:rsidR="00F43732" w:rsidRDefault="00F43732" w:rsidP="00F4373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5ACA">
              <w:rPr>
                <w:rFonts w:cstheme="minorHAnsi"/>
                <w:color w:val="000000"/>
                <w:sz w:val="20"/>
                <w:szCs w:val="20"/>
              </w:rPr>
              <w:t>INS 108 STATİK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B2F26B" w14:textId="391A4247" w:rsidR="00F43732" w:rsidRPr="0041312A" w:rsidRDefault="00F43732" w:rsidP="00F437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0AB82F" w14:textId="77777777" w:rsidR="00F43732" w:rsidRPr="0041312A" w:rsidRDefault="00F43732" w:rsidP="00F43732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48973A" w14:textId="77777777" w:rsidR="00F43732" w:rsidRPr="0041312A" w:rsidRDefault="00F43732" w:rsidP="00F43732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43732" w:rsidRPr="00031967" w14:paraId="465D2F9A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EBC4539" w14:textId="77777777" w:rsidR="00F43732" w:rsidRPr="00031967" w:rsidRDefault="00F43732" w:rsidP="00F43732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7B889C7" w14:textId="77777777" w:rsidR="00F43732" w:rsidRPr="00031967" w:rsidRDefault="00F43732" w:rsidP="00F43732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0D16FFBA" w14:textId="77777777" w:rsidR="00F43732" w:rsidRPr="0041312A" w:rsidRDefault="00F43732" w:rsidP="00F43732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43732" w:rsidRPr="00031967" w14:paraId="09E302B6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73A59398" w14:textId="77777777" w:rsidR="00F43732" w:rsidRPr="00031967" w:rsidRDefault="00F43732" w:rsidP="00F43732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321C262E" w14:textId="77777777" w:rsidR="00F43732" w:rsidRPr="00031967" w:rsidRDefault="00F43732" w:rsidP="00F43732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F18534" w14:textId="1D1F72F0" w:rsidR="00F43732" w:rsidRDefault="00F43732" w:rsidP="00F43732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901B91" w14:textId="77777777" w:rsidR="00F43732" w:rsidRDefault="00F43732" w:rsidP="00F4373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7E774C" w14:textId="5B654A40" w:rsidR="00F43732" w:rsidRPr="0041312A" w:rsidRDefault="00F43732" w:rsidP="00F437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>INS 210 BİL. DESTEKLİ ÇİZİM (A)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B36E7C" w14:textId="77777777" w:rsidR="00F43732" w:rsidRPr="0041312A" w:rsidRDefault="00F43732" w:rsidP="00F43732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A256A6" w14:textId="77777777" w:rsidR="00F43732" w:rsidRPr="0041312A" w:rsidRDefault="00F43732" w:rsidP="00F43732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43732" w:rsidRPr="00031967" w14:paraId="477C49F8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6363FC3" w14:textId="77777777" w:rsidR="00F43732" w:rsidRPr="00031967" w:rsidRDefault="00F43732" w:rsidP="00F43732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A38E7E5" w14:textId="77777777" w:rsidR="00F43732" w:rsidRPr="00031967" w:rsidRDefault="00F43732" w:rsidP="00F43732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4FDAE" w14:textId="779C85FC" w:rsidR="00F43732" w:rsidRDefault="00F43732" w:rsidP="00F43732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24CC9C" w14:textId="77777777" w:rsidR="00F43732" w:rsidRDefault="00F43732" w:rsidP="00F4373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CA52B0" w14:textId="183E85D9" w:rsidR="00F43732" w:rsidRPr="0041312A" w:rsidRDefault="00184BCA" w:rsidP="00F437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>INS-214 MESLEKİ İNGİLİZCE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D317DB" w14:textId="77777777" w:rsidR="00F43732" w:rsidRPr="0041312A" w:rsidRDefault="00F43732" w:rsidP="00F43732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947184E" w14:textId="77777777" w:rsidR="00F43732" w:rsidRPr="0041312A" w:rsidRDefault="00F43732" w:rsidP="00F43732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43732" w:rsidRPr="00031967" w14:paraId="2B2A3A19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7AB9933" w14:textId="77777777" w:rsidR="00F43732" w:rsidRPr="00031967" w:rsidRDefault="00F43732" w:rsidP="00F43732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2D210A9A" w14:textId="77777777" w:rsidR="00F43732" w:rsidRPr="00031967" w:rsidRDefault="00F43732" w:rsidP="00F43732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07DF3" w14:textId="1AE04E69" w:rsidR="00F43732" w:rsidRDefault="00F43732" w:rsidP="00F43732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0CC279" w14:textId="77777777" w:rsidR="00F43732" w:rsidRDefault="00F43732" w:rsidP="00F4373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8D64B6" w14:textId="4584F1D6" w:rsidR="00F43732" w:rsidRPr="00F14EBE" w:rsidRDefault="00F43732" w:rsidP="00F4373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5D8245" w14:textId="77777777" w:rsidR="00F43732" w:rsidRPr="0041312A" w:rsidRDefault="00F43732" w:rsidP="00F43732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5B571F" w14:textId="4409EED8" w:rsidR="00F43732" w:rsidRPr="0041312A" w:rsidRDefault="00F43732" w:rsidP="00F43732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INS-432 TÜNEL MÜHENDİSLİĞİ</w:t>
            </w:r>
          </w:p>
        </w:tc>
      </w:tr>
      <w:tr w:rsidR="00184BCA" w:rsidRPr="00031967" w14:paraId="414FC2D5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9031C4C" w14:textId="77777777" w:rsidR="00184BCA" w:rsidRPr="00031967" w:rsidRDefault="00184BCA" w:rsidP="00184BCA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2761499B" w14:textId="77777777" w:rsidR="00184BCA" w:rsidRPr="00031967" w:rsidRDefault="00184BCA" w:rsidP="00184BCA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18969" w14:textId="4276E98F" w:rsidR="00184BCA" w:rsidRDefault="00184BCA" w:rsidP="00184BCA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1173A4" w14:textId="66EAF388" w:rsidR="00184BCA" w:rsidRDefault="00184BCA" w:rsidP="00184BC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4C05">
              <w:rPr>
                <w:rFonts w:cstheme="minorHAnsi"/>
                <w:color w:val="FF0000"/>
                <w:sz w:val="20"/>
                <w:szCs w:val="20"/>
              </w:rPr>
              <w:t>YBD-102 İNGİLİZCE II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8DFCAD" w14:textId="77777777" w:rsidR="00184BCA" w:rsidRPr="00F14EBE" w:rsidRDefault="00184BCA" w:rsidP="00184BC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231EC3" w14:textId="77777777" w:rsidR="00184BCA" w:rsidRPr="0041312A" w:rsidRDefault="00184BCA" w:rsidP="00184BCA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5FF53C" w14:textId="77777777" w:rsidR="00184BCA" w:rsidRDefault="00184BCA" w:rsidP="00184BCA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BCA" w:rsidRPr="00031967" w14:paraId="522F9D30" w14:textId="77777777" w:rsidTr="00C63634">
        <w:trPr>
          <w:trHeight w:val="294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64EBC2E0" w14:textId="77777777" w:rsidR="00184BCA" w:rsidRPr="00031967" w:rsidRDefault="00184BCA" w:rsidP="00184BCA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43A00582" w14:textId="77777777" w:rsidR="00184BCA" w:rsidRPr="00031967" w:rsidRDefault="00184BCA" w:rsidP="00184BCA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6D0028E9" w14:textId="5A02C955" w:rsidR="00184BCA" w:rsidRDefault="00184BCA" w:rsidP="00184BCA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3A2E66EF" w14:textId="059B8625" w:rsidR="00184BCA" w:rsidRDefault="00184BCA" w:rsidP="00184BC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212FB512" w14:textId="6E5B66BA" w:rsidR="00184BCA" w:rsidRPr="0041312A" w:rsidRDefault="00184BCA" w:rsidP="00184BC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3E4229A3" w14:textId="77777777" w:rsidR="00184BCA" w:rsidRPr="0041312A" w:rsidRDefault="00184BCA" w:rsidP="00184BCA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1DBB32B2" w14:textId="77777777" w:rsidR="00184BCA" w:rsidRPr="0003509F" w:rsidRDefault="00184BCA" w:rsidP="00184BC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3509F">
              <w:rPr>
                <w:rFonts w:cstheme="minorHAnsi"/>
                <w:color w:val="000000"/>
                <w:sz w:val="20"/>
                <w:szCs w:val="20"/>
              </w:rPr>
              <w:t>INS-430 YAPI İŞLETMESİ II</w:t>
            </w:r>
          </w:p>
          <w:p w14:paraId="0B44319A" w14:textId="3194A80A" w:rsidR="00184BCA" w:rsidRPr="0041312A" w:rsidRDefault="00184BCA" w:rsidP="00184BCA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3509F">
              <w:rPr>
                <w:rFonts w:cstheme="minorHAnsi"/>
                <w:color w:val="000000"/>
                <w:sz w:val="20"/>
                <w:szCs w:val="20"/>
              </w:rPr>
              <w:t>INS-446 İLERİ BETON TEKNOLOJİSİ</w:t>
            </w:r>
          </w:p>
        </w:tc>
      </w:tr>
      <w:tr w:rsidR="00735331" w:rsidRPr="00031967" w14:paraId="0996F28F" w14:textId="77777777" w:rsidTr="00353A4B">
        <w:trPr>
          <w:trHeight w:val="284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FFF1DB6" w14:textId="7F8D2524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16.04.2025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2923B459" w14:textId="7F34813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A7D18" w14:textId="2E68D72B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2DD57D" w14:textId="7DD0CD4F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4C05">
              <w:rPr>
                <w:rFonts w:cstheme="minorHAnsi"/>
                <w:color w:val="FF0000"/>
                <w:sz w:val="20"/>
                <w:szCs w:val="20"/>
              </w:rPr>
              <w:t>TUR 102 TÜRK DİLİ II</w:t>
            </w:r>
          </w:p>
        </w:tc>
        <w:tc>
          <w:tcPr>
            <w:tcW w:w="379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63F919" w14:textId="03288DFC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580203" w14:textId="062273A6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51DCF8" w14:textId="5BB82AC0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3509F">
              <w:rPr>
                <w:rFonts w:cstheme="minorHAnsi"/>
                <w:noProof/>
                <w:sz w:val="20"/>
                <w:szCs w:val="20"/>
              </w:rPr>
              <w:t>INS-426 TEMEL İNŞAATI II</w:t>
            </w:r>
          </w:p>
        </w:tc>
      </w:tr>
      <w:tr w:rsidR="00735331" w:rsidRPr="00031967" w14:paraId="2F40C136" w14:textId="77777777" w:rsidTr="0003509F">
        <w:trPr>
          <w:trHeight w:val="284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5B9CB71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13BE62E1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40764" w14:textId="7614F354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FC3CE8" w14:textId="4B4DDC7A" w:rsidR="00735331" w:rsidRPr="00424C05" w:rsidRDefault="00735331" w:rsidP="0073533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95ACA">
              <w:rPr>
                <w:rFonts w:cstheme="minorHAnsi"/>
                <w:color w:val="000000" w:themeColor="text1"/>
                <w:sz w:val="20"/>
                <w:szCs w:val="20"/>
              </w:rPr>
              <w:t>INS 102 MÜH. İÇİN MATEMATİK II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B93EE2" w14:textId="03E6D9C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AE638D" w14:textId="77777777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2E174E" w14:textId="403F4AAB" w:rsidR="00735331" w:rsidRPr="0003509F" w:rsidRDefault="00735331" w:rsidP="00735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5331" w:rsidRPr="00031967" w14:paraId="40EB83CA" w14:textId="77777777" w:rsidTr="00353A4B">
        <w:trPr>
          <w:trHeight w:val="284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73AAB55A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76FC38F3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521BAD6" w14:textId="6A1C8A31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3A09879F" w14:textId="77777777" w:rsidR="00735331" w:rsidRPr="00424C05" w:rsidRDefault="00735331" w:rsidP="0073533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AA4BD79" w14:textId="645A3BDA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3A4B">
              <w:rPr>
                <w:rFonts w:cstheme="minorHAnsi"/>
                <w:color w:val="000000" w:themeColor="text1"/>
                <w:sz w:val="20"/>
                <w:szCs w:val="20"/>
              </w:rPr>
              <w:t>INS 212 MÜHENDİSLİKTE SAY. YÖNTEMLER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D059536" w14:textId="77777777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nil"/>
              <w:right w:val="thinThickSmallGap" w:sz="24" w:space="0" w:color="auto"/>
            </w:tcBorders>
            <w:vAlign w:val="center"/>
          </w:tcPr>
          <w:p w14:paraId="1A3A12AF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291D2263" w14:textId="77777777" w:rsidTr="00353A4B">
        <w:trPr>
          <w:trHeight w:val="284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18457EC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D2DBC52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529494CB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423907B5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5F25A937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2D99399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02EA6" w14:textId="5222AC75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0A5685" w14:textId="72BB5EAD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A5F958" w14:textId="155174E4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>INS 210 BİL. DESTEKLİ ÇİZİM (B)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5B7451" w14:textId="11E26DAC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A8A2EFB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5019A9D5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0E99142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3B765709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5C7BD" w14:textId="4EAAD85F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FC84D7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80E426" w14:textId="192BF59B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BD80E9" w14:textId="369613C9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686A">
              <w:rPr>
                <w:rFonts w:cstheme="minorHAnsi"/>
                <w:color w:val="000000" w:themeColor="text1"/>
                <w:sz w:val="20"/>
                <w:szCs w:val="20"/>
              </w:rPr>
              <w:t>INS 310 ULAŞTIRMA 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0760CE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71ECDFE5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5F08A96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78013D62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9CCED6" w14:textId="5620FD7E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B7D9DC" w14:textId="3E2A965B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2D98E7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4F9070" w14:textId="77777777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64ED35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04C49C07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D3B045A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2C229A48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858EBA" w14:textId="000B5962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C155DB" w14:textId="4E70C1AB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5ACA">
              <w:rPr>
                <w:rFonts w:cstheme="minorHAnsi"/>
                <w:color w:val="000000" w:themeColor="text1"/>
                <w:sz w:val="20"/>
                <w:szCs w:val="20"/>
              </w:rPr>
              <w:t>INS-106 EKONOMİ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0775B1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3AFDE9" w14:textId="77777777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2BC22B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223542F8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49D823D0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3E2AF25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65C3FB" w14:textId="4F6A94D1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1C4E1A" w14:textId="41553AF1" w:rsidR="00735331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ECEDB8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68A779" w14:textId="5F19794C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EDC1EC" w14:textId="3D557179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INS-452 SU YAPILARI TASARIMI</w:t>
            </w:r>
          </w:p>
        </w:tc>
      </w:tr>
      <w:tr w:rsidR="00735331" w:rsidRPr="00031967" w14:paraId="6833645A" w14:textId="77777777" w:rsidTr="00353A4B">
        <w:trPr>
          <w:trHeight w:val="284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5A1F891" w14:textId="5CCC61FA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17.04.2025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51C99E94" w14:textId="348E10A8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D56DAE" w14:textId="39C952C9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DD84DB" w14:textId="4679FE5F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3E7476" w14:textId="145F3FA5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06C7D4" w14:textId="597923B4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686A">
              <w:rPr>
                <w:rFonts w:cstheme="minorHAnsi"/>
                <w:color w:val="000000" w:themeColor="text1"/>
                <w:sz w:val="20"/>
                <w:szCs w:val="20"/>
              </w:rPr>
              <w:t>SEC-320 ÇEVRE VE ENERJİ</w:t>
            </w: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2CFEAF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1A9C7E93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69DB64D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3B676723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C8847" w14:textId="0B9A6F6E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34C81B" w14:textId="585B7035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EDBC7B" w14:textId="25195331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1388">
              <w:rPr>
                <w:rFonts w:cstheme="minorHAnsi"/>
                <w:sz w:val="20"/>
                <w:szCs w:val="20"/>
              </w:rPr>
              <w:t>INS 202 MUKAVEMET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647A26" w14:textId="51204BCA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AED7E0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1B22F3D5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0B08AD9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FCB5837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3DDFF" w14:textId="1C18B464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683E77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312D9D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FC20B" w14:textId="1CB7FD32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B3E9F4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1915EBA1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427265F6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39BE5BB2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3579B4B2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7E8AEE14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928102E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510183E9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E5B42" w14:textId="661AE225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6FD61C" w14:textId="1BC13CC8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75AF8F" w14:textId="62C817B3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DCF46B" w14:textId="749D66C6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686A">
              <w:rPr>
                <w:rFonts w:cstheme="minorHAnsi"/>
                <w:color w:val="000000" w:themeColor="text1"/>
                <w:sz w:val="20"/>
                <w:szCs w:val="20"/>
              </w:rPr>
              <w:t>INS 306 TEMEL İNŞAATI 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995CD4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675B4126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49B831C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5D017348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06E25" w14:textId="571B792C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7E44E0" w14:textId="5F4594FA" w:rsidR="00735331" w:rsidRPr="00424C05" w:rsidRDefault="00735331" w:rsidP="0073533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24C05">
              <w:rPr>
                <w:rFonts w:cstheme="minorHAnsi"/>
                <w:color w:val="FF0000"/>
                <w:sz w:val="20"/>
                <w:szCs w:val="20"/>
              </w:rPr>
              <w:t>TAR 102 ATATÜRK İLK. VE İNK. TAR. II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5317F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E8B318" w14:textId="02BF0131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2B9762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3D9034B8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C697CB2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15E17A27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7FA92" w14:textId="0AFDA73C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F462B1" w14:textId="77777777" w:rsidR="00735331" w:rsidRPr="00424C05" w:rsidRDefault="00735331" w:rsidP="0073533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7B0E39" w14:textId="3FCBC376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>INS 208 HİDROLOJİ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DD6616" w14:textId="77777777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A261D7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3B60F53D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D0B3D1E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53345BAC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DC308" w14:textId="7696A0CA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1FD2D0" w14:textId="5023DB1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4C05">
              <w:rPr>
                <w:rFonts w:cstheme="minorHAnsi"/>
                <w:color w:val="FF0000"/>
                <w:sz w:val="20"/>
                <w:szCs w:val="20"/>
              </w:rPr>
              <w:t>INS 104 LİNEER CEBİR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E74549" w14:textId="77777777" w:rsidR="00735331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59E58C" w14:textId="77777777" w:rsidR="00735331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C81881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0A992E1A" w14:textId="77777777" w:rsidTr="00735331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32DC76E5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4EC9EBF5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336DFBC2" w14:textId="513F66E0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1D600E95" w14:textId="31421C8C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091C1A16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16217B10" w14:textId="66D23E9D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1D7AC9B7" w14:textId="0041F66D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INS-450 HİDROLOJİK ANALİZ VE TAS.</w:t>
            </w:r>
          </w:p>
        </w:tc>
      </w:tr>
      <w:tr w:rsidR="00735331" w:rsidRPr="00031967" w14:paraId="6C5F8DED" w14:textId="77777777" w:rsidTr="00353A4B">
        <w:trPr>
          <w:trHeight w:val="284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329076B" w14:textId="649D276B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18.04.2025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280E4660" w14:textId="3F1FE6E6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CUMA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E94AF" w14:textId="4843C96F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8AE62D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D15B5" w14:textId="504DFDA0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66D90" w14:textId="77777777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45F89D" w14:textId="3AF9ABAD" w:rsidR="00735331" w:rsidRPr="00291B7A" w:rsidRDefault="00735331" w:rsidP="007353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INS-448 SU KİRLİLİĞİ VE KONTROLÜ</w:t>
            </w:r>
          </w:p>
        </w:tc>
      </w:tr>
      <w:tr w:rsidR="00735331" w:rsidRPr="00031967" w14:paraId="41BB8DFB" w14:textId="77777777" w:rsidTr="004A349D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8484513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78EC7A3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D9AF8" w14:textId="2A6E0D5A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7F055F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FDC8DB" w14:textId="45C022FD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 xml:space="preserve">ISG </w:t>
            </w:r>
            <w:proofErr w:type="gramStart"/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>102  İŞ</w:t>
            </w:r>
            <w:proofErr w:type="gramEnd"/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 xml:space="preserve"> SAĞ. VE GÜV.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0F4E00" w14:textId="77777777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304B09" w14:textId="49CF90FA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02FFC6A6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8D4B6B5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372101B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080D3" w14:textId="7E0588EA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BAEE27" w14:textId="696EB6D4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E647A">
              <w:rPr>
                <w:rFonts w:cstheme="minorHAnsi"/>
                <w:sz w:val="20"/>
                <w:szCs w:val="20"/>
              </w:rPr>
              <w:t>INS 106 BİL. VE TEK. YAZ. VE SUNUM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4F1D4B" w14:textId="2CA3149D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2398E4" w14:textId="77777777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AD4A15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6A270FB3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960E92C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5DE3445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3CAD9482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694688EA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9747891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7442173C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2515C" w14:textId="7FC2CB71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77F3EF" w14:textId="2A45E2EC" w:rsidR="00735331" w:rsidRPr="00A95ACA" w:rsidRDefault="00735331" w:rsidP="00735331">
            <w:pPr>
              <w:jc w:val="center"/>
              <w:rPr>
                <w:color w:val="FF0000"/>
                <w:sz w:val="20"/>
                <w:szCs w:val="20"/>
              </w:rPr>
            </w:pPr>
            <w:r w:rsidRPr="00A95ACA">
              <w:rPr>
                <w:rFonts w:cstheme="minorHAnsi"/>
                <w:color w:val="000000" w:themeColor="text1"/>
                <w:sz w:val="20"/>
                <w:szCs w:val="20"/>
              </w:rPr>
              <w:t>INS 112 ANALİTİK GEOMETRİ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D61CE6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F6DCF" w14:textId="3C5339DA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1C47844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236FF28E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51FF6C66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EEE6B68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B5344" w14:textId="3843284B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D6336B" w14:textId="020BA5A8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7F4FF0" w14:textId="20F0A4E9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4EBE">
              <w:rPr>
                <w:rFonts w:cstheme="minorHAnsi"/>
                <w:color w:val="000000"/>
                <w:sz w:val="20"/>
                <w:szCs w:val="20"/>
              </w:rPr>
              <w:t>INS 206 AKIŞKANLAR MEKANİĞİ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2A6948" w14:textId="3A6867B5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15ABE2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0A0A6239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854186C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D39B2C4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BC046" w14:textId="45CA67A8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5C2AAE" w14:textId="7E66011E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DE0264" w14:textId="77777777" w:rsidR="00735331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0EA47A" w14:textId="075014D0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1388">
              <w:rPr>
                <w:rFonts w:cstheme="minorHAnsi"/>
                <w:sz w:val="20"/>
                <w:szCs w:val="20"/>
              </w:rPr>
              <w:t>SEC-316 KÜRESEL İKLİM DEĞ.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C89BB5" w14:textId="77777777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5331" w:rsidRPr="00031967" w14:paraId="3757AB05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A161BF7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6D3BB4E2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7405C" w14:textId="5CBD27A2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CBF73" w14:textId="7777777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9950D5" w14:textId="77777777" w:rsidR="00735331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BEBBBE" w14:textId="77777777" w:rsidR="00735331" w:rsidRPr="00411388" w:rsidRDefault="00735331" w:rsidP="00735331">
            <w:pPr>
              <w:ind w:left="3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3542FD" w14:textId="5FA6616B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INS-444 BİLG. DES. YAPI ANALİZİ</w:t>
            </w:r>
          </w:p>
        </w:tc>
      </w:tr>
      <w:tr w:rsidR="00735331" w:rsidRPr="00031967" w14:paraId="29B63C08" w14:textId="77777777" w:rsidTr="00735331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8B8ED88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14:paraId="097D39E0" w14:textId="77777777" w:rsidR="00735331" w:rsidRDefault="00735331" w:rsidP="00735331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2421F415" w14:textId="710BCEBC" w:rsidR="00735331" w:rsidRDefault="00735331" w:rsidP="00735331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459D9BD3" w14:textId="6BEBBA9C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4A6FD175" w14:textId="679A2E57" w:rsidR="00735331" w:rsidRPr="0041312A" w:rsidRDefault="00735331" w:rsidP="007353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3EC34D3F" w14:textId="304403B5" w:rsidR="00735331" w:rsidRPr="0041312A" w:rsidRDefault="00735331" w:rsidP="00735331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5773842" w14:textId="64EC63A9" w:rsidR="00735331" w:rsidRPr="0041312A" w:rsidRDefault="00735331" w:rsidP="0073533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INS-460 SU DAĞ. SİS. MOD. VE YÖN.</w:t>
            </w:r>
          </w:p>
        </w:tc>
      </w:tr>
    </w:tbl>
    <w:p w14:paraId="4AB2C62E" w14:textId="77777777" w:rsidR="00CC1627" w:rsidRPr="00031967" w:rsidRDefault="00CC1627" w:rsidP="008F23A3">
      <w:pPr>
        <w:rPr>
          <w:rFonts w:ascii="Arial" w:hAnsi="Arial" w:cs="Arial"/>
          <w:sz w:val="20"/>
          <w:szCs w:val="20"/>
        </w:rPr>
      </w:pPr>
    </w:p>
    <w:sectPr w:rsidR="00CC1627" w:rsidRPr="00031967" w:rsidSect="006E61F4">
      <w:headerReference w:type="default" r:id="rId8"/>
      <w:pgSz w:w="16838" w:h="11906" w:orient="landscape"/>
      <w:pgMar w:top="291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4BBA4" w14:textId="77777777" w:rsidR="00B916A1" w:rsidRDefault="00B916A1" w:rsidP="001036AA">
      <w:pPr>
        <w:spacing w:after="0" w:line="240" w:lineRule="auto"/>
      </w:pPr>
      <w:r>
        <w:separator/>
      </w:r>
    </w:p>
  </w:endnote>
  <w:endnote w:type="continuationSeparator" w:id="0">
    <w:p w14:paraId="65266CD2" w14:textId="77777777" w:rsidR="00B916A1" w:rsidRDefault="00B916A1" w:rsidP="0010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615E" w14:textId="77777777" w:rsidR="00B916A1" w:rsidRDefault="00B916A1" w:rsidP="001036AA">
      <w:pPr>
        <w:spacing w:after="0" w:line="240" w:lineRule="auto"/>
      </w:pPr>
      <w:r>
        <w:separator/>
      </w:r>
    </w:p>
  </w:footnote>
  <w:footnote w:type="continuationSeparator" w:id="0">
    <w:p w14:paraId="5362530E" w14:textId="77777777" w:rsidR="00B916A1" w:rsidRDefault="00B916A1" w:rsidP="0010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24C8" w14:textId="60EC9A7C" w:rsidR="00E74C92" w:rsidRPr="00CE1F8D" w:rsidRDefault="00E74C92" w:rsidP="00FC070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E1F8D">
      <w:rPr>
        <w:rFonts w:ascii="Times New Roman" w:hAnsi="Times New Roman" w:cs="Times New Roman"/>
        <w:b/>
        <w:sz w:val="24"/>
        <w:szCs w:val="24"/>
      </w:rPr>
      <w:t>D. Ü. – MÜH. FAK. - İNŞAAT MÜH. BÖL. 20</w:t>
    </w:r>
    <w:r w:rsidR="00D25364">
      <w:rPr>
        <w:rFonts w:ascii="Times New Roman" w:hAnsi="Times New Roman" w:cs="Times New Roman"/>
        <w:b/>
        <w:sz w:val="24"/>
        <w:szCs w:val="24"/>
      </w:rPr>
      <w:t>2</w:t>
    </w:r>
    <w:r w:rsidR="00FC070F">
      <w:rPr>
        <w:rFonts w:ascii="Times New Roman" w:hAnsi="Times New Roman" w:cs="Times New Roman"/>
        <w:b/>
        <w:sz w:val="24"/>
        <w:szCs w:val="24"/>
      </w:rPr>
      <w:t>4</w:t>
    </w:r>
    <w:r w:rsidRPr="00CE1F8D">
      <w:rPr>
        <w:rFonts w:ascii="Times New Roman" w:hAnsi="Times New Roman" w:cs="Times New Roman"/>
        <w:b/>
        <w:sz w:val="24"/>
        <w:szCs w:val="24"/>
      </w:rPr>
      <w:t>-20</w:t>
    </w:r>
    <w:r w:rsidR="00D25364">
      <w:rPr>
        <w:rFonts w:ascii="Times New Roman" w:hAnsi="Times New Roman" w:cs="Times New Roman"/>
        <w:b/>
        <w:sz w:val="24"/>
        <w:szCs w:val="24"/>
      </w:rPr>
      <w:t>2</w:t>
    </w:r>
    <w:r w:rsidR="00FC070F">
      <w:rPr>
        <w:rFonts w:ascii="Times New Roman" w:hAnsi="Times New Roman" w:cs="Times New Roman"/>
        <w:b/>
        <w:sz w:val="24"/>
        <w:szCs w:val="24"/>
      </w:rPr>
      <w:t>5</w:t>
    </w:r>
    <w:r w:rsidRPr="00CE1F8D">
      <w:rPr>
        <w:rFonts w:ascii="Times New Roman" w:hAnsi="Times New Roman" w:cs="Times New Roman"/>
        <w:b/>
        <w:sz w:val="24"/>
        <w:szCs w:val="24"/>
      </w:rPr>
      <w:t xml:space="preserve"> </w:t>
    </w:r>
    <w:r w:rsidR="00A46785">
      <w:rPr>
        <w:rFonts w:ascii="Times New Roman" w:hAnsi="Times New Roman" w:cs="Times New Roman"/>
        <w:b/>
        <w:sz w:val="24"/>
        <w:szCs w:val="24"/>
      </w:rPr>
      <w:t>BAHAR</w:t>
    </w:r>
    <w:r w:rsidRPr="00CE1F8D">
      <w:rPr>
        <w:rFonts w:ascii="Times New Roman" w:hAnsi="Times New Roman" w:cs="Times New Roman"/>
        <w:b/>
        <w:sz w:val="24"/>
        <w:szCs w:val="24"/>
      </w:rPr>
      <w:t xml:space="preserve"> YARIYILI </w:t>
    </w:r>
    <w:r w:rsidR="00A46785">
      <w:rPr>
        <w:rFonts w:ascii="Times New Roman" w:hAnsi="Times New Roman" w:cs="Times New Roman"/>
        <w:b/>
        <w:sz w:val="24"/>
        <w:szCs w:val="24"/>
      </w:rPr>
      <w:t>LİSANS ARA SINAV</w:t>
    </w:r>
    <w:r w:rsidRPr="00CE1F8D">
      <w:rPr>
        <w:rFonts w:ascii="Times New Roman" w:hAnsi="Times New Roman" w:cs="Times New Roman"/>
        <w:b/>
        <w:sz w:val="24"/>
        <w:szCs w:val="24"/>
      </w:rPr>
      <w:t xml:space="preserve">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05456"/>
    <w:multiLevelType w:val="hybridMultilevel"/>
    <w:tmpl w:val="8A0C87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92C"/>
    <w:multiLevelType w:val="hybridMultilevel"/>
    <w:tmpl w:val="CFD2623A"/>
    <w:lvl w:ilvl="0" w:tplc="0EF4F80E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B26BD1"/>
    <w:multiLevelType w:val="hybridMultilevel"/>
    <w:tmpl w:val="2D8241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0E1F"/>
    <w:multiLevelType w:val="hybridMultilevel"/>
    <w:tmpl w:val="8604B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47518"/>
    <w:multiLevelType w:val="hybridMultilevel"/>
    <w:tmpl w:val="BDCE3B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A611B"/>
    <w:multiLevelType w:val="hybridMultilevel"/>
    <w:tmpl w:val="235CC3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43C1E"/>
    <w:multiLevelType w:val="hybridMultilevel"/>
    <w:tmpl w:val="B81E05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A7388"/>
    <w:multiLevelType w:val="hybridMultilevel"/>
    <w:tmpl w:val="500C4B3E"/>
    <w:lvl w:ilvl="0" w:tplc="041F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52D1"/>
    <w:multiLevelType w:val="hybridMultilevel"/>
    <w:tmpl w:val="872E6BE0"/>
    <w:lvl w:ilvl="0" w:tplc="9D9854CC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5E011CB6"/>
    <w:multiLevelType w:val="hybridMultilevel"/>
    <w:tmpl w:val="78306B8A"/>
    <w:lvl w:ilvl="0" w:tplc="63D44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7E57"/>
    <w:multiLevelType w:val="hybridMultilevel"/>
    <w:tmpl w:val="ED6CC768"/>
    <w:lvl w:ilvl="0" w:tplc="A862486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3E267C1"/>
    <w:multiLevelType w:val="hybridMultilevel"/>
    <w:tmpl w:val="54FA6B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5236C"/>
    <w:multiLevelType w:val="hybridMultilevel"/>
    <w:tmpl w:val="7E90BC8C"/>
    <w:lvl w:ilvl="0" w:tplc="4F7C9C5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985239206">
    <w:abstractNumId w:val="9"/>
  </w:num>
  <w:num w:numId="2" w16cid:durableId="2107342150">
    <w:abstractNumId w:val="12"/>
  </w:num>
  <w:num w:numId="3" w16cid:durableId="621423032">
    <w:abstractNumId w:val="7"/>
  </w:num>
  <w:num w:numId="4" w16cid:durableId="757143089">
    <w:abstractNumId w:val="10"/>
  </w:num>
  <w:num w:numId="5" w16cid:durableId="336730968">
    <w:abstractNumId w:val="5"/>
  </w:num>
  <w:num w:numId="6" w16cid:durableId="1936672589">
    <w:abstractNumId w:val="3"/>
  </w:num>
  <w:num w:numId="7" w16cid:durableId="1887837725">
    <w:abstractNumId w:val="11"/>
  </w:num>
  <w:num w:numId="8" w16cid:durableId="1783957398">
    <w:abstractNumId w:val="6"/>
  </w:num>
  <w:num w:numId="9" w16cid:durableId="1680162484">
    <w:abstractNumId w:val="0"/>
  </w:num>
  <w:num w:numId="10" w16cid:durableId="1548837187">
    <w:abstractNumId w:val="2"/>
  </w:num>
  <w:num w:numId="11" w16cid:durableId="318508902">
    <w:abstractNumId w:val="1"/>
  </w:num>
  <w:num w:numId="12" w16cid:durableId="1732193255">
    <w:abstractNumId w:val="8"/>
  </w:num>
  <w:num w:numId="13" w16cid:durableId="54502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D3B"/>
    <w:rsid w:val="00005FA1"/>
    <w:rsid w:val="0000672C"/>
    <w:rsid w:val="0001267D"/>
    <w:rsid w:val="00013A8F"/>
    <w:rsid w:val="0001698C"/>
    <w:rsid w:val="00021BF3"/>
    <w:rsid w:val="000225B4"/>
    <w:rsid w:val="00026FB2"/>
    <w:rsid w:val="00030EC3"/>
    <w:rsid w:val="00031967"/>
    <w:rsid w:val="00034E05"/>
    <w:rsid w:val="0003509F"/>
    <w:rsid w:val="00037CB8"/>
    <w:rsid w:val="00051073"/>
    <w:rsid w:val="00055C09"/>
    <w:rsid w:val="0006041B"/>
    <w:rsid w:val="000613C2"/>
    <w:rsid w:val="00061ECA"/>
    <w:rsid w:val="00062FDB"/>
    <w:rsid w:val="00067606"/>
    <w:rsid w:val="00071B46"/>
    <w:rsid w:val="00072892"/>
    <w:rsid w:val="0007744B"/>
    <w:rsid w:val="00085A77"/>
    <w:rsid w:val="00091D90"/>
    <w:rsid w:val="0009568C"/>
    <w:rsid w:val="000A3240"/>
    <w:rsid w:val="000D2C54"/>
    <w:rsid w:val="000D5ED7"/>
    <w:rsid w:val="000D73E6"/>
    <w:rsid w:val="000E1213"/>
    <w:rsid w:val="000F79E5"/>
    <w:rsid w:val="0010178E"/>
    <w:rsid w:val="001036AA"/>
    <w:rsid w:val="00104F89"/>
    <w:rsid w:val="00115F9D"/>
    <w:rsid w:val="001265F0"/>
    <w:rsid w:val="00127A3E"/>
    <w:rsid w:val="0013438F"/>
    <w:rsid w:val="00136909"/>
    <w:rsid w:val="00152BA6"/>
    <w:rsid w:val="00153747"/>
    <w:rsid w:val="001615B6"/>
    <w:rsid w:val="00175182"/>
    <w:rsid w:val="00184BCA"/>
    <w:rsid w:val="00193892"/>
    <w:rsid w:val="00195400"/>
    <w:rsid w:val="001A7E80"/>
    <w:rsid w:val="001B1CE3"/>
    <w:rsid w:val="001C5E58"/>
    <w:rsid w:val="001C77BA"/>
    <w:rsid w:val="001D1225"/>
    <w:rsid w:val="001D6276"/>
    <w:rsid w:val="001E4B73"/>
    <w:rsid w:val="001F5F6B"/>
    <w:rsid w:val="001F6441"/>
    <w:rsid w:val="002127B6"/>
    <w:rsid w:val="00213FAE"/>
    <w:rsid w:val="002208F7"/>
    <w:rsid w:val="002328E5"/>
    <w:rsid w:val="00240D6D"/>
    <w:rsid w:val="00240DAE"/>
    <w:rsid w:val="002434D3"/>
    <w:rsid w:val="002550F3"/>
    <w:rsid w:val="00261E18"/>
    <w:rsid w:val="00273DA1"/>
    <w:rsid w:val="00274515"/>
    <w:rsid w:val="00281E9D"/>
    <w:rsid w:val="0028490D"/>
    <w:rsid w:val="00291B7A"/>
    <w:rsid w:val="00296D20"/>
    <w:rsid w:val="002A149F"/>
    <w:rsid w:val="002A326C"/>
    <w:rsid w:val="002B0116"/>
    <w:rsid w:val="002D31B7"/>
    <w:rsid w:val="002D47F0"/>
    <w:rsid w:val="002E79D0"/>
    <w:rsid w:val="002F3579"/>
    <w:rsid w:val="002F49CB"/>
    <w:rsid w:val="003070BF"/>
    <w:rsid w:val="00317F1C"/>
    <w:rsid w:val="00320B9B"/>
    <w:rsid w:val="00327BF4"/>
    <w:rsid w:val="003339CE"/>
    <w:rsid w:val="00334D67"/>
    <w:rsid w:val="0033620F"/>
    <w:rsid w:val="00343E5D"/>
    <w:rsid w:val="0034487A"/>
    <w:rsid w:val="00353A4B"/>
    <w:rsid w:val="0036200A"/>
    <w:rsid w:val="00370A5F"/>
    <w:rsid w:val="003733C7"/>
    <w:rsid w:val="00383F64"/>
    <w:rsid w:val="003929F6"/>
    <w:rsid w:val="003970ED"/>
    <w:rsid w:val="003A3DA5"/>
    <w:rsid w:val="003A451F"/>
    <w:rsid w:val="003B63B7"/>
    <w:rsid w:val="003C21E4"/>
    <w:rsid w:val="003C4ADF"/>
    <w:rsid w:val="003F3863"/>
    <w:rsid w:val="003F6359"/>
    <w:rsid w:val="00411388"/>
    <w:rsid w:val="0041312A"/>
    <w:rsid w:val="004137D0"/>
    <w:rsid w:val="00424C05"/>
    <w:rsid w:val="0042666C"/>
    <w:rsid w:val="00426FA7"/>
    <w:rsid w:val="00430553"/>
    <w:rsid w:val="00433240"/>
    <w:rsid w:val="0043462F"/>
    <w:rsid w:val="00447539"/>
    <w:rsid w:val="0049281C"/>
    <w:rsid w:val="00496DE6"/>
    <w:rsid w:val="004A39E1"/>
    <w:rsid w:val="004B6113"/>
    <w:rsid w:val="004B759B"/>
    <w:rsid w:val="004D20AD"/>
    <w:rsid w:val="004D5016"/>
    <w:rsid w:val="004D5BB4"/>
    <w:rsid w:val="004E140D"/>
    <w:rsid w:val="004F04D7"/>
    <w:rsid w:val="004F4841"/>
    <w:rsid w:val="005053FF"/>
    <w:rsid w:val="00511F13"/>
    <w:rsid w:val="00526048"/>
    <w:rsid w:val="00537546"/>
    <w:rsid w:val="00583FC6"/>
    <w:rsid w:val="00585C28"/>
    <w:rsid w:val="00587CE2"/>
    <w:rsid w:val="005A505D"/>
    <w:rsid w:val="005A686A"/>
    <w:rsid w:val="005C4194"/>
    <w:rsid w:val="005D258A"/>
    <w:rsid w:val="005D539A"/>
    <w:rsid w:val="00607945"/>
    <w:rsid w:val="00626266"/>
    <w:rsid w:val="00634C3B"/>
    <w:rsid w:val="00635D61"/>
    <w:rsid w:val="00642A1C"/>
    <w:rsid w:val="00645092"/>
    <w:rsid w:val="00652F3B"/>
    <w:rsid w:val="00653236"/>
    <w:rsid w:val="006672FF"/>
    <w:rsid w:val="00671AB8"/>
    <w:rsid w:val="006753C2"/>
    <w:rsid w:val="00684F31"/>
    <w:rsid w:val="006929A8"/>
    <w:rsid w:val="006940DD"/>
    <w:rsid w:val="00696687"/>
    <w:rsid w:val="00697AE1"/>
    <w:rsid w:val="006A0090"/>
    <w:rsid w:val="006B7034"/>
    <w:rsid w:val="006E2855"/>
    <w:rsid w:val="006E35CE"/>
    <w:rsid w:val="006E46D1"/>
    <w:rsid w:val="006E61F4"/>
    <w:rsid w:val="007065C4"/>
    <w:rsid w:val="00726E89"/>
    <w:rsid w:val="007303CC"/>
    <w:rsid w:val="007319E6"/>
    <w:rsid w:val="00734567"/>
    <w:rsid w:val="00734DBB"/>
    <w:rsid w:val="00735331"/>
    <w:rsid w:val="007417EC"/>
    <w:rsid w:val="00752BDE"/>
    <w:rsid w:val="00764B78"/>
    <w:rsid w:val="00767E27"/>
    <w:rsid w:val="00770FF6"/>
    <w:rsid w:val="0077611E"/>
    <w:rsid w:val="00791D69"/>
    <w:rsid w:val="00797EE2"/>
    <w:rsid w:val="007A14F0"/>
    <w:rsid w:val="007B45FE"/>
    <w:rsid w:val="007B62E3"/>
    <w:rsid w:val="007C3831"/>
    <w:rsid w:val="007E1A1A"/>
    <w:rsid w:val="007E5502"/>
    <w:rsid w:val="007F5782"/>
    <w:rsid w:val="008038FA"/>
    <w:rsid w:val="00814A75"/>
    <w:rsid w:val="00834BCB"/>
    <w:rsid w:val="008350D9"/>
    <w:rsid w:val="00845D50"/>
    <w:rsid w:val="008514A2"/>
    <w:rsid w:val="0086160B"/>
    <w:rsid w:val="008663BF"/>
    <w:rsid w:val="008671B3"/>
    <w:rsid w:val="0087516C"/>
    <w:rsid w:val="00882B50"/>
    <w:rsid w:val="00884341"/>
    <w:rsid w:val="00884890"/>
    <w:rsid w:val="00885B27"/>
    <w:rsid w:val="008A266A"/>
    <w:rsid w:val="008A28B4"/>
    <w:rsid w:val="008A3E26"/>
    <w:rsid w:val="008A71F3"/>
    <w:rsid w:val="008A74F7"/>
    <w:rsid w:val="008D0B71"/>
    <w:rsid w:val="008D3E36"/>
    <w:rsid w:val="008D3F47"/>
    <w:rsid w:val="008E38B7"/>
    <w:rsid w:val="008E659A"/>
    <w:rsid w:val="008F23A3"/>
    <w:rsid w:val="00907B8F"/>
    <w:rsid w:val="00913018"/>
    <w:rsid w:val="00930C6C"/>
    <w:rsid w:val="00935C72"/>
    <w:rsid w:val="00936867"/>
    <w:rsid w:val="009373F8"/>
    <w:rsid w:val="0094101C"/>
    <w:rsid w:val="00941798"/>
    <w:rsid w:val="00961749"/>
    <w:rsid w:val="00973B9F"/>
    <w:rsid w:val="00980438"/>
    <w:rsid w:val="0099076A"/>
    <w:rsid w:val="00991273"/>
    <w:rsid w:val="00997BF1"/>
    <w:rsid w:val="009A0092"/>
    <w:rsid w:val="009A1F30"/>
    <w:rsid w:val="009A539D"/>
    <w:rsid w:val="009A6B01"/>
    <w:rsid w:val="009C1D29"/>
    <w:rsid w:val="009C4CB8"/>
    <w:rsid w:val="009D1A02"/>
    <w:rsid w:val="009E1CA9"/>
    <w:rsid w:val="009E3D1E"/>
    <w:rsid w:val="009E647A"/>
    <w:rsid w:val="009F12D0"/>
    <w:rsid w:val="009F1D3B"/>
    <w:rsid w:val="009F2E2D"/>
    <w:rsid w:val="00A033B7"/>
    <w:rsid w:val="00A035E8"/>
    <w:rsid w:val="00A06EC5"/>
    <w:rsid w:val="00A1066D"/>
    <w:rsid w:val="00A10783"/>
    <w:rsid w:val="00A120C5"/>
    <w:rsid w:val="00A21514"/>
    <w:rsid w:val="00A23331"/>
    <w:rsid w:val="00A275E1"/>
    <w:rsid w:val="00A27F80"/>
    <w:rsid w:val="00A30D25"/>
    <w:rsid w:val="00A334EA"/>
    <w:rsid w:val="00A33D82"/>
    <w:rsid w:val="00A35806"/>
    <w:rsid w:val="00A36835"/>
    <w:rsid w:val="00A45A22"/>
    <w:rsid w:val="00A46785"/>
    <w:rsid w:val="00A524B3"/>
    <w:rsid w:val="00A54709"/>
    <w:rsid w:val="00A600AC"/>
    <w:rsid w:val="00A618D7"/>
    <w:rsid w:val="00A63ACD"/>
    <w:rsid w:val="00A73F28"/>
    <w:rsid w:val="00A86628"/>
    <w:rsid w:val="00A9269C"/>
    <w:rsid w:val="00A93C68"/>
    <w:rsid w:val="00A95ACA"/>
    <w:rsid w:val="00AB4938"/>
    <w:rsid w:val="00AC10D5"/>
    <w:rsid w:val="00AC2951"/>
    <w:rsid w:val="00AC314C"/>
    <w:rsid w:val="00AC520C"/>
    <w:rsid w:val="00AD00F0"/>
    <w:rsid w:val="00AD177E"/>
    <w:rsid w:val="00AD24EA"/>
    <w:rsid w:val="00AD72BF"/>
    <w:rsid w:val="00AE046E"/>
    <w:rsid w:val="00AE3D6E"/>
    <w:rsid w:val="00AF0CC5"/>
    <w:rsid w:val="00AF13C5"/>
    <w:rsid w:val="00AF525E"/>
    <w:rsid w:val="00B03990"/>
    <w:rsid w:val="00B177A2"/>
    <w:rsid w:val="00B17BF5"/>
    <w:rsid w:val="00B25F94"/>
    <w:rsid w:val="00B5062C"/>
    <w:rsid w:val="00B70BBF"/>
    <w:rsid w:val="00B7168C"/>
    <w:rsid w:val="00B77F9D"/>
    <w:rsid w:val="00B82B6D"/>
    <w:rsid w:val="00B916A1"/>
    <w:rsid w:val="00B9206D"/>
    <w:rsid w:val="00B942F6"/>
    <w:rsid w:val="00B9617B"/>
    <w:rsid w:val="00B964D3"/>
    <w:rsid w:val="00BA49AF"/>
    <w:rsid w:val="00BA6101"/>
    <w:rsid w:val="00BB3212"/>
    <w:rsid w:val="00BC2F93"/>
    <w:rsid w:val="00BD753B"/>
    <w:rsid w:val="00BE0833"/>
    <w:rsid w:val="00BE2744"/>
    <w:rsid w:val="00BE4241"/>
    <w:rsid w:val="00BE53F6"/>
    <w:rsid w:val="00BF0A11"/>
    <w:rsid w:val="00C11CC6"/>
    <w:rsid w:val="00C27A6D"/>
    <w:rsid w:val="00C620F4"/>
    <w:rsid w:val="00C62CF0"/>
    <w:rsid w:val="00C63634"/>
    <w:rsid w:val="00C659FC"/>
    <w:rsid w:val="00C70435"/>
    <w:rsid w:val="00C77943"/>
    <w:rsid w:val="00C93B61"/>
    <w:rsid w:val="00C9402F"/>
    <w:rsid w:val="00CA1677"/>
    <w:rsid w:val="00CC1627"/>
    <w:rsid w:val="00CC4931"/>
    <w:rsid w:val="00CD1289"/>
    <w:rsid w:val="00CE0522"/>
    <w:rsid w:val="00CE1F8D"/>
    <w:rsid w:val="00CE54BE"/>
    <w:rsid w:val="00CE6B31"/>
    <w:rsid w:val="00D02710"/>
    <w:rsid w:val="00D21801"/>
    <w:rsid w:val="00D21FF2"/>
    <w:rsid w:val="00D25364"/>
    <w:rsid w:val="00D26054"/>
    <w:rsid w:val="00D40B69"/>
    <w:rsid w:val="00D45BA0"/>
    <w:rsid w:val="00D50A0C"/>
    <w:rsid w:val="00D63BFA"/>
    <w:rsid w:val="00D64AC8"/>
    <w:rsid w:val="00D77030"/>
    <w:rsid w:val="00D8249D"/>
    <w:rsid w:val="00D85812"/>
    <w:rsid w:val="00D979F4"/>
    <w:rsid w:val="00DA3BD3"/>
    <w:rsid w:val="00DA4598"/>
    <w:rsid w:val="00DA6119"/>
    <w:rsid w:val="00DB6EDE"/>
    <w:rsid w:val="00DC6ED1"/>
    <w:rsid w:val="00DD0327"/>
    <w:rsid w:val="00DD0697"/>
    <w:rsid w:val="00DD0F7C"/>
    <w:rsid w:val="00DD314F"/>
    <w:rsid w:val="00DE7E49"/>
    <w:rsid w:val="00DF27CF"/>
    <w:rsid w:val="00E07C1D"/>
    <w:rsid w:val="00E1414C"/>
    <w:rsid w:val="00E31FFA"/>
    <w:rsid w:val="00E3418B"/>
    <w:rsid w:val="00E734A5"/>
    <w:rsid w:val="00E74C92"/>
    <w:rsid w:val="00E90A45"/>
    <w:rsid w:val="00E92942"/>
    <w:rsid w:val="00EB3335"/>
    <w:rsid w:val="00EC08A8"/>
    <w:rsid w:val="00ED26DD"/>
    <w:rsid w:val="00EE5529"/>
    <w:rsid w:val="00EF0365"/>
    <w:rsid w:val="00EF781A"/>
    <w:rsid w:val="00F03F05"/>
    <w:rsid w:val="00F0444A"/>
    <w:rsid w:val="00F0757C"/>
    <w:rsid w:val="00F13D66"/>
    <w:rsid w:val="00F14EBE"/>
    <w:rsid w:val="00F43732"/>
    <w:rsid w:val="00F46E0F"/>
    <w:rsid w:val="00F50378"/>
    <w:rsid w:val="00F55192"/>
    <w:rsid w:val="00F56E06"/>
    <w:rsid w:val="00F61D69"/>
    <w:rsid w:val="00F63F38"/>
    <w:rsid w:val="00F6747D"/>
    <w:rsid w:val="00F801C0"/>
    <w:rsid w:val="00F83AEC"/>
    <w:rsid w:val="00F8471C"/>
    <w:rsid w:val="00F932C2"/>
    <w:rsid w:val="00F95B55"/>
    <w:rsid w:val="00FA7726"/>
    <w:rsid w:val="00FB3930"/>
    <w:rsid w:val="00FC070F"/>
    <w:rsid w:val="00FD47E9"/>
    <w:rsid w:val="00FE17AA"/>
    <w:rsid w:val="00FF03DE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412729"/>
  <w15:docId w15:val="{16FEBC8B-1C3D-4F73-BB76-96614BE1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46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0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36AA"/>
  </w:style>
  <w:style w:type="paragraph" w:styleId="AltBilgi">
    <w:name w:val="footer"/>
    <w:basedOn w:val="Normal"/>
    <w:link w:val="AltBilgiChar"/>
    <w:uiPriority w:val="99"/>
    <w:unhideWhenUsed/>
    <w:rsid w:val="0010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36AA"/>
  </w:style>
  <w:style w:type="paragraph" w:styleId="BalonMetni">
    <w:name w:val="Balloon Text"/>
    <w:basedOn w:val="Normal"/>
    <w:link w:val="BalonMetniChar"/>
    <w:uiPriority w:val="99"/>
    <w:semiHidden/>
    <w:unhideWhenUsed/>
    <w:rsid w:val="0062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5031-993E-4630-87E1-ABC18BE8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gülay yalçin bayar</cp:lastModifiedBy>
  <cp:revision>116</cp:revision>
  <cp:lastPrinted>2017-12-25T12:16:00Z</cp:lastPrinted>
  <dcterms:created xsi:type="dcterms:W3CDTF">2024-03-29T08:57:00Z</dcterms:created>
  <dcterms:modified xsi:type="dcterms:W3CDTF">2025-03-27T12:24:00Z</dcterms:modified>
</cp:coreProperties>
</file>