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0498" w:type="dxa"/>
        <w:tblLayout w:type="fixed"/>
        <w:tblLook w:val="04A0" w:firstRow="1" w:lastRow="0" w:firstColumn="1" w:lastColumn="0" w:noHBand="0" w:noVBand="1"/>
      </w:tblPr>
      <w:tblGrid>
        <w:gridCol w:w="742"/>
        <w:gridCol w:w="803"/>
        <w:gridCol w:w="1883"/>
        <w:gridCol w:w="1115"/>
        <w:gridCol w:w="2086"/>
        <w:gridCol w:w="1276"/>
        <w:gridCol w:w="2593"/>
      </w:tblGrid>
      <w:tr w:rsidR="00E85FED" w:rsidRPr="00B0061E" w14:paraId="404727B3" w14:textId="77777777" w:rsidTr="00F74AD2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7D480" w14:textId="77777777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704052C" w14:textId="0F0FFA5C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85FED" w:rsidRPr="00B0061E" w14:paraId="74F90F1E" w14:textId="77777777" w:rsidTr="00F74AD2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1D4AAC76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74AD2"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2024-2025 YILI BAHAR YARIYILI            </w:t>
            </w:r>
            <w:r w:rsidR="00F74AD2" w:rsidRPr="00B0061E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27/03/2025</w:t>
            </w:r>
          </w:p>
        </w:tc>
      </w:tr>
      <w:tr w:rsidR="00E85FED" w:rsidRPr="00B0061E" w14:paraId="75634F33" w14:textId="77777777" w:rsidTr="00F74AD2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6428B024" w:rsidR="00E85FED" w:rsidRPr="00B0061E" w:rsidRDefault="00E85FED" w:rsidP="00E85FE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81ADF" w14:textId="77777777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B9FB3" w14:textId="77777777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A62D4" w14:textId="77777777" w:rsidR="00E85FED" w:rsidRPr="00B0061E" w:rsidRDefault="00E85FED" w:rsidP="00E85FED">
            <w:pPr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E85FED" w:rsidRPr="00B0061E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51851" w:rsidRPr="00B0061E" w14:paraId="548152AF" w14:textId="77777777" w:rsidTr="00F731C7">
        <w:trPr>
          <w:trHeight w:val="23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93A170C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26.05.2025</w:t>
            </w:r>
          </w:p>
          <w:p w14:paraId="7DE257A7" w14:textId="0492FBA8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F4992E2" w14:textId="6EEF18A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94D39F" w14:textId="6592072D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2A25E3" w14:textId="77777777" w:rsidR="00D51851" w:rsidRPr="00B0061E" w:rsidRDefault="00D51851" w:rsidP="00D51851">
            <w:pPr>
              <w:jc w:val="center"/>
              <w:rPr>
                <w:sz w:val="20"/>
                <w:szCs w:val="20"/>
              </w:rPr>
            </w:pPr>
          </w:p>
          <w:p w14:paraId="21FC3575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250</w:t>
            </w:r>
          </w:p>
          <w:p w14:paraId="0C876DC8" w14:textId="028732C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3E3D" w14:textId="639B81A0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t>C PROGRAMLAMA-II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86EB" w14:textId="3181A22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373113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41627D7E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Dr. Öğr. Üyesi </w:t>
            </w:r>
          </w:p>
          <w:p w14:paraId="7A753192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Ersin UYSAL</w:t>
            </w:r>
          </w:p>
          <w:p w14:paraId="0447E0A2" w14:textId="0ECD6EAB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472FADC9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74C69B34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023D04E4" w14:textId="3ABE94B1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F160FD" w14:textId="76EE9B0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22B2AA" w14:textId="1F58AF5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2CEBC4" w14:textId="5F450C1D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5D8709" w14:textId="5E402E8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562755" w14:textId="2617357F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2EFA5488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79C45A3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C424352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71287520" w14:textId="08BED6C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8223095" w14:textId="6F7B4DB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12AE839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324A" w14:textId="7367C84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1313" w14:textId="64CEFA5E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9EC49" w14:textId="18799E10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2563ABC8" w14:textId="77777777" w:rsidTr="00F731C7">
        <w:trPr>
          <w:trHeight w:val="229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78D58901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27.05.2025</w:t>
            </w:r>
          </w:p>
          <w:p w14:paraId="53D33D72" w14:textId="32F5EA98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9E91302" w14:textId="79834149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25986C76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385B9EA" w14:textId="77777777" w:rsidR="00D51851" w:rsidRPr="00B0061E" w:rsidRDefault="00D51851" w:rsidP="00D51851">
            <w:pPr>
              <w:jc w:val="center"/>
              <w:rPr>
                <w:sz w:val="20"/>
                <w:szCs w:val="20"/>
              </w:rPr>
            </w:pPr>
          </w:p>
          <w:p w14:paraId="1C3A380D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246</w:t>
            </w:r>
          </w:p>
          <w:p w14:paraId="4AFEA090" w14:textId="40EB712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9455" w14:textId="77777777" w:rsidR="00D51851" w:rsidRPr="00B0061E" w:rsidRDefault="00D51851" w:rsidP="00D51851">
            <w:pPr>
              <w:jc w:val="center"/>
            </w:pPr>
            <w:r w:rsidRPr="00B0061E">
              <w:t>SUNUCU</w:t>
            </w:r>
          </w:p>
          <w:p w14:paraId="25628EAE" w14:textId="2B28658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t>İŞLETİM SİSTEMİ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07E9CFA4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32EA3C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4A9A1FDC" w14:textId="3B6C778B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Öğr. Gör. </w:t>
            </w:r>
          </w:p>
          <w:p w14:paraId="3312765E" w14:textId="0EC8DB84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Murat UÇAN </w:t>
            </w:r>
          </w:p>
          <w:p w14:paraId="492ED9BB" w14:textId="13A81AA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DA74690" w14:textId="77777777" w:rsidTr="00F731C7">
        <w:trPr>
          <w:trHeight w:val="22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0B503991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FBD3270" w14:textId="77777777" w:rsidR="00D51851" w:rsidRPr="00B0061E" w:rsidRDefault="00D51851" w:rsidP="00D51851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44C675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7E5331" w14:textId="77777777" w:rsidR="00D51851" w:rsidRPr="00B0061E" w:rsidRDefault="00D51851" w:rsidP="00D51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A4CBA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6E51D1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2457507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7D0F817B" w14:textId="77777777" w:rsidTr="00F731C7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538B835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44ADC6EC" w14:textId="351D6F04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9B52E7D" w14:textId="69C346B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16C55AB0" w14:textId="390401BB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CD48" w14:textId="4402C31D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179B" w14:textId="2C65448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ACBF6" w14:textId="1BF97096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027352FC" w14:textId="77777777" w:rsidTr="00F731C7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475EDE2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28.05.2025</w:t>
            </w:r>
          </w:p>
          <w:p w14:paraId="4B4AFFB7" w14:textId="1B33DE95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67893615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32EAB663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5235B0" w14:textId="6D24BBA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254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B43FD" w14:textId="77777777" w:rsidR="00D51851" w:rsidRPr="00B0061E" w:rsidRDefault="00D51851" w:rsidP="00D51851">
            <w:pPr>
              <w:jc w:val="center"/>
            </w:pPr>
          </w:p>
          <w:p w14:paraId="2F7C0B64" w14:textId="77777777" w:rsidR="00D51851" w:rsidRPr="00B0061E" w:rsidRDefault="00D51851" w:rsidP="00D51851">
            <w:pPr>
              <w:jc w:val="center"/>
            </w:pPr>
            <w:r w:rsidRPr="00B0061E">
              <w:t>İŞLETME</w:t>
            </w:r>
          </w:p>
          <w:p w14:paraId="5C91C6E9" w14:textId="77777777" w:rsidR="00D51851" w:rsidRPr="00B0061E" w:rsidRDefault="00D51851" w:rsidP="00D51851">
            <w:pPr>
              <w:jc w:val="center"/>
              <w:rPr>
                <w:sz w:val="10"/>
                <w:szCs w:val="10"/>
              </w:rPr>
            </w:pPr>
            <w:r w:rsidRPr="00B0061E">
              <w:t>YÖNETİMİ</w:t>
            </w:r>
          </w:p>
          <w:p w14:paraId="20E27276" w14:textId="77C85C81" w:rsidR="00D51851" w:rsidRPr="00B0061E" w:rsidRDefault="00D51851" w:rsidP="00D518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20A387C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136035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0E41D659" w14:textId="15ECBCCA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Öğr. Gör. </w:t>
            </w:r>
          </w:p>
          <w:p w14:paraId="4E771EC1" w14:textId="59041FB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Murat UÇAN </w:t>
            </w:r>
          </w:p>
          <w:p w14:paraId="093CF443" w14:textId="1719A90D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4CF90492" w14:textId="77777777" w:rsidTr="00F731C7">
        <w:trPr>
          <w:trHeight w:val="158"/>
        </w:trPr>
        <w:tc>
          <w:tcPr>
            <w:tcW w:w="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984FBF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8380F4E" w14:textId="77777777" w:rsidR="00D51851" w:rsidRPr="00B0061E" w:rsidRDefault="00D51851" w:rsidP="00D51851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AFF0AB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B0859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02F2C3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28000C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D96CB10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6DC55A5B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708A7152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61A898AC" w14:textId="09BE9C9A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BF5D94D" w14:textId="42C3DA43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19E1825" w14:textId="19EA0B6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06B63C30" w:rsidR="00D51851" w:rsidRPr="00B0061E" w:rsidRDefault="00D51851" w:rsidP="00D518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5FDB" w14:textId="7163BA2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D93A2" w14:textId="2D58F46A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14B90F26" w14:textId="77777777" w:rsidTr="00F731C7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1A3CF32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29.05.2025</w:t>
            </w:r>
          </w:p>
          <w:p w14:paraId="15EC8311" w14:textId="34509D36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2D6CE676" w14:textId="41F0D78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5CC8A8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2E8A87E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  <w:p w14:paraId="45D21B0D" w14:textId="596F91F0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64A7ED" w14:textId="182C65D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248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7A4AF484" w:rsidR="00D51851" w:rsidRPr="00B0061E" w:rsidRDefault="00D51851" w:rsidP="00D51851">
            <w:pPr>
              <w:jc w:val="center"/>
            </w:pPr>
            <w:r w:rsidRPr="00B0061E">
              <w:t>MESLEKİ YABANCI DİL 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289353E1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03B3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4F3412A0" w14:textId="205EAE64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Öğr. Gör. </w:t>
            </w:r>
          </w:p>
          <w:p w14:paraId="51A42285" w14:textId="0EBBA19F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Murat UÇAN </w:t>
            </w:r>
          </w:p>
          <w:p w14:paraId="518C76DE" w14:textId="0033788B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D35D250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9550DB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4BE728" w14:textId="77777777" w:rsidR="00D51851" w:rsidRPr="00B0061E" w:rsidRDefault="00D51851" w:rsidP="00D51851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EFBE46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636DFA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7EF4E6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85F6AB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C54D32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C4A9031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13A053E3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289803BB" w14:textId="0A2A4B88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AD3E72F" w14:textId="2444CA0E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5E58F680" w14:textId="7240352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733B" w14:textId="2C59207D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530A" w14:textId="26948FB0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7162D" w14:textId="51939A5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88" w:rsidRPr="00B0061E" w14:paraId="158FCAEC" w14:textId="77777777" w:rsidTr="00F731C7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74CB0D5" w14:textId="77777777" w:rsidR="00B93588" w:rsidRPr="00B0061E" w:rsidRDefault="00B93588" w:rsidP="00B935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30.05.2025</w:t>
            </w:r>
          </w:p>
          <w:p w14:paraId="6438EDCA" w14:textId="6428AFAC" w:rsidR="00B93588" w:rsidRPr="00B0061E" w:rsidRDefault="00B93588" w:rsidP="00B935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7074B40" w14:textId="67A574BB" w:rsidR="00B93588" w:rsidRPr="00B0061E" w:rsidRDefault="00B93588" w:rsidP="00B93588">
            <w:pPr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586DE209" w:rsidR="00B93588" w:rsidRPr="00B0061E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46C3" w14:textId="77777777" w:rsidR="00B93588" w:rsidRPr="00B93588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</w:p>
          <w:p w14:paraId="5BDF68DA" w14:textId="77777777" w:rsidR="00B93588" w:rsidRPr="00B93588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  <w:r w:rsidRPr="00B93588">
              <w:rPr>
                <w:rFonts w:ascii="Times New Roman" w:hAnsi="Times New Roman" w:cs="Times New Roman"/>
              </w:rPr>
              <w:t>BDBP 252</w:t>
            </w:r>
          </w:p>
          <w:p w14:paraId="1865D6DC" w14:textId="554A79A4" w:rsidR="00B93588" w:rsidRPr="00B93588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242" w14:textId="77777777" w:rsidR="00B93588" w:rsidRPr="00B93588" w:rsidRDefault="00B93588" w:rsidP="00B93588">
            <w:pPr>
              <w:jc w:val="center"/>
            </w:pPr>
          </w:p>
          <w:p w14:paraId="5CB10E84" w14:textId="77777777" w:rsidR="00B93588" w:rsidRPr="00B93588" w:rsidRDefault="00B93588" w:rsidP="00B93588">
            <w:pPr>
              <w:jc w:val="center"/>
            </w:pPr>
            <w:r w:rsidRPr="00B93588">
              <w:t>AÇIK KAYNAK</w:t>
            </w:r>
          </w:p>
          <w:p w14:paraId="0F86D76A" w14:textId="77777777" w:rsidR="00B93588" w:rsidRPr="00B93588" w:rsidRDefault="00B93588" w:rsidP="00B93588">
            <w:pPr>
              <w:jc w:val="center"/>
            </w:pPr>
            <w:r w:rsidRPr="00B93588">
              <w:t>İŞLETİM SİSTEMİ</w:t>
            </w:r>
          </w:p>
          <w:p w14:paraId="15F0704B" w14:textId="24C64E03" w:rsidR="00B93588" w:rsidRPr="00B93588" w:rsidRDefault="00B93588" w:rsidP="00B9358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5BD3481E" w:rsidR="00B93588" w:rsidRPr="00B93588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  <w:r w:rsidRPr="00B93588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2A022" w14:textId="77777777" w:rsidR="00B93588" w:rsidRPr="00B93588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  <w:r w:rsidRPr="00B93588">
              <w:rPr>
                <w:rFonts w:ascii="Times New Roman" w:hAnsi="Times New Roman" w:cs="Times New Roman"/>
              </w:rPr>
              <w:t xml:space="preserve">Öğr. Gör. Dr.  </w:t>
            </w:r>
          </w:p>
          <w:p w14:paraId="6CB5CD3F" w14:textId="55460E25" w:rsidR="00B93588" w:rsidRPr="00B93588" w:rsidRDefault="00B93588" w:rsidP="00B93588">
            <w:pPr>
              <w:jc w:val="center"/>
              <w:rPr>
                <w:rFonts w:ascii="Times New Roman" w:hAnsi="Times New Roman" w:cs="Times New Roman"/>
              </w:rPr>
            </w:pPr>
            <w:r w:rsidRPr="00B93588">
              <w:rPr>
                <w:rFonts w:ascii="Times New Roman" w:hAnsi="Times New Roman" w:cs="Times New Roman"/>
              </w:rPr>
              <w:t xml:space="preserve">Aziz Mahmut YÜCELEN  </w:t>
            </w:r>
          </w:p>
        </w:tc>
      </w:tr>
      <w:tr w:rsidR="00D51851" w:rsidRPr="00B0061E" w14:paraId="1D4B0268" w14:textId="77777777" w:rsidTr="00F731C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C149083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F8E774" w14:textId="77777777" w:rsidR="00D51851" w:rsidRPr="00B0061E" w:rsidRDefault="00D51851" w:rsidP="00D51851"/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D41C57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500F3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4BA79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5299B5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6DFA85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123AA60A" w14:textId="77777777" w:rsidTr="00F731C7">
        <w:trPr>
          <w:trHeight w:val="38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66282D06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E542C17" w14:textId="66FFA174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C3589" w14:textId="352852D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0EB80A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76F" w14:textId="764E4E8C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1F6" w14:textId="6BD21A78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30BFCB" w14:textId="1B7ED58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BC7C8" w14:textId="2A2C3360" w:rsidR="00B20818" w:rsidRPr="00B0061E" w:rsidRDefault="00B20818" w:rsidP="00156E3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CBBAF08" w14:textId="4736B8D9" w:rsidR="00BA1B91" w:rsidRPr="00B0061E" w:rsidRDefault="00BA1B91" w:rsidP="00156E3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498" w:type="dxa"/>
        <w:tblLayout w:type="fixed"/>
        <w:tblLook w:val="04A0" w:firstRow="1" w:lastRow="0" w:firstColumn="1" w:lastColumn="0" w:noHBand="0" w:noVBand="1"/>
      </w:tblPr>
      <w:tblGrid>
        <w:gridCol w:w="742"/>
        <w:gridCol w:w="803"/>
        <w:gridCol w:w="1883"/>
        <w:gridCol w:w="1115"/>
        <w:gridCol w:w="2086"/>
        <w:gridCol w:w="1276"/>
        <w:gridCol w:w="2593"/>
      </w:tblGrid>
      <w:tr w:rsidR="00BA1B91" w:rsidRPr="00B0061E" w14:paraId="30A507A7" w14:textId="77777777" w:rsidTr="00C02755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534DF4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32E25A0A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BA1B91" w:rsidRPr="00B0061E" w14:paraId="5522CB74" w14:textId="77777777" w:rsidTr="00C02755">
        <w:trPr>
          <w:trHeight w:val="444"/>
        </w:trPr>
        <w:tc>
          <w:tcPr>
            <w:tcW w:w="10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5939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2024-2025 YILI BAHAR YARIYILI            </w:t>
            </w:r>
            <w:r w:rsidRPr="00B0061E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27/03/2025</w:t>
            </w:r>
          </w:p>
        </w:tc>
      </w:tr>
      <w:tr w:rsidR="00BA1B91" w:rsidRPr="00B0061E" w14:paraId="0079D679" w14:textId="77777777" w:rsidTr="00C02755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402A0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573A9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31BCC" w14:textId="77777777" w:rsidR="00BA1B91" w:rsidRPr="00B0061E" w:rsidRDefault="00BA1B91" w:rsidP="00BA1B9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E2F42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7E21F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AB5B8" w14:textId="77777777" w:rsidR="00BA1B91" w:rsidRPr="00B0061E" w:rsidRDefault="00BA1B91" w:rsidP="00C02755">
            <w:pPr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A5ACA" w14:textId="77777777" w:rsidR="00BA1B91" w:rsidRPr="00B0061E" w:rsidRDefault="00BA1B91" w:rsidP="00C02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51851" w:rsidRPr="00B0061E" w14:paraId="2CDD3CF6" w14:textId="77777777" w:rsidTr="00C02755">
        <w:trPr>
          <w:trHeight w:val="23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09DBE1F8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2.06.2025</w:t>
            </w:r>
          </w:p>
          <w:p w14:paraId="02B8DBFB" w14:textId="53789792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8DBD360" w14:textId="6B593120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t>13.</w:t>
            </w:r>
            <w:r w:rsidR="0096704E">
              <w:t>3</w:t>
            </w:r>
            <w:r w:rsidRPr="00B0061E">
              <w:t>01</w:t>
            </w:r>
            <w:r w:rsidR="009E3CC9">
              <w:t>5</w:t>
            </w:r>
            <w:r w:rsidRPr="00B0061E">
              <w:t>.</w:t>
            </w:r>
            <w:r w:rsidR="009E3CC9">
              <w:t>3</w:t>
            </w:r>
            <w:r w:rsidRPr="00B0061E">
              <w:t>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48BD46" w14:textId="1A4CCE64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969518" w14:textId="77777777" w:rsidR="00D51851" w:rsidRPr="00B0061E" w:rsidRDefault="00D51851" w:rsidP="00D51851">
            <w:pPr>
              <w:jc w:val="center"/>
              <w:rPr>
                <w:sz w:val="20"/>
                <w:szCs w:val="20"/>
              </w:rPr>
            </w:pPr>
          </w:p>
          <w:p w14:paraId="1EE26721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242</w:t>
            </w:r>
          </w:p>
          <w:p w14:paraId="6615C924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B134F" w14:textId="77777777" w:rsidR="00D51851" w:rsidRPr="00B0061E" w:rsidRDefault="00D51851" w:rsidP="00D51851">
            <w:pPr>
              <w:jc w:val="center"/>
            </w:pPr>
          </w:p>
          <w:p w14:paraId="4E40B1FD" w14:textId="77777777" w:rsidR="00D51851" w:rsidRPr="00B0061E" w:rsidRDefault="00D51851" w:rsidP="00D51851">
            <w:pPr>
              <w:jc w:val="center"/>
            </w:pPr>
            <w:r w:rsidRPr="00B0061E">
              <w:t>SİSTEM ANALİZİ</w:t>
            </w:r>
          </w:p>
          <w:p w14:paraId="22F90D28" w14:textId="77777777" w:rsidR="00D51851" w:rsidRPr="00B0061E" w:rsidRDefault="00D51851" w:rsidP="00D51851">
            <w:pPr>
              <w:jc w:val="center"/>
            </w:pPr>
            <w:r w:rsidRPr="00B0061E">
              <w:t>VE TASARIMI</w:t>
            </w:r>
          </w:p>
          <w:p w14:paraId="027292BC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98D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EL-B1-46</w:t>
            </w:r>
          </w:p>
          <w:p w14:paraId="1765814C" w14:textId="4A11859E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(L-34)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3FD9BD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3590EB3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Dr. Öğr. Üyesi </w:t>
            </w:r>
          </w:p>
          <w:p w14:paraId="139DA396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Ersin UYSAL</w:t>
            </w:r>
          </w:p>
          <w:p w14:paraId="13AB475B" w14:textId="6BC6E7FD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4F91C9CD" w14:textId="77777777" w:rsidTr="00C0275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3E78671C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2C186A6D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B7957D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EEB79A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064498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825728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B5679F7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02CF2AD9" w14:textId="77777777" w:rsidTr="00C0275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26F7ABD8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688464E" w14:textId="5068ED0C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4FDC0BB" w14:textId="21157CFE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6985666E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7961" w14:textId="6DF9CCAA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6258" w14:textId="1F6C8420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468E55" w14:textId="47819991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4EDF238" w14:textId="77777777" w:rsidTr="00C02755">
        <w:trPr>
          <w:trHeight w:val="229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B9127E1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3.06.2025</w:t>
            </w:r>
          </w:p>
          <w:p w14:paraId="2EEA2A14" w14:textId="6AB3C85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685D1D20" w14:textId="2A8B241A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73348FD" w14:textId="36F4C84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B3DC33" w14:textId="77777777" w:rsidR="00D51851" w:rsidRPr="00B0061E" w:rsidRDefault="00D51851" w:rsidP="00D51851">
            <w:pPr>
              <w:jc w:val="center"/>
              <w:rPr>
                <w:sz w:val="20"/>
                <w:szCs w:val="20"/>
              </w:rPr>
            </w:pPr>
          </w:p>
          <w:p w14:paraId="761603B3" w14:textId="7A13884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244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AD86A" w14:textId="5A5F5638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t>NESNE TABANLI PROGRAMLAMA-II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2452" w14:textId="1B15A03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B00D90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28050DE7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Dr. Öğr. Üyesi </w:t>
            </w:r>
          </w:p>
          <w:p w14:paraId="64F3206C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Ersin UYSAL</w:t>
            </w:r>
          </w:p>
          <w:p w14:paraId="49120F9E" w14:textId="090D4634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639907E" w14:textId="77777777" w:rsidTr="00C02755">
        <w:trPr>
          <w:trHeight w:val="22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477235AB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381CD79" w14:textId="77777777" w:rsidR="00D51851" w:rsidRPr="00B0061E" w:rsidRDefault="00D51851" w:rsidP="00D51851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B4411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322105" w14:textId="77777777" w:rsidR="00D51851" w:rsidRPr="00B0061E" w:rsidRDefault="00D51851" w:rsidP="00D51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29747E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66B7AC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5A140A3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326AFAFA" w14:textId="77777777" w:rsidTr="00C02755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79692576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51CF0B17" w14:textId="1BEF9CC9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0EE94880" w14:textId="359122C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59EB9D11" w14:textId="570352ED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57C47" w14:textId="364D856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E1AA" w14:textId="17731DDE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86EE25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0393880D" w14:textId="77777777" w:rsidTr="00C02755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6C7D1EA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4.06.2025</w:t>
            </w:r>
          </w:p>
          <w:p w14:paraId="08B597E7" w14:textId="3ACCBA53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9911D8F" w14:textId="26C6FA9C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  <w:r w:rsidRPr="00B0061E">
              <w:t>15.0016.00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27C9F9" w14:textId="3A88FE33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EAF96D" w14:textId="17E0159E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BDBP 240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FB6F" w14:textId="77777777" w:rsidR="00D51851" w:rsidRPr="00B0061E" w:rsidRDefault="00D51851" w:rsidP="00D51851">
            <w:pPr>
              <w:jc w:val="center"/>
            </w:pPr>
          </w:p>
          <w:p w14:paraId="361F8B2B" w14:textId="77777777" w:rsidR="00D51851" w:rsidRPr="00B0061E" w:rsidRDefault="00D51851" w:rsidP="00D51851">
            <w:pPr>
              <w:jc w:val="center"/>
              <w:rPr>
                <w:sz w:val="10"/>
                <w:szCs w:val="10"/>
              </w:rPr>
            </w:pPr>
            <w:r w:rsidRPr="00B0061E">
              <w:t>DELPHİ PROGRAMLAMA-II</w:t>
            </w:r>
          </w:p>
          <w:p w14:paraId="30EC3DEB" w14:textId="77777777" w:rsidR="00D51851" w:rsidRPr="00B0061E" w:rsidRDefault="00D51851" w:rsidP="00D518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02BF9" w14:textId="4CF3538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D89CFE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  <w:p w14:paraId="6A0B772A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 xml:space="preserve">Dr. Öğr. Üyesi </w:t>
            </w:r>
          </w:p>
          <w:p w14:paraId="54E77D9E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  <w:r w:rsidRPr="00B0061E">
              <w:rPr>
                <w:rFonts w:ascii="Times New Roman" w:hAnsi="Times New Roman" w:cs="Times New Roman"/>
              </w:rPr>
              <w:t>İsa ATAŞ</w:t>
            </w:r>
          </w:p>
          <w:p w14:paraId="7173D3DC" w14:textId="56D80A39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7D674A1" w14:textId="77777777" w:rsidTr="00C02755">
        <w:trPr>
          <w:trHeight w:val="158"/>
        </w:trPr>
        <w:tc>
          <w:tcPr>
            <w:tcW w:w="7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70834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D62968B" w14:textId="77777777" w:rsidR="00D51851" w:rsidRPr="00B0061E" w:rsidRDefault="00D51851" w:rsidP="00D51851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3642AA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A84A5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3A1DD1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96A5C7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F62AEBE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76CBE539" w14:textId="77777777" w:rsidTr="00C0275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453AE0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FF07CEA" w14:textId="66E130FE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57F4F92B" w14:textId="480AF18B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2D664DE" w14:textId="7BECD74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C0913" w14:textId="77777777" w:rsidR="00D51851" w:rsidRPr="00B0061E" w:rsidRDefault="00D51851" w:rsidP="00D518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9B05" w14:textId="4D1A1036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28D6F8" w14:textId="4B3E143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47A0FC1B" w14:textId="77777777" w:rsidTr="00C02755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B8D4255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5.06.2025</w:t>
            </w:r>
          </w:p>
          <w:p w14:paraId="49DB171A" w14:textId="05368AF4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040177AB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1C5EAC34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75122CA4" w14:textId="47F85195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2476894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343EDF" w14:textId="3AE8A534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CBD93" w14:textId="4E1C9E10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1B9C0" w14:textId="1174EFB5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9FAC47" w14:textId="0AB9B582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1A716E8A" w14:textId="77777777" w:rsidTr="00C0275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F48043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FE945C3" w14:textId="77777777" w:rsidR="00D51851" w:rsidRPr="00B0061E" w:rsidRDefault="00D51851" w:rsidP="00D51851"/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25FEE5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B03B61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E2EE2D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D82171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487D7D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B0061E" w14:paraId="572C472D" w14:textId="77777777" w:rsidTr="00C0275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A6699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2C40AB4C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7ED07471" w14:textId="77777777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002EB37C" w14:textId="77011005" w:rsidR="00D51851" w:rsidRPr="00B0061E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AA83C7E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3257A34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DE93A" w14:textId="77777777" w:rsidR="00D51851" w:rsidRPr="00B0061E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14E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24FDDF" w14:textId="77777777" w:rsidR="00D51851" w:rsidRPr="00B0061E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D461F6" w14:paraId="0B59B870" w14:textId="77777777" w:rsidTr="00C02755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C9E2BC4" w14:textId="77777777" w:rsidR="00D51851" w:rsidRPr="00B0061E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6.06.2025</w:t>
            </w:r>
          </w:p>
          <w:p w14:paraId="75FC4E14" w14:textId="7B01AF94" w:rsidR="00D51851" w:rsidRPr="00D51851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0061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96EF9FB" w14:textId="77777777" w:rsidR="00D51851" w:rsidRPr="00D51851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78090814" w14:textId="77777777" w:rsidR="00D51851" w:rsidRPr="00D51851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6B4C5564" w14:textId="6178F2D7" w:rsidR="00D51851" w:rsidRPr="00D51851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74CE8B" w14:textId="0C80632D" w:rsidR="00D51851" w:rsidRPr="00D51851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C0A64" w14:textId="77777777" w:rsidR="00D51851" w:rsidRPr="00D51851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099" w14:textId="5B84B0D3" w:rsidR="00D51851" w:rsidRPr="00D51851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136" w14:textId="06FE0EA6" w:rsidR="00D51851" w:rsidRPr="00D51851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C5DDD" w14:textId="1DBD6CA7" w:rsidR="00D51851" w:rsidRPr="00D51851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D461F6" w14:paraId="46781900" w14:textId="77777777" w:rsidTr="00C02755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C05494D" w14:textId="77777777" w:rsidR="00D51851" w:rsidRPr="00D461F6" w:rsidRDefault="00D51851" w:rsidP="00D518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D9D3AF" w14:textId="77777777" w:rsidR="00D51851" w:rsidRPr="00D461F6" w:rsidRDefault="00D51851" w:rsidP="00D51851"/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9AA9B4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6D4305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B0EE7B" w14:textId="77777777" w:rsidR="00D51851" w:rsidRPr="00D461F6" w:rsidRDefault="00D51851" w:rsidP="00D5185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B9D274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7CB89F4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851" w:rsidRPr="00E85FED" w14:paraId="5E22F136" w14:textId="77777777" w:rsidTr="00C02755">
        <w:trPr>
          <w:trHeight w:val="389"/>
        </w:trPr>
        <w:tc>
          <w:tcPr>
            <w:tcW w:w="742" w:type="dxa"/>
            <w:vMerge/>
            <w:tcBorders>
              <w:left w:val="double" w:sz="4" w:space="0" w:color="auto"/>
            </w:tcBorders>
            <w:vAlign w:val="center"/>
          </w:tcPr>
          <w:p w14:paraId="0863FA28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3010A2C" w14:textId="77777777" w:rsidR="00D51851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1610A70C" w14:textId="77777777" w:rsidR="00D51851" w:rsidRDefault="00D51851" w:rsidP="00D51851">
            <w:pPr>
              <w:rPr>
                <w:rFonts w:ascii="Times New Roman" w:hAnsi="Times New Roman" w:cs="Times New Roman"/>
              </w:rPr>
            </w:pPr>
          </w:p>
          <w:p w14:paraId="7E808C3F" w14:textId="49EFF82D" w:rsidR="00D51851" w:rsidRPr="00D461F6" w:rsidRDefault="00D51851" w:rsidP="00D51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1442D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12C6A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D5F3" w14:textId="77777777" w:rsidR="00D51851" w:rsidRPr="00F731C7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D12" w14:textId="77777777" w:rsidR="00D51851" w:rsidRPr="00D461F6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A224F" w14:textId="77777777" w:rsidR="00D51851" w:rsidRPr="00E85FED" w:rsidRDefault="00D51851" w:rsidP="00D51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5E28E3" w14:textId="77777777" w:rsidR="00BA1B91" w:rsidRPr="00DB7E63" w:rsidRDefault="00BA1B91" w:rsidP="00156E3F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A1B91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CF5B" w14:textId="77777777" w:rsidR="00CA2C93" w:rsidRDefault="00CA2C93" w:rsidP="00F12212">
      <w:pPr>
        <w:spacing w:after="0" w:line="240" w:lineRule="auto"/>
      </w:pPr>
      <w:r>
        <w:separator/>
      </w:r>
    </w:p>
  </w:endnote>
  <w:endnote w:type="continuationSeparator" w:id="0">
    <w:p w14:paraId="3EE1D423" w14:textId="77777777" w:rsidR="00CA2C93" w:rsidRDefault="00CA2C93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D8E" w14:textId="77777777" w:rsidR="00CA2C93" w:rsidRDefault="00CA2C93" w:rsidP="00F12212">
      <w:pPr>
        <w:spacing w:after="0" w:line="240" w:lineRule="auto"/>
      </w:pPr>
      <w:r>
        <w:separator/>
      </w:r>
    </w:p>
  </w:footnote>
  <w:footnote w:type="continuationSeparator" w:id="0">
    <w:p w14:paraId="2249CE72" w14:textId="77777777" w:rsidR="00CA2C93" w:rsidRDefault="00CA2C93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63C4BBBA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9E3CC9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Pr="002C7F7F" w:rsidRDefault="00F12212" w:rsidP="00393F45">
    <w:pPr>
      <w:pStyle w:val="stBilgi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6419"/>
    <w:multiLevelType w:val="hybridMultilevel"/>
    <w:tmpl w:val="3E6037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41D"/>
    <w:multiLevelType w:val="hybridMultilevel"/>
    <w:tmpl w:val="3E6037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13FBA"/>
    <w:rsid w:val="00023BA3"/>
    <w:rsid w:val="00050099"/>
    <w:rsid w:val="00077820"/>
    <w:rsid w:val="00093032"/>
    <w:rsid w:val="000E5DEE"/>
    <w:rsid w:val="000F4AAA"/>
    <w:rsid w:val="00111EFE"/>
    <w:rsid w:val="001474EB"/>
    <w:rsid w:val="001503A7"/>
    <w:rsid w:val="00156E3F"/>
    <w:rsid w:val="001B5648"/>
    <w:rsid w:val="001E299F"/>
    <w:rsid w:val="001F496C"/>
    <w:rsid w:val="00205B6A"/>
    <w:rsid w:val="00246A56"/>
    <w:rsid w:val="00261240"/>
    <w:rsid w:val="00262F06"/>
    <w:rsid w:val="002C1326"/>
    <w:rsid w:val="002C33E3"/>
    <w:rsid w:val="002C6A59"/>
    <w:rsid w:val="002C7F7F"/>
    <w:rsid w:val="002D7EA2"/>
    <w:rsid w:val="002F2D50"/>
    <w:rsid w:val="002F71C1"/>
    <w:rsid w:val="003035C1"/>
    <w:rsid w:val="0031639E"/>
    <w:rsid w:val="00332CCE"/>
    <w:rsid w:val="003332B9"/>
    <w:rsid w:val="003424FB"/>
    <w:rsid w:val="00393F45"/>
    <w:rsid w:val="003D026B"/>
    <w:rsid w:val="003E0D79"/>
    <w:rsid w:val="003E441F"/>
    <w:rsid w:val="003E584A"/>
    <w:rsid w:val="004B3D8B"/>
    <w:rsid w:val="004C0351"/>
    <w:rsid w:val="004D0B75"/>
    <w:rsid w:val="00557876"/>
    <w:rsid w:val="00594714"/>
    <w:rsid w:val="005C66C7"/>
    <w:rsid w:val="00610C13"/>
    <w:rsid w:val="00617C4E"/>
    <w:rsid w:val="00641A1E"/>
    <w:rsid w:val="00676D2E"/>
    <w:rsid w:val="006A5EC1"/>
    <w:rsid w:val="006C518F"/>
    <w:rsid w:val="007200BA"/>
    <w:rsid w:val="007875AD"/>
    <w:rsid w:val="0079051F"/>
    <w:rsid w:val="007A2003"/>
    <w:rsid w:val="0083393B"/>
    <w:rsid w:val="008724F8"/>
    <w:rsid w:val="008B5C0C"/>
    <w:rsid w:val="008B6EE8"/>
    <w:rsid w:val="008C36AC"/>
    <w:rsid w:val="008C44D6"/>
    <w:rsid w:val="008C71CA"/>
    <w:rsid w:val="00920D8D"/>
    <w:rsid w:val="00957703"/>
    <w:rsid w:val="0096704E"/>
    <w:rsid w:val="009B1290"/>
    <w:rsid w:val="009C3FE1"/>
    <w:rsid w:val="009E0855"/>
    <w:rsid w:val="009E3CC9"/>
    <w:rsid w:val="00A17786"/>
    <w:rsid w:val="00A82773"/>
    <w:rsid w:val="00A94E91"/>
    <w:rsid w:val="00AB0599"/>
    <w:rsid w:val="00AF3724"/>
    <w:rsid w:val="00B0061E"/>
    <w:rsid w:val="00B04287"/>
    <w:rsid w:val="00B20818"/>
    <w:rsid w:val="00B82B7C"/>
    <w:rsid w:val="00B85E75"/>
    <w:rsid w:val="00B93588"/>
    <w:rsid w:val="00BA1736"/>
    <w:rsid w:val="00BA1B91"/>
    <w:rsid w:val="00BE67A7"/>
    <w:rsid w:val="00C010CE"/>
    <w:rsid w:val="00C046FC"/>
    <w:rsid w:val="00C2487B"/>
    <w:rsid w:val="00C26D83"/>
    <w:rsid w:val="00C44148"/>
    <w:rsid w:val="00C4785B"/>
    <w:rsid w:val="00C51202"/>
    <w:rsid w:val="00C72DAE"/>
    <w:rsid w:val="00C81873"/>
    <w:rsid w:val="00C968CF"/>
    <w:rsid w:val="00CA2C93"/>
    <w:rsid w:val="00CA52D3"/>
    <w:rsid w:val="00CB10FD"/>
    <w:rsid w:val="00CF132D"/>
    <w:rsid w:val="00D03575"/>
    <w:rsid w:val="00D30B52"/>
    <w:rsid w:val="00D461F6"/>
    <w:rsid w:val="00D51851"/>
    <w:rsid w:val="00D7215F"/>
    <w:rsid w:val="00D84166"/>
    <w:rsid w:val="00DB7E63"/>
    <w:rsid w:val="00DE2CB1"/>
    <w:rsid w:val="00DE3D04"/>
    <w:rsid w:val="00DE5664"/>
    <w:rsid w:val="00DF1407"/>
    <w:rsid w:val="00E10F7D"/>
    <w:rsid w:val="00E144F3"/>
    <w:rsid w:val="00E24553"/>
    <w:rsid w:val="00E2493A"/>
    <w:rsid w:val="00E31033"/>
    <w:rsid w:val="00E85FED"/>
    <w:rsid w:val="00E92784"/>
    <w:rsid w:val="00EA4C48"/>
    <w:rsid w:val="00EE1C8A"/>
    <w:rsid w:val="00F004B5"/>
    <w:rsid w:val="00F12212"/>
    <w:rsid w:val="00F132AE"/>
    <w:rsid w:val="00F471F7"/>
    <w:rsid w:val="00F72A35"/>
    <w:rsid w:val="00F731C7"/>
    <w:rsid w:val="00F74AD2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Science</cp:lastModifiedBy>
  <cp:revision>60</cp:revision>
  <cp:lastPrinted>2025-03-27T07:03:00Z</cp:lastPrinted>
  <dcterms:created xsi:type="dcterms:W3CDTF">2018-04-26T13:04:00Z</dcterms:created>
  <dcterms:modified xsi:type="dcterms:W3CDTF">2025-03-27T07:04:00Z</dcterms:modified>
</cp:coreProperties>
</file>