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236"/>
        <w:tblW w:w="10006" w:type="dxa"/>
        <w:tblLook w:val="04A0" w:firstRow="1" w:lastRow="0" w:firstColumn="1" w:lastColumn="0" w:noHBand="0" w:noVBand="1"/>
      </w:tblPr>
      <w:tblGrid>
        <w:gridCol w:w="742"/>
        <w:gridCol w:w="830"/>
        <w:gridCol w:w="1569"/>
        <w:gridCol w:w="1268"/>
        <w:gridCol w:w="1548"/>
        <w:gridCol w:w="1273"/>
        <w:gridCol w:w="1041"/>
        <w:gridCol w:w="1735"/>
      </w:tblGrid>
      <w:tr w:rsidR="00DE3D04" w:rsidRPr="004C0351" w14:paraId="2A21B778" w14:textId="77777777" w:rsidTr="002C33E3">
        <w:trPr>
          <w:trHeight w:val="444"/>
        </w:trPr>
        <w:tc>
          <w:tcPr>
            <w:tcW w:w="1000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96346E" w14:textId="77777777" w:rsidR="00DE3D04" w:rsidRPr="004C0351" w:rsidRDefault="00DE3D04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DİCLE ÜNİVERSİTESİ</w:t>
            </w:r>
          </w:p>
          <w:p w14:paraId="21664FFB" w14:textId="77777777" w:rsidR="00DE3D04" w:rsidRPr="004C0351" w:rsidRDefault="00196412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DİYARBAKIR TEKNİK BİLİMLER </w:t>
            </w:r>
            <w:r w:rsidR="00DE3D04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MYO</w:t>
            </w:r>
          </w:p>
          <w:p w14:paraId="6D1718DD" w14:textId="77777777" w:rsidR="00DE3D04" w:rsidRPr="004C0351" w:rsidRDefault="00196412" w:rsidP="007225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İNŞAAT TEKNOLOJİ</w:t>
            </w:r>
            <w:r w:rsidR="00722523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İ PROGRAMI</w:t>
            </w:r>
          </w:p>
        </w:tc>
      </w:tr>
      <w:tr w:rsidR="00F918C0" w:rsidRPr="004C0351" w14:paraId="0826DF29" w14:textId="77777777" w:rsidTr="002C33E3">
        <w:trPr>
          <w:trHeight w:val="444"/>
        </w:trPr>
        <w:tc>
          <w:tcPr>
            <w:tcW w:w="1000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8840B2" w14:textId="17FB476D" w:rsidR="00F918C0" w:rsidRPr="004C0351" w:rsidRDefault="00093032" w:rsidP="00810A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281F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5701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05B6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810A7B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85701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8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r w:rsidR="0028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22523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="00F918C0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</w:p>
        </w:tc>
      </w:tr>
      <w:tr w:rsidR="00EF3829" w:rsidRPr="004C0351" w14:paraId="3726C70A" w14:textId="77777777" w:rsidTr="00A3737C">
        <w:trPr>
          <w:trHeight w:val="444"/>
        </w:trPr>
        <w:tc>
          <w:tcPr>
            <w:tcW w:w="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4BC9FC" w14:textId="77777777" w:rsidR="00EF3829" w:rsidRPr="004C0351" w:rsidRDefault="00EF3829" w:rsidP="000C33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90BB30" w14:textId="77777777" w:rsidR="00EF3829" w:rsidRPr="004C0351" w:rsidRDefault="00EF3829" w:rsidP="000C33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69F6D5" w14:textId="77777777" w:rsidR="00EF3829" w:rsidRPr="004C0351" w:rsidRDefault="00EF3829" w:rsidP="000C33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2F0D6B" w14:textId="77777777" w:rsidR="00EF3829" w:rsidRPr="004C0351" w:rsidRDefault="00EF3829" w:rsidP="000C33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2272A7" w14:textId="77777777" w:rsidR="00EF3829" w:rsidRPr="004C0351" w:rsidRDefault="00EF3829" w:rsidP="000C33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952DAA" w14:textId="77777777" w:rsidR="00EF3829" w:rsidRPr="004C0351" w:rsidRDefault="00EF3829" w:rsidP="000C33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7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0580B0" w14:textId="77777777" w:rsidR="00EF3829" w:rsidRPr="004C0351" w:rsidRDefault="00EF3829" w:rsidP="000C33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EF3829" w:rsidRPr="004C0351" w14:paraId="4D80D5F9" w14:textId="77777777" w:rsidTr="00A3737C">
        <w:trPr>
          <w:trHeight w:val="65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5AEA212" w14:textId="65654B0C" w:rsidR="007400A8" w:rsidRDefault="007400A8" w:rsidP="007400A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857015">
              <w:rPr>
                <w:rFonts w:ascii="Times New Roman" w:hAnsi="Times New Roman" w:cs="Times New Roman"/>
                <w:b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.0</w:t>
            </w:r>
            <w:r w:rsidR="00857015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810A7B">
              <w:rPr>
                <w:rFonts w:ascii="Times New Roman" w:hAnsi="Times New Roman" w:cs="Times New Roman"/>
                <w:b/>
              </w:rPr>
              <w:t>202</w:t>
            </w:r>
            <w:r w:rsidR="00857015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778C8BC4" w14:textId="77777777" w:rsidR="00EF3829" w:rsidRPr="004C0351" w:rsidRDefault="007400A8" w:rsidP="007400A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PAZA</w:t>
            </w:r>
            <w:r>
              <w:rPr>
                <w:rFonts w:ascii="Times New Roman" w:hAnsi="Times New Roman" w:cs="Times New Roman"/>
                <w:b/>
              </w:rPr>
              <w:t>RTESİ</w:t>
            </w:r>
          </w:p>
        </w:tc>
        <w:tc>
          <w:tcPr>
            <w:tcW w:w="830" w:type="dxa"/>
            <w:tcBorders>
              <w:top w:val="double" w:sz="4" w:space="0" w:color="auto"/>
            </w:tcBorders>
            <w:vAlign w:val="center"/>
          </w:tcPr>
          <w:p w14:paraId="65DAC860" w14:textId="1BA65F9A" w:rsidR="00EF3829" w:rsidRPr="004C0351" w:rsidRDefault="00EF3829" w:rsidP="00A93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F728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6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545F38E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79D388C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  <w:r w:rsidRPr="004016DE">
              <w:rPr>
                <w:rFonts w:ascii="Times New Roman" w:hAnsi="Times New Roman" w:cs="Times New Roman"/>
              </w:rPr>
              <w:t>21BİNŞ24</w:t>
            </w:r>
            <w:r w:rsidR="00A373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F21E9" w14:textId="77777777" w:rsidR="00EF3829" w:rsidRPr="004C0351" w:rsidRDefault="00285335" w:rsidP="00EF3829">
            <w:pPr>
              <w:jc w:val="center"/>
              <w:rPr>
                <w:rFonts w:ascii="Times New Roman" w:hAnsi="Times New Roman" w:cs="Times New Roman"/>
              </w:rPr>
            </w:pPr>
            <w:r w:rsidRPr="00285335">
              <w:rPr>
                <w:rFonts w:ascii="Times New Roman" w:hAnsi="Times New Roman" w:cs="Times New Roman"/>
              </w:rPr>
              <w:t>Topluma Hizmet ve Rehberlik-I</w:t>
            </w:r>
            <w:r w:rsidR="00A3737C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4B352" w14:textId="0B06A663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 w:rsidR="009F7287"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 w:rsidR="009F7287"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76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8303C29" w14:textId="77777777" w:rsidR="00EF3829" w:rsidRPr="004C0351" w:rsidRDefault="00285335" w:rsidP="00EF3829">
            <w:pPr>
              <w:jc w:val="center"/>
              <w:rPr>
                <w:rFonts w:ascii="Times New Roman" w:hAnsi="Times New Roman" w:cs="Times New Roman"/>
              </w:rPr>
            </w:pPr>
            <w:r w:rsidRPr="00285335">
              <w:rPr>
                <w:rFonts w:ascii="Times New Roman" w:hAnsi="Times New Roman" w:cs="Times New Roman"/>
              </w:rPr>
              <w:t>Öğr. Gör. Tahir DİLEKÇİ</w:t>
            </w:r>
          </w:p>
        </w:tc>
      </w:tr>
      <w:tr w:rsidR="009F7287" w:rsidRPr="004C0351" w14:paraId="5CE38A55" w14:textId="77777777" w:rsidTr="00A3737C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29D8C91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" w:type="dxa"/>
            <w:vAlign w:val="center"/>
          </w:tcPr>
          <w:p w14:paraId="51269215" w14:textId="25E5493A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569" w:type="dxa"/>
            <w:tcBorders>
              <w:right w:val="single" w:sz="4" w:space="0" w:color="auto"/>
            </w:tcBorders>
            <w:vAlign w:val="center"/>
          </w:tcPr>
          <w:p w14:paraId="4FBF0FB0" w14:textId="29D9C213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6FC9A787" w14:textId="21F715E4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  <w:r w:rsidRPr="009833B5">
              <w:rPr>
                <w:rFonts w:ascii="Times New Roman" w:hAnsi="Times New Roman" w:cs="Times New Roman"/>
              </w:rPr>
              <w:t>21BİNŞ2</w:t>
            </w: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CE905" w14:textId="1F0F8E24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  <w:r w:rsidRPr="00A3737C">
              <w:rPr>
                <w:rFonts w:ascii="Times New Roman" w:hAnsi="Times New Roman" w:cs="Times New Roman"/>
              </w:rPr>
              <w:t>Atık Sular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42BC7" w14:textId="6A5484CF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7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940254A" w14:textId="75A3FD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Pr="00FC7D4A">
              <w:rPr>
                <w:rFonts w:ascii="Times New Roman" w:hAnsi="Times New Roman" w:cs="Times New Roman"/>
              </w:rPr>
              <w:t xml:space="preserve"> Dr. </w:t>
            </w:r>
            <w:r w:rsidRPr="00A3737C">
              <w:rPr>
                <w:rFonts w:ascii="Times New Roman" w:hAnsi="Times New Roman" w:cs="Times New Roman"/>
              </w:rPr>
              <w:t>Şermin KOÇYİĞİT</w:t>
            </w:r>
          </w:p>
        </w:tc>
      </w:tr>
      <w:tr w:rsidR="00EF3829" w:rsidRPr="004C0351" w14:paraId="2BCB2866" w14:textId="77777777" w:rsidTr="00A3737C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03EC1C9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" w:type="dxa"/>
            <w:vAlign w:val="center"/>
          </w:tcPr>
          <w:p w14:paraId="229D0CDF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right w:val="single" w:sz="4" w:space="0" w:color="auto"/>
            </w:tcBorders>
            <w:vAlign w:val="center"/>
          </w:tcPr>
          <w:p w14:paraId="7E037A1C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66707FBA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0F0A5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C96E6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AB5CECB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829" w:rsidRPr="004C0351" w14:paraId="13293DD0" w14:textId="77777777" w:rsidTr="00A3737C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BD9A533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" w:type="dxa"/>
            <w:vAlign w:val="center"/>
          </w:tcPr>
          <w:p w14:paraId="57A36EB1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right w:val="single" w:sz="4" w:space="0" w:color="auto"/>
            </w:tcBorders>
            <w:vAlign w:val="center"/>
          </w:tcPr>
          <w:p w14:paraId="33DA5BFC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5B07AAA9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502B069C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14:paraId="1DA97A1F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14:paraId="09BEBCE0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608708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829" w:rsidRPr="004C0351" w14:paraId="53AFFEE5" w14:textId="77777777" w:rsidTr="00A3737C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350A70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" w:type="dxa"/>
            <w:vAlign w:val="center"/>
          </w:tcPr>
          <w:p w14:paraId="7DDE352A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right w:val="single" w:sz="4" w:space="0" w:color="auto"/>
            </w:tcBorders>
            <w:vAlign w:val="center"/>
          </w:tcPr>
          <w:p w14:paraId="50AA7B3A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37463A5C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1C39B08B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14:paraId="6C368528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14:paraId="029F465F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35B6149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829" w:rsidRPr="004C0351" w14:paraId="331028A6" w14:textId="77777777" w:rsidTr="00A3737C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1D26BB6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" w:type="dxa"/>
            <w:tcBorders>
              <w:bottom w:val="double" w:sz="4" w:space="0" w:color="auto"/>
            </w:tcBorders>
            <w:vAlign w:val="center"/>
          </w:tcPr>
          <w:p w14:paraId="207AFAC3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8F2D5EB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double" w:sz="4" w:space="0" w:color="auto"/>
              <w:right w:val="single" w:sz="4" w:space="0" w:color="auto"/>
            </w:tcBorders>
          </w:tcPr>
          <w:p w14:paraId="0705725D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011307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43EB0D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9D4722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BED579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287" w:rsidRPr="004C0351" w14:paraId="0D344469" w14:textId="77777777" w:rsidTr="00A3737C">
        <w:trPr>
          <w:trHeight w:val="158"/>
        </w:trPr>
        <w:tc>
          <w:tcPr>
            <w:tcW w:w="742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DF429CC" w14:textId="5E969252" w:rsidR="009F7287" w:rsidRDefault="009F7287" w:rsidP="009F72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(31.03.2026)</w:t>
            </w:r>
          </w:p>
          <w:p w14:paraId="6AF42124" w14:textId="77777777" w:rsidR="009F7287" w:rsidRPr="004C0351" w:rsidRDefault="009F7287" w:rsidP="009F72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30" w:type="dxa"/>
            <w:tcBorders>
              <w:top w:val="double" w:sz="4" w:space="0" w:color="auto"/>
            </w:tcBorders>
            <w:vAlign w:val="center"/>
          </w:tcPr>
          <w:p w14:paraId="32A85E76" w14:textId="49D5CC2C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6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03C9C6E" w14:textId="2A069BE9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049C6FC" w14:textId="5A981102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  <w:r w:rsidRPr="00FC7D4A">
              <w:rPr>
                <w:rFonts w:ascii="Times New Roman" w:hAnsi="Times New Roman" w:cs="Times New Roman"/>
              </w:rPr>
              <w:t>21BİNŞ</w:t>
            </w:r>
            <w:r>
              <w:rPr>
                <w:rFonts w:ascii="Times New Roman" w:hAnsi="Times New Roman" w:cs="Times New Roman"/>
              </w:rPr>
              <w:t>2</w:t>
            </w:r>
            <w:r w:rsidRPr="00FC7D4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36CAB" w14:textId="16D171FD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  <w:r w:rsidRPr="00A3737C">
              <w:rPr>
                <w:rFonts w:ascii="Times New Roman" w:hAnsi="Times New Roman" w:cs="Times New Roman"/>
              </w:rPr>
              <w:t>Zemin Mekaniği</w:t>
            </w:r>
          </w:p>
        </w:tc>
        <w:tc>
          <w:tcPr>
            <w:tcW w:w="12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CAA0D" w14:textId="23F778D9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76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624649B" w14:textId="5CBC2654" w:rsidR="009F7287" w:rsidRPr="004C0351" w:rsidRDefault="009F7287" w:rsidP="009F7287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Pr="00FC7D4A">
              <w:rPr>
                <w:rFonts w:ascii="Times New Roman" w:hAnsi="Times New Roman" w:cs="Times New Roman"/>
              </w:rPr>
              <w:t xml:space="preserve"> Dr. İbrahim Baran KARAŞİN</w:t>
            </w:r>
          </w:p>
        </w:tc>
      </w:tr>
      <w:tr w:rsidR="009F7287" w:rsidRPr="004C0351" w14:paraId="5DFE26C2" w14:textId="77777777" w:rsidTr="00A3737C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931292B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" w:type="dxa"/>
            <w:vAlign w:val="center"/>
          </w:tcPr>
          <w:p w14:paraId="5E0512DD" w14:textId="32A1FED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right w:val="single" w:sz="4" w:space="0" w:color="auto"/>
            </w:tcBorders>
            <w:vAlign w:val="center"/>
          </w:tcPr>
          <w:p w14:paraId="03B183A0" w14:textId="7C32598A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4C1354B6" w14:textId="2C5CB902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59DD1" w14:textId="5E52DFB3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40A48" w14:textId="0A46EF31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82B3E33" w14:textId="4A35BAAA" w:rsidR="009F7287" w:rsidRPr="004C0351" w:rsidRDefault="009F7287" w:rsidP="009F7287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287" w:rsidRPr="004C0351" w14:paraId="56E683E5" w14:textId="77777777" w:rsidTr="00D817FD">
        <w:trPr>
          <w:trHeight w:val="9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A21C075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" w:type="dxa"/>
            <w:vAlign w:val="center"/>
          </w:tcPr>
          <w:p w14:paraId="7BE13C7D" w14:textId="73927548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right w:val="single" w:sz="4" w:space="0" w:color="auto"/>
            </w:tcBorders>
            <w:vAlign w:val="center"/>
          </w:tcPr>
          <w:p w14:paraId="0ADA8E82" w14:textId="60E95C9A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7D99D7E1" w14:textId="414A77F9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BDDF5" w14:textId="56381A01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EC65E" w14:textId="062BB7D5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88CA6C4" w14:textId="0BBA53C1" w:rsidR="009F7287" w:rsidRPr="004C0351" w:rsidRDefault="009F7287" w:rsidP="009F7287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287" w:rsidRPr="004C0351" w14:paraId="23864115" w14:textId="77777777" w:rsidTr="00A3737C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45EC819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" w:type="dxa"/>
            <w:vAlign w:val="center"/>
          </w:tcPr>
          <w:p w14:paraId="232F541B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right w:val="single" w:sz="4" w:space="0" w:color="auto"/>
            </w:tcBorders>
            <w:vAlign w:val="center"/>
          </w:tcPr>
          <w:p w14:paraId="69BA4E4C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2B5AA62F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4FA6141E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14:paraId="315EA1D5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14:paraId="1673478A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F8C46D5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287" w:rsidRPr="004C0351" w14:paraId="2A76DB48" w14:textId="77777777" w:rsidTr="00A3737C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07B8516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14:paraId="4DADA19D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1DF15C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2CC10A6C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04B9AD53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14:paraId="623B05B1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14:paraId="0D564E84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30ED10E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287" w:rsidRPr="004C0351" w14:paraId="369E63BD" w14:textId="77777777" w:rsidTr="00A3737C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CC720CA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" w:type="dxa"/>
            <w:tcBorders>
              <w:bottom w:val="double" w:sz="4" w:space="0" w:color="auto"/>
            </w:tcBorders>
            <w:vAlign w:val="center"/>
          </w:tcPr>
          <w:p w14:paraId="6E41B1BB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94C56A8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double" w:sz="4" w:space="0" w:color="auto"/>
              <w:right w:val="single" w:sz="4" w:space="0" w:color="auto"/>
            </w:tcBorders>
          </w:tcPr>
          <w:p w14:paraId="30A55176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32DAF5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06C099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176E05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E497C0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287" w:rsidRPr="004C0351" w14:paraId="0E283B69" w14:textId="77777777" w:rsidTr="00A3737C">
        <w:trPr>
          <w:trHeight w:val="158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5650BF8" w14:textId="425D0946" w:rsidR="009F7287" w:rsidRDefault="009F7287" w:rsidP="009F72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(01.04.2026)</w:t>
            </w:r>
          </w:p>
          <w:p w14:paraId="40891FC8" w14:textId="77777777" w:rsidR="009F7287" w:rsidRPr="004C0351" w:rsidRDefault="009F7287" w:rsidP="009F72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30" w:type="dxa"/>
            <w:tcBorders>
              <w:top w:val="double" w:sz="4" w:space="0" w:color="auto"/>
            </w:tcBorders>
            <w:vAlign w:val="center"/>
          </w:tcPr>
          <w:p w14:paraId="67950AB4" w14:textId="608836CF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="007A538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BC88D6E" w14:textId="78384833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7E6A056" w14:textId="2236B235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  <w:r w:rsidRPr="009833B5">
              <w:rPr>
                <w:rFonts w:ascii="Times New Roman" w:hAnsi="Times New Roman" w:cs="Times New Roman"/>
              </w:rPr>
              <w:t>21BİNŞ2</w:t>
            </w: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4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1C1E2" w14:textId="275F61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  <w:r w:rsidRPr="00A3737C">
              <w:rPr>
                <w:rFonts w:ascii="Times New Roman" w:hAnsi="Times New Roman" w:cs="Times New Roman"/>
              </w:rPr>
              <w:t>Çevre Koruma</w:t>
            </w:r>
          </w:p>
        </w:tc>
        <w:tc>
          <w:tcPr>
            <w:tcW w:w="12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7CF3F" w14:textId="307A2CDC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76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FF67D0D" w14:textId="3211D55D" w:rsidR="009F7287" w:rsidRPr="004C0351" w:rsidRDefault="009F7287" w:rsidP="009F7287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Pr="00FC7D4A">
              <w:rPr>
                <w:rFonts w:ascii="Times New Roman" w:hAnsi="Times New Roman" w:cs="Times New Roman"/>
              </w:rPr>
              <w:t xml:space="preserve"> Dr. </w:t>
            </w:r>
            <w:r w:rsidRPr="00A3737C">
              <w:rPr>
                <w:rFonts w:ascii="Times New Roman" w:hAnsi="Times New Roman" w:cs="Times New Roman"/>
              </w:rPr>
              <w:t>Şermin KOÇYİĞİT</w:t>
            </w:r>
          </w:p>
        </w:tc>
      </w:tr>
      <w:tr w:rsidR="009F7287" w:rsidRPr="004C0351" w14:paraId="32682678" w14:textId="77777777" w:rsidTr="00A3737C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87BDCE6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" w:type="dxa"/>
            <w:vAlign w:val="center"/>
          </w:tcPr>
          <w:p w14:paraId="02D62E6A" w14:textId="799D74F2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569" w:type="dxa"/>
            <w:tcBorders>
              <w:right w:val="single" w:sz="4" w:space="0" w:color="auto"/>
            </w:tcBorders>
            <w:vAlign w:val="center"/>
          </w:tcPr>
          <w:p w14:paraId="6DBF373A" w14:textId="53C3249D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5BB6980B" w14:textId="006082D1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  <w:r w:rsidRPr="009833B5">
              <w:rPr>
                <w:rFonts w:ascii="Times New Roman" w:hAnsi="Times New Roman" w:cs="Times New Roman"/>
              </w:rPr>
              <w:t>21BİNŞ2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3C507" w14:textId="11872EFF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  <w:r w:rsidRPr="00A3737C">
              <w:rPr>
                <w:rFonts w:ascii="Times New Roman" w:hAnsi="Times New Roman" w:cs="Times New Roman"/>
              </w:rPr>
              <w:t>Yapı Tesisatları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A47A7" w14:textId="5ECA5D2C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7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0FBAEA7" w14:textId="6D70D80E" w:rsidR="009F7287" w:rsidRPr="004C0351" w:rsidRDefault="009F7287" w:rsidP="009F7287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Pr="00FC7D4A">
              <w:rPr>
                <w:rFonts w:ascii="Times New Roman" w:hAnsi="Times New Roman" w:cs="Times New Roman"/>
              </w:rPr>
              <w:t xml:space="preserve"> Dr. </w:t>
            </w:r>
            <w:r w:rsidRPr="00A3737C">
              <w:rPr>
                <w:rFonts w:ascii="Times New Roman" w:hAnsi="Times New Roman" w:cs="Times New Roman"/>
              </w:rPr>
              <w:t>Şermin KOÇYİĞİT</w:t>
            </w:r>
          </w:p>
        </w:tc>
      </w:tr>
      <w:tr w:rsidR="00FB4D8F" w:rsidRPr="004C0351" w14:paraId="3C91F39E" w14:textId="77777777" w:rsidTr="003036E7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0988F5A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" w:type="dxa"/>
            <w:vAlign w:val="center"/>
          </w:tcPr>
          <w:p w14:paraId="57C04DA7" w14:textId="74EF619B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569" w:type="dxa"/>
            <w:tcBorders>
              <w:right w:val="single" w:sz="4" w:space="0" w:color="auto"/>
            </w:tcBorders>
            <w:vAlign w:val="center"/>
          </w:tcPr>
          <w:p w14:paraId="076FF755" w14:textId="347DAFDB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6D702E6D" w14:textId="54D03974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  <w:r w:rsidRPr="00FC7D4A">
              <w:rPr>
                <w:rFonts w:ascii="Times New Roman" w:hAnsi="Times New Roman" w:cs="Times New Roman"/>
              </w:rPr>
              <w:t>21BİNŞ</w:t>
            </w: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1EE6F" w14:textId="5338E943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  <w:r w:rsidRPr="00A3737C">
              <w:rPr>
                <w:rFonts w:ascii="Times New Roman" w:hAnsi="Times New Roman" w:cs="Times New Roman"/>
              </w:rPr>
              <w:t>Karayolu İnşaatı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4BBEA" w14:textId="540FFB46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7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9423903" w14:textId="0B63763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Pr="00FC7D4A">
              <w:rPr>
                <w:rFonts w:ascii="Times New Roman" w:hAnsi="Times New Roman" w:cs="Times New Roman"/>
              </w:rPr>
              <w:t xml:space="preserve"> Dr. İbrahim Baran KARAŞİN</w:t>
            </w:r>
          </w:p>
        </w:tc>
      </w:tr>
      <w:tr w:rsidR="009F7287" w:rsidRPr="004C0351" w14:paraId="7FB709CD" w14:textId="77777777" w:rsidTr="00A3737C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63BD1D5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" w:type="dxa"/>
            <w:vAlign w:val="center"/>
          </w:tcPr>
          <w:p w14:paraId="7FEDC59F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right w:val="single" w:sz="4" w:space="0" w:color="auto"/>
            </w:tcBorders>
            <w:vAlign w:val="center"/>
          </w:tcPr>
          <w:p w14:paraId="5FC35E85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650DF499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636D7B14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14:paraId="7A17A4E0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14:paraId="781D13D1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E8E2F3E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287" w:rsidRPr="004C0351" w14:paraId="4992B7C6" w14:textId="77777777" w:rsidTr="00A3737C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C000B17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" w:type="dxa"/>
            <w:vAlign w:val="center"/>
          </w:tcPr>
          <w:p w14:paraId="18B63086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right w:val="single" w:sz="4" w:space="0" w:color="auto"/>
            </w:tcBorders>
            <w:vAlign w:val="center"/>
          </w:tcPr>
          <w:p w14:paraId="20703CE1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0CDC400F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78923B64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14:paraId="1CFD5128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14:paraId="3D1F3FAD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2DAA902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287" w:rsidRPr="004C0351" w14:paraId="4F7698A3" w14:textId="77777777" w:rsidTr="00A3737C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CA0FF1F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14:paraId="67681A15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BD7EF5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</w:tcPr>
          <w:p w14:paraId="43BC42FD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B06A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9770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A817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892C55" w14:textId="77777777" w:rsidR="009F7287" w:rsidRPr="004C0351" w:rsidRDefault="009F7287" w:rsidP="009F72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D8F" w:rsidRPr="004C0351" w14:paraId="42DD523A" w14:textId="77777777" w:rsidTr="00A3737C">
        <w:trPr>
          <w:trHeight w:val="158"/>
        </w:trPr>
        <w:tc>
          <w:tcPr>
            <w:tcW w:w="742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3CA844D" w14:textId="5713ED7F" w:rsidR="00FB4D8F" w:rsidRDefault="00FB4D8F" w:rsidP="00FB4D8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(02.04.2026)</w:t>
            </w:r>
          </w:p>
          <w:p w14:paraId="5B4244B4" w14:textId="77777777" w:rsidR="00FB4D8F" w:rsidRPr="004C0351" w:rsidRDefault="00FB4D8F" w:rsidP="00FB4D8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30" w:type="dxa"/>
            <w:tcBorders>
              <w:top w:val="double" w:sz="4" w:space="0" w:color="auto"/>
            </w:tcBorders>
            <w:vAlign w:val="center"/>
          </w:tcPr>
          <w:p w14:paraId="18529937" w14:textId="4345D939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56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3CC9511" w14:textId="36C3056B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A7F8EF5" w14:textId="72B39822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  <w:r w:rsidRPr="00FC7D4A">
              <w:rPr>
                <w:rFonts w:ascii="Times New Roman" w:hAnsi="Times New Roman" w:cs="Times New Roman"/>
              </w:rPr>
              <w:t>21BİNŞ</w:t>
            </w: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54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C286B" w14:textId="6EE04E61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  <w:r w:rsidRPr="00A3737C">
              <w:rPr>
                <w:rFonts w:ascii="Times New Roman" w:hAnsi="Times New Roman" w:cs="Times New Roman"/>
              </w:rPr>
              <w:t>Çelik Yapılar</w:t>
            </w:r>
          </w:p>
        </w:tc>
        <w:tc>
          <w:tcPr>
            <w:tcW w:w="12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75B6C" w14:textId="1F789193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76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0B342C" w14:textId="616A635A" w:rsidR="00FB4D8F" w:rsidRPr="004C0351" w:rsidRDefault="00FB4D8F" w:rsidP="00FB4D8F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Pr="00FC7D4A">
              <w:rPr>
                <w:rFonts w:ascii="Times New Roman" w:hAnsi="Times New Roman" w:cs="Times New Roman"/>
              </w:rPr>
              <w:t xml:space="preserve"> Dr. İbrahim Baran KARAŞİN</w:t>
            </w:r>
          </w:p>
        </w:tc>
      </w:tr>
      <w:tr w:rsidR="00FB4D8F" w:rsidRPr="004C0351" w14:paraId="6A24839B" w14:textId="77777777" w:rsidTr="00A3737C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FA85788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" w:type="dxa"/>
            <w:vAlign w:val="center"/>
          </w:tcPr>
          <w:p w14:paraId="3832DBCA" w14:textId="0A059D6D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569" w:type="dxa"/>
            <w:tcBorders>
              <w:right w:val="single" w:sz="4" w:space="0" w:color="auto"/>
            </w:tcBorders>
            <w:vAlign w:val="center"/>
          </w:tcPr>
          <w:p w14:paraId="1226B6FE" w14:textId="147510F4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7246E33F" w14:textId="6A181683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  <w:r w:rsidRPr="00FC7D4A">
              <w:rPr>
                <w:rFonts w:ascii="Times New Roman" w:hAnsi="Times New Roman" w:cs="Times New Roman"/>
              </w:rPr>
              <w:t>21BİNŞ</w:t>
            </w:r>
            <w:r>
              <w:rPr>
                <w:rFonts w:ascii="Times New Roman" w:hAnsi="Times New Roman" w:cs="Times New Roman"/>
              </w:rPr>
              <w:t>2</w:t>
            </w:r>
            <w:r w:rsidRPr="00FC7D4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8D1D6" w14:textId="3924906F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  <w:r w:rsidRPr="00A3737C">
              <w:rPr>
                <w:rFonts w:ascii="Times New Roman" w:hAnsi="Times New Roman" w:cs="Times New Roman"/>
              </w:rPr>
              <w:t>Şantiye Organizasyonu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6D297" w14:textId="06C88CC9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7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529A826" w14:textId="1EA116AD" w:rsidR="00FB4D8F" w:rsidRPr="004C0351" w:rsidRDefault="00FB4D8F" w:rsidP="00FB4D8F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</w:t>
            </w:r>
            <w:r w:rsidRPr="00FC7D4A">
              <w:rPr>
                <w:rFonts w:ascii="Times New Roman" w:hAnsi="Times New Roman" w:cs="Times New Roman"/>
              </w:rPr>
              <w:t>Dr. İbrahim Baran KARAŞİN</w:t>
            </w:r>
          </w:p>
        </w:tc>
      </w:tr>
      <w:tr w:rsidR="00FB4D8F" w:rsidRPr="004C0351" w14:paraId="10BE7682" w14:textId="77777777" w:rsidTr="00A3737C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5D9CE4B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" w:type="dxa"/>
            <w:vAlign w:val="center"/>
          </w:tcPr>
          <w:p w14:paraId="5FCBC5D2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right w:val="single" w:sz="4" w:space="0" w:color="auto"/>
            </w:tcBorders>
            <w:vAlign w:val="center"/>
          </w:tcPr>
          <w:p w14:paraId="2770FA6F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34443271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374FE2C8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14:paraId="0EBBE24F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14:paraId="58E5A765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D53BE74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D8F" w:rsidRPr="004C0351" w14:paraId="3B84AC8B" w14:textId="77777777" w:rsidTr="00A3737C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5D51132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" w:type="dxa"/>
            <w:vAlign w:val="center"/>
          </w:tcPr>
          <w:p w14:paraId="0A019F4E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right w:val="single" w:sz="4" w:space="0" w:color="auto"/>
            </w:tcBorders>
            <w:vAlign w:val="center"/>
          </w:tcPr>
          <w:p w14:paraId="7B493BCA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4387A706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461F67B9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14:paraId="3DDAF62E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14:paraId="1423119D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06771C7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D8F" w:rsidRPr="004C0351" w14:paraId="270BBD8C" w14:textId="77777777" w:rsidTr="00A3737C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DC34BF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" w:type="dxa"/>
            <w:vAlign w:val="center"/>
          </w:tcPr>
          <w:p w14:paraId="79E084EF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right w:val="single" w:sz="4" w:space="0" w:color="auto"/>
            </w:tcBorders>
            <w:vAlign w:val="center"/>
          </w:tcPr>
          <w:p w14:paraId="3558C746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29E1AB69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5179B2F6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14:paraId="44D35CB6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14:paraId="7B9887AF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59A2F0D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D8F" w:rsidRPr="004C0351" w14:paraId="0B0B5E3B" w14:textId="77777777" w:rsidTr="00A3737C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87363B4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14:paraId="4DC49A93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6ADD5C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</w:tcPr>
          <w:p w14:paraId="40BAD1BD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05CB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172F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1A4920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7455C5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D8F" w:rsidRPr="004C0351" w14:paraId="56B3A2AC" w14:textId="77777777" w:rsidTr="00A3737C">
        <w:trPr>
          <w:trHeight w:val="158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E2AB40E" w14:textId="6CAF1808" w:rsidR="00FB4D8F" w:rsidRDefault="00FB4D8F" w:rsidP="00FB4D8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(03.04.2026)</w:t>
            </w:r>
          </w:p>
          <w:p w14:paraId="574A66E2" w14:textId="77777777" w:rsidR="00FB4D8F" w:rsidRPr="004C0351" w:rsidRDefault="00FB4D8F" w:rsidP="00FB4D8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CUM</w:t>
            </w: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830" w:type="dxa"/>
            <w:tcBorders>
              <w:top w:val="double" w:sz="4" w:space="0" w:color="auto"/>
            </w:tcBorders>
            <w:vAlign w:val="center"/>
          </w:tcPr>
          <w:p w14:paraId="5C59D839" w14:textId="22C86394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DC8E0AA" w14:textId="0D702858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E5FD16C" w14:textId="3EF6643C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1D2DB" w14:textId="7BEFF0D0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3055B" w14:textId="0243BE80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461602D" w14:textId="48C680B0" w:rsidR="00FB4D8F" w:rsidRPr="004C0351" w:rsidRDefault="00FB4D8F" w:rsidP="00FB4D8F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D8F" w:rsidRPr="004C0351" w14:paraId="752895B7" w14:textId="77777777" w:rsidTr="009E7580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47471EE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" w:type="dxa"/>
            <w:vAlign w:val="center"/>
          </w:tcPr>
          <w:p w14:paraId="4243A24F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right w:val="single" w:sz="4" w:space="0" w:color="auto"/>
            </w:tcBorders>
            <w:vAlign w:val="center"/>
          </w:tcPr>
          <w:p w14:paraId="37B68B4A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710A6082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55822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2E266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6A438EC" w14:textId="77777777" w:rsidR="00FB4D8F" w:rsidRPr="004C0351" w:rsidRDefault="00FB4D8F" w:rsidP="00FB4D8F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D8F" w:rsidRPr="004C0351" w14:paraId="5A8DB34B" w14:textId="77777777" w:rsidTr="009E7580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1048178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" w:type="dxa"/>
            <w:vAlign w:val="center"/>
          </w:tcPr>
          <w:p w14:paraId="14E7B954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right w:val="single" w:sz="4" w:space="0" w:color="auto"/>
            </w:tcBorders>
            <w:vAlign w:val="center"/>
          </w:tcPr>
          <w:p w14:paraId="18BD921A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3B9AA6F8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4426C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50A44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17B528" w14:textId="77777777" w:rsidR="00FB4D8F" w:rsidRPr="004C0351" w:rsidRDefault="00FB4D8F" w:rsidP="00FB4D8F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D8F" w:rsidRPr="004C0351" w14:paraId="34B9FC8E" w14:textId="77777777" w:rsidTr="00A3737C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9243671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14:paraId="4D4939A2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34D89E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</w:tcPr>
          <w:p w14:paraId="3F66D3EE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2395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E7F7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14:paraId="5391CA97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B15F739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D8F" w:rsidRPr="004C0351" w14:paraId="35CBB9E4" w14:textId="77777777" w:rsidTr="00A3737C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E1AABED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" w:type="dxa"/>
            <w:tcBorders>
              <w:bottom w:val="double" w:sz="4" w:space="0" w:color="auto"/>
            </w:tcBorders>
            <w:vAlign w:val="center"/>
          </w:tcPr>
          <w:p w14:paraId="404282DB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2A2EAA4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double" w:sz="4" w:space="0" w:color="auto"/>
              <w:right w:val="single" w:sz="4" w:space="0" w:color="auto"/>
            </w:tcBorders>
          </w:tcPr>
          <w:p w14:paraId="4F1082AC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771EC4E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88354C8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5884CD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EB87F6" w14:textId="77777777" w:rsidR="00FB4D8F" w:rsidRPr="004C0351" w:rsidRDefault="00FB4D8F" w:rsidP="00FB4D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3A72B47" w14:textId="77777777" w:rsidR="004B3D8B" w:rsidRPr="004C0351" w:rsidRDefault="004B3D8B" w:rsidP="00156E3F">
      <w:pPr>
        <w:tabs>
          <w:tab w:val="left" w:pos="954"/>
        </w:tabs>
        <w:rPr>
          <w:rFonts w:ascii="Times New Roman" w:hAnsi="Times New Roman" w:cs="Times New Roman"/>
        </w:rPr>
      </w:pPr>
    </w:p>
    <w:sectPr w:rsidR="004B3D8B" w:rsidRPr="004C0351" w:rsidSect="00393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5343F" w14:textId="77777777" w:rsidR="00E15BCD" w:rsidRDefault="00E15BCD" w:rsidP="00F12212">
      <w:pPr>
        <w:spacing w:after="0" w:line="240" w:lineRule="auto"/>
      </w:pPr>
      <w:r>
        <w:separator/>
      </w:r>
    </w:p>
  </w:endnote>
  <w:endnote w:type="continuationSeparator" w:id="0">
    <w:p w14:paraId="5E22A668" w14:textId="77777777" w:rsidR="00E15BCD" w:rsidRDefault="00E15BCD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C12F" w14:textId="77777777" w:rsidR="002C33E3" w:rsidRDefault="002C33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345F2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7BEF1FE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FA84D65" w14:textId="77777777"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3A35" w14:textId="77777777" w:rsidR="002C33E3" w:rsidRDefault="002C33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4DEEB" w14:textId="77777777" w:rsidR="00E15BCD" w:rsidRDefault="00E15BCD" w:rsidP="00F12212">
      <w:pPr>
        <w:spacing w:after="0" w:line="240" w:lineRule="auto"/>
      </w:pPr>
      <w:r>
        <w:separator/>
      </w:r>
    </w:p>
  </w:footnote>
  <w:footnote w:type="continuationSeparator" w:id="0">
    <w:p w14:paraId="109F2A2F" w14:textId="77777777" w:rsidR="00E15BCD" w:rsidRDefault="00E15BCD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E08A5" w14:textId="77777777" w:rsidR="002C33E3" w:rsidRDefault="002C33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01171BFC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4ABD2894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772947D5" wp14:editId="05B5A92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65" w:type="dxa"/>
          <w:vAlign w:val="center"/>
        </w:tcPr>
        <w:p w14:paraId="55CA92C0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576CB98C" w14:textId="77777777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/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LİSANS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ŞABLONU 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FORMU</w:t>
          </w:r>
        </w:p>
      </w:tc>
    </w:tr>
  </w:tbl>
  <w:p w14:paraId="6E994A24" w14:textId="77777777" w:rsidR="00F12212" w:rsidRDefault="00F12212" w:rsidP="00393F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E539" w14:textId="77777777" w:rsidR="002C33E3" w:rsidRDefault="002C33E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212"/>
    <w:rsid w:val="00007A3E"/>
    <w:rsid w:val="00023BA3"/>
    <w:rsid w:val="00093032"/>
    <w:rsid w:val="000A1BA8"/>
    <w:rsid w:val="000C335E"/>
    <w:rsid w:val="000E3A52"/>
    <w:rsid w:val="000F4AAA"/>
    <w:rsid w:val="00111EFE"/>
    <w:rsid w:val="00133E32"/>
    <w:rsid w:val="00156E3F"/>
    <w:rsid w:val="00165F89"/>
    <w:rsid w:val="00185E6F"/>
    <w:rsid w:val="00196412"/>
    <w:rsid w:val="001B5648"/>
    <w:rsid w:val="001E299F"/>
    <w:rsid w:val="001F496C"/>
    <w:rsid w:val="0020003E"/>
    <w:rsid w:val="00205B6A"/>
    <w:rsid w:val="00246A56"/>
    <w:rsid w:val="00262F06"/>
    <w:rsid w:val="00281F4D"/>
    <w:rsid w:val="00285335"/>
    <w:rsid w:val="002C33E3"/>
    <w:rsid w:val="002C6A59"/>
    <w:rsid w:val="002C6CBF"/>
    <w:rsid w:val="003035C1"/>
    <w:rsid w:val="003332B9"/>
    <w:rsid w:val="00393F45"/>
    <w:rsid w:val="003D5741"/>
    <w:rsid w:val="003E0D79"/>
    <w:rsid w:val="003E584A"/>
    <w:rsid w:val="00422C11"/>
    <w:rsid w:val="00432436"/>
    <w:rsid w:val="004B3D8B"/>
    <w:rsid w:val="004C0351"/>
    <w:rsid w:val="004D0B75"/>
    <w:rsid w:val="00557876"/>
    <w:rsid w:val="00594714"/>
    <w:rsid w:val="005A1B4B"/>
    <w:rsid w:val="005F24DC"/>
    <w:rsid w:val="00633BD4"/>
    <w:rsid w:val="00703E11"/>
    <w:rsid w:val="007220D9"/>
    <w:rsid w:val="00722523"/>
    <w:rsid w:val="00723912"/>
    <w:rsid w:val="00727D63"/>
    <w:rsid w:val="00731087"/>
    <w:rsid w:val="007400A8"/>
    <w:rsid w:val="00790C30"/>
    <w:rsid w:val="007A2003"/>
    <w:rsid w:val="007A538C"/>
    <w:rsid w:val="007C26EA"/>
    <w:rsid w:val="00810A7B"/>
    <w:rsid w:val="00835A92"/>
    <w:rsid w:val="00857015"/>
    <w:rsid w:val="008C08C6"/>
    <w:rsid w:val="008C44D6"/>
    <w:rsid w:val="00957703"/>
    <w:rsid w:val="009619E5"/>
    <w:rsid w:val="009B1290"/>
    <w:rsid w:val="009E22FD"/>
    <w:rsid w:val="009E40A5"/>
    <w:rsid w:val="009F7287"/>
    <w:rsid w:val="00A03FDD"/>
    <w:rsid w:val="00A3737C"/>
    <w:rsid w:val="00A65EF8"/>
    <w:rsid w:val="00A82773"/>
    <w:rsid w:val="00A93FAA"/>
    <w:rsid w:val="00AA06A7"/>
    <w:rsid w:val="00AB0599"/>
    <w:rsid w:val="00AC4D75"/>
    <w:rsid w:val="00B3773E"/>
    <w:rsid w:val="00B7731C"/>
    <w:rsid w:val="00B82B7C"/>
    <w:rsid w:val="00BA279F"/>
    <w:rsid w:val="00C44148"/>
    <w:rsid w:val="00C51202"/>
    <w:rsid w:val="00C81873"/>
    <w:rsid w:val="00CF132D"/>
    <w:rsid w:val="00CF1337"/>
    <w:rsid w:val="00D7215F"/>
    <w:rsid w:val="00DE2CB1"/>
    <w:rsid w:val="00DE3D04"/>
    <w:rsid w:val="00E10F58"/>
    <w:rsid w:val="00E10F7D"/>
    <w:rsid w:val="00E15BCD"/>
    <w:rsid w:val="00E649DB"/>
    <w:rsid w:val="00E92784"/>
    <w:rsid w:val="00EA3E7B"/>
    <w:rsid w:val="00EF3829"/>
    <w:rsid w:val="00F12212"/>
    <w:rsid w:val="00F132AE"/>
    <w:rsid w:val="00F3136A"/>
    <w:rsid w:val="00F320F7"/>
    <w:rsid w:val="00F72A35"/>
    <w:rsid w:val="00F77E5A"/>
    <w:rsid w:val="00F811AC"/>
    <w:rsid w:val="00F918C0"/>
    <w:rsid w:val="00F9623F"/>
    <w:rsid w:val="00FB4D8F"/>
    <w:rsid w:val="00FC47DE"/>
    <w:rsid w:val="00FD1EDE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DDBCC"/>
  <w15:docId w15:val="{464B3373-A34A-4C4D-8DFC-83BB885A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B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0ADAD-4AC6-413E-B66B-FF7464F0A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ARDA KOÇYİĞİT</cp:lastModifiedBy>
  <cp:revision>37</cp:revision>
  <cp:lastPrinted>2017-02-02T08:15:00Z</cp:lastPrinted>
  <dcterms:created xsi:type="dcterms:W3CDTF">2018-04-26T13:04:00Z</dcterms:created>
  <dcterms:modified xsi:type="dcterms:W3CDTF">2026-03-11T11:58:00Z</dcterms:modified>
</cp:coreProperties>
</file>