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7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008"/>
        <w:gridCol w:w="1884"/>
        <w:gridCol w:w="3451"/>
      </w:tblGrid>
      <w:tr w:rsidR="008B3AB6" w:rsidRPr="00030636" w:rsidTr="00952E58">
        <w:trPr>
          <w:trHeight w:val="449"/>
        </w:trPr>
        <w:tc>
          <w:tcPr>
            <w:tcW w:w="10343" w:type="dxa"/>
            <w:gridSpan w:val="3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AB6">
              <w:rPr>
                <w:rFonts w:asciiTheme="minorHAnsi" w:hAnsiTheme="minorHAnsi" w:cstheme="minorHAnsi"/>
                <w:b/>
                <w:sz w:val="20"/>
                <w:szCs w:val="20"/>
              </w:rPr>
              <w:t>T.C.</w:t>
            </w:r>
          </w:p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AB6">
              <w:rPr>
                <w:rFonts w:asciiTheme="minorHAnsi" w:hAnsiTheme="minorHAnsi" w:cstheme="minorHAnsi"/>
                <w:b/>
                <w:sz w:val="20"/>
                <w:szCs w:val="20"/>
              </w:rPr>
              <w:t>DİCLE ÜNİVERSİTESİ</w:t>
            </w:r>
          </w:p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AB6">
              <w:rPr>
                <w:rFonts w:asciiTheme="minorHAnsi" w:hAnsiTheme="minorHAnsi" w:cstheme="minorHAnsi"/>
                <w:b/>
                <w:sz w:val="20"/>
                <w:szCs w:val="20"/>
              </w:rPr>
              <w:t>ATATÜRK SAĞLIK HİZMETLERİ MESLEK YÜKSEKOKULU</w:t>
            </w:r>
          </w:p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AB6">
              <w:rPr>
                <w:rFonts w:asciiTheme="minorHAnsi" w:hAnsiTheme="minorHAnsi" w:cstheme="minorHAnsi"/>
                <w:b/>
                <w:sz w:val="20"/>
                <w:szCs w:val="20"/>
              </w:rPr>
              <w:t>2024-2025 EĞİTİM ÖĞRETİM YILI GÜZ YARIYILI</w:t>
            </w:r>
          </w:p>
          <w:p w:rsidR="008B3AB6" w:rsidRPr="008B3AB6" w:rsidRDefault="008B3AB6" w:rsidP="008B3AB6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20"/>
                <w:szCs w:val="20"/>
              </w:rPr>
              <w:t>MAZERET SINAVI LİSTESİ</w:t>
            </w:r>
          </w:p>
        </w:tc>
      </w:tr>
      <w:tr w:rsidR="008B3AB6" w:rsidRPr="00030636" w:rsidTr="008B3AB6">
        <w:tc>
          <w:tcPr>
            <w:tcW w:w="5008" w:type="dxa"/>
          </w:tcPr>
          <w:p w:rsidR="008B3AB6" w:rsidRPr="008B3AB6" w:rsidRDefault="008B3AB6" w:rsidP="001C4443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84" w:type="dxa"/>
          </w:tcPr>
          <w:p w:rsidR="008B3AB6" w:rsidRPr="008B3AB6" w:rsidRDefault="008B3AB6" w:rsidP="001C4443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451" w:type="dxa"/>
          </w:tcPr>
          <w:p w:rsidR="008B3AB6" w:rsidRPr="008B3AB6" w:rsidRDefault="008B3AB6" w:rsidP="001C4443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Mazeret Sınavı </w:t>
            </w: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>Tarih</w:t>
            </w: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>i</w:t>
            </w: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/ Saat</w:t>
            </w:r>
            <w:r w:rsidRPr="008B3AB6">
              <w:rPr>
                <w:rFonts w:asciiTheme="minorHAnsi" w:hAnsiTheme="minorHAnsi" w:cs="Times New Roman"/>
                <w:b/>
                <w:sz w:val="18"/>
                <w:szCs w:val="18"/>
              </w:rPr>
              <w:t>i</w:t>
            </w:r>
          </w:p>
        </w:tc>
      </w:tr>
      <w:tr w:rsidR="008B3AB6" w:rsidRPr="00030636" w:rsidTr="00540C3A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/>
                <w:b/>
                <w:sz w:val="18"/>
                <w:szCs w:val="18"/>
              </w:rPr>
              <w:t>DİŞ PROTEZ TEKNOLOJİSİ ÖN LİSANS PROGRAMI</w:t>
            </w:r>
          </w:p>
        </w:tc>
      </w:tr>
      <w:tr w:rsidR="008B3AB6" w:rsidRPr="00030636" w:rsidTr="008B3AB6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İş Organizasyonu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DDPT001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25/12/2024  -  11.oo</w:t>
            </w:r>
          </w:p>
        </w:tc>
      </w:tr>
      <w:tr w:rsidR="008B3AB6" w:rsidRPr="00030636" w:rsidTr="008B3AB6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 xml:space="preserve">Baş Boyun Anatomisi ve </w:t>
            </w:r>
            <w:proofErr w:type="spellStart"/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DDPT003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- 09.oo</w:t>
            </w:r>
          </w:p>
        </w:tc>
      </w:tr>
      <w:tr w:rsidR="008B3AB6" w:rsidRPr="00030636" w:rsidTr="008B3AB6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Diş Morfolojisi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DDPT005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 - 09.oo</w:t>
            </w:r>
          </w:p>
        </w:tc>
      </w:tr>
      <w:tr w:rsidR="008B3AB6" w:rsidTr="008B3AB6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Ortodonti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DDPT009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 - 10.oo</w:t>
            </w:r>
          </w:p>
        </w:tc>
      </w:tr>
      <w:tr w:rsidR="008B3AB6" w:rsidTr="008B3AB6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DDPT019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 -  12.oo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 xml:space="preserve">Temel </w:t>
            </w:r>
            <w:proofErr w:type="spellStart"/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ingilizce</w:t>
            </w:r>
            <w:proofErr w:type="spellEnd"/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YBD101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– 09,00</w:t>
            </w:r>
          </w:p>
        </w:tc>
      </w:tr>
      <w:tr w:rsidR="008B3AB6" w:rsidTr="001C0FCE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TIBBİ DOKÜMANTASYON VE SEKRETERLİK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Tıbbi Terminoloji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TDS003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 - 09.oo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İlk Yardım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TDS013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 -  14.oo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Atatürk İlkeleri inkılap Tarihi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TAR101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23/12/2024 - 12,00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Hastalıkların Kodlanması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TDS021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 -  15.oo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Sağlık Yönetimi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SEÇ023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 - 13.oo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Bilgi Belge Yönetimi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TDS017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 - 16.oo</w:t>
            </w:r>
          </w:p>
        </w:tc>
      </w:tr>
      <w:tr w:rsidR="008B3AB6" w:rsidTr="00900A9B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8B3AB6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AĞIZ VE DİŞ SAĞLIĞI ÖN LİSANS PROGRAMI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ADS007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– 09,00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 xml:space="preserve">Tütün ve Tütün Ürünleri </w:t>
            </w:r>
            <w:proofErr w:type="spellStart"/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Zr</w:t>
            </w:r>
            <w:proofErr w:type="spellEnd"/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SEÇ007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– 15,00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Atatürk İlkeleri inkılap Tarihi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TAR101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09,00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Türk Dili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TUR101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– 10,00</w:t>
            </w:r>
          </w:p>
        </w:tc>
      </w:tr>
      <w:tr w:rsidR="008B3AB6" w:rsidTr="00F66151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TIBBİ LABORATUAR TEKNİKLERİ</w:t>
            </w:r>
            <w:r w:rsidRPr="008B3AB6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ÖN LİSANS PROGRAMI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İşçi Sağlığı ve Güvenliği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LAB016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- 10.oo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İlk Yardım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LAB013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25/12/2024 – 10,00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Temel Biyokimya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11,00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Temel Mikrobiyoloji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LAB003)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– 09,00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Genel Biyoloji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LAB005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09,00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Tıbbi Terminoloji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– 11,00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Temel Bilgi Teknolojileri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LAB009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– 12,00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Atatürk İlkeleri inkılap Tarihi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TAR101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11,00</w:t>
            </w:r>
          </w:p>
        </w:tc>
      </w:tr>
      <w:tr w:rsidR="008B3AB6" w:rsidTr="00DB6978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tabs>
                <w:tab w:val="left" w:pos="421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TIBBİ GÖRÜNTÜLEME TEKNİKLERİ</w:t>
            </w:r>
            <w:r w:rsidRPr="008B3AB6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ÖN LİSANS PROGRAMI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8B3AB6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28/12/2024  - 09.oo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Temel Fizik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- 10.oo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Tıbbi Görüntüleme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RAD011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Radyoterapi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RAD017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- 13.oo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RAD005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– 14,00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Tıbbi Terminoloji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RAD003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09,00</w:t>
            </w:r>
          </w:p>
        </w:tc>
      </w:tr>
      <w:tr w:rsidR="008B3AB6" w:rsidTr="0099663E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DİYALİZ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DİY001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 - 10.oo</w:t>
            </w:r>
          </w:p>
        </w:tc>
      </w:tr>
      <w:tr w:rsidR="008B3AB6" w:rsidTr="009928C1">
        <w:tc>
          <w:tcPr>
            <w:tcW w:w="10343" w:type="dxa"/>
            <w:gridSpan w:val="3"/>
          </w:tcPr>
          <w:p w:rsidR="008B3AB6" w:rsidRPr="008B3AB6" w:rsidRDefault="008B3AB6" w:rsidP="008B3AB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ANESTEZİ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ANS003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09,00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Reanimasyon</w:t>
            </w:r>
            <w:proofErr w:type="spellEnd"/>
          </w:p>
        </w:tc>
        <w:tc>
          <w:tcPr>
            <w:tcW w:w="1884" w:type="dxa"/>
          </w:tcPr>
          <w:p w:rsidR="008B3AB6" w:rsidRPr="008B3AB6" w:rsidRDefault="008B3AB6" w:rsidP="008B3AB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ANS015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15,00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Sağlık Yönetimi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SEÇ023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– 13,00</w:t>
            </w:r>
          </w:p>
        </w:tc>
      </w:tr>
      <w:tr w:rsidR="008B3AB6" w:rsidTr="00342030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FİZYOTERAPİ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FZT007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27/12/2024 – 11,00</w:t>
            </w:r>
          </w:p>
        </w:tc>
      </w:tr>
      <w:tr w:rsidR="008B3AB6" w:rsidTr="00D5314F">
        <w:tc>
          <w:tcPr>
            <w:tcW w:w="10343" w:type="dxa"/>
            <w:gridSpan w:val="3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b/>
                <w:sz w:val="18"/>
                <w:szCs w:val="18"/>
              </w:rPr>
              <w:t>ORTOPEDİK PROTEZ VE ORTEZ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PRO003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25/12/2024  -  12.oo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Temel İngilizce 1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YBD101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25/12/2024  -  11.oo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PRO001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25/12/2024  - 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Teknik Resim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PRO007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 - 09.oo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Mesleki Teknoloji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PRO009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 - 09.oo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Tıbbi Terminoloji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PRO011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23/12/2024  - 10.oo</w:t>
            </w:r>
          </w:p>
        </w:tc>
      </w:tr>
      <w:tr w:rsidR="008B3AB6" w:rsidTr="001C4443">
        <w:tc>
          <w:tcPr>
            <w:tcW w:w="5008" w:type="dxa"/>
          </w:tcPr>
          <w:p w:rsidR="008B3AB6" w:rsidRPr="008B3AB6" w:rsidRDefault="008B3AB6" w:rsidP="008B3A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Fizik</w:t>
            </w:r>
          </w:p>
        </w:tc>
        <w:tc>
          <w:tcPr>
            <w:tcW w:w="1884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PRO013</w:t>
            </w:r>
          </w:p>
        </w:tc>
        <w:tc>
          <w:tcPr>
            <w:tcW w:w="3451" w:type="dxa"/>
          </w:tcPr>
          <w:p w:rsidR="008B3AB6" w:rsidRPr="008B3AB6" w:rsidRDefault="008B3AB6" w:rsidP="008B3AB6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AB6">
              <w:rPr>
                <w:rFonts w:asciiTheme="minorHAnsi" w:hAnsiTheme="minorHAnsi" w:cstheme="minorHAnsi"/>
                <w:sz w:val="18"/>
                <w:szCs w:val="18"/>
              </w:rPr>
              <w:t>24/12/2024  - 12.oo</w:t>
            </w:r>
          </w:p>
        </w:tc>
      </w:tr>
    </w:tbl>
    <w:p w:rsidR="0045789E" w:rsidRPr="008B3AB6" w:rsidRDefault="0045789E" w:rsidP="008B3AB6">
      <w:bookmarkStart w:id="0" w:name="_GoBack"/>
      <w:bookmarkEnd w:id="0"/>
    </w:p>
    <w:sectPr w:rsidR="0045789E" w:rsidRPr="008B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B"/>
    <w:rsid w:val="000B1BF8"/>
    <w:rsid w:val="0045789E"/>
    <w:rsid w:val="004F7DBE"/>
    <w:rsid w:val="005E5DFB"/>
    <w:rsid w:val="006743CD"/>
    <w:rsid w:val="008B3AB6"/>
    <w:rsid w:val="00987489"/>
    <w:rsid w:val="00A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F1FC"/>
  <w15:chartTrackingRefBased/>
  <w15:docId w15:val="{9826C0D9-EC51-46B6-88E3-3D6EBE1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1B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0B1BF8"/>
    <w:pPr>
      <w:spacing w:after="0" w:line="240" w:lineRule="auto"/>
    </w:pPr>
    <w:rPr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74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489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cp:lastPrinted>2024-12-05T10:12:00Z</cp:lastPrinted>
  <dcterms:created xsi:type="dcterms:W3CDTF">2024-05-09T08:43:00Z</dcterms:created>
  <dcterms:modified xsi:type="dcterms:W3CDTF">2024-12-17T11:09:00Z</dcterms:modified>
</cp:coreProperties>
</file>