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64" w:rsidRDefault="003A0C64">
      <w:pPr>
        <w:pStyle w:val="GvdeMetni"/>
        <w:spacing w:before="1"/>
        <w:rPr>
          <w:sz w:val="14"/>
        </w:rPr>
      </w:pPr>
    </w:p>
    <w:p w:rsidR="003A0C64" w:rsidRDefault="006A6DE6">
      <w:pPr>
        <w:pStyle w:val="GvdeMetni"/>
        <w:ind w:left="3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10EE394A" wp14:editId="1E187FA9">
                <wp:extent cx="10128885" cy="255270"/>
                <wp:effectExtent l="9525" t="0" r="0" b="11429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255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2D22" w:rsidRDefault="00EB2D22">
                            <w:pPr>
                              <w:spacing w:before="20"/>
                              <w:ind w:left="4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(2019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SONRASI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GİRİŞLİ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EE394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797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" fillcolor="#92d050" strokeweight=".5pt">
                <v:path arrowok="t"/>
                <v:textbox inset="0,0,0,0">
                  <w:txbxContent>
                    <w:p w:rsidR="00EB2D22" w:rsidRDefault="00EB2D22">
                      <w:pPr>
                        <w:spacing w:before="20"/>
                        <w:ind w:left="4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(2019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SONRASI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GİRİŞLİ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C64" w:rsidRDefault="003A0C64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A72C29">
        <w:trPr>
          <w:trHeight w:val="439"/>
        </w:trPr>
        <w:tc>
          <w:tcPr>
            <w:tcW w:w="1809" w:type="dxa"/>
          </w:tcPr>
          <w:p w:rsidR="00A72C29" w:rsidRDefault="00A72C29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A72C29" w:rsidRDefault="00A7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A72C29" w:rsidRPr="00F951F6" w:rsidRDefault="00A72C29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A72C29" w:rsidRPr="00F951F6" w:rsidRDefault="003278D3" w:rsidP="00E057AF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  <w:r w:rsidRPr="001B167B">
              <w:rPr>
                <w:rFonts w:ascii="Calibri" w:hAnsi="Calibri"/>
                <w:i/>
                <w:sz w:val="18"/>
                <w:highlight w:val="yellow"/>
              </w:rPr>
              <w:t>YABANCI</w:t>
            </w:r>
            <w:r w:rsidRPr="001B167B">
              <w:rPr>
                <w:rFonts w:ascii="Calibri" w:hAnsi="Calibri"/>
                <w:i/>
                <w:spacing w:val="-5"/>
                <w:sz w:val="18"/>
                <w:highlight w:val="yellow"/>
              </w:rPr>
              <w:t xml:space="preserve"> </w:t>
            </w:r>
            <w:r w:rsidRPr="001B167B">
              <w:rPr>
                <w:rFonts w:ascii="Calibri" w:hAnsi="Calibri"/>
                <w:i/>
                <w:sz w:val="18"/>
                <w:highlight w:val="yellow"/>
              </w:rPr>
              <w:t>DİL-</w:t>
            </w:r>
            <w:r w:rsidRPr="001B167B">
              <w:rPr>
                <w:rFonts w:ascii="Calibri" w:hAnsi="Calibri"/>
                <w:i/>
                <w:spacing w:val="-10"/>
                <w:sz w:val="18"/>
                <w:highlight w:val="yellow"/>
              </w:rPr>
              <w:t>l</w:t>
            </w:r>
          </w:p>
        </w:tc>
        <w:tc>
          <w:tcPr>
            <w:tcW w:w="2811" w:type="dxa"/>
          </w:tcPr>
          <w:p w:rsidR="00A72C29" w:rsidRDefault="00A72C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A72C29" w:rsidRDefault="00A72C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C29">
        <w:trPr>
          <w:trHeight w:val="438"/>
        </w:trPr>
        <w:tc>
          <w:tcPr>
            <w:tcW w:w="1809" w:type="dxa"/>
            <w:shd w:val="clear" w:color="auto" w:fill="D2EAF1"/>
          </w:tcPr>
          <w:p w:rsidR="00A72C29" w:rsidRDefault="00A72C29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A72C29" w:rsidRDefault="00A72C29">
            <w:pPr>
              <w:pStyle w:val="TableParagraph"/>
              <w:spacing w:before="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A72C29" w:rsidRPr="00F951F6" w:rsidRDefault="00A72C29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A72C29" w:rsidRPr="00F951F6" w:rsidRDefault="003278D3" w:rsidP="00F951F6">
            <w:pPr>
              <w:pStyle w:val="TableParagraph"/>
              <w:spacing w:line="200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  <w:r w:rsidRPr="001B167B">
              <w:rPr>
                <w:rFonts w:ascii="Calibri" w:hAnsi="Calibri"/>
                <w:i/>
                <w:sz w:val="18"/>
                <w:highlight w:val="yellow"/>
              </w:rPr>
              <w:t>YABANCI</w:t>
            </w:r>
            <w:r w:rsidRPr="001B167B">
              <w:rPr>
                <w:rFonts w:ascii="Calibri" w:hAnsi="Calibri"/>
                <w:i/>
                <w:spacing w:val="-5"/>
                <w:sz w:val="18"/>
                <w:highlight w:val="yellow"/>
              </w:rPr>
              <w:t xml:space="preserve"> </w:t>
            </w:r>
            <w:r w:rsidRPr="001B167B">
              <w:rPr>
                <w:rFonts w:ascii="Calibri" w:hAnsi="Calibri"/>
                <w:i/>
                <w:sz w:val="18"/>
                <w:highlight w:val="yellow"/>
              </w:rPr>
              <w:t>DİL-</w:t>
            </w:r>
            <w:r w:rsidRPr="001B167B">
              <w:rPr>
                <w:rFonts w:ascii="Calibri" w:hAnsi="Calibri"/>
                <w:i/>
                <w:spacing w:val="-10"/>
                <w:sz w:val="18"/>
                <w:highlight w:val="yellow"/>
              </w:rPr>
              <w:t>l</w:t>
            </w:r>
          </w:p>
        </w:tc>
        <w:tc>
          <w:tcPr>
            <w:tcW w:w="2811" w:type="dxa"/>
            <w:shd w:val="clear" w:color="auto" w:fill="D2EAF1"/>
          </w:tcPr>
          <w:p w:rsidR="00A1210D" w:rsidRPr="00712737" w:rsidRDefault="00A1210D" w:rsidP="00A1210D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GÜNÜMÜZ</w:t>
            </w:r>
            <w:r w:rsidRPr="00712737">
              <w:rPr>
                <w:color w:val="FF0000"/>
                <w:spacing w:val="-2"/>
                <w:sz w:val="16"/>
              </w:rPr>
              <w:t xml:space="preserve"> DÜNYA</w:t>
            </w:r>
          </w:p>
          <w:p w:rsidR="00A1210D" w:rsidRPr="00712737" w:rsidRDefault="00A1210D" w:rsidP="00A1210D">
            <w:pPr>
              <w:pStyle w:val="TableParagraph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HAYVANCILIĞINA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BAKIŞ</w:t>
            </w:r>
          </w:p>
          <w:p w:rsidR="00A72C29" w:rsidRDefault="00A1210D" w:rsidP="00A1210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632449" w:rsidRDefault="00632449" w:rsidP="00632449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>VETER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NER ANATOM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 xml:space="preserve"> TERM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NOLOJ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S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</w:p>
          <w:p w:rsidR="00A72C29" w:rsidRDefault="00632449" w:rsidP="0063244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 xml:space="preserve"> (Se</w:t>
            </w:r>
            <w:r w:rsidRPr="00632449">
              <w:rPr>
                <w:rFonts w:ascii="Times New Roman"/>
                <w:color w:val="FF0000"/>
                <w:sz w:val="16"/>
              </w:rPr>
              <w:t>ç</w:t>
            </w:r>
            <w:r w:rsidRPr="00632449">
              <w:rPr>
                <w:rFonts w:ascii="Times New Roman"/>
                <w:color w:val="FF0000"/>
                <w:sz w:val="16"/>
              </w:rPr>
              <w:t>meli-T)</w:t>
            </w:r>
          </w:p>
        </w:tc>
      </w:tr>
      <w:tr w:rsidR="001E41E7">
        <w:trPr>
          <w:trHeight w:val="605"/>
        </w:trPr>
        <w:tc>
          <w:tcPr>
            <w:tcW w:w="1809" w:type="dxa"/>
          </w:tcPr>
          <w:p w:rsidR="001E41E7" w:rsidRDefault="001E41E7">
            <w:pPr>
              <w:pStyle w:val="TableParagraph"/>
              <w:spacing w:before="18"/>
              <w:rPr>
                <w:rFonts w:ascii="Times New Roman"/>
                <w:sz w:val="16"/>
              </w:rPr>
            </w:pPr>
          </w:p>
          <w:p w:rsidR="001E41E7" w:rsidRDefault="001E41E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1E41E7" w:rsidRDefault="001E41E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1E41E7" w:rsidRPr="00F951F6" w:rsidRDefault="001E41E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1E41E7" w:rsidRDefault="001E41E7">
            <w:pPr>
              <w:pStyle w:val="TableParagraph"/>
              <w:spacing w:before="5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:rsidR="001E41E7" w:rsidRDefault="001E41E7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1E41E7" w:rsidRDefault="001E41E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1E41E7">
        <w:trPr>
          <w:trHeight w:val="762"/>
        </w:trPr>
        <w:tc>
          <w:tcPr>
            <w:tcW w:w="1809" w:type="dxa"/>
            <w:shd w:val="clear" w:color="auto" w:fill="D2EAF1"/>
          </w:tcPr>
          <w:p w:rsidR="001E41E7" w:rsidRDefault="001E41E7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:rsidR="001E41E7" w:rsidRDefault="001E41E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1E41E7" w:rsidRDefault="001E41E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1E41E7" w:rsidRPr="00F951F6" w:rsidRDefault="001E41E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1E41E7" w:rsidRDefault="001E41E7">
            <w:pPr>
              <w:pStyle w:val="TableParagraph"/>
              <w:spacing w:before="56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(P)</w:t>
            </w:r>
          </w:p>
        </w:tc>
        <w:tc>
          <w:tcPr>
            <w:tcW w:w="2811" w:type="dxa"/>
            <w:shd w:val="clear" w:color="auto" w:fill="D2EAF1"/>
          </w:tcPr>
          <w:p w:rsidR="001E41E7" w:rsidRDefault="001E41E7">
            <w:pPr>
              <w:pStyle w:val="TableParagraph"/>
              <w:spacing w:before="4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1E41E7" w:rsidRDefault="001E41E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1E41E7">
        <w:trPr>
          <w:trHeight w:val="247"/>
        </w:trPr>
        <w:tc>
          <w:tcPr>
            <w:tcW w:w="1809" w:type="dxa"/>
          </w:tcPr>
          <w:p w:rsidR="001E41E7" w:rsidRDefault="001E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1E41E7" w:rsidRDefault="001E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E41E7" w:rsidRDefault="001E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E41E7" w:rsidRDefault="001E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E41E7" w:rsidRDefault="001E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1E41E7" w:rsidRPr="00712737" w:rsidRDefault="001E41E7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F951F6">
        <w:trPr>
          <w:trHeight w:val="483"/>
        </w:trPr>
        <w:tc>
          <w:tcPr>
            <w:tcW w:w="1809" w:type="dxa"/>
            <w:shd w:val="clear" w:color="auto" w:fill="D2EAF1"/>
          </w:tcPr>
          <w:p w:rsidR="00F951F6" w:rsidRDefault="00F951F6">
            <w:pPr>
              <w:pStyle w:val="TableParagraph"/>
              <w:spacing w:before="14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F951F6" w:rsidRDefault="00F951F6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F951F6" w:rsidRDefault="00F951F6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951F6" w:rsidRDefault="00F951F6">
            <w:pPr>
              <w:pStyle w:val="TableParagraph"/>
              <w:spacing w:before="2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HEKİMLİĞİ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TARİHİ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F951F6" w:rsidRDefault="00F951F6">
            <w:pPr>
              <w:pStyle w:val="TableParagraph"/>
              <w:spacing w:before="3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DEONTOLOJİ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F951F6" w:rsidRDefault="00F951F6">
            <w:pPr>
              <w:pStyle w:val="TableParagraph"/>
              <w:spacing w:before="5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:rsidR="00F951F6" w:rsidRDefault="00F951F6">
            <w:pPr>
              <w:pStyle w:val="TableParagraph"/>
              <w:spacing w:before="53" w:line="168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F951F6" w:rsidRPr="003278D3" w:rsidRDefault="003278D3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 xml:space="preserve">ATATÜRK İLKELERİ VE İNKİLAP TARİHİ-I </w:t>
            </w:r>
          </w:p>
        </w:tc>
      </w:tr>
      <w:tr w:rsidR="00F951F6">
        <w:trPr>
          <w:trHeight w:val="1058"/>
        </w:trPr>
        <w:tc>
          <w:tcPr>
            <w:tcW w:w="1809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  <w:p w:rsidR="00F951F6" w:rsidRDefault="00F951F6">
            <w:pPr>
              <w:pStyle w:val="TableParagraph"/>
              <w:spacing w:before="61"/>
              <w:rPr>
                <w:rFonts w:ascii="Times New Roman"/>
                <w:sz w:val="16"/>
              </w:rPr>
            </w:pPr>
          </w:p>
          <w:p w:rsidR="00F951F6" w:rsidRDefault="00F951F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F951F6" w:rsidRDefault="00F951F6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F951F6" w:rsidRPr="00712737" w:rsidRDefault="00F951F6">
            <w:pPr>
              <w:pStyle w:val="TableParagraph"/>
              <w:spacing w:before="56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LABORATUVAR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GÜVENLİĞİ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İYİ</w:t>
            </w:r>
          </w:p>
          <w:p w:rsidR="00F951F6" w:rsidRPr="00712737" w:rsidRDefault="00F951F6">
            <w:pPr>
              <w:pStyle w:val="TableParagraph"/>
              <w:spacing w:before="53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LABORATUVAR</w:t>
            </w:r>
            <w:r w:rsidRPr="00712737">
              <w:rPr>
                <w:color w:val="FF0000"/>
                <w:spacing w:val="11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UYGULAMALARI</w:t>
            </w:r>
          </w:p>
          <w:p w:rsidR="00F951F6" w:rsidRPr="00712737" w:rsidRDefault="00F951F6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spacing w:before="56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:rsidR="00F951F6" w:rsidRDefault="00F951F6">
            <w:pPr>
              <w:pStyle w:val="TableParagraph"/>
              <w:spacing w:before="53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278D3" w:rsidRPr="003278D3" w:rsidRDefault="003278D3" w:rsidP="003278D3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ATATÜRK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İLKELERİ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VE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İNKİLAP</w:t>
            </w:r>
          </w:p>
          <w:p w:rsidR="00F951F6" w:rsidRPr="003278D3" w:rsidRDefault="003278D3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TARİHİ-</w:t>
            </w:r>
            <w:r w:rsidRPr="003278D3">
              <w:rPr>
                <w:rFonts w:ascii="Calibri" w:hAnsi="Calibri"/>
                <w:i/>
                <w:spacing w:val="-10"/>
                <w:sz w:val="18"/>
              </w:rPr>
              <w:t>I</w:t>
            </w:r>
            <w:r w:rsidRPr="003278D3">
              <w:rPr>
                <w:rFonts w:ascii="Calibri" w:hAnsi="Calibri"/>
                <w:i/>
                <w:sz w:val="18"/>
              </w:rPr>
              <w:t xml:space="preserve"> </w:t>
            </w:r>
          </w:p>
        </w:tc>
      </w:tr>
      <w:tr w:rsidR="00F951F6">
        <w:trPr>
          <w:trHeight w:val="980"/>
        </w:trPr>
        <w:tc>
          <w:tcPr>
            <w:tcW w:w="1809" w:type="dxa"/>
            <w:shd w:val="clear" w:color="auto" w:fill="D2EAF1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  <w:p w:rsidR="00F951F6" w:rsidRDefault="00F951F6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F951F6" w:rsidRDefault="00F951F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F951F6" w:rsidRPr="00712737" w:rsidRDefault="00F951F6" w:rsidP="00EB2D22">
            <w:pPr>
              <w:pStyle w:val="TableParagraph"/>
              <w:spacing w:before="4"/>
              <w:ind w:left="169" w:right="229" w:hanging="1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PREPARAT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HAZIRLAMA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TEKNIKLERI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TANI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YÖNTEMLERI</w:t>
            </w:r>
          </w:p>
          <w:p w:rsidR="00F951F6" w:rsidRPr="00712737" w:rsidRDefault="00F951F6" w:rsidP="00EB2D22">
            <w:pPr>
              <w:pStyle w:val="TableParagraph"/>
              <w:spacing w:before="26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F951F6" w:rsidRDefault="00F951F6">
            <w:pPr>
              <w:pStyle w:val="TableParagraph"/>
              <w:spacing w:before="26"/>
              <w:ind w:left="4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F951F6" w:rsidRPr="00712737" w:rsidRDefault="00F951F6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MİKROSKOPİ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VE</w:t>
            </w:r>
          </w:p>
          <w:p w:rsidR="00F951F6" w:rsidRPr="00712737" w:rsidRDefault="00F951F6">
            <w:pPr>
              <w:pStyle w:val="TableParagraph"/>
              <w:spacing w:before="56"/>
              <w:ind w:left="2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MİKROFOTOGRAFİ</w:t>
            </w:r>
            <w:r w:rsidRPr="00712737">
              <w:rPr>
                <w:color w:val="FF0000"/>
                <w:spacing w:val="1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TEKNİKLERİ</w:t>
            </w:r>
          </w:p>
          <w:p w:rsidR="00F951F6" w:rsidRPr="00712737" w:rsidRDefault="00F951F6">
            <w:pPr>
              <w:pStyle w:val="TableParagraph"/>
              <w:spacing w:before="53"/>
              <w:ind w:left="25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F951F6" w:rsidRPr="00712737" w:rsidRDefault="00F951F6" w:rsidP="00EB2D22">
            <w:pPr>
              <w:pStyle w:val="TableParagraph"/>
              <w:spacing w:before="4"/>
              <w:ind w:left="3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TEMEL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</w:t>
            </w:r>
          </w:p>
          <w:p w:rsidR="00F951F6" w:rsidRPr="00712737" w:rsidRDefault="00F951F6" w:rsidP="00EB2D22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F951F6" w:rsidRPr="00712737" w:rsidRDefault="00F951F6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GIDA</w:t>
            </w:r>
            <w:r w:rsidRPr="00712737">
              <w:rPr>
                <w:color w:val="FF0000"/>
                <w:spacing w:val="-3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MEVZUATI</w:t>
            </w:r>
          </w:p>
          <w:p w:rsidR="00F951F6" w:rsidRPr="00712737" w:rsidRDefault="00F951F6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F951F6">
        <w:trPr>
          <w:trHeight w:val="379"/>
        </w:trPr>
        <w:tc>
          <w:tcPr>
            <w:tcW w:w="1809" w:type="dxa"/>
          </w:tcPr>
          <w:p w:rsidR="00F951F6" w:rsidRDefault="00F951F6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F951F6" w:rsidRPr="00712737" w:rsidRDefault="00F951F6" w:rsidP="00EB2D22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TÜRKİYE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MEMELİ</w:t>
            </w:r>
            <w:r w:rsidRPr="00712737">
              <w:rPr>
                <w:color w:val="FF0000"/>
                <w:spacing w:val="-4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FAUNASI</w:t>
            </w:r>
          </w:p>
          <w:p w:rsidR="00F951F6" w:rsidRPr="00712737" w:rsidRDefault="00F951F6" w:rsidP="00EB2D22">
            <w:pPr>
              <w:pStyle w:val="TableParagraph"/>
              <w:spacing w:line="168" w:lineRule="exact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spacing w:line="168" w:lineRule="exact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Pr="00712737" w:rsidRDefault="00F951F6" w:rsidP="00EB2D22">
            <w:pPr>
              <w:pStyle w:val="TableParagraph"/>
              <w:spacing w:before="4"/>
              <w:ind w:right="58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1F6">
        <w:trPr>
          <w:trHeight w:val="244"/>
        </w:trPr>
        <w:tc>
          <w:tcPr>
            <w:tcW w:w="1809" w:type="dxa"/>
          </w:tcPr>
          <w:p w:rsidR="00F951F6" w:rsidRDefault="00F951F6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18:00-20:00</w:t>
            </w:r>
          </w:p>
        </w:tc>
        <w:tc>
          <w:tcPr>
            <w:tcW w:w="2810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F951F6">
        <w:trPr>
          <w:trHeight w:val="244"/>
        </w:trPr>
        <w:tc>
          <w:tcPr>
            <w:tcW w:w="1809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:rsidR="00F951F6" w:rsidRDefault="00F951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F951F6" w:rsidRDefault="00F951F6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F951F6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:rsidR="00F951F6" w:rsidRDefault="00F951F6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 xml:space="preserve">NOT 1: TEORİK DERSLER MÜHENDİSLİK FAKÜLTESİ DERSLİKLERİNDE, PRATİK DERSLER İSE İLGİLİ ÖĞRETİM </w:t>
            </w:r>
            <w:r w:rsidR="00C2262D">
              <w:rPr>
                <w:sz w:val="16"/>
              </w:rPr>
              <w:t>ELEMA</w:t>
            </w:r>
            <w:r w:rsidRPr="00B40FFC">
              <w:rPr>
                <w:sz w:val="16"/>
              </w:rPr>
              <w:t>NININ BELİRLEYECEĞİ YERDE YAPILABİLİR.</w:t>
            </w:r>
          </w:p>
        </w:tc>
      </w:tr>
    </w:tbl>
    <w:p w:rsidR="003A0C64" w:rsidRDefault="003A0C64">
      <w:pPr>
        <w:pStyle w:val="TableParagraph"/>
        <w:spacing w:line="168" w:lineRule="exact"/>
        <w:rPr>
          <w:sz w:val="16"/>
        </w:rPr>
        <w:sectPr w:rsidR="003A0C64">
          <w:headerReference w:type="default" r:id="rId6"/>
          <w:footerReference w:type="default" r:id="rId7"/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İKİNCİ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3A0C64">
        <w:trPr>
          <w:trHeight w:val="413"/>
        </w:trPr>
        <w:tc>
          <w:tcPr>
            <w:tcW w:w="1809" w:type="dxa"/>
          </w:tcPr>
          <w:p w:rsidR="003A0C64" w:rsidRDefault="006A6DE6">
            <w:pPr>
              <w:pStyle w:val="TableParagraph"/>
              <w:spacing w:before="10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3A0C64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C64">
        <w:trPr>
          <w:trHeight w:val="1524"/>
        </w:trPr>
        <w:tc>
          <w:tcPr>
            <w:tcW w:w="1809" w:type="dxa"/>
            <w:shd w:val="clear" w:color="auto" w:fill="D2EAF1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spacing w:before="110"/>
              <w:rPr>
                <w:rFonts w:ascii="Times New Roman"/>
                <w:sz w:val="16"/>
              </w:rPr>
            </w:pPr>
          </w:p>
          <w:p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3A0C64" w:rsidRDefault="003A0C64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:rsidR="003A0C64" w:rsidRDefault="006A6DE6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İMMUNOLOJİ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right="789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0A6D34" w:rsidRPr="00341B68" w:rsidRDefault="000A6D34" w:rsidP="000A6D34">
            <w:pPr>
              <w:pStyle w:val="TableParagraph"/>
              <w:spacing w:before="4"/>
              <w:ind w:left="636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SAĞLIKLI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VE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DENGELİ</w:t>
            </w:r>
          </w:p>
          <w:p w:rsidR="003A0C64" w:rsidRDefault="000A6D34" w:rsidP="000A6D34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341B68">
              <w:rPr>
                <w:color w:val="FF0000"/>
                <w:sz w:val="16"/>
              </w:rPr>
              <w:t>BESLENME</w:t>
            </w:r>
            <w:r w:rsidRPr="00341B68">
              <w:rPr>
                <w:color w:val="FF0000"/>
                <w:spacing w:val="30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3A0C64" w:rsidRPr="00341B68" w:rsidRDefault="006A6DE6">
            <w:pPr>
              <w:pStyle w:val="TableParagraph"/>
              <w:spacing w:before="4"/>
              <w:ind w:left="570" w:right="560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BAKTERİYEL</w:t>
            </w:r>
            <w:r w:rsidRPr="00341B68">
              <w:rPr>
                <w:color w:val="FF0000"/>
                <w:spacing w:val="-9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VİRÜLENS</w:t>
            </w:r>
            <w:r w:rsidRPr="00341B68">
              <w:rPr>
                <w:color w:val="FF0000"/>
                <w:spacing w:val="40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FAKTÖRLERİ</w:t>
            </w:r>
          </w:p>
          <w:p w:rsidR="003A0C64" w:rsidRPr="00341B68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pacing w:val="-2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  <w:p w:rsidR="003A0C64" w:rsidRPr="00341B68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:rsidR="003A0C64" w:rsidRPr="00341B68" w:rsidRDefault="003A0C64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:rsidR="003A0C64" w:rsidRDefault="003A0C64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tr w:rsidR="003A0C64">
        <w:trPr>
          <w:trHeight w:val="383"/>
        </w:trPr>
        <w:tc>
          <w:tcPr>
            <w:tcW w:w="1809" w:type="dxa"/>
          </w:tcPr>
          <w:p w:rsidR="003A0C64" w:rsidRDefault="006A6DE6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3A0C64" w:rsidRPr="00473419" w:rsidRDefault="006A6DE6">
            <w:pPr>
              <w:pStyle w:val="TableParagraph"/>
              <w:spacing w:before="96"/>
              <w:ind w:left="35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SEROLOJİ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/>
              <w:ind w:right="64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>
        <w:trPr>
          <w:trHeight w:val="391"/>
        </w:trPr>
        <w:tc>
          <w:tcPr>
            <w:tcW w:w="1809" w:type="dxa"/>
            <w:shd w:val="clear" w:color="auto" w:fill="D2EAF1"/>
          </w:tcPr>
          <w:p w:rsidR="003A0C64" w:rsidRDefault="006A6DE6">
            <w:pPr>
              <w:pStyle w:val="TableParagraph"/>
              <w:spacing w:before="95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5"/>
              <w:ind w:right="12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pacing w:val="-2"/>
                <w:sz w:val="16"/>
              </w:rPr>
              <w:t>SEROLOJİ</w:t>
            </w:r>
          </w:p>
          <w:p w:rsidR="003A0C64" w:rsidRPr="00473419" w:rsidRDefault="006A6DE6">
            <w:pPr>
              <w:pStyle w:val="TableParagraph"/>
              <w:spacing w:before="7" w:line="172" w:lineRule="exact"/>
              <w:ind w:left="26"/>
              <w:jc w:val="center"/>
              <w:rPr>
                <w:sz w:val="16"/>
              </w:rPr>
            </w:pP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8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>
        <w:trPr>
          <w:trHeight w:val="200"/>
        </w:trPr>
        <w:tc>
          <w:tcPr>
            <w:tcW w:w="1809" w:type="dxa"/>
          </w:tcPr>
          <w:p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0C64">
        <w:trPr>
          <w:trHeight w:val="222"/>
        </w:trPr>
        <w:tc>
          <w:tcPr>
            <w:tcW w:w="1809" w:type="dxa"/>
            <w:shd w:val="clear" w:color="auto" w:fill="D2EAF1"/>
          </w:tcPr>
          <w:p w:rsidR="003A0C64" w:rsidRDefault="006A6DE6">
            <w:pPr>
              <w:pStyle w:val="TableParagraph"/>
              <w:spacing w:before="1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35" w:line="168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 w:rsidP="00A335CD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A335CD" w:rsidP="00A335CD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>
        <w:trPr>
          <w:trHeight w:val="200"/>
        </w:trPr>
        <w:tc>
          <w:tcPr>
            <w:tcW w:w="1809" w:type="dxa"/>
          </w:tcPr>
          <w:p w:rsidR="003A0C64" w:rsidRDefault="006A6DE6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3A0C64" w:rsidRPr="00473419" w:rsidRDefault="006A6DE6">
            <w:pPr>
              <w:pStyle w:val="TableParagraph"/>
              <w:spacing w:before="4" w:line="176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 w:line="176" w:lineRule="exact"/>
              <w:ind w:left="63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 w:line="176" w:lineRule="exact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A0C64" w:rsidRPr="00473419" w:rsidRDefault="006A6DE6" w:rsidP="00A335CD">
            <w:pPr>
              <w:pStyle w:val="TableParagraph"/>
              <w:spacing w:before="4" w:line="176" w:lineRule="exact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</w:tcPr>
          <w:p w:rsidR="003A0C64" w:rsidRPr="00473419" w:rsidRDefault="00A335CD" w:rsidP="00A335CD">
            <w:pPr>
              <w:pStyle w:val="TableParagraph"/>
              <w:spacing w:before="4" w:line="176" w:lineRule="exact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>
        <w:trPr>
          <w:trHeight w:val="1141"/>
        </w:trPr>
        <w:tc>
          <w:tcPr>
            <w:tcW w:w="1809" w:type="dxa"/>
            <w:shd w:val="clear" w:color="auto" w:fill="D2EAF1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3A0C64" w:rsidRPr="00473419" w:rsidRDefault="000A6D34">
            <w:pPr>
              <w:pStyle w:val="TableParagraph"/>
              <w:ind w:left="586"/>
              <w:rPr>
                <w:color w:val="FF0000"/>
                <w:sz w:val="16"/>
              </w:rPr>
            </w:pPr>
            <w:r w:rsidRPr="00473419">
              <w:rPr>
                <w:sz w:val="16"/>
              </w:rPr>
              <w:t>TOPOĞRAFİK</w:t>
            </w:r>
            <w:r w:rsidRPr="00473419">
              <w:rPr>
                <w:spacing w:val="-7"/>
                <w:sz w:val="16"/>
              </w:rPr>
              <w:t xml:space="preserve"> </w:t>
            </w:r>
            <w:r w:rsidRPr="00473419">
              <w:rPr>
                <w:sz w:val="16"/>
              </w:rPr>
              <w:t>ANATOMİ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E8144C" w:rsidRDefault="006A6DE6">
            <w:pPr>
              <w:pStyle w:val="TableParagraph"/>
              <w:spacing w:before="8" w:line="249" w:lineRule="auto"/>
              <w:ind w:left="204" w:right="173" w:hanging="1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BİYOTEKNOLOJİDE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TEMEL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BİYOKİMYASAL TEKNİKLER VE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UYGULAMA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ALANLARI</w:t>
            </w:r>
          </w:p>
          <w:p w:rsidR="00A930CF" w:rsidRDefault="00F20CBC" w:rsidP="00A930CF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>
              <w:rPr>
                <w:color w:val="FF0000"/>
                <w:spacing w:val="-9"/>
                <w:sz w:val="16"/>
              </w:rPr>
              <w:t xml:space="preserve">         </w:t>
            </w:r>
            <w:r w:rsidR="006A6DE6" w:rsidRPr="00473419">
              <w:rPr>
                <w:color w:val="FF0000"/>
                <w:spacing w:val="-9"/>
                <w:sz w:val="16"/>
              </w:rPr>
              <w:t xml:space="preserve"> </w:t>
            </w:r>
            <w:r w:rsidR="006A6DE6" w:rsidRPr="00473419">
              <w:rPr>
                <w:color w:val="FF0000"/>
                <w:sz w:val="16"/>
              </w:rPr>
              <w:t>(Seçmeli-T)</w:t>
            </w:r>
            <w:r w:rsidR="00A930CF" w:rsidRPr="00473419">
              <w:rPr>
                <w:color w:val="FF0000"/>
                <w:sz w:val="16"/>
              </w:rPr>
              <w:t xml:space="preserve"> </w:t>
            </w:r>
          </w:p>
          <w:p w:rsidR="00A930CF" w:rsidRDefault="00A930CF" w:rsidP="00A930CF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</w:p>
          <w:p w:rsidR="00A930CF" w:rsidRPr="00473419" w:rsidRDefault="00A930CF" w:rsidP="00A930CF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KÖKEN</w:t>
            </w:r>
            <w:r w:rsidRPr="00473419">
              <w:rPr>
                <w:color w:val="FF0000"/>
                <w:spacing w:val="-5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HÜCRELER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BÜYÜME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FAKTÖRLERİNİN</w:t>
            </w:r>
          </w:p>
          <w:p w:rsidR="003A0C64" w:rsidRPr="00473419" w:rsidRDefault="00A930CF" w:rsidP="00A930CF">
            <w:pPr>
              <w:pStyle w:val="TableParagraph"/>
              <w:spacing w:before="8" w:line="249" w:lineRule="auto"/>
              <w:ind w:left="204" w:right="173" w:hanging="1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ÖNEMİ</w:t>
            </w:r>
            <w:r w:rsidRPr="00473419">
              <w:rPr>
                <w:color w:val="FF0000"/>
                <w:spacing w:val="-4"/>
                <w:sz w:val="16"/>
              </w:rPr>
              <w:t xml:space="preserve"> </w:t>
            </w:r>
            <w:r w:rsidR="00F20CBC">
              <w:rPr>
                <w:color w:val="FF0000"/>
                <w:spacing w:val="-4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LAKTASYON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FIZYOLOJISI</w:t>
            </w:r>
          </w:p>
          <w:p w:rsidR="00C67C24" w:rsidRDefault="006A6DE6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  <w:r w:rsidR="00C67C24" w:rsidRPr="006454B4">
              <w:rPr>
                <w:rFonts w:ascii="Times New Roman"/>
                <w:color w:val="FF0000"/>
                <w:sz w:val="16"/>
              </w:rPr>
              <w:t xml:space="preserve"> </w:t>
            </w:r>
          </w:p>
          <w:p w:rsidR="00C67C24" w:rsidRDefault="00C67C24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  <w:p w:rsidR="00C67C24" w:rsidRPr="006454B4" w:rsidRDefault="00C67C24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MMUNOH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STOK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MYASAL TEKN</w:t>
            </w:r>
            <w:r w:rsidRPr="006454B4">
              <w:rPr>
                <w:rFonts w:ascii="Times New Roman"/>
                <w:color w:val="FF0000"/>
                <w:sz w:val="16"/>
              </w:rPr>
              <w:t>İ</w:t>
            </w:r>
            <w:r w:rsidRPr="006454B4">
              <w:rPr>
                <w:rFonts w:ascii="Times New Roman"/>
                <w:color w:val="FF0000"/>
                <w:sz w:val="16"/>
              </w:rPr>
              <w:t>KLER</w:t>
            </w:r>
          </w:p>
          <w:p w:rsidR="00A812CB" w:rsidRDefault="00C67C24" w:rsidP="00A812CB">
            <w:pPr>
              <w:pStyle w:val="TableParagraph"/>
              <w:spacing w:before="4"/>
              <w:ind w:left="26"/>
              <w:jc w:val="center"/>
            </w:pPr>
            <w:r w:rsidRPr="006454B4">
              <w:rPr>
                <w:rFonts w:ascii="Times New Roman"/>
                <w:color w:val="FF0000"/>
                <w:sz w:val="16"/>
              </w:rPr>
              <w:t>(Se</w:t>
            </w:r>
            <w:r w:rsidRPr="006454B4">
              <w:rPr>
                <w:rFonts w:ascii="Times New Roman"/>
                <w:color w:val="FF0000"/>
                <w:sz w:val="16"/>
              </w:rPr>
              <w:t>ç</w:t>
            </w:r>
            <w:r w:rsidRPr="006454B4">
              <w:rPr>
                <w:rFonts w:ascii="Times New Roman"/>
                <w:color w:val="FF0000"/>
                <w:sz w:val="16"/>
              </w:rPr>
              <w:t>meli-T)</w:t>
            </w:r>
            <w:r w:rsidR="00A812CB">
              <w:t xml:space="preserve"> </w:t>
            </w:r>
          </w:p>
          <w:p w:rsidR="00A812CB" w:rsidRPr="00A812CB" w:rsidRDefault="00A812CB" w:rsidP="00A812CB">
            <w:pPr>
              <w:pStyle w:val="TableParagraph"/>
              <w:spacing w:before="4"/>
              <w:ind w:left="26"/>
              <w:jc w:val="center"/>
              <w:rPr>
                <w:rFonts w:ascii="Times New Roman"/>
                <w:color w:val="FF0000"/>
                <w:sz w:val="16"/>
              </w:rPr>
            </w:pPr>
            <w:r w:rsidRPr="00A812CB">
              <w:rPr>
                <w:rFonts w:ascii="Times New Roman"/>
                <w:color w:val="FF0000"/>
                <w:sz w:val="16"/>
              </w:rPr>
              <w:t>DUYU ORGANLARI ANATOM</w:t>
            </w:r>
            <w:r w:rsidRPr="00A812CB">
              <w:rPr>
                <w:rFonts w:ascii="Times New Roman"/>
                <w:color w:val="FF0000"/>
                <w:sz w:val="16"/>
              </w:rPr>
              <w:t>İ</w:t>
            </w:r>
            <w:r w:rsidRPr="00A812CB">
              <w:rPr>
                <w:rFonts w:ascii="Times New Roman"/>
                <w:color w:val="FF0000"/>
                <w:sz w:val="16"/>
              </w:rPr>
              <w:t>S</w:t>
            </w:r>
            <w:r w:rsidRPr="00A812CB">
              <w:rPr>
                <w:rFonts w:ascii="Times New Roman"/>
                <w:color w:val="FF0000"/>
                <w:sz w:val="16"/>
              </w:rPr>
              <w:t>İ</w:t>
            </w:r>
          </w:p>
          <w:p w:rsidR="003A0C64" w:rsidRPr="00473419" w:rsidRDefault="00A812CB" w:rsidP="00A812CB">
            <w:pPr>
              <w:pStyle w:val="TableParagraph"/>
              <w:spacing w:before="4"/>
              <w:ind w:left="26"/>
              <w:jc w:val="center"/>
              <w:rPr>
                <w:color w:val="FF0000"/>
                <w:sz w:val="16"/>
              </w:rPr>
            </w:pPr>
            <w:r w:rsidRPr="00A812CB">
              <w:rPr>
                <w:rFonts w:ascii="Times New Roman"/>
                <w:color w:val="FF0000"/>
                <w:sz w:val="16"/>
              </w:rPr>
              <w:t>(Se</w:t>
            </w:r>
            <w:r w:rsidRPr="00A812CB">
              <w:rPr>
                <w:rFonts w:ascii="Times New Roman"/>
                <w:color w:val="FF0000"/>
                <w:sz w:val="16"/>
              </w:rPr>
              <w:t>ç</w:t>
            </w:r>
            <w:r w:rsidRPr="00A812CB">
              <w:rPr>
                <w:rFonts w:ascii="Times New Roman"/>
                <w:color w:val="FF0000"/>
                <w:sz w:val="16"/>
              </w:rPr>
              <w:t>meli-T)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right="63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HAYVAN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z w:val="16"/>
              </w:rPr>
              <w:t>REFAHI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3A0C64" w:rsidRPr="00473419" w:rsidRDefault="006A6DE6">
            <w:pPr>
              <w:pStyle w:val="TableParagraph"/>
              <w:spacing w:before="4"/>
              <w:ind w:left="289" w:right="280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HISTOLOJI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VE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EMBRIYOLOJININ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GÜNLÜK YAŞAMDAKI YERI VE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ÖNEMI</w:t>
            </w:r>
          </w:p>
          <w:p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3A0C64">
        <w:trPr>
          <w:trHeight w:val="953"/>
        </w:trPr>
        <w:tc>
          <w:tcPr>
            <w:tcW w:w="1809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A0C64" w:rsidRDefault="006A6DE6">
            <w:pPr>
              <w:pStyle w:val="TableParagraph"/>
              <w:spacing w:before="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3A0C64" w:rsidRPr="00473419" w:rsidRDefault="000A6D34" w:rsidP="000A6D3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sz w:val="16"/>
              </w:rPr>
              <w:t>TOPOĞRAFİK</w:t>
            </w:r>
            <w:r w:rsidRPr="00473419">
              <w:rPr>
                <w:spacing w:val="-7"/>
                <w:sz w:val="16"/>
              </w:rPr>
              <w:t xml:space="preserve"> </w:t>
            </w:r>
            <w:r w:rsidRPr="00473419">
              <w:rPr>
                <w:sz w:val="16"/>
              </w:rPr>
              <w:t>ANATOMİ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3A0C64" w:rsidRPr="00473419" w:rsidRDefault="003A0C64">
            <w:pPr>
              <w:pStyle w:val="TableParagraph"/>
              <w:spacing w:line="184" w:lineRule="exact"/>
              <w:ind w:left="749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/>
              <w:ind w:left="7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PARAZITER</w:t>
            </w:r>
            <w:r w:rsidRPr="00473419">
              <w:rPr>
                <w:color w:val="FF0000"/>
                <w:spacing w:val="9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ZOONOZLAR</w:t>
            </w:r>
          </w:p>
          <w:p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:rsidR="003A0C64" w:rsidRPr="00473419" w:rsidRDefault="006A6DE6">
            <w:pPr>
              <w:pStyle w:val="TableParagraph"/>
              <w:spacing w:before="4"/>
              <w:ind w:left="7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VETERİNER</w:t>
            </w:r>
            <w:r w:rsidRPr="00473419">
              <w:rPr>
                <w:color w:val="FF0000"/>
                <w:spacing w:val="-6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HEKİMLİĞİ</w:t>
            </w:r>
            <w:r w:rsidRPr="00473419">
              <w:rPr>
                <w:color w:val="FF0000"/>
                <w:spacing w:val="-5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VE</w:t>
            </w:r>
            <w:r w:rsidRPr="00473419">
              <w:rPr>
                <w:color w:val="FF0000"/>
                <w:spacing w:val="-5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TOPLUM</w:t>
            </w:r>
          </w:p>
          <w:p w:rsidR="003A0C64" w:rsidRPr="00473419" w:rsidRDefault="006A6DE6">
            <w:pPr>
              <w:pStyle w:val="TableParagraph"/>
              <w:ind w:left="7"/>
              <w:jc w:val="center"/>
              <w:rPr>
                <w:sz w:val="16"/>
              </w:rPr>
            </w:pPr>
            <w:r w:rsidRPr="00473419">
              <w:rPr>
                <w:color w:val="FF0000"/>
                <w:sz w:val="16"/>
              </w:rPr>
              <w:t>İLİŞKİSİ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:rsidR="006454B4" w:rsidRPr="00473419" w:rsidRDefault="006454B4" w:rsidP="006454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A0C64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:rsidR="00B40FFC" w:rsidRDefault="006A6DE6" w:rsidP="00B40FFC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 w:rsidRPr="00B40FFC">
              <w:rPr>
                <w:sz w:val="16"/>
              </w:rPr>
              <w:t>MÜHENDİSLİK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C2262D">
              <w:rPr>
                <w:sz w:val="16"/>
              </w:rPr>
              <w:t>İLGİLİ ÖĞRETİM ELEMA</w:t>
            </w:r>
            <w:r w:rsidR="00B40FFC">
              <w:rPr>
                <w:sz w:val="16"/>
              </w:rPr>
              <w:t>NININ BELİRLEYECEĞİ YERDE</w:t>
            </w:r>
            <w:r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 xml:space="preserve">YAPILABİLİR. </w:t>
            </w:r>
          </w:p>
          <w:p w:rsidR="003A0C64" w:rsidRDefault="003A0C64" w:rsidP="00B40FFC">
            <w:pPr>
              <w:pStyle w:val="TableParagraph"/>
              <w:ind w:left="108"/>
              <w:rPr>
                <w:sz w:val="16"/>
              </w:rPr>
            </w:pPr>
          </w:p>
        </w:tc>
      </w:tr>
    </w:tbl>
    <w:p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"/>
        <w:tblW w:w="21485" w:type="dxa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  <w:gridCol w:w="2811"/>
        <w:gridCol w:w="2811"/>
      </w:tblGrid>
      <w:tr w:rsidR="003A0C64" w:rsidTr="001A7C0F">
        <w:trPr>
          <w:gridAfter w:val="2"/>
          <w:wAfter w:w="5622" w:type="dxa"/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:rsidTr="001A7C0F">
        <w:trPr>
          <w:gridAfter w:val="2"/>
          <w:wAfter w:w="5622" w:type="dxa"/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3A0C64" w:rsidTr="001A7C0F">
        <w:trPr>
          <w:gridAfter w:val="2"/>
          <w:wAfter w:w="5622" w:type="dxa"/>
          <w:trHeight w:val="200"/>
        </w:trPr>
        <w:tc>
          <w:tcPr>
            <w:tcW w:w="1809" w:type="dxa"/>
          </w:tcPr>
          <w:p w:rsidR="003A0C64" w:rsidRDefault="006A6DE6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3A0C64" w:rsidRDefault="006A6DE6">
            <w:pPr>
              <w:pStyle w:val="TableParagraph"/>
              <w:spacing w:before="4" w:line="176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0C64" w:rsidTr="00CD6EC7">
        <w:trPr>
          <w:gridAfter w:val="2"/>
          <w:wAfter w:w="5622" w:type="dxa"/>
          <w:trHeight w:val="1691"/>
        </w:trPr>
        <w:tc>
          <w:tcPr>
            <w:tcW w:w="1809" w:type="dxa"/>
            <w:shd w:val="clear" w:color="auto" w:fill="D2EAF1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:rsidR="003A0C64" w:rsidRDefault="003A0C64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1A7C0F" w:rsidRDefault="006A6DE6" w:rsidP="001A7C0F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  <w:r w:rsidR="001A7C0F" w:rsidRPr="001C608F">
              <w:rPr>
                <w:color w:val="FF0000"/>
                <w:sz w:val="16"/>
              </w:rPr>
              <w:t xml:space="preserve"> </w:t>
            </w:r>
          </w:p>
          <w:p w:rsidR="003A0C64" w:rsidRDefault="003A0C64" w:rsidP="001A7C0F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3A0C64" w:rsidRPr="001C608F" w:rsidRDefault="006A6DE6">
            <w:pPr>
              <w:pStyle w:val="TableParagraph"/>
              <w:spacing w:before="4"/>
              <w:ind w:left="2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BAKTERİYEL</w:t>
            </w:r>
            <w:r w:rsidRPr="001C608F">
              <w:rPr>
                <w:color w:val="FF0000"/>
                <w:spacing w:val="-10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ZOONOZLAR</w:t>
            </w:r>
          </w:p>
          <w:p w:rsidR="003A0C64" w:rsidRPr="001C608F" w:rsidRDefault="006A6DE6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:rsidR="003A0C64" w:rsidRPr="001C608F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:rsidR="003A0C64" w:rsidRPr="001C608F" w:rsidRDefault="003A0C64">
            <w:pPr>
              <w:pStyle w:val="TableParagraph"/>
              <w:spacing w:before="161"/>
              <w:rPr>
                <w:rFonts w:ascii="Times New Roman"/>
                <w:color w:val="FF0000"/>
                <w:sz w:val="16"/>
              </w:rPr>
            </w:pPr>
          </w:p>
          <w:p w:rsidR="003A0C64" w:rsidRPr="001C608F" w:rsidRDefault="006A6DE6">
            <w:pPr>
              <w:pStyle w:val="TableParagraph"/>
              <w:ind w:left="9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BESLENME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BİYOKİMYASI</w:t>
            </w:r>
          </w:p>
          <w:p w:rsidR="003A0C64" w:rsidRDefault="006A6DE6">
            <w:pPr>
              <w:pStyle w:val="TableParagraph"/>
              <w:spacing w:before="55"/>
              <w:ind w:left="99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3A0C64" w:rsidRPr="001C608F" w:rsidRDefault="006A6DE6">
            <w:pPr>
              <w:pStyle w:val="TableParagraph"/>
              <w:spacing w:before="1"/>
              <w:ind w:left="529" w:right="240" w:hanging="50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METABOLİK</w:t>
            </w:r>
            <w:r w:rsidRPr="001C608F">
              <w:rPr>
                <w:color w:val="FF0000"/>
                <w:spacing w:val="-9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HASTALIKLARIN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MOLEKÜLER</w:t>
            </w:r>
            <w:r w:rsidRPr="001C608F">
              <w:rPr>
                <w:color w:val="FF0000"/>
                <w:spacing w:val="-7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MEKANİZMASI</w:t>
            </w:r>
          </w:p>
          <w:p w:rsidR="003A0C64" w:rsidRPr="001C608F" w:rsidRDefault="006A6DE6">
            <w:pPr>
              <w:pStyle w:val="TableParagraph"/>
              <w:spacing w:before="36"/>
              <w:ind w:left="138" w:right="13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:rsidR="003A0C64" w:rsidRPr="001C608F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:rsidR="003A0C64" w:rsidRPr="001C608F" w:rsidRDefault="003A0C64">
            <w:pPr>
              <w:pStyle w:val="TableParagraph"/>
              <w:spacing w:before="129"/>
              <w:rPr>
                <w:rFonts w:ascii="Times New Roman"/>
                <w:color w:val="FF0000"/>
                <w:sz w:val="16"/>
              </w:rPr>
            </w:pPr>
          </w:p>
          <w:p w:rsidR="003A0C64" w:rsidRDefault="003A0C64" w:rsidP="008C5C32">
            <w:pPr>
              <w:pStyle w:val="TableParagraph"/>
              <w:spacing w:before="4"/>
              <w:ind w:left="138" w:right="138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3A0C64" w:rsidRPr="001C608F" w:rsidRDefault="006A6DE6">
            <w:pPr>
              <w:pStyle w:val="TableParagraph"/>
              <w:spacing w:before="4"/>
              <w:ind w:left="4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KANATLI</w:t>
            </w:r>
            <w:r w:rsidRPr="001C608F">
              <w:rPr>
                <w:color w:val="FF0000"/>
                <w:spacing w:val="-7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HİSTOLOJİSİ</w:t>
            </w:r>
          </w:p>
          <w:p w:rsidR="003A0C64" w:rsidRPr="001C608F" w:rsidRDefault="006A6DE6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:rsidR="003A0C64" w:rsidRPr="001C608F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:rsidR="003A0C64" w:rsidRPr="001C608F" w:rsidRDefault="003A0C64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:rsidR="003A0C64" w:rsidRPr="001C608F" w:rsidRDefault="006A6DE6">
            <w:pPr>
              <w:pStyle w:val="TableParagraph"/>
              <w:ind w:left="695" w:right="465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AKVARYUM</w:t>
            </w:r>
            <w:r w:rsidRPr="001C608F">
              <w:rPr>
                <w:color w:val="FF0000"/>
                <w:spacing w:val="-9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BALIKLARI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YETİŞTİRİCİLİĞİ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VE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HASTALIKLARI</w:t>
            </w:r>
          </w:p>
          <w:p w:rsidR="003A0C64" w:rsidRPr="001C608F" w:rsidRDefault="006A6DE6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3A0C64" w:rsidRPr="001C608F" w:rsidRDefault="006A6DE6">
            <w:pPr>
              <w:pStyle w:val="TableParagraph"/>
              <w:spacing w:before="4"/>
              <w:ind w:left="181" w:right="15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w w:val="105"/>
                <w:sz w:val="16"/>
              </w:rPr>
              <w:t>ARI</w:t>
            </w:r>
            <w:r w:rsidRPr="001C608F">
              <w:rPr>
                <w:color w:val="FF0000"/>
                <w:spacing w:val="-10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w w:val="105"/>
                <w:sz w:val="16"/>
              </w:rPr>
              <w:t>BALIK</w:t>
            </w:r>
            <w:r w:rsidRPr="001C608F">
              <w:rPr>
                <w:color w:val="FF0000"/>
                <w:spacing w:val="-9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w w:val="105"/>
                <w:sz w:val="16"/>
              </w:rPr>
              <w:t>LABORTUAR</w:t>
            </w:r>
            <w:r w:rsidRPr="001C608F">
              <w:rPr>
                <w:color w:val="FF0000"/>
                <w:spacing w:val="-9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w w:val="105"/>
                <w:sz w:val="16"/>
              </w:rPr>
              <w:t>HAYV.</w:t>
            </w:r>
            <w:r w:rsidRPr="001C608F">
              <w:rPr>
                <w:color w:val="FF0000"/>
                <w:spacing w:val="-9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w w:val="105"/>
                <w:sz w:val="16"/>
              </w:rPr>
              <w:t>VE</w:t>
            </w:r>
            <w:r w:rsidRPr="001C608F"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w w:val="105"/>
                <w:sz w:val="16"/>
              </w:rPr>
              <w:t>YABANİ HAYV. ÜREME VE SUNİ</w:t>
            </w:r>
            <w:r w:rsidRPr="001C608F"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w w:val="105"/>
                <w:sz w:val="16"/>
              </w:rPr>
              <w:t>TOHUMLAMA</w:t>
            </w:r>
          </w:p>
          <w:p w:rsidR="003A0C64" w:rsidRPr="001C608F" w:rsidRDefault="006A6DE6">
            <w:pPr>
              <w:pStyle w:val="TableParagraph"/>
              <w:spacing w:before="1"/>
              <w:ind w:left="2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96726F" w:rsidTr="001A7C0F">
        <w:trPr>
          <w:gridAfter w:val="2"/>
          <w:wAfter w:w="5622" w:type="dxa"/>
          <w:trHeight w:val="570"/>
        </w:trPr>
        <w:tc>
          <w:tcPr>
            <w:tcW w:w="1809" w:type="dxa"/>
          </w:tcPr>
          <w:p w:rsidR="0096726F" w:rsidRDefault="0096726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96726F" w:rsidRDefault="0096726F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96726F" w:rsidRDefault="00D87597" w:rsidP="00D87597">
            <w:pPr>
              <w:pStyle w:val="TableParagraph"/>
              <w:spacing w:before="36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</w:tc>
        <w:tc>
          <w:tcPr>
            <w:tcW w:w="2811" w:type="dxa"/>
          </w:tcPr>
          <w:p w:rsidR="001A7C0F" w:rsidRPr="001C608F" w:rsidRDefault="001A7C0F" w:rsidP="001A7C0F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4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ENDÜST.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HİJYEN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pacing w:val="-5"/>
                <w:sz w:val="16"/>
              </w:rPr>
              <w:t>VE</w:t>
            </w:r>
          </w:p>
          <w:p w:rsidR="001A7C0F" w:rsidRPr="001C608F" w:rsidRDefault="001A7C0F" w:rsidP="001A7C0F">
            <w:pPr>
              <w:pStyle w:val="TableParagraph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SANİTASYON</w:t>
            </w:r>
          </w:p>
          <w:p w:rsidR="001A7C0F" w:rsidRDefault="001A7C0F" w:rsidP="001A7C0F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  <w:r w:rsidRPr="001C608F">
              <w:rPr>
                <w:color w:val="FF0000"/>
                <w:sz w:val="16"/>
              </w:rPr>
              <w:t xml:space="preserve"> </w:t>
            </w:r>
          </w:p>
          <w:p w:rsidR="0096726F" w:rsidRDefault="0096726F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96726F" w:rsidRDefault="0096726F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96726F" w:rsidRDefault="0096726F" w:rsidP="00EB2D22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</w:tcPr>
          <w:p w:rsidR="0096726F" w:rsidRDefault="0096726F" w:rsidP="00EB2D22">
            <w:pPr>
              <w:pStyle w:val="TableParagraph"/>
              <w:spacing w:before="4"/>
              <w:ind w:left="911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96726F" w:rsidTr="001A7C0F">
        <w:trPr>
          <w:gridAfter w:val="2"/>
          <w:wAfter w:w="5622" w:type="dxa"/>
          <w:trHeight w:val="242"/>
        </w:trPr>
        <w:tc>
          <w:tcPr>
            <w:tcW w:w="1809" w:type="dxa"/>
            <w:shd w:val="clear" w:color="auto" w:fill="D2EAF1"/>
          </w:tcPr>
          <w:p w:rsidR="0096726F" w:rsidRDefault="0096726F">
            <w:pPr>
              <w:pStyle w:val="TableParagraph"/>
              <w:spacing w:before="2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96726F" w:rsidRDefault="00D87597" w:rsidP="00D87597">
            <w:pPr>
              <w:pStyle w:val="TableParagraph"/>
              <w:spacing w:before="36" w:line="186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</w:tc>
        <w:tc>
          <w:tcPr>
            <w:tcW w:w="2811" w:type="dxa"/>
            <w:shd w:val="clear" w:color="auto" w:fill="D2EAF1"/>
          </w:tcPr>
          <w:p w:rsidR="008C5C32" w:rsidRPr="001C608F" w:rsidRDefault="008C5C32" w:rsidP="008C5C32">
            <w:pPr>
              <w:pStyle w:val="TableParagraph"/>
              <w:ind w:left="2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 xml:space="preserve">EGZERSİZ </w:t>
            </w:r>
            <w:r w:rsidRPr="001C608F">
              <w:rPr>
                <w:color w:val="FF0000"/>
                <w:spacing w:val="-2"/>
                <w:sz w:val="16"/>
              </w:rPr>
              <w:t>FİZYOLOJİSİ</w:t>
            </w:r>
          </w:p>
          <w:p w:rsidR="008C5C32" w:rsidRDefault="008C5C32" w:rsidP="008C5C32">
            <w:pPr>
              <w:pStyle w:val="TableParagraph"/>
              <w:ind w:left="20" w:right="1"/>
              <w:jc w:val="center"/>
              <w:rPr>
                <w:color w:val="FF0000"/>
                <w:spacing w:val="-5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:rsidR="00CD6EC7" w:rsidRDefault="00CD6EC7" w:rsidP="008C5C32">
            <w:pPr>
              <w:pStyle w:val="TableParagraph"/>
              <w:ind w:left="20" w:right="1"/>
              <w:jc w:val="center"/>
              <w:rPr>
                <w:sz w:val="16"/>
              </w:rPr>
            </w:pPr>
          </w:p>
          <w:p w:rsidR="00CD6EC7" w:rsidRPr="001C608F" w:rsidRDefault="00CD6EC7" w:rsidP="00CD6EC7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KALİTE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KONTROL</w:t>
            </w:r>
            <w:r w:rsidRPr="001C608F">
              <w:rPr>
                <w:color w:val="FF0000"/>
                <w:spacing w:val="-1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SİSTEMLERİ</w:t>
            </w:r>
          </w:p>
          <w:p w:rsidR="0096726F" w:rsidRDefault="00CD6EC7" w:rsidP="00CD6EC7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:rsidR="0096726F" w:rsidRDefault="0096726F">
            <w:pPr>
              <w:pStyle w:val="TableParagraph"/>
              <w:spacing w:before="43" w:line="180" w:lineRule="exact"/>
              <w:ind w:left="99"/>
              <w:jc w:val="center"/>
              <w:rPr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96726F" w:rsidRDefault="0096726F" w:rsidP="00EB2D22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  <w:shd w:val="clear" w:color="auto" w:fill="D2EAF1"/>
          </w:tcPr>
          <w:p w:rsidR="0096726F" w:rsidRDefault="0096726F" w:rsidP="00EB2D22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96726F" w:rsidTr="001A7C0F">
        <w:trPr>
          <w:gridAfter w:val="2"/>
          <w:wAfter w:w="5622" w:type="dxa"/>
          <w:trHeight w:val="242"/>
        </w:trPr>
        <w:tc>
          <w:tcPr>
            <w:tcW w:w="1809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96726F" w:rsidRDefault="00967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F04" w:rsidTr="001A7C0F">
        <w:trPr>
          <w:gridAfter w:val="2"/>
          <w:wAfter w:w="5622" w:type="dxa"/>
          <w:trHeight w:val="540"/>
        </w:trPr>
        <w:tc>
          <w:tcPr>
            <w:tcW w:w="1809" w:type="dxa"/>
            <w:shd w:val="clear" w:color="auto" w:fill="D2EAF1"/>
          </w:tcPr>
          <w:p w:rsidR="004E4F04" w:rsidRDefault="004E4F04">
            <w:pPr>
              <w:pStyle w:val="TableParagraph"/>
              <w:spacing w:before="170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4E4F04" w:rsidRDefault="004E4F04">
            <w:pPr>
              <w:pStyle w:val="TableParagraph"/>
              <w:spacing w:before="35" w:line="175" w:lineRule="exact"/>
              <w:ind w:right="149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HASTALIKLARI </w:t>
            </w:r>
            <w:r>
              <w:rPr>
                <w:spacing w:val="-4"/>
                <w:sz w:val="16"/>
              </w:rPr>
              <w:t>(T)</w:t>
            </w:r>
          </w:p>
        </w:tc>
        <w:tc>
          <w:tcPr>
            <w:tcW w:w="2811" w:type="dxa"/>
          </w:tcPr>
          <w:p w:rsidR="004E4F04" w:rsidRDefault="004E4F04" w:rsidP="00EB2D22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4E4F04" w:rsidRDefault="004E4F04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:rsidR="004E4F04" w:rsidRDefault="004E4F04" w:rsidP="00487379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  <w:shd w:val="clear" w:color="auto" w:fill="D2EAF1"/>
          </w:tcPr>
          <w:p w:rsidR="004E4F04" w:rsidRDefault="004E4F04" w:rsidP="00D933EC">
            <w:pPr>
              <w:pStyle w:val="TableParagraph"/>
              <w:spacing w:before="4"/>
              <w:ind w:left="911"/>
              <w:rPr>
                <w:sz w:val="16"/>
              </w:rPr>
            </w:pPr>
          </w:p>
        </w:tc>
      </w:tr>
      <w:tr w:rsidR="004E4F04" w:rsidTr="001A7C0F">
        <w:trPr>
          <w:gridAfter w:val="2"/>
          <w:wAfter w:w="5622" w:type="dxa"/>
          <w:trHeight w:val="471"/>
        </w:trPr>
        <w:tc>
          <w:tcPr>
            <w:tcW w:w="1809" w:type="dxa"/>
          </w:tcPr>
          <w:p w:rsidR="004E4F04" w:rsidRDefault="004E4F04">
            <w:pPr>
              <w:pStyle w:val="TableParagraph"/>
              <w:spacing w:before="13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4E4F04" w:rsidRDefault="004E4F04" w:rsidP="005643D6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HASTALIKLARI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(T)</w:t>
            </w:r>
          </w:p>
          <w:p w:rsidR="004E4F04" w:rsidRDefault="004E4F04">
            <w:pPr>
              <w:pStyle w:val="TableParagraph"/>
              <w:spacing w:line="151" w:lineRule="exact"/>
              <w:ind w:right="149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4E4F04" w:rsidRDefault="004E4F04" w:rsidP="00EB2D22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4E4F04" w:rsidRDefault="004E4F04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:rsidR="004E4F04" w:rsidRDefault="004E4F04" w:rsidP="00487379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</w:tcPr>
          <w:p w:rsidR="004E4F04" w:rsidRDefault="004E4F04" w:rsidP="00D933EC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</w:p>
        </w:tc>
      </w:tr>
      <w:tr w:rsidR="001A7C0F" w:rsidTr="001A7C0F">
        <w:trPr>
          <w:gridAfter w:val="2"/>
          <w:wAfter w:w="5622" w:type="dxa"/>
          <w:trHeight w:val="570"/>
        </w:trPr>
        <w:tc>
          <w:tcPr>
            <w:tcW w:w="1809" w:type="dxa"/>
            <w:shd w:val="clear" w:color="auto" w:fill="D2EAF1"/>
          </w:tcPr>
          <w:p w:rsidR="001A7C0F" w:rsidRDefault="001A7C0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1A7C0F" w:rsidRDefault="001A7C0F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5643D6" w:rsidRDefault="005643D6" w:rsidP="009171CC">
            <w:pPr>
              <w:pStyle w:val="TableParagraph"/>
              <w:spacing w:before="122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1A7C0F" w:rsidRDefault="005643D6" w:rsidP="009171CC">
            <w:pPr>
              <w:pStyle w:val="TableParagraph"/>
              <w:spacing w:before="24" w:line="276" w:lineRule="auto"/>
              <w:ind w:left="1210" w:right="276" w:hanging="9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</w:t>
            </w:r>
            <w:r w:rsidR="009171CC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(T)</w:t>
            </w:r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2811" w:type="dxa"/>
            <w:shd w:val="clear" w:color="auto" w:fill="D2EAF1"/>
          </w:tcPr>
          <w:p w:rsidR="007A4D17" w:rsidRDefault="007A4D17" w:rsidP="007A4D17">
            <w:pPr>
              <w:pStyle w:val="TableParagraph"/>
              <w:spacing w:before="122"/>
              <w:ind w:left="598"/>
              <w:rPr>
                <w:rFonts w:ascii="Times New Roman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  <w:p w:rsidR="001A7C0F" w:rsidRDefault="001A7C0F" w:rsidP="00FA36A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1A7C0F" w:rsidRDefault="007A4D17" w:rsidP="00D32105">
            <w:pPr>
              <w:pStyle w:val="TableParagraph"/>
              <w:spacing w:before="48"/>
              <w:ind w:left="826"/>
              <w:rPr>
                <w:sz w:val="16"/>
              </w:rPr>
            </w:pPr>
            <w:r w:rsidRPr="001A7C0F">
              <w:rPr>
                <w:rFonts w:ascii="Times New Roman"/>
                <w:sz w:val="16"/>
              </w:rPr>
              <w:t>PATOLOJ</w:t>
            </w:r>
            <w:r w:rsidRPr="001A7C0F">
              <w:rPr>
                <w:rFonts w:ascii="Times New Roman"/>
                <w:sz w:val="16"/>
              </w:rPr>
              <w:t>İ</w:t>
            </w:r>
            <w:r w:rsidRPr="001A7C0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7C0F">
              <w:rPr>
                <w:rFonts w:ascii="Times New Roman"/>
                <w:sz w:val="16"/>
              </w:rPr>
              <w:t>ll</w:t>
            </w:r>
            <w:proofErr w:type="spellEnd"/>
            <w:r w:rsidRPr="001A7C0F">
              <w:rPr>
                <w:rFonts w:ascii="Times New Roman"/>
                <w:sz w:val="16"/>
              </w:rPr>
              <w:t xml:space="preserve"> (P)</w:t>
            </w:r>
          </w:p>
        </w:tc>
        <w:tc>
          <w:tcPr>
            <w:tcW w:w="2811" w:type="dxa"/>
            <w:shd w:val="clear" w:color="auto" w:fill="D2EAF1"/>
          </w:tcPr>
          <w:p w:rsidR="007A4D17" w:rsidRDefault="007A4D17" w:rsidP="007A4D17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1A7C0F" w:rsidRDefault="007A4D17" w:rsidP="007A4D17">
            <w:pPr>
              <w:pStyle w:val="TableParagraph"/>
              <w:spacing w:before="1"/>
              <w:ind w:left="850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  <w:tc>
          <w:tcPr>
            <w:tcW w:w="2811" w:type="dxa"/>
            <w:shd w:val="clear" w:color="auto" w:fill="D2EAF1"/>
          </w:tcPr>
          <w:p w:rsidR="001A7C0F" w:rsidRPr="00EA5BF6" w:rsidRDefault="000B0A85" w:rsidP="000B0A85">
            <w:pPr>
              <w:pStyle w:val="TableParagraph"/>
              <w:ind w:left="20"/>
              <w:jc w:val="center"/>
              <w:rPr>
                <w:sz w:val="16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 xml:space="preserve">(U) </w:t>
            </w:r>
          </w:p>
        </w:tc>
      </w:tr>
      <w:tr w:rsidR="001A7C0F" w:rsidTr="001A7C0F">
        <w:trPr>
          <w:gridAfter w:val="2"/>
          <w:wAfter w:w="5622" w:type="dxa"/>
          <w:trHeight w:val="557"/>
        </w:trPr>
        <w:tc>
          <w:tcPr>
            <w:tcW w:w="1809" w:type="dxa"/>
          </w:tcPr>
          <w:p w:rsidR="001A7C0F" w:rsidRDefault="001A7C0F">
            <w:pPr>
              <w:pStyle w:val="TableParagraph"/>
              <w:spacing w:before="178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5643D6" w:rsidRDefault="005643D6" w:rsidP="009171CC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1A7C0F" w:rsidRDefault="005643D6" w:rsidP="009171CC">
            <w:pPr>
              <w:pStyle w:val="TableParagraph"/>
              <w:spacing w:before="2" w:line="187" w:lineRule="auto"/>
              <w:ind w:left="1210" w:right="276" w:hanging="9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</w:t>
            </w:r>
            <w:r w:rsidR="009171CC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(T)</w:t>
            </w:r>
          </w:p>
        </w:tc>
        <w:tc>
          <w:tcPr>
            <w:tcW w:w="2811" w:type="dxa"/>
          </w:tcPr>
          <w:p w:rsidR="007A4D17" w:rsidRDefault="007A4D17" w:rsidP="007A4D17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  <w:p w:rsidR="001A7C0F" w:rsidRDefault="001A7C0F" w:rsidP="00FA36AC">
            <w:pPr>
              <w:pStyle w:val="TableParagraph"/>
              <w:spacing w:before="4"/>
              <w:ind w:left="31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1A7C0F" w:rsidRDefault="007A4D17" w:rsidP="00D32105">
            <w:pPr>
              <w:pStyle w:val="TableParagraph"/>
              <w:spacing w:before="48" w:line="178" w:lineRule="exact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7A4D17" w:rsidRDefault="007A4D17" w:rsidP="007A4D17">
            <w:pPr>
              <w:pStyle w:val="TableParagraph"/>
              <w:spacing w:before="122"/>
              <w:ind w:left="598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:rsidR="001A7C0F" w:rsidRDefault="007A4D17" w:rsidP="007A4D17">
            <w:pPr>
              <w:pStyle w:val="TableParagraph"/>
              <w:spacing w:before="4"/>
              <w:ind w:left="750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  <w:tc>
          <w:tcPr>
            <w:tcW w:w="2811" w:type="dxa"/>
          </w:tcPr>
          <w:p w:rsidR="001A7C0F" w:rsidRPr="00EA5BF6" w:rsidRDefault="000B0A85" w:rsidP="000B0A85">
            <w:pPr>
              <w:pStyle w:val="TableParagraph"/>
              <w:ind w:left="20"/>
              <w:jc w:val="center"/>
              <w:rPr>
                <w:sz w:val="16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>(U)</w:t>
            </w:r>
          </w:p>
        </w:tc>
      </w:tr>
      <w:tr w:rsidR="001A7C0F" w:rsidTr="001A7C0F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:rsidR="001A7C0F" w:rsidRDefault="001A7C0F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 xml:space="preserve">NOT 1: TEORİK DERSLER MÜHENDİSLİK FAKÜLTESİ DERSLİKLERİNDE, PRATİK </w:t>
            </w:r>
            <w:r w:rsidR="00C2262D">
              <w:rPr>
                <w:sz w:val="16"/>
              </w:rPr>
              <w:t>DERSLER İSE İLGİLİ ÖĞRETİM ELEMA</w:t>
            </w:r>
            <w:r w:rsidRPr="00B40FFC">
              <w:rPr>
                <w:sz w:val="16"/>
              </w:rPr>
              <w:t>NININ BELİRLEYECEĞİ YERDE YAPILABİLİR.</w:t>
            </w:r>
          </w:p>
        </w:tc>
        <w:tc>
          <w:tcPr>
            <w:tcW w:w="2811" w:type="dxa"/>
          </w:tcPr>
          <w:p w:rsidR="001A7C0F" w:rsidRDefault="001A7C0F"/>
        </w:tc>
        <w:tc>
          <w:tcPr>
            <w:tcW w:w="2811" w:type="dxa"/>
          </w:tcPr>
          <w:p w:rsidR="001A7C0F" w:rsidRDefault="001A7C0F" w:rsidP="00EB2D22">
            <w:pPr>
              <w:pStyle w:val="TableParagraph"/>
              <w:spacing w:before="36"/>
              <w:ind w:left="137" w:right="13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</w:tr>
    </w:tbl>
    <w:p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3A0C64" w:rsidRDefault="009C152B">
      <w:pPr>
        <w:spacing w:before="146"/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6416384" behindDoc="1" locked="0" layoutInCell="1" allowOverlap="1" wp14:anchorId="34CC717B" wp14:editId="222A51DA">
            <wp:simplePos x="0" y="0"/>
            <wp:positionH relativeFrom="page">
              <wp:posOffset>606950</wp:posOffset>
            </wp:positionH>
            <wp:positionV relativeFrom="page">
              <wp:posOffset>86719</wp:posOffset>
            </wp:positionV>
            <wp:extent cx="895350" cy="828675"/>
            <wp:effectExtent l="0" t="0" r="0" b="9525"/>
            <wp:wrapNone/>
            <wp:docPr id="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DE6">
        <w:br w:type="column"/>
      </w:r>
      <w:r w:rsidR="00EB2D22">
        <w:rPr>
          <w:b/>
          <w:sz w:val="20"/>
        </w:rPr>
        <w:lastRenderedPageBreak/>
        <w:t xml:space="preserve"> </w:t>
      </w:r>
    </w:p>
    <w:tbl>
      <w:tblPr>
        <w:tblStyle w:val="TableNormal"/>
        <w:tblW w:w="0" w:type="auto"/>
        <w:tblInd w:w="339" w:type="dxa"/>
        <w:tblBorders>
          <w:top w:val="single" w:sz="12" w:space="0" w:color="4A7EBB"/>
          <w:left w:val="single" w:sz="12" w:space="0" w:color="4A7EBB"/>
          <w:bottom w:val="single" w:sz="12" w:space="0" w:color="4A7EBB"/>
          <w:right w:val="single" w:sz="12" w:space="0" w:color="4A7EBB"/>
          <w:insideH w:val="single" w:sz="12" w:space="0" w:color="4A7EBB"/>
          <w:insideV w:val="single" w:sz="12" w:space="0" w:color="4A7EBB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>
        <w:trPr>
          <w:trHeight w:val="208"/>
        </w:trPr>
        <w:tc>
          <w:tcPr>
            <w:tcW w:w="15863" w:type="dxa"/>
            <w:gridSpan w:val="6"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C000"/>
          </w:tcPr>
          <w:p w:rsidR="003A0C64" w:rsidRDefault="006A6DE6">
            <w:pPr>
              <w:pStyle w:val="TableParagraph"/>
              <w:spacing w:line="188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DÖRDÜNCÜ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>
        <w:trPr>
          <w:trHeight w:val="508"/>
        </w:trPr>
        <w:tc>
          <w:tcPr>
            <w:tcW w:w="180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  <w:r>
              <w:rPr>
                <w:b/>
                <w:spacing w:val="-2"/>
                <w:sz w:val="14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Cuma</w:t>
            </w:r>
          </w:p>
        </w:tc>
      </w:tr>
      <w:tr w:rsidR="003A0C64">
        <w:trPr>
          <w:trHeight w:val="393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109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08:00-08:50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>
        <w:trPr>
          <w:trHeight w:val="1704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spacing w:before="107"/>
              <w:rPr>
                <w:b/>
                <w:sz w:val="14"/>
              </w:rPr>
            </w:pPr>
          </w:p>
          <w:p w:rsidR="003A0C64" w:rsidRDefault="006A6DE6">
            <w:pPr>
              <w:pStyle w:val="TableParagraph"/>
              <w:spacing w:before="1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09:00-09:50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13CE" w:rsidRPr="004B5611" w:rsidRDefault="00C613CE" w:rsidP="00C613CE">
            <w:pPr>
              <w:pStyle w:val="TableParagraph"/>
              <w:spacing w:before="66" w:line="357" w:lineRule="auto"/>
              <w:ind w:left="588" w:right="561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ARAŞTIRMA</w:t>
            </w:r>
            <w:r w:rsidRPr="004B5611">
              <w:rPr>
                <w:color w:val="FF0000"/>
                <w:spacing w:val="-8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YÖNTEMLERİ,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YAYINLAMA VE SUNUM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TEKNİKLERİ</w:t>
            </w:r>
          </w:p>
          <w:p w:rsidR="005643D6" w:rsidRDefault="00C613CE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  <w:r w:rsidR="005643D6" w:rsidRPr="00AE221C">
              <w:rPr>
                <w:color w:val="FF0000"/>
                <w:sz w:val="14"/>
              </w:rPr>
              <w:t xml:space="preserve"> </w:t>
            </w:r>
          </w:p>
          <w:p w:rsidR="005643D6" w:rsidRDefault="005643D6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</w:p>
          <w:p w:rsidR="005643D6" w:rsidRPr="00AE221C" w:rsidRDefault="005643D6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5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HEKİMLİKTE</w:t>
            </w:r>
            <w:r w:rsidRPr="00AE221C">
              <w:rPr>
                <w:color w:val="FF0000"/>
                <w:spacing w:val="2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CERRAHI</w:t>
            </w:r>
          </w:p>
          <w:p w:rsidR="005643D6" w:rsidRDefault="005643D6" w:rsidP="005643D6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ACİLLER(Seçmeli-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:rsidR="003A0C64" w:rsidRPr="00AE221C" w:rsidRDefault="003A0C64" w:rsidP="005643D6">
            <w:pPr>
              <w:pStyle w:val="TableParagraph"/>
              <w:spacing w:before="84"/>
              <w:ind w:left="20"/>
              <w:jc w:val="center"/>
              <w:rPr>
                <w:color w:val="FF0000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Pr="00C322C6" w:rsidRDefault="006A6DE6">
            <w:pPr>
              <w:pStyle w:val="TableParagraph"/>
              <w:spacing w:before="4"/>
              <w:ind w:left="960"/>
              <w:rPr>
                <w:color w:val="FF0000"/>
                <w:sz w:val="14"/>
              </w:rPr>
            </w:pPr>
            <w:r w:rsidRPr="00C322C6">
              <w:rPr>
                <w:color w:val="FF0000"/>
                <w:sz w:val="14"/>
              </w:rPr>
              <w:t xml:space="preserve">GENEL </w:t>
            </w:r>
            <w:r w:rsidRPr="00472F71">
              <w:rPr>
                <w:color w:val="FF0000"/>
                <w:sz w:val="14"/>
              </w:rPr>
              <w:t>TEDAVİ</w:t>
            </w:r>
          </w:p>
          <w:p w:rsidR="003A0C64" w:rsidRPr="00C322C6" w:rsidRDefault="006A6DE6">
            <w:pPr>
              <w:pStyle w:val="TableParagraph"/>
              <w:spacing w:before="4"/>
              <w:ind w:left="1056"/>
              <w:rPr>
                <w:color w:val="FF0000"/>
                <w:sz w:val="14"/>
              </w:rPr>
            </w:pPr>
            <w:r w:rsidRPr="00472F71">
              <w:rPr>
                <w:color w:val="FF0000"/>
                <w:sz w:val="14"/>
              </w:rPr>
              <w:t>(Seçmeli-T)</w:t>
            </w:r>
          </w:p>
          <w:p w:rsidR="003A0C64" w:rsidRPr="00472F71" w:rsidRDefault="003A0C64">
            <w:pPr>
              <w:pStyle w:val="TableParagraph"/>
              <w:rPr>
                <w:color w:val="FF0000"/>
                <w:sz w:val="14"/>
              </w:rPr>
            </w:pPr>
          </w:p>
          <w:p w:rsidR="003A0C64" w:rsidRPr="00C322C6" w:rsidRDefault="003A0C64">
            <w:pPr>
              <w:pStyle w:val="TableParagraph"/>
              <w:spacing w:before="12"/>
              <w:rPr>
                <w:b/>
                <w:color w:val="FF0000"/>
                <w:sz w:val="14"/>
              </w:rPr>
            </w:pPr>
          </w:p>
          <w:p w:rsidR="003A0C64" w:rsidRPr="00C322C6" w:rsidRDefault="006A6DE6">
            <w:pPr>
              <w:pStyle w:val="TableParagraph"/>
              <w:ind w:left="578" w:right="552" w:hanging="144"/>
              <w:rPr>
                <w:color w:val="FF0000"/>
                <w:sz w:val="14"/>
              </w:rPr>
            </w:pPr>
            <w:r w:rsidRPr="00C322C6">
              <w:rPr>
                <w:color w:val="FF0000"/>
                <w:sz w:val="14"/>
              </w:rPr>
              <w:t>BİYOTEKNOLOJİNİN</w:t>
            </w:r>
            <w:r w:rsidRPr="00C322C6">
              <w:rPr>
                <w:color w:val="FF0000"/>
                <w:spacing w:val="-8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HAYVAN</w:t>
            </w:r>
            <w:r w:rsidRPr="00C322C6">
              <w:rPr>
                <w:color w:val="FF0000"/>
                <w:spacing w:val="40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BESLEMEDE</w:t>
            </w:r>
            <w:r w:rsidRPr="00C322C6">
              <w:rPr>
                <w:color w:val="FF0000"/>
                <w:spacing w:val="-8"/>
                <w:sz w:val="14"/>
              </w:rPr>
              <w:t xml:space="preserve"> </w:t>
            </w:r>
            <w:r w:rsidRPr="00C322C6">
              <w:rPr>
                <w:color w:val="FF0000"/>
                <w:sz w:val="14"/>
              </w:rPr>
              <w:t>KULLANIMI</w:t>
            </w:r>
          </w:p>
          <w:p w:rsidR="003A0C64" w:rsidRDefault="006A6DE6">
            <w:pPr>
              <w:pStyle w:val="TableParagraph"/>
              <w:spacing w:before="4"/>
              <w:ind w:left="982"/>
              <w:rPr>
                <w:sz w:val="14"/>
              </w:rPr>
            </w:pPr>
            <w:r w:rsidRPr="00C322C6">
              <w:rPr>
                <w:color w:val="FF0000"/>
                <w:spacing w:val="-2"/>
                <w:sz w:val="14"/>
              </w:rPr>
              <w:t>(Seçmeli-</w:t>
            </w:r>
            <w:r w:rsidRPr="00C322C6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4107D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012B19">
              <w:rPr>
                <w:color w:val="FF0000"/>
                <w:sz w:val="14"/>
              </w:rPr>
              <w:t>YEMLER VE YEM DEĞERLENDİRME SİSTEMLERİ</w:t>
            </w:r>
            <w:r>
              <w:rPr>
                <w:color w:val="FF0000"/>
                <w:sz w:val="14"/>
              </w:rPr>
              <w:t xml:space="preserve"> </w:t>
            </w:r>
          </w:p>
          <w:p w:rsidR="003A0C64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012B19">
              <w:rPr>
                <w:color w:val="FF0000"/>
                <w:sz w:val="14"/>
              </w:rPr>
              <w:t>(Seçmeli-T)</w:t>
            </w:r>
          </w:p>
          <w:p w:rsidR="0034107D" w:rsidRPr="00AE221C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b/>
                <w:color w:val="FF0000"/>
                <w:sz w:val="14"/>
              </w:rPr>
            </w:pPr>
          </w:p>
          <w:p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KEDİ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VE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KÖPEKLERDE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OTOİMMUN</w:t>
            </w:r>
            <w:r w:rsidRPr="0034107D">
              <w:rPr>
                <w:color w:val="FF0000"/>
                <w:sz w:val="14"/>
              </w:rPr>
              <w:t xml:space="preserve"> DERİ</w:t>
            </w:r>
          </w:p>
          <w:p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34107D">
              <w:rPr>
                <w:color w:val="FF0000"/>
                <w:sz w:val="14"/>
              </w:rPr>
              <w:t>HASTALIKLARI</w:t>
            </w:r>
          </w:p>
          <w:p w:rsidR="003A0C64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sz w:val="14"/>
              </w:rPr>
            </w:pPr>
            <w:r w:rsidRPr="0034107D">
              <w:rPr>
                <w:color w:val="FF0000"/>
                <w:sz w:val="14"/>
              </w:rPr>
              <w:t>(Seçmeli-T)</w:t>
            </w:r>
          </w:p>
        </w:tc>
      </w:tr>
      <w:tr w:rsidR="003A0C64" w:rsidTr="006301A3">
        <w:trPr>
          <w:trHeight w:val="1398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spacing w:before="82"/>
              <w:rPr>
                <w:b/>
                <w:sz w:val="14"/>
              </w:rPr>
            </w:pPr>
          </w:p>
          <w:p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10:00-10:50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Pr="00AE221C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EVCİL</w:t>
            </w:r>
            <w:r w:rsidRPr="00AE221C">
              <w:rPr>
                <w:color w:val="FF0000"/>
                <w:spacing w:val="-1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HAYVANLARDA</w:t>
            </w:r>
            <w:r w:rsidRPr="00AE221C">
              <w:rPr>
                <w:color w:val="FF0000"/>
                <w:spacing w:val="-1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GEBELİKTE</w:t>
            </w:r>
          </w:p>
          <w:p w:rsidR="003A0C64" w:rsidRPr="00AE221C" w:rsidRDefault="006A6DE6">
            <w:pPr>
              <w:pStyle w:val="TableParagraph"/>
              <w:ind w:left="334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İLAÇ</w:t>
            </w:r>
            <w:r w:rsidRPr="00AE221C">
              <w:rPr>
                <w:color w:val="FF0000"/>
                <w:spacing w:val="-3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KULLANIMI</w:t>
            </w:r>
          </w:p>
          <w:p w:rsidR="003A0C64" w:rsidRDefault="006A6DE6" w:rsidP="006301A3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:rsidR="006301A3" w:rsidRPr="00AE221C" w:rsidRDefault="006301A3" w:rsidP="006301A3">
            <w:pPr>
              <w:pStyle w:val="TableParagraph"/>
              <w:spacing w:before="4"/>
              <w:ind w:left="48"/>
              <w:jc w:val="center"/>
              <w:rPr>
                <w:b/>
                <w:color w:val="FF0000"/>
                <w:sz w:val="14"/>
              </w:rPr>
            </w:pPr>
          </w:p>
          <w:p w:rsidR="003A0C64" w:rsidRPr="00AE221C" w:rsidRDefault="006A6DE6">
            <w:pPr>
              <w:pStyle w:val="TableParagraph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İMMUNOHİSTOKİMYASAL</w:t>
            </w:r>
          </w:p>
          <w:p w:rsidR="003A0C64" w:rsidRPr="00AE221C" w:rsidRDefault="006A6DE6">
            <w:pPr>
              <w:pStyle w:val="TableParagraph"/>
              <w:ind w:left="334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TEKNİKLER</w:t>
            </w:r>
          </w:p>
          <w:p w:rsidR="003A0C64" w:rsidRPr="00AE221C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Pr="004B5611" w:rsidRDefault="006A6DE6">
            <w:pPr>
              <w:pStyle w:val="TableParagraph"/>
              <w:spacing w:before="66" w:line="357" w:lineRule="auto"/>
              <w:ind w:left="561" w:right="533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İLERİ</w:t>
            </w:r>
            <w:r w:rsidRPr="004B5611">
              <w:rPr>
                <w:color w:val="FF0000"/>
                <w:spacing w:val="-8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REPRODÜKTİF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BİYOTEKNOLOJİ(Seçmeli-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</w:p>
          <w:p w:rsidR="003A0C64" w:rsidRPr="004B5611" w:rsidRDefault="006A6DE6">
            <w:pPr>
              <w:pStyle w:val="TableParagraph"/>
              <w:spacing w:before="109"/>
              <w:ind w:left="47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z w:val="14"/>
              </w:rPr>
              <w:t>ORGANİK</w:t>
            </w:r>
            <w:r w:rsidRPr="004B5611">
              <w:rPr>
                <w:color w:val="FF0000"/>
                <w:spacing w:val="-5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HAYVAN</w:t>
            </w:r>
            <w:r w:rsidRPr="004B5611">
              <w:rPr>
                <w:color w:val="FF0000"/>
                <w:spacing w:val="-4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BESLEME</w:t>
            </w:r>
          </w:p>
          <w:p w:rsidR="003A0C64" w:rsidRPr="004B5611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pacing w:val="-2"/>
                <w:sz w:val="14"/>
              </w:rPr>
              <w:t>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</w:p>
          <w:p w:rsidR="003A0C64" w:rsidRDefault="003A0C64">
            <w:pPr>
              <w:pStyle w:val="TableParagraph"/>
              <w:spacing w:before="2" w:line="162" w:lineRule="exact"/>
              <w:ind w:left="56"/>
              <w:jc w:val="center"/>
              <w:rPr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/>
              <w:ind w:left="719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>
        <w:trPr>
          <w:trHeight w:val="748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3A0C64">
            <w:pPr>
              <w:pStyle w:val="TableParagraph"/>
              <w:spacing w:before="122"/>
              <w:rPr>
                <w:b/>
                <w:sz w:val="14"/>
              </w:rPr>
            </w:pPr>
          </w:p>
          <w:p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11:00-11:50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43D6" w:rsidRPr="00AE221C" w:rsidRDefault="005643D6" w:rsidP="005643D6">
            <w:pPr>
              <w:pStyle w:val="TableParagraph"/>
              <w:spacing w:before="66"/>
              <w:ind w:left="19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KAFES</w:t>
            </w:r>
            <w:r w:rsidRPr="00AE221C">
              <w:rPr>
                <w:color w:val="FF0000"/>
                <w:spacing w:val="1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SİSTEMLERİNDE</w:t>
            </w:r>
            <w:r w:rsidRPr="00AE221C">
              <w:rPr>
                <w:color w:val="FF0000"/>
                <w:spacing w:val="1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BALIK</w:t>
            </w:r>
          </w:p>
          <w:p w:rsidR="005643D6" w:rsidRPr="00AE221C" w:rsidRDefault="005643D6" w:rsidP="005643D6">
            <w:pPr>
              <w:pStyle w:val="TableParagraph"/>
              <w:spacing w:before="80"/>
              <w:ind w:left="19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YETİŞTİRİCİLİĞİ</w:t>
            </w:r>
          </w:p>
          <w:p w:rsidR="005643D6" w:rsidRDefault="005643D6" w:rsidP="005643D6">
            <w:pPr>
              <w:pStyle w:val="TableParagraph"/>
              <w:spacing w:before="66" w:line="357" w:lineRule="auto"/>
              <w:ind w:left="588" w:right="561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  <w:r w:rsidRPr="004B5611">
              <w:rPr>
                <w:color w:val="FF0000"/>
                <w:sz w:val="14"/>
              </w:rPr>
              <w:t xml:space="preserve"> </w:t>
            </w:r>
          </w:p>
          <w:p w:rsidR="003A0C64" w:rsidRPr="00AE221C" w:rsidRDefault="003A0C64">
            <w:pPr>
              <w:pStyle w:val="TableParagraph"/>
              <w:ind w:left="334"/>
              <w:jc w:val="center"/>
              <w:rPr>
                <w:color w:val="FF0000"/>
                <w:sz w:val="14"/>
              </w:rPr>
            </w:pPr>
          </w:p>
          <w:p w:rsidR="0055732A" w:rsidRDefault="0055732A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SÜTÇÜ İNEK İŞLETMELERİNDE FERTİLİTE KONTROL PROGRAMI</w:t>
            </w:r>
          </w:p>
          <w:p w:rsidR="0055732A" w:rsidRPr="00AE221C" w:rsidRDefault="0055732A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(Seçmeli-T)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66" w:line="357" w:lineRule="auto"/>
              <w:ind w:left="1313" w:right="277" w:hanging="885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left="645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>
        <w:trPr>
          <w:trHeight w:val="495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120"/>
              <w:ind w:left="416"/>
              <w:rPr>
                <w:sz w:val="14"/>
              </w:rPr>
            </w:pPr>
            <w:r>
              <w:rPr>
                <w:spacing w:val="-2"/>
                <w:sz w:val="14"/>
              </w:rPr>
              <w:t>13:00-13:50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left="184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right="55"/>
              <w:jc w:val="center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CERRAHİ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80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RADYOLOJİ(T)</w:t>
            </w:r>
          </w:p>
        </w:tc>
      </w:tr>
      <w:tr w:rsidR="003A0C64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120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14:00-14:50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CERRAHİ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/>
              <w:ind w:left="272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(P)</w:t>
            </w:r>
          </w:p>
        </w:tc>
      </w:tr>
      <w:tr w:rsidR="003A0C64">
        <w:trPr>
          <w:trHeight w:val="832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15:00-15:50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Pr="00AE221C" w:rsidRDefault="006A6DE6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EGZOTİK</w:t>
            </w:r>
            <w:r w:rsidRPr="00AE221C">
              <w:rPr>
                <w:color w:val="FF0000"/>
                <w:spacing w:val="-8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HAYVAN</w:t>
            </w:r>
            <w:r w:rsidRPr="00AE221C">
              <w:rPr>
                <w:color w:val="FF0000"/>
                <w:spacing w:val="4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HASTALIKLARI(Seçmeli-T)</w:t>
            </w:r>
          </w:p>
          <w:p w:rsidR="003A0C64" w:rsidRPr="00AE221C" w:rsidRDefault="003A0C64">
            <w:pPr>
              <w:pStyle w:val="TableParagraph"/>
              <w:spacing w:before="8"/>
              <w:rPr>
                <w:b/>
                <w:color w:val="FF0000"/>
                <w:sz w:val="14"/>
              </w:rPr>
            </w:pPr>
          </w:p>
          <w:p w:rsidR="003A0C64" w:rsidRPr="00AE221C" w:rsidRDefault="006A6DE6">
            <w:pPr>
              <w:pStyle w:val="TableParagraph"/>
              <w:ind w:right="120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8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OPERASYON</w:t>
            </w:r>
          </w:p>
          <w:p w:rsidR="003A0C64" w:rsidRDefault="006A6DE6">
            <w:pPr>
              <w:pStyle w:val="TableParagraph"/>
              <w:spacing w:line="144" w:lineRule="exact"/>
              <w:ind w:right="119"/>
              <w:jc w:val="center"/>
              <w:rPr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BİLGİSİ(Seçmeli-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66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8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spacing w:before="4"/>
              <w:ind w:left="261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(P)</w:t>
            </w:r>
          </w:p>
        </w:tc>
      </w:tr>
      <w:tr w:rsidR="003A0C64">
        <w:trPr>
          <w:trHeight w:val="83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3A0C64">
            <w:pPr>
              <w:pStyle w:val="TableParagraph"/>
              <w:rPr>
                <w:b/>
                <w:sz w:val="14"/>
              </w:rPr>
            </w:pPr>
          </w:p>
          <w:p w:rsidR="003A0C64" w:rsidRDefault="003A0C6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16:00-16:50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2B19" w:rsidRDefault="00012B19" w:rsidP="00012B19">
            <w:pPr>
              <w:pStyle w:val="TableParagraph"/>
              <w:spacing w:before="4"/>
              <w:ind w:left="522" w:right="64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(U)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4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Default="006A6DE6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A0C64" w:rsidRPr="00AE221C" w:rsidRDefault="006A6DE6">
            <w:pPr>
              <w:pStyle w:val="TableParagraph"/>
              <w:spacing w:before="4"/>
              <w:ind w:left="47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KLİNİK</w:t>
            </w:r>
            <w:r w:rsidRPr="00AE221C">
              <w:rPr>
                <w:color w:val="FF0000"/>
                <w:spacing w:val="-5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BİYOKİMYA</w:t>
            </w:r>
          </w:p>
          <w:p w:rsidR="003A0C64" w:rsidRPr="00AE221C" w:rsidRDefault="006A6DE6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:rsidR="003A0C64" w:rsidRPr="00AE221C" w:rsidRDefault="006A6DE6">
            <w:pPr>
              <w:pStyle w:val="TableParagraph"/>
              <w:spacing w:before="4"/>
              <w:ind w:left="47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6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HEKİMLİKTE</w:t>
            </w:r>
            <w:r w:rsidRPr="00AE221C">
              <w:rPr>
                <w:color w:val="FF0000"/>
                <w:spacing w:val="-6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AŞI</w:t>
            </w:r>
            <w:r w:rsidRPr="00AE221C">
              <w:rPr>
                <w:color w:val="FF0000"/>
                <w:spacing w:val="-5"/>
                <w:sz w:val="14"/>
              </w:rPr>
              <w:t xml:space="preserve"> VE</w:t>
            </w:r>
          </w:p>
          <w:p w:rsidR="003A0C64" w:rsidRPr="00AE221C" w:rsidRDefault="006A6DE6">
            <w:pPr>
              <w:pStyle w:val="TableParagraph"/>
              <w:ind w:left="1205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BAĞIŞIKLIK</w:t>
            </w:r>
          </w:p>
          <w:p w:rsidR="003A0C64" w:rsidRDefault="006A6DE6">
            <w:pPr>
              <w:pStyle w:val="TableParagraph"/>
              <w:spacing w:before="4" w:line="144" w:lineRule="exact"/>
              <w:ind w:left="78"/>
              <w:jc w:val="center"/>
              <w:rPr>
                <w:sz w:val="14"/>
              </w:rPr>
            </w:pPr>
            <w:r w:rsidRPr="00AE221C">
              <w:rPr>
                <w:color w:val="FF0000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</w:tc>
      </w:tr>
    </w:tbl>
    <w:p w:rsidR="003A0C64" w:rsidRDefault="003A0C64">
      <w:pPr>
        <w:pStyle w:val="TableParagraph"/>
        <w:spacing w:line="144" w:lineRule="exact"/>
        <w:rPr>
          <w:sz w:val="14"/>
        </w:rPr>
        <w:sectPr w:rsidR="003A0C64">
          <w:headerReference w:type="default" r:id="rId9"/>
          <w:footerReference w:type="default" r:id="rId10"/>
          <w:type w:val="continuous"/>
          <w:pgSz w:w="16840" w:h="11910" w:orient="landscape"/>
          <w:pgMar w:top="80" w:right="141" w:bottom="300" w:left="283" w:header="0" w:footer="712" w:gutter="0"/>
          <w:cols w:space="708"/>
        </w:sectPr>
      </w:pPr>
    </w:p>
    <w:p w:rsidR="003A0C64" w:rsidRDefault="00A53864" w:rsidP="00665C38">
      <w:pPr>
        <w:spacing w:before="108"/>
        <w:ind w:left="3441"/>
        <w:rPr>
          <w:b/>
          <w:sz w:val="24"/>
        </w:rPr>
        <w:sectPr w:rsidR="003A0C64">
          <w:headerReference w:type="default" r:id="rId11"/>
          <w:footerReference w:type="default" r:id="rId12"/>
          <w:pgSz w:w="16840" w:h="11910" w:orient="landscape"/>
          <w:pgMar w:top="100" w:right="141" w:bottom="900" w:left="283" w:header="0" w:footer="712" w:gutter="0"/>
          <w:cols w:num="2" w:space="708" w:equalWidth="0">
            <w:col w:w="4424" w:space="205"/>
            <w:col w:w="11787"/>
          </w:cols>
        </w:sectPr>
      </w:pPr>
      <w:r>
        <w:rPr>
          <w:b/>
          <w:sz w:val="24"/>
        </w:rPr>
        <w:lastRenderedPageBreak/>
        <w:t xml:space="preserve"> </w:t>
      </w:r>
    </w:p>
    <w:p w:rsidR="00665C38" w:rsidRDefault="00E52C8B" w:rsidP="00665C38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6414336" behindDoc="1" locked="0" layoutInCell="1" allowOverlap="1" wp14:anchorId="7D9C4A10" wp14:editId="6FD24637">
                <wp:simplePos x="0" y="0"/>
                <wp:positionH relativeFrom="column">
                  <wp:posOffset>257617</wp:posOffset>
                </wp:positionH>
                <wp:positionV relativeFrom="paragraph">
                  <wp:posOffset>103339</wp:posOffset>
                </wp:positionV>
                <wp:extent cx="9937750" cy="1270"/>
                <wp:effectExtent l="0" t="0" r="25400" b="1778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0">
                              <a:moveTo>
                                <a:pt x="0" y="0"/>
                              </a:moveTo>
                              <a:lnTo>
                                <a:pt x="993774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745C9" id="Graphic 32" o:spid="_x0000_s1026" style="position:absolute;margin-left:20.3pt;margin-top:8.15pt;width:782.5pt;height:.1pt;z-index:-169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" path="m,l9937749,e" filled="f" strokecolor="#4a7ebb" strokeweight="1.5pt">
                <v:path arrowok="t"/>
              </v:shape>
            </w:pict>
          </mc:Fallback>
        </mc:AlternateContent>
      </w: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>
        <w:trPr>
          <w:trHeight w:val="508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3A0C64">
        <w:trPr>
          <w:trHeight w:val="225"/>
        </w:trPr>
        <w:tc>
          <w:tcPr>
            <w:tcW w:w="1809" w:type="dxa"/>
          </w:tcPr>
          <w:p w:rsidR="003A0C64" w:rsidRDefault="006A6DE6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:rsidR="003A0C64" w:rsidRDefault="006A6DE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3A0C64" w:rsidRDefault="006A6DE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3A0C64" w:rsidRDefault="006A6DE6" w:rsidP="00B66EB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</w:t>
            </w:r>
            <w:r w:rsidR="00B66EBC">
              <w:rPr>
                <w:spacing w:val="-2"/>
                <w:sz w:val="16"/>
              </w:rPr>
              <w:t>P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3A0C64">
        <w:trPr>
          <w:trHeight w:val="225"/>
        </w:trPr>
        <w:tc>
          <w:tcPr>
            <w:tcW w:w="1809" w:type="dxa"/>
            <w:shd w:val="clear" w:color="auto" w:fill="D2EAF1"/>
          </w:tcPr>
          <w:p w:rsidR="003A0C64" w:rsidRDefault="006A6DE6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Default="0061642D" w:rsidP="0061642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HEKIMLIK(T)</w:t>
            </w:r>
          </w:p>
        </w:tc>
        <w:tc>
          <w:tcPr>
            <w:tcW w:w="2811" w:type="dxa"/>
            <w:shd w:val="clear" w:color="auto" w:fill="D2EAF1"/>
          </w:tcPr>
          <w:p w:rsidR="003A0C64" w:rsidRDefault="006A6DE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3A0C64" w:rsidRDefault="006A6DE6" w:rsidP="00B66EB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</w:t>
            </w:r>
            <w:r w:rsidR="00B66EBC">
              <w:rPr>
                <w:spacing w:val="-2"/>
                <w:sz w:val="16"/>
              </w:rPr>
              <w:t>P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61642D">
        <w:trPr>
          <w:trHeight w:val="200"/>
        </w:trPr>
        <w:tc>
          <w:tcPr>
            <w:tcW w:w="1809" w:type="dxa"/>
          </w:tcPr>
          <w:p w:rsidR="0061642D" w:rsidRDefault="0061642D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:rsidR="0061642D" w:rsidRDefault="0061642D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61642D" w:rsidRPr="004D50CD" w:rsidRDefault="0061642D" w:rsidP="00682806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642D">
        <w:trPr>
          <w:trHeight w:val="200"/>
        </w:trPr>
        <w:tc>
          <w:tcPr>
            <w:tcW w:w="1809" w:type="dxa"/>
            <w:shd w:val="clear" w:color="auto" w:fill="D2EAF1"/>
          </w:tcPr>
          <w:p w:rsidR="0061642D" w:rsidRDefault="0061642D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:rsidR="0061642D" w:rsidRDefault="0061642D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61642D" w:rsidRPr="004D50CD" w:rsidRDefault="0061642D" w:rsidP="00682806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</w:t>
            </w:r>
            <w:proofErr w:type="spellStart"/>
            <w:r>
              <w:rPr>
                <w:sz w:val="16"/>
              </w:rPr>
              <w:t>lll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642D">
        <w:trPr>
          <w:trHeight w:val="248"/>
        </w:trPr>
        <w:tc>
          <w:tcPr>
            <w:tcW w:w="1809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642D">
        <w:trPr>
          <w:trHeight w:val="375"/>
        </w:trPr>
        <w:tc>
          <w:tcPr>
            <w:tcW w:w="1809" w:type="dxa"/>
            <w:shd w:val="clear" w:color="auto" w:fill="D2EAF1"/>
          </w:tcPr>
          <w:p w:rsidR="0061642D" w:rsidRDefault="0061642D">
            <w:pPr>
              <w:pStyle w:val="TableParagraph"/>
              <w:spacing w:before="87"/>
              <w:ind w:left="19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:rsidR="0061642D" w:rsidRDefault="0061642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11" w:type="dxa"/>
            <w:shd w:val="clear" w:color="auto" w:fill="D2EAF1"/>
          </w:tcPr>
          <w:p w:rsidR="0061642D" w:rsidRDefault="0061642D" w:rsidP="00B66EB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61642D">
        <w:trPr>
          <w:trHeight w:val="375"/>
        </w:trPr>
        <w:tc>
          <w:tcPr>
            <w:tcW w:w="1809" w:type="dxa"/>
          </w:tcPr>
          <w:p w:rsidR="0061642D" w:rsidRDefault="0061642D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:rsidR="0061642D" w:rsidRDefault="0061642D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11" w:type="dxa"/>
          </w:tcPr>
          <w:p w:rsidR="0061642D" w:rsidRDefault="0061642D" w:rsidP="00B66EBC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61642D">
        <w:trPr>
          <w:trHeight w:val="375"/>
        </w:trPr>
        <w:tc>
          <w:tcPr>
            <w:tcW w:w="1809" w:type="dxa"/>
            <w:shd w:val="clear" w:color="auto" w:fill="D2EAF1"/>
          </w:tcPr>
          <w:p w:rsidR="0061642D" w:rsidRDefault="0061642D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:rsidR="0061642D" w:rsidRDefault="0061642D">
            <w:pPr>
              <w:pStyle w:val="TableParagraph"/>
              <w:spacing w:line="180" w:lineRule="atLeast"/>
              <w:ind w:left="997" w:right="22" w:hanging="805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HEKIMLIĞI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MEVZUATI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 ETIK (T)</w:t>
            </w:r>
          </w:p>
        </w:tc>
        <w:tc>
          <w:tcPr>
            <w:tcW w:w="2811" w:type="dxa"/>
            <w:shd w:val="clear" w:color="auto" w:fill="D2EAF1"/>
          </w:tcPr>
          <w:p w:rsidR="0061642D" w:rsidRPr="004D50CD" w:rsidRDefault="0061642D" w:rsidP="00EB2D22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61642D">
        <w:trPr>
          <w:trHeight w:val="375"/>
        </w:trPr>
        <w:tc>
          <w:tcPr>
            <w:tcW w:w="1809" w:type="dxa"/>
          </w:tcPr>
          <w:p w:rsidR="0061642D" w:rsidRDefault="0061642D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:rsidR="0061642D" w:rsidRDefault="0061642D">
            <w:pPr>
              <w:pStyle w:val="TableParagraph"/>
              <w:ind w:left="168" w:right="149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HEKIMLIKTE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HALK</w:t>
            </w:r>
          </w:p>
          <w:p w:rsidR="0061642D" w:rsidRDefault="0061642D">
            <w:pPr>
              <w:pStyle w:val="TableParagraph"/>
              <w:spacing w:line="168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SAĞLIĞI(T)</w:t>
            </w:r>
          </w:p>
        </w:tc>
        <w:tc>
          <w:tcPr>
            <w:tcW w:w="2811" w:type="dxa"/>
          </w:tcPr>
          <w:p w:rsidR="0061642D" w:rsidRPr="004D50CD" w:rsidRDefault="0061642D" w:rsidP="00EB2D22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:rsidR="0061642D" w:rsidRDefault="006164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61642D" w:rsidRDefault="0061642D" w:rsidP="0097159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1642D">
        <w:trPr>
          <w:trHeight w:val="562"/>
        </w:trPr>
        <w:tc>
          <w:tcPr>
            <w:tcW w:w="15863" w:type="dxa"/>
            <w:gridSpan w:val="6"/>
          </w:tcPr>
          <w:p w:rsidR="0061642D" w:rsidRDefault="0061642D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 xml:space="preserve">NOT 1: TEORİK DERSLER MÜHENDİSLİK FAKÜLTESİ DERSLİKLERİNDE, PRATİK </w:t>
            </w:r>
            <w:r w:rsidR="00C2262D">
              <w:rPr>
                <w:sz w:val="16"/>
              </w:rPr>
              <w:t>DERSLER İSE İLGİLİ ÖĞRETİM ELEMA</w:t>
            </w:r>
            <w:r w:rsidRPr="00B40FFC">
              <w:rPr>
                <w:sz w:val="16"/>
              </w:rPr>
              <w:t>NININ BELİRLEYECEĞİ YERDE YAPILABİLİR.</w:t>
            </w:r>
          </w:p>
        </w:tc>
      </w:tr>
    </w:tbl>
    <w:p w:rsidR="00271241" w:rsidRDefault="00271241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/>
    <w:p w:rsidR="009F73AC" w:rsidRDefault="009F73AC" w:rsidP="009F73AC">
      <w:pPr>
        <w:pStyle w:val="GvdeMetni"/>
        <w:rPr>
          <w:sz w:val="20"/>
        </w:rPr>
      </w:pPr>
    </w:p>
    <w:p w:rsidR="009F73AC" w:rsidRDefault="009F73AC" w:rsidP="009F73AC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5B278CD" wp14:editId="6AD138D8">
                <wp:extent cx="10128885" cy="255270"/>
                <wp:effectExtent l="9525" t="0" r="0" b="11429"/>
                <wp:docPr id="40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255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2D22" w:rsidRDefault="00EB2D22" w:rsidP="009F73AC">
                            <w:pPr>
                              <w:spacing w:before="20"/>
                              <w:ind w:left="4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(2019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ÖNCESİ GİRİŞLİ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278CD" id="_x0000_s1027" type="#_x0000_t202" style="width:797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" fillcolor="#92d050" strokeweight=".5pt">
                <v:path arrowok="t"/>
                <v:textbox inset="0,0,0,0">
                  <w:txbxContent>
                    <w:p w:rsidR="00EB2D22" w:rsidRDefault="00EB2D22" w:rsidP="009F73AC">
                      <w:pPr>
                        <w:spacing w:before="20"/>
                        <w:ind w:left="4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(2019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ÖNCESİ GİRİŞLİ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73AC" w:rsidRDefault="009F73AC" w:rsidP="009F73AC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540"/>
        <w:gridCol w:w="2499"/>
        <w:gridCol w:w="3934"/>
        <w:gridCol w:w="2693"/>
        <w:gridCol w:w="2410"/>
      </w:tblGrid>
      <w:tr w:rsidR="009F73AC" w:rsidTr="00B50824">
        <w:trPr>
          <w:trHeight w:val="211"/>
        </w:trPr>
        <w:tc>
          <w:tcPr>
            <w:tcW w:w="15888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:rsidTr="00B50824">
        <w:trPr>
          <w:trHeight w:val="211"/>
        </w:trPr>
        <w:tc>
          <w:tcPr>
            <w:tcW w:w="1812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540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499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77" w:right="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3934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78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84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410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307" w:right="2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:rsidTr="00B50824">
        <w:trPr>
          <w:trHeight w:val="247"/>
        </w:trPr>
        <w:tc>
          <w:tcPr>
            <w:tcW w:w="1812" w:type="dxa"/>
          </w:tcPr>
          <w:p w:rsidR="009F73AC" w:rsidRDefault="009F73AC" w:rsidP="00EB2D22">
            <w:pPr>
              <w:pStyle w:val="TableParagraph"/>
              <w:spacing w:before="12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54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</w:tcPr>
          <w:p w:rsidR="009F73AC" w:rsidRDefault="009F73AC" w:rsidP="00EB2D22">
            <w:pPr>
              <w:pStyle w:val="TableParagraph"/>
              <w:spacing w:before="4"/>
              <w:ind w:left="40" w:right="99"/>
              <w:jc w:val="center"/>
              <w:rPr>
                <w:sz w:val="18"/>
              </w:rPr>
            </w:pPr>
            <w:r>
              <w:rPr>
                <w:sz w:val="18"/>
              </w:rPr>
              <w:t>İYİ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HEKİMLİK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UYGULAMALARI(T)</w:t>
            </w:r>
          </w:p>
        </w:tc>
        <w:tc>
          <w:tcPr>
            <w:tcW w:w="2693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:rsidTr="00B50824">
        <w:trPr>
          <w:trHeight w:val="223"/>
        </w:trPr>
        <w:tc>
          <w:tcPr>
            <w:tcW w:w="1812" w:type="dxa"/>
            <w:shd w:val="clear" w:color="auto" w:fill="D2EAF1"/>
          </w:tcPr>
          <w:p w:rsidR="009F73AC" w:rsidRDefault="009F73AC" w:rsidP="00EB2D22">
            <w:pPr>
              <w:pStyle w:val="TableParagraph"/>
              <w:spacing w:line="203" w:lineRule="exact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540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 w:line="199" w:lineRule="exact"/>
              <w:ind w:left="40" w:right="99"/>
              <w:jc w:val="center"/>
              <w:rPr>
                <w:sz w:val="18"/>
              </w:rPr>
            </w:pPr>
            <w:r>
              <w:rPr>
                <w:sz w:val="18"/>
              </w:rPr>
              <w:t>İYİ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VETERİNER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HEKİMLİK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UYGULAMALARI(U)</w:t>
            </w:r>
          </w:p>
        </w:tc>
        <w:tc>
          <w:tcPr>
            <w:tcW w:w="2693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73AC" w:rsidTr="00B50824">
        <w:trPr>
          <w:trHeight w:val="244"/>
        </w:trPr>
        <w:tc>
          <w:tcPr>
            <w:tcW w:w="1812" w:type="dxa"/>
          </w:tcPr>
          <w:p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540" w:type="dxa"/>
          </w:tcPr>
          <w:p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</w:tcPr>
          <w:p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</w:tcPr>
          <w:p w:rsidR="009F73AC" w:rsidRDefault="009F73AC" w:rsidP="00EB2D22">
            <w:pPr>
              <w:pStyle w:val="TableParagraph"/>
              <w:spacing w:before="33" w:line="191" w:lineRule="exact"/>
              <w:ind w:left="99" w:right="5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BİYOLOJİ</w:t>
            </w:r>
            <w:r>
              <w:rPr>
                <w:spacing w:val="-5"/>
                <w:sz w:val="18"/>
              </w:rPr>
              <w:t xml:space="preserve"> (T)</w:t>
            </w:r>
          </w:p>
        </w:tc>
        <w:tc>
          <w:tcPr>
            <w:tcW w:w="2693" w:type="dxa"/>
          </w:tcPr>
          <w:p w:rsidR="009F73AC" w:rsidRDefault="009F73AC" w:rsidP="00EB2D22">
            <w:pPr>
              <w:pStyle w:val="TableParagraph"/>
              <w:spacing w:before="4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spacing w:before="4"/>
              <w:ind w:left="315" w:right="287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F73AC" w:rsidTr="00B50824">
        <w:trPr>
          <w:trHeight w:val="243"/>
        </w:trPr>
        <w:tc>
          <w:tcPr>
            <w:tcW w:w="1812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540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3934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33" w:line="191" w:lineRule="exact"/>
              <w:ind w:left="83" w:right="5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BİYOLOJİ</w:t>
            </w:r>
            <w:r>
              <w:rPr>
                <w:spacing w:val="-5"/>
                <w:sz w:val="18"/>
              </w:rPr>
              <w:t xml:space="preserve"> (P)</w:t>
            </w:r>
          </w:p>
        </w:tc>
        <w:tc>
          <w:tcPr>
            <w:tcW w:w="26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24" w:right="88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  <w:shd w:val="clear" w:color="auto" w:fill="D2EAF1"/>
          </w:tcPr>
          <w:p w:rsidR="009F73AC" w:rsidRDefault="009F73AC" w:rsidP="00EB2D22">
            <w:pPr>
              <w:pStyle w:val="TableParagraph"/>
              <w:spacing w:line="201" w:lineRule="exact"/>
              <w:ind w:left="315" w:right="287"/>
              <w:jc w:val="center"/>
              <w:rPr>
                <w:sz w:val="18"/>
              </w:rPr>
            </w:pPr>
            <w:r>
              <w:rPr>
                <w:sz w:val="18"/>
              </w:rPr>
              <w:t>FİZYOLOJİ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F73AC" w:rsidTr="00B50824">
        <w:trPr>
          <w:trHeight w:val="246"/>
        </w:trPr>
        <w:tc>
          <w:tcPr>
            <w:tcW w:w="1812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:rsidTr="00B50824">
        <w:trPr>
          <w:trHeight w:val="440"/>
        </w:trPr>
        <w:tc>
          <w:tcPr>
            <w:tcW w:w="1812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108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540" w:type="dxa"/>
            <w:shd w:val="clear" w:color="auto" w:fill="D2EAF1"/>
          </w:tcPr>
          <w:p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MEDİKAL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FİZİK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99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19" w:right="77"/>
              <w:jc w:val="center"/>
              <w:rPr>
                <w:sz w:val="18"/>
              </w:rPr>
            </w:pPr>
          </w:p>
        </w:tc>
        <w:tc>
          <w:tcPr>
            <w:tcW w:w="3934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7"/>
              <w:ind w:left="62" w:right="59"/>
              <w:jc w:val="center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HEKİMLİĞİ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9F73AC" w:rsidRDefault="009F73AC" w:rsidP="00EB2D22">
            <w:pPr>
              <w:pStyle w:val="TableParagraph"/>
              <w:spacing w:before="7" w:line="195" w:lineRule="exact"/>
              <w:ind w:left="63" w:right="59"/>
              <w:jc w:val="center"/>
              <w:rPr>
                <w:sz w:val="18"/>
              </w:rPr>
            </w:pPr>
            <w:r>
              <w:rPr>
                <w:sz w:val="18"/>
              </w:rPr>
              <w:t>DEONTOLOJİ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6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33"/>
              <w:ind w:left="88" w:right="64"/>
              <w:jc w:val="center"/>
              <w:rPr>
                <w:sz w:val="18"/>
              </w:rPr>
            </w:pPr>
            <w:r>
              <w:rPr>
                <w:sz w:val="18"/>
              </w:rPr>
              <w:t>BİLGİSAYAR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410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3AC" w:rsidTr="00B50824">
        <w:trPr>
          <w:trHeight w:val="243"/>
        </w:trPr>
        <w:tc>
          <w:tcPr>
            <w:tcW w:w="1812" w:type="dxa"/>
          </w:tcPr>
          <w:p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540" w:type="dxa"/>
          </w:tcPr>
          <w:p w:rsidR="009F73AC" w:rsidRDefault="009F73AC" w:rsidP="00EB2D22">
            <w:pPr>
              <w:pStyle w:val="TableParagraph"/>
              <w:ind w:left="19"/>
              <w:jc w:val="center"/>
              <w:rPr>
                <w:sz w:val="18"/>
              </w:rPr>
            </w:pPr>
          </w:p>
        </w:tc>
        <w:tc>
          <w:tcPr>
            <w:tcW w:w="249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4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9F73AC" w:rsidRDefault="009F73AC" w:rsidP="00EB2D22">
            <w:pPr>
              <w:pStyle w:val="TableParagraph"/>
              <w:spacing w:before="33" w:line="191" w:lineRule="exact"/>
              <w:ind w:left="37" w:right="64"/>
              <w:jc w:val="center"/>
              <w:rPr>
                <w:sz w:val="18"/>
              </w:rPr>
            </w:pPr>
            <w:r>
              <w:rPr>
                <w:sz w:val="18"/>
              </w:rPr>
              <w:t>BİLGİSAYAR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B50824">
        <w:trPr>
          <w:trHeight w:val="223"/>
        </w:trPr>
        <w:tc>
          <w:tcPr>
            <w:tcW w:w="1812" w:type="dxa"/>
            <w:shd w:val="clear" w:color="auto" w:fill="D2EAF1"/>
          </w:tcPr>
          <w:p w:rsidR="009F73AC" w:rsidRDefault="009F73AC" w:rsidP="00EB2D22">
            <w:pPr>
              <w:pStyle w:val="TableParagraph"/>
              <w:spacing w:line="203" w:lineRule="exact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540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 w:line="199" w:lineRule="exact"/>
              <w:ind w:left="19" w:right="16"/>
              <w:jc w:val="center"/>
              <w:rPr>
                <w:sz w:val="18"/>
              </w:rPr>
            </w:pPr>
          </w:p>
        </w:tc>
        <w:tc>
          <w:tcPr>
            <w:tcW w:w="249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4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73AC" w:rsidTr="00B50824">
        <w:trPr>
          <w:trHeight w:val="243"/>
        </w:trPr>
        <w:tc>
          <w:tcPr>
            <w:tcW w:w="1812" w:type="dxa"/>
          </w:tcPr>
          <w:p w:rsidR="009F73AC" w:rsidRDefault="009F73AC" w:rsidP="00EB2D22">
            <w:pPr>
              <w:pStyle w:val="TableParagraph"/>
              <w:spacing w:before="10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540" w:type="dxa"/>
          </w:tcPr>
          <w:p w:rsidR="009F73AC" w:rsidRDefault="009F73AC" w:rsidP="00EB2D22">
            <w:pPr>
              <w:pStyle w:val="TableParagraph"/>
              <w:spacing w:before="4"/>
              <w:ind w:left="19" w:right="16"/>
              <w:jc w:val="center"/>
              <w:rPr>
                <w:sz w:val="18"/>
              </w:rPr>
            </w:pPr>
          </w:p>
        </w:tc>
        <w:tc>
          <w:tcPr>
            <w:tcW w:w="249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4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B50824">
        <w:trPr>
          <w:trHeight w:val="562"/>
        </w:trPr>
        <w:tc>
          <w:tcPr>
            <w:tcW w:w="15888" w:type="dxa"/>
            <w:gridSpan w:val="6"/>
            <w:shd w:val="clear" w:color="auto" w:fill="D2EAF1"/>
          </w:tcPr>
          <w:p w:rsidR="009F73AC" w:rsidRDefault="009F73AC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792681">
              <w:rPr>
                <w:sz w:val="16"/>
              </w:rPr>
              <w:t>İLGİLİ ÖĞRETİM ELEMA</w:t>
            </w:r>
            <w:r>
              <w:rPr>
                <w:sz w:val="16"/>
              </w:rPr>
              <w:t>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:rsidR="009F73AC" w:rsidRDefault="009F73AC" w:rsidP="00EB2D22">
            <w:pPr>
              <w:pStyle w:val="TableParagraph"/>
              <w:ind w:left="108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9F73AC" w:rsidRDefault="009F73AC" w:rsidP="009F73AC">
      <w:pPr>
        <w:pStyle w:val="TableParagraph"/>
        <w:spacing w:line="168" w:lineRule="exact"/>
        <w:rPr>
          <w:sz w:val="16"/>
        </w:rPr>
        <w:sectPr w:rsidR="009F73AC" w:rsidSect="009F73AC">
          <w:headerReference w:type="default" r:id="rId13"/>
          <w:footerReference w:type="default" r:id="rId14"/>
          <w:type w:val="continuous"/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9F73AC" w:rsidRDefault="009F73AC" w:rsidP="009F73AC">
      <w:pPr>
        <w:pStyle w:val="GvdeMetni"/>
        <w:spacing w:before="1"/>
        <w:rPr>
          <w:sz w:val="16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866"/>
        <w:gridCol w:w="2977"/>
        <w:gridCol w:w="2551"/>
        <w:gridCol w:w="2552"/>
        <w:gridCol w:w="2976"/>
      </w:tblGrid>
      <w:tr w:rsidR="009F73AC" w:rsidTr="00EB2D22">
        <w:trPr>
          <w:trHeight w:val="211"/>
        </w:trPr>
        <w:tc>
          <w:tcPr>
            <w:tcW w:w="1541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İKİNCİ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:rsidTr="00EB2D22">
        <w:trPr>
          <w:trHeight w:val="211"/>
        </w:trPr>
        <w:tc>
          <w:tcPr>
            <w:tcW w:w="1495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86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28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977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551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8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552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97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29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10271" w:rsidTr="00EB2D22">
        <w:trPr>
          <w:trHeight w:val="412"/>
        </w:trPr>
        <w:tc>
          <w:tcPr>
            <w:tcW w:w="1495" w:type="dxa"/>
          </w:tcPr>
          <w:p w:rsidR="00910271" w:rsidRDefault="00910271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866" w:type="dxa"/>
          </w:tcPr>
          <w:p w:rsidR="00910271" w:rsidRDefault="00910271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l(T)</w:t>
            </w:r>
          </w:p>
        </w:tc>
        <w:tc>
          <w:tcPr>
            <w:tcW w:w="2977" w:type="dxa"/>
          </w:tcPr>
          <w:p w:rsidR="00910271" w:rsidRDefault="00910271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1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0271" w:rsidTr="00EB2D22">
        <w:trPr>
          <w:trHeight w:val="641"/>
        </w:trPr>
        <w:tc>
          <w:tcPr>
            <w:tcW w:w="1495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910271" w:rsidRDefault="00910271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86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l(T)</w:t>
            </w:r>
          </w:p>
        </w:tc>
        <w:tc>
          <w:tcPr>
            <w:tcW w:w="2977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1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right="568"/>
              <w:jc w:val="right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552" w:type="dxa"/>
            <w:shd w:val="clear" w:color="auto" w:fill="D2EAF1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ANATOMİSİ</w:t>
            </w:r>
          </w:p>
          <w:p w:rsidR="00910271" w:rsidRDefault="00910271" w:rsidP="00EB2D22">
            <w:pPr>
              <w:pStyle w:val="TableParagraph"/>
              <w:ind w:left="2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</w:tr>
      <w:tr w:rsidR="00910271" w:rsidTr="00EB2D22">
        <w:trPr>
          <w:trHeight w:val="641"/>
        </w:trPr>
        <w:tc>
          <w:tcPr>
            <w:tcW w:w="1495" w:type="dxa"/>
          </w:tcPr>
          <w:p w:rsidR="00910271" w:rsidRDefault="00910271" w:rsidP="00EB2D2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910271" w:rsidRDefault="00910271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866" w:type="dxa"/>
          </w:tcPr>
          <w:p w:rsidR="00910271" w:rsidRDefault="00910271" w:rsidP="00EB2D22">
            <w:pPr>
              <w:pStyle w:val="TableParagraph"/>
              <w:spacing w:before="202"/>
              <w:ind w:left="728"/>
              <w:rPr>
                <w:sz w:val="18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l(U)</w:t>
            </w:r>
          </w:p>
        </w:tc>
        <w:tc>
          <w:tcPr>
            <w:tcW w:w="2977" w:type="dxa"/>
          </w:tcPr>
          <w:p w:rsidR="00910271" w:rsidRDefault="00910271" w:rsidP="00EB2D22">
            <w:pPr>
              <w:pStyle w:val="TableParagraph"/>
              <w:spacing w:before="4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BİYOİSTATİSTİK</w:t>
            </w:r>
          </w:p>
        </w:tc>
        <w:tc>
          <w:tcPr>
            <w:tcW w:w="2551" w:type="dxa"/>
          </w:tcPr>
          <w:p w:rsidR="00910271" w:rsidRDefault="00910271" w:rsidP="00EB2D22"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2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910271" w:rsidRDefault="00910271" w:rsidP="00EB2D22">
            <w:pPr>
              <w:pStyle w:val="TableParagraph"/>
              <w:spacing w:before="4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ANATOMİSİ</w:t>
            </w:r>
          </w:p>
          <w:p w:rsidR="00910271" w:rsidRDefault="00910271" w:rsidP="00EB2D22">
            <w:pPr>
              <w:pStyle w:val="TableParagraph"/>
              <w:ind w:left="2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</w:tr>
      <w:tr w:rsidR="00910271" w:rsidTr="00EB2D22">
        <w:trPr>
          <w:trHeight w:val="430"/>
        </w:trPr>
        <w:tc>
          <w:tcPr>
            <w:tcW w:w="1495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103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86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202"/>
              <w:ind w:left="728"/>
              <w:rPr>
                <w:sz w:val="18"/>
              </w:rPr>
            </w:pPr>
            <w:r>
              <w:rPr>
                <w:sz w:val="18"/>
              </w:rPr>
              <w:t>PATOLOJİ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l(U)</w:t>
            </w:r>
          </w:p>
        </w:tc>
        <w:tc>
          <w:tcPr>
            <w:tcW w:w="2977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3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BİYOİSTATİSTİK</w:t>
            </w:r>
          </w:p>
        </w:tc>
        <w:tc>
          <w:tcPr>
            <w:tcW w:w="2551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MİKROBİYOLOJİ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  <w:tc>
          <w:tcPr>
            <w:tcW w:w="2552" w:type="dxa"/>
            <w:shd w:val="clear" w:color="auto" w:fill="D2EAF1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shd w:val="clear" w:color="auto" w:fill="D2EAF1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0271" w:rsidTr="00EB2D22">
        <w:trPr>
          <w:trHeight w:val="223"/>
        </w:trPr>
        <w:tc>
          <w:tcPr>
            <w:tcW w:w="1495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6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0271" w:rsidTr="00EB2D22">
        <w:trPr>
          <w:trHeight w:val="412"/>
        </w:trPr>
        <w:tc>
          <w:tcPr>
            <w:tcW w:w="1495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86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7" w:type="dxa"/>
            <w:shd w:val="clear" w:color="auto" w:fill="D2EAF1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552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10271" w:rsidTr="00EB2D22">
        <w:trPr>
          <w:trHeight w:val="412"/>
        </w:trPr>
        <w:tc>
          <w:tcPr>
            <w:tcW w:w="1495" w:type="dxa"/>
          </w:tcPr>
          <w:p w:rsidR="00910271" w:rsidRDefault="00910271" w:rsidP="00EB2D22">
            <w:pPr>
              <w:pStyle w:val="TableParagraph"/>
              <w:spacing w:before="95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866" w:type="dxa"/>
          </w:tcPr>
          <w:p w:rsidR="00910271" w:rsidRDefault="00910271" w:rsidP="00EB2D22"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ZOOTEKNİ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7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910271" w:rsidRDefault="00910271" w:rsidP="00EB2D22">
            <w:pPr>
              <w:pStyle w:val="TableParagraph"/>
              <w:spacing w:before="202" w:line="191" w:lineRule="exact"/>
              <w:ind w:left="733"/>
              <w:rPr>
                <w:sz w:val="18"/>
              </w:rPr>
            </w:pPr>
          </w:p>
        </w:tc>
        <w:tc>
          <w:tcPr>
            <w:tcW w:w="2552" w:type="dxa"/>
          </w:tcPr>
          <w:p w:rsidR="00910271" w:rsidRDefault="00910271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</w:tcPr>
          <w:p w:rsidR="00910271" w:rsidRDefault="00910271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  <w:r>
              <w:rPr>
                <w:sz w:val="18"/>
              </w:rPr>
              <w:t>BİYOKİMYA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(P)</w:t>
            </w:r>
          </w:p>
        </w:tc>
      </w:tr>
      <w:tr w:rsidR="00910271" w:rsidTr="00EB2D22">
        <w:trPr>
          <w:trHeight w:val="1071"/>
        </w:trPr>
        <w:tc>
          <w:tcPr>
            <w:tcW w:w="1495" w:type="dxa"/>
            <w:shd w:val="clear" w:color="auto" w:fill="D2EAF1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  <w:p w:rsidR="00910271" w:rsidRDefault="00910271" w:rsidP="00EB2D2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910271" w:rsidRDefault="00910271" w:rsidP="00EB2D22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86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449"/>
              <w:rPr>
                <w:sz w:val="18"/>
              </w:rPr>
            </w:pPr>
            <w:r>
              <w:rPr>
                <w:sz w:val="18"/>
              </w:rPr>
              <w:t>SAĞLIKLI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DENGELİ</w:t>
            </w:r>
          </w:p>
          <w:p w:rsidR="00910271" w:rsidRDefault="00910271" w:rsidP="00EB2D22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  <w:tc>
          <w:tcPr>
            <w:tcW w:w="2977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 w:line="242" w:lineRule="auto"/>
              <w:ind w:left="459" w:right="428" w:hanging="90"/>
              <w:jc w:val="center"/>
              <w:rPr>
                <w:sz w:val="18"/>
              </w:rPr>
            </w:pPr>
            <w:r>
              <w:rPr>
                <w:sz w:val="18"/>
              </w:rPr>
              <w:t>KÖKEN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HÜCRELER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BÜYÜME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FAKTÖRLERİNİN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ÖNEMİ</w:t>
            </w:r>
          </w:p>
          <w:p w:rsidR="00910271" w:rsidRDefault="00910271" w:rsidP="00EB2D22">
            <w:pPr>
              <w:pStyle w:val="TableParagraph"/>
              <w:spacing w:before="1"/>
              <w:ind w:left="3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551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202"/>
              <w:ind w:left="728"/>
              <w:rPr>
                <w:sz w:val="18"/>
              </w:rPr>
            </w:pPr>
          </w:p>
        </w:tc>
        <w:tc>
          <w:tcPr>
            <w:tcW w:w="2552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left="20" w:right="12"/>
              <w:jc w:val="center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(T)</w:t>
            </w:r>
          </w:p>
        </w:tc>
        <w:tc>
          <w:tcPr>
            <w:tcW w:w="2976" w:type="dxa"/>
            <w:shd w:val="clear" w:color="auto" w:fill="D2EAF1"/>
          </w:tcPr>
          <w:p w:rsidR="00910271" w:rsidRDefault="00910271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</w:p>
        </w:tc>
      </w:tr>
      <w:tr w:rsidR="00910271" w:rsidTr="00EB2D22">
        <w:trPr>
          <w:trHeight w:val="832"/>
        </w:trPr>
        <w:tc>
          <w:tcPr>
            <w:tcW w:w="1495" w:type="dxa"/>
          </w:tcPr>
          <w:p w:rsidR="00910271" w:rsidRDefault="00910271" w:rsidP="00EB2D22">
            <w:pPr>
              <w:pStyle w:val="TableParagraph"/>
              <w:spacing w:before="97"/>
              <w:rPr>
                <w:rFonts w:ascii="Times New Roman"/>
                <w:sz w:val="18"/>
              </w:rPr>
            </w:pPr>
          </w:p>
          <w:p w:rsidR="00910271" w:rsidRDefault="00910271" w:rsidP="00EB2D22">
            <w:pPr>
              <w:pStyle w:val="TableParagraph"/>
              <w:ind w:left="19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866" w:type="dxa"/>
          </w:tcPr>
          <w:p w:rsidR="00910271" w:rsidRDefault="00910271" w:rsidP="00EB2D22">
            <w:pPr>
              <w:pStyle w:val="TableParagraph"/>
              <w:spacing w:before="4"/>
              <w:ind w:left="449"/>
              <w:rPr>
                <w:sz w:val="18"/>
              </w:rPr>
            </w:pPr>
            <w:r>
              <w:rPr>
                <w:sz w:val="18"/>
              </w:rPr>
              <w:t>SAĞLIKLI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DENGELİ</w:t>
            </w:r>
          </w:p>
          <w:p w:rsidR="00910271" w:rsidRDefault="00910271" w:rsidP="00EB2D22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  <w:tc>
          <w:tcPr>
            <w:tcW w:w="2977" w:type="dxa"/>
          </w:tcPr>
          <w:p w:rsidR="00910271" w:rsidRDefault="00910271" w:rsidP="00EB2D22">
            <w:pPr>
              <w:pStyle w:val="TableParagraph"/>
              <w:spacing w:before="4" w:line="242" w:lineRule="auto"/>
              <w:ind w:left="459" w:right="428" w:hanging="90"/>
              <w:jc w:val="center"/>
              <w:rPr>
                <w:sz w:val="18"/>
              </w:rPr>
            </w:pPr>
            <w:r>
              <w:rPr>
                <w:sz w:val="18"/>
              </w:rPr>
              <w:t>KÖKEN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HÜCRELER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BÜYÜME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FAKTÖRLERİNİN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ÖNEMİ</w:t>
            </w:r>
          </w:p>
          <w:p w:rsidR="00910271" w:rsidRDefault="00910271" w:rsidP="00EB2D22">
            <w:pPr>
              <w:pStyle w:val="TableParagraph"/>
              <w:spacing w:before="1" w:line="168" w:lineRule="exact"/>
              <w:ind w:left="3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551" w:type="dxa"/>
          </w:tcPr>
          <w:p w:rsidR="00910271" w:rsidRDefault="00910271" w:rsidP="00EB2D22">
            <w:pPr>
              <w:pStyle w:val="TableParagraph"/>
              <w:spacing w:before="202"/>
              <w:ind w:left="728"/>
              <w:rPr>
                <w:sz w:val="18"/>
              </w:rPr>
            </w:pPr>
          </w:p>
        </w:tc>
        <w:tc>
          <w:tcPr>
            <w:tcW w:w="2552" w:type="dxa"/>
          </w:tcPr>
          <w:p w:rsidR="00910271" w:rsidRDefault="00910271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910271" w:rsidRDefault="00910271" w:rsidP="00EB2D22">
            <w:pPr>
              <w:pStyle w:val="TableParagraph"/>
              <w:spacing w:before="4"/>
              <w:ind w:right="569"/>
              <w:jc w:val="right"/>
              <w:rPr>
                <w:sz w:val="18"/>
              </w:rPr>
            </w:pPr>
          </w:p>
        </w:tc>
      </w:tr>
      <w:tr w:rsidR="00910271" w:rsidTr="00EB2D22">
        <w:trPr>
          <w:trHeight w:val="562"/>
        </w:trPr>
        <w:tc>
          <w:tcPr>
            <w:tcW w:w="15417" w:type="dxa"/>
            <w:gridSpan w:val="6"/>
            <w:shd w:val="clear" w:color="auto" w:fill="D2EAF1"/>
          </w:tcPr>
          <w:p w:rsidR="00910271" w:rsidRDefault="00910271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C2262D">
              <w:rPr>
                <w:sz w:val="16"/>
              </w:rPr>
              <w:t>İLGİLİ ÖĞRETİM ELEMA</w:t>
            </w:r>
            <w:r>
              <w:rPr>
                <w:sz w:val="16"/>
              </w:rPr>
              <w:t>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:rsidR="00910271" w:rsidRDefault="00910271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9F73AC" w:rsidRDefault="009F73AC" w:rsidP="009F73AC">
      <w:pPr>
        <w:pStyle w:val="GvdeMetni"/>
        <w:rPr>
          <w:sz w:val="20"/>
        </w:rPr>
      </w:pPr>
    </w:p>
    <w:p w:rsidR="009F73AC" w:rsidRDefault="009F73AC" w:rsidP="009F73AC">
      <w:pPr>
        <w:pStyle w:val="GvdeMetni"/>
        <w:spacing w:before="147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528"/>
        <w:gridCol w:w="2615"/>
        <w:gridCol w:w="2493"/>
        <w:gridCol w:w="2574"/>
        <w:gridCol w:w="3549"/>
      </w:tblGrid>
      <w:tr w:rsidR="009F73AC" w:rsidTr="00EB2D22">
        <w:trPr>
          <w:trHeight w:val="211"/>
        </w:trPr>
        <w:tc>
          <w:tcPr>
            <w:tcW w:w="15276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:rsidTr="00EB2D22">
        <w:trPr>
          <w:trHeight w:val="211"/>
        </w:trPr>
        <w:tc>
          <w:tcPr>
            <w:tcW w:w="1517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528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615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50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493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8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574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50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3549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spacing w:line="191" w:lineRule="exact"/>
              <w:ind w:left="50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:rsidTr="00EB2D22">
        <w:trPr>
          <w:trHeight w:val="223"/>
        </w:trPr>
        <w:tc>
          <w:tcPr>
            <w:tcW w:w="1517" w:type="dxa"/>
          </w:tcPr>
          <w:p w:rsidR="009F73AC" w:rsidRDefault="009F73AC" w:rsidP="00EB2D22">
            <w:pPr>
              <w:pStyle w:val="TableParagraph"/>
              <w:spacing w:line="203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08:00-08:50</w:t>
            </w:r>
          </w:p>
        </w:tc>
        <w:tc>
          <w:tcPr>
            <w:tcW w:w="252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5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73AC" w:rsidTr="00EB2D22">
        <w:trPr>
          <w:trHeight w:val="434"/>
        </w:trPr>
        <w:tc>
          <w:tcPr>
            <w:tcW w:w="1517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105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09:00-09:50</w:t>
            </w:r>
          </w:p>
        </w:tc>
        <w:tc>
          <w:tcPr>
            <w:tcW w:w="2528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BAKTERİYEL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ZOONOZLAR</w:t>
            </w:r>
          </w:p>
          <w:p w:rsidR="009F73AC" w:rsidRDefault="009F73AC" w:rsidP="00EB2D22">
            <w:pPr>
              <w:pStyle w:val="TableParagraph"/>
              <w:spacing w:before="4" w:line="195" w:lineRule="exact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  <w:tc>
          <w:tcPr>
            <w:tcW w:w="2493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HİSTOLOJİSİ</w:t>
            </w:r>
          </w:p>
          <w:p w:rsidR="009F73AC" w:rsidRDefault="009F73AC" w:rsidP="00EB2D22">
            <w:pPr>
              <w:pStyle w:val="TableParagraph"/>
              <w:spacing w:before="4" w:line="195" w:lineRule="exact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T)</w:t>
            </w:r>
          </w:p>
        </w:tc>
        <w:tc>
          <w:tcPr>
            <w:tcW w:w="354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7F9" w:rsidTr="00EB2D22">
        <w:trPr>
          <w:trHeight w:val="642"/>
        </w:trPr>
        <w:tc>
          <w:tcPr>
            <w:tcW w:w="1517" w:type="dxa"/>
          </w:tcPr>
          <w:p w:rsidR="00A077F9" w:rsidRDefault="00A077F9" w:rsidP="00EB2D22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A077F9" w:rsidRDefault="00A077F9" w:rsidP="00EB2D22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10:00-10:50</w:t>
            </w:r>
          </w:p>
        </w:tc>
        <w:tc>
          <w:tcPr>
            <w:tcW w:w="2528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A077F9" w:rsidRDefault="00A077F9" w:rsidP="00EB2D22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BAKTERİYEL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ZOONOZLAR</w:t>
            </w:r>
          </w:p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  <w:tc>
          <w:tcPr>
            <w:tcW w:w="2493" w:type="dxa"/>
          </w:tcPr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  <w:tc>
          <w:tcPr>
            <w:tcW w:w="2574" w:type="dxa"/>
          </w:tcPr>
          <w:p w:rsidR="00A077F9" w:rsidRDefault="00A077F9" w:rsidP="00EB2D22">
            <w:pPr>
              <w:pStyle w:val="TableParagraph"/>
              <w:spacing w:before="4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HİSTOLOJİSİ</w:t>
            </w:r>
          </w:p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(Seçmeli-</w:t>
            </w:r>
            <w:r>
              <w:rPr>
                <w:spacing w:val="-5"/>
                <w:sz w:val="18"/>
              </w:rPr>
              <w:t>U)</w:t>
            </w:r>
          </w:p>
        </w:tc>
        <w:tc>
          <w:tcPr>
            <w:tcW w:w="3549" w:type="dxa"/>
          </w:tcPr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</w:tr>
      <w:tr w:rsidR="00A077F9" w:rsidTr="00EB2D22">
        <w:trPr>
          <w:trHeight w:val="641"/>
        </w:trPr>
        <w:tc>
          <w:tcPr>
            <w:tcW w:w="1517" w:type="dxa"/>
            <w:shd w:val="clear" w:color="auto" w:fill="D2EAF1"/>
          </w:tcPr>
          <w:p w:rsidR="00A077F9" w:rsidRDefault="00A077F9" w:rsidP="00EB2D2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077F9" w:rsidRDefault="00A077F9" w:rsidP="00EB2D22"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11:00-11:50</w:t>
            </w:r>
          </w:p>
        </w:tc>
        <w:tc>
          <w:tcPr>
            <w:tcW w:w="2528" w:type="dxa"/>
            <w:shd w:val="clear" w:color="auto" w:fill="D2EAF1"/>
          </w:tcPr>
          <w:p w:rsidR="00A077F9" w:rsidRDefault="00A077F9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shd w:val="clear" w:color="auto" w:fill="D2EAF1"/>
          </w:tcPr>
          <w:p w:rsidR="00896FDA" w:rsidRDefault="00896FDA" w:rsidP="00896FDA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GIDA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KALİTE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896FDA">
              <w:rPr>
                <w:sz w:val="18"/>
              </w:rPr>
              <w:t xml:space="preserve"> SİSTEMLERİ</w:t>
            </w:r>
          </w:p>
          <w:p w:rsidR="00A077F9" w:rsidRPr="00896FDA" w:rsidRDefault="00896FDA" w:rsidP="00896FDA">
            <w:pPr>
              <w:pStyle w:val="TableParagraph"/>
              <w:spacing w:before="4"/>
              <w:ind w:right="22"/>
              <w:jc w:val="center"/>
              <w:rPr>
                <w:sz w:val="18"/>
              </w:rPr>
            </w:pPr>
            <w:r w:rsidRPr="00896FDA">
              <w:rPr>
                <w:sz w:val="18"/>
              </w:rPr>
              <w:t>(Seçmeli-T)</w:t>
            </w:r>
          </w:p>
        </w:tc>
        <w:tc>
          <w:tcPr>
            <w:tcW w:w="2493" w:type="dxa"/>
            <w:shd w:val="clear" w:color="auto" w:fill="D2EAF1"/>
          </w:tcPr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  <w:tc>
          <w:tcPr>
            <w:tcW w:w="2574" w:type="dxa"/>
            <w:shd w:val="clear" w:color="auto" w:fill="D2EAF1"/>
          </w:tcPr>
          <w:p w:rsidR="00A077F9" w:rsidRDefault="00A077F9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shd w:val="clear" w:color="auto" w:fill="D2EAF1"/>
          </w:tcPr>
          <w:p w:rsidR="00A077F9" w:rsidRDefault="00A077F9" w:rsidP="00EB2D22">
            <w:pPr>
              <w:pStyle w:val="TableParagraph"/>
              <w:spacing w:before="4"/>
              <w:ind w:left="50"/>
              <w:jc w:val="center"/>
              <w:rPr>
                <w:sz w:val="18"/>
              </w:rPr>
            </w:pPr>
          </w:p>
        </w:tc>
      </w:tr>
      <w:tr w:rsidR="00A077F9" w:rsidTr="00EB2D22">
        <w:trPr>
          <w:trHeight w:val="243"/>
        </w:trPr>
        <w:tc>
          <w:tcPr>
            <w:tcW w:w="1517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</w:tcPr>
          <w:p w:rsidR="00A077F9" w:rsidRPr="00896FDA" w:rsidRDefault="00A077F9" w:rsidP="00896FDA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</w:p>
        </w:tc>
        <w:tc>
          <w:tcPr>
            <w:tcW w:w="2493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</w:tcPr>
          <w:p w:rsidR="00A077F9" w:rsidRDefault="00A077F9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449D" w:rsidTr="00EB2D22">
        <w:trPr>
          <w:trHeight w:val="540"/>
        </w:trPr>
        <w:tc>
          <w:tcPr>
            <w:tcW w:w="1517" w:type="dxa"/>
            <w:shd w:val="clear" w:color="auto" w:fill="D2EAF1"/>
          </w:tcPr>
          <w:p w:rsidR="00AB449D" w:rsidRDefault="00AB449D" w:rsidP="00EB2D22">
            <w:pPr>
              <w:pStyle w:val="TableParagraph"/>
              <w:spacing w:before="158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13:00-13:50</w:t>
            </w:r>
          </w:p>
        </w:tc>
        <w:tc>
          <w:tcPr>
            <w:tcW w:w="2528" w:type="dxa"/>
            <w:shd w:val="clear" w:color="auto" w:fill="D2EAF1"/>
          </w:tcPr>
          <w:p w:rsidR="00AB449D" w:rsidRDefault="00AB449D" w:rsidP="00EB2D22">
            <w:pPr>
              <w:pStyle w:val="TableParagraph"/>
              <w:spacing w:before="12" w:line="194" w:lineRule="exact"/>
              <w:ind w:left="536"/>
              <w:rPr>
                <w:sz w:val="18"/>
              </w:rPr>
            </w:pPr>
          </w:p>
        </w:tc>
        <w:tc>
          <w:tcPr>
            <w:tcW w:w="2615" w:type="dxa"/>
          </w:tcPr>
          <w:p w:rsidR="00896FDA" w:rsidRDefault="00896FDA" w:rsidP="00896FDA">
            <w:pPr>
              <w:pStyle w:val="TableParagraph"/>
              <w:spacing w:before="4"/>
              <w:ind w:left="50" w:right="22"/>
              <w:jc w:val="center"/>
              <w:rPr>
                <w:sz w:val="18"/>
              </w:rPr>
            </w:pPr>
            <w:r>
              <w:rPr>
                <w:sz w:val="18"/>
              </w:rPr>
              <w:t>GIDA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KALİTE</w:t>
            </w:r>
            <w:r w:rsidRPr="00896FDA">
              <w:rPr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 w:rsidRPr="00896FDA">
              <w:rPr>
                <w:sz w:val="18"/>
              </w:rPr>
              <w:t xml:space="preserve"> SİSTEMLERİ</w:t>
            </w:r>
          </w:p>
          <w:p w:rsidR="00AB449D" w:rsidRDefault="00896FDA" w:rsidP="00896FDA">
            <w:pPr>
              <w:pStyle w:val="TableParagraph"/>
              <w:spacing w:before="4"/>
              <w:ind w:left="399" w:right="22"/>
              <w:jc w:val="center"/>
              <w:rPr>
                <w:sz w:val="18"/>
              </w:rPr>
            </w:pPr>
            <w:r w:rsidRPr="00896FDA">
              <w:rPr>
                <w:sz w:val="18"/>
              </w:rPr>
              <w:t>(Seçmeli-U)</w:t>
            </w:r>
          </w:p>
        </w:tc>
        <w:tc>
          <w:tcPr>
            <w:tcW w:w="2493" w:type="dxa"/>
            <w:shd w:val="clear" w:color="auto" w:fill="D2EAF1"/>
          </w:tcPr>
          <w:p w:rsidR="00AB449D" w:rsidRDefault="00AB449D" w:rsidP="00F24809">
            <w:pPr>
              <w:pStyle w:val="TableParagraph"/>
              <w:spacing w:before="4"/>
              <w:ind w:left="399"/>
              <w:rPr>
                <w:sz w:val="18"/>
              </w:rPr>
            </w:pPr>
            <w:r>
              <w:rPr>
                <w:sz w:val="18"/>
              </w:rPr>
              <w:t>FARMAKOLOJİ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</w:t>
            </w:r>
            <w:proofErr w:type="spellEnd"/>
            <w:r>
              <w:rPr>
                <w:spacing w:val="-2"/>
                <w:sz w:val="18"/>
              </w:rPr>
              <w:t>(T)</w:t>
            </w:r>
          </w:p>
        </w:tc>
        <w:tc>
          <w:tcPr>
            <w:tcW w:w="2574" w:type="dxa"/>
            <w:shd w:val="clear" w:color="auto" w:fill="D2EAF1"/>
          </w:tcPr>
          <w:p w:rsidR="00AB449D" w:rsidRDefault="00AB449D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shd w:val="clear" w:color="auto" w:fill="D2EAF1"/>
          </w:tcPr>
          <w:p w:rsidR="00AB449D" w:rsidRDefault="00AB449D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49D" w:rsidTr="00EB2D22">
        <w:trPr>
          <w:trHeight w:val="472"/>
        </w:trPr>
        <w:tc>
          <w:tcPr>
            <w:tcW w:w="1517" w:type="dxa"/>
          </w:tcPr>
          <w:p w:rsidR="00AB449D" w:rsidRDefault="00AB449D" w:rsidP="00EB2D22">
            <w:pPr>
              <w:pStyle w:val="TableParagraph"/>
              <w:spacing w:before="124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14:00-14:50</w:t>
            </w:r>
          </w:p>
        </w:tc>
        <w:tc>
          <w:tcPr>
            <w:tcW w:w="2528" w:type="dxa"/>
          </w:tcPr>
          <w:p w:rsidR="00AB449D" w:rsidRDefault="00AB449D" w:rsidP="00EB2D22">
            <w:pPr>
              <w:pStyle w:val="TableParagraph"/>
              <w:spacing w:line="158" w:lineRule="exact"/>
              <w:ind w:left="536"/>
              <w:rPr>
                <w:sz w:val="18"/>
              </w:rPr>
            </w:pPr>
          </w:p>
        </w:tc>
        <w:tc>
          <w:tcPr>
            <w:tcW w:w="2615" w:type="dxa"/>
          </w:tcPr>
          <w:p w:rsidR="00AB449D" w:rsidRDefault="00AB449D" w:rsidP="00EB2D22">
            <w:pPr>
              <w:pStyle w:val="TableParagraph"/>
              <w:spacing w:before="4"/>
              <w:ind w:left="399"/>
              <w:rPr>
                <w:sz w:val="18"/>
              </w:rPr>
            </w:pPr>
          </w:p>
        </w:tc>
        <w:tc>
          <w:tcPr>
            <w:tcW w:w="2493" w:type="dxa"/>
          </w:tcPr>
          <w:p w:rsidR="00AB449D" w:rsidRDefault="00AB449D" w:rsidP="00F24809">
            <w:pPr>
              <w:pStyle w:val="TableParagraph"/>
              <w:spacing w:before="4"/>
              <w:ind w:left="399"/>
              <w:rPr>
                <w:sz w:val="18"/>
              </w:rPr>
            </w:pPr>
            <w:r>
              <w:rPr>
                <w:sz w:val="18"/>
              </w:rPr>
              <w:t>FARMAKOLOJİ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</w:t>
            </w:r>
            <w:proofErr w:type="spellEnd"/>
            <w:r>
              <w:rPr>
                <w:spacing w:val="-2"/>
                <w:sz w:val="18"/>
              </w:rPr>
              <w:t>(T)</w:t>
            </w:r>
          </w:p>
        </w:tc>
        <w:tc>
          <w:tcPr>
            <w:tcW w:w="2574" w:type="dxa"/>
          </w:tcPr>
          <w:p w:rsidR="00AB449D" w:rsidRDefault="00AB449D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</w:tcPr>
          <w:p w:rsidR="00AB449D" w:rsidRDefault="00AB449D" w:rsidP="00EB2D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49D" w:rsidTr="00EB2D22">
        <w:trPr>
          <w:trHeight w:val="235"/>
        </w:trPr>
        <w:tc>
          <w:tcPr>
            <w:tcW w:w="1517" w:type="dxa"/>
            <w:shd w:val="clear" w:color="auto" w:fill="D2EAF1"/>
          </w:tcPr>
          <w:p w:rsidR="00AB449D" w:rsidRDefault="00AB449D" w:rsidP="00EB2D22">
            <w:pPr>
              <w:pStyle w:val="TableParagraph"/>
              <w:spacing w:before="6" w:line="209" w:lineRule="exact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15:00-15:50</w:t>
            </w:r>
          </w:p>
        </w:tc>
        <w:tc>
          <w:tcPr>
            <w:tcW w:w="2528" w:type="dxa"/>
            <w:shd w:val="clear" w:color="auto" w:fill="D2EAF1"/>
          </w:tcPr>
          <w:p w:rsidR="00AB449D" w:rsidRDefault="00AB449D" w:rsidP="00D52E66">
            <w:pPr>
              <w:pStyle w:val="TableParagraph"/>
              <w:spacing w:before="103"/>
              <w:ind w:left="584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HİJYENİ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AB449D" w:rsidRDefault="00AB449D" w:rsidP="00D52E66">
            <w:pPr>
              <w:pStyle w:val="TableParagraph"/>
              <w:spacing w:before="12" w:line="194" w:lineRule="exact"/>
              <w:ind w:left="536"/>
              <w:rPr>
                <w:sz w:val="18"/>
              </w:rPr>
            </w:pPr>
            <w:r>
              <w:rPr>
                <w:spacing w:val="-2"/>
                <w:sz w:val="18"/>
              </w:rPr>
              <w:t>TEKNOLOJİSİ(T)</w:t>
            </w:r>
          </w:p>
        </w:tc>
        <w:tc>
          <w:tcPr>
            <w:tcW w:w="2615" w:type="dxa"/>
          </w:tcPr>
          <w:p w:rsidR="00AB449D" w:rsidRDefault="00AB449D" w:rsidP="00EB2D22">
            <w:pPr>
              <w:pStyle w:val="TableParagraph"/>
              <w:spacing w:before="17" w:line="197" w:lineRule="exact"/>
              <w:ind w:right="536"/>
              <w:jc w:val="right"/>
              <w:rPr>
                <w:sz w:val="18"/>
              </w:rPr>
            </w:pPr>
          </w:p>
        </w:tc>
        <w:tc>
          <w:tcPr>
            <w:tcW w:w="2493" w:type="dxa"/>
            <w:shd w:val="clear" w:color="auto" w:fill="D2EAF1"/>
          </w:tcPr>
          <w:p w:rsidR="00AB449D" w:rsidRDefault="00AB449D" w:rsidP="00F24809">
            <w:pPr>
              <w:pStyle w:val="TableParagraph"/>
              <w:spacing w:before="17" w:line="197" w:lineRule="exact"/>
              <w:ind w:right="5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FARMAKOLOJİ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</w:t>
            </w:r>
            <w:proofErr w:type="spellEnd"/>
            <w:r>
              <w:rPr>
                <w:spacing w:val="-2"/>
                <w:sz w:val="18"/>
              </w:rPr>
              <w:t>(T)</w:t>
            </w:r>
          </w:p>
        </w:tc>
        <w:tc>
          <w:tcPr>
            <w:tcW w:w="2574" w:type="dxa"/>
            <w:shd w:val="clear" w:color="auto" w:fill="D2EAF1"/>
          </w:tcPr>
          <w:p w:rsidR="00AB449D" w:rsidRDefault="00AB449D" w:rsidP="00EB2D22">
            <w:pPr>
              <w:pStyle w:val="TableParagraph"/>
              <w:spacing w:before="1"/>
              <w:ind w:left="649"/>
              <w:rPr>
                <w:sz w:val="18"/>
              </w:rPr>
            </w:pPr>
            <w:r>
              <w:rPr>
                <w:spacing w:val="-2"/>
                <w:sz w:val="18"/>
              </w:rPr>
              <w:t>EPİDEMİYOLOJİ(T)</w:t>
            </w:r>
          </w:p>
        </w:tc>
        <w:tc>
          <w:tcPr>
            <w:tcW w:w="3549" w:type="dxa"/>
            <w:shd w:val="clear" w:color="auto" w:fill="D2EAF1"/>
          </w:tcPr>
          <w:p w:rsidR="00AB449D" w:rsidRDefault="00AB449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449D" w:rsidTr="00EB2D22">
        <w:trPr>
          <w:trHeight w:val="243"/>
        </w:trPr>
        <w:tc>
          <w:tcPr>
            <w:tcW w:w="1517" w:type="dxa"/>
          </w:tcPr>
          <w:p w:rsidR="00AB449D" w:rsidRDefault="00AB449D" w:rsidP="00EB2D22">
            <w:pPr>
              <w:pStyle w:val="TableParagraph"/>
              <w:spacing w:before="10"/>
              <w:ind w:right="2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16:00-16:50</w:t>
            </w:r>
          </w:p>
        </w:tc>
        <w:tc>
          <w:tcPr>
            <w:tcW w:w="2528" w:type="dxa"/>
          </w:tcPr>
          <w:p w:rsidR="00AB449D" w:rsidRDefault="00AB449D" w:rsidP="00D52E66">
            <w:pPr>
              <w:pStyle w:val="TableParagraph"/>
              <w:spacing w:before="104" w:line="189" w:lineRule="exact"/>
              <w:ind w:left="584"/>
              <w:rPr>
                <w:sz w:val="18"/>
              </w:rPr>
            </w:pPr>
            <w:r>
              <w:rPr>
                <w:sz w:val="18"/>
              </w:rPr>
              <w:t>YEM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HİJYENİ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AB449D" w:rsidRDefault="00AB449D" w:rsidP="00D52E66">
            <w:pPr>
              <w:pStyle w:val="TableParagraph"/>
              <w:spacing w:line="158" w:lineRule="exact"/>
              <w:ind w:left="536"/>
              <w:rPr>
                <w:sz w:val="18"/>
              </w:rPr>
            </w:pPr>
            <w:r>
              <w:rPr>
                <w:spacing w:val="-2"/>
                <w:sz w:val="18"/>
              </w:rPr>
              <w:t>TEKNOLOJİSİ(T)</w:t>
            </w:r>
          </w:p>
        </w:tc>
        <w:tc>
          <w:tcPr>
            <w:tcW w:w="2615" w:type="dxa"/>
          </w:tcPr>
          <w:p w:rsidR="00AB449D" w:rsidRDefault="00AB449D" w:rsidP="00EB2D22">
            <w:pPr>
              <w:pStyle w:val="TableParagraph"/>
              <w:spacing w:before="17" w:line="206" w:lineRule="exact"/>
              <w:ind w:right="531"/>
              <w:jc w:val="right"/>
              <w:rPr>
                <w:sz w:val="18"/>
              </w:rPr>
            </w:pPr>
          </w:p>
        </w:tc>
        <w:tc>
          <w:tcPr>
            <w:tcW w:w="2493" w:type="dxa"/>
          </w:tcPr>
          <w:p w:rsidR="00AB449D" w:rsidRDefault="00AB449D" w:rsidP="00F24809">
            <w:pPr>
              <w:pStyle w:val="TableParagraph"/>
              <w:spacing w:before="17" w:line="206" w:lineRule="exact"/>
              <w:ind w:right="5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FARMAKOLOJİ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ll</w:t>
            </w:r>
            <w:proofErr w:type="spellEnd"/>
            <w:r>
              <w:rPr>
                <w:spacing w:val="-2"/>
                <w:sz w:val="18"/>
              </w:rPr>
              <w:t>(U)</w:t>
            </w:r>
          </w:p>
        </w:tc>
        <w:tc>
          <w:tcPr>
            <w:tcW w:w="2574" w:type="dxa"/>
          </w:tcPr>
          <w:p w:rsidR="00AB449D" w:rsidRDefault="00AB449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9" w:type="dxa"/>
          </w:tcPr>
          <w:p w:rsidR="00AB449D" w:rsidRDefault="00AB449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449D" w:rsidTr="00EB2D22">
        <w:trPr>
          <w:trHeight w:val="562"/>
        </w:trPr>
        <w:tc>
          <w:tcPr>
            <w:tcW w:w="15276" w:type="dxa"/>
            <w:gridSpan w:val="6"/>
            <w:shd w:val="clear" w:color="auto" w:fill="D2EAF1"/>
          </w:tcPr>
          <w:p w:rsidR="00AB449D" w:rsidRDefault="00AB449D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C2262D">
              <w:rPr>
                <w:sz w:val="16"/>
              </w:rPr>
              <w:t>İLGİLİ ÖĞRETİM ELEMA</w:t>
            </w:r>
            <w:r>
              <w:rPr>
                <w:sz w:val="16"/>
              </w:rPr>
              <w:t>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:rsidR="00AB449D" w:rsidRDefault="00AB449D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9F73AC" w:rsidRDefault="009F73AC" w:rsidP="009F73AC">
      <w:pPr>
        <w:pStyle w:val="GvdeMetni"/>
        <w:spacing w:before="187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136"/>
        <w:gridCol w:w="2552"/>
        <w:gridCol w:w="2410"/>
        <w:gridCol w:w="2835"/>
        <w:gridCol w:w="2976"/>
      </w:tblGrid>
      <w:tr w:rsidR="009F73AC" w:rsidTr="00EB2D22">
        <w:trPr>
          <w:trHeight w:val="211"/>
        </w:trPr>
        <w:tc>
          <w:tcPr>
            <w:tcW w:w="15417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F73AC" w:rsidRDefault="009F73AC" w:rsidP="00EB2D22">
            <w:pPr>
              <w:pStyle w:val="TableParagraph"/>
              <w:spacing w:line="191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DÖRDÜNCÜ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:rsidTr="00EB2D22">
        <w:trPr>
          <w:trHeight w:val="508"/>
        </w:trPr>
        <w:tc>
          <w:tcPr>
            <w:tcW w:w="1508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30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313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35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552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410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97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9" w:righ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:rsidTr="00EB2D22">
        <w:trPr>
          <w:trHeight w:val="1062"/>
        </w:trPr>
        <w:tc>
          <w:tcPr>
            <w:tcW w:w="150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  <w:p w:rsidR="009F73AC" w:rsidRDefault="009F73AC" w:rsidP="00EB2D22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:rsidR="009F73AC" w:rsidRDefault="009F73AC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3136" w:type="dxa"/>
          </w:tcPr>
          <w:p w:rsidR="009F73AC" w:rsidRDefault="009F73AC" w:rsidP="00EB2D22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9F73AC" w:rsidRDefault="009F73AC" w:rsidP="00EB2D22">
            <w:pPr>
              <w:pStyle w:val="TableParagraph"/>
              <w:spacing w:before="4"/>
              <w:ind w:left="161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BİYOTEKNOLOJİNİN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HAYVAN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BESLEMEDE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KULLANIMI</w:t>
            </w:r>
          </w:p>
          <w:p w:rsidR="009F73AC" w:rsidRDefault="009F73AC" w:rsidP="00EB2D22">
            <w:pPr>
              <w:pStyle w:val="TableParagraph"/>
              <w:spacing w:before="47"/>
              <w:ind w:left="801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835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EB2D22">
        <w:trPr>
          <w:trHeight w:val="1062"/>
        </w:trPr>
        <w:tc>
          <w:tcPr>
            <w:tcW w:w="1508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  <w:p w:rsidR="009F73AC" w:rsidRDefault="009F73AC" w:rsidP="00EB2D22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:rsidR="009F73AC" w:rsidRDefault="009F73AC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3136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</w:p>
        </w:tc>
        <w:tc>
          <w:tcPr>
            <w:tcW w:w="2552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4"/>
              <w:ind w:left="161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BİYOTEKNOLOJİNİN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HAYVAN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BESLEMEDE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KULLANIMI</w:t>
            </w:r>
          </w:p>
          <w:p w:rsidR="009F73AC" w:rsidRDefault="009F73AC" w:rsidP="00EB2D22">
            <w:pPr>
              <w:pStyle w:val="TableParagraph"/>
              <w:spacing w:before="47"/>
              <w:ind w:left="806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835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987"/>
        </w:trPr>
        <w:tc>
          <w:tcPr>
            <w:tcW w:w="1508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  <w:p w:rsidR="00646E1D" w:rsidRDefault="00646E1D" w:rsidP="00EB2D22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:rsidR="00646E1D" w:rsidRDefault="00646E1D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3136" w:type="dxa"/>
          </w:tcPr>
          <w:p w:rsidR="00646E1D" w:rsidRDefault="00646E1D" w:rsidP="00B21BFE">
            <w:pPr>
              <w:pStyle w:val="TableParagraph"/>
              <w:spacing w:before="47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KAFES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SİSTEMLERİNDE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BALIK</w:t>
            </w:r>
          </w:p>
          <w:p w:rsidR="00646E1D" w:rsidRDefault="00646E1D" w:rsidP="00B21BFE">
            <w:pPr>
              <w:pStyle w:val="TableParagraph"/>
              <w:spacing w:before="56"/>
              <w:ind w:left="35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YETİŞTİRİCİLİĞİ</w:t>
            </w:r>
          </w:p>
          <w:p w:rsidR="00646E1D" w:rsidRDefault="00646E1D" w:rsidP="00781C55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781C55">
              <w:rPr>
                <w:spacing w:val="-2"/>
                <w:sz w:val="16"/>
              </w:rPr>
              <w:t>T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552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646E1D" w:rsidRDefault="00646E1D" w:rsidP="00EB2D22">
            <w:pPr>
              <w:pStyle w:val="TableParagraph"/>
              <w:spacing w:before="47" w:line="312" w:lineRule="auto"/>
              <w:ind w:left="316" w:right="287"/>
              <w:jc w:val="center"/>
              <w:rPr>
                <w:sz w:val="16"/>
              </w:rPr>
            </w:pPr>
            <w:r>
              <w:rPr>
                <w:sz w:val="16"/>
              </w:rPr>
              <w:t>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REPRODÜKTİF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BİYOTEKNOLOJİ</w:t>
            </w:r>
          </w:p>
          <w:p w:rsidR="00646E1D" w:rsidRDefault="00646E1D" w:rsidP="00EB2D22">
            <w:pPr>
              <w:pStyle w:val="TableParagraph"/>
              <w:spacing w:before="4"/>
              <w:ind w:left="307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835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987"/>
        </w:trPr>
        <w:tc>
          <w:tcPr>
            <w:tcW w:w="1508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  <w:p w:rsidR="00646E1D" w:rsidRDefault="00646E1D" w:rsidP="00EB2D22">
            <w:pPr>
              <w:pStyle w:val="TableParagraph"/>
              <w:spacing w:before="26"/>
              <w:rPr>
                <w:rFonts w:ascii="Times New Roman"/>
                <w:sz w:val="16"/>
              </w:rPr>
            </w:pPr>
          </w:p>
          <w:p w:rsidR="00646E1D" w:rsidRDefault="00646E1D" w:rsidP="00EB2D22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3136" w:type="dxa"/>
            <w:shd w:val="clear" w:color="auto" w:fill="D2EAF1"/>
          </w:tcPr>
          <w:p w:rsidR="00646E1D" w:rsidRDefault="00646E1D" w:rsidP="00B21BFE">
            <w:pPr>
              <w:pStyle w:val="TableParagraph"/>
              <w:spacing w:before="47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KAFES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SİSTEMLERİNDE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BALIK</w:t>
            </w:r>
          </w:p>
          <w:p w:rsidR="00646E1D" w:rsidRDefault="00646E1D" w:rsidP="00B21BFE">
            <w:pPr>
              <w:pStyle w:val="TableParagraph"/>
              <w:spacing w:before="56"/>
              <w:ind w:left="35" w:righ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YETİŞTİRİCİLİĞİ</w:t>
            </w:r>
          </w:p>
          <w:p w:rsidR="00646E1D" w:rsidRDefault="00646E1D" w:rsidP="00781C55">
            <w:pPr>
              <w:pStyle w:val="TableParagraph"/>
              <w:spacing w:before="70"/>
              <w:ind w:left="35" w:right="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 w:rsidR="00781C55">
              <w:rPr>
                <w:spacing w:val="-5"/>
                <w:sz w:val="16"/>
              </w:rPr>
              <w:t>U</w:t>
            </w:r>
            <w:r>
              <w:rPr>
                <w:spacing w:val="-5"/>
                <w:sz w:val="16"/>
              </w:rPr>
              <w:t>)</w:t>
            </w:r>
          </w:p>
        </w:tc>
        <w:tc>
          <w:tcPr>
            <w:tcW w:w="2552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:rsidR="00646E1D" w:rsidRDefault="00646E1D" w:rsidP="00EB2D22">
            <w:pPr>
              <w:pStyle w:val="TableParagraph"/>
              <w:spacing w:before="47" w:line="312" w:lineRule="auto"/>
              <w:ind w:left="316" w:right="287"/>
              <w:jc w:val="center"/>
              <w:rPr>
                <w:sz w:val="16"/>
              </w:rPr>
            </w:pPr>
            <w:r>
              <w:rPr>
                <w:sz w:val="16"/>
              </w:rPr>
              <w:t>İLERİ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REPRODÜKTİF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BİYOTEKNOLOJİ</w:t>
            </w:r>
          </w:p>
          <w:p w:rsidR="00646E1D" w:rsidRDefault="00646E1D" w:rsidP="00EB2D22">
            <w:pPr>
              <w:pStyle w:val="TableParagraph"/>
              <w:spacing w:before="4"/>
              <w:ind w:left="307" w:right="2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835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247"/>
        </w:trPr>
        <w:tc>
          <w:tcPr>
            <w:tcW w:w="1508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439"/>
        </w:trPr>
        <w:tc>
          <w:tcPr>
            <w:tcW w:w="1508" w:type="dxa"/>
            <w:shd w:val="clear" w:color="auto" w:fill="D2EAF1"/>
          </w:tcPr>
          <w:p w:rsidR="00646E1D" w:rsidRDefault="00646E1D" w:rsidP="00EB2D22">
            <w:pPr>
              <w:pStyle w:val="TableParagraph"/>
              <w:spacing w:before="120"/>
              <w:ind w:left="19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3136" w:type="dxa"/>
            <w:shd w:val="clear" w:color="auto" w:fill="D2EAF1"/>
          </w:tcPr>
          <w:p w:rsidR="00646E1D" w:rsidRDefault="00646E1D" w:rsidP="00EB2D22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BİLGİSİ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JİNEKOLOJİ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552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247"/>
        </w:trPr>
        <w:tc>
          <w:tcPr>
            <w:tcW w:w="1508" w:type="dxa"/>
          </w:tcPr>
          <w:p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3136" w:type="dxa"/>
          </w:tcPr>
          <w:p w:rsidR="00646E1D" w:rsidRDefault="00646E1D" w:rsidP="00EB2D22">
            <w:pPr>
              <w:pStyle w:val="TableParagraph"/>
              <w:spacing w:before="47" w:line="181" w:lineRule="exact"/>
              <w:ind w:left="35" w:right="16"/>
              <w:jc w:val="center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BİLGİSİ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JİNEKOLOJİ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552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247"/>
        </w:trPr>
        <w:tc>
          <w:tcPr>
            <w:tcW w:w="1508" w:type="dxa"/>
            <w:shd w:val="clear" w:color="auto" w:fill="D2EAF1"/>
          </w:tcPr>
          <w:p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3136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D2EAF1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247"/>
        </w:trPr>
        <w:tc>
          <w:tcPr>
            <w:tcW w:w="1508" w:type="dxa"/>
          </w:tcPr>
          <w:p w:rsidR="00646E1D" w:rsidRDefault="00646E1D" w:rsidP="00EB2D22">
            <w:pPr>
              <w:pStyle w:val="TableParagraph"/>
              <w:spacing w:before="24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313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646E1D" w:rsidRDefault="00646E1D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E1D" w:rsidTr="00EB2D22">
        <w:trPr>
          <w:trHeight w:val="562"/>
        </w:trPr>
        <w:tc>
          <w:tcPr>
            <w:tcW w:w="15417" w:type="dxa"/>
            <w:gridSpan w:val="6"/>
          </w:tcPr>
          <w:p w:rsidR="00646E1D" w:rsidRDefault="00646E1D" w:rsidP="00EB2D22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 w:rsidRPr="00B40FFC">
              <w:rPr>
                <w:sz w:val="16"/>
              </w:rPr>
              <w:t>MÜHENDİSLİK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C2262D">
              <w:rPr>
                <w:sz w:val="16"/>
              </w:rPr>
              <w:t>İLGİLİ ÖĞRETİM ELEMA</w:t>
            </w:r>
            <w:r>
              <w:rPr>
                <w:sz w:val="16"/>
              </w:rPr>
              <w:t>NININ BELİRLEYECEĞİ YERDE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YAPILABİLİR. </w:t>
            </w:r>
          </w:p>
          <w:p w:rsidR="00646E1D" w:rsidRDefault="00646E1D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9F73AC" w:rsidRDefault="009F73AC" w:rsidP="009F73AC">
      <w:pPr>
        <w:pStyle w:val="GvdeMetni"/>
        <w:spacing w:before="187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059"/>
        <w:gridCol w:w="2268"/>
        <w:gridCol w:w="2126"/>
        <w:gridCol w:w="3686"/>
        <w:gridCol w:w="3827"/>
      </w:tblGrid>
      <w:tr w:rsidR="009F73AC" w:rsidTr="00EB2D22">
        <w:trPr>
          <w:trHeight w:val="211"/>
        </w:trPr>
        <w:tc>
          <w:tcPr>
            <w:tcW w:w="15559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:rsidR="009F73AC" w:rsidRDefault="009F73AC" w:rsidP="00EB2D22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9F73AC" w:rsidTr="00EB2D22">
        <w:trPr>
          <w:trHeight w:val="508"/>
        </w:trPr>
        <w:tc>
          <w:tcPr>
            <w:tcW w:w="1593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2"/>
                <w:sz w:val="18"/>
              </w:rPr>
              <w:t xml:space="preserve"> Saati</w:t>
            </w:r>
          </w:p>
        </w:tc>
        <w:tc>
          <w:tcPr>
            <w:tcW w:w="2059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268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12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6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3686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3827" w:type="dxa"/>
            <w:tcBorders>
              <w:top w:val="single" w:sz="18" w:space="0" w:color="4BACC6"/>
            </w:tcBorders>
            <w:shd w:val="clear" w:color="auto" w:fill="D2EAF1"/>
          </w:tcPr>
          <w:p w:rsidR="009F73AC" w:rsidRDefault="009F73AC" w:rsidP="00EB2D22">
            <w:pPr>
              <w:pStyle w:val="TableParagraph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9F73AC" w:rsidTr="00EB2D22">
        <w:trPr>
          <w:trHeight w:val="225"/>
        </w:trPr>
        <w:tc>
          <w:tcPr>
            <w:tcW w:w="1593" w:type="dxa"/>
          </w:tcPr>
          <w:p w:rsidR="009F73AC" w:rsidRDefault="009F73AC" w:rsidP="00EB2D22">
            <w:pPr>
              <w:pStyle w:val="TableParagraph"/>
              <w:spacing w:before="13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05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EB2D22">
        <w:trPr>
          <w:trHeight w:val="225"/>
        </w:trPr>
        <w:tc>
          <w:tcPr>
            <w:tcW w:w="15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13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05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EB2D22">
        <w:trPr>
          <w:trHeight w:val="198"/>
        </w:trPr>
        <w:tc>
          <w:tcPr>
            <w:tcW w:w="1593" w:type="dxa"/>
          </w:tcPr>
          <w:p w:rsidR="009F73AC" w:rsidRDefault="009F73AC" w:rsidP="00EB2D22">
            <w:pPr>
              <w:pStyle w:val="TableParagraph"/>
              <w:spacing w:line="179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05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73AC" w:rsidTr="00EB2D22">
        <w:trPr>
          <w:trHeight w:val="198"/>
        </w:trPr>
        <w:tc>
          <w:tcPr>
            <w:tcW w:w="15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line="179" w:lineRule="exact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05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F73AC" w:rsidTr="00EB2D22">
        <w:trPr>
          <w:trHeight w:val="248"/>
        </w:trPr>
        <w:tc>
          <w:tcPr>
            <w:tcW w:w="1593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73AC" w:rsidTr="00EB2D22">
        <w:trPr>
          <w:trHeight w:val="562"/>
        </w:trPr>
        <w:tc>
          <w:tcPr>
            <w:tcW w:w="15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182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05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2EAF1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GÖZ </w:t>
            </w:r>
            <w:r>
              <w:rPr>
                <w:spacing w:val="-2"/>
                <w:sz w:val="16"/>
              </w:rPr>
              <w:t>HASTALIKLARI</w:t>
            </w:r>
          </w:p>
          <w:p w:rsidR="009F73AC" w:rsidRDefault="009F73AC" w:rsidP="00EB2D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212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D2EAF1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ORTOPEDİK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</w:t>
            </w:r>
          </w:p>
          <w:p w:rsidR="009F73AC" w:rsidRDefault="009F73AC" w:rsidP="00EB2D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İNEKÇİLİĞİNDE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PROGRAMI</w:t>
            </w:r>
          </w:p>
          <w:p w:rsidR="009F73AC" w:rsidRDefault="009F73AC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</w:tr>
      <w:tr w:rsidR="009F73AC" w:rsidTr="00EB2D22">
        <w:trPr>
          <w:trHeight w:val="562"/>
        </w:trPr>
        <w:tc>
          <w:tcPr>
            <w:tcW w:w="1593" w:type="dxa"/>
          </w:tcPr>
          <w:p w:rsidR="009F73AC" w:rsidRDefault="009F73AC" w:rsidP="00EB2D22">
            <w:pPr>
              <w:pStyle w:val="TableParagraph"/>
              <w:spacing w:before="182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05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GÖZ </w:t>
            </w:r>
            <w:r>
              <w:rPr>
                <w:spacing w:val="-2"/>
                <w:sz w:val="16"/>
              </w:rPr>
              <w:t>HASTALIKLARI</w:t>
            </w:r>
          </w:p>
          <w:p w:rsidR="009F73AC" w:rsidRDefault="009F73AC" w:rsidP="00EB2D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212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9F73AC" w:rsidRDefault="009F73AC" w:rsidP="00EB2D22">
            <w:pPr>
              <w:pStyle w:val="TableParagraph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SPOR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ATLARINDA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ORTOPEDİK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</w:t>
            </w:r>
          </w:p>
          <w:p w:rsidR="009F73AC" w:rsidRDefault="009F73AC" w:rsidP="00EB2D2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İNEKÇİLİĞİNDE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PROGRAMI</w:t>
            </w:r>
          </w:p>
          <w:p w:rsidR="009F73AC" w:rsidRDefault="009F73AC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</w:tr>
      <w:tr w:rsidR="009F73AC" w:rsidTr="00EB2D22">
        <w:trPr>
          <w:trHeight w:val="375"/>
        </w:trPr>
        <w:tc>
          <w:tcPr>
            <w:tcW w:w="1593" w:type="dxa"/>
            <w:shd w:val="clear" w:color="auto" w:fill="D2EAF1"/>
          </w:tcPr>
          <w:p w:rsidR="009F73AC" w:rsidRDefault="009F73AC" w:rsidP="00EB2D22">
            <w:pPr>
              <w:pStyle w:val="TableParagraph"/>
              <w:spacing w:before="88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059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D2EAF1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ind w:left="22" w:righ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BİLGİSİ</w:t>
            </w:r>
          </w:p>
          <w:p w:rsidR="009F73AC" w:rsidRDefault="009F73AC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T)</w:t>
            </w:r>
          </w:p>
        </w:tc>
      </w:tr>
      <w:tr w:rsidR="009F73AC" w:rsidTr="00EB2D22">
        <w:trPr>
          <w:trHeight w:val="375"/>
        </w:trPr>
        <w:tc>
          <w:tcPr>
            <w:tcW w:w="1593" w:type="dxa"/>
          </w:tcPr>
          <w:p w:rsidR="009F73AC" w:rsidRDefault="009F73AC" w:rsidP="00EB2D22">
            <w:pPr>
              <w:pStyle w:val="TableParagraph"/>
              <w:spacing w:before="88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059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:rsidR="009F73AC" w:rsidRDefault="009F73AC" w:rsidP="00EB2D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:rsidR="009F73AC" w:rsidRDefault="009F73AC" w:rsidP="00EB2D22">
            <w:pPr>
              <w:pStyle w:val="TableParagraph"/>
              <w:ind w:left="22" w:righ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BİLGİSİ</w:t>
            </w:r>
          </w:p>
          <w:p w:rsidR="009F73AC" w:rsidRDefault="009F73AC" w:rsidP="00EB2D22">
            <w:pPr>
              <w:pStyle w:val="TableParagraph"/>
              <w:spacing w:line="168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(Seçmeli-</w:t>
            </w:r>
            <w:r>
              <w:rPr>
                <w:spacing w:val="-5"/>
                <w:sz w:val="16"/>
              </w:rPr>
              <w:t>U)</w:t>
            </w:r>
          </w:p>
        </w:tc>
      </w:tr>
      <w:tr w:rsidR="009F73AC" w:rsidTr="00EB2D22">
        <w:trPr>
          <w:trHeight w:val="562"/>
        </w:trPr>
        <w:tc>
          <w:tcPr>
            <w:tcW w:w="15559" w:type="dxa"/>
            <w:gridSpan w:val="6"/>
          </w:tcPr>
          <w:p w:rsidR="009F73AC" w:rsidRDefault="009F73AC" w:rsidP="00EB2D22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 xml:space="preserve">NOT 1: TEORİK DERSLER MÜHENDİSLİK FAKÜLTESİ DERSLİKLERİNDE, PRATİK </w:t>
            </w:r>
            <w:r w:rsidR="00C2262D">
              <w:rPr>
                <w:sz w:val="16"/>
              </w:rPr>
              <w:t>DERSLER İSE İLGİLİ ÖĞRETİM ELEMA</w:t>
            </w:r>
            <w:r w:rsidRPr="00B40FFC">
              <w:rPr>
                <w:sz w:val="16"/>
              </w:rPr>
              <w:t>NININ BELİRLEYECEĞİ YERDE YAPILABİLİR.</w:t>
            </w:r>
          </w:p>
        </w:tc>
      </w:tr>
    </w:tbl>
    <w:p w:rsidR="009F73AC" w:rsidRDefault="009F73AC" w:rsidP="009F73AC">
      <w:pPr>
        <w:pStyle w:val="TableParagraph"/>
        <w:spacing w:line="168" w:lineRule="exact"/>
        <w:rPr>
          <w:sz w:val="16"/>
        </w:rPr>
        <w:sectPr w:rsidR="009F73AC">
          <w:pgSz w:w="16840" w:h="11910" w:orient="landscape"/>
          <w:pgMar w:top="1540" w:right="141" w:bottom="900" w:left="283" w:header="142" w:footer="712" w:gutter="0"/>
          <w:cols w:space="708"/>
        </w:sectPr>
      </w:pPr>
    </w:p>
    <w:p w:rsidR="009F73AC" w:rsidRDefault="009F73AC"/>
    <w:p w:rsidR="00712E7B" w:rsidRDefault="00712E7B"/>
    <w:sectPr w:rsidR="00712E7B">
      <w:type w:val="continuous"/>
      <w:pgSz w:w="16840" w:h="11910" w:orient="landscape"/>
      <w:pgMar w:top="80" w:right="141" w:bottom="300" w:left="283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2" w:rsidRDefault="00AA14A2">
      <w:r>
        <w:separator/>
      </w:r>
    </w:p>
  </w:endnote>
  <w:endnote w:type="continuationSeparator" w:id="0">
    <w:p w:rsidR="00AA14A2" w:rsidRDefault="00A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2800" behindDoc="1" locked="0" layoutInCell="1" allowOverlap="1" wp14:anchorId="3B3D2E3F" wp14:editId="3524049F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4E8E9A" id="Group 13" o:spid="_x0000_s1026" style="position:absolute;margin-left:34.55pt;margin-top:545.7pt;width:789.05pt;height:4.5pt;z-index:-1690368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3312" behindDoc="1" locked="0" layoutInCell="1" allowOverlap="1" wp14:anchorId="41D22A84" wp14:editId="36B5F33A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Dahili</w:t>
                          </w:r>
                          <w:proofErr w:type="gram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22A84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9pt;margin-top:550.2pt;width:608.55pt;height:42.15pt;z-index:-16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/cp+Yq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Dahili</w:t>
                    </w:r>
                    <w:proofErr w:type="gramEnd"/>
                    <w:r>
                      <w:t>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3824" behindDoc="1" locked="0" layoutInCell="1" allowOverlap="1" wp14:anchorId="0F1B550B" wp14:editId="269A318F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48F08" id="Group 19" o:spid="_x0000_s1026" style="position:absolute;margin-left:34.55pt;margin-top:545.7pt;width:789.05pt;height:4.5pt;z-index:-16902656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">
              <v:shape id="Graphic 20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" path="m,l10020934,e" filled="f" strokecolor="#622423" strokeweight="3pt">
                <v:path arrowok="t"/>
              </v:shape>
              <v:shape id="Graphic 21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046BF506" wp14:editId="3CA391E4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Dahili</w:t>
                          </w:r>
                          <w:proofErr w:type="gram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BF50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9pt;margin-top:550.2pt;width:608.55pt;height:42.1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QkKSJa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Dahili</w:t>
                    </w:r>
                    <w:proofErr w:type="gramEnd"/>
                    <w:r>
                      <w:t>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4848" behindDoc="1" locked="0" layoutInCell="1" allowOverlap="1" wp14:anchorId="4AFB499C" wp14:editId="2543B4DF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2D5767" id="Group 25" o:spid="_x0000_s1026" style="position:absolute;margin-left:34.55pt;margin-top:545.7pt;width:789.05pt;height:4.5pt;z-index:-16901632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">
              <v:shape id="Graphic 26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" path="m,l10020934,e" filled="f" strokecolor="#622423" strokeweight="3pt">
                <v:path arrowok="t"/>
              </v:shape>
              <v:shape id="Graphic 27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5360" behindDoc="1" locked="0" layoutInCell="1" allowOverlap="1" wp14:anchorId="317EA8A1" wp14:editId="6317E541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Dahili</w:t>
                          </w:r>
                          <w:proofErr w:type="gram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EA8A1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2" type="#_x0000_t202" style="position:absolute;margin-left:9pt;margin-top:550.2pt;width:608.55pt;height:42.15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Dahili</w:t>
                    </w:r>
                    <w:proofErr w:type="gramEnd"/>
                    <w:r>
                      <w:t>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20480" behindDoc="1" locked="0" layoutInCell="1" allowOverlap="1" wp14:anchorId="34AA3BFB" wp14:editId="01CBDA30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3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37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CC4AE9" id="Group 13" o:spid="_x0000_s1026" style="position:absolute;margin-left:34.55pt;margin-top:545.7pt;width:789.05pt;height:4.5pt;z-index:-1689600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21504" behindDoc="1" locked="0" layoutInCell="1" allowOverlap="1" wp14:anchorId="047E1A4A" wp14:editId="74C33ADC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39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:rsidR="00EB2D22" w:rsidRDefault="00EB2D2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Dahili</w:t>
                          </w:r>
                          <w:proofErr w:type="gram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E1A4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pt;margin-top:550.2pt;width:608.55pt;height:42.1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:rsidR="00EB2D22" w:rsidRDefault="00EB2D2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Dahili</w:t>
                    </w:r>
                    <w:proofErr w:type="gramEnd"/>
                    <w:r>
                      <w:t>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2" w:rsidRDefault="00AA14A2">
      <w:r>
        <w:separator/>
      </w:r>
    </w:p>
  </w:footnote>
  <w:footnote w:type="continuationSeparator" w:id="0">
    <w:p w:rsidR="00AA14A2" w:rsidRDefault="00AA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2288" behindDoc="1" locked="0" layoutInCell="1" allowOverlap="1" wp14:anchorId="67FABC0B" wp14:editId="190CD581">
              <wp:simplePos x="0" y="0"/>
              <wp:positionH relativeFrom="page">
                <wp:posOffset>2719347</wp:posOffset>
              </wp:positionH>
              <wp:positionV relativeFrom="page">
                <wp:posOffset>119270</wp:posOffset>
              </wp:positionV>
              <wp:extent cx="6265600" cy="6153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560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:rsidR="00EB2D22" w:rsidRDefault="00EB2D2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:rsidR="00EB2D22" w:rsidRDefault="00EB2D2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PROGRAMI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FABC0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14.1pt;margin-top:9.4pt;width:493.35pt;height:48.45pt;z-index:-16904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:rsidR="00EB2D22" w:rsidRDefault="00EB2D2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:rsidR="00EB2D22" w:rsidRDefault="00EB2D2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PROGRAMI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114300" distR="114300" simplePos="0" relativeHeight="486427648" behindDoc="0" locked="0" layoutInCell="1" allowOverlap="1" wp14:anchorId="4E7269F3" wp14:editId="16577C87">
          <wp:simplePos x="0" y="0"/>
          <wp:positionH relativeFrom="column">
            <wp:posOffset>9211945</wp:posOffset>
          </wp:positionH>
          <wp:positionV relativeFrom="paragraph">
            <wp:posOffset>-25400</wp:posOffset>
          </wp:positionV>
          <wp:extent cx="906145" cy="866140"/>
          <wp:effectExtent l="0" t="0" r="8255" b="0"/>
          <wp:wrapTopAndBottom/>
          <wp:docPr id="8" name="Resim 8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3552" behindDoc="1" locked="0" layoutInCell="1" allowOverlap="1" wp14:anchorId="3550F413" wp14:editId="7DB05D1B">
          <wp:simplePos x="0" y="0"/>
          <wp:positionH relativeFrom="page">
            <wp:posOffset>583096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1264" behindDoc="1" locked="0" layoutInCell="1" allowOverlap="1" wp14:anchorId="71F0DDB3" wp14:editId="407616D6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10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AECF7" id="Graphic 10" o:spid="_x0000_s1026" style="position:absolute;margin-left:20.3pt;margin-top:69.6pt;width:782.5pt;height:.1pt;z-index:-169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1776" behindDoc="1" locked="0" layoutInCell="1" allowOverlap="1" wp14:anchorId="0D56DE7F" wp14:editId="58A25DF1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56DE7F" id="Textbox 11" o:spid="_x0000_s1029" type="#_x0000_t202" style="position:absolute;margin-left:19pt;margin-top:8.3pt;width:215.35pt;height:15.3pt;z-index:-16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803DBC" w:rsidP="00803DBC">
    <w:pPr>
      <w:spacing w:before="20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3792" behindDoc="0" locked="0" layoutInCell="1" allowOverlap="1" wp14:anchorId="3887D1CF" wp14:editId="4D88B70F">
          <wp:simplePos x="0" y="0"/>
          <wp:positionH relativeFrom="column">
            <wp:posOffset>9361805</wp:posOffset>
          </wp:positionH>
          <wp:positionV relativeFrom="paragraph">
            <wp:posOffset>118745</wp:posOffset>
          </wp:positionV>
          <wp:extent cx="906145" cy="882015"/>
          <wp:effectExtent l="0" t="0" r="8255" b="0"/>
          <wp:wrapTopAndBottom/>
          <wp:docPr id="17" name="Resim 17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2D22" w:rsidRDefault="00EB2D22" w:rsidP="00EB2D22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:rsidR="00EB2D22" w:rsidRDefault="00EB2D22" w:rsidP="00EB2D22">
    <w:pPr>
      <w:spacing w:before="42"/>
      <w:ind w:left="1"/>
      <w:jc w:val="center"/>
      <w:rPr>
        <w:b/>
        <w:sz w:val="24"/>
      </w:rPr>
    </w:pPr>
    <w:r>
      <w:rPr>
        <w:noProof/>
        <w:lang w:eastAsia="tr-TR"/>
      </w:rPr>
      <w:drawing>
        <wp:anchor distT="0" distB="0" distL="0" distR="0" simplePos="0" relativeHeight="486431744" behindDoc="1" locked="0" layoutInCell="1" allowOverlap="1" wp14:anchorId="564350F2" wp14:editId="6F853698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:rsidR="00EB2D22" w:rsidRDefault="00EB2D22" w:rsidP="00EB2D22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:rsidR="00EB2D22" w:rsidRDefault="00EB2D22">
    <w:pPr>
      <w:pStyle w:val="stBilgi"/>
    </w:pPr>
  </w:p>
  <w:p w:rsidR="00EB2D22" w:rsidRDefault="00EB2D22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38" w:rsidRDefault="00665C38" w:rsidP="00665C38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:rsidR="00665C38" w:rsidRDefault="00665C38" w:rsidP="00665C38">
    <w:pPr>
      <w:spacing w:before="42"/>
      <w:ind w:left="1"/>
      <w:jc w:val="center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7888" behindDoc="0" locked="0" layoutInCell="1" allowOverlap="1" wp14:anchorId="00A95D24" wp14:editId="7C66ED2A">
          <wp:simplePos x="0" y="0"/>
          <wp:positionH relativeFrom="column">
            <wp:posOffset>9512935</wp:posOffset>
          </wp:positionH>
          <wp:positionV relativeFrom="paragraph">
            <wp:posOffset>78740</wp:posOffset>
          </wp:positionV>
          <wp:extent cx="906145" cy="810895"/>
          <wp:effectExtent l="0" t="0" r="8255" b="8255"/>
          <wp:wrapTopAndBottom/>
          <wp:docPr id="24" name="Resim 24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35840" behindDoc="1" locked="0" layoutInCell="1" allowOverlap="1" wp14:anchorId="6C9B9EF9" wp14:editId="292EBA2F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2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:rsidR="00665C38" w:rsidRDefault="00665C38" w:rsidP="00665C38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:rsidR="00665C38" w:rsidRDefault="00665C38">
    <w:pPr>
      <w:pStyle w:val="stBilgi"/>
    </w:pPr>
  </w:p>
  <w:p w:rsidR="00EB2D22" w:rsidRDefault="00EB2D22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2" w:rsidRDefault="00EB2D2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6429696" behindDoc="0" locked="0" layoutInCell="1" allowOverlap="1" wp14:anchorId="68FE887C" wp14:editId="07C6F563">
          <wp:simplePos x="0" y="0"/>
          <wp:positionH relativeFrom="column">
            <wp:posOffset>9157335</wp:posOffset>
          </wp:positionH>
          <wp:positionV relativeFrom="paragraph">
            <wp:posOffset>-72390</wp:posOffset>
          </wp:positionV>
          <wp:extent cx="946150" cy="915670"/>
          <wp:effectExtent l="0" t="0" r="6350" b="0"/>
          <wp:wrapTopAndBottom/>
          <wp:docPr id="29" name="Resim 29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5600" behindDoc="1" locked="0" layoutInCell="1" allowOverlap="1" wp14:anchorId="34CC717B" wp14:editId="222A51DA">
          <wp:simplePos x="0" y="0"/>
          <wp:positionH relativeFrom="page">
            <wp:posOffset>622852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7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7408" behindDoc="1" locked="0" layoutInCell="1" allowOverlap="1" wp14:anchorId="6C1210B3" wp14:editId="0C178650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33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08569" id="Graphic 10" o:spid="_x0000_s1026" style="position:absolute;margin-left:20.3pt;margin-top:69.6pt;width:782.5pt;height:.1pt;z-index:-168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8432" behindDoc="1" locked="0" layoutInCell="1" allowOverlap="1" wp14:anchorId="7D885219" wp14:editId="71C27B45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34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8521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pt;margin-top:8.3pt;width:215.35pt;height:15.3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9456" behindDoc="1" locked="0" layoutInCell="1" allowOverlap="1" wp14:anchorId="4CFFFF60" wp14:editId="13F4E2B7">
              <wp:simplePos x="0" y="0"/>
              <wp:positionH relativeFrom="page">
                <wp:posOffset>3181045</wp:posOffset>
              </wp:positionH>
              <wp:positionV relativeFrom="page">
                <wp:posOffset>123185</wp:posOffset>
              </wp:positionV>
              <wp:extent cx="4536440" cy="615315"/>
              <wp:effectExtent l="0" t="0" r="0" b="0"/>
              <wp:wrapNone/>
              <wp:docPr id="3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644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D22" w:rsidRDefault="00EB2D2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:rsidR="00EB2D22" w:rsidRDefault="00EB2D2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:rsidR="00EB2D22" w:rsidRDefault="00EB2D2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FFF60" id="_x0000_s1034" type="#_x0000_t202" style="position:absolute;margin-left:250.5pt;margin-top:9.7pt;width:357.2pt;height:48.45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" filled="f" stroked="f">
              <v:path arrowok="t"/>
              <v:textbox inset="0,0,0,0">
                <w:txbxContent>
                  <w:p w:rsidR="00EB2D22" w:rsidRDefault="00EB2D2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:rsidR="00EB2D22" w:rsidRDefault="00EB2D2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:rsidR="00EB2D22" w:rsidRDefault="00EB2D2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0C64"/>
    <w:rsid w:val="00012B19"/>
    <w:rsid w:val="00040BF8"/>
    <w:rsid w:val="00046D12"/>
    <w:rsid w:val="00064016"/>
    <w:rsid w:val="000A6D34"/>
    <w:rsid w:val="000B0A85"/>
    <w:rsid w:val="000F1ECC"/>
    <w:rsid w:val="0012135F"/>
    <w:rsid w:val="00133049"/>
    <w:rsid w:val="001366D8"/>
    <w:rsid w:val="00155BF0"/>
    <w:rsid w:val="00173D93"/>
    <w:rsid w:val="001869D8"/>
    <w:rsid w:val="001A7C0F"/>
    <w:rsid w:val="001B0A7F"/>
    <w:rsid w:val="001B167B"/>
    <w:rsid w:val="001C608F"/>
    <w:rsid w:val="001E41E7"/>
    <w:rsid w:val="001F69AA"/>
    <w:rsid w:val="00215D65"/>
    <w:rsid w:val="00235C8A"/>
    <w:rsid w:val="0025529C"/>
    <w:rsid w:val="00266EAE"/>
    <w:rsid w:val="00271241"/>
    <w:rsid w:val="002B08F5"/>
    <w:rsid w:val="002B2710"/>
    <w:rsid w:val="002E0B65"/>
    <w:rsid w:val="002E2D68"/>
    <w:rsid w:val="00306FA8"/>
    <w:rsid w:val="003278D3"/>
    <w:rsid w:val="0034107D"/>
    <w:rsid w:val="00341B68"/>
    <w:rsid w:val="003845C6"/>
    <w:rsid w:val="00385E19"/>
    <w:rsid w:val="003A0C64"/>
    <w:rsid w:val="003B61E3"/>
    <w:rsid w:val="003C2587"/>
    <w:rsid w:val="00414B90"/>
    <w:rsid w:val="004358F3"/>
    <w:rsid w:val="00472F71"/>
    <w:rsid w:val="00473419"/>
    <w:rsid w:val="00487379"/>
    <w:rsid w:val="004B5611"/>
    <w:rsid w:val="004C292D"/>
    <w:rsid w:val="004D50CD"/>
    <w:rsid w:val="004E4F04"/>
    <w:rsid w:val="004E709B"/>
    <w:rsid w:val="004F6A7F"/>
    <w:rsid w:val="00527F86"/>
    <w:rsid w:val="00543385"/>
    <w:rsid w:val="0055732A"/>
    <w:rsid w:val="0056103B"/>
    <w:rsid w:val="005643D6"/>
    <w:rsid w:val="0057450C"/>
    <w:rsid w:val="00595C37"/>
    <w:rsid w:val="005C01A7"/>
    <w:rsid w:val="0060077F"/>
    <w:rsid w:val="0061626E"/>
    <w:rsid w:val="0061642D"/>
    <w:rsid w:val="006301A3"/>
    <w:rsid w:val="00632449"/>
    <w:rsid w:val="006454B4"/>
    <w:rsid w:val="00646E1D"/>
    <w:rsid w:val="00665C38"/>
    <w:rsid w:val="006A6DE6"/>
    <w:rsid w:val="006E19DC"/>
    <w:rsid w:val="00712737"/>
    <w:rsid w:val="00712E7B"/>
    <w:rsid w:val="007333B2"/>
    <w:rsid w:val="00773DEF"/>
    <w:rsid w:val="00781C55"/>
    <w:rsid w:val="00792681"/>
    <w:rsid w:val="007A4D17"/>
    <w:rsid w:val="007D7412"/>
    <w:rsid w:val="00803DBC"/>
    <w:rsid w:val="00822ABD"/>
    <w:rsid w:val="008247F4"/>
    <w:rsid w:val="0087781F"/>
    <w:rsid w:val="008944A6"/>
    <w:rsid w:val="008944D0"/>
    <w:rsid w:val="00896FDA"/>
    <w:rsid w:val="008A2133"/>
    <w:rsid w:val="008C5C32"/>
    <w:rsid w:val="008F3940"/>
    <w:rsid w:val="00910271"/>
    <w:rsid w:val="009171CC"/>
    <w:rsid w:val="00924FE5"/>
    <w:rsid w:val="009555F0"/>
    <w:rsid w:val="0096726F"/>
    <w:rsid w:val="00971591"/>
    <w:rsid w:val="00980F11"/>
    <w:rsid w:val="009A5CFA"/>
    <w:rsid w:val="009C152B"/>
    <w:rsid w:val="009D30E8"/>
    <w:rsid w:val="009F73AC"/>
    <w:rsid w:val="00A077F9"/>
    <w:rsid w:val="00A1210D"/>
    <w:rsid w:val="00A17B68"/>
    <w:rsid w:val="00A335CD"/>
    <w:rsid w:val="00A53864"/>
    <w:rsid w:val="00A72C29"/>
    <w:rsid w:val="00A812CB"/>
    <w:rsid w:val="00A930CF"/>
    <w:rsid w:val="00AA14A2"/>
    <w:rsid w:val="00AB449D"/>
    <w:rsid w:val="00AE221C"/>
    <w:rsid w:val="00AE2B35"/>
    <w:rsid w:val="00AE2F4E"/>
    <w:rsid w:val="00AE35F5"/>
    <w:rsid w:val="00AF7FD1"/>
    <w:rsid w:val="00B10176"/>
    <w:rsid w:val="00B40FFC"/>
    <w:rsid w:val="00B50824"/>
    <w:rsid w:val="00B603B2"/>
    <w:rsid w:val="00B66EBC"/>
    <w:rsid w:val="00B81738"/>
    <w:rsid w:val="00BF263C"/>
    <w:rsid w:val="00C2262D"/>
    <w:rsid w:val="00C2749E"/>
    <w:rsid w:val="00C322C6"/>
    <w:rsid w:val="00C613CE"/>
    <w:rsid w:val="00C67C24"/>
    <w:rsid w:val="00C96CB3"/>
    <w:rsid w:val="00CA791A"/>
    <w:rsid w:val="00CD6EC7"/>
    <w:rsid w:val="00D32105"/>
    <w:rsid w:val="00D32861"/>
    <w:rsid w:val="00D87597"/>
    <w:rsid w:val="00DE1F3B"/>
    <w:rsid w:val="00E057AF"/>
    <w:rsid w:val="00E06C71"/>
    <w:rsid w:val="00E306F4"/>
    <w:rsid w:val="00E4268A"/>
    <w:rsid w:val="00E52C8B"/>
    <w:rsid w:val="00E75905"/>
    <w:rsid w:val="00E8144C"/>
    <w:rsid w:val="00EA5BF6"/>
    <w:rsid w:val="00EB2D22"/>
    <w:rsid w:val="00ED1E48"/>
    <w:rsid w:val="00F20CBC"/>
    <w:rsid w:val="00F22748"/>
    <w:rsid w:val="00F5128A"/>
    <w:rsid w:val="00F7154B"/>
    <w:rsid w:val="00F951F6"/>
    <w:rsid w:val="00F95355"/>
    <w:rsid w:val="00F9674D"/>
    <w:rsid w:val="00FA36AC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9572"/>
  <w15:docId w15:val="{DA7F31BE-9265-45D0-8E4D-17DE018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2B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2B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09B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 ( 2024 2025 GÜZ Dönemi)</dc:subject>
  <dc:creator>enVision Document &amp; Workflow Management System</dc:creator>
  <cp:lastModifiedBy>yeni</cp:lastModifiedBy>
  <cp:revision>224</cp:revision>
  <cp:lastPrinted>2025-07-01T05:35:00Z</cp:lastPrinted>
  <dcterms:created xsi:type="dcterms:W3CDTF">2025-06-20T08:54:00Z</dcterms:created>
  <dcterms:modified xsi:type="dcterms:W3CDTF">2025-07-29T11:16:00Z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2025-06-20T00:00:00Z</vt:filetime>
  </property>
  <property fmtid="{D5CDD505-2E9C-101B-9397-08002B2CF9AE}" pid="5" name="Producer">
    <vt:lpwstr>Aspose.PDF for .NET 22.8.0</vt:lpwstr>
  </property>
</Properties>
</file>