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99415" w14:textId="77777777" w:rsidR="003A0C64" w:rsidRDefault="003A0C64">
      <w:pPr>
        <w:pStyle w:val="GvdeMetni"/>
        <w:spacing w:before="1"/>
        <w:rPr>
          <w:sz w:val="14"/>
        </w:rPr>
      </w:pPr>
    </w:p>
    <w:p w14:paraId="738FD0DC" w14:textId="77777777" w:rsidR="00D949E6" w:rsidRDefault="00D949E6">
      <w:pPr>
        <w:pStyle w:val="GvdeMetni"/>
        <w:spacing w:before="1"/>
        <w:rPr>
          <w:sz w:val="14"/>
        </w:rPr>
      </w:pPr>
    </w:p>
    <w:p w14:paraId="66A2B54E" w14:textId="77777777" w:rsidR="003A0C64" w:rsidRDefault="006A6DE6">
      <w:pPr>
        <w:pStyle w:val="GvdeMetni"/>
        <w:ind w:left="31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528CD82E" wp14:editId="004E4D1C">
                <wp:extent cx="10128885" cy="255270"/>
                <wp:effectExtent l="9525" t="0" r="0" b="1142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8885" cy="2552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3D2EAA" w14:textId="77777777" w:rsidR="00D43EA2" w:rsidRDefault="00D43EA2">
                            <w:pPr>
                              <w:spacing w:before="20"/>
                              <w:ind w:left="4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(2019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SONRASI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GİRİŞLİ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ÖĞRENCİLER)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797.5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" fillcolor="#92d050" strokeweight=".5pt">
                <v:path arrowok="t"/>
                <v:textbox inset="0,0,0,0">
                  <w:txbxContent>
                    <w:p w14:paraId="663D2EAA" w14:textId="77777777" w:rsidR="00D43EA2" w:rsidRDefault="00D43EA2">
                      <w:pPr>
                        <w:spacing w:before="20"/>
                        <w:ind w:left="4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(2019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SONRASI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GİRİŞLİ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ÖĞRENCİLER)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125CB6" w14:textId="77777777" w:rsidR="003A0C64" w:rsidRDefault="003A0C64">
      <w:pPr>
        <w:pStyle w:val="GvdeMetni"/>
        <w:spacing w:before="4" w:after="1"/>
        <w:rPr>
          <w:sz w:val="13"/>
        </w:rPr>
      </w:pPr>
    </w:p>
    <w:tbl>
      <w:tblPr>
        <w:tblStyle w:val="TableNormal1"/>
        <w:tblW w:w="0" w:type="auto"/>
        <w:tblInd w:w="33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3A0C64" w14:paraId="4CA1969F" w14:textId="77777777">
        <w:trPr>
          <w:trHeight w:val="211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14:paraId="5A7B70C2" w14:textId="77777777" w:rsidR="003A0C64" w:rsidRDefault="006A6DE6">
            <w:pPr>
              <w:pStyle w:val="TableParagraph"/>
              <w:spacing w:line="191" w:lineRule="exact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BİRİNCİ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SINIF</w:t>
            </w:r>
          </w:p>
        </w:tc>
      </w:tr>
      <w:tr w:rsidR="003A0C64" w14:paraId="61E88043" w14:textId="77777777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14:paraId="6E1C2AED" w14:textId="77777777" w:rsidR="003A0C64" w:rsidRDefault="006A6DE6">
            <w:pPr>
              <w:pStyle w:val="TableParagraph"/>
              <w:spacing w:line="168" w:lineRule="exact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14:paraId="49A7A5C8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3F8FC1D9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090C73A8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3DBDB4FF" w14:textId="77777777" w:rsidR="003A0C64" w:rsidRDefault="006A6DE6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31D5609F" w14:textId="77777777" w:rsidR="003A0C64" w:rsidRDefault="006A6DE6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D54667" w14:paraId="6BD014B9" w14:textId="77777777">
        <w:trPr>
          <w:trHeight w:val="439"/>
        </w:trPr>
        <w:tc>
          <w:tcPr>
            <w:tcW w:w="1809" w:type="dxa"/>
          </w:tcPr>
          <w:p w14:paraId="2F8D75A3" w14:textId="77777777" w:rsidR="00D54667" w:rsidRDefault="00D54667">
            <w:pPr>
              <w:pStyle w:val="TableParagraph"/>
              <w:spacing w:before="119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14:paraId="60E6CC40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11368B85" w14:textId="77777777" w:rsidR="00D54667" w:rsidRPr="00F951F6" w:rsidRDefault="00D54667" w:rsidP="00EB2D22">
            <w:pPr>
              <w:pStyle w:val="TableParagraph"/>
              <w:ind w:left="19"/>
              <w:jc w:val="center"/>
              <w:rPr>
                <w:sz w:val="16"/>
              </w:rPr>
            </w:pPr>
            <w:r w:rsidRPr="00F951F6">
              <w:rPr>
                <w:sz w:val="16"/>
              </w:rPr>
              <w:t>ANATOMİ</w:t>
            </w:r>
            <w:r w:rsidRPr="00F951F6">
              <w:rPr>
                <w:spacing w:val="-4"/>
                <w:sz w:val="16"/>
              </w:rPr>
              <w:t xml:space="preserve"> </w:t>
            </w:r>
            <w:r w:rsidRPr="00F951F6">
              <w:rPr>
                <w:sz w:val="16"/>
              </w:rPr>
              <w:t>I</w:t>
            </w:r>
            <w:r w:rsidRPr="00F951F6">
              <w:rPr>
                <w:spacing w:val="-3"/>
                <w:sz w:val="16"/>
              </w:rPr>
              <w:t xml:space="preserve"> </w:t>
            </w:r>
            <w:r w:rsidRPr="00F951F6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74931FBE" w14:textId="77777777" w:rsidR="00D54667" w:rsidRPr="00F951F6" w:rsidRDefault="00D54667" w:rsidP="00E057AF">
            <w:pPr>
              <w:pStyle w:val="TableParagraph"/>
              <w:spacing w:line="219" w:lineRule="exact"/>
              <w:ind w:left="108"/>
              <w:jc w:val="center"/>
              <w:rPr>
                <w:rFonts w:ascii="Calibri" w:hAnsi="Calibri"/>
                <w:i/>
                <w:sz w:val="18"/>
                <w:highlight w:val="yellow"/>
              </w:rPr>
            </w:pPr>
          </w:p>
        </w:tc>
        <w:tc>
          <w:tcPr>
            <w:tcW w:w="2811" w:type="dxa"/>
          </w:tcPr>
          <w:p w14:paraId="4B359F3A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632A60CA" w14:textId="77777777" w:rsidR="00D54667" w:rsidRPr="00D54667" w:rsidRDefault="00D54667" w:rsidP="00D43EA2">
            <w:pPr>
              <w:pStyle w:val="TableParagraph"/>
              <w:spacing w:line="219" w:lineRule="exact"/>
              <w:ind w:left="108"/>
              <w:jc w:val="center"/>
              <w:rPr>
                <w:rFonts w:ascii="Calibri" w:hAnsi="Calibri"/>
                <w:i/>
                <w:sz w:val="18"/>
              </w:rPr>
            </w:pPr>
            <w:r w:rsidRPr="00D54667">
              <w:rPr>
                <w:rFonts w:ascii="Calibri" w:hAnsi="Calibri"/>
                <w:i/>
                <w:sz w:val="18"/>
              </w:rPr>
              <w:t>YABANCI</w:t>
            </w:r>
            <w:r w:rsidRPr="00D54667"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 w:rsidRPr="00D54667">
              <w:rPr>
                <w:rFonts w:ascii="Calibri" w:hAnsi="Calibri"/>
                <w:i/>
                <w:sz w:val="18"/>
              </w:rPr>
              <w:t>DİL-</w:t>
            </w:r>
            <w:r w:rsidRPr="00D54667">
              <w:rPr>
                <w:rFonts w:ascii="Calibri" w:hAnsi="Calibri"/>
                <w:i/>
                <w:spacing w:val="-10"/>
                <w:sz w:val="18"/>
              </w:rPr>
              <w:t>l</w:t>
            </w:r>
            <w:r w:rsidR="00342263">
              <w:rPr>
                <w:rFonts w:ascii="Calibri" w:hAnsi="Calibri"/>
                <w:i/>
                <w:spacing w:val="-10"/>
                <w:sz w:val="18"/>
              </w:rPr>
              <w:t xml:space="preserve"> </w:t>
            </w:r>
            <w:r w:rsidR="00342263" w:rsidRPr="00342263">
              <w:rPr>
                <w:rFonts w:ascii="Calibri" w:hAnsi="Calibri"/>
                <w:i/>
                <w:spacing w:val="-10"/>
                <w:sz w:val="18"/>
              </w:rPr>
              <w:t>(T)</w:t>
            </w:r>
          </w:p>
        </w:tc>
      </w:tr>
      <w:tr w:rsidR="00D54667" w14:paraId="57FBC2C6" w14:textId="77777777">
        <w:trPr>
          <w:trHeight w:val="438"/>
        </w:trPr>
        <w:tc>
          <w:tcPr>
            <w:tcW w:w="1809" w:type="dxa"/>
            <w:shd w:val="clear" w:color="auto" w:fill="D2EAF1"/>
          </w:tcPr>
          <w:p w14:paraId="28B7FA44" w14:textId="77777777" w:rsidR="00D54667" w:rsidRDefault="00D54667">
            <w:pPr>
              <w:pStyle w:val="TableParagraph"/>
              <w:spacing w:before="119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14:paraId="3508BC53" w14:textId="77777777" w:rsidR="00D54667" w:rsidRDefault="00D54667">
            <w:pPr>
              <w:pStyle w:val="TableParagraph"/>
              <w:spacing w:before="3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2B2D89C8" w14:textId="77777777" w:rsidR="00D54667" w:rsidRPr="00F951F6" w:rsidRDefault="00D54667" w:rsidP="00EB2D22">
            <w:pPr>
              <w:pStyle w:val="TableParagraph"/>
              <w:ind w:left="19"/>
              <w:jc w:val="center"/>
              <w:rPr>
                <w:sz w:val="16"/>
              </w:rPr>
            </w:pPr>
            <w:r w:rsidRPr="00F951F6">
              <w:rPr>
                <w:sz w:val="16"/>
              </w:rPr>
              <w:t>ANATOMİ</w:t>
            </w:r>
            <w:r w:rsidRPr="00F951F6">
              <w:rPr>
                <w:spacing w:val="-4"/>
                <w:sz w:val="16"/>
              </w:rPr>
              <w:t xml:space="preserve"> </w:t>
            </w:r>
            <w:r w:rsidRPr="00F951F6">
              <w:rPr>
                <w:sz w:val="16"/>
              </w:rPr>
              <w:t>I</w:t>
            </w:r>
            <w:r w:rsidRPr="00F951F6">
              <w:rPr>
                <w:spacing w:val="-3"/>
                <w:sz w:val="16"/>
              </w:rPr>
              <w:t xml:space="preserve"> </w:t>
            </w:r>
            <w:r w:rsidRPr="00F951F6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0D0B7807" w14:textId="77777777" w:rsidR="00D54667" w:rsidRDefault="00D54667" w:rsidP="00D54667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 w:rsidRPr="00632449">
              <w:rPr>
                <w:rFonts w:ascii="Times New Roman"/>
                <w:color w:val="FF0000"/>
                <w:sz w:val="16"/>
              </w:rPr>
              <w:t>VETER</w:t>
            </w:r>
            <w:r w:rsidRPr="00632449">
              <w:rPr>
                <w:rFonts w:ascii="Times New Roman"/>
                <w:color w:val="FF0000"/>
                <w:sz w:val="16"/>
              </w:rPr>
              <w:t>İ</w:t>
            </w:r>
            <w:r w:rsidRPr="00632449">
              <w:rPr>
                <w:rFonts w:ascii="Times New Roman"/>
                <w:color w:val="FF0000"/>
                <w:sz w:val="16"/>
              </w:rPr>
              <w:t>NER ANATOM</w:t>
            </w:r>
            <w:r w:rsidRPr="00632449">
              <w:rPr>
                <w:rFonts w:ascii="Times New Roman"/>
                <w:color w:val="FF0000"/>
                <w:sz w:val="16"/>
              </w:rPr>
              <w:t>İ</w:t>
            </w:r>
            <w:r w:rsidRPr="00632449">
              <w:rPr>
                <w:rFonts w:ascii="Times New Roman"/>
                <w:color w:val="FF0000"/>
                <w:sz w:val="16"/>
              </w:rPr>
              <w:t xml:space="preserve"> TERM</w:t>
            </w:r>
            <w:r w:rsidRPr="00632449">
              <w:rPr>
                <w:rFonts w:ascii="Times New Roman"/>
                <w:color w:val="FF0000"/>
                <w:sz w:val="16"/>
              </w:rPr>
              <w:t>İ</w:t>
            </w:r>
            <w:r w:rsidRPr="00632449">
              <w:rPr>
                <w:rFonts w:ascii="Times New Roman"/>
                <w:color w:val="FF0000"/>
                <w:sz w:val="16"/>
              </w:rPr>
              <w:t>NOLOJ</w:t>
            </w:r>
            <w:r w:rsidRPr="00632449">
              <w:rPr>
                <w:rFonts w:ascii="Times New Roman"/>
                <w:color w:val="FF0000"/>
                <w:sz w:val="16"/>
              </w:rPr>
              <w:t>İ</w:t>
            </w:r>
            <w:r w:rsidRPr="00632449">
              <w:rPr>
                <w:rFonts w:ascii="Times New Roman"/>
                <w:color w:val="FF0000"/>
                <w:sz w:val="16"/>
              </w:rPr>
              <w:t>S</w:t>
            </w:r>
            <w:r w:rsidRPr="00632449">
              <w:rPr>
                <w:rFonts w:ascii="Times New Roman"/>
                <w:color w:val="FF0000"/>
                <w:sz w:val="16"/>
              </w:rPr>
              <w:t>İ</w:t>
            </w:r>
          </w:p>
          <w:p w14:paraId="0C086B21" w14:textId="77777777" w:rsidR="00D54667" w:rsidRPr="00F951F6" w:rsidRDefault="00D54667" w:rsidP="00D54667">
            <w:pPr>
              <w:pStyle w:val="TableParagraph"/>
              <w:spacing w:line="200" w:lineRule="exact"/>
              <w:ind w:left="108"/>
              <w:jc w:val="center"/>
              <w:rPr>
                <w:rFonts w:ascii="Calibri" w:hAnsi="Calibri"/>
                <w:i/>
                <w:sz w:val="18"/>
                <w:highlight w:val="yellow"/>
              </w:rPr>
            </w:pPr>
            <w:r w:rsidRPr="00632449">
              <w:rPr>
                <w:rFonts w:ascii="Times New Roman"/>
                <w:color w:val="FF0000"/>
                <w:sz w:val="16"/>
              </w:rPr>
              <w:t xml:space="preserve"> (Se</w:t>
            </w:r>
            <w:r w:rsidRPr="00632449">
              <w:rPr>
                <w:rFonts w:ascii="Times New Roman"/>
                <w:color w:val="FF0000"/>
                <w:sz w:val="16"/>
              </w:rPr>
              <w:t>ç</w:t>
            </w:r>
            <w:r w:rsidRPr="00632449">
              <w:rPr>
                <w:rFonts w:ascii="Times New Roman"/>
                <w:color w:val="FF0000"/>
                <w:sz w:val="16"/>
              </w:rPr>
              <w:t>meli-T)</w:t>
            </w:r>
          </w:p>
        </w:tc>
        <w:tc>
          <w:tcPr>
            <w:tcW w:w="2811" w:type="dxa"/>
            <w:shd w:val="clear" w:color="auto" w:fill="D2EAF1"/>
          </w:tcPr>
          <w:p w14:paraId="3A028883" w14:textId="77777777" w:rsidR="00D54667" w:rsidRPr="00712737" w:rsidRDefault="00D54667" w:rsidP="00A1210D">
            <w:pPr>
              <w:pStyle w:val="TableParagraph"/>
              <w:spacing w:before="4"/>
              <w:ind w:right="59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GÜNÜMÜZ</w:t>
            </w:r>
            <w:r w:rsidRPr="00712737">
              <w:rPr>
                <w:color w:val="FF0000"/>
                <w:spacing w:val="-2"/>
                <w:sz w:val="16"/>
              </w:rPr>
              <w:t xml:space="preserve"> DÜNYA</w:t>
            </w:r>
          </w:p>
          <w:p w14:paraId="0E3BD3EC" w14:textId="77777777" w:rsidR="00D54667" w:rsidRPr="00712737" w:rsidRDefault="00D54667" w:rsidP="00A1210D">
            <w:pPr>
              <w:pStyle w:val="TableParagraph"/>
              <w:ind w:right="58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HAYVANCILIĞINA</w:t>
            </w:r>
            <w:r w:rsidRPr="00712737">
              <w:rPr>
                <w:color w:val="FF0000"/>
                <w:spacing w:val="-5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BAKIŞ</w:t>
            </w:r>
          </w:p>
          <w:p w14:paraId="283DBF68" w14:textId="77777777" w:rsidR="00D54667" w:rsidRDefault="00D54667" w:rsidP="00A1210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63E4B4DF" w14:textId="77777777" w:rsidR="00D54667" w:rsidRPr="00D54667" w:rsidRDefault="00D54667" w:rsidP="00D43EA2">
            <w:pPr>
              <w:pStyle w:val="TableParagraph"/>
              <w:spacing w:line="200" w:lineRule="exact"/>
              <w:ind w:left="108"/>
              <w:jc w:val="center"/>
              <w:rPr>
                <w:rFonts w:ascii="Calibri" w:hAnsi="Calibri"/>
                <w:i/>
                <w:sz w:val="18"/>
              </w:rPr>
            </w:pPr>
            <w:r w:rsidRPr="00D54667">
              <w:rPr>
                <w:rFonts w:ascii="Calibri" w:hAnsi="Calibri"/>
                <w:i/>
                <w:sz w:val="18"/>
              </w:rPr>
              <w:t>YABANCI</w:t>
            </w:r>
            <w:r w:rsidRPr="00D54667"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 w:rsidRPr="00D54667">
              <w:rPr>
                <w:rFonts w:ascii="Calibri" w:hAnsi="Calibri"/>
                <w:i/>
                <w:sz w:val="18"/>
              </w:rPr>
              <w:t>DİL-</w:t>
            </w:r>
            <w:r w:rsidRPr="00D54667">
              <w:rPr>
                <w:rFonts w:ascii="Calibri" w:hAnsi="Calibri"/>
                <w:i/>
                <w:spacing w:val="-10"/>
                <w:sz w:val="18"/>
              </w:rPr>
              <w:t>l</w:t>
            </w:r>
            <w:r w:rsidR="00342263">
              <w:rPr>
                <w:rFonts w:ascii="Calibri" w:hAnsi="Calibri"/>
                <w:i/>
                <w:spacing w:val="-10"/>
                <w:sz w:val="18"/>
              </w:rPr>
              <w:t xml:space="preserve"> </w:t>
            </w:r>
            <w:r w:rsidR="00342263">
              <w:rPr>
                <w:i/>
                <w:spacing w:val="-5"/>
                <w:sz w:val="18"/>
              </w:rPr>
              <w:t>(T)</w:t>
            </w:r>
          </w:p>
        </w:tc>
      </w:tr>
      <w:tr w:rsidR="00D54667" w14:paraId="2E98925C" w14:textId="77777777">
        <w:trPr>
          <w:trHeight w:val="605"/>
        </w:trPr>
        <w:tc>
          <w:tcPr>
            <w:tcW w:w="1809" w:type="dxa"/>
          </w:tcPr>
          <w:p w14:paraId="706C181E" w14:textId="77777777" w:rsidR="00D54667" w:rsidRDefault="00D54667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14:paraId="7DE63034" w14:textId="77777777" w:rsidR="00D54667" w:rsidRDefault="00D54667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14:paraId="02D43E18" w14:textId="77777777" w:rsidR="00D54667" w:rsidRDefault="00D54667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235ED44B" w14:textId="77777777" w:rsidR="00D54667" w:rsidRPr="00F951F6" w:rsidRDefault="00D54667" w:rsidP="00EB2D22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 w:rsidRPr="00F951F6">
              <w:rPr>
                <w:sz w:val="16"/>
              </w:rPr>
              <w:t>ANATOMİ</w:t>
            </w:r>
            <w:r w:rsidRPr="00F951F6">
              <w:rPr>
                <w:spacing w:val="-4"/>
                <w:sz w:val="16"/>
              </w:rPr>
              <w:t xml:space="preserve"> </w:t>
            </w:r>
            <w:r w:rsidRPr="00F951F6">
              <w:rPr>
                <w:sz w:val="16"/>
              </w:rPr>
              <w:t>I</w:t>
            </w:r>
            <w:r w:rsidRPr="00F951F6">
              <w:rPr>
                <w:spacing w:val="-3"/>
                <w:sz w:val="16"/>
              </w:rPr>
              <w:t xml:space="preserve"> </w:t>
            </w:r>
            <w:r w:rsidRPr="00F951F6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08031639" w14:textId="77777777" w:rsidR="00D54667" w:rsidRDefault="00D54667">
            <w:pPr>
              <w:pStyle w:val="TableParagraph"/>
              <w:spacing w:before="56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MEDİKAL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BİYOLOJİ</w:t>
            </w:r>
            <w:r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11" w:type="dxa"/>
          </w:tcPr>
          <w:p w14:paraId="79782C12" w14:textId="77777777" w:rsidR="00D54667" w:rsidRDefault="00D54667"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MEDİKAL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KİMYA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123FA48E" w14:textId="77777777" w:rsidR="00D54667" w:rsidRDefault="00D54667" w:rsidP="00EB2D22">
            <w:pPr>
              <w:pStyle w:val="TableParagraph"/>
              <w:spacing w:before="4"/>
              <w:ind w:lef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TÜRK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DİLİ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(T)</w:t>
            </w:r>
          </w:p>
        </w:tc>
      </w:tr>
      <w:tr w:rsidR="00D54667" w14:paraId="5139BC97" w14:textId="77777777">
        <w:trPr>
          <w:trHeight w:val="762"/>
        </w:trPr>
        <w:tc>
          <w:tcPr>
            <w:tcW w:w="1809" w:type="dxa"/>
            <w:shd w:val="clear" w:color="auto" w:fill="D2EAF1"/>
          </w:tcPr>
          <w:p w14:paraId="2E33A4CC" w14:textId="77777777" w:rsidR="00D54667" w:rsidRDefault="00D54667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14:paraId="0E45E3A1" w14:textId="77777777" w:rsidR="00D54667" w:rsidRDefault="00D54667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14:paraId="2A3A4FD6" w14:textId="77777777" w:rsidR="00D54667" w:rsidRDefault="00D54667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1A158F00" w14:textId="77777777" w:rsidR="00D54667" w:rsidRPr="00F951F6" w:rsidRDefault="00D54667" w:rsidP="00EB2D22">
            <w:pPr>
              <w:pStyle w:val="TableParagraph"/>
              <w:spacing w:before="4"/>
              <w:ind w:left="3"/>
              <w:jc w:val="center"/>
              <w:rPr>
                <w:sz w:val="16"/>
              </w:rPr>
            </w:pPr>
            <w:r w:rsidRPr="00F951F6">
              <w:rPr>
                <w:sz w:val="16"/>
              </w:rPr>
              <w:t>ANATOMİ</w:t>
            </w:r>
            <w:r w:rsidRPr="00F951F6">
              <w:rPr>
                <w:spacing w:val="-4"/>
                <w:sz w:val="16"/>
              </w:rPr>
              <w:t xml:space="preserve"> </w:t>
            </w:r>
            <w:r w:rsidRPr="00F951F6">
              <w:rPr>
                <w:sz w:val="16"/>
              </w:rPr>
              <w:t>I</w:t>
            </w:r>
            <w:r w:rsidRPr="00F951F6">
              <w:rPr>
                <w:spacing w:val="-3"/>
                <w:sz w:val="16"/>
              </w:rPr>
              <w:t xml:space="preserve"> </w:t>
            </w:r>
            <w:r w:rsidRPr="00F951F6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481BA6B3" w14:textId="77777777" w:rsidR="00D54667" w:rsidRDefault="00D54667">
            <w:pPr>
              <w:pStyle w:val="TableParagraph"/>
              <w:spacing w:before="56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MEDİKAL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BİYOLOJİ</w:t>
            </w:r>
            <w:r>
              <w:rPr>
                <w:spacing w:val="-5"/>
                <w:sz w:val="16"/>
              </w:rPr>
              <w:t xml:space="preserve"> (P)</w:t>
            </w:r>
          </w:p>
        </w:tc>
        <w:tc>
          <w:tcPr>
            <w:tcW w:w="2811" w:type="dxa"/>
            <w:shd w:val="clear" w:color="auto" w:fill="D2EAF1"/>
          </w:tcPr>
          <w:p w14:paraId="67D7079A" w14:textId="77777777" w:rsidR="00D54667" w:rsidRDefault="00D54667">
            <w:pPr>
              <w:pStyle w:val="TableParagraph"/>
              <w:spacing w:before="4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MEDİKAL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KİMYA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3F4B9256" w14:textId="77777777" w:rsidR="00D54667" w:rsidRDefault="00D54667" w:rsidP="00EB2D22">
            <w:pPr>
              <w:pStyle w:val="TableParagraph"/>
              <w:spacing w:before="4"/>
              <w:ind w:left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TÜRK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DİLİ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(T)</w:t>
            </w:r>
          </w:p>
        </w:tc>
      </w:tr>
      <w:tr w:rsidR="00D54667" w14:paraId="33102BA3" w14:textId="77777777">
        <w:trPr>
          <w:trHeight w:val="247"/>
        </w:trPr>
        <w:tc>
          <w:tcPr>
            <w:tcW w:w="1809" w:type="dxa"/>
          </w:tcPr>
          <w:p w14:paraId="2F04D468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0" w:type="dxa"/>
          </w:tcPr>
          <w:p w14:paraId="675574AB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5469AA9F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74C3822E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0B66188C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66C873D2" w14:textId="77777777" w:rsidR="00D54667" w:rsidRPr="00712737" w:rsidRDefault="00D5466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D54667" w14:paraId="0E6FCB6C" w14:textId="77777777">
        <w:trPr>
          <w:trHeight w:val="483"/>
        </w:trPr>
        <w:tc>
          <w:tcPr>
            <w:tcW w:w="1809" w:type="dxa"/>
            <w:shd w:val="clear" w:color="auto" w:fill="D2EAF1"/>
          </w:tcPr>
          <w:p w14:paraId="0E66D8B8" w14:textId="77777777" w:rsidR="00D54667" w:rsidRDefault="00D54667">
            <w:pPr>
              <w:pStyle w:val="TableParagraph"/>
              <w:spacing w:before="14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14:paraId="1A94CFC8" w14:textId="77777777" w:rsidR="00D54667" w:rsidRDefault="00D54667" w:rsidP="00EB2D22">
            <w:pPr>
              <w:pStyle w:val="TableParagraph"/>
              <w:spacing w:before="4"/>
              <w:ind w:right="58"/>
              <w:jc w:val="center"/>
              <w:rPr>
                <w:sz w:val="16"/>
              </w:rPr>
            </w:pPr>
            <w:r>
              <w:rPr>
                <w:sz w:val="16"/>
              </w:rPr>
              <w:t>MEDİKAL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FİZİK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59F3E354" w14:textId="77777777" w:rsidR="00D54667" w:rsidRDefault="00D54667">
            <w:pPr>
              <w:pStyle w:val="TableParagraph"/>
              <w:spacing w:before="4"/>
              <w:ind w:right="58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7C64E5C7" w14:textId="77777777" w:rsidR="00D54667" w:rsidRDefault="00D54667">
            <w:pPr>
              <w:pStyle w:val="TableParagraph"/>
              <w:spacing w:before="26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VETERINER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HEKİMLİĞİ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TARİHİ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45D00272" w14:textId="77777777" w:rsidR="00D54667" w:rsidRDefault="00D54667">
            <w:pPr>
              <w:pStyle w:val="TableParagraph"/>
              <w:spacing w:before="30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DEONTOLOJİ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57FAB2B1" w14:textId="77777777" w:rsidR="00D54667" w:rsidRDefault="00D54667"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BİLGİ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İLETIŞİM</w:t>
            </w:r>
            <w:r>
              <w:rPr>
                <w:spacing w:val="-2"/>
                <w:sz w:val="16"/>
              </w:rPr>
              <w:t xml:space="preserve"> TEKNOLOJİLERİ</w:t>
            </w:r>
          </w:p>
          <w:p w14:paraId="47A623FD" w14:textId="77777777" w:rsidR="00D54667" w:rsidRDefault="00D54667">
            <w:pPr>
              <w:pStyle w:val="TableParagraph"/>
              <w:spacing w:before="53" w:line="168" w:lineRule="exact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4BBF8C22" w14:textId="77777777" w:rsidR="00D54667" w:rsidRPr="003278D3" w:rsidRDefault="00D54667" w:rsidP="003278D3">
            <w:pPr>
              <w:pStyle w:val="TableParagraph"/>
              <w:ind w:left="107"/>
              <w:jc w:val="center"/>
              <w:rPr>
                <w:rFonts w:ascii="Calibri" w:hAnsi="Calibri"/>
                <w:i/>
                <w:sz w:val="18"/>
              </w:rPr>
            </w:pPr>
            <w:r w:rsidRPr="003278D3">
              <w:rPr>
                <w:rFonts w:ascii="Calibri" w:hAnsi="Calibri"/>
                <w:i/>
                <w:sz w:val="18"/>
              </w:rPr>
              <w:t xml:space="preserve">ATATÜRK İLKELERİ VE İNKİLAP TARİHİ-I </w:t>
            </w:r>
          </w:p>
        </w:tc>
      </w:tr>
      <w:tr w:rsidR="00D54667" w14:paraId="15E5A0BC" w14:textId="77777777">
        <w:trPr>
          <w:trHeight w:val="1058"/>
        </w:trPr>
        <w:tc>
          <w:tcPr>
            <w:tcW w:w="1809" w:type="dxa"/>
          </w:tcPr>
          <w:p w14:paraId="71DBA441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  <w:p w14:paraId="12395065" w14:textId="77777777" w:rsidR="00D54667" w:rsidRDefault="00D54667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14:paraId="3BCDF30E" w14:textId="77777777" w:rsidR="00D54667" w:rsidRDefault="00D54667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14:paraId="66F23B0C" w14:textId="77777777" w:rsidR="00D54667" w:rsidRDefault="00D54667" w:rsidP="00EB2D22">
            <w:pPr>
              <w:pStyle w:val="TableParagraph"/>
              <w:spacing w:before="4"/>
              <w:ind w:right="58"/>
              <w:jc w:val="center"/>
              <w:rPr>
                <w:sz w:val="16"/>
              </w:rPr>
            </w:pPr>
            <w:r>
              <w:rPr>
                <w:sz w:val="16"/>
              </w:rPr>
              <w:t>MEDİKAL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FİZİK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75D028D4" w14:textId="77777777" w:rsidR="00D54667" w:rsidRDefault="00D54667">
            <w:pPr>
              <w:pStyle w:val="TableParagraph"/>
              <w:spacing w:before="4"/>
              <w:ind w:right="58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4DBB3551" w14:textId="77777777" w:rsidR="00D54667" w:rsidRPr="00712737" w:rsidRDefault="00D54667">
            <w:pPr>
              <w:pStyle w:val="TableParagraph"/>
              <w:spacing w:before="56"/>
              <w:ind w:right="27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LABORATUVAR</w:t>
            </w:r>
            <w:r w:rsidRPr="00712737">
              <w:rPr>
                <w:color w:val="FF0000"/>
                <w:spacing w:val="-7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GÜVENLİĞİ</w:t>
            </w:r>
            <w:r w:rsidRPr="00712737">
              <w:rPr>
                <w:color w:val="FF0000"/>
                <w:spacing w:val="-6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VE</w:t>
            </w:r>
            <w:r w:rsidRPr="00712737">
              <w:rPr>
                <w:color w:val="FF0000"/>
                <w:spacing w:val="-6"/>
                <w:sz w:val="16"/>
              </w:rPr>
              <w:t xml:space="preserve"> </w:t>
            </w:r>
            <w:r w:rsidRPr="00712737">
              <w:rPr>
                <w:color w:val="FF0000"/>
                <w:spacing w:val="-5"/>
                <w:sz w:val="16"/>
              </w:rPr>
              <w:t>İYİ</w:t>
            </w:r>
          </w:p>
          <w:p w14:paraId="21F93846" w14:textId="77777777" w:rsidR="00D54667" w:rsidRPr="00712737" w:rsidRDefault="00D54667">
            <w:pPr>
              <w:pStyle w:val="TableParagraph"/>
              <w:spacing w:before="53"/>
              <w:ind w:right="27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LABORATUVAR</w:t>
            </w:r>
            <w:r w:rsidRPr="00712737">
              <w:rPr>
                <w:color w:val="FF0000"/>
                <w:spacing w:val="11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UYGULAMALARI</w:t>
            </w:r>
          </w:p>
          <w:p w14:paraId="70F092B8" w14:textId="77777777" w:rsidR="00D54667" w:rsidRPr="00712737" w:rsidRDefault="00D54667">
            <w:pPr>
              <w:pStyle w:val="TableParagraph"/>
              <w:spacing w:before="4"/>
              <w:ind w:left="4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</w:tcPr>
          <w:p w14:paraId="58398D03" w14:textId="77777777" w:rsidR="00D54667" w:rsidRDefault="00D54667">
            <w:pPr>
              <w:pStyle w:val="TableParagraph"/>
              <w:spacing w:before="56"/>
              <w:ind w:right="26"/>
              <w:jc w:val="center"/>
              <w:rPr>
                <w:sz w:val="16"/>
              </w:rPr>
            </w:pPr>
            <w:r>
              <w:rPr>
                <w:sz w:val="16"/>
              </w:rPr>
              <w:t>BİLGİ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İLETIŞİM</w:t>
            </w:r>
            <w:r>
              <w:rPr>
                <w:spacing w:val="-2"/>
                <w:sz w:val="16"/>
              </w:rPr>
              <w:t xml:space="preserve"> TEKNOLOJİLERİ</w:t>
            </w:r>
          </w:p>
          <w:p w14:paraId="32E382C8" w14:textId="77777777" w:rsidR="00D54667" w:rsidRDefault="00D54667">
            <w:pPr>
              <w:pStyle w:val="TableParagraph"/>
              <w:spacing w:before="53"/>
              <w:ind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5D1D1290" w14:textId="77777777" w:rsidR="00D54667" w:rsidRPr="003278D3" w:rsidRDefault="00D54667" w:rsidP="003278D3">
            <w:pPr>
              <w:pStyle w:val="TableParagraph"/>
              <w:spacing w:line="219" w:lineRule="exact"/>
              <w:ind w:left="108"/>
              <w:jc w:val="center"/>
              <w:rPr>
                <w:rFonts w:ascii="Calibri" w:hAnsi="Calibri"/>
                <w:i/>
                <w:sz w:val="18"/>
              </w:rPr>
            </w:pPr>
            <w:r w:rsidRPr="003278D3">
              <w:rPr>
                <w:rFonts w:ascii="Calibri" w:hAnsi="Calibri"/>
                <w:i/>
                <w:sz w:val="18"/>
              </w:rPr>
              <w:t>ATATÜRK</w:t>
            </w:r>
            <w:r w:rsidRPr="003278D3"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 w:rsidRPr="003278D3">
              <w:rPr>
                <w:rFonts w:ascii="Calibri" w:hAnsi="Calibri"/>
                <w:i/>
                <w:sz w:val="18"/>
              </w:rPr>
              <w:t>İLKELERİ</w:t>
            </w:r>
            <w:r w:rsidRPr="003278D3"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 w:rsidRPr="003278D3">
              <w:rPr>
                <w:rFonts w:ascii="Calibri" w:hAnsi="Calibri"/>
                <w:i/>
                <w:sz w:val="18"/>
              </w:rPr>
              <w:t>VE</w:t>
            </w:r>
            <w:r w:rsidRPr="003278D3">
              <w:rPr>
                <w:rFonts w:ascii="Calibri" w:hAnsi="Calibri"/>
                <w:i/>
                <w:spacing w:val="-2"/>
                <w:sz w:val="18"/>
              </w:rPr>
              <w:t xml:space="preserve"> İNKİLAP</w:t>
            </w:r>
          </w:p>
          <w:p w14:paraId="3F5E0B55" w14:textId="77777777" w:rsidR="00D54667" w:rsidRPr="003278D3" w:rsidRDefault="00D54667" w:rsidP="003278D3">
            <w:pPr>
              <w:pStyle w:val="TableParagraph"/>
              <w:ind w:left="107"/>
              <w:jc w:val="center"/>
              <w:rPr>
                <w:rFonts w:ascii="Calibri" w:hAnsi="Calibri"/>
                <w:i/>
                <w:sz w:val="18"/>
              </w:rPr>
            </w:pPr>
            <w:r w:rsidRPr="003278D3">
              <w:rPr>
                <w:rFonts w:ascii="Calibri" w:hAnsi="Calibri"/>
                <w:i/>
                <w:sz w:val="18"/>
              </w:rPr>
              <w:t>TARİHİ-</w:t>
            </w:r>
            <w:r w:rsidRPr="003278D3">
              <w:rPr>
                <w:rFonts w:ascii="Calibri" w:hAnsi="Calibri"/>
                <w:i/>
                <w:spacing w:val="-10"/>
                <w:sz w:val="18"/>
              </w:rPr>
              <w:t>I</w:t>
            </w:r>
            <w:r w:rsidRPr="003278D3">
              <w:rPr>
                <w:rFonts w:ascii="Calibri" w:hAnsi="Calibri"/>
                <w:i/>
                <w:sz w:val="18"/>
              </w:rPr>
              <w:t xml:space="preserve"> </w:t>
            </w:r>
          </w:p>
        </w:tc>
      </w:tr>
      <w:tr w:rsidR="00D54667" w14:paraId="51219299" w14:textId="77777777">
        <w:trPr>
          <w:trHeight w:val="980"/>
        </w:trPr>
        <w:tc>
          <w:tcPr>
            <w:tcW w:w="1809" w:type="dxa"/>
            <w:shd w:val="clear" w:color="auto" w:fill="D2EAF1"/>
          </w:tcPr>
          <w:p w14:paraId="25541282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  <w:p w14:paraId="2556C046" w14:textId="77777777" w:rsidR="00D54667" w:rsidRDefault="00D54667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14:paraId="0C1AF601" w14:textId="77777777" w:rsidR="00D54667" w:rsidRDefault="00D54667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14:paraId="015C3D2A" w14:textId="77777777" w:rsidR="00D54667" w:rsidRPr="00712737" w:rsidRDefault="00D54667" w:rsidP="00EB2D22">
            <w:pPr>
              <w:pStyle w:val="TableParagraph"/>
              <w:spacing w:before="4"/>
              <w:ind w:left="169" w:right="229" w:hanging="1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HISTOLOJIK</w:t>
            </w:r>
            <w:r w:rsidRPr="00712737">
              <w:rPr>
                <w:color w:val="FF0000"/>
                <w:spacing w:val="-7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PREPARAT</w:t>
            </w:r>
            <w:r w:rsidRPr="00712737">
              <w:rPr>
                <w:color w:val="FF0000"/>
                <w:spacing w:val="40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HAZIRLAMA</w:t>
            </w:r>
            <w:r w:rsidRPr="00712737">
              <w:rPr>
                <w:color w:val="FF0000"/>
                <w:spacing w:val="-9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TEKNIKLERI</w:t>
            </w:r>
            <w:r w:rsidRPr="00712737">
              <w:rPr>
                <w:color w:val="FF0000"/>
                <w:spacing w:val="-9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VE</w:t>
            </w:r>
            <w:r w:rsidRPr="00712737">
              <w:rPr>
                <w:color w:val="FF0000"/>
                <w:spacing w:val="-9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TANI</w:t>
            </w:r>
            <w:r w:rsidRPr="00712737">
              <w:rPr>
                <w:color w:val="FF0000"/>
                <w:spacing w:val="40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YÖNTEMLERI</w:t>
            </w:r>
          </w:p>
          <w:p w14:paraId="4AA31B98" w14:textId="77777777" w:rsidR="00D54667" w:rsidRPr="00712737" w:rsidRDefault="00D54667" w:rsidP="00EB2D22">
            <w:pPr>
              <w:pStyle w:val="TableParagraph"/>
              <w:spacing w:before="26"/>
              <w:ind w:left="4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6E667DEB" w14:textId="77777777" w:rsidR="00D54667" w:rsidRDefault="00D54667">
            <w:pPr>
              <w:pStyle w:val="TableParagraph"/>
              <w:spacing w:before="26"/>
              <w:ind w:left="4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6CF994A8" w14:textId="77777777" w:rsidR="00D54667" w:rsidRPr="00712737" w:rsidRDefault="00D54667">
            <w:pPr>
              <w:pStyle w:val="TableParagraph"/>
              <w:spacing w:before="4"/>
              <w:ind w:left="4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MİKROSKOPİ</w:t>
            </w:r>
            <w:r w:rsidRPr="00712737">
              <w:rPr>
                <w:color w:val="FF0000"/>
                <w:spacing w:val="-7"/>
                <w:sz w:val="16"/>
              </w:rPr>
              <w:t xml:space="preserve"> </w:t>
            </w:r>
            <w:r w:rsidRPr="00712737">
              <w:rPr>
                <w:color w:val="FF0000"/>
                <w:spacing w:val="-5"/>
                <w:sz w:val="16"/>
              </w:rPr>
              <w:t>VE</w:t>
            </w:r>
          </w:p>
          <w:p w14:paraId="3DC8EDA3" w14:textId="77777777" w:rsidR="00D54667" w:rsidRPr="00712737" w:rsidRDefault="00D54667">
            <w:pPr>
              <w:pStyle w:val="TableParagraph"/>
              <w:spacing w:before="56"/>
              <w:ind w:left="24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MİKROFOTOGRAFİ</w:t>
            </w:r>
            <w:r w:rsidRPr="00712737">
              <w:rPr>
                <w:color w:val="FF0000"/>
                <w:spacing w:val="16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TEKNİKLERİ</w:t>
            </w:r>
          </w:p>
          <w:p w14:paraId="605162C0" w14:textId="77777777" w:rsidR="00D54667" w:rsidRPr="00712737" w:rsidRDefault="00D54667">
            <w:pPr>
              <w:pStyle w:val="TableParagraph"/>
              <w:spacing w:before="53"/>
              <w:ind w:left="25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2D46461A" w14:textId="77777777" w:rsidR="00D54667" w:rsidRPr="00712737" w:rsidRDefault="00D54667" w:rsidP="00EB2D22">
            <w:pPr>
              <w:pStyle w:val="TableParagraph"/>
              <w:spacing w:before="4"/>
              <w:ind w:left="3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TEMEL</w:t>
            </w:r>
            <w:r w:rsidRPr="00712737">
              <w:rPr>
                <w:color w:val="FF0000"/>
                <w:spacing w:val="-7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HISTOLOJIK</w:t>
            </w:r>
            <w:r w:rsidRPr="00712737">
              <w:rPr>
                <w:color w:val="FF0000"/>
                <w:spacing w:val="-6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UYGULAMALAR</w:t>
            </w:r>
          </w:p>
          <w:p w14:paraId="7BFC31ED" w14:textId="77777777" w:rsidR="00D54667" w:rsidRPr="00712737" w:rsidRDefault="00D54667" w:rsidP="00EB2D22">
            <w:pPr>
              <w:pStyle w:val="TableParagraph"/>
              <w:spacing w:before="4"/>
              <w:ind w:left="4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1514532D" w14:textId="77777777" w:rsidR="00D54667" w:rsidRPr="00712737" w:rsidRDefault="00D54667">
            <w:pPr>
              <w:pStyle w:val="TableParagraph"/>
              <w:spacing w:before="4"/>
              <w:ind w:right="59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GIDA</w:t>
            </w:r>
            <w:r w:rsidRPr="00712737">
              <w:rPr>
                <w:color w:val="FF0000"/>
                <w:spacing w:val="-3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MEVZUATI</w:t>
            </w:r>
          </w:p>
          <w:p w14:paraId="47C7A569" w14:textId="77777777" w:rsidR="00D54667" w:rsidRPr="00712737" w:rsidRDefault="00D54667">
            <w:pPr>
              <w:pStyle w:val="TableParagraph"/>
              <w:spacing w:before="4"/>
              <w:ind w:left="4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</w:tr>
      <w:tr w:rsidR="00D54667" w14:paraId="6FE06B92" w14:textId="77777777">
        <w:trPr>
          <w:trHeight w:val="379"/>
        </w:trPr>
        <w:tc>
          <w:tcPr>
            <w:tcW w:w="1809" w:type="dxa"/>
          </w:tcPr>
          <w:p w14:paraId="1001CF2D" w14:textId="77777777" w:rsidR="00D54667" w:rsidRDefault="00D54667">
            <w:pPr>
              <w:pStyle w:val="TableParagraph"/>
              <w:spacing w:before="89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14:paraId="3075B1CA" w14:textId="77777777" w:rsidR="00D54667" w:rsidRPr="00712737" w:rsidRDefault="00D54667" w:rsidP="00EB2D22">
            <w:pPr>
              <w:pStyle w:val="TableParagraph"/>
              <w:spacing w:before="4"/>
              <w:ind w:right="59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z w:val="16"/>
              </w:rPr>
              <w:t>TÜRKİYE</w:t>
            </w:r>
            <w:r w:rsidRPr="00712737">
              <w:rPr>
                <w:color w:val="FF0000"/>
                <w:spacing w:val="-5"/>
                <w:sz w:val="16"/>
              </w:rPr>
              <w:t xml:space="preserve"> </w:t>
            </w:r>
            <w:r w:rsidRPr="00712737">
              <w:rPr>
                <w:color w:val="FF0000"/>
                <w:sz w:val="16"/>
              </w:rPr>
              <w:t>MEMELİ</w:t>
            </w:r>
            <w:r w:rsidRPr="00712737">
              <w:rPr>
                <w:color w:val="FF0000"/>
                <w:spacing w:val="-4"/>
                <w:sz w:val="16"/>
              </w:rPr>
              <w:t xml:space="preserve"> </w:t>
            </w:r>
            <w:r w:rsidRPr="00712737">
              <w:rPr>
                <w:color w:val="FF0000"/>
                <w:spacing w:val="-2"/>
                <w:sz w:val="16"/>
              </w:rPr>
              <w:t>FAUNASI</w:t>
            </w:r>
          </w:p>
          <w:p w14:paraId="2E324DF4" w14:textId="77777777" w:rsidR="00D54667" w:rsidRPr="00712737" w:rsidRDefault="00D54667" w:rsidP="00EB2D22">
            <w:pPr>
              <w:pStyle w:val="TableParagraph"/>
              <w:spacing w:line="168" w:lineRule="exact"/>
              <w:ind w:right="58"/>
              <w:jc w:val="center"/>
              <w:rPr>
                <w:color w:val="FF0000"/>
                <w:sz w:val="16"/>
              </w:rPr>
            </w:pPr>
            <w:r w:rsidRPr="00712737">
              <w:rPr>
                <w:color w:val="FF0000"/>
                <w:spacing w:val="-2"/>
                <w:sz w:val="16"/>
              </w:rPr>
              <w:t>(Seçmeli-</w:t>
            </w:r>
            <w:r w:rsidRPr="00712737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</w:tcPr>
          <w:p w14:paraId="5AE54CA0" w14:textId="77777777" w:rsidR="00D54667" w:rsidRDefault="00D54667">
            <w:pPr>
              <w:pStyle w:val="TableParagraph"/>
              <w:spacing w:line="168" w:lineRule="exact"/>
              <w:ind w:right="58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29B97ECD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4C424ECC" w14:textId="77777777" w:rsidR="00D54667" w:rsidRPr="00712737" w:rsidRDefault="00D54667" w:rsidP="00EB2D22">
            <w:pPr>
              <w:pStyle w:val="TableParagraph"/>
              <w:spacing w:before="4"/>
              <w:ind w:right="58"/>
              <w:jc w:val="center"/>
              <w:rPr>
                <w:color w:val="FF0000"/>
                <w:sz w:val="16"/>
              </w:rPr>
            </w:pPr>
          </w:p>
        </w:tc>
        <w:tc>
          <w:tcPr>
            <w:tcW w:w="2811" w:type="dxa"/>
          </w:tcPr>
          <w:p w14:paraId="26D5B729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667" w14:paraId="24BEC645" w14:textId="77777777">
        <w:trPr>
          <w:trHeight w:val="244"/>
        </w:trPr>
        <w:tc>
          <w:tcPr>
            <w:tcW w:w="1809" w:type="dxa"/>
          </w:tcPr>
          <w:p w14:paraId="0F8BAB6A" w14:textId="77777777" w:rsidR="00D54667" w:rsidRDefault="00D54667">
            <w:pPr>
              <w:pStyle w:val="TableParagraph"/>
              <w:spacing w:before="2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18:00-20:00</w:t>
            </w:r>
          </w:p>
        </w:tc>
        <w:tc>
          <w:tcPr>
            <w:tcW w:w="2810" w:type="dxa"/>
          </w:tcPr>
          <w:p w14:paraId="7C3BC038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1B4A25D3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0699BE56" w14:textId="77777777" w:rsidR="00D54667" w:rsidRDefault="00D54667">
            <w:pPr>
              <w:pStyle w:val="TableParagraph"/>
              <w:spacing w:before="4"/>
              <w:ind w:left="4"/>
              <w:jc w:val="center"/>
              <w:rPr>
                <w:i/>
                <w:sz w:val="18"/>
              </w:rPr>
            </w:pPr>
          </w:p>
        </w:tc>
        <w:tc>
          <w:tcPr>
            <w:tcW w:w="2811" w:type="dxa"/>
          </w:tcPr>
          <w:p w14:paraId="5327A2F0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32A2A5C8" w14:textId="77777777" w:rsidR="00D54667" w:rsidRDefault="00D54667" w:rsidP="00F951F6">
            <w:pPr>
              <w:pStyle w:val="TableParagraph"/>
              <w:ind w:left="107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D54667" w14:paraId="2BB145DA" w14:textId="77777777">
        <w:trPr>
          <w:trHeight w:val="244"/>
        </w:trPr>
        <w:tc>
          <w:tcPr>
            <w:tcW w:w="1809" w:type="dxa"/>
          </w:tcPr>
          <w:p w14:paraId="45C90C06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0" w:type="dxa"/>
          </w:tcPr>
          <w:p w14:paraId="4CDF1C8B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2656DC96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6D592308" w14:textId="77777777" w:rsidR="00D54667" w:rsidRDefault="00D54667">
            <w:pPr>
              <w:pStyle w:val="TableParagraph"/>
              <w:spacing w:before="4"/>
              <w:ind w:left="4"/>
              <w:jc w:val="center"/>
              <w:rPr>
                <w:i/>
                <w:sz w:val="18"/>
              </w:rPr>
            </w:pPr>
          </w:p>
        </w:tc>
        <w:tc>
          <w:tcPr>
            <w:tcW w:w="2811" w:type="dxa"/>
          </w:tcPr>
          <w:p w14:paraId="0FA1E11F" w14:textId="77777777" w:rsidR="00D54667" w:rsidRDefault="00D546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50461570" w14:textId="77777777" w:rsidR="00D54667" w:rsidRDefault="00D54667" w:rsidP="00F951F6">
            <w:pPr>
              <w:pStyle w:val="TableParagraph"/>
              <w:ind w:left="107"/>
              <w:jc w:val="center"/>
              <w:rPr>
                <w:rFonts w:ascii="Calibri" w:hAnsi="Calibri"/>
                <w:i/>
                <w:sz w:val="18"/>
              </w:rPr>
            </w:pPr>
          </w:p>
        </w:tc>
      </w:tr>
      <w:tr w:rsidR="00D54667" w14:paraId="621D0F7B" w14:textId="77777777">
        <w:trPr>
          <w:trHeight w:val="562"/>
        </w:trPr>
        <w:tc>
          <w:tcPr>
            <w:tcW w:w="15863" w:type="dxa"/>
            <w:gridSpan w:val="6"/>
            <w:shd w:val="clear" w:color="auto" w:fill="D2EAF1"/>
          </w:tcPr>
          <w:p w14:paraId="4AD17FB5" w14:textId="77777777" w:rsidR="00D54667" w:rsidRDefault="00D54667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 w:rsidRPr="00B40FFC">
              <w:rPr>
                <w:sz w:val="16"/>
              </w:rPr>
              <w:t>NOT 1: TEORİK DERSLER MÜHENDİSLİK FAKÜLTESİ DERSLİKLERİNDE, PRATİK DERSLER İSE İLGİLİ ÖĞRETİM ELEMENININ BELİRLEYECEĞİ YERDE YAPILABİLİR.</w:t>
            </w:r>
          </w:p>
        </w:tc>
      </w:tr>
    </w:tbl>
    <w:p w14:paraId="0FE7BB87" w14:textId="77777777" w:rsidR="003A0C64" w:rsidRDefault="003A0C64">
      <w:pPr>
        <w:pStyle w:val="TableParagraph"/>
        <w:spacing w:line="168" w:lineRule="exact"/>
        <w:rPr>
          <w:sz w:val="16"/>
        </w:rPr>
        <w:sectPr w:rsidR="003A0C64">
          <w:headerReference w:type="default" r:id="rId7"/>
          <w:footerReference w:type="default" r:id="rId8"/>
          <w:pgSz w:w="16840" w:h="11910" w:orient="landscape"/>
          <w:pgMar w:top="1540" w:right="141" w:bottom="900" w:left="283" w:header="142" w:footer="712" w:gutter="0"/>
          <w:cols w:space="708"/>
        </w:sectPr>
      </w:pPr>
    </w:p>
    <w:p w14:paraId="4811D55A" w14:textId="77777777" w:rsidR="003A0C64" w:rsidRDefault="003A0C64">
      <w:pPr>
        <w:pStyle w:val="GvdeMetni"/>
        <w:spacing w:before="1"/>
        <w:rPr>
          <w:sz w:val="14"/>
        </w:rPr>
      </w:pPr>
    </w:p>
    <w:tbl>
      <w:tblPr>
        <w:tblStyle w:val="TableNormal1"/>
        <w:tblW w:w="0" w:type="auto"/>
        <w:tblInd w:w="33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3A0C64" w14:paraId="07A69539" w14:textId="77777777" w:rsidTr="007D4017">
        <w:trPr>
          <w:trHeight w:val="211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14:paraId="6F32B715" w14:textId="77777777" w:rsidR="003A0C64" w:rsidRDefault="006A6DE6">
            <w:pPr>
              <w:pStyle w:val="TableParagraph"/>
              <w:spacing w:line="191" w:lineRule="exact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İKİNCİ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SINIF</w:t>
            </w:r>
          </w:p>
        </w:tc>
      </w:tr>
      <w:tr w:rsidR="003A0C64" w14:paraId="7B3F66CB" w14:textId="77777777" w:rsidTr="007D4017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14:paraId="1CB75119" w14:textId="77777777" w:rsidR="003A0C64" w:rsidRDefault="006A6DE6">
            <w:pPr>
              <w:pStyle w:val="TableParagraph"/>
              <w:spacing w:line="168" w:lineRule="exact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14:paraId="3FAEF80F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366F3855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63D0E965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6096C3B2" w14:textId="77777777" w:rsidR="003A0C64" w:rsidRDefault="006A6DE6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12DE751C" w14:textId="77777777" w:rsidR="003A0C64" w:rsidRDefault="006A6DE6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3A0C64" w14:paraId="69F6456B" w14:textId="77777777" w:rsidTr="007D4017">
        <w:trPr>
          <w:trHeight w:val="413"/>
        </w:trPr>
        <w:tc>
          <w:tcPr>
            <w:tcW w:w="1809" w:type="dxa"/>
          </w:tcPr>
          <w:p w14:paraId="4A577FB8" w14:textId="77777777" w:rsidR="003A0C64" w:rsidRDefault="006A6DE6">
            <w:pPr>
              <w:pStyle w:val="TableParagraph"/>
              <w:spacing w:before="106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14:paraId="19CB86FE" w14:textId="77777777" w:rsidR="003A0C64" w:rsidRDefault="003A0C64" w:rsidP="005975C0">
            <w:pPr>
              <w:pStyle w:val="TableParagraph"/>
              <w:spacing w:before="4" w:line="244" w:lineRule="auto"/>
              <w:ind w:left="491" w:right="451" w:firstLine="216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30068D40" w14:textId="77777777" w:rsidR="00D73BC9" w:rsidRDefault="00D73BC9" w:rsidP="00D73BC9">
            <w:pPr>
              <w:pStyle w:val="TableParagraph"/>
              <w:spacing w:before="4" w:line="244" w:lineRule="auto"/>
              <w:ind w:left="491" w:right="451" w:firstLine="216"/>
              <w:rPr>
                <w:color w:val="FF0000"/>
                <w:sz w:val="16"/>
              </w:rPr>
            </w:pPr>
            <w:r>
              <w:rPr>
                <w:sz w:val="16"/>
              </w:rPr>
              <w:t>ZOOTEKNİ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  <w:p w14:paraId="066594F7" w14:textId="77777777" w:rsidR="003A0C64" w:rsidRDefault="003A0C64" w:rsidP="00D73BC9">
            <w:pPr>
              <w:pStyle w:val="TableParagraph"/>
              <w:spacing w:before="4" w:line="244" w:lineRule="auto"/>
              <w:ind w:left="491" w:right="451" w:firstLine="216"/>
              <w:rPr>
                <w:sz w:val="16"/>
              </w:rPr>
            </w:pPr>
          </w:p>
        </w:tc>
        <w:tc>
          <w:tcPr>
            <w:tcW w:w="2811" w:type="dxa"/>
          </w:tcPr>
          <w:p w14:paraId="02106A80" w14:textId="77777777" w:rsidR="003A0C64" w:rsidRDefault="003A0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6C80A26A" w14:textId="42250263" w:rsidR="000D69BC" w:rsidRPr="007D4017" w:rsidRDefault="000D69BC" w:rsidP="000D69BC">
            <w:pPr>
              <w:pStyle w:val="TableParagraph"/>
              <w:spacing w:before="4" w:line="244" w:lineRule="auto"/>
              <w:ind w:left="491" w:right="451" w:firstLine="216"/>
              <w:rPr>
                <w:color w:val="EE0000"/>
                <w:sz w:val="16"/>
              </w:rPr>
            </w:pPr>
            <w:r>
              <w:rPr>
                <w:color w:val="EE0000"/>
                <w:sz w:val="16"/>
              </w:rPr>
              <w:t xml:space="preserve">      </w:t>
            </w:r>
            <w:r w:rsidRPr="007D4017">
              <w:rPr>
                <w:color w:val="EE0000"/>
                <w:sz w:val="16"/>
              </w:rPr>
              <w:t>VETERİNER HEKİMLİĞİ VE TOPLUM</w:t>
            </w:r>
          </w:p>
          <w:p w14:paraId="4AD26EC4" w14:textId="1DE3AB08" w:rsidR="003A0C64" w:rsidRDefault="000D69BC" w:rsidP="000D69BC">
            <w:pPr>
              <w:pStyle w:val="TableParagraph"/>
              <w:spacing w:before="4"/>
              <w:ind w:left="7"/>
              <w:jc w:val="center"/>
              <w:rPr>
                <w:sz w:val="16"/>
              </w:rPr>
            </w:pPr>
            <w:r w:rsidRPr="007D4017">
              <w:rPr>
                <w:color w:val="EE0000"/>
                <w:sz w:val="16"/>
              </w:rPr>
              <w:t>İLİŞKİSİ (Seçmeli-T)</w:t>
            </w:r>
          </w:p>
        </w:tc>
        <w:tc>
          <w:tcPr>
            <w:tcW w:w="2811" w:type="dxa"/>
          </w:tcPr>
          <w:p w14:paraId="05F02CE0" w14:textId="77777777" w:rsidR="003A0C64" w:rsidRDefault="003A0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0C64" w14:paraId="7D4EBED4" w14:textId="77777777" w:rsidTr="007D4017">
        <w:trPr>
          <w:trHeight w:val="1524"/>
        </w:trPr>
        <w:tc>
          <w:tcPr>
            <w:tcW w:w="1809" w:type="dxa"/>
            <w:shd w:val="clear" w:color="auto" w:fill="D2EAF1"/>
          </w:tcPr>
          <w:p w14:paraId="27D214FB" w14:textId="77777777" w:rsidR="003A0C64" w:rsidRDefault="003A0C64">
            <w:pPr>
              <w:pStyle w:val="TableParagraph"/>
              <w:rPr>
                <w:rFonts w:ascii="Times New Roman"/>
                <w:sz w:val="16"/>
              </w:rPr>
            </w:pPr>
          </w:p>
          <w:p w14:paraId="417BA55E" w14:textId="77777777" w:rsidR="003A0C64" w:rsidRDefault="003A0C64">
            <w:pPr>
              <w:pStyle w:val="TableParagraph"/>
              <w:rPr>
                <w:rFonts w:ascii="Times New Roman"/>
                <w:sz w:val="16"/>
              </w:rPr>
            </w:pPr>
          </w:p>
          <w:p w14:paraId="3F83EC3A" w14:textId="77777777" w:rsidR="003A0C64" w:rsidRDefault="003A0C64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14:paraId="430A482F" w14:textId="77777777" w:rsidR="003A0C64" w:rsidRDefault="006A6DE6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14:paraId="7C80081D" w14:textId="77777777" w:rsidR="003A0C64" w:rsidRDefault="003A0C64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1893FEF0" w14:textId="77777777" w:rsidR="003A0C64" w:rsidRDefault="003A0C64" w:rsidP="00561006">
            <w:pPr>
              <w:pStyle w:val="TableParagraph"/>
              <w:spacing w:before="4" w:line="244" w:lineRule="auto"/>
              <w:ind w:left="491" w:right="451" w:firstLine="216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00A7FBE8" w14:textId="77777777" w:rsidR="003A0C64" w:rsidRDefault="00D73BC9" w:rsidP="00D73BC9">
            <w:pPr>
              <w:pStyle w:val="TableParagraph"/>
              <w:spacing w:before="4" w:line="244" w:lineRule="auto"/>
              <w:ind w:left="491" w:right="451" w:firstLine="216"/>
              <w:rPr>
                <w:sz w:val="16"/>
              </w:rPr>
            </w:pPr>
            <w:r>
              <w:rPr>
                <w:sz w:val="16"/>
              </w:rPr>
              <w:t>ZOOTEKNİ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4777A808" w14:textId="77777777" w:rsidR="003A0C64" w:rsidRDefault="006A6DE6">
            <w:pPr>
              <w:pStyle w:val="TableParagraph"/>
              <w:spacing w:before="4"/>
              <w:ind w:right="789"/>
              <w:jc w:val="right"/>
              <w:rPr>
                <w:sz w:val="16"/>
              </w:rPr>
            </w:pPr>
            <w:r>
              <w:rPr>
                <w:sz w:val="16"/>
              </w:rPr>
              <w:t>MİKROBİYOLOJİ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54760FF3" w14:textId="77777777" w:rsidR="000A6D34" w:rsidRPr="00341B68" w:rsidRDefault="000A6D34" w:rsidP="000A6D34">
            <w:pPr>
              <w:pStyle w:val="TableParagraph"/>
              <w:spacing w:before="4"/>
              <w:ind w:left="636"/>
              <w:rPr>
                <w:color w:val="FF0000"/>
                <w:sz w:val="16"/>
              </w:rPr>
            </w:pPr>
            <w:r w:rsidRPr="00341B68">
              <w:rPr>
                <w:color w:val="FF0000"/>
                <w:sz w:val="16"/>
              </w:rPr>
              <w:t>SAĞLIKLI</w:t>
            </w:r>
            <w:r w:rsidRPr="00341B68">
              <w:rPr>
                <w:color w:val="FF0000"/>
                <w:spacing w:val="-5"/>
                <w:sz w:val="16"/>
              </w:rPr>
              <w:t xml:space="preserve"> </w:t>
            </w:r>
            <w:r w:rsidRPr="00341B68">
              <w:rPr>
                <w:color w:val="FF0000"/>
                <w:sz w:val="16"/>
              </w:rPr>
              <w:t>VE</w:t>
            </w:r>
            <w:r w:rsidRPr="00341B68">
              <w:rPr>
                <w:color w:val="FF0000"/>
                <w:spacing w:val="-5"/>
                <w:sz w:val="16"/>
              </w:rPr>
              <w:t xml:space="preserve"> </w:t>
            </w:r>
            <w:r w:rsidRPr="00341B68">
              <w:rPr>
                <w:color w:val="FF0000"/>
                <w:spacing w:val="-2"/>
                <w:sz w:val="16"/>
              </w:rPr>
              <w:t>DENGELİ</w:t>
            </w:r>
          </w:p>
          <w:p w14:paraId="504EC8CC" w14:textId="77777777" w:rsidR="003A0C64" w:rsidRDefault="000A6D34" w:rsidP="000A6D34">
            <w:pPr>
              <w:pStyle w:val="TableParagraph"/>
              <w:spacing w:before="4"/>
              <w:ind w:left="7"/>
              <w:jc w:val="center"/>
              <w:rPr>
                <w:sz w:val="16"/>
              </w:rPr>
            </w:pPr>
            <w:r w:rsidRPr="00341B68">
              <w:rPr>
                <w:color w:val="FF0000"/>
                <w:sz w:val="16"/>
              </w:rPr>
              <w:t>BESLENME</w:t>
            </w:r>
            <w:r w:rsidRPr="00341B68">
              <w:rPr>
                <w:color w:val="FF0000"/>
                <w:spacing w:val="30"/>
                <w:sz w:val="16"/>
              </w:rPr>
              <w:t xml:space="preserve"> </w:t>
            </w:r>
            <w:r w:rsidRPr="00341B68">
              <w:rPr>
                <w:color w:val="FF0000"/>
                <w:sz w:val="16"/>
              </w:rPr>
              <w:t>(Seçmeli-</w:t>
            </w:r>
            <w:r w:rsidRPr="00341B68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797A2D0C" w14:textId="77777777" w:rsidR="003A0C64" w:rsidRPr="00341B68" w:rsidRDefault="006A6DE6">
            <w:pPr>
              <w:pStyle w:val="TableParagraph"/>
              <w:spacing w:before="4"/>
              <w:ind w:left="570" w:right="560"/>
              <w:jc w:val="center"/>
              <w:rPr>
                <w:color w:val="FF0000"/>
                <w:sz w:val="16"/>
              </w:rPr>
            </w:pPr>
            <w:r w:rsidRPr="00341B68">
              <w:rPr>
                <w:color w:val="FF0000"/>
                <w:sz w:val="16"/>
              </w:rPr>
              <w:t>BAKTERİYEL</w:t>
            </w:r>
            <w:r w:rsidRPr="00341B68">
              <w:rPr>
                <w:color w:val="FF0000"/>
                <w:spacing w:val="-9"/>
                <w:sz w:val="16"/>
              </w:rPr>
              <w:t xml:space="preserve"> </w:t>
            </w:r>
            <w:r w:rsidRPr="00341B68">
              <w:rPr>
                <w:color w:val="FF0000"/>
                <w:sz w:val="16"/>
              </w:rPr>
              <w:t>VİRÜLENS</w:t>
            </w:r>
            <w:r w:rsidRPr="00341B68">
              <w:rPr>
                <w:color w:val="FF0000"/>
                <w:spacing w:val="40"/>
                <w:sz w:val="16"/>
              </w:rPr>
              <w:t xml:space="preserve"> </w:t>
            </w:r>
            <w:r w:rsidRPr="00341B68">
              <w:rPr>
                <w:color w:val="FF0000"/>
                <w:spacing w:val="-2"/>
                <w:sz w:val="16"/>
              </w:rPr>
              <w:t>FAKTÖRLERİ</w:t>
            </w:r>
          </w:p>
          <w:p w14:paraId="5F1F17A0" w14:textId="77777777" w:rsidR="003A0C64" w:rsidRPr="00341B68" w:rsidRDefault="006A6DE6">
            <w:pPr>
              <w:pStyle w:val="TableParagraph"/>
              <w:spacing w:before="4"/>
              <w:ind w:left="8"/>
              <w:jc w:val="center"/>
              <w:rPr>
                <w:color w:val="FF0000"/>
                <w:sz w:val="16"/>
              </w:rPr>
            </w:pPr>
            <w:r w:rsidRPr="00341B68">
              <w:rPr>
                <w:color w:val="FF0000"/>
                <w:spacing w:val="-2"/>
                <w:sz w:val="16"/>
              </w:rPr>
              <w:t>(Seçmeli-</w:t>
            </w:r>
            <w:r w:rsidRPr="00341B68">
              <w:rPr>
                <w:color w:val="FF0000"/>
                <w:spacing w:val="-5"/>
                <w:sz w:val="16"/>
              </w:rPr>
              <w:t>T)</w:t>
            </w:r>
          </w:p>
          <w:p w14:paraId="46DA2F1D" w14:textId="77777777" w:rsidR="003A0C64" w:rsidRPr="00341B68" w:rsidRDefault="003A0C64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  <w:p w14:paraId="3B4E4B25" w14:textId="77777777" w:rsidR="003A0C64" w:rsidRPr="00341B68" w:rsidRDefault="003A0C64">
            <w:pPr>
              <w:pStyle w:val="TableParagraph"/>
              <w:spacing w:before="19"/>
              <w:rPr>
                <w:rFonts w:ascii="Times New Roman"/>
                <w:color w:val="FF0000"/>
                <w:sz w:val="16"/>
              </w:rPr>
            </w:pPr>
          </w:p>
          <w:p w14:paraId="45A59B97" w14:textId="77777777" w:rsidR="003A0C64" w:rsidRDefault="003A0C64">
            <w:pPr>
              <w:pStyle w:val="TableParagraph"/>
              <w:ind w:left="8"/>
              <w:jc w:val="center"/>
              <w:rPr>
                <w:sz w:val="16"/>
              </w:rPr>
            </w:pPr>
          </w:p>
        </w:tc>
      </w:tr>
      <w:tr w:rsidR="003A0C64" w14:paraId="121E64D8" w14:textId="77777777" w:rsidTr="007D4017">
        <w:trPr>
          <w:trHeight w:val="383"/>
        </w:trPr>
        <w:tc>
          <w:tcPr>
            <w:tcW w:w="1809" w:type="dxa"/>
          </w:tcPr>
          <w:p w14:paraId="50FBB616" w14:textId="77777777" w:rsidR="003A0C64" w:rsidRDefault="006A6DE6">
            <w:pPr>
              <w:pStyle w:val="TableParagraph"/>
              <w:spacing w:before="91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14:paraId="6385598F" w14:textId="77777777" w:rsidR="005975C0" w:rsidRPr="00473419" w:rsidRDefault="005975C0" w:rsidP="005975C0">
            <w:pPr>
              <w:pStyle w:val="TableParagraph"/>
              <w:spacing w:before="4" w:line="244" w:lineRule="auto"/>
              <w:ind w:left="491" w:right="451" w:firstLine="216"/>
              <w:rPr>
                <w:color w:val="FF0000"/>
                <w:sz w:val="16"/>
              </w:rPr>
            </w:pPr>
            <w:r w:rsidRPr="00473419">
              <w:rPr>
                <w:color w:val="FF0000"/>
                <w:sz w:val="16"/>
              </w:rPr>
              <w:t>KÖKEN</w:t>
            </w:r>
            <w:r w:rsidRPr="00473419">
              <w:rPr>
                <w:color w:val="FF0000"/>
                <w:spacing w:val="-5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HÜCRELER</w:t>
            </w:r>
            <w:r w:rsidRPr="00473419">
              <w:rPr>
                <w:color w:val="FF0000"/>
                <w:spacing w:val="40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BÜYÜME</w:t>
            </w:r>
            <w:r w:rsidRPr="00473419">
              <w:rPr>
                <w:color w:val="FF0000"/>
                <w:spacing w:val="-9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FAKTÖRLERİNİN</w:t>
            </w:r>
          </w:p>
          <w:p w14:paraId="0DC9AE8D" w14:textId="77777777" w:rsidR="003A0C64" w:rsidRPr="00473419" w:rsidRDefault="005975C0" w:rsidP="005975C0">
            <w:pPr>
              <w:pStyle w:val="TableParagraph"/>
              <w:spacing w:before="96"/>
              <w:ind w:left="35"/>
              <w:jc w:val="center"/>
              <w:rPr>
                <w:sz w:val="16"/>
              </w:rPr>
            </w:pPr>
            <w:r w:rsidRPr="00473419">
              <w:rPr>
                <w:color w:val="FF0000"/>
                <w:sz w:val="16"/>
              </w:rPr>
              <w:t>ÖNEMİ</w:t>
            </w:r>
            <w:r w:rsidRPr="00473419"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(Seçmeli-</w:t>
            </w:r>
            <w:r w:rsidRPr="00473419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</w:tcPr>
          <w:p w14:paraId="0D3A0468" w14:textId="77777777" w:rsidR="003A0C64" w:rsidRPr="00473419" w:rsidRDefault="006A6DE6">
            <w:pPr>
              <w:pStyle w:val="TableParagraph"/>
              <w:spacing w:before="4"/>
              <w:ind w:left="30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HİSTOLOJİ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05C7D191" w14:textId="77777777" w:rsidR="003A0C64" w:rsidRPr="00473419" w:rsidRDefault="00A335CD" w:rsidP="00A335CD">
            <w:pPr>
              <w:pStyle w:val="TableParagraph"/>
              <w:spacing w:before="4"/>
              <w:ind w:right="775"/>
              <w:jc w:val="right"/>
              <w:rPr>
                <w:sz w:val="16"/>
              </w:rPr>
            </w:pPr>
            <w:r w:rsidRPr="00473419">
              <w:rPr>
                <w:sz w:val="16"/>
              </w:rPr>
              <w:t>MİKROBİYOLOJİ</w:t>
            </w:r>
            <w:r w:rsidRPr="00473419">
              <w:rPr>
                <w:spacing w:val="-5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5DBF5B99" w14:textId="77777777" w:rsidR="003A0C64" w:rsidRPr="00473419" w:rsidRDefault="006A6DE6">
            <w:pPr>
              <w:pStyle w:val="TableParagraph"/>
              <w:spacing w:before="4"/>
              <w:ind w:right="64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FİZYOLOJİ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2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1129F811" w14:textId="77777777" w:rsidR="003A0C64" w:rsidRPr="00473419" w:rsidRDefault="006A6DE6">
            <w:pPr>
              <w:pStyle w:val="TableParagraph"/>
              <w:spacing w:before="4"/>
              <w:ind w:left="28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FİZYOLOJİ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2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</w:tr>
      <w:tr w:rsidR="003A0C64" w14:paraId="60C0C992" w14:textId="77777777" w:rsidTr="007D4017">
        <w:trPr>
          <w:trHeight w:val="391"/>
        </w:trPr>
        <w:tc>
          <w:tcPr>
            <w:tcW w:w="1809" w:type="dxa"/>
            <w:shd w:val="clear" w:color="auto" w:fill="D2EAF1"/>
          </w:tcPr>
          <w:p w14:paraId="330F5C94" w14:textId="77777777" w:rsidR="003A0C64" w:rsidRDefault="006A6DE6">
            <w:pPr>
              <w:pStyle w:val="TableParagraph"/>
              <w:spacing w:before="95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14:paraId="6F5F76C0" w14:textId="3C3C3316" w:rsidR="003A0C64" w:rsidRPr="00473419" w:rsidRDefault="003A0C64" w:rsidP="007D4017">
            <w:pPr>
              <w:pStyle w:val="TableParagraph"/>
              <w:spacing w:before="4" w:line="244" w:lineRule="auto"/>
              <w:ind w:left="491" w:right="451" w:firstLine="216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3C5B8D8D" w14:textId="77777777" w:rsidR="003A0C64" w:rsidRPr="00473419" w:rsidRDefault="006A6DE6">
            <w:pPr>
              <w:pStyle w:val="TableParagraph"/>
              <w:spacing w:before="4"/>
              <w:ind w:left="30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HİSTOLOJİ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1F521FFC" w14:textId="77777777" w:rsidR="003A0C64" w:rsidRPr="00473419" w:rsidRDefault="00A335CD" w:rsidP="00A335CD">
            <w:pPr>
              <w:pStyle w:val="TableParagraph"/>
              <w:spacing w:before="4"/>
              <w:ind w:right="775"/>
              <w:jc w:val="right"/>
              <w:rPr>
                <w:sz w:val="16"/>
              </w:rPr>
            </w:pPr>
            <w:r w:rsidRPr="00473419">
              <w:rPr>
                <w:sz w:val="16"/>
              </w:rPr>
              <w:t>MİKROBİYOLOJİ</w:t>
            </w:r>
            <w:r w:rsidRPr="00473419">
              <w:rPr>
                <w:spacing w:val="-5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2CA1BE25" w14:textId="77777777" w:rsidR="003A0C64" w:rsidRPr="00473419" w:rsidRDefault="006A6DE6"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FİZYOLOJİ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2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540862BD" w14:textId="77777777" w:rsidR="003A0C64" w:rsidRPr="00473419" w:rsidRDefault="006A6DE6">
            <w:pPr>
              <w:pStyle w:val="TableParagraph"/>
              <w:spacing w:before="8"/>
              <w:ind w:left="28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FİZYOLOJİ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2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</w:tr>
      <w:tr w:rsidR="003A0C64" w14:paraId="0C84A7C2" w14:textId="77777777" w:rsidTr="007D4017">
        <w:trPr>
          <w:trHeight w:val="200"/>
        </w:trPr>
        <w:tc>
          <w:tcPr>
            <w:tcW w:w="1809" w:type="dxa"/>
          </w:tcPr>
          <w:p w14:paraId="5F01C8DE" w14:textId="77777777" w:rsidR="003A0C64" w:rsidRDefault="003A0C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0" w:type="dxa"/>
          </w:tcPr>
          <w:p w14:paraId="6283DCE4" w14:textId="77777777" w:rsidR="003A0C64" w:rsidRPr="00473419" w:rsidRDefault="003A0C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14:paraId="77BDF469" w14:textId="77777777" w:rsidR="003A0C64" w:rsidRPr="00473419" w:rsidRDefault="003A0C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14:paraId="4D565B53" w14:textId="77777777" w:rsidR="003A0C64" w:rsidRPr="00473419" w:rsidRDefault="003A0C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14:paraId="04FA70AC" w14:textId="77777777" w:rsidR="003A0C64" w:rsidRPr="00473419" w:rsidRDefault="003A0C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14:paraId="16C13115" w14:textId="77777777" w:rsidR="003A0C64" w:rsidRPr="00473419" w:rsidRDefault="003A0C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0C64" w14:paraId="23ECFEEE" w14:textId="77777777" w:rsidTr="007D4017">
        <w:trPr>
          <w:trHeight w:val="222"/>
        </w:trPr>
        <w:tc>
          <w:tcPr>
            <w:tcW w:w="1809" w:type="dxa"/>
            <w:shd w:val="clear" w:color="auto" w:fill="D2EAF1"/>
          </w:tcPr>
          <w:p w14:paraId="582468A2" w14:textId="77777777" w:rsidR="003A0C64" w:rsidRDefault="006A6DE6">
            <w:pPr>
              <w:pStyle w:val="TableParagraph"/>
              <w:spacing w:before="11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14:paraId="07CF00AC" w14:textId="77777777" w:rsidR="003A0C64" w:rsidRPr="00473419" w:rsidRDefault="006A6DE6">
            <w:pPr>
              <w:pStyle w:val="TableParagraph"/>
              <w:spacing w:before="35" w:line="168" w:lineRule="exact"/>
              <w:ind w:left="28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ZOOTEKNİ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3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2B597697" w14:textId="77777777" w:rsidR="003A0C64" w:rsidRPr="00473419" w:rsidRDefault="005975C0" w:rsidP="00DD3600">
            <w:pPr>
              <w:pStyle w:val="TableParagraph"/>
              <w:spacing w:before="4" w:line="176" w:lineRule="exact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>İMMUNOLOJİ</w:t>
            </w:r>
            <w:r w:rsidRPr="00DD3600">
              <w:rPr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 w:rsidRPr="00DD3600">
              <w:rPr>
                <w:sz w:val="16"/>
              </w:rPr>
              <w:t xml:space="preserve"> </w:t>
            </w:r>
            <w:r>
              <w:rPr>
                <w:sz w:val="16"/>
              </w:rPr>
              <w:t>SEROLOJİ</w:t>
            </w:r>
            <w:r w:rsidRPr="00DD3600">
              <w:rPr>
                <w:sz w:val="16"/>
              </w:rPr>
              <w:t xml:space="preserve"> (T)</w:t>
            </w:r>
          </w:p>
        </w:tc>
        <w:tc>
          <w:tcPr>
            <w:tcW w:w="2811" w:type="dxa"/>
            <w:shd w:val="clear" w:color="auto" w:fill="D2EAF1"/>
          </w:tcPr>
          <w:p w14:paraId="222749DC" w14:textId="77777777" w:rsidR="003A0C64" w:rsidRPr="00473419" w:rsidRDefault="006A6DE6">
            <w:pPr>
              <w:pStyle w:val="TableParagraph"/>
              <w:spacing w:before="4"/>
              <w:ind w:right="821"/>
              <w:jc w:val="right"/>
              <w:rPr>
                <w:sz w:val="16"/>
              </w:rPr>
            </w:pPr>
            <w:r w:rsidRPr="00473419">
              <w:rPr>
                <w:sz w:val="16"/>
              </w:rPr>
              <w:t>HİSTOLOJİ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58494FF1" w14:textId="77777777" w:rsidR="003A0C64" w:rsidRPr="00473419" w:rsidRDefault="006A6DE6" w:rsidP="00A335CD">
            <w:pPr>
              <w:pStyle w:val="TableParagraph"/>
              <w:spacing w:before="4"/>
              <w:ind w:left="7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BİYOKİMYA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3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</w:t>
            </w:r>
            <w:r w:rsidR="00A335CD" w:rsidRPr="00473419">
              <w:rPr>
                <w:spacing w:val="-5"/>
                <w:sz w:val="16"/>
              </w:rPr>
              <w:t>T</w:t>
            </w:r>
            <w:r w:rsidRPr="00473419">
              <w:rPr>
                <w:spacing w:val="-5"/>
                <w:sz w:val="16"/>
              </w:rPr>
              <w:t>)</w:t>
            </w:r>
          </w:p>
        </w:tc>
        <w:tc>
          <w:tcPr>
            <w:tcW w:w="2811" w:type="dxa"/>
            <w:shd w:val="clear" w:color="auto" w:fill="D2EAF1"/>
          </w:tcPr>
          <w:p w14:paraId="0F8CB449" w14:textId="77777777" w:rsidR="003A0C64" w:rsidRPr="00473419" w:rsidRDefault="00A335CD" w:rsidP="00A335CD">
            <w:pPr>
              <w:pStyle w:val="TableParagraph"/>
              <w:spacing w:before="4"/>
              <w:ind w:left="29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BİYOKİMYA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3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</w:tr>
      <w:tr w:rsidR="003A0C64" w14:paraId="4DF0CAA1" w14:textId="77777777" w:rsidTr="007D4017">
        <w:trPr>
          <w:trHeight w:val="483"/>
        </w:trPr>
        <w:tc>
          <w:tcPr>
            <w:tcW w:w="1809" w:type="dxa"/>
          </w:tcPr>
          <w:p w14:paraId="55FCC2F5" w14:textId="77777777" w:rsidR="003A0C64" w:rsidRDefault="006A6DE6">
            <w:pPr>
              <w:pStyle w:val="TableParagraph"/>
              <w:spacing w:line="180" w:lineRule="exact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14:paraId="5CD00A51" w14:textId="77777777" w:rsidR="003A0C64" w:rsidRPr="00473419" w:rsidRDefault="006A6DE6">
            <w:pPr>
              <w:pStyle w:val="TableParagraph"/>
              <w:spacing w:before="4" w:line="176" w:lineRule="exact"/>
              <w:ind w:left="28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ZOOTEKNİ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</w:t>
            </w:r>
            <w:r w:rsidRPr="00473419">
              <w:rPr>
                <w:spacing w:val="-3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3428B30C" w14:textId="77777777" w:rsidR="003A0C64" w:rsidRPr="00473419" w:rsidRDefault="005975C0" w:rsidP="007D1794">
            <w:pPr>
              <w:pStyle w:val="TableParagraph"/>
              <w:spacing w:before="4" w:line="176" w:lineRule="exact"/>
              <w:ind w:left="63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İMMUNOLOJİ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VE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SEROLOJİ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1869A33C" w14:textId="77777777" w:rsidR="003A0C64" w:rsidRPr="00473419" w:rsidRDefault="006A6DE6">
            <w:pPr>
              <w:pStyle w:val="TableParagraph"/>
              <w:spacing w:before="4" w:line="176" w:lineRule="exact"/>
              <w:ind w:right="821"/>
              <w:jc w:val="right"/>
              <w:rPr>
                <w:sz w:val="16"/>
              </w:rPr>
            </w:pPr>
            <w:r w:rsidRPr="00473419">
              <w:rPr>
                <w:sz w:val="16"/>
              </w:rPr>
              <w:t>HİSTOLOJİ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27A80067" w14:textId="77777777" w:rsidR="003A0C64" w:rsidRPr="00473419" w:rsidRDefault="006A6DE6" w:rsidP="00A335CD">
            <w:pPr>
              <w:pStyle w:val="TableParagraph"/>
              <w:spacing w:before="4" w:line="176" w:lineRule="exact"/>
              <w:ind w:left="7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BİYOKİMYA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3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</w:t>
            </w:r>
            <w:r w:rsidR="00A335CD" w:rsidRPr="00473419">
              <w:rPr>
                <w:spacing w:val="-5"/>
                <w:sz w:val="16"/>
              </w:rPr>
              <w:t>T</w:t>
            </w:r>
            <w:r w:rsidRPr="00473419">
              <w:rPr>
                <w:spacing w:val="-5"/>
                <w:sz w:val="16"/>
              </w:rPr>
              <w:t>)</w:t>
            </w:r>
          </w:p>
        </w:tc>
        <w:tc>
          <w:tcPr>
            <w:tcW w:w="2811" w:type="dxa"/>
          </w:tcPr>
          <w:p w14:paraId="73242D75" w14:textId="77777777" w:rsidR="003A0C64" w:rsidRPr="00473419" w:rsidRDefault="00A335CD" w:rsidP="00A335CD">
            <w:pPr>
              <w:pStyle w:val="TableParagraph"/>
              <w:spacing w:before="4" w:line="176" w:lineRule="exact"/>
              <w:ind w:left="29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BİYOKİMYA</w:t>
            </w:r>
            <w:r w:rsidRPr="00473419">
              <w:rPr>
                <w:spacing w:val="-4"/>
                <w:sz w:val="16"/>
              </w:rPr>
              <w:t xml:space="preserve"> </w:t>
            </w:r>
            <w:r w:rsidRPr="00473419">
              <w:rPr>
                <w:sz w:val="16"/>
              </w:rPr>
              <w:t>II</w:t>
            </w:r>
            <w:r w:rsidRPr="00473419">
              <w:rPr>
                <w:spacing w:val="-3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(P)</w:t>
            </w:r>
          </w:p>
        </w:tc>
      </w:tr>
      <w:tr w:rsidR="003A0C64" w14:paraId="330BB562" w14:textId="77777777" w:rsidTr="007D4017">
        <w:trPr>
          <w:trHeight w:val="1141"/>
        </w:trPr>
        <w:tc>
          <w:tcPr>
            <w:tcW w:w="1809" w:type="dxa"/>
            <w:shd w:val="clear" w:color="auto" w:fill="D2EAF1"/>
          </w:tcPr>
          <w:p w14:paraId="299A5656" w14:textId="77777777" w:rsidR="003A0C64" w:rsidRDefault="003A0C64">
            <w:pPr>
              <w:pStyle w:val="TableParagraph"/>
              <w:rPr>
                <w:rFonts w:ascii="Times New Roman"/>
                <w:sz w:val="16"/>
              </w:rPr>
            </w:pPr>
          </w:p>
          <w:p w14:paraId="20EEDE89" w14:textId="77777777" w:rsidR="003A0C64" w:rsidRDefault="003A0C64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06DBF794" w14:textId="77777777" w:rsidR="003A0C64" w:rsidRDefault="006A6DE6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14:paraId="3FB59905" w14:textId="525819CE" w:rsidR="003A0C64" w:rsidRPr="00473419" w:rsidRDefault="00516E96" w:rsidP="00516E96">
            <w:pPr>
              <w:pStyle w:val="TableParagraph"/>
              <w:rPr>
                <w:color w:val="FF0000"/>
                <w:sz w:val="16"/>
              </w:rPr>
            </w:pPr>
            <w:r>
              <w:rPr>
                <w:sz w:val="16"/>
              </w:rPr>
              <w:t xml:space="preserve">             </w:t>
            </w:r>
            <w:r w:rsidR="000A6D34" w:rsidRPr="00473419">
              <w:rPr>
                <w:sz w:val="16"/>
              </w:rPr>
              <w:t>TOPOĞRAFİK</w:t>
            </w:r>
            <w:r w:rsidR="000A6D34" w:rsidRPr="00473419">
              <w:rPr>
                <w:spacing w:val="-7"/>
                <w:sz w:val="16"/>
              </w:rPr>
              <w:t xml:space="preserve"> </w:t>
            </w:r>
            <w:r w:rsidR="000A6D34" w:rsidRPr="00473419">
              <w:rPr>
                <w:sz w:val="16"/>
              </w:rPr>
              <w:t>ANATOMİ</w:t>
            </w:r>
            <w:r w:rsidR="000A6D34" w:rsidRPr="00473419">
              <w:rPr>
                <w:spacing w:val="-6"/>
                <w:sz w:val="16"/>
              </w:rPr>
              <w:t xml:space="preserve"> </w:t>
            </w:r>
            <w:r w:rsidR="000A6D34"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34BC2DC2" w14:textId="77777777" w:rsidR="00D73BC9" w:rsidRPr="00544A1D" w:rsidRDefault="00D73BC9" w:rsidP="00D73BC9">
            <w:pPr>
              <w:pStyle w:val="TableParagraph"/>
              <w:spacing w:before="4" w:line="244" w:lineRule="auto"/>
              <w:ind w:left="491" w:right="451" w:firstLine="216"/>
              <w:rPr>
                <w:sz w:val="16"/>
              </w:rPr>
            </w:pPr>
            <w:r w:rsidRPr="00473419">
              <w:rPr>
                <w:sz w:val="16"/>
              </w:rPr>
              <w:t>GENETİK</w:t>
            </w:r>
            <w:r w:rsidRPr="00544A1D">
              <w:rPr>
                <w:sz w:val="16"/>
              </w:rPr>
              <w:t xml:space="preserve"> (T) </w:t>
            </w:r>
          </w:p>
          <w:p w14:paraId="32343642" w14:textId="77777777" w:rsidR="003A0C64" w:rsidRPr="00473419" w:rsidRDefault="003A0C64" w:rsidP="00D73BC9">
            <w:pPr>
              <w:pStyle w:val="TableParagraph"/>
              <w:spacing w:before="4" w:line="244" w:lineRule="auto"/>
              <w:ind w:left="491" w:right="451" w:firstLine="216"/>
              <w:rPr>
                <w:color w:val="FF0000"/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18124018" w14:textId="77777777" w:rsidR="003A0C64" w:rsidRPr="00473419" w:rsidRDefault="006A6DE6">
            <w:pPr>
              <w:pStyle w:val="TableParagraph"/>
              <w:spacing w:before="4"/>
              <w:ind w:left="28"/>
              <w:jc w:val="center"/>
              <w:rPr>
                <w:color w:val="FF0000"/>
                <w:sz w:val="16"/>
              </w:rPr>
            </w:pPr>
            <w:r w:rsidRPr="00473419">
              <w:rPr>
                <w:color w:val="FF0000"/>
                <w:sz w:val="16"/>
              </w:rPr>
              <w:t>LAKTASYON</w:t>
            </w:r>
            <w:r w:rsidRPr="00473419">
              <w:rPr>
                <w:color w:val="FF0000"/>
                <w:spacing w:val="-7"/>
                <w:sz w:val="16"/>
              </w:rPr>
              <w:t xml:space="preserve"> </w:t>
            </w:r>
            <w:r w:rsidRPr="00473419">
              <w:rPr>
                <w:color w:val="FF0000"/>
                <w:spacing w:val="-2"/>
                <w:sz w:val="16"/>
              </w:rPr>
              <w:t>FIZYOLOJISI</w:t>
            </w:r>
          </w:p>
          <w:p w14:paraId="0F31A274" w14:textId="77777777" w:rsidR="00C67C24" w:rsidRDefault="006A6DE6" w:rsidP="00C67C24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 w:rsidRPr="00473419">
              <w:rPr>
                <w:color w:val="FF0000"/>
                <w:spacing w:val="-2"/>
                <w:sz w:val="16"/>
              </w:rPr>
              <w:t>(Seçmeli-</w:t>
            </w:r>
            <w:r w:rsidRPr="00473419">
              <w:rPr>
                <w:color w:val="FF0000"/>
                <w:spacing w:val="-5"/>
                <w:sz w:val="16"/>
              </w:rPr>
              <w:t>T)</w:t>
            </w:r>
            <w:r w:rsidR="00C67C24" w:rsidRPr="006454B4">
              <w:rPr>
                <w:rFonts w:ascii="Times New Roman"/>
                <w:color w:val="FF0000"/>
                <w:sz w:val="16"/>
              </w:rPr>
              <w:t xml:space="preserve"> </w:t>
            </w:r>
          </w:p>
          <w:p w14:paraId="2CB3A39F" w14:textId="77777777" w:rsidR="00EE3E84" w:rsidRDefault="00EE3E84" w:rsidP="00C67C24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  <w:p w14:paraId="770F7DD9" w14:textId="77777777" w:rsidR="004D4CA1" w:rsidRPr="00473419" w:rsidRDefault="004D4CA1" w:rsidP="00EE3E84">
            <w:pPr>
              <w:pStyle w:val="TableParagraph"/>
              <w:spacing w:before="4"/>
              <w:ind w:left="26"/>
              <w:jc w:val="center"/>
              <w:rPr>
                <w:color w:val="FF0000"/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285BEA4A" w14:textId="77777777" w:rsidR="005975C0" w:rsidRPr="00473419" w:rsidRDefault="005975C0" w:rsidP="005975C0">
            <w:pPr>
              <w:pStyle w:val="TableParagraph"/>
              <w:spacing w:before="5"/>
              <w:ind w:right="120"/>
              <w:jc w:val="center"/>
              <w:rPr>
                <w:sz w:val="16"/>
              </w:rPr>
            </w:pPr>
            <w:r w:rsidRPr="00473419">
              <w:rPr>
                <w:sz w:val="16"/>
              </w:rPr>
              <w:t>İMMUNOLOJİ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z w:val="16"/>
              </w:rPr>
              <w:t>VE</w:t>
            </w:r>
            <w:r w:rsidRPr="00473419">
              <w:rPr>
                <w:spacing w:val="-5"/>
                <w:sz w:val="16"/>
              </w:rPr>
              <w:t xml:space="preserve"> </w:t>
            </w:r>
            <w:r w:rsidRPr="00473419">
              <w:rPr>
                <w:spacing w:val="-2"/>
                <w:sz w:val="16"/>
              </w:rPr>
              <w:t>SEROLOJİ</w:t>
            </w:r>
          </w:p>
          <w:p w14:paraId="6937E77B" w14:textId="77777777" w:rsidR="005975C0" w:rsidRDefault="005975C0" w:rsidP="005975C0">
            <w:pPr>
              <w:pStyle w:val="TableParagraph"/>
              <w:spacing w:before="4"/>
              <w:ind w:right="63"/>
              <w:jc w:val="center"/>
              <w:rPr>
                <w:spacing w:val="-5"/>
                <w:sz w:val="16"/>
              </w:rPr>
            </w:pPr>
            <w:r w:rsidRPr="00473419">
              <w:rPr>
                <w:spacing w:val="-5"/>
                <w:sz w:val="16"/>
              </w:rPr>
              <w:t>(P)</w:t>
            </w:r>
          </w:p>
          <w:p w14:paraId="20B84848" w14:textId="77777777" w:rsidR="003A0C64" w:rsidRPr="00473419" w:rsidRDefault="003A0C64" w:rsidP="005975C0">
            <w:pPr>
              <w:pStyle w:val="TableParagraph"/>
              <w:spacing w:before="4"/>
              <w:ind w:right="63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58B9A987" w14:textId="77777777" w:rsidR="003A0C64" w:rsidRPr="00473419" w:rsidRDefault="006A6DE6">
            <w:pPr>
              <w:pStyle w:val="TableParagraph"/>
              <w:spacing w:before="4"/>
              <w:ind w:left="289" w:right="280"/>
              <w:jc w:val="center"/>
              <w:rPr>
                <w:color w:val="FF0000"/>
                <w:sz w:val="16"/>
              </w:rPr>
            </w:pPr>
            <w:r w:rsidRPr="00473419">
              <w:rPr>
                <w:color w:val="FF0000"/>
                <w:sz w:val="16"/>
              </w:rPr>
              <w:t>HISTOLOJI</w:t>
            </w:r>
            <w:r w:rsidRPr="00473419">
              <w:rPr>
                <w:color w:val="FF0000"/>
                <w:spacing w:val="-9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VE</w:t>
            </w:r>
            <w:r w:rsidRPr="00473419">
              <w:rPr>
                <w:color w:val="FF0000"/>
                <w:spacing w:val="-9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EMBRIYOLOJININ</w:t>
            </w:r>
            <w:r w:rsidRPr="00473419">
              <w:rPr>
                <w:color w:val="FF0000"/>
                <w:spacing w:val="40"/>
                <w:sz w:val="16"/>
              </w:rPr>
              <w:t xml:space="preserve"> </w:t>
            </w:r>
            <w:r w:rsidRPr="00473419">
              <w:rPr>
                <w:color w:val="FF0000"/>
                <w:sz w:val="16"/>
              </w:rPr>
              <w:t>GÜNLÜK YAŞAMDAKI YERI VE</w:t>
            </w:r>
            <w:r w:rsidRPr="00473419">
              <w:rPr>
                <w:color w:val="FF0000"/>
                <w:spacing w:val="40"/>
                <w:sz w:val="16"/>
              </w:rPr>
              <w:t xml:space="preserve"> </w:t>
            </w:r>
            <w:r w:rsidRPr="00473419">
              <w:rPr>
                <w:color w:val="FF0000"/>
                <w:spacing w:val="-2"/>
                <w:sz w:val="16"/>
              </w:rPr>
              <w:t>ÖNEMI</w:t>
            </w:r>
          </w:p>
          <w:p w14:paraId="65A982CC" w14:textId="77777777" w:rsidR="003A0C64" w:rsidRPr="00473419" w:rsidRDefault="006A6DE6">
            <w:pPr>
              <w:pStyle w:val="TableParagraph"/>
              <w:spacing w:before="4"/>
              <w:ind w:left="8"/>
              <w:jc w:val="center"/>
              <w:rPr>
                <w:sz w:val="16"/>
              </w:rPr>
            </w:pPr>
            <w:r w:rsidRPr="00473419">
              <w:rPr>
                <w:color w:val="FF0000"/>
                <w:spacing w:val="-2"/>
                <w:sz w:val="16"/>
              </w:rPr>
              <w:t>(Seçmeli-</w:t>
            </w:r>
            <w:r w:rsidRPr="00473419">
              <w:rPr>
                <w:color w:val="FF0000"/>
                <w:spacing w:val="-5"/>
                <w:sz w:val="16"/>
              </w:rPr>
              <w:t>T)</w:t>
            </w:r>
          </w:p>
        </w:tc>
      </w:tr>
      <w:tr w:rsidR="003A0C64" w14:paraId="343871CF" w14:textId="77777777" w:rsidTr="007D4017">
        <w:trPr>
          <w:trHeight w:val="953"/>
        </w:trPr>
        <w:tc>
          <w:tcPr>
            <w:tcW w:w="1809" w:type="dxa"/>
          </w:tcPr>
          <w:p w14:paraId="633A524E" w14:textId="77777777" w:rsidR="003A0C64" w:rsidRDefault="003A0C64">
            <w:pPr>
              <w:pStyle w:val="TableParagraph"/>
              <w:rPr>
                <w:rFonts w:ascii="Times New Roman"/>
                <w:sz w:val="16"/>
              </w:rPr>
            </w:pPr>
          </w:p>
          <w:p w14:paraId="4F747525" w14:textId="77777777" w:rsidR="003A0C64" w:rsidRDefault="003A0C6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41BEDB1E" w14:textId="77777777" w:rsidR="003A0C64" w:rsidRDefault="006A6DE6">
            <w:pPr>
              <w:pStyle w:val="TableParagraph"/>
              <w:spacing w:before="1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14:paraId="51E8DD19" w14:textId="77777777" w:rsidR="003A0C64" w:rsidRPr="00473419" w:rsidRDefault="000A6D34" w:rsidP="000A6D34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 w:rsidRPr="00473419">
              <w:rPr>
                <w:sz w:val="16"/>
              </w:rPr>
              <w:t>TOPOĞRAFİK</w:t>
            </w:r>
            <w:r w:rsidRPr="00473419">
              <w:rPr>
                <w:spacing w:val="-7"/>
                <w:sz w:val="16"/>
              </w:rPr>
              <w:t xml:space="preserve"> </w:t>
            </w:r>
            <w:r w:rsidRPr="00473419">
              <w:rPr>
                <w:sz w:val="16"/>
              </w:rPr>
              <w:t>ANATOMİ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6D76E1B2" w14:textId="77777777" w:rsidR="00D73BC9" w:rsidRPr="00473419" w:rsidRDefault="00D73BC9" w:rsidP="00D73BC9">
            <w:pPr>
              <w:pStyle w:val="TableParagraph"/>
              <w:spacing w:before="4" w:line="244" w:lineRule="auto"/>
              <w:ind w:left="491" w:right="451" w:firstLine="216"/>
              <w:rPr>
                <w:color w:val="FF0000"/>
                <w:sz w:val="16"/>
              </w:rPr>
            </w:pPr>
            <w:r w:rsidRPr="00473419">
              <w:rPr>
                <w:sz w:val="16"/>
              </w:rPr>
              <w:t>GENETİK</w:t>
            </w:r>
            <w:r w:rsidRPr="00473419">
              <w:rPr>
                <w:spacing w:val="-6"/>
                <w:sz w:val="16"/>
              </w:rPr>
              <w:t xml:space="preserve"> </w:t>
            </w:r>
            <w:r w:rsidRPr="00473419">
              <w:rPr>
                <w:spacing w:val="-5"/>
                <w:sz w:val="16"/>
              </w:rPr>
              <w:t>(T)</w:t>
            </w:r>
          </w:p>
          <w:p w14:paraId="04BD4CCC" w14:textId="77777777" w:rsidR="003A0C64" w:rsidRPr="00473419" w:rsidRDefault="003A0C64">
            <w:pPr>
              <w:pStyle w:val="TableParagraph"/>
              <w:spacing w:line="184" w:lineRule="exact"/>
              <w:ind w:left="749"/>
              <w:rPr>
                <w:color w:val="FF0000"/>
                <w:sz w:val="16"/>
              </w:rPr>
            </w:pPr>
          </w:p>
        </w:tc>
        <w:tc>
          <w:tcPr>
            <w:tcW w:w="2811" w:type="dxa"/>
          </w:tcPr>
          <w:p w14:paraId="6D37ED92" w14:textId="77777777" w:rsidR="003A0C64" w:rsidRPr="00473419" w:rsidRDefault="006A6DE6">
            <w:pPr>
              <w:pStyle w:val="TableParagraph"/>
              <w:spacing w:before="4"/>
              <w:ind w:left="7"/>
              <w:jc w:val="center"/>
              <w:rPr>
                <w:color w:val="FF0000"/>
                <w:sz w:val="16"/>
              </w:rPr>
            </w:pPr>
            <w:r w:rsidRPr="00473419">
              <w:rPr>
                <w:color w:val="FF0000"/>
                <w:spacing w:val="-2"/>
                <w:sz w:val="16"/>
              </w:rPr>
              <w:t>PARAZITER</w:t>
            </w:r>
            <w:r w:rsidRPr="00473419">
              <w:rPr>
                <w:color w:val="FF0000"/>
                <w:spacing w:val="9"/>
                <w:sz w:val="16"/>
              </w:rPr>
              <w:t xml:space="preserve"> </w:t>
            </w:r>
            <w:r w:rsidRPr="00473419">
              <w:rPr>
                <w:color w:val="FF0000"/>
                <w:spacing w:val="-2"/>
                <w:sz w:val="16"/>
              </w:rPr>
              <w:t>ZOONOZLAR</w:t>
            </w:r>
          </w:p>
          <w:p w14:paraId="15A1F47A" w14:textId="77777777" w:rsidR="003A0C64" w:rsidRPr="00473419" w:rsidRDefault="006A6DE6">
            <w:pPr>
              <w:pStyle w:val="TableParagraph"/>
              <w:spacing w:before="4"/>
              <w:ind w:left="8"/>
              <w:jc w:val="center"/>
              <w:rPr>
                <w:color w:val="FF0000"/>
                <w:sz w:val="16"/>
              </w:rPr>
            </w:pPr>
            <w:r w:rsidRPr="00473419">
              <w:rPr>
                <w:color w:val="FF0000"/>
                <w:spacing w:val="-2"/>
                <w:sz w:val="16"/>
              </w:rPr>
              <w:t>(Seçmeli-</w:t>
            </w:r>
            <w:r w:rsidRPr="00473419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</w:tcPr>
          <w:p w14:paraId="26DBB3B7" w14:textId="2CE87F80" w:rsidR="003A0C64" w:rsidRPr="007D4017" w:rsidRDefault="007D4017">
            <w:pPr>
              <w:pStyle w:val="TableParagraph"/>
              <w:ind w:left="7"/>
              <w:jc w:val="center"/>
              <w:rPr>
                <w:color w:val="EE0000"/>
                <w:sz w:val="16"/>
              </w:rPr>
            </w:pPr>
            <w:r w:rsidRPr="007D4017">
              <w:rPr>
                <w:color w:val="000000" w:themeColor="text1"/>
                <w:sz w:val="16"/>
              </w:rPr>
              <w:t>HAYVAN REFAHI (P)</w:t>
            </w:r>
          </w:p>
        </w:tc>
        <w:tc>
          <w:tcPr>
            <w:tcW w:w="2811" w:type="dxa"/>
          </w:tcPr>
          <w:p w14:paraId="558A42FB" w14:textId="77777777" w:rsidR="006454B4" w:rsidRPr="00473419" w:rsidRDefault="006454B4" w:rsidP="006454B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A0C64" w14:paraId="0F0435FB" w14:textId="77777777" w:rsidTr="007D4017">
        <w:trPr>
          <w:trHeight w:val="562"/>
        </w:trPr>
        <w:tc>
          <w:tcPr>
            <w:tcW w:w="15863" w:type="dxa"/>
            <w:gridSpan w:val="6"/>
            <w:shd w:val="clear" w:color="auto" w:fill="D2EAF1"/>
          </w:tcPr>
          <w:p w14:paraId="7472F374" w14:textId="77777777" w:rsidR="00B40FFC" w:rsidRDefault="006A6DE6" w:rsidP="00B40FFC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NOT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TEORİK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 w:rsidR="00B40FFC">
              <w:rPr>
                <w:spacing w:val="19"/>
                <w:sz w:val="16"/>
              </w:rPr>
              <w:t xml:space="preserve"> </w:t>
            </w:r>
            <w:r w:rsidR="00B40FFC" w:rsidRPr="00B40FFC">
              <w:rPr>
                <w:sz w:val="16"/>
              </w:rPr>
              <w:t>MÜHENDİSLİK</w:t>
            </w:r>
            <w:r w:rsidR="00B40FFC">
              <w:rPr>
                <w:spacing w:val="19"/>
                <w:sz w:val="16"/>
              </w:rPr>
              <w:t xml:space="preserve"> </w:t>
            </w:r>
            <w:r w:rsidR="00B40FFC">
              <w:rPr>
                <w:sz w:val="16"/>
              </w:rPr>
              <w:t>FAKÜLTESİ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DERSLİKLERİNDE,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PRATİK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İSE</w:t>
            </w:r>
            <w:r>
              <w:rPr>
                <w:spacing w:val="19"/>
                <w:sz w:val="16"/>
              </w:rPr>
              <w:t xml:space="preserve"> </w:t>
            </w:r>
            <w:r w:rsidR="00B40FFC">
              <w:rPr>
                <w:sz w:val="16"/>
              </w:rPr>
              <w:t>İLGİLİ ÖĞRETİM ELEMENININ BELİRLEYECEĞİ YERDE</w:t>
            </w:r>
            <w:r>
              <w:rPr>
                <w:spacing w:val="19"/>
                <w:sz w:val="16"/>
              </w:rPr>
              <w:t xml:space="preserve"> </w:t>
            </w:r>
            <w:r w:rsidR="00B40FFC">
              <w:rPr>
                <w:sz w:val="16"/>
              </w:rPr>
              <w:t xml:space="preserve">YAPILABİLİR. </w:t>
            </w:r>
          </w:p>
          <w:p w14:paraId="78F2A080" w14:textId="77777777" w:rsidR="003A0C64" w:rsidRDefault="003A0C64" w:rsidP="00B40FFC">
            <w:pPr>
              <w:pStyle w:val="TableParagraph"/>
              <w:ind w:left="108"/>
              <w:rPr>
                <w:sz w:val="16"/>
              </w:rPr>
            </w:pPr>
          </w:p>
        </w:tc>
      </w:tr>
    </w:tbl>
    <w:p w14:paraId="2F978BD1" w14:textId="77777777" w:rsidR="003A0C64" w:rsidRDefault="003A0C64">
      <w:pPr>
        <w:pStyle w:val="TableParagraph"/>
        <w:spacing w:line="168" w:lineRule="exact"/>
        <w:rPr>
          <w:sz w:val="16"/>
        </w:rPr>
        <w:sectPr w:rsidR="003A0C64">
          <w:pgSz w:w="16840" w:h="11910" w:orient="landscape"/>
          <w:pgMar w:top="1540" w:right="141" w:bottom="900" w:left="283" w:header="142" w:footer="712" w:gutter="0"/>
          <w:cols w:space="708"/>
        </w:sectPr>
      </w:pPr>
    </w:p>
    <w:p w14:paraId="63DB9C27" w14:textId="77777777" w:rsidR="003A0C64" w:rsidRDefault="003A0C64">
      <w:pPr>
        <w:pStyle w:val="GvdeMetni"/>
        <w:spacing w:before="1"/>
        <w:rPr>
          <w:sz w:val="14"/>
        </w:rPr>
      </w:pPr>
    </w:p>
    <w:tbl>
      <w:tblPr>
        <w:tblStyle w:val="TableNormal1"/>
        <w:tblW w:w="15863" w:type="dxa"/>
        <w:tblInd w:w="33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3A0C64" w14:paraId="26F9AC16" w14:textId="77777777" w:rsidTr="00DB19B4">
        <w:trPr>
          <w:trHeight w:val="211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14:paraId="7B026C17" w14:textId="77777777" w:rsidR="003A0C64" w:rsidRDefault="006A6DE6">
            <w:pPr>
              <w:pStyle w:val="TableParagraph"/>
              <w:spacing w:line="191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ÜÇÜNCÜ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SINIF</w:t>
            </w:r>
          </w:p>
        </w:tc>
      </w:tr>
      <w:tr w:rsidR="003A0C64" w14:paraId="10EDD623" w14:textId="77777777" w:rsidTr="00DB19B4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14:paraId="534B9A0A" w14:textId="77777777" w:rsidR="003A0C64" w:rsidRDefault="006A6DE6">
            <w:pPr>
              <w:pStyle w:val="TableParagraph"/>
              <w:spacing w:line="168" w:lineRule="exact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14:paraId="16614781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2D00D97C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14A437AD" w14:textId="77777777" w:rsidR="003A0C64" w:rsidRDefault="006A6DE6">
            <w:pPr>
              <w:pStyle w:val="TableParagraph"/>
              <w:spacing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7AF8A237" w14:textId="77777777" w:rsidR="003A0C64" w:rsidRDefault="006A6DE6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2F7404ED" w14:textId="77777777" w:rsidR="003A0C64" w:rsidRDefault="006A6DE6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4860D1" w14:paraId="62EFB3AD" w14:textId="77777777" w:rsidTr="00DB19B4">
        <w:trPr>
          <w:trHeight w:val="200"/>
        </w:trPr>
        <w:tc>
          <w:tcPr>
            <w:tcW w:w="1809" w:type="dxa"/>
          </w:tcPr>
          <w:p w14:paraId="0F3CAE9F" w14:textId="77777777" w:rsidR="004860D1" w:rsidRDefault="004860D1" w:rsidP="004860D1">
            <w:pPr>
              <w:pStyle w:val="TableParagraph"/>
              <w:spacing w:line="180" w:lineRule="exact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14:paraId="2603BC31" w14:textId="77777777" w:rsidR="004860D1" w:rsidRDefault="004860D1" w:rsidP="004860D1">
            <w:pPr>
              <w:pStyle w:val="TableParagraph"/>
              <w:spacing w:before="4" w:line="176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FARMAKOLOJİ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11" w:type="dxa"/>
          </w:tcPr>
          <w:p w14:paraId="785760A4" w14:textId="77777777" w:rsidR="004860D1" w:rsidRDefault="004860D1" w:rsidP="004860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14:paraId="4B23604C" w14:textId="4E08B3E8" w:rsidR="004860D1" w:rsidRDefault="004860D1" w:rsidP="004860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z w:val="16"/>
              </w:rPr>
              <w:t>FARMAKOLOJİ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(P)</w:t>
            </w:r>
          </w:p>
        </w:tc>
        <w:tc>
          <w:tcPr>
            <w:tcW w:w="2811" w:type="dxa"/>
          </w:tcPr>
          <w:p w14:paraId="27323308" w14:textId="77777777" w:rsidR="004860D1" w:rsidRDefault="004860D1" w:rsidP="004860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14:paraId="4BDC7134" w14:textId="63957FAC" w:rsidR="004860D1" w:rsidRDefault="004860D1" w:rsidP="004860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A5BF6">
              <w:rPr>
                <w:sz w:val="16"/>
              </w:rPr>
              <w:t>HELMİNTOLOJİ</w:t>
            </w:r>
            <w:r w:rsidRPr="00EA5BF6">
              <w:rPr>
                <w:spacing w:val="-4"/>
                <w:sz w:val="16"/>
              </w:rPr>
              <w:t xml:space="preserve"> </w:t>
            </w:r>
            <w:r w:rsidRPr="00EA5BF6">
              <w:rPr>
                <w:spacing w:val="-5"/>
                <w:sz w:val="16"/>
              </w:rPr>
              <w:t>(U)</w:t>
            </w:r>
          </w:p>
        </w:tc>
      </w:tr>
      <w:tr w:rsidR="004860D1" w14:paraId="49B23C22" w14:textId="77777777" w:rsidTr="00DB19B4">
        <w:trPr>
          <w:trHeight w:val="1691"/>
        </w:trPr>
        <w:tc>
          <w:tcPr>
            <w:tcW w:w="1809" w:type="dxa"/>
            <w:shd w:val="clear" w:color="auto" w:fill="D2EAF1"/>
          </w:tcPr>
          <w:p w14:paraId="20CCE13F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  <w:p w14:paraId="6EE9E8DA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  <w:p w14:paraId="1E96F187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  <w:p w14:paraId="1FBC851D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  <w:p w14:paraId="1E4B5E70" w14:textId="77777777" w:rsidR="004860D1" w:rsidRDefault="004860D1" w:rsidP="004860D1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14:paraId="4C72AB4E" w14:textId="77777777" w:rsidR="004860D1" w:rsidRDefault="004860D1" w:rsidP="004860D1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14:paraId="6622A726" w14:textId="77777777" w:rsidR="004860D1" w:rsidRDefault="004860D1" w:rsidP="004860D1">
            <w:pPr>
              <w:pStyle w:val="TableParagraph"/>
              <w:spacing w:before="4"/>
              <w:ind w:left="19"/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>FARMAKOLOJİ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(T)</w:t>
            </w:r>
            <w:r w:rsidRPr="001C608F">
              <w:rPr>
                <w:color w:val="FF0000"/>
                <w:sz w:val="16"/>
              </w:rPr>
              <w:t xml:space="preserve"> </w:t>
            </w:r>
          </w:p>
          <w:p w14:paraId="5A735883" w14:textId="77777777" w:rsidR="004860D1" w:rsidRDefault="004860D1" w:rsidP="004860D1">
            <w:pPr>
              <w:pStyle w:val="TableParagraph"/>
              <w:spacing w:before="4"/>
              <w:ind w:left="19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16176F29" w14:textId="77777777" w:rsidR="004860D1" w:rsidRPr="001C608F" w:rsidRDefault="004860D1" w:rsidP="004860D1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  <w:p w14:paraId="1C103C02" w14:textId="77777777" w:rsidR="004860D1" w:rsidRPr="001C608F" w:rsidRDefault="004860D1" w:rsidP="004860D1">
            <w:pPr>
              <w:pStyle w:val="TableParagraph"/>
              <w:spacing w:before="161"/>
              <w:rPr>
                <w:rFonts w:ascii="Times New Roman"/>
                <w:color w:val="FF0000"/>
                <w:sz w:val="16"/>
              </w:rPr>
            </w:pPr>
          </w:p>
          <w:p w14:paraId="35DAD079" w14:textId="77777777" w:rsidR="004860D1" w:rsidRPr="001C608F" w:rsidRDefault="004860D1" w:rsidP="004860D1">
            <w:pPr>
              <w:pStyle w:val="TableParagraph"/>
              <w:ind w:left="695" w:right="465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z w:val="16"/>
              </w:rPr>
              <w:t>AKVARYUM</w:t>
            </w:r>
            <w:r w:rsidRPr="001C608F">
              <w:rPr>
                <w:color w:val="FF0000"/>
                <w:spacing w:val="-9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BALIKLARI</w:t>
            </w:r>
            <w:r w:rsidRPr="001C608F">
              <w:rPr>
                <w:color w:val="FF0000"/>
                <w:spacing w:val="40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YETİŞTİRİCİLİĞİ</w:t>
            </w:r>
            <w:r w:rsidRPr="001C608F">
              <w:rPr>
                <w:color w:val="FF0000"/>
                <w:spacing w:val="-5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VE</w:t>
            </w:r>
            <w:r w:rsidRPr="001C608F">
              <w:rPr>
                <w:color w:val="FF0000"/>
                <w:spacing w:val="40"/>
                <w:sz w:val="16"/>
              </w:rPr>
              <w:t xml:space="preserve"> </w:t>
            </w:r>
            <w:r w:rsidRPr="001C608F">
              <w:rPr>
                <w:color w:val="FF0000"/>
                <w:spacing w:val="-2"/>
                <w:sz w:val="16"/>
              </w:rPr>
              <w:t>HASTALIKLARI</w:t>
            </w:r>
          </w:p>
          <w:p w14:paraId="267C9131" w14:textId="77777777" w:rsidR="004860D1" w:rsidRDefault="004860D1" w:rsidP="004860D1">
            <w:pPr>
              <w:pStyle w:val="TableParagraph"/>
              <w:ind w:left="98"/>
              <w:jc w:val="center"/>
              <w:rPr>
                <w:sz w:val="16"/>
              </w:rPr>
            </w:pPr>
            <w:r w:rsidRPr="001C608F">
              <w:rPr>
                <w:color w:val="FF0000"/>
                <w:spacing w:val="-2"/>
                <w:sz w:val="16"/>
              </w:rPr>
              <w:t>(Seçmeli-</w:t>
            </w:r>
            <w:r w:rsidRPr="001C608F">
              <w:rPr>
                <w:color w:val="FF0000"/>
                <w:spacing w:val="-5"/>
                <w:sz w:val="16"/>
              </w:rPr>
              <w:t>T)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</w:p>
          <w:p w14:paraId="13DAD979" w14:textId="77777777" w:rsidR="004860D1" w:rsidRDefault="004860D1" w:rsidP="004860D1">
            <w:pPr>
              <w:pStyle w:val="TableParagraph"/>
              <w:spacing w:before="55"/>
              <w:ind w:left="99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3790DAE5" w14:textId="77777777" w:rsidR="004860D1" w:rsidRDefault="004860D1" w:rsidP="004860D1">
            <w:pPr>
              <w:pStyle w:val="TableParagraph"/>
              <w:spacing w:before="122"/>
              <w:ind w:left="598"/>
              <w:rPr>
                <w:rFonts w:ascii="Times New Roman"/>
                <w:sz w:val="16"/>
              </w:rPr>
            </w:pPr>
            <w:r>
              <w:rPr>
                <w:sz w:val="16"/>
              </w:rPr>
              <w:t>FARMAKOLOJİ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(P)</w:t>
            </w:r>
          </w:p>
          <w:p w14:paraId="1FB43B9B" w14:textId="77777777" w:rsidR="004860D1" w:rsidRDefault="004860D1" w:rsidP="004860D1">
            <w:pPr>
              <w:pStyle w:val="TableParagraph"/>
              <w:spacing w:before="129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39FC4DF4" w14:textId="77777777" w:rsidR="004860D1" w:rsidRPr="001C608F" w:rsidRDefault="004860D1" w:rsidP="004860D1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  <w:p w14:paraId="1F474AAE" w14:textId="77777777" w:rsidR="004860D1" w:rsidRPr="001C608F" w:rsidRDefault="004860D1" w:rsidP="004860D1">
            <w:pPr>
              <w:pStyle w:val="TableParagraph"/>
              <w:spacing w:before="19"/>
              <w:rPr>
                <w:rFonts w:ascii="Times New Roman"/>
                <w:color w:val="FF0000"/>
                <w:sz w:val="16"/>
              </w:rPr>
            </w:pPr>
          </w:p>
          <w:p w14:paraId="0D08C22A" w14:textId="77777777" w:rsidR="004860D1" w:rsidRPr="001C608F" w:rsidRDefault="004860D1" w:rsidP="004860D1">
            <w:pPr>
              <w:pStyle w:val="TableParagraph"/>
              <w:ind w:left="98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z w:val="16"/>
              </w:rPr>
              <w:t>BESLENME</w:t>
            </w:r>
            <w:r w:rsidRPr="001C608F">
              <w:rPr>
                <w:color w:val="FF0000"/>
                <w:spacing w:val="-5"/>
                <w:sz w:val="16"/>
              </w:rPr>
              <w:t xml:space="preserve"> </w:t>
            </w:r>
            <w:r w:rsidRPr="001C608F">
              <w:rPr>
                <w:color w:val="FF0000"/>
                <w:spacing w:val="-2"/>
                <w:sz w:val="16"/>
              </w:rPr>
              <w:t>BİYOKİMYASI</w:t>
            </w:r>
          </w:p>
          <w:p w14:paraId="240D8DA4" w14:textId="77777777" w:rsidR="004860D1" w:rsidRPr="001C608F" w:rsidRDefault="004860D1" w:rsidP="004860D1">
            <w:pPr>
              <w:pStyle w:val="TableParagraph"/>
              <w:spacing w:before="4"/>
              <w:ind w:left="50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pacing w:val="-2"/>
                <w:sz w:val="16"/>
              </w:rPr>
              <w:t>(Seçmeli-</w:t>
            </w:r>
            <w:r w:rsidRPr="001C608F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7BE2DFD7" w14:textId="6D6F5825" w:rsidR="004860D1" w:rsidRPr="001C608F" w:rsidRDefault="004860D1" w:rsidP="004860D1">
            <w:pPr>
              <w:pStyle w:val="TableParagraph"/>
              <w:spacing w:before="4"/>
              <w:ind w:left="50"/>
              <w:jc w:val="center"/>
              <w:rPr>
                <w:color w:val="FF0000"/>
                <w:sz w:val="16"/>
              </w:rPr>
            </w:pPr>
            <w:r w:rsidRPr="00EA5BF6">
              <w:rPr>
                <w:sz w:val="16"/>
              </w:rPr>
              <w:t>HELMİNTOLOJİ</w:t>
            </w:r>
            <w:r w:rsidRPr="00EA5BF6">
              <w:rPr>
                <w:spacing w:val="-4"/>
                <w:sz w:val="16"/>
              </w:rPr>
              <w:t xml:space="preserve"> </w:t>
            </w:r>
            <w:r w:rsidRPr="00EA5BF6">
              <w:rPr>
                <w:spacing w:val="-5"/>
                <w:sz w:val="16"/>
              </w:rPr>
              <w:t>(U)</w:t>
            </w:r>
          </w:p>
        </w:tc>
      </w:tr>
      <w:tr w:rsidR="004860D1" w14:paraId="7695AF3A" w14:textId="77777777" w:rsidTr="00DB19B4">
        <w:trPr>
          <w:trHeight w:val="570"/>
        </w:trPr>
        <w:tc>
          <w:tcPr>
            <w:tcW w:w="1809" w:type="dxa"/>
          </w:tcPr>
          <w:p w14:paraId="55B9B619" w14:textId="77777777" w:rsidR="004860D1" w:rsidRDefault="004860D1" w:rsidP="004860D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508BBD70" w14:textId="77777777" w:rsidR="004860D1" w:rsidRDefault="004860D1" w:rsidP="004860D1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14:paraId="0303A808" w14:textId="77777777" w:rsidR="004860D1" w:rsidRDefault="004860D1" w:rsidP="004860D1">
            <w:pPr>
              <w:pStyle w:val="TableParagraph"/>
              <w:spacing w:before="122"/>
              <w:ind w:right="68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PATOLOJİ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  <w:p w14:paraId="499564A8" w14:textId="159278C4" w:rsidR="004860D1" w:rsidRDefault="004860D1" w:rsidP="004860D1">
            <w:pPr>
              <w:pStyle w:val="TableParagraph"/>
              <w:spacing w:before="36"/>
              <w:ind w:right="1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03436FDB" w14:textId="77777777" w:rsidR="004860D1" w:rsidRPr="001C608F" w:rsidRDefault="004860D1" w:rsidP="004860D1">
            <w:pPr>
              <w:pStyle w:val="TableParagraph"/>
              <w:spacing w:before="4"/>
              <w:ind w:left="19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z w:val="16"/>
              </w:rPr>
              <w:t>GIDA</w:t>
            </w:r>
            <w:r w:rsidRPr="001C608F">
              <w:rPr>
                <w:color w:val="FF0000"/>
                <w:spacing w:val="-4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ENDÜST.</w:t>
            </w:r>
            <w:r w:rsidRPr="001C608F">
              <w:rPr>
                <w:color w:val="FF0000"/>
                <w:spacing w:val="-2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HİJYEN</w:t>
            </w:r>
            <w:r w:rsidRPr="001C608F">
              <w:rPr>
                <w:color w:val="FF0000"/>
                <w:spacing w:val="-3"/>
                <w:sz w:val="16"/>
              </w:rPr>
              <w:t xml:space="preserve"> </w:t>
            </w:r>
            <w:r w:rsidRPr="001C608F">
              <w:rPr>
                <w:color w:val="FF0000"/>
                <w:spacing w:val="-5"/>
                <w:sz w:val="16"/>
              </w:rPr>
              <w:t>VE</w:t>
            </w:r>
          </w:p>
          <w:p w14:paraId="4D26CA79" w14:textId="77777777" w:rsidR="004860D1" w:rsidRPr="001C608F" w:rsidRDefault="004860D1" w:rsidP="004860D1">
            <w:pPr>
              <w:pStyle w:val="TableParagraph"/>
              <w:ind w:left="19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pacing w:val="-2"/>
                <w:sz w:val="16"/>
              </w:rPr>
              <w:t>SANİTASYON</w:t>
            </w:r>
          </w:p>
          <w:p w14:paraId="64325A5A" w14:textId="77777777" w:rsidR="004860D1" w:rsidRDefault="004860D1" w:rsidP="004860D1">
            <w:pPr>
              <w:pStyle w:val="TableParagraph"/>
              <w:ind w:left="20" w:right="1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pacing w:val="-2"/>
                <w:sz w:val="16"/>
              </w:rPr>
              <w:t>(Seçmeli-</w:t>
            </w:r>
            <w:r w:rsidRPr="001C608F">
              <w:rPr>
                <w:color w:val="FF0000"/>
                <w:spacing w:val="-5"/>
                <w:sz w:val="16"/>
              </w:rPr>
              <w:t>T)</w:t>
            </w:r>
            <w:r w:rsidRPr="001C608F">
              <w:rPr>
                <w:color w:val="FF0000"/>
                <w:sz w:val="16"/>
              </w:rPr>
              <w:t xml:space="preserve"> </w:t>
            </w:r>
          </w:p>
          <w:p w14:paraId="7AC109BB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06BF21EB" w14:textId="37BC4DFD" w:rsidR="004860D1" w:rsidRDefault="004860D1" w:rsidP="004860D1">
            <w:pPr>
              <w:pStyle w:val="TableParagraph"/>
              <w:spacing w:before="123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PATOLOJİ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  <w:p w14:paraId="5A9F3F5F" w14:textId="2A25D8E5" w:rsidR="004860D1" w:rsidRDefault="004860D1" w:rsidP="004860D1">
            <w:pPr>
              <w:pStyle w:val="TableParagraph"/>
              <w:spacing w:before="1"/>
              <w:ind w:left="28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2A4F03D8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GIDA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KOTROLÜ(P)</w:t>
            </w:r>
          </w:p>
        </w:tc>
        <w:tc>
          <w:tcPr>
            <w:tcW w:w="2811" w:type="dxa"/>
          </w:tcPr>
          <w:p w14:paraId="34533143" w14:textId="77777777" w:rsidR="004860D1" w:rsidRDefault="004860D1" w:rsidP="004860D1">
            <w:pPr>
              <w:pStyle w:val="TableParagraph"/>
              <w:spacing w:before="4"/>
              <w:ind w:left="911"/>
              <w:rPr>
                <w:sz w:val="16"/>
              </w:rPr>
            </w:pPr>
            <w:r>
              <w:rPr>
                <w:sz w:val="16"/>
              </w:rPr>
              <w:t>VİROLOJİ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</w:tr>
      <w:tr w:rsidR="004860D1" w14:paraId="63CCEBEF" w14:textId="77777777" w:rsidTr="00DB19B4">
        <w:trPr>
          <w:trHeight w:val="242"/>
        </w:trPr>
        <w:tc>
          <w:tcPr>
            <w:tcW w:w="1809" w:type="dxa"/>
            <w:shd w:val="clear" w:color="auto" w:fill="D2EAF1"/>
          </w:tcPr>
          <w:p w14:paraId="677046BE" w14:textId="77777777" w:rsidR="004860D1" w:rsidRDefault="004860D1" w:rsidP="004860D1">
            <w:pPr>
              <w:pStyle w:val="TableParagraph"/>
              <w:spacing w:before="21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14:paraId="69F642F8" w14:textId="685FD4A7" w:rsidR="004860D1" w:rsidRDefault="004860D1" w:rsidP="004860D1">
            <w:pPr>
              <w:pStyle w:val="TableParagraph"/>
              <w:spacing w:before="123" w:line="177" w:lineRule="exact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PATOLOJİ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  <w:p w14:paraId="74AF7C39" w14:textId="58E9BD58" w:rsidR="004860D1" w:rsidRDefault="004860D1" w:rsidP="004860D1">
            <w:pPr>
              <w:pStyle w:val="TableParagraph"/>
              <w:spacing w:before="36" w:line="186" w:lineRule="exact"/>
              <w:ind w:right="1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0B3D97AA" w14:textId="77777777" w:rsidR="004860D1" w:rsidRPr="001C608F" w:rsidRDefault="004860D1" w:rsidP="004860D1">
            <w:pPr>
              <w:pStyle w:val="TableParagraph"/>
              <w:spacing w:before="4"/>
              <w:ind w:left="181" w:right="159"/>
              <w:jc w:val="center"/>
              <w:rPr>
                <w:color w:val="FF0000"/>
                <w:sz w:val="16"/>
              </w:rPr>
            </w:pPr>
            <w:r w:rsidRPr="008D75F3">
              <w:rPr>
                <w:color w:val="FF0000"/>
                <w:sz w:val="16"/>
              </w:rPr>
              <w:t>ARI BALIK LABORTUAR HAYV. VE YABANİ HAYV. ÜREME VE SUNİ TOHUMLAMA</w:t>
            </w:r>
          </w:p>
          <w:p w14:paraId="54EFF919" w14:textId="77777777" w:rsidR="004860D1" w:rsidRPr="001C608F" w:rsidRDefault="004860D1" w:rsidP="004860D1">
            <w:pPr>
              <w:pStyle w:val="TableParagraph"/>
              <w:spacing w:before="129"/>
              <w:jc w:val="center"/>
              <w:rPr>
                <w:rFonts w:ascii="Times New Roman"/>
                <w:color w:val="FF0000"/>
                <w:sz w:val="16"/>
              </w:rPr>
            </w:pPr>
            <w:r w:rsidRPr="001C608F">
              <w:rPr>
                <w:color w:val="FF0000"/>
                <w:spacing w:val="-2"/>
                <w:sz w:val="16"/>
              </w:rPr>
              <w:t>(Seçmeli-</w:t>
            </w:r>
            <w:r w:rsidRPr="001C608F">
              <w:rPr>
                <w:color w:val="FF0000"/>
                <w:spacing w:val="-5"/>
                <w:sz w:val="16"/>
              </w:rPr>
              <w:t>T)</w:t>
            </w:r>
          </w:p>
          <w:p w14:paraId="15341198" w14:textId="77777777" w:rsidR="004860D1" w:rsidRDefault="004860D1" w:rsidP="004860D1">
            <w:pPr>
              <w:pStyle w:val="TableParagraph"/>
              <w:ind w:left="20" w:right="1"/>
              <w:jc w:val="center"/>
              <w:rPr>
                <w:sz w:val="16"/>
              </w:rPr>
            </w:pPr>
          </w:p>
          <w:p w14:paraId="0993C213" w14:textId="77777777" w:rsidR="004860D1" w:rsidRPr="001C608F" w:rsidRDefault="004860D1" w:rsidP="004860D1">
            <w:pPr>
              <w:pStyle w:val="TableParagraph"/>
              <w:ind w:left="20" w:right="1"/>
              <w:jc w:val="center"/>
              <w:rPr>
                <w:color w:val="FF0000"/>
                <w:sz w:val="16"/>
              </w:rPr>
            </w:pPr>
            <w:r w:rsidRPr="001C608F">
              <w:rPr>
                <w:color w:val="FF0000"/>
                <w:sz w:val="16"/>
              </w:rPr>
              <w:t>GIDA</w:t>
            </w:r>
            <w:r w:rsidRPr="001C608F">
              <w:rPr>
                <w:color w:val="FF0000"/>
                <w:spacing w:val="-3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KALİTE</w:t>
            </w:r>
            <w:r w:rsidRPr="001C608F">
              <w:rPr>
                <w:color w:val="FF0000"/>
                <w:spacing w:val="-2"/>
                <w:sz w:val="16"/>
              </w:rPr>
              <w:t xml:space="preserve"> </w:t>
            </w:r>
            <w:r w:rsidRPr="001C608F">
              <w:rPr>
                <w:color w:val="FF0000"/>
                <w:sz w:val="16"/>
              </w:rPr>
              <w:t>KONTROL</w:t>
            </w:r>
            <w:r w:rsidRPr="001C608F">
              <w:rPr>
                <w:color w:val="FF0000"/>
                <w:spacing w:val="-1"/>
                <w:sz w:val="16"/>
              </w:rPr>
              <w:t xml:space="preserve"> </w:t>
            </w:r>
            <w:r w:rsidRPr="001C608F">
              <w:rPr>
                <w:color w:val="FF0000"/>
                <w:spacing w:val="-2"/>
                <w:sz w:val="16"/>
              </w:rPr>
              <w:t>SİSTEMLERİ</w:t>
            </w:r>
          </w:p>
          <w:p w14:paraId="0488FBD1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  <w:r w:rsidRPr="001C608F">
              <w:rPr>
                <w:color w:val="FF0000"/>
                <w:spacing w:val="-2"/>
                <w:sz w:val="16"/>
              </w:rPr>
              <w:t>(Seçmeli-</w:t>
            </w:r>
            <w:r w:rsidRPr="001C608F">
              <w:rPr>
                <w:color w:val="FF0000"/>
                <w:spacing w:val="-5"/>
                <w:sz w:val="16"/>
              </w:rPr>
              <w:t>T)</w:t>
            </w:r>
          </w:p>
        </w:tc>
        <w:tc>
          <w:tcPr>
            <w:tcW w:w="2811" w:type="dxa"/>
            <w:shd w:val="clear" w:color="auto" w:fill="D2EAF1"/>
          </w:tcPr>
          <w:p w14:paraId="16313B26" w14:textId="440B41B0" w:rsidR="004860D1" w:rsidRDefault="004860D1" w:rsidP="004860D1">
            <w:pPr>
              <w:pStyle w:val="TableParagraph"/>
              <w:spacing w:before="43" w:line="180" w:lineRule="exact"/>
              <w:ind w:left="99"/>
              <w:jc w:val="center"/>
              <w:rPr>
                <w:sz w:val="16"/>
              </w:rPr>
            </w:pPr>
            <w:r w:rsidRPr="001A7C0F">
              <w:rPr>
                <w:rFonts w:ascii="Times New Roman"/>
                <w:sz w:val="16"/>
              </w:rPr>
              <w:t>PATOLOJ</w:t>
            </w:r>
            <w:r w:rsidRPr="001A7C0F">
              <w:rPr>
                <w:rFonts w:ascii="Times New Roman"/>
                <w:sz w:val="16"/>
              </w:rPr>
              <w:t>İ</w:t>
            </w:r>
            <w:r w:rsidRPr="001A7C0F">
              <w:rPr>
                <w:rFonts w:ascii="Times New Roman"/>
                <w:sz w:val="16"/>
              </w:rPr>
              <w:t xml:space="preserve"> ll (P)</w:t>
            </w:r>
          </w:p>
        </w:tc>
        <w:tc>
          <w:tcPr>
            <w:tcW w:w="2811" w:type="dxa"/>
            <w:shd w:val="clear" w:color="auto" w:fill="D2EAF1"/>
          </w:tcPr>
          <w:p w14:paraId="79B6D973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GIDA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KOTROLÜ(P)</w:t>
            </w:r>
          </w:p>
        </w:tc>
        <w:tc>
          <w:tcPr>
            <w:tcW w:w="2811" w:type="dxa"/>
            <w:shd w:val="clear" w:color="auto" w:fill="D2EAF1"/>
          </w:tcPr>
          <w:p w14:paraId="76C0F6E7" w14:textId="77777777" w:rsidR="004860D1" w:rsidRDefault="004860D1" w:rsidP="004860D1">
            <w:pPr>
              <w:pStyle w:val="TableParagraph"/>
              <w:spacing w:before="36" w:line="186" w:lineRule="exact"/>
              <w:ind w:left="885"/>
              <w:rPr>
                <w:sz w:val="16"/>
              </w:rPr>
            </w:pPr>
            <w:r>
              <w:rPr>
                <w:sz w:val="16"/>
              </w:rPr>
              <w:t>VİROLOJİ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</w:tr>
      <w:tr w:rsidR="004860D1" w14:paraId="77EC25A8" w14:textId="77777777" w:rsidTr="00DB19B4">
        <w:trPr>
          <w:trHeight w:val="242"/>
        </w:trPr>
        <w:tc>
          <w:tcPr>
            <w:tcW w:w="1809" w:type="dxa"/>
          </w:tcPr>
          <w:p w14:paraId="47841EF1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0" w:type="dxa"/>
          </w:tcPr>
          <w:p w14:paraId="32A3EBB4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55961E4C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7B153581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77B28547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16AFF8E5" w14:textId="77777777" w:rsidR="004860D1" w:rsidRDefault="004860D1" w:rsidP="004860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60D1" w14:paraId="05CCE106" w14:textId="77777777" w:rsidTr="00DB19B4">
        <w:trPr>
          <w:trHeight w:val="540"/>
        </w:trPr>
        <w:tc>
          <w:tcPr>
            <w:tcW w:w="1809" w:type="dxa"/>
            <w:shd w:val="clear" w:color="auto" w:fill="D2EAF1"/>
          </w:tcPr>
          <w:p w14:paraId="396D8E46" w14:textId="77777777" w:rsidR="004860D1" w:rsidRDefault="004860D1" w:rsidP="004860D1">
            <w:pPr>
              <w:pStyle w:val="TableParagraph"/>
              <w:spacing w:before="170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14:paraId="3AF7F12A" w14:textId="63EC0AEE" w:rsidR="004860D1" w:rsidRDefault="004860D1" w:rsidP="000C23BE">
            <w:pPr>
              <w:pStyle w:val="TableParagraph"/>
              <w:spacing w:before="4"/>
              <w:ind w:left="5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AEEF3" w:themeFill="accent5" w:themeFillTint="33"/>
          </w:tcPr>
          <w:p w14:paraId="54EBBB03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ÜRÜNLERİ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HASTALIKLARI </w:t>
            </w:r>
            <w:r>
              <w:rPr>
                <w:spacing w:val="-4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72724B5D" w14:textId="77777777" w:rsidR="004860D1" w:rsidRDefault="004860D1" w:rsidP="004860D1">
            <w:pPr>
              <w:pStyle w:val="TableParagraph"/>
              <w:spacing w:before="4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GIDA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KOTROLÜ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25C2107E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  <w:r w:rsidRPr="00487379">
              <w:rPr>
                <w:sz w:val="16"/>
              </w:rPr>
              <w:t>SU ÜRÜNLERİ HASTALIKLARI (P)</w:t>
            </w:r>
          </w:p>
        </w:tc>
        <w:tc>
          <w:tcPr>
            <w:tcW w:w="2811" w:type="dxa"/>
            <w:shd w:val="clear" w:color="auto" w:fill="D2EAF1"/>
          </w:tcPr>
          <w:p w14:paraId="20FF8638" w14:textId="77777777" w:rsidR="004860D1" w:rsidRDefault="004860D1" w:rsidP="004860D1">
            <w:pPr>
              <w:pStyle w:val="TableParagraph"/>
              <w:spacing w:before="4"/>
              <w:ind w:left="911"/>
              <w:rPr>
                <w:sz w:val="16"/>
              </w:rPr>
            </w:pPr>
          </w:p>
        </w:tc>
      </w:tr>
      <w:tr w:rsidR="004860D1" w14:paraId="214E8BBB" w14:textId="77777777" w:rsidTr="00DB19B4">
        <w:trPr>
          <w:trHeight w:val="471"/>
        </w:trPr>
        <w:tc>
          <w:tcPr>
            <w:tcW w:w="1809" w:type="dxa"/>
          </w:tcPr>
          <w:p w14:paraId="1FE14C05" w14:textId="77777777" w:rsidR="004860D1" w:rsidRDefault="004860D1" w:rsidP="004860D1">
            <w:pPr>
              <w:pStyle w:val="TableParagraph"/>
              <w:spacing w:before="136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14:paraId="212E0F12" w14:textId="292AC1F6" w:rsidR="004860D1" w:rsidRDefault="004860D1" w:rsidP="004860D1">
            <w:pPr>
              <w:pStyle w:val="TableParagraph"/>
              <w:spacing w:before="123" w:line="177" w:lineRule="exact"/>
              <w:ind w:right="68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7F04E24D" w14:textId="77777777" w:rsidR="004860D1" w:rsidRDefault="004860D1" w:rsidP="004860D1">
            <w:pPr>
              <w:pStyle w:val="TableParagraph"/>
              <w:spacing w:before="123" w:line="177" w:lineRule="exact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ÜRÜNLERİ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HASTALIKLARI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(T)</w:t>
            </w:r>
          </w:p>
          <w:p w14:paraId="796AB016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0CF22F9C" w14:textId="77777777" w:rsidR="004860D1" w:rsidRDefault="004860D1" w:rsidP="004860D1">
            <w:pPr>
              <w:pStyle w:val="TableParagraph"/>
              <w:spacing w:before="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GIDA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KOTROLÜ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421931A3" w14:textId="77777777" w:rsidR="004860D1" w:rsidRDefault="004860D1" w:rsidP="004860D1">
            <w:pPr>
              <w:pStyle w:val="TableParagraph"/>
              <w:spacing w:before="4"/>
              <w:ind w:right="35"/>
              <w:jc w:val="center"/>
              <w:rPr>
                <w:sz w:val="16"/>
              </w:rPr>
            </w:pPr>
            <w:r w:rsidRPr="00487379">
              <w:rPr>
                <w:sz w:val="16"/>
              </w:rPr>
              <w:t>SU ÜRÜNLERİ HASTALIKLARI (P)</w:t>
            </w:r>
          </w:p>
        </w:tc>
        <w:tc>
          <w:tcPr>
            <w:tcW w:w="2811" w:type="dxa"/>
          </w:tcPr>
          <w:p w14:paraId="5B921C5F" w14:textId="77777777" w:rsidR="004860D1" w:rsidRDefault="004860D1" w:rsidP="004860D1">
            <w:pPr>
              <w:pStyle w:val="TableParagraph"/>
              <w:spacing w:before="122"/>
              <w:ind w:right="68"/>
              <w:jc w:val="center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EPİDEMİYOLOJİ(T)</w:t>
            </w:r>
          </w:p>
          <w:p w14:paraId="0F574068" w14:textId="77777777" w:rsidR="004860D1" w:rsidRDefault="004860D1" w:rsidP="004860D1">
            <w:pPr>
              <w:pStyle w:val="TableParagraph"/>
              <w:spacing w:before="36" w:line="186" w:lineRule="exact"/>
              <w:ind w:left="885"/>
              <w:rPr>
                <w:sz w:val="16"/>
              </w:rPr>
            </w:pPr>
          </w:p>
        </w:tc>
      </w:tr>
      <w:tr w:rsidR="004860D1" w14:paraId="4EAAF25F" w14:textId="77777777" w:rsidTr="00DB19B4">
        <w:trPr>
          <w:trHeight w:val="570"/>
        </w:trPr>
        <w:tc>
          <w:tcPr>
            <w:tcW w:w="1809" w:type="dxa"/>
            <w:shd w:val="clear" w:color="auto" w:fill="D2EAF1"/>
          </w:tcPr>
          <w:p w14:paraId="5D535661" w14:textId="77777777" w:rsidR="004860D1" w:rsidRDefault="004860D1" w:rsidP="004860D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125B216" w14:textId="77777777" w:rsidR="004860D1" w:rsidRDefault="004860D1" w:rsidP="004860D1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14:paraId="7E2DD094" w14:textId="77777777" w:rsidR="004860D1" w:rsidRDefault="004860D1" w:rsidP="004860D1">
            <w:pPr>
              <w:pStyle w:val="TableParagraph"/>
              <w:spacing w:before="24" w:line="276" w:lineRule="auto"/>
              <w:ind w:left="1210" w:right="276" w:hanging="9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41E81F05" w14:textId="08FEA1E9" w:rsidR="004860D1" w:rsidRDefault="004860D1" w:rsidP="004860D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HELMİNTOLOJİ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14:paraId="2F2FA49C" w14:textId="77777777" w:rsidR="004860D1" w:rsidRDefault="004860D1" w:rsidP="004860D1">
            <w:pPr>
              <w:pStyle w:val="TableParagraph"/>
              <w:spacing w:before="122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YEMLER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00FAD4CB" w14:textId="51CAD15B" w:rsidR="004860D1" w:rsidRDefault="004860D1" w:rsidP="004860D1">
            <w:pPr>
              <w:pStyle w:val="TableParagraph"/>
              <w:spacing w:before="48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TEKNOLOJİSİ (T)</w:t>
            </w:r>
          </w:p>
        </w:tc>
        <w:tc>
          <w:tcPr>
            <w:tcW w:w="2811" w:type="dxa"/>
            <w:shd w:val="clear" w:color="auto" w:fill="D2EAF1"/>
          </w:tcPr>
          <w:p w14:paraId="7E2A6642" w14:textId="1E3EC52D" w:rsidR="004860D1" w:rsidRDefault="006F1862" w:rsidP="006F1862">
            <w:pPr>
              <w:pStyle w:val="TableParagraph"/>
              <w:spacing w:before="4"/>
              <w:ind w:left="181" w:right="159"/>
              <w:jc w:val="center"/>
              <w:rPr>
                <w:sz w:val="16"/>
              </w:rPr>
            </w:pPr>
            <w:r w:rsidRPr="006F1862">
              <w:rPr>
                <w:color w:val="FF0000"/>
                <w:sz w:val="16"/>
              </w:rPr>
              <w:t>METABOLİK HASTALIKLARIN MOLEKÜLER MEKANİZMASI (Seçmeli-T)</w:t>
            </w:r>
          </w:p>
        </w:tc>
        <w:tc>
          <w:tcPr>
            <w:tcW w:w="2811" w:type="dxa"/>
            <w:shd w:val="clear" w:color="auto" w:fill="D2EAF1"/>
          </w:tcPr>
          <w:p w14:paraId="1DF850F1" w14:textId="77777777" w:rsidR="004860D1" w:rsidRDefault="004860D1" w:rsidP="004860D1">
            <w:pPr>
              <w:pStyle w:val="TableParagraph"/>
              <w:spacing w:before="123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YEMLER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3BA1F118" w14:textId="5A45DE07" w:rsidR="004860D1" w:rsidRPr="00EA5BF6" w:rsidRDefault="004860D1" w:rsidP="004860D1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TEKNOLOJİSİ(P)</w:t>
            </w:r>
          </w:p>
        </w:tc>
      </w:tr>
      <w:tr w:rsidR="004860D1" w14:paraId="5C0AF1AE" w14:textId="77777777" w:rsidTr="00DB19B4">
        <w:trPr>
          <w:trHeight w:val="557"/>
        </w:trPr>
        <w:tc>
          <w:tcPr>
            <w:tcW w:w="1809" w:type="dxa"/>
          </w:tcPr>
          <w:p w14:paraId="0F20F963" w14:textId="77777777" w:rsidR="004860D1" w:rsidRDefault="004860D1" w:rsidP="004860D1">
            <w:pPr>
              <w:pStyle w:val="TableParagraph"/>
              <w:spacing w:before="178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14:paraId="7F0BFA64" w14:textId="77777777" w:rsidR="004860D1" w:rsidRDefault="004860D1" w:rsidP="004860D1">
            <w:pPr>
              <w:pStyle w:val="TableParagraph"/>
              <w:spacing w:before="123" w:line="177" w:lineRule="exact"/>
              <w:ind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EPİDEMİYOLOJİ(T)</w:t>
            </w:r>
          </w:p>
          <w:p w14:paraId="0991CDB6" w14:textId="77777777" w:rsidR="004860D1" w:rsidRDefault="004860D1" w:rsidP="004860D1">
            <w:pPr>
              <w:pStyle w:val="TableParagraph"/>
              <w:spacing w:before="2" w:line="187" w:lineRule="auto"/>
              <w:ind w:left="1210" w:right="276" w:hanging="9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013B90DD" w14:textId="558464F6" w:rsidR="004860D1" w:rsidRDefault="004860D1" w:rsidP="004860D1">
            <w:pPr>
              <w:pStyle w:val="TableParagraph"/>
              <w:spacing w:before="123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HELMİNTOLOJİ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14:paraId="1A11CB04" w14:textId="77777777" w:rsidR="004860D1" w:rsidRDefault="004860D1" w:rsidP="004860D1">
            <w:pPr>
              <w:pStyle w:val="TableParagraph"/>
              <w:spacing w:before="123" w:line="177" w:lineRule="exact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YEMLER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65311206" w14:textId="37A60E1A" w:rsidR="004860D1" w:rsidRDefault="004860D1" w:rsidP="004860D1">
            <w:pPr>
              <w:pStyle w:val="TableParagraph"/>
              <w:spacing w:before="48" w:line="178" w:lineRule="exact"/>
              <w:ind w:left="138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TEKNOLOJİSİ (T)</w:t>
            </w:r>
          </w:p>
        </w:tc>
        <w:tc>
          <w:tcPr>
            <w:tcW w:w="2811" w:type="dxa"/>
          </w:tcPr>
          <w:p w14:paraId="4CB2CB55" w14:textId="77777777" w:rsidR="004860D1" w:rsidRPr="00B85630" w:rsidRDefault="00F63C17" w:rsidP="00F63C17">
            <w:pPr>
              <w:pStyle w:val="TableParagraph"/>
              <w:spacing w:before="4"/>
              <w:ind w:left="181" w:right="159"/>
              <w:jc w:val="center"/>
              <w:rPr>
                <w:color w:val="FF0000"/>
                <w:sz w:val="16"/>
              </w:rPr>
            </w:pPr>
            <w:r w:rsidRPr="00B85630">
              <w:rPr>
                <w:color w:val="FF0000"/>
                <w:sz w:val="16"/>
              </w:rPr>
              <w:t>EGZERSİZ FİZYOLOJİSİ</w:t>
            </w:r>
          </w:p>
          <w:p w14:paraId="190F3468" w14:textId="0F1F4043" w:rsidR="00F63C17" w:rsidRDefault="00F63C17" w:rsidP="00F63C17">
            <w:pPr>
              <w:pStyle w:val="TableParagraph"/>
              <w:spacing w:before="4"/>
              <w:ind w:left="181" w:right="159"/>
              <w:jc w:val="center"/>
              <w:rPr>
                <w:sz w:val="16"/>
              </w:rPr>
            </w:pPr>
            <w:r w:rsidRPr="00B85630">
              <w:rPr>
                <w:color w:val="FF0000"/>
                <w:sz w:val="16"/>
              </w:rPr>
              <w:t>(Seçmeli-T)</w:t>
            </w:r>
          </w:p>
        </w:tc>
        <w:tc>
          <w:tcPr>
            <w:tcW w:w="2811" w:type="dxa"/>
          </w:tcPr>
          <w:p w14:paraId="4563A063" w14:textId="77777777" w:rsidR="004860D1" w:rsidRDefault="004860D1" w:rsidP="004860D1">
            <w:pPr>
              <w:pStyle w:val="TableParagraph"/>
              <w:spacing w:before="122"/>
              <w:ind w:left="598"/>
              <w:rPr>
                <w:sz w:val="16"/>
              </w:rPr>
            </w:pPr>
            <w:r>
              <w:rPr>
                <w:sz w:val="16"/>
              </w:rPr>
              <w:t>YEMLER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HİJYENİ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775A3E0A" w14:textId="1A0CDABF" w:rsidR="004860D1" w:rsidRPr="00EA5BF6" w:rsidRDefault="004860D1" w:rsidP="004860D1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TEKNOLOJİSİ(P)</w:t>
            </w:r>
          </w:p>
        </w:tc>
      </w:tr>
      <w:tr w:rsidR="00DB19B4" w14:paraId="7A037E8D" w14:textId="77777777" w:rsidTr="00DB19B4">
        <w:trPr>
          <w:trHeight w:val="562"/>
        </w:trPr>
        <w:tc>
          <w:tcPr>
            <w:tcW w:w="15863" w:type="dxa"/>
            <w:gridSpan w:val="6"/>
            <w:shd w:val="clear" w:color="auto" w:fill="D2EAF1"/>
          </w:tcPr>
          <w:p w14:paraId="2AE6775B" w14:textId="77777777" w:rsidR="00DB19B4" w:rsidRDefault="00DB19B4" w:rsidP="004860D1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 w:rsidRPr="00B40FFC">
              <w:rPr>
                <w:sz w:val="16"/>
              </w:rPr>
              <w:t>NOT 1: TEORİK DERSLER MÜHENDİSLİK FAKÜLTESİ DERSLİKLERİNDE, PRATİK DERSLER İSE İLGİLİ ÖĞRETİM ELEMENININ BELİRLEYECEĞİ YERDE YAPILABİLİR.</w:t>
            </w:r>
          </w:p>
        </w:tc>
      </w:tr>
    </w:tbl>
    <w:p w14:paraId="731AE506" w14:textId="77777777" w:rsidR="003A0C64" w:rsidRDefault="003A0C64">
      <w:pPr>
        <w:pStyle w:val="TableParagraph"/>
        <w:spacing w:line="168" w:lineRule="exact"/>
        <w:rPr>
          <w:sz w:val="16"/>
        </w:rPr>
        <w:sectPr w:rsidR="003A0C64">
          <w:pgSz w:w="16840" w:h="11910" w:orient="landscape"/>
          <w:pgMar w:top="1540" w:right="141" w:bottom="900" w:left="283" w:header="142" w:footer="712" w:gutter="0"/>
          <w:cols w:space="708"/>
        </w:sectPr>
      </w:pPr>
    </w:p>
    <w:p w14:paraId="69D1167B" w14:textId="77777777" w:rsidR="003A0C64" w:rsidRDefault="009C152B">
      <w:pPr>
        <w:spacing w:before="146"/>
        <w:rPr>
          <w:b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6416384" behindDoc="1" locked="0" layoutInCell="1" allowOverlap="1" wp14:anchorId="56F0C9F7" wp14:editId="6E80FBAB">
            <wp:simplePos x="0" y="0"/>
            <wp:positionH relativeFrom="page">
              <wp:posOffset>606950</wp:posOffset>
            </wp:positionH>
            <wp:positionV relativeFrom="page">
              <wp:posOffset>86719</wp:posOffset>
            </wp:positionV>
            <wp:extent cx="895350" cy="828675"/>
            <wp:effectExtent l="0" t="0" r="0" b="9525"/>
            <wp:wrapNone/>
            <wp:docPr id="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DE6">
        <w:br w:type="column"/>
      </w:r>
      <w:r w:rsidR="00EB2D22">
        <w:rPr>
          <w:b/>
          <w:sz w:val="20"/>
        </w:rPr>
        <w:lastRenderedPageBreak/>
        <w:t xml:space="preserve"> </w:t>
      </w:r>
    </w:p>
    <w:tbl>
      <w:tblPr>
        <w:tblStyle w:val="TableNormal1"/>
        <w:tblW w:w="0" w:type="auto"/>
        <w:tblInd w:w="339" w:type="dxa"/>
        <w:tblBorders>
          <w:top w:val="single" w:sz="12" w:space="0" w:color="4A7EBB"/>
          <w:left w:val="single" w:sz="12" w:space="0" w:color="4A7EBB"/>
          <w:bottom w:val="single" w:sz="12" w:space="0" w:color="4A7EBB"/>
          <w:right w:val="single" w:sz="12" w:space="0" w:color="4A7EBB"/>
          <w:insideH w:val="single" w:sz="12" w:space="0" w:color="4A7EBB"/>
          <w:insideV w:val="single" w:sz="12" w:space="0" w:color="4A7EBB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3A0C64" w14:paraId="7A172C00" w14:textId="77777777" w:rsidTr="007B41F8">
        <w:trPr>
          <w:trHeight w:val="208"/>
        </w:trPr>
        <w:tc>
          <w:tcPr>
            <w:tcW w:w="15863" w:type="dxa"/>
            <w:gridSpan w:val="6"/>
            <w:tcBorders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C000"/>
          </w:tcPr>
          <w:p w14:paraId="15585DE7" w14:textId="77777777" w:rsidR="003A0C64" w:rsidRDefault="006A6DE6">
            <w:pPr>
              <w:pStyle w:val="TableParagraph"/>
              <w:spacing w:line="188" w:lineRule="exact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DÖRDÜNCÜ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SINIF</w:t>
            </w:r>
          </w:p>
        </w:tc>
      </w:tr>
      <w:tr w:rsidR="003A0C64" w14:paraId="0E44829B" w14:textId="77777777" w:rsidTr="007B41F8">
        <w:trPr>
          <w:trHeight w:val="508"/>
        </w:trPr>
        <w:tc>
          <w:tcPr>
            <w:tcW w:w="1809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5FFE7F8" w14:textId="77777777" w:rsidR="003A0C64" w:rsidRDefault="006A6DE6">
            <w:pPr>
              <w:pStyle w:val="TableParagraph"/>
              <w:ind w:right="5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Ders</w:t>
            </w:r>
            <w:r>
              <w:rPr>
                <w:b/>
                <w:spacing w:val="-2"/>
                <w:sz w:val="14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5730B8F" w14:textId="77777777" w:rsidR="003A0C64" w:rsidRDefault="006A6DE6"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98F2718" w14:textId="77777777" w:rsidR="003A0C64" w:rsidRDefault="006A6DE6"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3DB9BC3" w14:textId="77777777" w:rsidR="003A0C64" w:rsidRDefault="006A6DE6">
            <w:pPr>
              <w:pStyle w:val="TableParagraph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F34BB9" w14:textId="77777777" w:rsidR="003A0C64" w:rsidRDefault="006A6DE6">
            <w:pPr>
              <w:pStyle w:val="TableParagraph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2ACE7C7" w14:textId="77777777" w:rsidR="003A0C64" w:rsidRDefault="006A6DE6">
            <w:pPr>
              <w:pStyle w:val="TableParagraph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Cuma</w:t>
            </w:r>
          </w:p>
        </w:tc>
      </w:tr>
      <w:tr w:rsidR="003A0C64" w14:paraId="666E865F" w14:textId="77777777" w:rsidTr="007B41F8">
        <w:trPr>
          <w:trHeight w:val="393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5532875" w14:textId="77777777" w:rsidR="003A0C64" w:rsidRDefault="006A6DE6">
            <w:pPr>
              <w:pStyle w:val="TableParagraph"/>
              <w:spacing w:before="109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08:00-08:50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243FA88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4EEE7C8" w14:textId="77777777" w:rsidR="003A0C64" w:rsidRDefault="006A6DE6">
            <w:pPr>
              <w:pStyle w:val="TableParagraph"/>
              <w:spacing w:before="4"/>
              <w:ind w:left="408"/>
              <w:jc w:val="center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I</w:t>
            </w:r>
          </w:p>
          <w:p w14:paraId="6C3EBC38" w14:textId="77777777" w:rsidR="003A0C64" w:rsidRDefault="006A6DE6">
            <w:pPr>
              <w:pStyle w:val="TableParagraph"/>
              <w:spacing w:before="47" w:line="157" w:lineRule="exact"/>
              <w:ind w:left="3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DC7A502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121086" w14:textId="77777777" w:rsidR="003A0C64" w:rsidRDefault="006A6DE6">
            <w:pPr>
              <w:pStyle w:val="TableParagraph"/>
              <w:spacing w:before="4"/>
              <w:ind w:left="408"/>
              <w:jc w:val="center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I</w:t>
            </w:r>
          </w:p>
          <w:p w14:paraId="6310B381" w14:textId="77777777" w:rsidR="003A0C64" w:rsidRDefault="006A6DE6">
            <w:pPr>
              <w:pStyle w:val="TableParagraph"/>
              <w:spacing w:before="47" w:line="157" w:lineRule="exact"/>
              <w:ind w:left="3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2C33901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A0C64" w14:paraId="00F34678" w14:textId="77777777" w:rsidTr="00451B18">
        <w:trPr>
          <w:trHeight w:val="1018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925CE64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7A6BB109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107396E4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3D705C9B" w14:textId="77777777" w:rsidR="003A0C64" w:rsidRDefault="003A0C64">
            <w:pPr>
              <w:pStyle w:val="TableParagraph"/>
              <w:spacing w:before="107"/>
              <w:rPr>
                <w:b/>
                <w:sz w:val="14"/>
              </w:rPr>
            </w:pPr>
          </w:p>
          <w:p w14:paraId="1A9D6D7E" w14:textId="77777777" w:rsidR="003A0C64" w:rsidRDefault="006A6DE6">
            <w:pPr>
              <w:pStyle w:val="TableParagraph"/>
              <w:spacing w:before="1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09:00-09:50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1111E8" w14:textId="77777777" w:rsidR="00451B18" w:rsidRDefault="00451B18" w:rsidP="005643D6">
            <w:pPr>
              <w:pStyle w:val="TableParagraph"/>
              <w:spacing w:before="4"/>
              <w:ind w:left="334" w:right="256"/>
              <w:jc w:val="center"/>
              <w:rPr>
                <w:color w:val="FF0000"/>
                <w:sz w:val="14"/>
              </w:rPr>
            </w:pPr>
          </w:p>
          <w:p w14:paraId="6EC7BCD7" w14:textId="77777777" w:rsidR="005643D6" w:rsidRPr="00AE221C" w:rsidRDefault="005643D6" w:rsidP="005643D6">
            <w:pPr>
              <w:pStyle w:val="TableParagraph"/>
              <w:spacing w:before="4"/>
              <w:ind w:left="334" w:right="256"/>
              <w:jc w:val="center"/>
              <w:rPr>
                <w:color w:val="FF0000"/>
                <w:sz w:val="14"/>
              </w:rPr>
            </w:pPr>
            <w:r w:rsidRPr="00AE221C">
              <w:rPr>
                <w:color w:val="FF0000"/>
                <w:sz w:val="14"/>
              </w:rPr>
              <w:t>VETERİNER</w:t>
            </w:r>
            <w:r w:rsidRPr="00AE221C">
              <w:rPr>
                <w:color w:val="FF0000"/>
                <w:spacing w:val="-5"/>
                <w:sz w:val="14"/>
              </w:rPr>
              <w:t xml:space="preserve"> </w:t>
            </w:r>
            <w:r w:rsidRPr="00AE221C">
              <w:rPr>
                <w:color w:val="FF0000"/>
                <w:sz w:val="14"/>
              </w:rPr>
              <w:t>HEKİMLİKTE</w:t>
            </w:r>
            <w:r w:rsidRPr="00AE221C">
              <w:rPr>
                <w:color w:val="FF0000"/>
                <w:spacing w:val="20"/>
                <w:sz w:val="14"/>
              </w:rPr>
              <w:t xml:space="preserve"> </w:t>
            </w:r>
            <w:r w:rsidRPr="00AE221C">
              <w:rPr>
                <w:color w:val="FF0000"/>
                <w:spacing w:val="-2"/>
                <w:sz w:val="14"/>
              </w:rPr>
              <w:t>CERRAHI</w:t>
            </w:r>
          </w:p>
          <w:p w14:paraId="57E8947F" w14:textId="77777777" w:rsidR="00451B18" w:rsidRDefault="005643D6" w:rsidP="005643D6">
            <w:pPr>
              <w:pStyle w:val="TableParagraph"/>
              <w:spacing w:before="4"/>
              <w:ind w:left="48"/>
              <w:jc w:val="center"/>
              <w:rPr>
                <w:color w:val="FF0000"/>
                <w:spacing w:val="-2"/>
                <w:sz w:val="14"/>
              </w:rPr>
            </w:pPr>
            <w:r w:rsidRPr="00AE221C">
              <w:rPr>
                <w:color w:val="FF0000"/>
                <w:spacing w:val="-2"/>
                <w:sz w:val="14"/>
              </w:rPr>
              <w:t>ACİLLER</w:t>
            </w:r>
          </w:p>
          <w:p w14:paraId="7FA46C7A" w14:textId="1095B437" w:rsidR="005643D6" w:rsidRDefault="005643D6" w:rsidP="005643D6">
            <w:pPr>
              <w:pStyle w:val="TableParagraph"/>
              <w:spacing w:before="4"/>
              <w:ind w:left="48"/>
              <w:jc w:val="center"/>
              <w:rPr>
                <w:color w:val="FF0000"/>
                <w:spacing w:val="-5"/>
                <w:sz w:val="14"/>
              </w:rPr>
            </w:pPr>
            <w:r w:rsidRPr="00AE221C">
              <w:rPr>
                <w:color w:val="FF0000"/>
                <w:spacing w:val="-2"/>
                <w:sz w:val="14"/>
              </w:rPr>
              <w:t>(Seçmeli-</w:t>
            </w:r>
            <w:r w:rsidRPr="00AE221C">
              <w:rPr>
                <w:color w:val="FF0000"/>
                <w:spacing w:val="-5"/>
                <w:sz w:val="14"/>
              </w:rPr>
              <w:t>T)</w:t>
            </w:r>
          </w:p>
          <w:p w14:paraId="61E28592" w14:textId="77777777" w:rsidR="003A0C64" w:rsidRPr="00AE221C" w:rsidRDefault="003A0C64" w:rsidP="005643D6">
            <w:pPr>
              <w:pStyle w:val="TableParagraph"/>
              <w:spacing w:before="84"/>
              <w:ind w:left="20"/>
              <w:jc w:val="center"/>
              <w:rPr>
                <w:color w:val="FF0000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2B189E" w14:textId="77777777" w:rsidR="003A0C64" w:rsidRDefault="006A6DE6">
            <w:pPr>
              <w:pStyle w:val="TableParagraph"/>
              <w:spacing w:before="4" w:line="309" w:lineRule="auto"/>
              <w:ind w:left="1467" w:right="478" w:hanging="576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AACAB6C" w14:textId="37317E49" w:rsidR="003A0C64" w:rsidRDefault="003A0C64">
            <w:pPr>
              <w:pStyle w:val="TableParagraph"/>
              <w:spacing w:before="4"/>
              <w:ind w:left="982"/>
              <w:rPr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D3915F0" w14:textId="77777777" w:rsidR="003A0C64" w:rsidRDefault="006A6DE6">
            <w:pPr>
              <w:pStyle w:val="TableParagraph"/>
              <w:spacing w:before="4" w:line="309" w:lineRule="auto"/>
              <w:ind w:left="1467" w:right="478" w:hanging="576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D1F0AE6" w14:textId="77777777" w:rsidR="0034107D" w:rsidRPr="00AE221C" w:rsidRDefault="0034107D" w:rsidP="0034107D">
            <w:pPr>
              <w:pStyle w:val="TableParagraph"/>
              <w:spacing w:before="4"/>
              <w:ind w:left="522" w:right="642"/>
              <w:jc w:val="center"/>
              <w:rPr>
                <w:b/>
                <w:color w:val="FF0000"/>
                <w:sz w:val="14"/>
              </w:rPr>
            </w:pPr>
          </w:p>
          <w:p w14:paraId="5AF213E9" w14:textId="77777777" w:rsidR="003A0C64" w:rsidRPr="00AE221C" w:rsidRDefault="006A6DE6" w:rsidP="0034107D">
            <w:pPr>
              <w:pStyle w:val="TableParagraph"/>
              <w:spacing w:before="4"/>
              <w:ind w:left="522" w:right="642"/>
              <w:jc w:val="center"/>
              <w:rPr>
                <w:color w:val="FF0000"/>
                <w:sz w:val="14"/>
              </w:rPr>
            </w:pPr>
            <w:r w:rsidRPr="00AE221C">
              <w:rPr>
                <w:color w:val="FF0000"/>
                <w:sz w:val="14"/>
              </w:rPr>
              <w:t>KEDİ</w:t>
            </w:r>
            <w:r w:rsidRPr="0034107D">
              <w:rPr>
                <w:color w:val="FF0000"/>
                <w:sz w:val="14"/>
              </w:rPr>
              <w:t xml:space="preserve"> </w:t>
            </w:r>
            <w:r w:rsidRPr="00AE221C">
              <w:rPr>
                <w:color w:val="FF0000"/>
                <w:sz w:val="14"/>
              </w:rPr>
              <w:t>VE</w:t>
            </w:r>
            <w:r w:rsidRPr="0034107D">
              <w:rPr>
                <w:color w:val="FF0000"/>
                <w:sz w:val="14"/>
              </w:rPr>
              <w:t xml:space="preserve"> </w:t>
            </w:r>
            <w:r w:rsidRPr="00AE221C">
              <w:rPr>
                <w:color w:val="FF0000"/>
                <w:sz w:val="14"/>
              </w:rPr>
              <w:t>KÖPEKLERDE</w:t>
            </w:r>
            <w:r w:rsidRPr="0034107D">
              <w:rPr>
                <w:color w:val="FF0000"/>
                <w:sz w:val="14"/>
              </w:rPr>
              <w:t xml:space="preserve"> </w:t>
            </w:r>
            <w:r w:rsidRPr="00AE221C">
              <w:rPr>
                <w:color w:val="FF0000"/>
                <w:sz w:val="14"/>
              </w:rPr>
              <w:t>OTOİMMUN</w:t>
            </w:r>
            <w:r w:rsidRPr="0034107D">
              <w:rPr>
                <w:color w:val="FF0000"/>
                <w:sz w:val="14"/>
              </w:rPr>
              <w:t xml:space="preserve"> DERİ</w:t>
            </w:r>
          </w:p>
          <w:p w14:paraId="13F2C350" w14:textId="77777777" w:rsidR="003A0C64" w:rsidRPr="00AE221C" w:rsidRDefault="006A6DE6" w:rsidP="0034107D">
            <w:pPr>
              <w:pStyle w:val="TableParagraph"/>
              <w:spacing w:before="4"/>
              <w:ind w:left="522" w:right="642"/>
              <w:jc w:val="center"/>
              <w:rPr>
                <w:color w:val="FF0000"/>
                <w:sz w:val="14"/>
              </w:rPr>
            </w:pPr>
            <w:r w:rsidRPr="0034107D">
              <w:rPr>
                <w:color w:val="FF0000"/>
                <w:sz w:val="14"/>
              </w:rPr>
              <w:t>HASTALIKLARI</w:t>
            </w:r>
          </w:p>
          <w:p w14:paraId="633B9C97" w14:textId="77777777" w:rsidR="003A0C64" w:rsidRDefault="006A6DE6" w:rsidP="0034107D">
            <w:pPr>
              <w:pStyle w:val="TableParagraph"/>
              <w:spacing w:before="4"/>
              <w:ind w:left="522" w:right="642"/>
              <w:jc w:val="center"/>
              <w:rPr>
                <w:sz w:val="14"/>
              </w:rPr>
            </w:pPr>
            <w:r w:rsidRPr="0034107D">
              <w:rPr>
                <w:color w:val="FF0000"/>
                <w:sz w:val="14"/>
              </w:rPr>
              <w:t>(Seçmeli-T)</w:t>
            </w:r>
          </w:p>
        </w:tc>
      </w:tr>
      <w:tr w:rsidR="003A0C64" w14:paraId="26495853" w14:textId="77777777" w:rsidTr="00451B18">
        <w:trPr>
          <w:trHeight w:val="1118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FE31581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15BCBA47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0442EE8E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16C674A0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5674CE57" w14:textId="77777777" w:rsidR="003A0C64" w:rsidRDefault="003A0C64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5A1CC83E" w14:textId="77777777" w:rsidR="003A0C64" w:rsidRDefault="006A6DE6">
            <w:pPr>
              <w:pStyle w:val="TableParagraph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10:00-10:50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660E23F" w14:textId="77777777" w:rsidR="006301A3" w:rsidRPr="00AE221C" w:rsidRDefault="006301A3" w:rsidP="006301A3">
            <w:pPr>
              <w:pStyle w:val="TableParagraph"/>
              <w:spacing w:before="4"/>
              <w:ind w:left="48"/>
              <w:jc w:val="center"/>
              <w:rPr>
                <w:b/>
                <w:color w:val="FF0000"/>
                <w:sz w:val="14"/>
              </w:rPr>
            </w:pPr>
          </w:p>
          <w:p w14:paraId="7CA7DA25" w14:textId="2F3EC5DA" w:rsidR="003A0C64" w:rsidRPr="00AE221C" w:rsidRDefault="003A0C64">
            <w:pPr>
              <w:pStyle w:val="TableParagraph"/>
              <w:spacing w:before="4"/>
              <w:ind w:left="48"/>
              <w:jc w:val="center"/>
              <w:rPr>
                <w:color w:val="FF0000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68B4A7" w14:textId="77777777" w:rsidR="003A0C64" w:rsidRDefault="006A6DE6">
            <w:pPr>
              <w:pStyle w:val="TableParagraph"/>
              <w:spacing w:before="4" w:line="309" w:lineRule="auto"/>
              <w:ind w:left="1467" w:right="478" w:hanging="576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A2F60EB" w14:textId="77777777" w:rsidR="00451B18" w:rsidRDefault="006A6DE6">
            <w:pPr>
              <w:pStyle w:val="TableParagraph"/>
              <w:spacing w:before="66" w:line="357" w:lineRule="auto"/>
              <w:ind w:left="561" w:right="533"/>
              <w:jc w:val="center"/>
              <w:rPr>
                <w:color w:val="FF0000"/>
                <w:spacing w:val="-2"/>
                <w:sz w:val="14"/>
              </w:rPr>
            </w:pPr>
            <w:r w:rsidRPr="004B5611">
              <w:rPr>
                <w:color w:val="FF0000"/>
                <w:sz w:val="14"/>
              </w:rPr>
              <w:t>İLERİ</w:t>
            </w:r>
            <w:r w:rsidRPr="004B5611">
              <w:rPr>
                <w:color w:val="FF0000"/>
                <w:spacing w:val="-8"/>
                <w:sz w:val="14"/>
              </w:rPr>
              <w:t xml:space="preserve"> </w:t>
            </w:r>
            <w:r w:rsidRPr="004B5611">
              <w:rPr>
                <w:color w:val="FF0000"/>
                <w:sz w:val="14"/>
              </w:rPr>
              <w:t>REPRODÜKTİF</w:t>
            </w:r>
            <w:r w:rsidRPr="004B5611">
              <w:rPr>
                <w:color w:val="FF0000"/>
                <w:spacing w:val="40"/>
                <w:sz w:val="14"/>
              </w:rPr>
              <w:t xml:space="preserve"> </w:t>
            </w:r>
            <w:r w:rsidRPr="004B5611">
              <w:rPr>
                <w:color w:val="FF0000"/>
                <w:spacing w:val="-2"/>
                <w:sz w:val="14"/>
              </w:rPr>
              <w:t>BİYOTEKNOLOJİ</w:t>
            </w:r>
          </w:p>
          <w:p w14:paraId="21E74436" w14:textId="66A60763" w:rsidR="003A0C64" w:rsidRPr="004B5611" w:rsidRDefault="006A6DE6">
            <w:pPr>
              <w:pStyle w:val="TableParagraph"/>
              <w:spacing w:before="66" w:line="357" w:lineRule="auto"/>
              <w:ind w:left="561" w:right="533"/>
              <w:jc w:val="center"/>
              <w:rPr>
                <w:color w:val="FF0000"/>
                <w:sz w:val="14"/>
              </w:rPr>
            </w:pPr>
            <w:r w:rsidRPr="004B5611">
              <w:rPr>
                <w:color w:val="FF0000"/>
                <w:spacing w:val="-2"/>
                <w:sz w:val="14"/>
              </w:rPr>
              <w:t>(Seçmeli-</w:t>
            </w:r>
            <w:r w:rsidRPr="004B5611">
              <w:rPr>
                <w:color w:val="FF0000"/>
                <w:spacing w:val="-5"/>
                <w:sz w:val="14"/>
              </w:rPr>
              <w:t>T)</w:t>
            </w:r>
          </w:p>
          <w:p w14:paraId="2F2BE154" w14:textId="00C6965B" w:rsidR="003A0C64" w:rsidRDefault="003A0C64" w:rsidP="00036804">
            <w:pPr>
              <w:pStyle w:val="TableParagraph"/>
              <w:spacing w:before="4"/>
              <w:ind w:left="48"/>
              <w:jc w:val="center"/>
              <w:rPr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702D5B" w14:textId="77777777" w:rsidR="003A0C64" w:rsidRDefault="006A6DE6">
            <w:pPr>
              <w:pStyle w:val="TableParagraph"/>
              <w:spacing w:before="4" w:line="309" w:lineRule="auto"/>
              <w:ind w:left="1467" w:right="478" w:hanging="576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88CDBC" w14:textId="77777777" w:rsidR="003A0C64" w:rsidRDefault="006A6DE6">
            <w:pPr>
              <w:pStyle w:val="TableParagraph"/>
              <w:spacing w:before="66"/>
              <w:ind w:left="719"/>
              <w:rPr>
                <w:sz w:val="14"/>
              </w:rPr>
            </w:pPr>
            <w:r>
              <w:rPr>
                <w:sz w:val="14"/>
              </w:rPr>
              <w:t>İÇ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HASTALIKLARI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</w:tr>
      <w:tr w:rsidR="003A0C64" w14:paraId="2E660545" w14:textId="77777777" w:rsidTr="00036804">
        <w:trPr>
          <w:trHeight w:val="1134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CE3660" w14:textId="77777777" w:rsidR="003A0C64" w:rsidRDefault="003A0C64">
            <w:pPr>
              <w:pStyle w:val="TableParagraph"/>
              <w:spacing w:before="122"/>
              <w:rPr>
                <w:b/>
                <w:sz w:val="14"/>
              </w:rPr>
            </w:pPr>
          </w:p>
          <w:p w14:paraId="1008F2FE" w14:textId="77777777" w:rsidR="003A0C64" w:rsidRDefault="006A6DE6">
            <w:pPr>
              <w:pStyle w:val="TableParagraph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11:00-11:50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95FA666" w14:textId="77777777" w:rsidR="009A015C" w:rsidRDefault="009A015C" w:rsidP="00036804">
            <w:pPr>
              <w:pStyle w:val="TableParagraph"/>
              <w:spacing w:before="4"/>
              <w:ind w:left="522" w:right="642"/>
              <w:jc w:val="center"/>
              <w:rPr>
                <w:color w:val="FF0000"/>
                <w:sz w:val="14"/>
              </w:rPr>
            </w:pPr>
          </w:p>
          <w:p w14:paraId="0A765003" w14:textId="77777777" w:rsidR="00451B18" w:rsidRDefault="009E5509" w:rsidP="00036804">
            <w:pPr>
              <w:pStyle w:val="TableParagraph"/>
              <w:spacing w:before="4"/>
              <w:ind w:left="522" w:right="642"/>
              <w:jc w:val="center"/>
              <w:rPr>
                <w:color w:val="FF0000"/>
                <w:spacing w:val="-2"/>
                <w:sz w:val="14"/>
              </w:rPr>
            </w:pPr>
            <w:r w:rsidRPr="00AE221C">
              <w:rPr>
                <w:color w:val="FF0000"/>
                <w:sz w:val="14"/>
              </w:rPr>
              <w:t>EGZOTİK</w:t>
            </w:r>
            <w:r w:rsidRPr="00AE221C">
              <w:rPr>
                <w:color w:val="FF0000"/>
                <w:spacing w:val="-8"/>
                <w:sz w:val="14"/>
              </w:rPr>
              <w:t xml:space="preserve"> </w:t>
            </w:r>
            <w:r w:rsidRPr="00AE221C">
              <w:rPr>
                <w:color w:val="FF0000"/>
                <w:sz w:val="14"/>
              </w:rPr>
              <w:t>HAYVAN</w:t>
            </w:r>
            <w:r w:rsidRPr="00AE221C">
              <w:rPr>
                <w:color w:val="FF0000"/>
                <w:spacing w:val="40"/>
                <w:sz w:val="14"/>
              </w:rPr>
              <w:t xml:space="preserve"> </w:t>
            </w:r>
            <w:r w:rsidRPr="00AE221C">
              <w:rPr>
                <w:color w:val="FF0000"/>
                <w:spacing w:val="-2"/>
                <w:sz w:val="14"/>
              </w:rPr>
              <w:t>HASTALIKLARI</w:t>
            </w:r>
          </w:p>
          <w:p w14:paraId="045B6FE3" w14:textId="77E83DE8" w:rsidR="0055732A" w:rsidRPr="00AE221C" w:rsidRDefault="009E5509" w:rsidP="00036804">
            <w:pPr>
              <w:pStyle w:val="TableParagraph"/>
              <w:spacing w:before="4"/>
              <w:ind w:left="522" w:right="642"/>
              <w:jc w:val="center"/>
              <w:rPr>
                <w:color w:val="FF0000"/>
                <w:sz w:val="14"/>
              </w:rPr>
            </w:pPr>
            <w:r w:rsidRPr="00AE221C">
              <w:rPr>
                <w:color w:val="FF0000"/>
                <w:spacing w:val="-2"/>
                <w:sz w:val="14"/>
              </w:rPr>
              <w:t>(Seçmeli-T)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DFFBF5" w14:textId="77777777" w:rsidR="003A0C64" w:rsidRDefault="006A6DE6">
            <w:pPr>
              <w:pStyle w:val="TableParagraph"/>
              <w:spacing w:before="4" w:line="309" w:lineRule="auto"/>
              <w:ind w:left="1467" w:right="478" w:hanging="576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5D1AB17" w14:textId="77777777" w:rsidR="00DE62E4" w:rsidRPr="00AE221C" w:rsidRDefault="00DE62E4" w:rsidP="00DE62E4">
            <w:pPr>
              <w:pStyle w:val="TableParagraph"/>
              <w:spacing w:before="8"/>
              <w:rPr>
                <w:b/>
                <w:color w:val="FF0000"/>
                <w:sz w:val="14"/>
              </w:rPr>
            </w:pPr>
          </w:p>
          <w:p w14:paraId="4F96CAE4" w14:textId="3F579D67" w:rsidR="003A0C64" w:rsidRDefault="003A0C64" w:rsidP="00C34F6A">
            <w:pPr>
              <w:pStyle w:val="TableParagraph"/>
              <w:spacing w:before="4"/>
              <w:ind w:left="48"/>
              <w:jc w:val="center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F2598D" w14:textId="77777777" w:rsidR="003A0C64" w:rsidRDefault="006A6DE6">
            <w:pPr>
              <w:pStyle w:val="TableParagraph"/>
              <w:spacing w:before="4" w:line="309" w:lineRule="auto"/>
              <w:ind w:left="1467" w:right="478" w:hanging="576"/>
              <w:rPr>
                <w:sz w:val="14"/>
              </w:rPr>
            </w:pPr>
            <w:r>
              <w:rPr>
                <w:sz w:val="14"/>
              </w:rPr>
              <w:t>MESLEKİ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UYGULAMA-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(P)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A62766C" w14:textId="77777777" w:rsidR="003A0C64" w:rsidRDefault="006A6DE6">
            <w:pPr>
              <w:pStyle w:val="TableParagraph"/>
              <w:spacing w:before="4"/>
              <w:ind w:left="645"/>
              <w:rPr>
                <w:sz w:val="14"/>
              </w:rPr>
            </w:pPr>
            <w:r>
              <w:rPr>
                <w:sz w:val="14"/>
              </w:rPr>
              <w:t>İÇ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HASTALIKLARI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</w:tr>
      <w:tr w:rsidR="003A0C64" w14:paraId="4EF1B749" w14:textId="77777777" w:rsidTr="007B41F8">
        <w:trPr>
          <w:trHeight w:val="309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AE5019C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7B7378" w14:textId="7EEFF674" w:rsidR="003A0C64" w:rsidRDefault="00153BE4" w:rsidP="00303A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14"/>
              </w:rPr>
              <w:t>KANATLI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HAYVAN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HASTALIKLARI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09AC78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2A4452" w14:textId="52517D56" w:rsidR="003A0C64" w:rsidRDefault="00153BE4" w:rsidP="00303A87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7B41F8">
              <w:rPr>
                <w:sz w:val="14"/>
              </w:rPr>
              <w:t>KANATLI HAYVAN HASTALIKLARI (</w:t>
            </w:r>
            <w:r>
              <w:rPr>
                <w:sz w:val="14"/>
              </w:rPr>
              <w:t>T</w:t>
            </w:r>
            <w:r w:rsidRPr="007B41F8">
              <w:rPr>
                <w:sz w:val="14"/>
              </w:rPr>
              <w:t>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F8BD7A2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2DC0D2A" w14:textId="77777777" w:rsidR="003A0C64" w:rsidRDefault="003A0C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A0C64" w14:paraId="7907C2C4" w14:textId="77777777" w:rsidTr="007B41F8">
        <w:trPr>
          <w:trHeight w:val="416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A1139C0" w14:textId="77777777" w:rsidR="003A0C64" w:rsidRDefault="006A6DE6">
            <w:pPr>
              <w:pStyle w:val="TableParagraph"/>
              <w:spacing w:before="120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13:00-13:50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E13724" w14:textId="77777777" w:rsidR="003A0C64" w:rsidRDefault="0034167D" w:rsidP="0046108F">
            <w:pPr>
              <w:pStyle w:val="TableParagraph"/>
              <w:spacing w:before="4"/>
              <w:ind w:left="184" w:right="149"/>
              <w:jc w:val="center"/>
              <w:rPr>
                <w:sz w:val="14"/>
              </w:rPr>
            </w:pPr>
            <w:r>
              <w:rPr>
                <w:sz w:val="14"/>
              </w:rPr>
              <w:t>DOĞUM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BİLGİSİ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JİNEKOLOJİ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80D495A" w14:textId="77777777" w:rsidR="003A0C64" w:rsidRDefault="0034167D" w:rsidP="0034167D">
            <w:pPr>
              <w:pStyle w:val="TableParagraph"/>
              <w:spacing w:before="66"/>
              <w:ind w:left="25"/>
              <w:jc w:val="center"/>
              <w:rPr>
                <w:sz w:val="14"/>
              </w:rPr>
            </w:pPr>
            <w:r>
              <w:rPr>
                <w:sz w:val="14"/>
              </w:rPr>
              <w:t>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HİJYENİ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MUAYENESİ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 xml:space="preserve">(T) 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C3E37A" w14:textId="77777777" w:rsidR="003A0C64" w:rsidRPr="00601C57" w:rsidRDefault="008720F7" w:rsidP="008720F7">
            <w:pPr>
              <w:pStyle w:val="TableParagraph"/>
              <w:spacing w:before="4"/>
              <w:ind w:right="55"/>
              <w:jc w:val="center"/>
              <w:rPr>
                <w:sz w:val="14"/>
                <w:highlight w:val="yellow"/>
              </w:rPr>
            </w:pPr>
            <w:r>
              <w:rPr>
                <w:sz w:val="14"/>
              </w:rPr>
              <w:t>NEKROPSİ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5FA9ABB" w14:textId="77777777" w:rsidR="003A0C64" w:rsidRPr="000F19B3" w:rsidRDefault="00385F13" w:rsidP="0034167D">
            <w:pPr>
              <w:pStyle w:val="TableParagraph"/>
              <w:spacing w:before="66"/>
              <w:ind w:left="25"/>
              <w:jc w:val="center"/>
              <w:rPr>
                <w:sz w:val="14"/>
              </w:rPr>
            </w:pPr>
            <w:r>
              <w:rPr>
                <w:sz w:val="14"/>
              </w:rPr>
              <w:t>TOKSİKOLOJİ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ÇEVRE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KORUMA(T)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0EE8DB" w14:textId="77777777" w:rsidR="003A0C64" w:rsidRDefault="006A6DE6">
            <w:pPr>
              <w:pStyle w:val="TableParagraph"/>
              <w:spacing w:before="80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RADYOLOJİ(T)</w:t>
            </w:r>
          </w:p>
        </w:tc>
      </w:tr>
      <w:tr w:rsidR="003A0C64" w14:paraId="6303CF07" w14:textId="77777777" w:rsidTr="007B41F8">
        <w:trPr>
          <w:trHeight w:val="416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9C7D5A9" w14:textId="77777777" w:rsidR="003A0C64" w:rsidRDefault="006A6DE6">
            <w:pPr>
              <w:pStyle w:val="TableParagraph"/>
              <w:spacing w:before="120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14:00-14:50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25C82FF" w14:textId="77777777" w:rsidR="003A0C64" w:rsidRDefault="0034167D">
            <w:pPr>
              <w:pStyle w:val="TableParagraph"/>
              <w:spacing w:before="66"/>
              <w:ind w:left="168" w:right="149"/>
              <w:jc w:val="center"/>
              <w:rPr>
                <w:sz w:val="14"/>
              </w:rPr>
            </w:pPr>
            <w:r>
              <w:rPr>
                <w:sz w:val="14"/>
              </w:rPr>
              <w:t>DOĞUM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BİLGİSİ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JİNEKOLOJİ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21A38DD" w14:textId="77777777" w:rsidR="003A0C64" w:rsidRDefault="0034167D" w:rsidP="0034167D">
            <w:pPr>
              <w:pStyle w:val="TableParagraph"/>
              <w:spacing w:before="4"/>
              <w:ind w:left="25"/>
              <w:jc w:val="center"/>
              <w:rPr>
                <w:sz w:val="14"/>
              </w:rPr>
            </w:pPr>
            <w:r>
              <w:rPr>
                <w:sz w:val="14"/>
              </w:rPr>
              <w:t>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HİJYENİ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MUAYENESİ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047A62" w14:textId="77777777" w:rsidR="003A0C64" w:rsidRDefault="008720F7">
            <w:pPr>
              <w:pStyle w:val="TableParagraph"/>
              <w:spacing w:before="4"/>
              <w:ind w:left="20"/>
              <w:jc w:val="center"/>
              <w:rPr>
                <w:spacing w:val="-5"/>
                <w:sz w:val="14"/>
                <w:highlight w:val="yellow"/>
              </w:rPr>
            </w:pPr>
            <w:r>
              <w:rPr>
                <w:sz w:val="14"/>
              </w:rPr>
              <w:t>NEKROPSİ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(U)</w:t>
            </w:r>
          </w:p>
          <w:p w14:paraId="0DD7E46F" w14:textId="77777777" w:rsidR="00177895" w:rsidRPr="00601C57" w:rsidRDefault="00177895">
            <w:pPr>
              <w:pStyle w:val="TableParagraph"/>
              <w:spacing w:before="4"/>
              <w:ind w:left="20"/>
              <w:jc w:val="center"/>
              <w:rPr>
                <w:sz w:val="14"/>
                <w:highlight w:val="yellow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E634048" w14:textId="77777777" w:rsidR="003A0C64" w:rsidRPr="000F19B3" w:rsidRDefault="00385F13" w:rsidP="00385F13">
            <w:pPr>
              <w:pStyle w:val="TableParagraph"/>
              <w:spacing w:before="66"/>
              <w:ind w:left="25"/>
              <w:jc w:val="center"/>
              <w:rPr>
                <w:sz w:val="14"/>
              </w:rPr>
            </w:pPr>
            <w:r>
              <w:rPr>
                <w:sz w:val="14"/>
              </w:rPr>
              <w:t>TOKSİKOLOJİ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ÇEVRE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KORUMA(T)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EF1A82A" w14:textId="77777777" w:rsidR="007B41F8" w:rsidRPr="007B41F8" w:rsidRDefault="007B41F8" w:rsidP="003B1A76">
            <w:pPr>
              <w:pStyle w:val="TableParagraph"/>
              <w:spacing w:before="66"/>
              <w:ind w:left="272"/>
              <w:jc w:val="center"/>
              <w:rPr>
                <w:color w:val="EE0000"/>
                <w:sz w:val="14"/>
              </w:rPr>
            </w:pPr>
            <w:r w:rsidRPr="007B41F8">
              <w:rPr>
                <w:color w:val="EE0000"/>
                <w:sz w:val="14"/>
              </w:rPr>
              <w:t>KLİNİK BİYOKİMYA</w:t>
            </w:r>
          </w:p>
          <w:p w14:paraId="67CD0CF3" w14:textId="77777777" w:rsidR="007B41F8" w:rsidRPr="007B41F8" w:rsidRDefault="007B41F8" w:rsidP="003B1A76">
            <w:pPr>
              <w:pStyle w:val="TableParagraph"/>
              <w:spacing w:before="66"/>
              <w:ind w:left="272"/>
              <w:jc w:val="center"/>
              <w:rPr>
                <w:color w:val="EE0000"/>
                <w:sz w:val="14"/>
              </w:rPr>
            </w:pPr>
            <w:r w:rsidRPr="007B41F8">
              <w:rPr>
                <w:color w:val="EE0000"/>
                <w:sz w:val="14"/>
              </w:rPr>
              <w:t>(Seçmeli-T)</w:t>
            </w:r>
          </w:p>
          <w:p w14:paraId="4076C13C" w14:textId="77777777" w:rsidR="007B41F8" w:rsidRPr="007B41F8" w:rsidRDefault="007B41F8" w:rsidP="003B1A76">
            <w:pPr>
              <w:pStyle w:val="TableParagraph"/>
              <w:spacing w:before="66"/>
              <w:ind w:left="272"/>
              <w:jc w:val="center"/>
              <w:rPr>
                <w:color w:val="EE0000"/>
                <w:sz w:val="14"/>
              </w:rPr>
            </w:pPr>
            <w:r w:rsidRPr="007B41F8">
              <w:rPr>
                <w:color w:val="EE0000"/>
                <w:sz w:val="14"/>
              </w:rPr>
              <w:t>VETERİNER HEKİMLİKTE AŞI VE</w:t>
            </w:r>
          </w:p>
          <w:p w14:paraId="26DFF769" w14:textId="77777777" w:rsidR="007B41F8" w:rsidRPr="007B41F8" w:rsidRDefault="007B41F8" w:rsidP="003B1A76">
            <w:pPr>
              <w:pStyle w:val="TableParagraph"/>
              <w:spacing w:before="66"/>
              <w:ind w:left="272"/>
              <w:jc w:val="center"/>
              <w:rPr>
                <w:color w:val="EE0000"/>
                <w:sz w:val="14"/>
              </w:rPr>
            </w:pPr>
            <w:r w:rsidRPr="007B41F8">
              <w:rPr>
                <w:color w:val="EE0000"/>
                <w:sz w:val="14"/>
              </w:rPr>
              <w:t>BAĞIŞIKLIK</w:t>
            </w:r>
          </w:p>
          <w:p w14:paraId="30A5C859" w14:textId="79233E19" w:rsidR="003A0C64" w:rsidRPr="007B41F8" w:rsidRDefault="007B41F8" w:rsidP="003B1A76">
            <w:pPr>
              <w:pStyle w:val="TableParagraph"/>
              <w:spacing w:before="66"/>
              <w:ind w:left="272"/>
              <w:jc w:val="center"/>
              <w:rPr>
                <w:color w:val="EE0000"/>
                <w:sz w:val="14"/>
              </w:rPr>
            </w:pPr>
            <w:r w:rsidRPr="007B41F8">
              <w:rPr>
                <w:color w:val="EE0000"/>
                <w:sz w:val="14"/>
              </w:rPr>
              <w:t>(Seçmeli-T)</w:t>
            </w:r>
          </w:p>
        </w:tc>
      </w:tr>
      <w:tr w:rsidR="003A0C64" w14:paraId="184B2AD2" w14:textId="77777777" w:rsidTr="007B41F8">
        <w:trPr>
          <w:trHeight w:val="832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42A3170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01B74CC4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70089BB8" w14:textId="77777777" w:rsidR="003A0C64" w:rsidRDefault="006A6DE6">
            <w:pPr>
              <w:pStyle w:val="TableParagraph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15:00-15:50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54ADB9C" w14:textId="77777777" w:rsidR="0034167D" w:rsidRDefault="0034167D" w:rsidP="0034167D">
            <w:pPr>
              <w:pStyle w:val="TableParagraph"/>
              <w:spacing w:before="66"/>
              <w:ind w:left="168" w:right="149"/>
              <w:jc w:val="center"/>
              <w:rPr>
                <w:sz w:val="14"/>
              </w:rPr>
            </w:pPr>
            <w:r w:rsidRPr="00DE62E4">
              <w:rPr>
                <w:sz w:val="14"/>
              </w:rPr>
              <w:t>DOĞUM BİLGİSİ VE JİNEKOLOJİ I (T)</w:t>
            </w:r>
          </w:p>
          <w:p w14:paraId="73D79A27" w14:textId="77777777" w:rsidR="003A0C64" w:rsidRDefault="003A0C64" w:rsidP="0046108F">
            <w:pPr>
              <w:pStyle w:val="TableParagraph"/>
              <w:spacing w:before="66"/>
              <w:ind w:left="168" w:right="149"/>
              <w:jc w:val="center"/>
              <w:rPr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141C9FF" w14:textId="77777777" w:rsidR="003A0C64" w:rsidRPr="000F19B3" w:rsidRDefault="00001E2E" w:rsidP="0034167D">
            <w:pPr>
              <w:pStyle w:val="TableParagraph"/>
              <w:spacing w:before="66"/>
              <w:ind w:left="168" w:right="149"/>
              <w:jc w:val="center"/>
              <w:rPr>
                <w:sz w:val="14"/>
              </w:rPr>
            </w:pPr>
            <w:r w:rsidRPr="000F19B3">
              <w:rPr>
                <w:sz w:val="14"/>
              </w:rPr>
              <w:t>GENEL</w:t>
            </w:r>
            <w:r w:rsidRPr="000F19B3">
              <w:rPr>
                <w:spacing w:val="-1"/>
                <w:sz w:val="14"/>
              </w:rPr>
              <w:t xml:space="preserve"> </w:t>
            </w:r>
            <w:r w:rsidRPr="000F19B3">
              <w:rPr>
                <w:sz w:val="14"/>
              </w:rPr>
              <w:t>CERRAHİ</w:t>
            </w:r>
            <w:r w:rsidRPr="000F19B3">
              <w:rPr>
                <w:spacing w:val="-1"/>
                <w:sz w:val="14"/>
              </w:rPr>
              <w:t xml:space="preserve"> </w:t>
            </w:r>
            <w:r w:rsidRPr="000F19B3"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EF10FB" w14:textId="5511D5E9" w:rsidR="003A0C64" w:rsidRDefault="006A6DE6" w:rsidP="00153BE4">
            <w:pPr>
              <w:pStyle w:val="TableParagraph"/>
              <w:spacing w:before="80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KANATLI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HAYVAN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HASTALIKLARI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</w:t>
            </w:r>
            <w:r w:rsidR="00153BE4">
              <w:rPr>
                <w:spacing w:val="-5"/>
                <w:sz w:val="14"/>
              </w:rPr>
              <w:t>P</w:t>
            </w:r>
            <w:r>
              <w:rPr>
                <w:spacing w:val="-5"/>
                <w:sz w:val="14"/>
              </w:rPr>
              <w:t>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56B42C0" w14:textId="77777777" w:rsidR="003A0C64" w:rsidRDefault="00385F13" w:rsidP="00385F13">
            <w:pPr>
              <w:pStyle w:val="TableParagraph"/>
              <w:spacing w:before="66" w:line="357" w:lineRule="auto"/>
              <w:ind w:left="1034" w:right="654" w:hanging="351"/>
              <w:rPr>
                <w:sz w:val="14"/>
              </w:rPr>
            </w:pPr>
            <w:r w:rsidRPr="000F19B3">
              <w:rPr>
                <w:sz w:val="14"/>
              </w:rPr>
              <w:t>İÇ</w:t>
            </w:r>
            <w:r w:rsidRPr="000F19B3">
              <w:rPr>
                <w:spacing w:val="-3"/>
                <w:sz w:val="14"/>
              </w:rPr>
              <w:t xml:space="preserve"> </w:t>
            </w:r>
            <w:r w:rsidRPr="000F19B3">
              <w:rPr>
                <w:sz w:val="14"/>
              </w:rPr>
              <w:t>HASTALIKLARI</w:t>
            </w:r>
            <w:r w:rsidRPr="000F19B3">
              <w:rPr>
                <w:spacing w:val="-3"/>
                <w:sz w:val="14"/>
              </w:rPr>
              <w:t xml:space="preserve"> </w:t>
            </w:r>
            <w:r w:rsidRPr="000F19B3">
              <w:rPr>
                <w:sz w:val="14"/>
              </w:rPr>
              <w:t>I</w:t>
            </w:r>
            <w:r w:rsidRPr="000F19B3">
              <w:rPr>
                <w:spacing w:val="-2"/>
                <w:sz w:val="14"/>
              </w:rPr>
              <w:t xml:space="preserve"> </w:t>
            </w:r>
            <w:r w:rsidRPr="000F19B3">
              <w:rPr>
                <w:spacing w:val="-5"/>
                <w:sz w:val="14"/>
              </w:rPr>
              <w:t>(T)</w:t>
            </w:r>
            <w:r>
              <w:rPr>
                <w:spacing w:val="-5"/>
                <w:sz w:val="14"/>
              </w:rPr>
              <w:t xml:space="preserve"> 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EECAA39" w14:textId="7CF93424" w:rsidR="003A0C64" w:rsidRDefault="003A0C64">
            <w:pPr>
              <w:pStyle w:val="TableParagraph"/>
              <w:spacing w:before="4"/>
              <w:ind w:left="261"/>
              <w:rPr>
                <w:sz w:val="14"/>
              </w:rPr>
            </w:pPr>
          </w:p>
        </w:tc>
      </w:tr>
      <w:tr w:rsidR="003A0C64" w14:paraId="104D64AE" w14:textId="77777777" w:rsidTr="007B41F8">
        <w:trPr>
          <w:trHeight w:val="836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B6732A" w14:textId="77777777" w:rsidR="003A0C64" w:rsidRDefault="003A0C64">
            <w:pPr>
              <w:pStyle w:val="TableParagraph"/>
              <w:rPr>
                <w:b/>
                <w:sz w:val="14"/>
              </w:rPr>
            </w:pPr>
          </w:p>
          <w:p w14:paraId="706CC090" w14:textId="77777777" w:rsidR="003A0C64" w:rsidRDefault="003A0C64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72437E5" w14:textId="77777777" w:rsidR="003A0C64" w:rsidRDefault="006A6DE6">
            <w:pPr>
              <w:pStyle w:val="TableParagraph"/>
              <w:ind w:right="5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16:00-16:50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810F1A" w14:textId="77777777" w:rsidR="00012B19" w:rsidRDefault="00012B19" w:rsidP="00012B19">
            <w:pPr>
              <w:pStyle w:val="TableParagraph"/>
              <w:spacing w:before="4"/>
              <w:ind w:left="522" w:right="642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92D3A26" w14:textId="77777777" w:rsidR="003A0C64" w:rsidRPr="000F19B3" w:rsidRDefault="0034167D">
            <w:pPr>
              <w:pStyle w:val="TableParagraph"/>
              <w:spacing w:before="66"/>
              <w:ind w:left="25"/>
              <w:jc w:val="center"/>
              <w:rPr>
                <w:sz w:val="14"/>
              </w:rPr>
            </w:pPr>
            <w:r w:rsidRPr="000F19B3">
              <w:rPr>
                <w:sz w:val="14"/>
              </w:rPr>
              <w:t>GENEL</w:t>
            </w:r>
            <w:r w:rsidRPr="000F19B3">
              <w:rPr>
                <w:spacing w:val="-1"/>
                <w:sz w:val="14"/>
              </w:rPr>
              <w:t xml:space="preserve"> </w:t>
            </w:r>
            <w:r w:rsidRPr="000F19B3">
              <w:rPr>
                <w:sz w:val="14"/>
              </w:rPr>
              <w:t>CERRAHİ</w:t>
            </w:r>
            <w:r w:rsidRPr="000F19B3">
              <w:rPr>
                <w:spacing w:val="-1"/>
                <w:sz w:val="14"/>
              </w:rPr>
              <w:t xml:space="preserve"> </w:t>
            </w:r>
            <w:r w:rsidRPr="000F19B3"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1CBE9E" w14:textId="7400AA23" w:rsidR="003A0C64" w:rsidRDefault="006A6DE6" w:rsidP="00153BE4">
            <w:pPr>
              <w:pStyle w:val="TableParagraph"/>
              <w:spacing w:before="4"/>
              <w:ind w:left="35"/>
              <w:jc w:val="center"/>
              <w:rPr>
                <w:sz w:val="14"/>
              </w:rPr>
            </w:pPr>
            <w:r>
              <w:rPr>
                <w:sz w:val="14"/>
              </w:rPr>
              <w:t>KANATLI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HAYVAN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HASTALIKLARI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</w:t>
            </w:r>
            <w:r w:rsidR="00153BE4">
              <w:rPr>
                <w:spacing w:val="-5"/>
                <w:sz w:val="14"/>
              </w:rPr>
              <w:t>P</w:t>
            </w:r>
            <w:r>
              <w:rPr>
                <w:spacing w:val="-5"/>
                <w:sz w:val="14"/>
              </w:rPr>
              <w:t>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4C95BB5" w14:textId="77777777" w:rsidR="003A0C64" w:rsidRDefault="00385F13" w:rsidP="0034167D">
            <w:pPr>
              <w:pStyle w:val="TableParagraph"/>
              <w:spacing w:before="66" w:line="357" w:lineRule="auto"/>
              <w:ind w:left="1034" w:right="654" w:hanging="351"/>
              <w:rPr>
                <w:sz w:val="14"/>
              </w:rPr>
            </w:pPr>
            <w:r w:rsidRPr="000F19B3">
              <w:rPr>
                <w:sz w:val="14"/>
              </w:rPr>
              <w:t>İÇ</w:t>
            </w:r>
            <w:r w:rsidRPr="000F19B3">
              <w:rPr>
                <w:spacing w:val="-3"/>
                <w:sz w:val="14"/>
              </w:rPr>
              <w:t xml:space="preserve"> </w:t>
            </w:r>
            <w:r w:rsidRPr="000F19B3">
              <w:rPr>
                <w:sz w:val="14"/>
              </w:rPr>
              <w:t>HASTALIKLARI</w:t>
            </w:r>
            <w:r w:rsidRPr="000F19B3">
              <w:rPr>
                <w:spacing w:val="-3"/>
                <w:sz w:val="14"/>
              </w:rPr>
              <w:t xml:space="preserve"> </w:t>
            </w:r>
            <w:r w:rsidRPr="000F19B3">
              <w:rPr>
                <w:sz w:val="14"/>
              </w:rPr>
              <w:t>I</w:t>
            </w:r>
            <w:r w:rsidRPr="000F19B3">
              <w:rPr>
                <w:spacing w:val="-2"/>
                <w:sz w:val="14"/>
              </w:rPr>
              <w:t xml:space="preserve"> </w:t>
            </w:r>
            <w:r w:rsidRPr="000F19B3">
              <w:rPr>
                <w:spacing w:val="-5"/>
                <w:sz w:val="14"/>
              </w:rPr>
              <w:t>(T)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DAA7B69" w14:textId="6391FC56" w:rsidR="003A0C64" w:rsidRDefault="003A0C64">
            <w:pPr>
              <w:pStyle w:val="TableParagraph"/>
              <w:spacing w:before="4" w:line="144" w:lineRule="exact"/>
              <w:ind w:left="78"/>
              <w:jc w:val="center"/>
              <w:rPr>
                <w:sz w:val="14"/>
              </w:rPr>
            </w:pPr>
          </w:p>
        </w:tc>
      </w:tr>
    </w:tbl>
    <w:p w14:paraId="041C32AB" w14:textId="77777777" w:rsidR="003A0C64" w:rsidRDefault="003A0C64">
      <w:pPr>
        <w:pStyle w:val="TableParagraph"/>
        <w:spacing w:line="144" w:lineRule="exact"/>
        <w:rPr>
          <w:sz w:val="14"/>
        </w:rPr>
        <w:sectPr w:rsidR="003A0C64">
          <w:headerReference w:type="default" r:id="rId10"/>
          <w:footerReference w:type="default" r:id="rId11"/>
          <w:type w:val="continuous"/>
          <w:pgSz w:w="16840" w:h="11910" w:orient="landscape"/>
          <w:pgMar w:top="80" w:right="141" w:bottom="300" w:left="283" w:header="0" w:footer="712" w:gutter="0"/>
          <w:cols w:space="708"/>
        </w:sectPr>
      </w:pPr>
    </w:p>
    <w:p w14:paraId="48D07A3A" w14:textId="77777777" w:rsidR="003A0C64" w:rsidRDefault="00A53864" w:rsidP="00665C38">
      <w:pPr>
        <w:spacing w:before="108"/>
        <w:ind w:left="3441"/>
        <w:rPr>
          <w:b/>
          <w:sz w:val="24"/>
        </w:rPr>
        <w:sectPr w:rsidR="003A0C64">
          <w:headerReference w:type="default" r:id="rId12"/>
          <w:footerReference w:type="default" r:id="rId13"/>
          <w:pgSz w:w="16840" w:h="11910" w:orient="landscape"/>
          <w:pgMar w:top="100" w:right="141" w:bottom="900" w:left="283" w:header="0" w:footer="712" w:gutter="0"/>
          <w:cols w:num="2" w:space="708" w:equalWidth="0">
            <w:col w:w="4424" w:space="205"/>
            <w:col w:w="11787"/>
          </w:cols>
        </w:sectPr>
      </w:pPr>
      <w:r>
        <w:rPr>
          <w:b/>
          <w:sz w:val="24"/>
        </w:rPr>
        <w:lastRenderedPageBreak/>
        <w:t xml:space="preserve"> </w:t>
      </w:r>
    </w:p>
    <w:p w14:paraId="00EDCE14" w14:textId="77777777" w:rsidR="00665C38" w:rsidRDefault="00E52C8B" w:rsidP="00665C38">
      <w:pPr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6414336" behindDoc="1" locked="0" layoutInCell="1" allowOverlap="1" wp14:anchorId="6543CFC5" wp14:editId="7586B41F">
                <wp:simplePos x="0" y="0"/>
                <wp:positionH relativeFrom="column">
                  <wp:posOffset>257617</wp:posOffset>
                </wp:positionH>
                <wp:positionV relativeFrom="paragraph">
                  <wp:posOffset>103339</wp:posOffset>
                </wp:positionV>
                <wp:extent cx="9937750" cy="1270"/>
                <wp:effectExtent l="0" t="0" r="25400" b="1778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7750">
                              <a:moveTo>
                                <a:pt x="0" y="0"/>
                              </a:moveTo>
                              <a:lnTo>
                                <a:pt x="993774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A7E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1604EA6" id="Graphic 32" o:spid="_x0000_s1026" style="position:absolute;margin-left:20.3pt;margin-top:8.15pt;width:782.5pt;height:.1pt;z-index:-169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" path="m,l9937749,e" filled="f" strokecolor="#4a7ebb" strokeweight="1.5pt">
                <v:path arrowok="t"/>
              </v:shape>
            </w:pict>
          </mc:Fallback>
        </mc:AlternateContent>
      </w:r>
    </w:p>
    <w:tbl>
      <w:tblPr>
        <w:tblStyle w:val="TableNormal1"/>
        <w:tblW w:w="0" w:type="auto"/>
        <w:tblInd w:w="33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73"/>
        <w:gridCol w:w="2693"/>
        <w:gridCol w:w="2867"/>
      </w:tblGrid>
      <w:tr w:rsidR="003A0C64" w14:paraId="41101E77" w14:textId="77777777">
        <w:trPr>
          <w:trHeight w:val="211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14:paraId="3E0781EC" w14:textId="77777777" w:rsidR="003A0C64" w:rsidRDefault="006A6DE6">
            <w:pPr>
              <w:pStyle w:val="TableParagraph"/>
              <w:spacing w:line="191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BEŞİNCİ </w:t>
            </w:r>
            <w:r>
              <w:rPr>
                <w:b/>
                <w:spacing w:val="-2"/>
                <w:sz w:val="18"/>
              </w:rPr>
              <w:t>SINIF</w:t>
            </w:r>
          </w:p>
        </w:tc>
      </w:tr>
      <w:tr w:rsidR="003A0C64" w14:paraId="3E973BF3" w14:textId="77777777" w:rsidTr="00024BF3">
        <w:trPr>
          <w:trHeight w:val="508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14:paraId="226D9778" w14:textId="77777777" w:rsidR="003A0C64" w:rsidRDefault="006A6DE6">
            <w:pPr>
              <w:pStyle w:val="TableParagraph"/>
              <w:ind w:left="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14:paraId="6158A112" w14:textId="77777777" w:rsidR="003A0C64" w:rsidRDefault="006A6DE6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14:paraId="20281E83" w14:textId="77777777" w:rsidR="003A0C64" w:rsidRDefault="006A6DE6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73" w:type="dxa"/>
            <w:tcBorders>
              <w:top w:val="single" w:sz="18" w:space="0" w:color="4BACC6"/>
            </w:tcBorders>
            <w:shd w:val="clear" w:color="auto" w:fill="D2EAF1"/>
          </w:tcPr>
          <w:p w14:paraId="3E273B71" w14:textId="77777777" w:rsidR="003A0C64" w:rsidRDefault="006A6DE6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693" w:type="dxa"/>
            <w:tcBorders>
              <w:top w:val="single" w:sz="18" w:space="0" w:color="4BACC6"/>
            </w:tcBorders>
            <w:shd w:val="clear" w:color="auto" w:fill="D2EAF1"/>
          </w:tcPr>
          <w:p w14:paraId="02202C35" w14:textId="77777777" w:rsidR="003A0C64" w:rsidRDefault="006A6DE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67" w:type="dxa"/>
            <w:tcBorders>
              <w:top w:val="single" w:sz="18" w:space="0" w:color="4BACC6"/>
            </w:tcBorders>
            <w:shd w:val="clear" w:color="auto" w:fill="D2EAF1"/>
          </w:tcPr>
          <w:p w14:paraId="274C8BAD" w14:textId="77777777" w:rsidR="003A0C64" w:rsidRDefault="006A6DE6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554F9B" w14:paraId="2EC6D442" w14:textId="77777777" w:rsidTr="00024BF3">
        <w:trPr>
          <w:trHeight w:val="225"/>
        </w:trPr>
        <w:tc>
          <w:tcPr>
            <w:tcW w:w="1809" w:type="dxa"/>
          </w:tcPr>
          <w:p w14:paraId="4AE3AA6D" w14:textId="77777777" w:rsidR="00554F9B" w:rsidRDefault="00554F9B">
            <w:pPr>
              <w:pStyle w:val="TableParagraph"/>
              <w:spacing w:before="1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14:paraId="1B0DE693" w14:textId="77777777" w:rsidR="00554F9B" w:rsidRDefault="00554F9B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73AEFECA" w14:textId="77777777" w:rsidR="00B85369" w:rsidRDefault="00B85369" w:rsidP="00B85369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  <w:r>
              <w:rPr>
                <w:sz w:val="16"/>
              </w:rPr>
              <w:t>ADLI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VETERINER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HEKIMLIK(T)</w:t>
            </w:r>
          </w:p>
          <w:p w14:paraId="7F535A1C" w14:textId="77777777" w:rsidR="00554F9B" w:rsidRDefault="00554F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3" w:type="dxa"/>
          </w:tcPr>
          <w:p w14:paraId="3BB4D3AA" w14:textId="77777777" w:rsidR="00554F9B" w:rsidRDefault="00554F9B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693" w:type="dxa"/>
          </w:tcPr>
          <w:p w14:paraId="23290563" w14:textId="77777777" w:rsidR="00554F9B" w:rsidRDefault="00554F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7" w:type="dxa"/>
          </w:tcPr>
          <w:p w14:paraId="77C07EA1" w14:textId="77777777" w:rsidR="00554F9B" w:rsidRDefault="00554F9B" w:rsidP="00D43EA2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SÜRÜ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SAĞLIĞI(P)</w:t>
            </w:r>
          </w:p>
        </w:tc>
      </w:tr>
      <w:tr w:rsidR="00554F9B" w14:paraId="1CF64E00" w14:textId="77777777" w:rsidTr="00024BF3">
        <w:trPr>
          <w:trHeight w:val="225"/>
        </w:trPr>
        <w:tc>
          <w:tcPr>
            <w:tcW w:w="1809" w:type="dxa"/>
            <w:shd w:val="clear" w:color="auto" w:fill="D2EAF1"/>
          </w:tcPr>
          <w:p w14:paraId="1CC9C5DD" w14:textId="77777777" w:rsidR="00554F9B" w:rsidRDefault="00554F9B">
            <w:pPr>
              <w:pStyle w:val="TableParagraph"/>
              <w:spacing w:before="1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14:paraId="03B8799E" w14:textId="77777777" w:rsidR="00554F9B" w:rsidRDefault="00554F9B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571E5D11" w14:textId="77777777" w:rsidR="00554F9B" w:rsidRDefault="00554F9B" w:rsidP="0061642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73" w:type="dxa"/>
            <w:shd w:val="clear" w:color="auto" w:fill="D2EAF1"/>
          </w:tcPr>
          <w:p w14:paraId="42E537A2" w14:textId="77777777" w:rsidR="00554F9B" w:rsidRDefault="00554F9B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693" w:type="dxa"/>
            <w:shd w:val="clear" w:color="auto" w:fill="D2EAF1"/>
          </w:tcPr>
          <w:p w14:paraId="6E940F40" w14:textId="77777777" w:rsidR="00554F9B" w:rsidRDefault="00554F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7" w:type="dxa"/>
            <w:shd w:val="clear" w:color="auto" w:fill="D2EAF1"/>
          </w:tcPr>
          <w:p w14:paraId="4119FC71" w14:textId="77777777" w:rsidR="00554F9B" w:rsidRDefault="00554F9B" w:rsidP="00D43EA2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SÜRÜ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SAĞLIĞI(P)</w:t>
            </w:r>
          </w:p>
        </w:tc>
      </w:tr>
      <w:tr w:rsidR="00554F9B" w14:paraId="3ABB1AED" w14:textId="77777777" w:rsidTr="00024BF3">
        <w:trPr>
          <w:trHeight w:val="200"/>
        </w:trPr>
        <w:tc>
          <w:tcPr>
            <w:tcW w:w="1809" w:type="dxa"/>
          </w:tcPr>
          <w:p w14:paraId="301B0C66" w14:textId="77777777" w:rsidR="00554F9B" w:rsidRDefault="00554F9B">
            <w:pPr>
              <w:pStyle w:val="TableParagraph"/>
              <w:spacing w:line="180" w:lineRule="exact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14:paraId="18B779F3" w14:textId="77777777" w:rsidR="00554F9B" w:rsidRDefault="00554F9B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</w:tcPr>
          <w:p w14:paraId="51CE3166" w14:textId="77777777" w:rsidR="00554F9B" w:rsidRPr="004D50CD" w:rsidRDefault="00554F9B" w:rsidP="00D43EA2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</w:tc>
        <w:tc>
          <w:tcPr>
            <w:tcW w:w="2873" w:type="dxa"/>
          </w:tcPr>
          <w:p w14:paraId="6E49F2E3" w14:textId="77777777" w:rsidR="00554F9B" w:rsidRDefault="00554F9B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693" w:type="dxa"/>
          </w:tcPr>
          <w:p w14:paraId="25F7F0B1" w14:textId="77777777" w:rsidR="00554F9B" w:rsidRDefault="00554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7" w:type="dxa"/>
            <w:tcBorders>
              <w:bottom w:val="single" w:sz="8" w:space="0" w:color="4BACC6"/>
            </w:tcBorders>
          </w:tcPr>
          <w:p w14:paraId="33D98474" w14:textId="7D7B5E03" w:rsidR="00554F9B" w:rsidRDefault="008A1C27" w:rsidP="008A1C2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D50CD">
              <w:rPr>
                <w:sz w:val="16"/>
              </w:rPr>
              <w:t>GEVIŞ</w:t>
            </w:r>
            <w:r w:rsidRPr="004D50CD">
              <w:rPr>
                <w:spacing w:val="-9"/>
                <w:sz w:val="16"/>
              </w:rPr>
              <w:t xml:space="preserve"> </w:t>
            </w:r>
            <w:r w:rsidRPr="004D50CD">
              <w:rPr>
                <w:sz w:val="16"/>
              </w:rPr>
              <w:t>GETIREN</w:t>
            </w:r>
            <w:r w:rsidRPr="004D50CD">
              <w:rPr>
                <w:spacing w:val="-9"/>
                <w:sz w:val="16"/>
              </w:rPr>
              <w:t xml:space="preserve"> </w:t>
            </w:r>
            <w:r w:rsidRPr="004D50CD">
              <w:rPr>
                <w:sz w:val="16"/>
              </w:rPr>
              <w:t>HAYVANLARIN</w:t>
            </w:r>
            <w:r w:rsidRPr="004D50CD">
              <w:rPr>
                <w:spacing w:val="-9"/>
                <w:sz w:val="16"/>
              </w:rPr>
              <w:t xml:space="preserve"> </w:t>
            </w:r>
            <w:r w:rsidRPr="004D50CD">
              <w:rPr>
                <w:sz w:val="16"/>
              </w:rPr>
              <w:t>ÖN</w:t>
            </w:r>
            <w:r w:rsidRPr="004D50CD">
              <w:rPr>
                <w:spacing w:val="40"/>
                <w:sz w:val="16"/>
              </w:rPr>
              <w:t xml:space="preserve"> </w:t>
            </w:r>
            <w:r w:rsidRPr="004D50CD">
              <w:rPr>
                <w:sz w:val="16"/>
              </w:rPr>
              <w:t>MIDE</w:t>
            </w:r>
            <w:r w:rsidRPr="004D50CD">
              <w:rPr>
                <w:spacing w:val="-5"/>
                <w:sz w:val="16"/>
              </w:rPr>
              <w:t xml:space="preserve"> </w:t>
            </w:r>
            <w:r w:rsidRPr="004D50CD">
              <w:rPr>
                <w:sz w:val="16"/>
              </w:rPr>
              <w:t>HASTALIKLARI(T)</w:t>
            </w:r>
          </w:p>
        </w:tc>
      </w:tr>
      <w:tr w:rsidR="008A1C27" w14:paraId="3B64C29B" w14:textId="77777777" w:rsidTr="00024BF3">
        <w:trPr>
          <w:trHeight w:val="200"/>
        </w:trPr>
        <w:tc>
          <w:tcPr>
            <w:tcW w:w="1809" w:type="dxa"/>
            <w:shd w:val="clear" w:color="auto" w:fill="D2EAF1"/>
          </w:tcPr>
          <w:p w14:paraId="3704C632" w14:textId="77777777" w:rsidR="008A1C27" w:rsidRDefault="008A1C27" w:rsidP="008A1C27">
            <w:pPr>
              <w:pStyle w:val="TableParagraph"/>
              <w:spacing w:line="180" w:lineRule="exact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14:paraId="4D344CAC" w14:textId="77777777" w:rsidR="008A1C27" w:rsidRDefault="008A1C27" w:rsidP="008A1C27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811" w:type="dxa"/>
            <w:shd w:val="clear" w:color="auto" w:fill="D2EAF1"/>
          </w:tcPr>
          <w:p w14:paraId="6A6E3A86" w14:textId="77777777" w:rsidR="008A1C27" w:rsidRPr="004D50CD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</w:tc>
        <w:tc>
          <w:tcPr>
            <w:tcW w:w="2873" w:type="dxa"/>
            <w:shd w:val="clear" w:color="auto" w:fill="D2EAF1"/>
          </w:tcPr>
          <w:p w14:paraId="21C810EE" w14:textId="77777777" w:rsidR="008A1C27" w:rsidRDefault="008A1C27" w:rsidP="008A1C27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UYGULAMA-lll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(P)</w:t>
            </w:r>
          </w:p>
        </w:tc>
        <w:tc>
          <w:tcPr>
            <w:tcW w:w="2693" w:type="dxa"/>
            <w:shd w:val="clear" w:color="auto" w:fill="D2EAF1"/>
          </w:tcPr>
          <w:p w14:paraId="133E43AB" w14:textId="77777777" w:rsidR="008A1C27" w:rsidRDefault="008A1C27" w:rsidP="008A1C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6B6BC5B" w14:textId="4BB14CE3" w:rsidR="008A1C27" w:rsidRDefault="008A1C27" w:rsidP="008A1C2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4D50CD">
              <w:rPr>
                <w:sz w:val="16"/>
              </w:rPr>
              <w:t>GEVIŞ</w:t>
            </w:r>
            <w:r w:rsidRPr="004D50CD">
              <w:rPr>
                <w:spacing w:val="-9"/>
                <w:sz w:val="16"/>
              </w:rPr>
              <w:t xml:space="preserve"> </w:t>
            </w:r>
            <w:r w:rsidRPr="004D50CD">
              <w:rPr>
                <w:sz w:val="16"/>
              </w:rPr>
              <w:t>GETIREN</w:t>
            </w:r>
            <w:r w:rsidRPr="004D50CD">
              <w:rPr>
                <w:spacing w:val="-9"/>
                <w:sz w:val="16"/>
              </w:rPr>
              <w:t xml:space="preserve"> </w:t>
            </w:r>
            <w:r w:rsidRPr="004D50CD">
              <w:rPr>
                <w:sz w:val="16"/>
              </w:rPr>
              <w:t>HAYVANLARIN</w:t>
            </w:r>
            <w:r w:rsidRPr="004D50CD">
              <w:rPr>
                <w:spacing w:val="-9"/>
                <w:sz w:val="16"/>
              </w:rPr>
              <w:t xml:space="preserve"> </w:t>
            </w:r>
            <w:r w:rsidRPr="004D50CD">
              <w:rPr>
                <w:sz w:val="16"/>
              </w:rPr>
              <w:t>ÖN</w:t>
            </w:r>
            <w:r w:rsidRPr="004D50CD">
              <w:rPr>
                <w:spacing w:val="40"/>
                <w:sz w:val="16"/>
              </w:rPr>
              <w:t xml:space="preserve"> </w:t>
            </w:r>
            <w:r w:rsidRPr="004D50CD">
              <w:rPr>
                <w:sz w:val="16"/>
              </w:rPr>
              <w:t>MIDE</w:t>
            </w:r>
            <w:r w:rsidRPr="004D50CD">
              <w:rPr>
                <w:spacing w:val="-5"/>
                <w:sz w:val="16"/>
              </w:rPr>
              <w:t xml:space="preserve"> </w:t>
            </w:r>
            <w:r w:rsidRPr="004D50CD">
              <w:rPr>
                <w:sz w:val="16"/>
              </w:rPr>
              <w:t>HASTALIKLARI(T)</w:t>
            </w:r>
          </w:p>
        </w:tc>
      </w:tr>
      <w:tr w:rsidR="008A1C27" w14:paraId="7B0EE4BB" w14:textId="77777777" w:rsidTr="00024BF3">
        <w:trPr>
          <w:trHeight w:val="248"/>
        </w:trPr>
        <w:tc>
          <w:tcPr>
            <w:tcW w:w="1809" w:type="dxa"/>
          </w:tcPr>
          <w:p w14:paraId="238A7C18" w14:textId="77777777" w:rsidR="008A1C27" w:rsidRDefault="008A1C27" w:rsidP="008A1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0" w:type="dxa"/>
          </w:tcPr>
          <w:p w14:paraId="12C758A6" w14:textId="77777777" w:rsidR="008A1C27" w:rsidRDefault="008A1C27" w:rsidP="008A1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14:paraId="04A08710" w14:textId="77777777" w:rsidR="008A1C27" w:rsidRDefault="008A1C27" w:rsidP="008A1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3" w:type="dxa"/>
          </w:tcPr>
          <w:p w14:paraId="1D6A317A" w14:textId="77777777" w:rsidR="008A1C27" w:rsidRDefault="008A1C27" w:rsidP="008A1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0DF8E5CC" w14:textId="77777777" w:rsidR="008A1C27" w:rsidRDefault="008A1C27" w:rsidP="008A1C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</w:tcPr>
          <w:p w14:paraId="209479BC" w14:textId="77777777" w:rsidR="008A1C27" w:rsidRDefault="008A1C27" w:rsidP="008A1C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1C27" w14:paraId="5B41DF2D" w14:textId="77777777" w:rsidTr="00024BF3">
        <w:trPr>
          <w:trHeight w:val="375"/>
        </w:trPr>
        <w:tc>
          <w:tcPr>
            <w:tcW w:w="1809" w:type="dxa"/>
            <w:shd w:val="clear" w:color="auto" w:fill="D2EAF1"/>
          </w:tcPr>
          <w:p w14:paraId="0569C60F" w14:textId="77777777" w:rsidR="008A1C27" w:rsidRDefault="008A1C27" w:rsidP="008A1C27">
            <w:pPr>
              <w:pStyle w:val="TableParagraph"/>
              <w:spacing w:before="87"/>
              <w:ind w:left="19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14:paraId="5B66E7F6" w14:textId="5A1405B6" w:rsidR="008A1C27" w:rsidRDefault="008A1C27" w:rsidP="008A1C2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SÜRÜ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SAĞLIĞI(T)</w:t>
            </w:r>
          </w:p>
          <w:p w14:paraId="45DFE51F" w14:textId="3FBD875F" w:rsidR="008A1C27" w:rsidRDefault="008A1C27" w:rsidP="008A1C27">
            <w:pPr>
              <w:pStyle w:val="TableParagraph"/>
              <w:ind w:left="19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14:paraId="3965AE87" w14:textId="77777777" w:rsidR="008A1C27" w:rsidRPr="004D50CD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</w:tc>
        <w:tc>
          <w:tcPr>
            <w:tcW w:w="2873" w:type="dxa"/>
            <w:shd w:val="clear" w:color="auto" w:fill="D2EAF1"/>
          </w:tcPr>
          <w:p w14:paraId="0CE549D6" w14:textId="77777777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HAYVANCILIK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EKONOMISI(T)</w:t>
            </w:r>
          </w:p>
        </w:tc>
        <w:tc>
          <w:tcPr>
            <w:tcW w:w="2693" w:type="dxa"/>
            <w:shd w:val="clear" w:color="auto" w:fill="D2EAF1"/>
          </w:tcPr>
          <w:p w14:paraId="534E5395" w14:textId="77777777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2867" w:type="dxa"/>
            <w:shd w:val="clear" w:color="auto" w:fill="DAEEF3" w:themeFill="accent5" w:themeFillTint="33"/>
          </w:tcPr>
          <w:p w14:paraId="7EE967D9" w14:textId="77777777" w:rsidR="008A1C27" w:rsidRDefault="008A1C27" w:rsidP="008A1C27">
            <w:pPr>
              <w:pStyle w:val="TableParagraph"/>
              <w:spacing w:line="180" w:lineRule="atLeast"/>
              <w:ind w:left="817" w:hanging="330"/>
              <w:rPr>
                <w:sz w:val="16"/>
              </w:rPr>
            </w:pPr>
            <w:r>
              <w:rPr>
                <w:sz w:val="16"/>
              </w:rPr>
              <w:t>REPRODÜKSIYON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TOHUMLAMA(T)</w:t>
            </w:r>
          </w:p>
        </w:tc>
      </w:tr>
      <w:tr w:rsidR="008A1C27" w14:paraId="60BF2630" w14:textId="77777777" w:rsidTr="00024BF3">
        <w:trPr>
          <w:trHeight w:val="375"/>
        </w:trPr>
        <w:tc>
          <w:tcPr>
            <w:tcW w:w="1809" w:type="dxa"/>
          </w:tcPr>
          <w:p w14:paraId="091B9831" w14:textId="77777777" w:rsidR="008A1C27" w:rsidRDefault="008A1C27" w:rsidP="008A1C27">
            <w:pPr>
              <w:pStyle w:val="TableParagraph"/>
              <w:spacing w:before="87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14:paraId="15C72784" w14:textId="63E1DD29" w:rsidR="008A1C27" w:rsidRDefault="008A1C27" w:rsidP="008A1C2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SÜRÜ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SAĞLIĞI(T)</w:t>
            </w:r>
          </w:p>
          <w:p w14:paraId="168F6A1C" w14:textId="77777777" w:rsidR="008A1C27" w:rsidRDefault="008A1C27" w:rsidP="008A1C27">
            <w:pPr>
              <w:pStyle w:val="TableParagraph"/>
              <w:ind w:left="19"/>
              <w:jc w:val="center"/>
              <w:rPr>
                <w:sz w:val="16"/>
              </w:rPr>
            </w:pPr>
          </w:p>
          <w:p w14:paraId="02AA5749" w14:textId="68ED0767" w:rsidR="008A1C27" w:rsidRDefault="008A1C27" w:rsidP="008A1C27">
            <w:pPr>
              <w:pStyle w:val="TableParagraph"/>
              <w:ind w:left="19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5BE349EF" w14:textId="77777777" w:rsidR="008A1C27" w:rsidRPr="004D50CD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</w:tc>
        <w:tc>
          <w:tcPr>
            <w:tcW w:w="2873" w:type="dxa"/>
          </w:tcPr>
          <w:p w14:paraId="39983B6E" w14:textId="77777777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HAYVANCILIK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EKONOMISI(T)</w:t>
            </w:r>
          </w:p>
        </w:tc>
        <w:tc>
          <w:tcPr>
            <w:tcW w:w="2693" w:type="dxa"/>
          </w:tcPr>
          <w:p w14:paraId="202CC121" w14:textId="77777777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2867" w:type="dxa"/>
          </w:tcPr>
          <w:p w14:paraId="6FF9E47B" w14:textId="77777777" w:rsidR="008A1C27" w:rsidRDefault="008A1C27" w:rsidP="008A1C27">
            <w:pPr>
              <w:pStyle w:val="TableParagraph"/>
              <w:spacing w:line="180" w:lineRule="atLeast"/>
              <w:ind w:left="817" w:hanging="330"/>
              <w:rPr>
                <w:sz w:val="16"/>
              </w:rPr>
            </w:pPr>
            <w:r>
              <w:rPr>
                <w:sz w:val="16"/>
              </w:rPr>
              <w:t>REPRODÜKSIYON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TOHUMLAMA(T)</w:t>
            </w:r>
          </w:p>
        </w:tc>
      </w:tr>
      <w:tr w:rsidR="008A1C27" w14:paraId="4F51017A" w14:textId="77777777" w:rsidTr="00024BF3">
        <w:trPr>
          <w:trHeight w:val="375"/>
        </w:trPr>
        <w:tc>
          <w:tcPr>
            <w:tcW w:w="1809" w:type="dxa"/>
            <w:shd w:val="clear" w:color="auto" w:fill="D2EAF1"/>
          </w:tcPr>
          <w:p w14:paraId="2028E1AC" w14:textId="77777777" w:rsidR="008A1C27" w:rsidRDefault="008A1C27" w:rsidP="008A1C27">
            <w:pPr>
              <w:pStyle w:val="TableParagraph"/>
              <w:spacing w:before="87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14:paraId="5B663BFB" w14:textId="77777777" w:rsidR="008A1C27" w:rsidRDefault="008A1C27" w:rsidP="008A1C27">
            <w:pPr>
              <w:pStyle w:val="TableParagraph"/>
              <w:spacing w:line="180" w:lineRule="atLeast"/>
              <w:ind w:left="997" w:right="22" w:hanging="805"/>
              <w:rPr>
                <w:sz w:val="16"/>
              </w:rPr>
            </w:pPr>
            <w:r>
              <w:rPr>
                <w:sz w:val="16"/>
              </w:rPr>
              <w:t>VETERINER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HEKIMLIĞI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MEVZUATI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ETIK (T)</w:t>
            </w:r>
          </w:p>
        </w:tc>
        <w:tc>
          <w:tcPr>
            <w:tcW w:w="2811" w:type="dxa"/>
            <w:shd w:val="clear" w:color="auto" w:fill="D2EAF1"/>
          </w:tcPr>
          <w:p w14:paraId="7C17E45F" w14:textId="64FF2E63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AYAK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HASTALIKLARI(T)</w:t>
            </w:r>
          </w:p>
        </w:tc>
        <w:tc>
          <w:tcPr>
            <w:tcW w:w="2873" w:type="dxa"/>
            <w:shd w:val="clear" w:color="auto" w:fill="D2EAF1"/>
          </w:tcPr>
          <w:p w14:paraId="1ED0FDB3" w14:textId="43A79EF6" w:rsidR="008A1C27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  <w:r>
              <w:rPr>
                <w:sz w:val="16"/>
              </w:rPr>
              <w:t>ADLI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VETERINER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HEKIMLIK(T)</w:t>
            </w:r>
          </w:p>
          <w:p w14:paraId="19C05130" w14:textId="77777777" w:rsidR="008A1C27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  <w:p w14:paraId="3BA108B3" w14:textId="62AC0CFE" w:rsidR="008A1C27" w:rsidRPr="004D50CD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</w:tc>
        <w:tc>
          <w:tcPr>
            <w:tcW w:w="2693" w:type="dxa"/>
            <w:shd w:val="clear" w:color="auto" w:fill="D2EAF1"/>
          </w:tcPr>
          <w:p w14:paraId="2BD77BFE" w14:textId="5587258D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SAĞLIĞI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HASTALIKLARI(T)</w:t>
            </w:r>
          </w:p>
        </w:tc>
        <w:tc>
          <w:tcPr>
            <w:tcW w:w="2867" w:type="dxa"/>
            <w:shd w:val="clear" w:color="auto" w:fill="DAEEF3" w:themeFill="accent5" w:themeFillTint="33"/>
          </w:tcPr>
          <w:p w14:paraId="04BC8543" w14:textId="77777777" w:rsidR="008A1C27" w:rsidRDefault="008A1C27" w:rsidP="008A1C27">
            <w:pPr>
              <w:pStyle w:val="TableParagraph"/>
              <w:spacing w:line="180" w:lineRule="atLeast"/>
              <w:ind w:left="817" w:hanging="330"/>
              <w:rPr>
                <w:sz w:val="16"/>
              </w:rPr>
            </w:pPr>
            <w:r>
              <w:rPr>
                <w:sz w:val="16"/>
              </w:rPr>
              <w:t>REPRODÜKSIYON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TOHUMLAMA(T)</w:t>
            </w:r>
          </w:p>
        </w:tc>
      </w:tr>
      <w:tr w:rsidR="008A1C27" w14:paraId="0895893E" w14:textId="77777777" w:rsidTr="00024BF3">
        <w:trPr>
          <w:trHeight w:val="375"/>
        </w:trPr>
        <w:tc>
          <w:tcPr>
            <w:tcW w:w="1809" w:type="dxa"/>
          </w:tcPr>
          <w:p w14:paraId="71B2909D" w14:textId="77777777" w:rsidR="008A1C27" w:rsidRDefault="008A1C27" w:rsidP="008A1C27">
            <w:pPr>
              <w:pStyle w:val="TableParagraph"/>
              <w:spacing w:before="87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14:paraId="6A62DB6E" w14:textId="77777777" w:rsidR="008A1C27" w:rsidRDefault="008A1C27" w:rsidP="008A1C27">
            <w:pPr>
              <w:pStyle w:val="TableParagraph"/>
              <w:ind w:left="168" w:right="149"/>
              <w:jc w:val="center"/>
              <w:rPr>
                <w:sz w:val="16"/>
              </w:rPr>
            </w:pPr>
            <w:r>
              <w:rPr>
                <w:sz w:val="16"/>
              </w:rPr>
              <w:t>VETERINER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HEKIMLIKTE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HALK</w:t>
            </w:r>
          </w:p>
          <w:p w14:paraId="6D8909AA" w14:textId="77777777" w:rsidR="008A1C27" w:rsidRDefault="008A1C27" w:rsidP="008A1C27">
            <w:pPr>
              <w:pStyle w:val="TableParagraph"/>
              <w:spacing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SAĞLIĞI(T)</w:t>
            </w:r>
          </w:p>
        </w:tc>
        <w:tc>
          <w:tcPr>
            <w:tcW w:w="2811" w:type="dxa"/>
          </w:tcPr>
          <w:p w14:paraId="3D449E84" w14:textId="6841F9F2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AYAK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HASTALIKLARI(T)</w:t>
            </w:r>
          </w:p>
        </w:tc>
        <w:tc>
          <w:tcPr>
            <w:tcW w:w="2873" w:type="dxa"/>
          </w:tcPr>
          <w:p w14:paraId="0C820D31" w14:textId="3FD185DE" w:rsidR="008A1C27" w:rsidRPr="004D50CD" w:rsidRDefault="008A1C27" w:rsidP="008A1C27">
            <w:pPr>
              <w:pStyle w:val="TableParagraph"/>
              <w:spacing w:line="180" w:lineRule="atLeast"/>
              <w:ind w:left="559" w:hanging="367"/>
              <w:rPr>
                <w:sz w:val="16"/>
              </w:rPr>
            </w:pPr>
          </w:p>
        </w:tc>
        <w:tc>
          <w:tcPr>
            <w:tcW w:w="2693" w:type="dxa"/>
          </w:tcPr>
          <w:p w14:paraId="7440BF1B" w14:textId="3CB8725B" w:rsidR="008A1C27" w:rsidRDefault="008A1C27" w:rsidP="008A1C27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MEME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SAĞLIĞI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HASTALIKLARI(T)</w:t>
            </w:r>
          </w:p>
        </w:tc>
        <w:tc>
          <w:tcPr>
            <w:tcW w:w="2867" w:type="dxa"/>
          </w:tcPr>
          <w:p w14:paraId="72F05263" w14:textId="47131F61" w:rsidR="008A1C27" w:rsidRDefault="008A1C27" w:rsidP="008A1C2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A1C27" w14:paraId="117C5AF7" w14:textId="77777777">
        <w:trPr>
          <w:trHeight w:val="562"/>
        </w:trPr>
        <w:tc>
          <w:tcPr>
            <w:tcW w:w="15863" w:type="dxa"/>
            <w:gridSpan w:val="6"/>
          </w:tcPr>
          <w:p w14:paraId="588F3382" w14:textId="77777777" w:rsidR="008A1C27" w:rsidRDefault="008A1C27" w:rsidP="008A1C27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 w:rsidRPr="00B40FFC">
              <w:rPr>
                <w:sz w:val="16"/>
              </w:rPr>
              <w:t>NOT 1: TEORİK DERSLER MÜHENDİSLİK FAKÜLTESİ DERSLİKLERİNDE, PRATİK DERSLER İSE İLGİLİ ÖĞRETİM ELEMENININ BELİRLEYECEĞİ YERDE YAPILABİLİR.</w:t>
            </w:r>
          </w:p>
          <w:p w14:paraId="6BBECAF0" w14:textId="77777777" w:rsidR="00561006" w:rsidRDefault="00561006" w:rsidP="008A1C27">
            <w:pPr>
              <w:pStyle w:val="TableParagraph"/>
              <w:spacing w:line="168" w:lineRule="exact"/>
              <w:ind w:left="108"/>
              <w:rPr>
                <w:sz w:val="16"/>
              </w:rPr>
            </w:pPr>
          </w:p>
        </w:tc>
      </w:tr>
    </w:tbl>
    <w:p w14:paraId="26768535" w14:textId="77777777" w:rsidR="009F73AC" w:rsidRDefault="009F73AC" w:rsidP="00A71AEB"/>
    <w:sectPr w:rsidR="009F73AC">
      <w:headerReference w:type="default" r:id="rId14"/>
      <w:footerReference w:type="default" r:id="rId15"/>
      <w:type w:val="continuous"/>
      <w:pgSz w:w="16840" w:h="11910" w:orient="landscape"/>
      <w:pgMar w:top="80" w:right="141" w:bottom="300" w:left="283" w:header="0" w:footer="7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7A6D0" w14:textId="77777777" w:rsidR="00FE1C01" w:rsidRDefault="00FE1C01">
      <w:r>
        <w:separator/>
      </w:r>
    </w:p>
  </w:endnote>
  <w:endnote w:type="continuationSeparator" w:id="0">
    <w:p w14:paraId="64AA821F" w14:textId="77777777" w:rsidR="00FE1C01" w:rsidRDefault="00F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0DE59" w14:textId="77777777" w:rsidR="00D43EA2" w:rsidRDefault="00D43E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6412800" behindDoc="1" locked="0" layoutInCell="1" allowOverlap="1" wp14:anchorId="6FCA78D0" wp14:editId="4589C4BD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F8F7438" id="Group 13" o:spid="_x0000_s1026" style="position:absolute;margin-left:34.55pt;margin-top:545.7pt;width:789.05pt;height:4.5pt;z-index:-16903680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">
              <v:shape id="Graphic 14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" path="m,l10020934,e" filled="f" strokecolor="#622423" strokeweight="3pt">
                <v:path arrowok="t"/>
              </v:shape>
              <v:shape id="Graphic 15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3312" behindDoc="1" locked="0" layoutInCell="1" allowOverlap="1" wp14:anchorId="514D6631" wp14:editId="21565658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A12F6" w14:textId="77777777" w:rsidR="00D43EA2" w:rsidRDefault="00D43EA2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14:paraId="5D6617B2" w14:textId="77777777" w:rsidR="00D43EA2" w:rsidRDefault="00D43EA2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9pt;margin-top:550.2pt;width:608.55pt;height:42.15pt;z-index:-169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" filled="f" stroked="f">
              <v:path arrowok="t"/>
              <v:textbox inset="0,0,0,0">
                <w:txbxContent>
                  <w:p w14:paraId="016A12F6" w14:textId="77777777" w:rsidR="00D43EA2" w:rsidRDefault="00D43EA2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14:paraId="5D6617B2" w14:textId="77777777" w:rsidR="00D43EA2" w:rsidRDefault="00D43EA2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AAB5" w14:textId="77777777" w:rsidR="00D43EA2" w:rsidRDefault="00D43E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6413824" behindDoc="1" locked="0" layoutInCell="1" allowOverlap="1" wp14:anchorId="2772807C" wp14:editId="6EB7EE0F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2374EF1" id="Group 19" o:spid="_x0000_s1026" style="position:absolute;margin-left:34.55pt;margin-top:545.7pt;width:789.05pt;height:4.5pt;z-index:-16902656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">
              <v:shape id="Graphic 20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" path="m,l10020934,e" filled="f" strokecolor="#622423" strokeweight="3pt">
                <v:path arrowok="t"/>
              </v:shape>
              <v:shape id="Graphic 21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4336" behindDoc="1" locked="0" layoutInCell="1" allowOverlap="1" wp14:anchorId="2134AD90" wp14:editId="7CF32761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BC486" w14:textId="77777777" w:rsidR="00D43EA2" w:rsidRDefault="00D43EA2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14:paraId="255F2585" w14:textId="77777777" w:rsidR="00D43EA2" w:rsidRDefault="00D43EA2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9pt;margin-top:550.2pt;width:608.55pt;height:42.15pt;z-index:-16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" filled="f" stroked="f">
              <v:path arrowok="t"/>
              <v:textbox inset="0,0,0,0">
                <w:txbxContent>
                  <w:p w14:paraId="346BC486" w14:textId="77777777" w:rsidR="00D43EA2" w:rsidRDefault="00D43EA2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14:paraId="255F2585" w14:textId="77777777" w:rsidR="00D43EA2" w:rsidRDefault="00D43EA2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84D1" w14:textId="77777777" w:rsidR="00D43EA2" w:rsidRDefault="00D43E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6414848" behindDoc="1" locked="0" layoutInCell="1" allowOverlap="1" wp14:anchorId="13914830" wp14:editId="478B184D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32222A9" id="Group 25" o:spid="_x0000_s1026" style="position:absolute;margin-left:34.55pt;margin-top:545.7pt;width:789.05pt;height:4.5pt;z-index:-16901632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">
              <v:shape id="Graphic 26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" path="m,l10020934,e" filled="f" strokecolor="#622423" strokeweight="3pt">
                <v:path arrowok="t"/>
              </v:shape>
              <v:shape id="Graphic 27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5360" behindDoc="1" locked="0" layoutInCell="1" allowOverlap="1" wp14:anchorId="3E302B06" wp14:editId="58EF51FB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E63EC" w14:textId="77777777" w:rsidR="00D43EA2" w:rsidRDefault="00D43EA2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14:paraId="178C5850" w14:textId="77777777" w:rsidR="00D43EA2" w:rsidRDefault="00D43EA2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2" type="#_x0000_t202" style="position:absolute;margin-left:9pt;margin-top:550.2pt;width:608.55pt;height:42.15pt;z-index:-169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" filled="f" stroked="f">
              <v:path arrowok="t"/>
              <v:textbox inset="0,0,0,0">
                <w:txbxContent>
                  <w:p w14:paraId="7F3E63EC" w14:textId="77777777" w:rsidR="00D43EA2" w:rsidRDefault="00D43EA2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14:paraId="178C5850" w14:textId="77777777" w:rsidR="00D43EA2" w:rsidRDefault="00D43EA2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2FA6D" w14:textId="77777777" w:rsidR="00D43EA2" w:rsidRDefault="00D43E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6420480" behindDoc="1" locked="0" layoutInCell="1" allowOverlap="1" wp14:anchorId="7C7E6B96" wp14:editId="18F25700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3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37" name="Graphic 14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15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6D6577D" id="Group 13" o:spid="_x0000_s1026" style="position:absolute;margin-left:34.55pt;margin-top:545.7pt;width:789.05pt;height:4.5pt;z-index:-16896000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">
              <v:shape id="Graphic 14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" path="m,l10020934,e" filled="f" strokecolor="#622423" strokeweight="3pt">
                <v:path arrowok="t"/>
              </v:shape>
              <v:shape id="Graphic 15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21504" behindDoc="1" locked="0" layoutInCell="1" allowOverlap="1" wp14:anchorId="24005812" wp14:editId="3C3F5F70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39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79A14" w14:textId="77777777" w:rsidR="00D43EA2" w:rsidRDefault="00D43EA2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14:paraId="0E2EBF92" w14:textId="77777777" w:rsidR="00D43EA2" w:rsidRDefault="00D43EA2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9pt;margin-top:550.2pt;width:608.55pt;height:42.15pt;z-index:-168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" filled="f" stroked="f">
              <v:path arrowok="t"/>
              <v:textbox inset="0,0,0,0">
                <w:txbxContent>
                  <w:p w14:paraId="15879A14" w14:textId="77777777" w:rsidR="00D43EA2" w:rsidRDefault="00D43EA2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14:paraId="0E2EBF92" w14:textId="77777777" w:rsidR="00D43EA2" w:rsidRDefault="00D43EA2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BBEAC" w14:textId="77777777" w:rsidR="00FE1C01" w:rsidRDefault="00FE1C01">
      <w:r>
        <w:separator/>
      </w:r>
    </w:p>
  </w:footnote>
  <w:footnote w:type="continuationSeparator" w:id="0">
    <w:p w14:paraId="3E491BE4" w14:textId="77777777" w:rsidR="00FE1C01" w:rsidRDefault="00FE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2A69A" w14:textId="77777777" w:rsidR="00D43EA2" w:rsidRDefault="00D43E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2288" behindDoc="1" locked="0" layoutInCell="1" allowOverlap="1" wp14:anchorId="68A16262" wp14:editId="1248447D">
              <wp:simplePos x="0" y="0"/>
              <wp:positionH relativeFrom="page">
                <wp:posOffset>2719347</wp:posOffset>
              </wp:positionH>
              <wp:positionV relativeFrom="page">
                <wp:posOffset>119270</wp:posOffset>
              </wp:positionV>
              <wp:extent cx="6265600" cy="6153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5600" cy="615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A7963" w14:textId="77777777" w:rsidR="00D43EA2" w:rsidRDefault="00D43EA2">
                          <w:pPr>
                            <w:spacing w:before="20"/>
                            <w:ind w:left="334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C.</w:t>
                          </w:r>
                        </w:p>
                        <w:p w14:paraId="6DDFA8FF" w14:textId="77777777" w:rsidR="00D43EA2" w:rsidRDefault="00D43EA2">
                          <w:pPr>
                            <w:spacing w:before="42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DİCLE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VETERİNER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FAKÜLTESİ</w:t>
                          </w:r>
                        </w:p>
                        <w:p w14:paraId="38633D44" w14:textId="77777777" w:rsidR="00D43EA2" w:rsidRDefault="00D43EA2">
                          <w:pPr>
                            <w:spacing w:before="42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ÖĞRETİM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GÖNEMİ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PROGRAMI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14.1pt;margin-top:9.4pt;width:493.35pt;height:48.45pt;z-index:-16904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" filled="f" stroked="f">
              <v:path arrowok="t"/>
              <v:textbox inset="0,0,0,0">
                <w:txbxContent>
                  <w:p w14:paraId="350A7963" w14:textId="77777777" w:rsidR="00D43EA2" w:rsidRDefault="00D43EA2">
                    <w:pPr>
                      <w:spacing w:before="20"/>
                      <w:ind w:left="33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4"/>
                      </w:rPr>
                      <w:t>C.</w:t>
                    </w:r>
                  </w:p>
                  <w:p w14:paraId="6DDFA8FF" w14:textId="77777777" w:rsidR="00D43EA2" w:rsidRDefault="00D43EA2">
                    <w:pPr>
                      <w:spacing w:before="42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DİCLE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VETERİNER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FAKÜLTESİ</w:t>
                    </w:r>
                  </w:p>
                  <w:p w14:paraId="38633D44" w14:textId="77777777" w:rsidR="00D43EA2" w:rsidRDefault="00D43EA2">
                    <w:pPr>
                      <w:spacing w:before="42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2025-2026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EĞİTİM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ÖĞRETİM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YILI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GÜZ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GÖNEMİ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PROGRAMI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486427648" behindDoc="0" locked="0" layoutInCell="1" allowOverlap="1" wp14:anchorId="79781EB0" wp14:editId="103E3762">
          <wp:simplePos x="0" y="0"/>
          <wp:positionH relativeFrom="column">
            <wp:posOffset>9211945</wp:posOffset>
          </wp:positionH>
          <wp:positionV relativeFrom="paragraph">
            <wp:posOffset>-25400</wp:posOffset>
          </wp:positionV>
          <wp:extent cx="906145" cy="866140"/>
          <wp:effectExtent l="0" t="0" r="8255" b="0"/>
          <wp:wrapTopAndBottom/>
          <wp:docPr id="8" name="Resim 8" descr="C:\Users\yeni\Desktop\veterin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veterine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486423552" behindDoc="1" locked="0" layoutInCell="1" allowOverlap="1" wp14:anchorId="3DDF5E61" wp14:editId="3D34766C">
          <wp:simplePos x="0" y="0"/>
          <wp:positionH relativeFrom="page">
            <wp:posOffset>583096</wp:posOffset>
          </wp:positionH>
          <wp:positionV relativeFrom="page">
            <wp:posOffset>102622</wp:posOffset>
          </wp:positionV>
          <wp:extent cx="895350" cy="828675"/>
          <wp:effectExtent l="0" t="0" r="0" b="9525"/>
          <wp:wrapNone/>
          <wp:docPr id="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6411264" behindDoc="1" locked="0" layoutInCell="1" allowOverlap="1" wp14:anchorId="20AFD624" wp14:editId="14B6F2CE">
              <wp:simplePos x="0" y="0"/>
              <wp:positionH relativeFrom="column">
                <wp:posOffset>257617</wp:posOffset>
              </wp:positionH>
              <wp:positionV relativeFrom="paragraph">
                <wp:posOffset>883754</wp:posOffset>
              </wp:positionV>
              <wp:extent cx="9937750" cy="1270"/>
              <wp:effectExtent l="0" t="0" r="25400" b="1778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BDC8DE5" id="Graphic 10" o:spid="_x0000_s1026" style="position:absolute;margin-left:20.3pt;margin-top:69.6pt;width:782.5pt;height:.1pt;z-index:-1690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1776" behindDoc="1" locked="0" layoutInCell="1" allowOverlap="1" wp14:anchorId="498D8680" wp14:editId="556DC925">
              <wp:simplePos x="0" y="0"/>
              <wp:positionH relativeFrom="page">
                <wp:posOffset>241300</wp:posOffset>
              </wp:positionH>
              <wp:positionV relativeFrom="page">
                <wp:posOffset>105595</wp:posOffset>
              </wp:positionV>
              <wp:extent cx="273494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DAEB8" w14:textId="77777777" w:rsidR="00D43EA2" w:rsidRDefault="00D43EA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19pt;margin-top:8.3pt;width:215.35pt;height:15.3pt;z-index:-169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" filled="f" stroked="f">
              <v:path arrowok="t"/>
              <v:textbox inset="0,0,0,0">
                <w:txbxContent>
                  <w:p w14:paraId="6ACDAEB8" w14:textId="77777777" w:rsidR="00D43EA2" w:rsidRDefault="00D43EA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666D2" w14:textId="77777777" w:rsidR="00D43EA2" w:rsidRDefault="00D43EA2" w:rsidP="00803DBC">
    <w:pPr>
      <w:spacing w:before="20"/>
      <w:rPr>
        <w:b/>
        <w:sz w:val="24"/>
      </w:rPr>
    </w:pPr>
    <w:r>
      <w:rPr>
        <w:noProof/>
        <w:sz w:val="20"/>
        <w:lang w:eastAsia="tr-TR"/>
      </w:rPr>
      <w:drawing>
        <wp:anchor distT="0" distB="0" distL="114300" distR="114300" simplePos="0" relativeHeight="486433792" behindDoc="0" locked="0" layoutInCell="1" allowOverlap="1" wp14:anchorId="083B4111" wp14:editId="643BED82">
          <wp:simplePos x="0" y="0"/>
          <wp:positionH relativeFrom="column">
            <wp:posOffset>9361805</wp:posOffset>
          </wp:positionH>
          <wp:positionV relativeFrom="paragraph">
            <wp:posOffset>118745</wp:posOffset>
          </wp:positionV>
          <wp:extent cx="906145" cy="882015"/>
          <wp:effectExtent l="0" t="0" r="8255" b="0"/>
          <wp:wrapTopAndBottom/>
          <wp:docPr id="17" name="Resim 17" descr="C:\Users\yeni\Desktop\veterin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veterine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381C5" w14:textId="77777777" w:rsidR="00D43EA2" w:rsidRDefault="00D43EA2" w:rsidP="00EB2D22">
    <w:pPr>
      <w:spacing w:before="20"/>
      <w:ind w:left="7664" w:firstLine="256"/>
      <w:rPr>
        <w:b/>
        <w:sz w:val="24"/>
      </w:rPr>
    </w:pPr>
    <w:r>
      <w:rPr>
        <w:b/>
        <w:sz w:val="24"/>
      </w:rPr>
      <w:t>T.</w:t>
    </w:r>
    <w:r>
      <w:rPr>
        <w:b/>
        <w:spacing w:val="-1"/>
        <w:sz w:val="24"/>
      </w:rPr>
      <w:t xml:space="preserve"> </w:t>
    </w:r>
    <w:r>
      <w:rPr>
        <w:b/>
        <w:spacing w:val="-7"/>
        <w:sz w:val="24"/>
      </w:rPr>
      <w:t>C.</w:t>
    </w:r>
  </w:p>
  <w:p w14:paraId="20764998" w14:textId="77777777" w:rsidR="00D43EA2" w:rsidRDefault="00D43EA2" w:rsidP="00EB2D22">
    <w:pPr>
      <w:spacing w:before="42"/>
      <w:ind w:left="1"/>
      <w:jc w:val="center"/>
      <w:rPr>
        <w:b/>
        <w:sz w:val="24"/>
      </w:rPr>
    </w:pPr>
    <w:r>
      <w:rPr>
        <w:noProof/>
        <w:lang w:eastAsia="tr-TR"/>
      </w:rPr>
      <w:drawing>
        <wp:anchor distT="0" distB="0" distL="0" distR="0" simplePos="0" relativeHeight="486431744" behindDoc="1" locked="0" layoutInCell="1" allowOverlap="1" wp14:anchorId="6A13873D" wp14:editId="0A382866">
          <wp:simplePos x="0" y="0"/>
          <wp:positionH relativeFrom="page">
            <wp:posOffset>735330</wp:posOffset>
          </wp:positionH>
          <wp:positionV relativeFrom="page">
            <wp:posOffset>254635</wp:posOffset>
          </wp:positionV>
          <wp:extent cx="895350" cy="828675"/>
          <wp:effectExtent l="0" t="0" r="0" b="9525"/>
          <wp:wrapNone/>
          <wp:docPr id="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DİCLE</w:t>
    </w:r>
    <w:r>
      <w:rPr>
        <w:b/>
        <w:spacing w:val="-3"/>
        <w:sz w:val="24"/>
      </w:rPr>
      <w:t xml:space="preserve"> </w:t>
    </w:r>
    <w:r>
      <w:rPr>
        <w:b/>
        <w:sz w:val="24"/>
      </w:rPr>
      <w:t>ÜNİVERSİTESİ</w:t>
    </w:r>
    <w:r>
      <w:rPr>
        <w:b/>
        <w:spacing w:val="-2"/>
        <w:sz w:val="24"/>
      </w:rPr>
      <w:t xml:space="preserve"> </w:t>
    </w:r>
    <w:r>
      <w:rPr>
        <w:b/>
        <w:sz w:val="24"/>
      </w:rPr>
      <w:t>VETERİNER</w:t>
    </w:r>
    <w:r>
      <w:rPr>
        <w:b/>
        <w:spacing w:val="-2"/>
        <w:sz w:val="24"/>
      </w:rPr>
      <w:t xml:space="preserve"> FAKÜLTESİ</w:t>
    </w:r>
  </w:p>
  <w:p w14:paraId="74F21CB0" w14:textId="77777777" w:rsidR="00D43EA2" w:rsidRDefault="00D43EA2" w:rsidP="00EB2D22">
    <w:pPr>
      <w:spacing w:before="42"/>
      <w:ind w:left="1" w:right="1"/>
      <w:jc w:val="center"/>
      <w:rPr>
        <w:b/>
        <w:sz w:val="24"/>
      </w:rPr>
    </w:pPr>
    <w:r>
      <w:rPr>
        <w:b/>
        <w:sz w:val="24"/>
      </w:rPr>
      <w:t>2025-2026</w:t>
    </w:r>
    <w:r>
      <w:rPr>
        <w:b/>
        <w:spacing w:val="-6"/>
        <w:sz w:val="24"/>
      </w:rPr>
      <w:t xml:space="preserve"> </w:t>
    </w:r>
    <w:r>
      <w:rPr>
        <w:b/>
        <w:sz w:val="24"/>
      </w:rPr>
      <w:t>EĞİTİM</w:t>
    </w:r>
    <w:r>
      <w:rPr>
        <w:b/>
        <w:spacing w:val="-3"/>
        <w:sz w:val="24"/>
      </w:rPr>
      <w:t xml:space="preserve"> </w:t>
    </w:r>
    <w:r>
      <w:rPr>
        <w:b/>
        <w:sz w:val="24"/>
      </w:rPr>
      <w:t>ÖĞRETİM</w:t>
    </w:r>
    <w:r>
      <w:rPr>
        <w:b/>
        <w:spacing w:val="-3"/>
        <w:sz w:val="24"/>
      </w:rPr>
      <w:t xml:space="preserve"> </w:t>
    </w:r>
    <w:r>
      <w:rPr>
        <w:b/>
        <w:sz w:val="24"/>
      </w:rPr>
      <w:t>YILI</w:t>
    </w:r>
    <w:r>
      <w:rPr>
        <w:b/>
        <w:spacing w:val="-2"/>
        <w:sz w:val="24"/>
      </w:rPr>
      <w:t xml:space="preserve"> </w:t>
    </w:r>
    <w:r>
      <w:rPr>
        <w:b/>
        <w:sz w:val="24"/>
      </w:rPr>
      <w:t>GÜZ</w:t>
    </w:r>
    <w:r>
      <w:rPr>
        <w:b/>
        <w:spacing w:val="-2"/>
        <w:sz w:val="24"/>
      </w:rPr>
      <w:t xml:space="preserve"> </w:t>
    </w:r>
    <w:r>
      <w:rPr>
        <w:b/>
        <w:sz w:val="24"/>
      </w:rPr>
      <w:t>GÖNEMİ</w:t>
    </w:r>
    <w:r>
      <w:rPr>
        <w:b/>
        <w:spacing w:val="-4"/>
        <w:sz w:val="24"/>
      </w:rPr>
      <w:t xml:space="preserve"> </w:t>
    </w:r>
    <w:r>
      <w:rPr>
        <w:b/>
        <w:sz w:val="24"/>
      </w:rPr>
      <w:t>DERS</w:t>
    </w:r>
    <w:r>
      <w:rPr>
        <w:b/>
        <w:spacing w:val="6"/>
        <w:sz w:val="24"/>
      </w:rPr>
      <w:t xml:space="preserve"> </w:t>
    </w:r>
    <w:r>
      <w:rPr>
        <w:b/>
        <w:spacing w:val="-2"/>
        <w:sz w:val="24"/>
      </w:rPr>
      <w:t xml:space="preserve">PROGRAMI </w:t>
    </w:r>
  </w:p>
  <w:p w14:paraId="07438F4A" w14:textId="77777777" w:rsidR="00D43EA2" w:rsidRDefault="00D43EA2">
    <w:pPr>
      <w:pStyle w:val="stbilgi"/>
    </w:pPr>
  </w:p>
  <w:p w14:paraId="45DCCD65" w14:textId="77777777" w:rsidR="00D43EA2" w:rsidRDefault="00D43EA2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F3C5" w14:textId="77777777" w:rsidR="00D43EA2" w:rsidRDefault="00D43EA2" w:rsidP="00665C38">
    <w:pPr>
      <w:spacing w:before="20"/>
      <w:ind w:left="7664" w:firstLine="256"/>
      <w:rPr>
        <w:b/>
        <w:sz w:val="24"/>
      </w:rPr>
    </w:pPr>
    <w:r>
      <w:rPr>
        <w:b/>
        <w:sz w:val="24"/>
      </w:rPr>
      <w:t>T.</w:t>
    </w:r>
    <w:r>
      <w:rPr>
        <w:b/>
        <w:spacing w:val="-1"/>
        <w:sz w:val="24"/>
      </w:rPr>
      <w:t xml:space="preserve"> </w:t>
    </w:r>
    <w:r>
      <w:rPr>
        <w:b/>
        <w:spacing w:val="-7"/>
        <w:sz w:val="24"/>
      </w:rPr>
      <w:t>C.</w:t>
    </w:r>
  </w:p>
  <w:p w14:paraId="3BCAC128" w14:textId="77777777" w:rsidR="00D43EA2" w:rsidRDefault="00D43EA2" w:rsidP="00665C38">
    <w:pPr>
      <w:spacing w:before="42"/>
      <w:ind w:left="1"/>
      <w:jc w:val="center"/>
      <w:rPr>
        <w:b/>
        <w:sz w:val="24"/>
      </w:rPr>
    </w:pPr>
    <w:r>
      <w:rPr>
        <w:noProof/>
        <w:sz w:val="20"/>
        <w:lang w:eastAsia="tr-TR"/>
      </w:rPr>
      <w:drawing>
        <wp:anchor distT="0" distB="0" distL="114300" distR="114300" simplePos="0" relativeHeight="486437888" behindDoc="0" locked="0" layoutInCell="1" allowOverlap="1" wp14:anchorId="173AABAD" wp14:editId="40D8D401">
          <wp:simplePos x="0" y="0"/>
          <wp:positionH relativeFrom="column">
            <wp:posOffset>9512935</wp:posOffset>
          </wp:positionH>
          <wp:positionV relativeFrom="paragraph">
            <wp:posOffset>78740</wp:posOffset>
          </wp:positionV>
          <wp:extent cx="906145" cy="810895"/>
          <wp:effectExtent l="0" t="0" r="8255" b="8255"/>
          <wp:wrapTopAndBottom/>
          <wp:docPr id="24" name="Resim 24" descr="C:\Users\yeni\Desktop\veterin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veterine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486435840" behindDoc="1" locked="0" layoutInCell="1" allowOverlap="1" wp14:anchorId="594A0121" wp14:editId="071A35DE">
          <wp:simplePos x="0" y="0"/>
          <wp:positionH relativeFrom="page">
            <wp:posOffset>735330</wp:posOffset>
          </wp:positionH>
          <wp:positionV relativeFrom="page">
            <wp:posOffset>254635</wp:posOffset>
          </wp:positionV>
          <wp:extent cx="895350" cy="828675"/>
          <wp:effectExtent l="0" t="0" r="0" b="9525"/>
          <wp:wrapNone/>
          <wp:docPr id="23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DİCLE</w:t>
    </w:r>
    <w:r>
      <w:rPr>
        <w:b/>
        <w:spacing w:val="-3"/>
        <w:sz w:val="24"/>
      </w:rPr>
      <w:t xml:space="preserve"> </w:t>
    </w:r>
    <w:r>
      <w:rPr>
        <w:b/>
        <w:sz w:val="24"/>
      </w:rPr>
      <w:t>ÜNİVERSİTESİ</w:t>
    </w:r>
    <w:r>
      <w:rPr>
        <w:b/>
        <w:spacing w:val="-2"/>
        <w:sz w:val="24"/>
      </w:rPr>
      <w:t xml:space="preserve"> </w:t>
    </w:r>
    <w:r>
      <w:rPr>
        <w:b/>
        <w:sz w:val="24"/>
      </w:rPr>
      <w:t>VETERİNER</w:t>
    </w:r>
    <w:r>
      <w:rPr>
        <w:b/>
        <w:spacing w:val="-2"/>
        <w:sz w:val="24"/>
      </w:rPr>
      <w:t xml:space="preserve"> FAKÜLTESİ</w:t>
    </w:r>
  </w:p>
  <w:p w14:paraId="6C60E748" w14:textId="77777777" w:rsidR="00D43EA2" w:rsidRDefault="00D43EA2" w:rsidP="00665C38">
    <w:pPr>
      <w:spacing w:before="42"/>
      <w:ind w:left="1" w:right="1"/>
      <w:jc w:val="center"/>
      <w:rPr>
        <w:b/>
        <w:sz w:val="24"/>
      </w:rPr>
    </w:pPr>
    <w:r>
      <w:rPr>
        <w:b/>
        <w:sz w:val="24"/>
      </w:rPr>
      <w:t>2025-2026</w:t>
    </w:r>
    <w:r>
      <w:rPr>
        <w:b/>
        <w:spacing w:val="-6"/>
        <w:sz w:val="24"/>
      </w:rPr>
      <w:t xml:space="preserve"> </w:t>
    </w:r>
    <w:r>
      <w:rPr>
        <w:b/>
        <w:sz w:val="24"/>
      </w:rPr>
      <w:t>EĞİTİM</w:t>
    </w:r>
    <w:r>
      <w:rPr>
        <w:b/>
        <w:spacing w:val="-3"/>
        <w:sz w:val="24"/>
      </w:rPr>
      <w:t xml:space="preserve"> </w:t>
    </w:r>
    <w:r>
      <w:rPr>
        <w:b/>
        <w:sz w:val="24"/>
      </w:rPr>
      <w:t>ÖĞRETİM</w:t>
    </w:r>
    <w:r>
      <w:rPr>
        <w:b/>
        <w:spacing w:val="-3"/>
        <w:sz w:val="24"/>
      </w:rPr>
      <w:t xml:space="preserve"> </w:t>
    </w:r>
    <w:r>
      <w:rPr>
        <w:b/>
        <w:sz w:val="24"/>
      </w:rPr>
      <w:t>YILI</w:t>
    </w:r>
    <w:r>
      <w:rPr>
        <w:b/>
        <w:spacing w:val="-2"/>
        <w:sz w:val="24"/>
      </w:rPr>
      <w:t xml:space="preserve"> </w:t>
    </w:r>
    <w:r>
      <w:rPr>
        <w:b/>
        <w:sz w:val="24"/>
      </w:rPr>
      <w:t>GÜZ</w:t>
    </w:r>
    <w:r>
      <w:rPr>
        <w:b/>
        <w:spacing w:val="-2"/>
        <w:sz w:val="24"/>
      </w:rPr>
      <w:t xml:space="preserve"> </w:t>
    </w:r>
    <w:r>
      <w:rPr>
        <w:b/>
        <w:sz w:val="24"/>
      </w:rPr>
      <w:t>GÖNEMİ</w:t>
    </w:r>
    <w:r>
      <w:rPr>
        <w:b/>
        <w:spacing w:val="-4"/>
        <w:sz w:val="24"/>
      </w:rPr>
      <w:t xml:space="preserve"> </w:t>
    </w:r>
    <w:r>
      <w:rPr>
        <w:b/>
        <w:sz w:val="24"/>
      </w:rPr>
      <w:t>DERS</w:t>
    </w:r>
    <w:r>
      <w:rPr>
        <w:b/>
        <w:spacing w:val="6"/>
        <w:sz w:val="24"/>
      </w:rPr>
      <w:t xml:space="preserve"> </w:t>
    </w:r>
    <w:r>
      <w:rPr>
        <w:b/>
        <w:spacing w:val="-2"/>
        <w:sz w:val="24"/>
      </w:rPr>
      <w:t xml:space="preserve">PROGRAMI </w:t>
    </w:r>
  </w:p>
  <w:p w14:paraId="5C95A77F" w14:textId="77777777" w:rsidR="00D43EA2" w:rsidRDefault="00D43EA2">
    <w:pPr>
      <w:pStyle w:val="stbilgi"/>
    </w:pPr>
  </w:p>
  <w:p w14:paraId="7447942A" w14:textId="77777777" w:rsidR="00D43EA2" w:rsidRDefault="00D43EA2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773E0" w14:textId="77777777" w:rsidR="00D43EA2" w:rsidRDefault="00D43E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114300" distR="114300" simplePos="0" relativeHeight="486429696" behindDoc="0" locked="0" layoutInCell="1" allowOverlap="1" wp14:anchorId="7028EAFD" wp14:editId="6CCBDFD2">
          <wp:simplePos x="0" y="0"/>
          <wp:positionH relativeFrom="column">
            <wp:posOffset>9157335</wp:posOffset>
          </wp:positionH>
          <wp:positionV relativeFrom="paragraph">
            <wp:posOffset>-72390</wp:posOffset>
          </wp:positionV>
          <wp:extent cx="946150" cy="915670"/>
          <wp:effectExtent l="0" t="0" r="6350" b="0"/>
          <wp:wrapTopAndBottom/>
          <wp:docPr id="29" name="Resim 29" descr="C:\Users\yeni\Desktop\veterin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veterine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486425600" behindDoc="1" locked="0" layoutInCell="1" allowOverlap="1" wp14:anchorId="64567B7D" wp14:editId="64CC6285">
          <wp:simplePos x="0" y="0"/>
          <wp:positionH relativeFrom="page">
            <wp:posOffset>622852</wp:posOffset>
          </wp:positionH>
          <wp:positionV relativeFrom="page">
            <wp:posOffset>102622</wp:posOffset>
          </wp:positionV>
          <wp:extent cx="895350" cy="828675"/>
          <wp:effectExtent l="0" t="0" r="0" b="9525"/>
          <wp:wrapNone/>
          <wp:docPr id="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6417408" behindDoc="1" locked="0" layoutInCell="1" allowOverlap="1" wp14:anchorId="0FEC68AD" wp14:editId="7B787EF3">
              <wp:simplePos x="0" y="0"/>
              <wp:positionH relativeFrom="column">
                <wp:posOffset>257617</wp:posOffset>
              </wp:positionH>
              <wp:positionV relativeFrom="paragraph">
                <wp:posOffset>883754</wp:posOffset>
              </wp:positionV>
              <wp:extent cx="9937750" cy="1270"/>
              <wp:effectExtent l="0" t="0" r="25400" b="17780"/>
              <wp:wrapNone/>
              <wp:docPr id="33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2A4AB8F" id="Graphic 10" o:spid="_x0000_s1026" style="position:absolute;margin-left:20.3pt;margin-top:69.6pt;width:782.5pt;height:.1pt;z-index:-168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8432" behindDoc="1" locked="0" layoutInCell="1" allowOverlap="1" wp14:anchorId="58AB22C4" wp14:editId="3861A806">
              <wp:simplePos x="0" y="0"/>
              <wp:positionH relativeFrom="page">
                <wp:posOffset>241300</wp:posOffset>
              </wp:positionH>
              <wp:positionV relativeFrom="page">
                <wp:posOffset>105595</wp:posOffset>
              </wp:positionV>
              <wp:extent cx="2734945" cy="194310"/>
              <wp:effectExtent l="0" t="0" r="0" b="0"/>
              <wp:wrapNone/>
              <wp:docPr id="34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90A64" w14:textId="77777777" w:rsidR="00D43EA2" w:rsidRDefault="00D43EA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pt;margin-top:8.3pt;width:215.35pt;height:15.3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" filled="f" stroked="f">
              <v:path arrowok="t"/>
              <v:textbox inset="0,0,0,0">
                <w:txbxContent>
                  <w:p w14:paraId="5F290A64" w14:textId="77777777" w:rsidR="00D43EA2" w:rsidRDefault="00D43EA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419456" behindDoc="1" locked="0" layoutInCell="1" allowOverlap="1" wp14:anchorId="1577BA76" wp14:editId="2D38F0E6">
              <wp:simplePos x="0" y="0"/>
              <wp:positionH relativeFrom="page">
                <wp:posOffset>3181045</wp:posOffset>
              </wp:positionH>
              <wp:positionV relativeFrom="page">
                <wp:posOffset>123185</wp:posOffset>
              </wp:positionV>
              <wp:extent cx="4536440" cy="615315"/>
              <wp:effectExtent l="0" t="0" r="0" b="0"/>
              <wp:wrapNone/>
              <wp:docPr id="35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6440" cy="615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D1FC" w14:textId="77777777" w:rsidR="00D43EA2" w:rsidRDefault="00D43EA2">
                          <w:pPr>
                            <w:spacing w:before="20"/>
                            <w:ind w:left="334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C.</w:t>
                          </w:r>
                        </w:p>
                        <w:p w14:paraId="7A4D6DC3" w14:textId="77777777" w:rsidR="00D43EA2" w:rsidRDefault="00D43EA2">
                          <w:pPr>
                            <w:spacing w:before="42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DİCLE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VETERİNER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FAKÜLTESİ</w:t>
                          </w:r>
                        </w:p>
                        <w:p w14:paraId="0778BB0B" w14:textId="77777777" w:rsidR="00D43EA2" w:rsidRDefault="00D43EA2">
                          <w:pPr>
                            <w:spacing w:before="42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2025-2026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EĞİTİM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ÖĞRETİM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YILI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GÖNEMİ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250.5pt;margin-top:9.7pt;width:357.2pt;height:48.45pt;z-index:-16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" filled="f" stroked="f">
              <v:path arrowok="t"/>
              <v:textbox inset="0,0,0,0">
                <w:txbxContent>
                  <w:p w14:paraId="105DD1FC" w14:textId="77777777" w:rsidR="00D43EA2" w:rsidRDefault="00D43EA2">
                    <w:pPr>
                      <w:spacing w:before="20"/>
                      <w:ind w:left="33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4"/>
                      </w:rPr>
                      <w:t>C.</w:t>
                    </w:r>
                  </w:p>
                  <w:p w14:paraId="7A4D6DC3" w14:textId="77777777" w:rsidR="00D43EA2" w:rsidRDefault="00D43EA2">
                    <w:pPr>
                      <w:spacing w:before="42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DİCLE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VETERİNER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FAKÜLTESİ</w:t>
                    </w:r>
                  </w:p>
                  <w:p w14:paraId="0778BB0B" w14:textId="77777777" w:rsidR="00D43EA2" w:rsidRDefault="00D43EA2">
                    <w:pPr>
                      <w:spacing w:before="42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2025-2026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EĞİTİM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ÖĞRETİM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YILI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GÜZ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GÖNEMİ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0C64"/>
    <w:rsid w:val="00000840"/>
    <w:rsid w:val="00001E2E"/>
    <w:rsid w:val="000040F2"/>
    <w:rsid w:val="0000679E"/>
    <w:rsid w:val="00012B19"/>
    <w:rsid w:val="00017E5A"/>
    <w:rsid w:val="00024BF3"/>
    <w:rsid w:val="000301EB"/>
    <w:rsid w:val="00036804"/>
    <w:rsid w:val="00040BF8"/>
    <w:rsid w:val="00041A8D"/>
    <w:rsid w:val="00046D12"/>
    <w:rsid w:val="00047ADF"/>
    <w:rsid w:val="000627BB"/>
    <w:rsid w:val="00072F93"/>
    <w:rsid w:val="0008522C"/>
    <w:rsid w:val="0009055D"/>
    <w:rsid w:val="00096D71"/>
    <w:rsid w:val="000A5F0D"/>
    <w:rsid w:val="000A6D34"/>
    <w:rsid w:val="000B0A85"/>
    <w:rsid w:val="000C23BE"/>
    <w:rsid w:val="000D1643"/>
    <w:rsid w:val="000D69BC"/>
    <w:rsid w:val="000F1037"/>
    <w:rsid w:val="000F19B3"/>
    <w:rsid w:val="000F1ECC"/>
    <w:rsid w:val="000F2BE5"/>
    <w:rsid w:val="000F4902"/>
    <w:rsid w:val="0011023F"/>
    <w:rsid w:val="00114D55"/>
    <w:rsid w:val="001163B7"/>
    <w:rsid w:val="0012135F"/>
    <w:rsid w:val="001267F3"/>
    <w:rsid w:val="00133049"/>
    <w:rsid w:val="001366D8"/>
    <w:rsid w:val="00153BE4"/>
    <w:rsid w:val="00155BF0"/>
    <w:rsid w:val="00175105"/>
    <w:rsid w:val="00177895"/>
    <w:rsid w:val="00184293"/>
    <w:rsid w:val="001869D8"/>
    <w:rsid w:val="00187484"/>
    <w:rsid w:val="001976ED"/>
    <w:rsid w:val="001A7C0F"/>
    <w:rsid w:val="001B0A7F"/>
    <w:rsid w:val="001B10FD"/>
    <w:rsid w:val="001B167B"/>
    <w:rsid w:val="001B5D34"/>
    <w:rsid w:val="001C608F"/>
    <w:rsid w:val="001E41E7"/>
    <w:rsid w:val="001E484C"/>
    <w:rsid w:val="001E5D8F"/>
    <w:rsid w:val="001F69AA"/>
    <w:rsid w:val="00215D65"/>
    <w:rsid w:val="00234E59"/>
    <w:rsid w:val="00235C8A"/>
    <w:rsid w:val="00240CD1"/>
    <w:rsid w:val="00242DCC"/>
    <w:rsid w:val="0025529C"/>
    <w:rsid w:val="002575DE"/>
    <w:rsid w:val="00266EAE"/>
    <w:rsid w:val="00271241"/>
    <w:rsid w:val="002747D5"/>
    <w:rsid w:val="002858AD"/>
    <w:rsid w:val="002A629F"/>
    <w:rsid w:val="002B012A"/>
    <w:rsid w:val="002B0237"/>
    <w:rsid w:val="002B08F5"/>
    <w:rsid w:val="002B2710"/>
    <w:rsid w:val="002D3452"/>
    <w:rsid w:val="002E0B65"/>
    <w:rsid w:val="002E2452"/>
    <w:rsid w:val="002E2D68"/>
    <w:rsid w:val="00303A87"/>
    <w:rsid w:val="00306FA8"/>
    <w:rsid w:val="00310211"/>
    <w:rsid w:val="003159D8"/>
    <w:rsid w:val="003278D3"/>
    <w:rsid w:val="0034107D"/>
    <w:rsid w:val="0034167D"/>
    <w:rsid w:val="00341B68"/>
    <w:rsid w:val="00342263"/>
    <w:rsid w:val="00351BBB"/>
    <w:rsid w:val="00352FF2"/>
    <w:rsid w:val="00353520"/>
    <w:rsid w:val="00362C8B"/>
    <w:rsid w:val="00375E7B"/>
    <w:rsid w:val="003845C6"/>
    <w:rsid w:val="00385E19"/>
    <w:rsid w:val="00385F13"/>
    <w:rsid w:val="003A0C64"/>
    <w:rsid w:val="003B1A76"/>
    <w:rsid w:val="003B61E3"/>
    <w:rsid w:val="003B7286"/>
    <w:rsid w:val="003C2587"/>
    <w:rsid w:val="003C7862"/>
    <w:rsid w:val="003E453A"/>
    <w:rsid w:val="003F269B"/>
    <w:rsid w:val="00406E37"/>
    <w:rsid w:val="00414B90"/>
    <w:rsid w:val="004358F3"/>
    <w:rsid w:val="00451B18"/>
    <w:rsid w:val="0046108F"/>
    <w:rsid w:val="00462266"/>
    <w:rsid w:val="00463ADA"/>
    <w:rsid w:val="00467882"/>
    <w:rsid w:val="00472F71"/>
    <w:rsid w:val="00473419"/>
    <w:rsid w:val="00483EA6"/>
    <w:rsid w:val="004860D1"/>
    <w:rsid w:val="00487379"/>
    <w:rsid w:val="004B5611"/>
    <w:rsid w:val="004C292D"/>
    <w:rsid w:val="004D4CA1"/>
    <w:rsid w:val="004D50CD"/>
    <w:rsid w:val="004E21CD"/>
    <w:rsid w:val="004E4F04"/>
    <w:rsid w:val="004E6428"/>
    <w:rsid w:val="004E709B"/>
    <w:rsid w:val="004F0A39"/>
    <w:rsid w:val="004F6A7F"/>
    <w:rsid w:val="00503F97"/>
    <w:rsid w:val="00516E96"/>
    <w:rsid w:val="00527F86"/>
    <w:rsid w:val="005312CE"/>
    <w:rsid w:val="00543385"/>
    <w:rsid w:val="00544A1D"/>
    <w:rsid w:val="00554F9B"/>
    <w:rsid w:val="0055732A"/>
    <w:rsid w:val="00560074"/>
    <w:rsid w:val="00561006"/>
    <w:rsid w:val="0056103B"/>
    <w:rsid w:val="00561B06"/>
    <w:rsid w:val="0056232B"/>
    <w:rsid w:val="005643D6"/>
    <w:rsid w:val="0057450C"/>
    <w:rsid w:val="00582C73"/>
    <w:rsid w:val="00584270"/>
    <w:rsid w:val="00595C37"/>
    <w:rsid w:val="005975C0"/>
    <w:rsid w:val="005C01A7"/>
    <w:rsid w:val="005E66C2"/>
    <w:rsid w:val="005E6FEE"/>
    <w:rsid w:val="005F6CD5"/>
    <w:rsid w:val="0060077F"/>
    <w:rsid w:val="00601C57"/>
    <w:rsid w:val="00606D82"/>
    <w:rsid w:val="0061626E"/>
    <w:rsid w:val="0061642D"/>
    <w:rsid w:val="006301A3"/>
    <w:rsid w:val="00632449"/>
    <w:rsid w:val="00643480"/>
    <w:rsid w:val="006454B4"/>
    <w:rsid w:val="00646E1D"/>
    <w:rsid w:val="006473D0"/>
    <w:rsid w:val="00662636"/>
    <w:rsid w:val="00665C38"/>
    <w:rsid w:val="00674C45"/>
    <w:rsid w:val="006876F7"/>
    <w:rsid w:val="006914E4"/>
    <w:rsid w:val="00693845"/>
    <w:rsid w:val="006A66EE"/>
    <w:rsid w:val="006A6DE6"/>
    <w:rsid w:val="006D08C5"/>
    <w:rsid w:val="006E19DC"/>
    <w:rsid w:val="006E2DFE"/>
    <w:rsid w:val="006E775C"/>
    <w:rsid w:val="006F1862"/>
    <w:rsid w:val="00701D30"/>
    <w:rsid w:val="00712737"/>
    <w:rsid w:val="00712E7B"/>
    <w:rsid w:val="007333B2"/>
    <w:rsid w:val="0075705A"/>
    <w:rsid w:val="00764CA1"/>
    <w:rsid w:val="00773DEF"/>
    <w:rsid w:val="00781C55"/>
    <w:rsid w:val="007856A3"/>
    <w:rsid w:val="007A4D17"/>
    <w:rsid w:val="007B41F8"/>
    <w:rsid w:val="007B76BB"/>
    <w:rsid w:val="007C6663"/>
    <w:rsid w:val="007D1794"/>
    <w:rsid w:val="007D4017"/>
    <w:rsid w:val="007D7412"/>
    <w:rsid w:val="007D7630"/>
    <w:rsid w:val="007E27EB"/>
    <w:rsid w:val="007F1DCA"/>
    <w:rsid w:val="007F49FD"/>
    <w:rsid w:val="00802338"/>
    <w:rsid w:val="00803DBC"/>
    <w:rsid w:val="0082176B"/>
    <w:rsid w:val="00822ABD"/>
    <w:rsid w:val="008247F4"/>
    <w:rsid w:val="00833506"/>
    <w:rsid w:val="00850C6D"/>
    <w:rsid w:val="00856F65"/>
    <w:rsid w:val="00861BA2"/>
    <w:rsid w:val="0086784A"/>
    <w:rsid w:val="008720F7"/>
    <w:rsid w:val="0087781F"/>
    <w:rsid w:val="00882719"/>
    <w:rsid w:val="00884C49"/>
    <w:rsid w:val="008872D8"/>
    <w:rsid w:val="00891DD4"/>
    <w:rsid w:val="008944A6"/>
    <w:rsid w:val="008944D0"/>
    <w:rsid w:val="00894DC1"/>
    <w:rsid w:val="00896FDA"/>
    <w:rsid w:val="00897553"/>
    <w:rsid w:val="008A06A7"/>
    <w:rsid w:val="008A15C8"/>
    <w:rsid w:val="008A1C27"/>
    <w:rsid w:val="008A2133"/>
    <w:rsid w:val="008A29B9"/>
    <w:rsid w:val="008B0F4D"/>
    <w:rsid w:val="008B3C6A"/>
    <w:rsid w:val="008C5C32"/>
    <w:rsid w:val="008D75F3"/>
    <w:rsid w:val="008F3940"/>
    <w:rsid w:val="009000D2"/>
    <w:rsid w:val="00906451"/>
    <w:rsid w:val="00910271"/>
    <w:rsid w:val="009171CC"/>
    <w:rsid w:val="00924FE5"/>
    <w:rsid w:val="009555F0"/>
    <w:rsid w:val="009621EF"/>
    <w:rsid w:val="0096726F"/>
    <w:rsid w:val="00971591"/>
    <w:rsid w:val="00980F11"/>
    <w:rsid w:val="009853D2"/>
    <w:rsid w:val="009A015C"/>
    <w:rsid w:val="009A5CFA"/>
    <w:rsid w:val="009C152B"/>
    <w:rsid w:val="009C67A8"/>
    <w:rsid w:val="009D03FB"/>
    <w:rsid w:val="009D30E8"/>
    <w:rsid w:val="009D6CE9"/>
    <w:rsid w:val="009E1A68"/>
    <w:rsid w:val="009E5509"/>
    <w:rsid w:val="009F73AC"/>
    <w:rsid w:val="00A02E38"/>
    <w:rsid w:val="00A0575D"/>
    <w:rsid w:val="00A077F9"/>
    <w:rsid w:val="00A116F5"/>
    <w:rsid w:val="00A1210D"/>
    <w:rsid w:val="00A17B68"/>
    <w:rsid w:val="00A335CD"/>
    <w:rsid w:val="00A361C2"/>
    <w:rsid w:val="00A44471"/>
    <w:rsid w:val="00A50126"/>
    <w:rsid w:val="00A53864"/>
    <w:rsid w:val="00A71AEB"/>
    <w:rsid w:val="00A72C29"/>
    <w:rsid w:val="00A812CB"/>
    <w:rsid w:val="00A930CF"/>
    <w:rsid w:val="00AB37FD"/>
    <w:rsid w:val="00AB449D"/>
    <w:rsid w:val="00AE221C"/>
    <w:rsid w:val="00AE2B35"/>
    <w:rsid w:val="00AE2F4E"/>
    <w:rsid w:val="00AE35F5"/>
    <w:rsid w:val="00AE4DA5"/>
    <w:rsid w:val="00AF7FD1"/>
    <w:rsid w:val="00B10176"/>
    <w:rsid w:val="00B11000"/>
    <w:rsid w:val="00B40FFC"/>
    <w:rsid w:val="00B4766F"/>
    <w:rsid w:val="00B50824"/>
    <w:rsid w:val="00B603B2"/>
    <w:rsid w:val="00B66EBC"/>
    <w:rsid w:val="00B81738"/>
    <w:rsid w:val="00B85369"/>
    <w:rsid w:val="00B85630"/>
    <w:rsid w:val="00BB669C"/>
    <w:rsid w:val="00BD08A5"/>
    <w:rsid w:val="00BD1444"/>
    <w:rsid w:val="00BD78FC"/>
    <w:rsid w:val="00BF263C"/>
    <w:rsid w:val="00C0684B"/>
    <w:rsid w:val="00C13611"/>
    <w:rsid w:val="00C2749E"/>
    <w:rsid w:val="00C322C6"/>
    <w:rsid w:val="00C34F6A"/>
    <w:rsid w:val="00C40233"/>
    <w:rsid w:val="00C45E67"/>
    <w:rsid w:val="00C613CE"/>
    <w:rsid w:val="00C6367C"/>
    <w:rsid w:val="00C65598"/>
    <w:rsid w:val="00C665E0"/>
    <w:rsid w:val="00C67264"/>
    <w:rsid w:val="00C67805"/>
    <w:rsid w:val="00C67C24"/>
    <w:rsid w:val="00C82D40"/>
    <w:rsid w:val="00C87B5E"/>
    <w:rsid w:val="00C96CB3"/>
    <w:rsid w:val="00CA791A"/>
    <w:rsid w:val="00CC0622"/>
    <w:rsid w:val="00CD6222"/>
    <w:rsid w:val="00CD6EC7"/>
    <w:rsid w:val="00CE1C26"/>
    <w:rsid w:val="00CE7BF2"/>
    <w:rsid w:val="00D05F93"/>
    <w:rsid w:val="00D2289E"/>
    <w:rsid w:val="00D32105"/>
    <w:rsid w:val="00D32861"/>
    <w:rsid w:val="00D34C4C"/>
    <w:rsid w:val="00D43EA2"/>
    <w:rsid w:val="00D50440"/>
    <w:rsid w:val="00D526B9"/>
    <w:rsid w:val="00D54667"/>
    <w:rsid w:val="00D704FB"/>
    <w:rsid w:val="00D73BC9"/>
    <w:rsid w:val="00D80E88"/>
    <w:rsid w:val="00D87597"/>
    <w:rsid w:val="00D9009F"/>
    <w:rsid w:val="00D949E6"/>
    <w:rsid w:val="00DA1F33"/>
    <w:rsid w:val="00DB19B4"/>
    <w:rsid w:val="00DB47D6"/>
    <w:rsid w:val="00DB74B2"/>
    <w:rsid w:val="00DC0C66"/>
    <w:rsid w:val="00DD0932"/>
    <w:rsid w:val="00DD3600"/>
    <w:rsid w:val="00DD47F3"/>
    <w:rsid w:val="00DE1F3B"/>
    <w:rsid w:val="00DE2CF5"/>
    <w:rsid w:val="00DE62E4"/>
    <w:rsid w:val="00DE6943"/>
    <w:rsid w:val="00E05620"/>
    <w:rsid w:val="00E057AF"/>
    <w:rsid w:val="00E06C71"/>
    <w:rsid w:val="00E0792A"/>
    <w:rsid w:val="00E140D8"/>
    <w:rsid w:val="00E1632C"/>
    <w:rsid w:val="00E306F4"/>
    <w:rsid w:val="00E4268A"/>
    <w:rsid w:val="00E44B5A"/>
    <w:rsid w:val="00E52C8B"/>
    <w:rsid w:val="00E660CA"/>
    <w:rsid w:val="00E67918"/>
    <w:rsid w:val="00E744A3"/>
    <w:rsid w:val="00E75905"/>
    <w:rsid w:val="00E8144C"/>
    <w:rsid w:val="00EA5BF6"/>
    <w:rsid w:val="00EB2D22"/>
    <w:rsid w:val="00ED1E48"/>
    <w:rsid w:val="00ED6EE4"/>
    <w:rsid w:val="00EE3E84"/>
    <w:rsid w:val="00EF1115"/>
    <w:rsid w:val="00F20CBC"/>
    <w:rsid w:val="00F22748"/>
    <w:rsid w:val="00F4436F"/>
    <w:rsid w:val="00F5128A"/>
    <w:rsid w:val="00F63C17"/>
    <w:rsid w:val="00F7154B"/>
    <w:rsid w:val="00F81348"/>
    <w:rsid w:val="00F91C58"/>
    <w:rsid w:val="00F951F6"/>
    <w:rsid w:val="00F95355"/>
    <w:rsid w:val="00F9674D"/>
    <w:rsid w:val="00FA13C7"/>
    <w:rsid w:val="00FA1668"/>
    <w:rsid w:val="00FA36AC"/>
    <w:rsid w:val="00FB18C1"/>
    <w:rsid w:val="00FB6D19"/>
    <w:rsid w:val="00FD7E71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6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E2B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2B3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E2B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2B35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0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09B"/>
    <w:rPr>
      <w:rFonts w:ascii="Tahoma" w:eastAsia="Cambri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E2B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2B3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E2B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2B35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0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09B"/>
    <w:rPr>
      <w:rFonts w:ascii="Tahoma" w:eastAsia="Cambri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Ders Programı ( 2024 2025 GÜZ Dönemi)</dc:subject>
  <dc:creator>enVision Document &amp; Workflow Management System</dc:creator>
  <cp:lastModifiedBy>yeni</cp:lastModifiedBy>
  <cp:revision>84</cp:revision>
  <cp:lastPrinted>2025-09-19T09:25:00Z</cp:lastPrinted>
  <dcterms:created xsi:type="dcterms:W3CDTF">2025-09-08T07:44:00Z</dcterms:created>
  <dcterms:modified xsi:type="dcterms:W3CDTF">2025-09-19T09:33:00Z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2025-06-20T00:00:00Z</vt:filetime>
  </property>
  <property fmtid="{D5CDD505-2E9C-101B-9397-08002B2CF9AE}" pid="5" name="Producer">
    <vt:lpwstr>Aspose.PDF for .NET 22.8.0</vt:lpwstr>
  </property>
</Properties>
</file>