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8AF95" w14:textId="66D940D0" w:rsidR="00336678" w:rsidRPr="00403143" w:rsidRDefault="00336678" w:rsidP="00336678">
      <w:pPr>
        <w:jc w:val="both"/>
        <w:rPr>
          <w:rFonts w:ascii="Times New Roman" w:eastAsia="Batang" w:hAnsi="Times New Roman"/>
          <w:szCs w:val="24"/>
          <w:lang w:eastAsia="ko-KR"/>
        </w:rPr>
      </w:pPr>
      <w:bookmarkStart w:id="0" w:name="_GoBack"/>
      <w:bookmarkEnd w:id="0"/>
      <w:r>
        <w:rPr>
          <w:rFonts w:ascii="Times New Roman" w:eastAsia="Batang" w:hAnsi="Times New Roman"/>
          <w:szCs w:val="24"/>
          <w:lang w:eastAsia="ko-KR"/>
        </w:rPr>
        <w:t xml:space="preserve">                                                                            </w:t>
      </w:r>
      <w:r w:rsidR="00F477BE">
        <w:rPr>
          <w:rFonts w:ascii="Times New Roman" w:eastAsia="Batang" w:hAnsi="Times New Roman"/>
          <w:szCs w:val="24"/>
          <w:lang w:eastAsia="ko-KR"/>
        </w:rPr>
        <w:t xml:space="preserve">                           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5033"/>
        <w:gridCol w:w="2331"/>
      </w:tblGrid>
      <w:tr w:rsidR="001C5E37" w:rsidRPr="0057694F" w14:paraId="2E6D129A" w14:textId="77777777" w:rsidTr="007F76B9">
        <w:trPr>
          <w:trHeight w:val="222"/>
          <w:jc w:val="center"/>
        </w:trPr>
        <w:tc>
          <w:tcPr>
            <w:tcW w:w="1698" w:type="dxa"/>
            <w:vMerge w:val="restart"/>
            <w:shd w:val="clear" w:color="auto" w:fill="auto"/>
          </w:tcPr>
          <w:p w14:paraId="2A40ED06" w14:textId="4EC2FB9A" w:rsidR="001C5E37" w:rsidRPr="00ED1A3E" w:rsidRDefault="001C5E37" w:rsidP="001C5E37">
            <w:pPr>
              <w:jc w:val="center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</w:p>
        </w:tc>
        <w:tc>
          <w:tcPr>
            <w:tcW w:w="5033" w:type="dxa"/>
            <w:shd w:val="clear" w:color="auto" w:fill="auto"/>
          </w:tcPr>
          <w:p w14:paraId="17D1BDBF" w14:textId="5C89D428" w:rsidR="001C5E37" w:rsidRPr="00ED1A3E" w:rsidRDefault="001C5E37" w:rsidP="007F76B9">
            <w:pPr>
              <w:jc w:val="center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Tarih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64691590" w14:textId="2E9CD87A" w:rsidR="001C5E37" w:rsidRPr="00ED1A3E" w:rsidRDefault="001C5E37" w:rsidP="007F76B9">
            <w:pPr>
              <w:jc w:val="center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</w:p>
        </w:tc>
      </w:tr>
      <w:tr w:rsidR="001C5E37" w:rsidRPr="0057694F" w14:paraId="39BD1183" w14:textId="77777777" w:rsidTr="007F76B9">
        <w:trPr>
          <w:trHeight w:val="222"/>
          <w:jc w:val="center"/>
        </w:trPr>
        <w:tc>
          <w:tcPr>
            <w:tcW w:w="1698" w:type="dxa"/>
            <w:vMerge/>
            <w:shd w:val="clear" w:color="auto" w:fill="auto"/>
          </w:tcPr>
          <w:p w14:paraId="296F56E4" w14:textId="5B503607" w:rsidR="001C5E37" w:rsidRPr="00ED1A3E" w:rsidRDefault="001C5E37" w:rsidP="007F76B9">
            <w:pPr>
              <w:jc w:val="center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</w:p>
        </w:tc>
        <w:tc>
          <w:tcPr>
            <w:tcW w:w="5033" w:type="dxa"/>
            <w:shd w:val="clear" w:color="auto" w:fill="auto"/>
          </w:tcPr>
          <w:p w14:paraId="2F654477" w14:textId="77777777" w:rsidR="001C5E37" w:rsidRPr="00ED1A3E" w:rsidRDefault="001C5E37" w:rsidP="007F76B9">
            <w:pPr>
              <w:ind w:left="188"/>
              <w:jc w:val="center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r w:rsidRPr="00ED1A3E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Öğrenci Adı ve Soyadı</w:t>
            </w:r>
          </w:p>
        </w:tc>
        <w:tc>
          <w:tcPr>
            <w:tcW w:w="2331" w:type="dxa"/>
            <w:shd w:val="clear" w:color="auto" w:fill="auto"/>
          </w:tcPr>
          <w:p w14:paraId="5B0068B0" w14:textId="77777777" w:rsidR="001C5E37" w:rsidRPr="00ED1A3E" w:rsidRDefault="001C5E37" w:rsidP="007F76B9">
            <w:pPr>
              <w:jc w:val="center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r w:rsidRPr="00ED1A3E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Numarası</w:t>
            </w:r>
          </w:p>
        </w:tc>
      </w:tr>
      <w:tr w:rsidR="001C5E37" w:rsidRPr="0057694F" w14:paraId="03AA7EA8" w14:textId="77777777" w:rsidTr="007F76B9">
        <w:trPr>
          <w:trHeight w:val="222"/>
          <w:jc w:val="center"/>
        </w:trPr>
        <w:tc>
          <w:tcPr>
            <w:tcW w:w="1698" w:type="dxa"/>
            <w:shd w:val="clear" w:color="auto" w:fill="auto"/>
          </w:tcPr>
          <w:p w14:paraId="2555A5CF" w14:textId="77777777" w:rsidR="001C5E37" w:rsidRPr="00ED1A3E" w:rsidRDefault="001C5E37" w:rsidP="007F76B9">
            <w:pPr>
              <w:jc w:val="center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r w:rsidRPr="00ED1A3E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1</w:t>
            </w:r>
          </w:p>
        </w:tc>
        <w:tc>
          <w:tcPr>
            <w:tcW w:w="5033" w:type="dxa"/>
            <w:shd w:val="clear" w:color="auto" w:fill="auto"/>
          </w:tcPr>
          <w:p w14:paraId="61C6BA28" w14:textId="77777777" w:rsidR="001C5E37" w:rsidRDefault="001C5E37" w:rsidP="007F76B9">
            <w:pPr>
              <w:rPr>
                <w:rFonts w:ascii="Times New Roman" w:eastAsia="Batang" w:hAnsi="Times New Roman"/>
                <w:szCs w:val="24"/>
                <w:lang w:eastAsia="ko-KR"/>
              </w:rPr>
            </w:pPr>
          </w:p>
        </w:tc>
        <w:tc>
          <w:tcPr>
            <w:tcW w:w="2331" w:type="dxa"/>
            <w:shd w:val="clear" w:color="auto" w:fill="auto"/>
          </w:tcPr>
          <w:p w14:paraId="1FE08712" w14:textId="77777777" w:rsidR="001C5E37" w:rsidRPr="0057694F" w:rsidRDefault="001C5E37" w:rsidP="007F76B9">
            <w:pPr>
              <w:jc w:val="center"/>
              <w:rPr>
                <w:rFonts w:ascii="Times New Roman" w:eastAsia="Batang" w:hAnsi="Times New Roman"/>
                <w:szCs w:val="24"/>
                <w:lang w:eastAsia="ko-KR"/>
              </w:rPr>
            </w:pPr>
          </w:p>
        </w:tc>
      </w:tr>
      <w:tr w:rsidR="001C5E37" w:rsidRPr="0057694F" w14:paraId="6ACC4C1E" w14:textId="77777777" w:rsidTr="007F76B9">
        <w:trPr>
          <w:trHeight w:val="222"/>
          <w:jc w:val="center"/>
        </w:trPr>
        <w:tc>
          <w:tcPr>
            <w:tcW w:w="1698" w:type="dxa"/>
            <w:shd w:val="clear" w:color="auto" w:fill="auto"/>
          </w:tcPr>
          <w:p w14:paraId="3EC9A097" w14:textId="77777777" w:rsidR="001C5E37" w:rsidRPr="00ED1A3E" w:rsidRDefault="001C5E37" w:rsidP="007F76B9">
            <w:pPr>
              <w:jc w:val="center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r w:rsidRPr="00ED1A3E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2</w:t>
            </w:r>
          </w:p>
        </w:tc>
        <w:tc>
          <w:tcPr>
            <w:tcW w:w="5033" w:type="dxa"/>
            <w:shd w:val="clear" w:color="auto" w:fill="auto"/>
          </w:tcPr>
          <w:p w14:paraId="5822851D" w14:textId="77777777" w:rsidR="001C5E37" w:rsidRDefault="001C5E37" w:rsidP="007F76B9">
            <w:pPr>
              <w:rPr>
                <w:rFonts w:ascii="Times New Roman" w:eastAsia="Batang" w:hAnsi="Times New Roman"/>
                <w:szCs w:val="24"/>
                <w:lang w:eastAsia="ko-KR"/>
              </w:rPr>
            </w:pPr>
          </w:p>
        </w:tc>
        <w:tc>
          <w:tcPr>
            <w:tcW w:w="2331" w:type="dxa"/>
            <w:shd w:val="clear" w:color="auto" w:fill="auto"/>
          </w:tcPr>
          <w:p w14:paraId="3F599595" w14:textId="77777777" w:rsidR="001C5E37" w:rsidRPr="0057694F" w:rsidRDefault="001C5E37" w:rsidP="007F76B9">
            <w:pPr>
              <w:jc w:val="center"/>
              <w:rPr>
                <w:rFonts w:ascii="Times New Roman" w:eastAsia="Batang" w:hAnsi="Times New Roman"/>
                <w:szCs w:val="24"/>
                <w:lang w:eastAsia="ko-KR"/>
              </w:rPr>
            </w:pPr>
          </w:p>
        </w:tc>
      </w:tr>
      <w:tr w:rsidR="001C5E37" w:rsidRPr="0057694F" w14:paraId="3C207233" w14:textId="77777777" w:rsidTr="007F76B9">
        <w:trPr>
          <w:trHeight w:val="222"/>
          <w:jc w:val="center"/>
        </w:trPr>
        <w:tc>
          <w:tcPr>
            <w:tcW w:w="1698" w:type="dxa"/>
            <w:shd w:val="clear" w:color="auto" w:fill="auto"/>
          </w:tcPr>
          <w:p w14:paraId="15C2B212" w14:textId="43C9D6AF" w:rsidR="001C5E37" w:rsidRPr="00ED1A3E" w:rsidRDefault="001C5E37" w:rsidP="007F76B9">
            <w:pPr>
              <w:jc w:val="center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3</w:t>
            </w:r>
          </w:p>
        </w:tc>
        <w:tc>
          <w:tcPr>
            <w:tcW w:w="5033" w:type="dxa"/>
            <w:shd w:val="clear" w:color="auto" w:fill="auto"/>
          </w:tcPr>
          <w:p w14:paraId="693625D1" w14:textId="77777777" w:rsidR="001C5E37" w:rsidRDefault="001C5E37" w:rsidP="007F76B9">
            <w:pPr>
              <w:rPr>
                <w:rFonts w:ascii="Times New Roman" w:eastAsia="Batang" w:hAnsi="Times New Roman"/>
                <w:szCs w:val="24"/>
                <w:lang w:eastAsia="ko-KR"/>
              </w:rPr>
            </w:pPr>
          </w:p>
        </w:tc>
        <w:tc>
          <w:tcPr>
            <w:tcW w:w="2331" w:type="dxa"/>
            <w:shd w:val="clear" w:color="auto" w:fill="auto"/>
          </w:tcPr>
          <w:p w14:paraId="5D55B57D" w14:textId="77777777" w:rsidR="001C5E37" w:rsidRPr="0057694F" w:rsidRDefault="001C5E37" w:rsidP="007F76B9">
            <w:pPr>
              <w:jc w:val="center"/>
              <w:rPr>
                <w:rFonts w:ascii="Times New Roman" w:eastAsia="Batang" w:hAnsi="Times New Roman"/>
                <w:szCs w:val="24"/>
                <w:lang w:eastAsia="ko-KR"/>
              </w:rPr>
            </w:pPr>
          </w:p>
        </w:tc>
      </w:tr>
      <w:tr w:rsidR="001C5E37" w:rsidRPr="0057694F" w14:paraId="42F09EBD" w14:textId="77777777" w:rsidTr="007F76B9">
        <w:trPr>
          <w:trHeight w:val="562"/>
          <w:jc w:val="center"/>
        </w:trPr>
        <w:tc>
          <w:tcPr>
            <w:tcW w:w="1698" w:type="dxa"/>
            <w:shd w:val="clear" w:color="auto" w:fill="auto"/>
          </w:tcPr>
          <w:p w14:paraId="3A9116AE" w14:textId="77777777" w:rsidR="001C5E37" w:rsidRPr="00ED1A3E" w:rsidRDefault="001C5E37" w:rsidP="007F76B9">
            <w:pPr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r w:rsidRPr="00ED1A3E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Proje Konusu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6B1FEDBF" w14:textId="77777777" w:rsidR="001C5E37" w:rsidRPr="0057694F" w:rsidRDefault="001C5E37" w:rsidP="007F76B9">
            <w:pPr>
              <w:rPr>
                <w:rFonts w:ascii="Times New Roman" w:eastAsia="Batang" w:hAnsi="Times New Roman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Cs w:val="24"/>
                <w:lang w:eastAsia="ko-KR"/>
              </w:rPr>
              <w:t xml:space="preserve"> </w:t>
            </w:r>
          </w:p>
        </w:tc>
      </w:tr>
    </w:tbl>
    <w:p w14:paraId="46866A12" w14:textId="77777777" w:rsidR="00EA5B81" w:rsidRDefault="00EA5B81" w:rsidP="00EA5B81">
      <w:pPr>
        <w:jc w:val="center"/>
        <w:rPr>
          <w:rFonts w:ascii="Times New Roman" w:eastAsia="Batang" w:hAnsi="Times New Roman"/>
          <w:szCs w:val="24"/>
          <w:lang w:eastAsia="ko-KR"/>
        </w:rPr>
      </w:pPr>
    </w:p>
    <w:p w14:paraId="2DA01486" w14:textId="77777777" w:rsidR="00EA5B81" w:rsidRDefault="00EA5B81" w:rsidP="00EA5B81">
      <w:pPr>
        <w:jc w:val="center"/>
        <w:rPr>
          <w:rFonts w:ascii="Times New Roman" w:eastAsia="Batang" w:hAnsi="Times New Roman"/>
          <w:szCs w:val="24"/>
          <w:lang w:eastAsia="ko-KR"/>
        </w:rPr>
      </w:pPr>
    </w:p>
    <w:p w14:paraId="7140264D" w14:textId="77777777" w:rsidR="003C72A2" w:rsidRDefault="00214BD8" w:rsidP="00EA5B81">
      <w:pPr>
        <w:jc w:val="center"/>
        <w:rPr>
          <w:rFonts w:ascii="Times New Roman" w:eastAsia="Batang" w:hAnsi="Times New Roman"/>
          <w:b/>
          <w:sz w:val="20"/>
          <w:lang w:eastAsia="ko-KR"/>
        </w:rPr>
      </w:pPr>
      <w:r>
        <w:rPr>
          <w:rFonts w:ascii="Times New Roman" w:eastAsia="Batang" w:hAnsi="Times New Roman"/>
          <w:b/>
          <w:sz w:val="20"/>
          <w:lang w:eastAsia="ko-KR"/>
        </w:rPr>
        <w:t>DEĞERLENDİRME ÖLÇÜTLERİ</w:t>
      </w:r>
    </w:p>
    <w:p w14:paraId="450A5F12" w14:textId="77777777" w:rsidR="00EA5B81" w:rsidRPr="00EA5B81" w:rsidRDefault="00EA5B81" w:rsidP="00EA5B81">
      <w:pPr>
        <w:jc w:val="center"/>
        <w:rPr>
          <w:rFonts w:ascii="Times New Roman" w:eastAsia="Batang" w:hAnsi="Times New Roman"/>
          <w:b/>
          <w:sz w:val="20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179"/>
        <w:gridCol w:w="1179"/>
        <w:gridCol w:w="1180"/>
      </w:tblGrid>
      <w:tr w:rsidR="000268C7" w:rsidRPr="00DF6F70" w14:paraId="607A1CA9" w14:textId="11D98D4E" w:rsidTr="000268C7">
        <w:trPr>
          <w:trHeight w:val="353"/>
        </w:trPr>
        <w:tc>
          <w:tcPr>
            <w:tcW w:w="4390" w:type="dxa"/>
            <w:vMerge w:val="restart"/>
            <w:shd w:val="clear" w:color="auto" w:fill="auto"/>
          </w:tcPr>
          <w:p w14:paraId="39EDFC32" w14:textId="77777777" w:rsidR="000268C7" w:rsidRPr="00DF6F70" w:rsidRDefault="000268C7" w:rsidP="000268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9F0EF04" w14:textId="77777777" w:rsidR="000268C7" w:rsidRPr="00DF6F70" w:rsidRDefault="000268C7" w:rsidP="000268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6F70">
              <w:rPr>
                <w:rFonts w:ascii="Times New Roman" w:hAnsi="Times New Roman"/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1179" w:type="dxa"/>
            <w:shd w:val="clear" w:color="auto" w:fill="auto"/>
          </w:tcPr>
          <w:p w14:paraId="2B0E5907" w14:textId="0C93C8C6" w:rsidR="000268C7" w:rsidRPr="00DF6F70" w:rsidRDefault="000268C7" w:rsidP="000268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Öğrenci No</w:t>
            </w:r>
          </w:p>
        </w:tc>
        <w:tc>
          <w:tcPr>
            <w:tcW w:w="1179" w:type="dxa"/>
            <w:shd w:val="clear" w:color="auto" w:fill="auto"/>
          </w:tcPr>
          <w:p w14:paraId="29947038" w14:textId="1D323BFB" w:rsidR="000268C7" w:rsidRPr="00DF6F70" w:rsidRDefault="000268C7" w:rsidP="000268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7DF">
              <w:rPr>
                <w:rFonts w:ascii="Times New Roman" w:hAnsi="Times New Roman"/>
                <w:b/>
                <w:bCs/>
                <w:sz w:val="18"/>
                <w:szCs w:val="18"/>
              </w:rPr>
              <w:t>Öğrenci No</w:t>
            </w:r>
          </w:p>
        </w:tc>
        <w:tc>
          <w:tcPr>
            <w:tcW w:w="1180" w:type="dxa"/>
            <w:shd w:val="clear" w:color="auto" w:fill="auto"/>
          </w:tcPr>
          <w:p w14:paraId="620E9FA8" w14:textId="2B33C009" w:rsidR="000268C7" w:rsidRPr="00DF6F70" w:rsidRDefault="000268C7" w:rsidP="000268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7DF">
              <w:rPr>
                <w:rFonts w:ascii="Times New Roman" w:hAnsi="Times New Roman"/>
                <w:b/>
                <w:bCs/>
                <w:sz w:val="18"/>
                <w:szCs w:val="18"/>
              </w:rPr>
              <w:t>Öğrenci No</w:t>
            </w:r>
          </w:p>
        </w:tc>
      </w:tr>
      <w:tr w:rsidR="000268C7" w:rsidRPr="00DF6F70" w14:paraId="0C1BC694" w14:textId="77777777" w:rsidTr="000268C7">
        <w:trPr>
          <w:trHeight w:val="270"/>
        </w:trPr>
        <w:tc>
          <w:tcPr>
            <w:tcW w:w="4390" w:type="dxa"/>
            <w:vMerge/>
            <w:shd w:val="clear" w:color="auto" w:fill="auto"/>
          </w:tcPr>
          <w:p w14:paraId="08F17F79" w14:textId="77777777" w:rsidR="000268C7" w:rsidRPr="00DF6F70" w:rsidRDefault="000268C7" w:rsidP="001B6C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B3FE94" w14:textId="77777777" w:rsidR="000268C7" w:rsidRPr="00DF6F70" w:rsidRDefault="000268C7" w:rsidP="001B6CB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1B3A4165" w14:textId="77777777" w:rsidR="000268C7" w:rsidRPr="00DF6F70" w:rsidRDefault="000268C7" w:rsidP="000268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24EB7A10" w14:textId="77777777" w:rsidR="000268C7" w:rsidRDefault="000268C7" w:rsidP="001B6CB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78B67E64" w14:textId="77777777" w:rsidR="000268C7" w:rsidRPr="00DF6F70" w:rsidRDefault="000268C7" w:rsidP="001B6CB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268C7" w:rsidRPr="00DF6F70" w14:paraId="41AA4A91" w14:textId="1972ED4A" w:rsidTr="000268C7">
        <w:tc>
          <w:tcPr>
            <w:tcW w:w="4390" w:type="dxa"/>
            <w:shd w:val="clear" w:color="auto" w:fill="auto"/>
          </w:tcPr>
          <w:p w14:paraId="47AA654C" w14:textId="7C38FB66" w:rsidR="000268C7" w:rsidRPr="00DF6F70" w:rsidRDefault="000268C7" w:rsidP="001B6C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 w:rsidRPr="00DF6F70">
              <w:rPr>
                <w:rFonts w:ascii="Times New Roman" w:eastAsia="Times New Roman" w:hAnsi="Times New Roman"/>
                <w:color w:val="212529"/>
                <w:sz w:val="20"/>
              </w:rPr>
              <w:t>1. Matematik, fizik ve mühendislik bilgilerini uygun şekilde kullanma düzeyi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CEFA5" w14:textId="77777777" w:rsidR="000268C7" w:rsidRPr="00DF6F70" w:rsidRDefault="000268C7" w:rsidP="00C544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6F70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179" w:type="dxa"/>
            <w:shd w:val="clear" w:color="auto" w:fill="auto"/>
          </w:tcPr>
          <w:p w14:paraId="78828160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3040096E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6905ED8C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8C7" w:rsidRPr="00DF6F70" w14:paraId="4BDCC2E3" w14:textId="01325F43" w:rsidTr="000268C7">
        <w:tc>
          <w:tcPr>
            <w:tcW w:w="4390" w:type="dxa"/>
            <w:shd w:val="clear" w:color="auto" w:fill="auto"/>
          </w:tcPr>
          <w:p w14:paraId="3CFB7EE8" w14:textId="2C6F00BB" w:rsidR="000268C7" w:rsidRPr="00DF6F70" w:rsidRDefault="000268C7" w:rsidP="001B6C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 w:rsidRPr="00DF6F70">
              <w:rPr>
                <w:rFonts w:ascii="Times New Roman" w:eastAsia="Times New Roman" w:hAnsi="Times New Roman"/>
                <w:color w:val="212529"/>
                <w:sz w:val="20"/>
              </w:rPr>
              <w:t>2. Problemin açıkça tanımlanması ve formüle edilerek uygun analitik yöntemler ile modelleme tekniklerinin seçilmesi ve uygulanması düzeyi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06925" w14:textId="77777777" w:rsidR="000268C7" w:rsidRPr="00DF6F70" w:rsidRDefault="000268C7" w:rsidP="00C544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6F70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179" w:type="dxa"/>
            <w:shd w:val="clear" w:color="auto" w:fill="auto"/>
          </w:tcPr>
          <w:p w14:paraId="1D0E6245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38F10A9A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047D2FE3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8C7" w:rsidRPr="00DF6F70" w14:paraId="3105095D" w14:textId="03BD5231" w:rsidTr="000268C7">
        <w:tc>
          <w:tcPr>
            <w:tcW w:w="4390" w:type="dxa"/>
            <w:shd w:val="clear" w:color="auto" w:fill="auto"/>
          </w:tcPr>
          <w:p w14:paraId="6F2D65CA" w14:textId="1046428D" w:rsidR="000268C7" w:rsidRPr="00DF6F70" w:rsidRDefault="000268C7" w:rsidP="00D6764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 w:rsidRPr="00DF6F70">
              <w:rPr>
                <w:rFonts w:ascii="Times New Roman" w:eastAsia="Times New Roman" w:hAnsi="Times New Roman"/>
                <w:color w:val="212529"/>
                <w:sz w:val="20"/>
              </w:rPr>
              <w:t>3. Gerçekçi kısıtları (maliyet, süre, çevre, üretilebilirlik vb.) dikkate alma ve kısıtlar doğrultusunda tasarım geliştirme başarısı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6E2BB" w14:textId="02BA3B1E" w:rsidR="000268C7" w:rsidRPr="00DF6F70" w:rsidRDefault="000268C7" w:rsidP="00C544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179" w:type="dxa"/>
            <w:shd w:val="clear" w:color="auto" w:fill="auto"/>
          </w:tcPr>
          <w:p w14:paraId="0C54EC97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706BD743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1106E22B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8C7" w:rsidRPr="00DF6F70" w14:paraId="58AA318C" w14:textId="4C58C401" w:rsidTr="000268C7">
        <w:tc>
          <w:tcPr>
            <w:tcW w:w="4390" w:type="dxa"/>
            <w:shd w:val="clear" w:color="auto" w:fill="auto"/>
          </w:tcPr>
          <w:p w14:paraId="29450A94" w14:textId="0F8DA1CA" w:rsidR="000268C7" w:rsidRPr="00DF6F70" w:rsidRDefault="000268C7" w:rsidP="001A08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 w:rsidRPr="00DF6F70">
              <w:rPr>
                <w:rFonts w:ascii="Times New Roman" w:eastAsia="Times New Roman" w:hAnsi="Times New Roman"/>
                <w:color w:val="212529"/>
                <w:sz w:val="20"/>
              </w:rPr>
              <w:t>4. Modern mühendislik yazılımları, araçları veya tekniklerinin etkin kullanımı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ED266" w14:textId="248C4CE8" w:rsidR="000268C7" w:rsidRPr="00DF6F70" w:rsidRDefault="000268C7" w:rsidP="00C544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1179" w:type="dxa"/>
            <w:shd w:val="clear" w:color="auto" w:fill="auto"/>
          </w:tcPr>
          <w:p w14:paraId="73BA99C6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62F0D42A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0464334F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8C7" w:rsidRPr="00DF6F70" w14:paraId="09657CE9" w14:textId="0B886699" w:rsidTr="000268C7">
        <w:tc>
          <w:tcPr>
            <w:tcW w:w="4390" w:type="dxa"/>
            <w:shd w:val="clear" w:color="auto" w:fill="auto"/>
          </w:tcPr>
          <w:p w14:paraId="143BA200" w14:textId="77944684" w:rsidR="000268C7" w:rsidRPr="00DF6F70" w:rsidRDefault="000268C7" w:rsidP="001A08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 w:rsidRPr="00DF6F70">
              <w:rPr>
                <w:rFonts w:ascii="Times New Roman" w:eastAsia="Times New Roman" w:hAnsi="Times New Roman"/>
                <w:color w:val="212529"/>
                <w:sz w:val="20"/>
              </w:rPr>
              <w:t>5. Takım içinde etkin görev paylaşımı ve iş birliği düzeyi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2A12E" w14:textId="610DD76E" w:rsidR="000268C7" w:rsidRPr="00DF6F70" w:rsidRDefault="000268C7" w:rsidP="00C544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6F70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179" w:type="dxa"/>
            <w:shd w:val="clear" w:color="auto" w:fill="auto"/>
          </w:tcPr>
          <w:p w14:paraId="1BAE50FB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1C3CF726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0AD4B38F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8C7" w:rsidRPr="00DF6F70" w14:paraId="3DA91531" w14:textId="53DB1BEA" w:rsidTr="000268C7">
        <w:tc>
          <w:tcPr>
            <w:tcW w:w="4390" w:type="dxa"/>
            <w:shd w:val="clear" w:color="auto" w:fill="auto"/>
          </w:tcPr>
          <w:p w14:paraId="1575B450" w14:textId="14B0664E" w:rsidR="000268C7" w:rsidRPr="00DF6F70" w:rsidRDefault="000268C7" w:rsidP="001B6C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 w:rsidRPr="00DF6F70">
              <w:rPr>
                <w:rFonts w:ascii="Times New Roman" w:eastAsia="Times New Roman" w:hAnsi="Times New Roman"/>
                <w:color w:val="212529"/>
                <w:sz w:val="20"/>
              </w:rPr>
              <w:t>6. Raporun teknik içeriği ve düzeni, sözlü sunumun etkinliği (iletişim, süre yönetimi, açıklık)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94358" w14:textId="77777777" w:rsidR="000268C7" w:rsidRPr="00DF6F70" w:rsidRDefault="000268C7" w:rsidP="00C544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6F70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179" w:type="dxa"/>
            <w:shd w:val="clear" w:color="auto" w:fill="auto"/>
          </w:tcPr>
          <w:p w14:paraId="1A7961C9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1C616736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17CAB0EF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8C7" w:rsidRPr="00DF6F70" w14:paraId="5FEE6E77" w14:textId="2622015C" w:rsidTr="000268C7">
        <w:tc>
          <w:tcPr>
            <w:tcW w:w="4390" w:type="dxa"/>
            <w:shd w:val="clear" w:color="auto" w:fill="auto"/>
          </w:tcPr>
          <w:p w14:paraId="1A9EC2FB" w14:textId="3919992F" w:rsidR="000268C7" w:rsidRPr="00DF6F70" w:rsidRDefault="000268C7" w:rsidP="001B6C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 w:rsidRPr="00DF6F70">
              <w:rPr>
                <w:rFonts w:ascii="Times New Roman" w:eastAsia="Times New Roman" w:hAnsi="Times New Roman"/>
                <w:color w:val="212529"/>
                <w:sz w:val="20"/>
              </w:rPr>
              <w:t xml:space="preserve">7. </w:t>
            </w:r>
            <w:r w:rsidRPr="00DF6F70">
              <w:rPr>
                <w:rFonts w:ascii="Times New Roman" w:hAnsi="Times New Roman"/>
                <w:sz w:val="20"/>
              </w:rPr>
              <w:t>Tasarımda çevresel/toplumsal etkilere duyarlılık ve sürdürülebilirliğin dikkate alınması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A907D" w14:textId="275A33FF" w:rsidR="000268C7" w:rsidRPr="00DF6F70" w:rsidRDefault="000268C7" w:rsidP="00C544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6F70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179" w:type="dxa"/>
            <w:shd w:val="clear" w:color="auto" w:fill="auto"/>
          </w:tcPr>
          <w:p w14:paraId="0BB5FE6E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3CCC36A8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019AEC09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8C7" w:rsidRPr="00DF6F70" w14:paraId="40597F44" w14:textId="3A7E79B4" w:rsidTr="000268C7">
        <w:tc>
          <w:tcPr>
            <w:tcW w:w="4390" w:type="dxa"/>
            <w:shd w:val="clear" w:color="auto" w:fill="auto"/>
          </w:tcPr>
          <w:p w14:paraId="5910C763" w14:textId="1F039021" w:rsidR="000268C7" w:rsidRPr="00DF6F70" w:rsidRDefault="000268C7" w:rsidP="001B6C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 w:rsidRPr="00DF6F70">
              <w:rPr>
                <w:rFonts w:ascii="Times New Roman" w:eastAsia="Times New Roman" w:hAnsi="Times New Roman"/>
                <w:color w:val="212529"/>
                <w:sz w:val="20"/>
              </w:rPr>
              <w:t>8. Mesleki etik ilkelere ve mühendislik standartlarına dikkat edilmesi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BE3EE" w14:textId="203F78CF" w:rsidR="000268C7" w:rsidRPr="00DF6F70" w:rsidRDefault="000268C7" w:rsidP="00C544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6F70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179" w:type="dxa"/>
            <w:shd w:val="clear" w:color="auto" w:fill="auto"/>
          </w:tcPr>
          <w:p w14:paraId="60D401E4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47342DFE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210FCBAE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8C7" w:rsidRPr="00DF6F70" w14:paraId="6CA5270E" w14:textId="02F7B915" w:rsidTr="000268C7">
        <w:tc>
          <w:tcPr>
            <w:tcW w:w="4390" w:type="dxa"/>
            <w:shd w:val="clear" w:color="auto" w:fill="auto"/>
          </w:tcPr>
          <w:p w14:paraId="44741BB6" w14:textId="77825287" w:rsidR="000268C7" w:rsidRPr="00DF6F70" w:rsidRDefault="000268C7" w:rsidP="002207D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 w:rsidRPr="00DF6F70">
              <w:rPr>
                <w:rFonts w:ascii="Times New Roman" w:eastAsia="Times New Roman" w:hAnsi="Times New Roman"/>
                <w:color w:val="212529"/>
                <w:sz w:val="20"/>
              </w:rPr>
              <w:t>9. Bilimsel kaynak araştırması ve uygun kaynak kullanımı, yenilikçi yaklaşım ve araştırma – geliştirme düzeyi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7DDF3" w14:textId="77777777" w:rsidR="000268C7" w:rsidRPr="00DF6F70" w:rsidRDefault="000268C7" w:rsidP="00C544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6F70">
              <w:rPr>
                <w:rFonts w:ascii="Times New Roman" w:eastAsia="MS Gothic" w:hAnsi="Times New Roman"/>
                <w:b/>
                <w:sz w:val="20"/>
              </w:rPr>
              <w:t>5</w:t>
            </w:r>
          </w:p>
        </w:tc>
        <w:tc>
          <w:tcPr>
            <w:tcW w:w="1179" w:type="dxa"/>
            <w:shd w:val="clear" w:color="auto" w:fill="auto"/>
          </w:tcPr>
          <w:p w14:paraId="06EA7C09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59789E24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74840722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8C7" w:rsidRPr="00DF6F70" w14:paraId="7FB974FF" w14:textId="05D67EF2" w:rsidTr="000268C7">
        <w:tc>
          <w:tcPr>
            <w:tcW w:w="4390" w:type="dxa"/>
            <w:shd w:val="clear" w:color="auto" w:fill="auto"/>
          </w:tcPr>
          <w:p w14:paraId="16D8305C" w14:textId="0D0FFAEA" w:rsidR="000268C7" w:rsidRPr="00DF6F70" w:rsidRDefault="000268C7" w:rsidP="001B6CBD">
            <w:pPr>
              <w:shd w:val="clear" w:color="auto" w:fill="FFFFFF"/>
              <w:jc w:val="both"/>
              <w:rPr>
                <w:rFonts w:ascii="Times New Roman" w:hAnsi="Times New Roman"/>
                <w:sz w:val="20"/>
              </w:rPr>
            </w:pPr>
            <w:r w:rsidRPr="00DF6F70">
              <w:rPr>
                <w:rFonts w:ascii="Times New Roman" w:hAnsi="Times New Roman"/>
                <w:sz w:val="20"/>
              </w:rPr>
              <w:t xml:space="preserve">10. </w:t>
            </w:r>
            <w:r w:rsidRPr="00DF6F70">
              <w:rPr>
                <w:rFonts w:ascii="Times New Roman" w:hAnsi="Times New Roman"/>
                <w:color w:val="212529"/>
                <w:sz w:val="20"/>
              </w:rPr>
              <w:t>P</w:t>
            </w:r>
            <w:r w:rsidRPr="00DF6F70">
              <w:rPr>
                <w:rFonts w:ascii="Times New Roman" w:hAnsi="Times New Roman"/>
                <w:sz w:val="20"/>
              </w:rPr>
              <w:t>rototip üretimin gerçekleştirilmesi,</w:t>
            </w:r>
            <w:r w:rsidRPr="00DF6F70">
              <w:rPr>
                <w:rFonts w:ascii="Times New Roman" w:eastAsia="Times New Roman" w:hAnsi="Times New Roman"/>
                <w:color w:val="212529"/>
                <w:sz w:val="20"/>
              </w:rPr>
              <w:t xml:space="preserve"> yeni bilgi veya teknolojilerin projeye entegre edilme düzeyi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3FF07" w14:textId="77777777" w:rsidR="000268C7" w:rsidRPr="00DF6F70" w:rsidRDefault="000268C7" w:rsidP="00C544CB">
            <w:pPr>
              <w:jc w:val="center"/>
              <w:rPr>
                <w:rFonts w:ascii="Times New Roman" w:eastAsia="MS Gothic" w:hAnsi="Times New Roman"/>
                <w:b/>
                <w:sz w:val="20"/>
              </w:rPr>
            </w:pPr>
            <w:r w:rsidRPr="00DF6F70">
              <w:rPr>
                <w:rFonts w:ascii="Times New Roman" w:eastAsia="MS Gothic" w:hAnsi="Times New Roman"/>
                <w:b/>
                <w:sz w:val="20"/>
              </w:rPr>
              <w:t>10</w:t>
            </w:r>
          </w:p>
        </w:tc>
        <w:tc>
          <w:tcPr>
            <w:tcW w:w="1179" w:type="dxa"/>
            <w:shd w:val="clear" w:color="auto" w:fill="auto"/>
          </w:tcPr>
          <w:p w14:paraId="401BA5EE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4F0E00FE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10D0AFE8" w14:textId="77777777" w:rsidR="000268C7" w:rsidRPr="00DF6F70" w:rsidRDefault="000268C7" w:rsidP="001B6C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8C7" w:rsidRPr="00DF6F70" w14:paraId="75BC2D08" w14:textId="1481BC45" w:rsidTr="000268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390" w:type="dxa"/>
          <w:trHeight w:val="287"/>
        </w:trPr>
        <w:tc>
          <w:tcPr>
            <w:tcW w:w="1134" w:type="dxa"/>
            <w:vAlign w:val="center"/>
          </w:tcPr>
          <w:p w14:paraId="08CA5D2A" w14:textId="341F3464" w:rsidR="000268C7" w:rsidRPr="00DF6F70" w:rsidRDefault="000268C7" w:rsidP="00DF6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6F70">
              <w:rPr>
                <w:rFonts w:ascii="Times New Roman" w:hAnsi="Times New Roman"/>
                <w:b/>
                <w:bCs/>
                <w:sz w:val="20"/>
              </w:rPr>
              <w:t xml:space="preserve">TOPLAM: </w:t>
            </w:r>
          </w:p>
        </w:tc>
        <w:tc>
          <w:tcPr>
            <w:tcW w:w="1179" w:type="dxa"/>
            <w:vAlign w:val="center"/>
          </w:tcPr>
          <w:p w14:paraId="5664D7EB" w14:textId="38957F36" w:rsidR="000268C7" w:rsidRPr="00DF6F70" w:rsidRDefault="000268C7" w:rsidP="001B6CBD">
            <w:pPr>
              <w:jc w:val="center"/>
              <w:rPr>
                <w:rFonts w:ascii="Times New Roman" w:eastAsia="MS Gothic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0D3699B3" w14:textId="0520531A" w:rsidR="000268C7" w:rsidRPr="00DF6F70" w:rsidRDefault="000268C7" w:rsidP="001B6CBD">
            <w:pPr>
              <w:jc w:val="center"/>
              <w:rPr>
                <w:rFonts w:ascii="Times New Roman" w:eastAsia="MS Gothic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5020606F" w14:textId="77777777" w:rsidR="000268C7" w:rsidRPr="00DF6F70" w:rsidRDefault="000268C7" w:rsidP="001B6CBD">
            <w:pPr>
              <w:jc w:val="center"/>
              <w:rPr>
                <w:rFonts w:ascii="Times New Roman" w:eastAsia="MS Gothic" w:hAnsi="Times New Roman"/>
                <w:b/>
                <w:bCs/>
                <w:sz w:val="18"/>
                <w:szCs w:val="18"/>
              </w:rPr>
            </w:pPr>
          </w:p>
        </w:tc>
      </w:tr>
    </w:tbl>
    <w:p w14:paraId="5DADCBBB" w14:textId="77777777" w:rsidR="00EA5B81" w:rsidRDefault="00EA5B81" w:rsidP="00CE35F6">
      <w:pPr>
        <w:spacing w:line="360" w:lineRule="auto"/>
        <w:rPr>
          <w:rFonts w:ascii="Times New Roman" w:eastAsia="Times New Roman" w:hAnsi="Times New Roman"/>
          <w:szCs w:val="24"/>
          <w:lang w:eastAsia="en-US"/>
        </w:rPr>
      </w:pPr>
    </w:p>
    <w:p w14:paraId="6F6DBB2B" w14:textId="77777777" w:rsidR="002269AE" w:rsidRPr="00A02A48" w:rsidRDefault="002269AE" w:rsidP="002269AE">
      <w:pPr>
        <w:spacing w:line="360" w:lineRule="auto"/>
        <w:jc w:val="center"/>
        <w:rPr>
          <w:rFonts w:ascii="Times New Roman" w:eastAsia="Times New Roman" w:hAnsi="Times New Roman"/>
          <w:b/>
          <w:szCs w:val="24"/>
          <w:lang w:eastAsia="en-US"/>
        </w:rPr>
      </w:pPr>
      <w:r>
        <w:rPr>
          <w:rFonts w:ascii="Times New Roman" w:eastAsia="Times New Roman" w:hAnsi="Times New Roman"/>
          <w:szCs w:val="24"/>
          <w:lang w:eastAsia="en-US"/>
        </w:rPr>
        <w:t xml:space="preserve">                                                        </w:t>
      </w:r>
      <w:r w:rsidR="006D3F48">
        <w:rPr>
          <w:rFonts w:ascii="Times New Roman" w:eastAsia="Times New Roman" w:hAnsi="Times New Roman"/>
          <w:szCs w:val="24"/>
          <w:lang w:eastAsia="en-US"/>
        </w:rPr>
        <w:t xml:space="preserve">                          </w:t>
      </w:r>
      <w:r w:rsidR="00A02A48">
        <w:rPr>
          <w:rFonts w:ascii="Times New Roman" w:eastAsia="Times New Roman" w:hAnsi="Times New Roman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szCs w:val="24"/>
          <w:lang w:eastAsia="en-US"/>
        </w:rPr>
        <w:t xml:space="preserve">  </w:t>
      </w:r>
    </w:p>
    <w:tbl>
      <w:tblPr>
        <w:tblW w:w="915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15"/>
        <w:gridCol w:w="5162"/>
        <w:gridCol w:w="1311"/>
        <w:gridCol w:w="1362"/>
      </w:tblGrid>
      <w:tr w:rsidR="00B34AE0" w14:paraId="3DD9DB16" w14:textId="77777777" w:rsidTr="00336678">
        <w:trPr>
          <w:trHeight w:val="208"/>
          <w:jc w:val="center"/>
        </w:trPr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B25296" w14:textId="77777777" w:rsidR="00B34AE0" w:rsidRPr="00975706" w:rsidRDefault="004C3277" w:rsidP="00336678">
            <w:pPr>
              <w:spacing w:before="2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Komisyon</w:t>
            </w:r>
          </w:p>
        </w:tc>
        <w:tc>
          <w:tcPr>
            <w:tcW w:w="51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71728F8" w14:textId="77777777" w:rsidR="00B34AE0" w:rsidRPr="00975706" w:rsidRDefault="00B34AE0" w:rsidP="00336678">
            <w:pPr>
              <w:spacing w:before="240"/>
              <w:jc w:val="center"/>
              <w:rPr>
                <w:b/>
                <w:szCs w:val="22"/>
              </w:rPr>
            </w:pPr>
            <w:r w:rsidRPr="00975706">
              <w:rPr>
                <w:b/>
                <w:szCs w:val="22"/>
              </w:rPr>
              <w:t>Adı Soyadı</w:t>
            </w:r>
          </w:p>
        </w:tc>
        <w:tc>
          <w:tcPr>
            <w:tcW w:w="267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E8BA230" w14:textId="77777777" w:rsidR="00B34AE0" w:rsidRPr="00975706" w:rsidRDefault="00B34AE0" w:rsidP="00336678">
            <w:pPr>
              <w:spacing w:before="240"/>
              <w:jc w:val="center"/>
              <w:rPr>
                <w:b/>
                <w:szCs w:val="22"/>
              </w:rPr>
            </w:pPr>
            <w:r w:rsidRPr="00975706">
              <w:rPr>
                <w:b/>
                <w:szCs w:val="22"/>
              </w:rPr>
              <w:t>İmza</w:t>
            </w:r>
          </w:p>
        </w:tc>
      </w:tr>
      <w:tr w:rsidR="00B34AE0" w14:paraId="3965A47B" w14:textId="77777777" w:rsidTr="00336678">
        <w:trPr>
          <w:trHeight w:val="203"/>
          <w:jc w:val="center"/>
        </w:trPr>
        <w:tc>
          <w:tcPr>
            <w:tcW w:w="13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6B80D" w14:textId="77777777" w:rsidR="00B34AE0" w:rsidRPr="00336678" w:rsidRDefault="00336678" w:rsidP="00336678">
            <w:pPr>
              <w:jc w:val="center"/>
              <w:rPr>
                <w:b/>
                <w:szCs w:val="22"/>
              </w:rPr>
            </w:pPr>
            <w:r w:rsidRPr="00336678">
              <w:rPr>
                <w:b/>
                <w:szCs w:val="22"/>
              </w:rPr>
              <w:t>1</w:t>
            </w:r>
          </w:p>
        </w:tc>
        <w:tc>
          <w:tcPr>
            <w:tcW w:w="51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FBB7E" w14:textId="4043A829" w:rsidR="00B34AE0" w:rsidRPr="008E3CA7" w:rsidRDefault="00B34AE0" w:rsidP="00336678">
            <w:pPr>
              <w:jc w:val="center"/>
              <w:rPr>
                <w:szCs w:val="22"/>
              </w:rPr>
            </w:pPr>
          </w:p>
        </w:tc>
        <w:tc>
          <w:tcPr>
            <w:tcW w:w="267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89269" w14:textId="77777777" w:rsidR="00B34AE0" w:rsidRPr="00975706" w:rsidRDefault="00B34AE0" w:rsidP="00336678">
            <w:pPr>
              <w:jc w:val="center"/>
              <w:rPr>
                <w:b/>
                <w:szCs w:val="22"/>
              </w:rPr>
            </w:pPr>
          </w:p>
        </w:tc>
      </w:tr>
      <w:tr w:rsidR="00336678" w14:paraId="0ADCC993" w14:textId="77777777" w:rsidTr="00336678">
        <w:trPr>
          <w:trHeight w:val="196"/>
          <w:jc w:val="center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3D076" w14:textId="77777777" w:rsidR="00336678" w:rsidRPr="00336678" w:rsidRDefault="00336678" w:rsidP="00336678">
            <w:pPr>
              <w:jc w:val="center"/>
              <w:rPr>
                <w:b/>
                <w:szCs w:val="22"/>
              </w:rPr>
            </w:pPr>
            <w:r w:rsidRPr="00336678">
              <w:rPr>
                <w:b/>
                <w:szCs w:val="22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1072D" w14:textId="7E96F293" w:rsidR="00336678" w:rsidRPr="008E3CA7" w:rsidRDefault="00336678" w:rsidP="00336678">
            <w:pPr>
              <w:jc w:val="center"/>
              <w:rPr>
                <w:szCs w:val="22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D07B0" w14:textId="77777777" w:rsidR="00336678" w:rsidRPr="00975706" w:rsidRDefault="00336678" w:rsidP="00336678">
            <w:pPr>
              <w:jc w:val="center"/>
              <w:rPr>
                <w:b/>
                <w:szCs w:val="22"/>
              </w:rPr>
            </w:pPr>
          </w:p>
        </w:tc>
      </w:tr>
      <w:tr w:rsidR="005C320F" w14:paraId="2FD6F991" w14:textId="77777777" w:rsidTr="009F23EE">
        <w:trPr>
          <w:trHeight w:val="182"/>
          <w:jc w:val="center"/>
        </w:trPr>
        <w:tc>
          <w:tcPr>
            <w:tcW w:w="6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DCFB0" w14:textId="77777777" w:rsidR="005C320F" w:rsidRPr="007325C2" w:rsidRDefault="005C320F" w:rsidP="005C320F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BAŞARI DURUMU</w:t>
            </w:r>
            <w:r w:rsidRPr="007325C2">
              <w:rPr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B80F6" w14:textId="77777777" w:rsidR="005C320F" w:rsidRDefault="005C320F" w:rsidP="005C32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BAŞARILI</w:t>
            </w:r>
          </w:p>
          <w:p w14:paraId="5D519876" w14:textId="4C98FAB6" w:rsidR="005C320F" w:rsidRPr="007325C2" w:rsidRDefault="00BD41F7" w:rsidP="005C320F">
            <w:pPr>
              <w:jc w:val="center"/>
              <w:rPr>
                <w:b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bCs/>
                  <w:szCs w:val="24"/>
                </w:rPr>
                <w:id w:val="-84124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20F">
                  <w:rPr>
                    <w:rFonts w:ascii="MS Gothic" w:eastAsia="MS Gothic" w:hAnsi="MS Gothic" w:cs="Cambria Math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228FC" w14:textId="77777777" w:rsidR="005C320F" w:rsidRDefault="005C320F" w:rsidP="005C32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BAŞARISIZ</w:t>
            </w:r>
          </w:p>
          <w:p w14:paraId="6C12FF3F" w14:textId="05AB3846" w:rsidR="005C320F" w:rsidRPr="007325C2" w:rsidRDefault="00BD41F7" w:rsidP="005C320F">
            <w:pPr>
              <w:jc w:val="center"/>
              <w:rPr>
                <w:b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bCs/>
                  <w:szCs w:val="24"/>
                </w:rPr>
                <w:id w:val="-212197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20F">
                  <w:rPr>
                    <w:rFonts w:ascii="MS Gothic" w:eastAsia="MS Gothic" w:hAnsi="MS Gothic" w:cs="Cambria Math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</w:tbl>
    <w:p w14:paraId="6530F5E2" w14:textId="77777777" w:rsidR="00403143" w:rsidRPr="00403143" w:rsidRDefault="00403143" w:rsidP="00411993">
      <w:pPr>
        <w:spacing w:line="360" w:lineRule="auto"/>
        <w:rPr>
          <w:rFonts w:ascii="Times New Roman" w:eastAsia="Times New Roman" w:hAnsi="Times New Roman"/>
          <w:szCs w:val="24"/>
          <w:lang w:eastAsia="en-US"/>
        </w:rPr>
      </w:pPr>
    </w:p>
    <w:sectPr w:rsidR="00403143" w:rsidRPr="00403143" w:rsidSect="009F58E9">
      <w:headerReference w:type="even" r:id="rId6"/>
      <w:headerReference w:type="default" r:id="rId7"/>
      <w:footerReference w:type="default" r:id="rId8"/>
      <w:pgSz w:w="11906" w:h="16838" w:code="9"/>
      <w:pgMar w:top="426" w:right="1417" w:bottom="426" w:left="1417" w:header="56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EE44" w14:textId="77777777" w:rsidR="00BD41F7" w:rsidRDefault="00BD41F7">
      <w:r>
        <w:separator/>
      </w:r>
    </w:p>
  </w:endnote>
  <w:endnote w:type="continuationSeparator" w:id="0">
    <w:p w14:paraId="23386854" w14:textId="77777777" w:rsidR="00BD41F7" w:rsidRDefault="00BD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EA1F5" w14:textId="77777777" w:rsidR="00FD4DC2" w:rsidRDefault="00FD4DC2">
    <w:pPr>
      <w:rPr>
        <w:sz w:val="8"/>
        <w:szCs w:val="8"/>
      </w:rPr>
    </w:pPr>
  </w:p>
  <w:p w14:paraId="7FC7E4B4" w14:textId="77777777" w:rsidR="00835392" w:rsidRDefault="00835392">
    <w:pPr>
      <w:rPr>
        <w:sz w:val="8"/>
        <w:szCs w:val="8"/>
      </w:rPr>
    </w:pPr>
  </w:p>
  <w:p w14:paraId="329DD024" w14:textId="77777777" w:rsidR="00FD4DC2" w:rsidRPr="0013089A" w:rsidRDefault="00FD4DC2" w:rsidP="001E4E70">
    <w:pPr>
      <w:pStyle w:val="Altbilgi"/>
      <w:ind w:firstLine="709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CD1DC" w14:textId="77777777" w:rsidR="00BD41F7" w:rsidRDefault="00BD41F7">
      <w:r>
        <w:separator/>
      </w:r>
    </w:p>
  </w:footnote>
  <w:footnote w:type="continuationSeparator" w:id="0">
    <w:p w14:paraId="3989754D" w14:textId="77777777" w:rsidR="00BD41F7" w:rsidRDefault="00BD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F949E" w14:textId="77777777" w:rsidR="00AB0BBD" w:rsidRDefault="00AB0BBD">
    <w:pPr>
      <w:pStyle w:val="stbilgi"/>
    </w:pPr>
  </w:p>
  <w:p w14:paraId="50954C96" w14:textId="77777777" w:rsidR="008B173C" w:rsidRDefault="008B173C"/>
  <w:p w14:paraId="0AA7F282" w14:textId="77777777" w:rsidR="008B173C" w:rsidRDefault="008B1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3FF71" w14:textId="77777777"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5066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1"/>
      <w:gridCol w:w="7580"/>
    </w:tblGrid>
    <w:tr w:rsidR="007070AA" w:rsidRPr="00211120" w14:paraId="33015507" w14:textId="77777777" w:rsidTr="008E53DB">
      <w:trPr>
        <w:cantSplit/>
        <w:trHeight w:val="928"/>
      </w:trPr>
      <w:tc>
        <w:tcPr>
          <w:tcW w:w="863" w:type="pct"/>
          <w:vAlign w:val="center"/>
        </w:tcPr>
        <w:p w14:paraId="30EB6B24" w14:textId="7C7184DC" w:rsidR="007070AA" w:rsidRPr="005E3720" w:rsidRDefault="00900F31" w:rsidP="005E72F0">
          <w:pPr>
            <w:jc w:val="center"/>
            <w:rPr>
              <w:b/>
            </w:rPr>
          </w:pPr>
          <w:r w:rsidRPr="00964BF0">
            <w:rPr>
              <w:noProof/>
            </w:rPr>
            <w:drawing>
              <wp:inline distT="0" distB="0" distL="0" distR="0" wp14:anchorId="0E92105B" wp14:editId="525405DB">
                <wp:extent cx="845185" cy="817245"/>
                <wp:effectExtent l="0" t="0" r="0" b="0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pct"/>
          <w:vAlign w:val="center"/>
        </w:tcPr>
        <w:p w14:paraId="527A1CCB" w14:textId="77777777" w:rsidR="007070AA" w:rsidRPr="008E53DB" w:rsidRDefault="007070AA" w:rsidP="009205AA">
          <w:pPr>
            <w:pStyle w:val="stbilgi"/>
            <w:jc w:val="center"/>
            <w:rPr>
              <w:rFonts w:ascii="Times New Roman" w:hAnsi="Times New Roman"/>
              <w:b/>
              <w:szCs w:val="28"/>
            </w:rPr>
          </w:pPr>
          <w:r w:rsidRPr="008E53DB">
            <w:rPr>
              <w:rFonts w:ascii="Times New Roman" w:hAnsi="Times New Roman"/>
              <w:b/>
              <w:szCs w:val="28"/>
            </w:rPr>
            <w:t>DİCLE ÜNİVERSİTESİ</w:t>
          </w:r>
        </w:p>
        <w:p w14:paraId="31AF73FC" w14:textId="77777777" w:rsidR="007070AA" w:rsidRPr="008E53DB" w:rsidRDefault="007070AA" w:rsidP="0007591C">
          <w:pPr>
            <w:pStyle w:val="stbilgi"/>
            <w:jc w:val="center"/>
            <w:rPr>
              <w:rFonts w:ascii="Times New Roman" w:hAnsi="Times New Roman"/>
              <w:b/>
              <w:bCs/>
              <w:szCs w:val="28"/>
            </w:rPr>
          </w:pPr>
          <w:r w:rsidRPr="008E53DB">
            <w:rPr>
              <w:rFonts w:ascii="Times New Roman" w:hAnsi="Times New Roman"/>
              <w:b/>
              <w:bCs/>
              <w:szCs w:val="28"/>
            </w:rPr>
            <w:t xml:space="preserve"> </w:t>
          </w:r>
          <w:r w:rsidR="00B34AE0" w:rsidRPr="008E53DB">
            <w:rPr>
              <w:rFonts w:ascii="Times New Roman" w:hAnsi="Times New Roman"/>
              <w:b/>
              <w:bCs/>
              <w:szCs w:val="28"/>
            </w:rPr>
            <w:t>MÜHENDİSLİK FAKÜLTESİ MAKİNE MÜHENDİSLİĞİ BÖLÜMÜ</w:t>
          </w:r>
          <w:r w:rsidR="007A190E" w:rsidRPr="008E53DB">
            <w:rPr>
              <w:rFonts w:ascii="Times New Roman" w:hAnsi="Times New Roman"/>
              <w:b/>
              <w:bCs/>
              <w:szCs w:val="28"/>
            </w:rPr>
            <w:t xml:space="preserve"> </w:t>
          </w:r>
          <w:r w:rsidR="0007591C">
            <w:rPr>
              <w:rFonts w:ascii="Times New Roman" w:hAnsi="Times New Roman"/>
              <w:b/>
              <w:bCs/>
              <w:szCs w:val="28"/>
            </w:rPr>
            <w:t xml:space="preserve">MÜHENDİSLİK TASARIMI DERSİ DEĞERLENDİRME </w:t>
          </w:r>
          <w:r w:rsidR="007A190E" w:rsidRPr="008E53DB">
            <w:rPr>
              <w:rFonts w:ascii="Times New Roman" w:hAnsi="Times New Roman"/>
              <w:b/>
              <w:bCs/>
              <w:szCs w:val="28"/>
            </w:rPr>
            <w:t>FORMU</w:t>
          </w:r>
          <w:r w:rsidRPr="007070AA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5527B626" w14:textId="77777777" w:rsidR="00FD4DC2" w:rsidRPr="00B12456" w:rsidRDefault="00FD4DC2" w:rsidP="00B12456">
    <w:pPr>
      <w:pStyle w:val="stbilgi"/>
      <w:rPr>
        <w:sz w:val="4"/>
        <w:szCs w:val="4"/>
      </w:rPr>
    </w:pPr>
  </w:p>
  <w:p w14:paraId="6F83AA04" w14:textId="77777777" w:rsidR="00646716" w:rsidRDefault="00646716" w:rsidP="008353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4641"/>
    <w:rsid w:val="000051A2"/>
    <w:rsid w:val="00006E23"/>
    <w:rsid w:val="000268C7"/>
    <w:rsid w:val="00072239"/>
    <w:rsid w:val="0007591C"/>
    <w:rsid w:val="000850A8"/>
    <w:rsid w:val="000979D3"/>
    <w:rsid w:val="000B4D6D"/>
    <w:rsid w:val="000B6C0B"/>
    <w:rsid w:val="000C668C"/>
    <w:rsid w:val="000D1A5B"/>
    <w:rsid w:val="000E3F86"/>
    <w:rsid w:val="000E5A70"/>
    <w:rsid w:val="000E6286"/>
    <w:rsid w:val="00100B2E"/>
    <w:rsid w:val="0011006D"/>
    <w:rsid w:val="00110C9C"/>
    <w:rsid w:val="00116D5D"/>
    <w:rsid w:val="00122BD0"/>
    <w:rsid w:val="0012556E"/>
    <w:rsid w:val="001272E6"/>
    <w:rsid w:val="00130473"/>
    <w:rsid w:val="0013089A"/>
    <w:rsid w:val="00134596"/>
    <w:rsid w:val="00136434"/>
    <w:rsid w:val="0014004B"/>
    <w:rsid w:val="00143E27"/>
    <w:rsid w:val="00164AC4"/>
    <w:rsid w:val="00166B4A"/>
    <w:rsid w:val="00175476"/>
    <w:rsid w:val="00176563"/>
    <w:rsid w:val="00176DC6"/>
    <w:rsid w:val="00182A55"/>
    <w:rsid w:val="001928FE"/>
    <w:rsid w:val="001A0874"/>
    <w:rsid w:val="001A793D"/>
    <w:rsid w:val="001B3486"/>
    <w:rsid w:val="001B4ECE"/>
    <w:rsid w:val="001B6CBD"/>
    <w:rsid w:val="001C4AD4"/>
    <w:rsid w:val="001C5E37"/>
    <w:rsid w:val="001D54E0"/>
    <w:rsid w:val="001D5681"/>
    <w:rsid w:val="001E2455"/>
    <w:rsid w:val="001E4E70"/>
    <w:rsid w:val="00214BD8"/>
    <w:rsid w:val="00216DBC"/>
    <w:rsid w:val="002207D0"/>
    <w:rsid w:val="002225CC"/>
    <w:rsid w:val="002269AE"/>
    <w:rsid w:val="002273B9"/>
    <w:rsid w:val="00234107"/>
    <w:rsid w:val="00234CE5"/>
    <w:rsid w:val="00235330"/>
    <w:rsid w:val="002600C7"/>
    <w:rsid w:val="00277074"/>
    <w:rsid w:val="0027712E"/>
    <w:rsid w:val="00280D2E"/>
    <w:rsid w:val="00287EEB"/>
    <w:rsid w:val="00290861"/>
    <w:rsid w:val="002A0222"/>
    <w:rsid w:val="002A37A7"/>
    <w:rsid w:val="0031179F"/>
    <w:rsid w:val="0031570B"/>
    <w:rsid w:val="00336678"/>
    <w:rsid w:val="003412C8"/>
    <w:rsid w:val="00353340"/>
    <w:rsid w:val="00366606"/>
    <w:rsid w:val="00374A5D"/>
    <w:rsid w:val="003764FA"/>
    <w:rsid w:val="003803FA"/>
    <w:rsid w:val="00384D87"/>
    <w:rsid w:val="003B067B"/>
    <w:rsid w:val="003B08E1"/>
    <w:rsid w:val="003C72A2"/>
    <w:rsid w:val="003D3B26"/>
    <w:rsid w:val="00403143"/>
    <w:rsid w:val="00411993"/>
    <w:rsid w:val="0042033A"/>
    <w:rsid w:val="00426A27"/>
    <w:rsid w:val="004523EE"/>
    <w:rsid w:val="0045403A"/>
    <w:rsid w:val="00456112"/>
    <w:rsid w:val="0047746A"/>
    <w:rsid w:val="00497F5A"/>
    <w:rsid w:val="004A174E"/>
    <w:rsid w:val="004C3277"/>
    <w:rsid w:val="004F54B7"/>
    <w:rsid w:val="00503B19"/>
    <w:rsid w:val="00513491"/>
    <w:rsid w:val="0053385B"/>
    <w:rsid w:val="005614AB"/>
    <w:rsid w:val="005626C5"/>
    <w:rsid w:val="005666AF"/>
    <w:rsid w:val="00570559"/>
    <w:rsid w:val="0057694F"/>
    <w:rsid w:val="00584006"/>
    <w:rsid w:val="00593994"/>
    <w:rsid w:val="005A11CD"/>
    <w:rsid w:val="005A48E3"/>
    <w:rsid w:val="005B3BA5"/>
    <w:rsid w:val="005B61AA"/>
    <w:rsid w:val="005C1AF5"/>
    <w:rsid w:val="005C320F"/>
    <w:rsid w:val="005D3AFC"/>
    <w:rsid w:val="005E3007"/>
    <w:rsid w:val="005E3720"/>
    <w:rsid w:val="005E4B78"/>
    <w:rsid w:val="005E4C7E"/>
    <w:rsid w:val="005E72F0"/>
    <w:rsid w:val="005F0082"/>
    <w:rsid w:val="005F35C7"/>
    <w:rsid w:val="005F3EEA"/>
    <w:rsid w:val="006010A2"/>
    <w:rsid w:val="00625C97"/>
    <w:rsid w:val="00630363"/>
    <w:rsid w:val="00645142"/>
    <w:rsid w:val="00646716"/>
    <w:rsid w:val="00674058"/>
    <w:rsid w:val="00682DC8"/>
    <w:rsid w:val="0068330E"/>
    <w:rsid w:val="006862F4"/>
    <w:rsid w:val="00693420"/>
    <w:rsid w:val="006C316E"/>
    <w:rsid w:val="006C4E1A"/>
    <w:rsid w:val="006C7157"/>
    <w:rsid w:val="006D3F48"/>
    <w:rsid w:val="006D4C98"/>
    <w:rsid w:val="006F1E0A"/>
    <w:rsid w:val="00704C12"/>
    <w:rsid w:val="007070AA"/>
    <w:rsid w:val="00713D7E"/>
    <w:rsid w:val="00716F79"/>
    <w:rsid w:val="00720A4A"/>
    <w:rsid w:val="007256E9"/>
    <w:rsid w:val="007325C2"/>
    <w:rsid w:val="00733956"/>
    <w:rsid w:val="00734F87"/>
    <w:rsid w:val="00742D6E"/>
    <w:rsid w:val="007656C9"/>
    <w:rsid w:val="007742FA"/>
    <w:rsid w:val="0078061A"/>
    <w:rsid w:val="00795F31"/>
    <w:rsid w:val="007A190E"/>
    <w:rsid w:val="007A5EC4"/>
    <w:rsid w:val="007B2C64"/>
    <w:rsid w:val="007B4256"/>
    <w:rsid w:val="007B505C"/>
    <w:rsid w:val="007F691D"/>
    <w:rsid w:val="007F6DCA"/>
    <w:rsid w:val="008020F4"/>
    <w:rsid w:val="00806B82"/>
    <w:rsid w:val="00806C9C"/>
    <w:rsid w:val="008113A1"/>
    <w:rsid w:val="00816A67"/>
    <w:rsid w:val="0082040D"/>
    <w:rsid w:val="008240C0"/>
    <w:rsid w:val="00835392"/>
    <w:rsid w:val="00850BA4"/>
    <w:rsid w:val="00854AC6"/>
    <w:rsid w:val="0086153A"/>
    <w:rsid w:val="00867B41"/>
    <w:rsid w:val="00883F3D"/>
    <w:rsid w:val="008A4BC2"/>
    <w:rsid w:val="008A57E1"/>
    <w:rsid w:val="008A70FA"/>
    <w:rsid w:val="008B173C"/>
    <w:rsid w:val="008B27F2"/>
    <w:rsid w:val="008C3FBE"/>
    <w:rsid w:val="008D2D88"/>
    <w:rsid w:val="008E3CA7"/>
    <w:rsid w:val="008E53DB"/>
    <w:rsid w:val="008F0485"/>
    <w:rsid w:val="00900F31"/>
    <w:rsid w:val="009205AA"/>
    <w:rsid w:val="00927E56"/>
    <w:rsid w:val="009313E3"/>
    <w:rsid w:val="00946488"/>
    <w:rsid w:val="00975706"/>
    <w:rsid w:val="0098045F"/>
    <w:rsid w:val="00983427"/>
    <w:rsid w:val="00990BE1"/>
    <w:rsid w:val="009B6B1D"/>
    <w:rsid w:val="009C63B1"/>
    <w:rsid w:val="009D24EA"/>
    <w:rsid w:val="009F23EE"/>
    <w:rsid w:val="009F2920"/>
    <w:rsid w:val="009F3FEF"/>
    <w:rsid w:val="009F58E9"/>
    <w:rsid w:val="009F6A2A"/>
    <w:rsid w:val="00A02A48"/>
    <w:rsid w:val="00A148A7"/>
    <w:rsid w:val="00A225B6"/>
    <w:rsid w:val="00A22A4A"/>
    <w:rsid w:val="00A2527F"/>
    <w:rsid w:val="00A264C6"/>
    <w:rsid w:val="00A328F6"/>
    <w:rsid w:val="00A449B3"/>
    <w:rsid w:val="00A7435A"/>
    <w:rsid w:val="00A77446"/>
    <w:rsid w:val="00A83ACA"/>
    <w:rsid w:val="00A9183A"/>
    <w:rsid w:val="00AA3726"/>
    <w:rsid w:val="00AA5105"/>
    <w:rsid w:val="00AB0BBD"/>
    <w:rsid w:val="00AB61C3"/>
    <w:rsid w:val="00AC1E82"/>
    <w:rsid w:val="00AD1A2E"/>
    <w:rsid w:val="00AD6A9D"/>
    <w:rsid w:val="00AD74CF"/>
    <w:rsid w:val="00AF24B7"/>
    <w:rsid w:val="00B12456"/>
    <w:rsid w:val="00B303D1"/>
    <w:rsid w:val="00B34AE0"/>
    <w:rsid w:val="00B37648"/>
    <w:rsid w:val="00B41D21"/>
    <w:rsid w:val="00B4765D"/>
    <w:rsid w:val="00B77F37"/>
    <w:rsid w:val="00B95998"/>
    <w:rsid w:val="00BA6722"/>
    <w:rsid w:val="00BA6CF2"/>
    <w:rsid w:val="00BB5F3F"/>
    <w:rsid w:val="00BC5160"/>
    <w:rsid w:val="00BD41F7"/>
    <w:rsid w:val="00BF1BE4"/>
    <w:rsid w:val="00C21E4A"/>
    <w:rsid w:val="00C303AF"/>
    <w:rsid w:val="00C3135B"/>
    <w:rsid w:val="00C41D5C"/>
    <w:rsid w:val="00C544CB"/>
    <w:rsid w:val="00C7059F"/>
    <w:rsid w:val="00C73889"/>
    <w:rsid w:val="00C73F5D"/>
    <w:rsid w:val="00C95943"/>
    <w:rsid w:val="00CA224B"/>
    <w:rsid w:val="00CB17A6"/>
    <w:rsid w:val="00CB1FD3"/>
    <w:rsid w:val="00CD1296"/>
    <w:rsid w:val="00CE35F6"/>
    <w:rsid w:val="00D07049"/>
    <w:rsid w:val="00D12D35"/>
    <w:rsid w:val="00D15E35"/>
    <w:rsid w:val="00D21BE4"/>
    <w:rsid w:val="00D305B5"/>
    <w:rsid w:val="00D37511"/>
    <w:rsid w:val="00D502E0"/>
    <w:rsid w:val="00D573E2"/>
    <w:rsid w:val="00D6764A"/>
    <w:rsid w:val="00D73EC5"/>
    <w:rsid w:val="00D747B3"/>
    <w:rsid w:val="00D85F27"/>
    <w:rsid w:val="00D9088B"/>
    <w:rsid w:val="00DA6724"/>
    <w:rsid w:val="00DB0582"/>
    <w:rsid w:val="00DB0AF9"/>
    <w:rsid w:val="00DB6685"/>
    <w:rsid w:val="00DC7EED"/>
    <w:rsid w:val="00DF6F70"/>
    <w:rsid w:val="00E0638B"/>
    <w:rsid w:val="00E3184F"/>
    <w:rsid w:val="00E427C5"/>
    <w:rsid w:val="00E53EE1"/>
    <w:rsid w:val="00E6383B"/>
    <w:rsid w:val="00E66F77"/>
    <w:rsid w:val="00E7360D"/>
    <w:rsid w:val="00EA02A4"/>
    <w:rsid w:val="00EA5B81"/>
    <w:rsid w:val="00EB70E6"/>
    <w:rsid w:val="00EC014A"/>
    <w:rsid w:val="00EE0D59"/>
    <w:rsid w:val="00EE3752"/>
    <w:rsid w:val="00EF7BF5"/>
    <w:rsid w:val="00F056BD"/>
    <w:rsid w:val="00F06EF6"/>
    <w:rsid w:val="00F32C92"/>
    <w:rsid w:val="00F357FD"/>
    <w:rsid w:val="00F45212"/>
    <w:rsid w:val="00F477BE"/>
    <w:rsid w:val="00F50A24"/>
    <w:rsid w:val="00F75D6C"/>
    <w:rsid w:val="00FB5D28"/>
    <w:rsid w:val="00FC2CF3"/>
    <w:rsid w:val="00FC7F6B"/>
    <w:rsid w:val="00FD4DC2"/>
    <w:rsid w:val="00FD5556"/>
    <w:rsid w:val="00FE3C9C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4A4EA"/>
  <w15:chartTrackingRefBased/>
  <w15:docId w15:val="{09FF9245-8F86-45E2-9C67-8129D55F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78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table" w:styleId="TabloKlavuzu">
    <w:name w:val="Table Grid"/>
    <w:basedOn w:val="NormalTablo"/>
    <w:uiPriority w:val="59"/>
    <w:rsid w:val="00BA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subject/>
  <dc:creator>*</dc:creator>
  <cp:keywords/>
  <dc:description/>
  <cp:lastModifiedBy>yeni</cp:lastModifiedBy>
  <cp:revision>2</cp:revision>
  <dcterms:created xsi:type="dcterms:W3CDTF">2025-07-08T10:55:00Z</dcterms:created>
  <dcterms:modified xsi:type="dcterms:W3CDTF">2025-07-08T10:55:00Z</dcterms:modified>
</cp:coreProperties>
</file>