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559"/>
        <w:gridCol w:w="1276"/>
        <w:gridCol w:w="841"/>
        <w:gridCol w:w="1827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967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967B75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56E80" w:rsidP="00056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A1D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5E2B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865ED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CA0A1F" w:rsidRPr="004C0351" w:rsidTr="00865ED7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A0A1F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(14.04.2025)</w:t>
            </w:r>
          </w:p>
          <w:p w:rsidR="00CA0A1F" w:rsidRPr="004C0351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F0FC6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="00CA0A1F" w:rsidRPr="00281F4D">
              <w:rPr>
                <w:rFonts w:ascii="Times New Roman" w:hAnsi="Times New Roman" w:cs="Times New Roman"/>
              </w:rPr>
              <w:t xml:space="preserve"> I</w:t>
            </w:r>
            <w:r w:rsidR="00CA0A1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</w:p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CA0A1F" w:rsidRPr="004C0351" w:rsidTr="009450B3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CF0FC6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</w:p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CA0A1F" w:rsidRPr="004C0351" w:rsidTr="00F63DE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21BDYT134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Kaya Mekaniği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Prof. Dr. Askeri KARAKUŞ</w:t>
            </w:r>
          </w:p>
        </w:tc>
      </w:tr>
      <w:tr w:rsidR="00CA0A1F" w:rsidRPr="004C0351" w:rsidTr="00772AFA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A0A1F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(15.04.2025)</w:t>
            </w:r>
          </w:p>
          <w:p w:rsidR="00CA0A1F" w:rsidRPr="004C0351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0A1F" w:rsidRPr="004C0351" w:rsidRDefault="00CA0A1F" w:rsidP="00CF0F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CF0F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F440C" w:rsidP="00CF4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Mermer </w:t>
            </w:r>
            <w:proofErr w:type="spellStart"/>
            <w:r w:rsidR="00CA0A1F" w:rsidRPr="004179F5">
              <w:rPr>
                <w:rFonts w:ascii="Times New Roman" w:hAnsi="Times New Roman" w:cs="Times New Roman"/>
              </w:rPr>
              <w:t>Minerolojisi</w:t>
            </w:r>
            <w:proofErr w:type="spellEnd"/>
            <w:r w:rsidR="00CA0A1F" w:rsidRPr="004179F5">
              <w:rPr>
                <w:rFonts w:ascii="Times New Roman" w:hAnsi="Times New Roman" w:cs="Times New Roman"/>
              </w:rPr>
              <w:t xml:space="preserve"> Petrografisi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CA0A1F" w:rsidRPr="004C0351" w:rsidTr="00B77663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Atölye İşletmeciliği 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A0A1F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(16.04.2025)</w:t>
            </w:r>
          </w:p>
          <w:p w:rsidR="00CA0A1F" w:rsidRPr="004C0351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Mermer Fabrika Makineleri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116F9C">
              <w:rPr>
                <w:rFonts w:ascii="Times New Roman" w:hAnsi="Times New Roman" w:cs="Times New Roman"/>
              </w:rPr>
              <w:t>Bilgisayar Destekli Tasarım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F9C">
              <w:rPr>
                <w:rFonts w:ascii="Times New Roman" w:hAnsi="Times New Roman" w:cs="Times New Roman"/>
              </w:rPr>
              <w:t>Öğr</w:t>
            </w:r>
            <w:proofErr w:type="spellEnd"/>
            <w:r w:rsidRPr="00116F9C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CA0A1F" w:rsidRPr="004C0351" w:rsidTr="00756AA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E2601B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A0A1F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(17.04.2025)</w:t>
            </w:r>
          </w:p>
          <w:p w:rsidR="00CA0A1F" w:rsidRPr="004C0351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A0A1F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(18.04.2025)</w:t>
            </w:r>
          </w:p>
          <w:p w:rsidR="00CA0A1F" w:rsidRPr="004C0351" w:rsidRDefault="00CA0A1F" w:rsidP="00CA0A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1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0A1F" w:rsidRPr="004C0351" w:rsidRDefault="00CA0A1F" w:rsidP="00CA0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3A0B2D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49" w:rsidRDefault="00A01949" w:rsidP="00F12212">
      <w:pPr>
        <w:spacing w:after="0" w:line="240" w:lineRule="auto"/>
      </w:pPr>
      <w:r>
        <w:separator/>
      </w:r>
    </w:p>
  </w:endnote>
  <w:endnote w:type="continuationSeparator" w:id="0">
    <w:p w:rsidR="00A01949" w:rsidRDefault="00A01949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49" w:rsidRDefault="00A01949" w:rsidP="00F12212">
      <w:pPr>
        <w:spacing w:after="0" w:line="240" w:lineRule="auto"/>
      </w:pPr>
      <w:r>
        <w:separator/>
      </w:r>
    </w:p>
  </w:footnote>
  <w:footnote w:type="continuationSeparator" w:id="0">
    <w:p w:rsidR="00A01949" w:rsidRDefault="00A01949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16726"/>
    <w:rsid w:val="00023BA3"/>
    <w:rsid w:val="00056E80"/>
    <w:rsid w:val="00093032"/>
    <w:rsid w:val="000A1BA8"/>
    <w:rsid w:val="000A4EAA"/>
    <w:rsid w:val="000B4B6E"/>
    <w:rsid w:val="000D7D9D"/>
    <w:rsid w:val="000E1229"/>
    <w:rsid w:val="000F4AAA"/>
    <w:rsid w:val="00111EFE"/>
    <w:rsid w:val="00116F9C"/>
    <w:rsid w:val="00156E3F"/>
    <w:rsid w:val="00165F89"/>
    <w:rsid w:val="00172193"/>
    <w:rsid w:val="00196412"/>
    <w:rsid w:val="001B5648"/>
    <w:rsid w:val="001E299F"/>
    <w:rsid w:val="001F496C"/>
    <w:rsid w:val="001F5F39"/>
    <w:rsid w:val="0020003E"/>
    <w:rsid w:val="00205B6A"/>
    <w:rsid w:val="00207676"/>
    <w:rsid w:val="00220F57"/>
    <w:rsid w:val="00246A56"/>
    <w:rsid w:val="00246B7D"/>
    <w:rsid w:val="00262F06"/>
    <w:rsid w:val="00281F4D"/>
    <w:rsid w:val="00295E2B"/>
    <w:rsid w:val="002C33E3"/>
    <w:rsid w:val="002C6A59"/>
    <w:rsid w:val="003035C1"/>
    <w:rsid w:val="003332B9"/>
    <w:rsid w:val="00393F45"/>
    <w:rsid w:val="003A0B2D"/>
    <w:rsid w:val="003E0D79"/>
    <w:rsid w:val="003E584A"/>
    <w:rsid w:val="004016DE"/>
    <w:rsid w:val="004179F5"/>
    <w:rsid w:val="00466B9E"/>
    <w:rsid w:val="004B3D8B"/>
    <w:rsid w:val="004C0351"/>
    <w:rsid w:val="004D0B75"/>
    <w:rsid w:val="00557876"/>
    <w:rsid w:val="00561982"/>
    <w:rsid w:val="00594714"/>
    <w:rsid w:val="005F717E"/>
    <w:rsid w:val="0062534D"/>
    <w:rsid w:val="006906F8"/>
    <w:rsid w:val="006B0BD6"/>
    <w:rsid w:val="006E52F0"/>
    <w:rsid w:val="00703E11"/>
    <w:rsid w:val="00727D63"/>
    <w:rsid w:val="00756AA0"/>
    <w:rsid w:val="007A2003"/>
    <w:rsid w:val="007C26EA"/>
    <w:rsid w:val="00865ED7"/>
    <w:rsid w:val="008C2CF0"/>
    <w:rsid w:val="008C44D6"/>
    <w:rsid w:val="008E1EC7"/>
    <w:rsid w:val="00906DBB"/>
    <w:rsid w:val="00957703"/>
    <w:rsid w:val="00967B75"/>
    <w:rsid w:val="00970CAB"/>
    <w:rsid w:val="009833B5"/>
    <w:rsid w:val="00985F5F"/>
    <w:rsid w:val="009B1290"/>
    <w:rsid w:val="009E40A5"/>
    <w:rsid w:val="00A01949"/>
    <w:rsid w:val="00A06879"/>
    <w:rsid w:val="00A67BB0"/>
    <w:rsid w:val="00A82773"/>
    <w:rsid w:val="00AA06A7"/>
    <w:rsid w:val="00AB0599"/>
    <w:rsid w:val="00AE6874"/>
    <w:rsid w:val="00B320BB"/>
    <w:rsid w:val="00B4742F"/>
    <w:rsid w:val="00B82B7C"/>
    <w:rsid w:val="00BC42B8"/>
    <w:rsid w:val="00BF5F30"/>
    <w:rsid w:val="00C44148"/>
    <w:rsid w:val="00C51202"/>
    <w:rsid w:val="00C81873"/>
    <w:rsid w:val="00CA0A1F"/>
    <w:rsid w:val="00CB14FB"/>
    <w:rsid w:val="00CF0FC6"/>
    <w:rsid w:val="00CF132D"/>
    <w:rsid w:val="00CF1337"/>
    <w:rsid w:val="00CF440C"/>
    <w:rsid w:val="00D40181"/>
    <w:rsid w:val="00D7215F"/>
    <w:rsid w:val="00D74BDD"/>
    <w:rsid w:val="00DA1D1B"/>
    <w:rsid w:val="00DD1422"/>
    <w:rsid w:val="00DE2CB1"/>
    <w:rsid w:val="00DE3D04"/>
    <w:rsid w:val="00DE40CB"/>
    <w:rsid w:val="00E10F7D"/>
    <w:rsid w:val="00E7586D"/>
    <w:rsid w:val="00E92784"/>
    <w:rsid w:val="00EA7E29"/>
    <w:rsid w:val="00F12212"/>
    <w:rsid w:val="00F132AE"/>
    <w:rsid w:val="00F72A35"/>
    <w:rsid w:val="00F77E5A"/>
    <w:rsid w:val="00F918C0"/>
    <w:rsid w:val="00F9623F"/>
    <w:rsid w:val="00FC47DE"/>
    <w:rsid w:val="00FC7D4A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839D-0F83-4C7F-A10B-79534191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49</cp:revision>
  <cp:lastPrinted>2017-02-02T08:15:00Z</cp:lastPrinted>
  <dcterms:created xsi:type="dcterms:W3CDTF">2018-04-26T13:04:00Z</dcterms:created>
  <dcterms:modified xsi:type="dcterms:W3CDTF">2025-03-25T09:40:00Z</dcterms:modified>
</cp:coreProperties>
</file>