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236"/>
        <w:tblW w:w="10006" w:type="dxa"/>
        <w:tblLayout w:type="fixed"/>
        <w:tblLook w:val="04A0"/>
      </w:tblPr>
      <w:tblGrid>
        <w:gridCol w:w="817"/>
        <w:gridCol w:w="851"/>
        <w:gridCol w:w="1417"/>
        <w:gridCol w:w="1418"/>
        <w:gridCol w:w="1559"/>
        <w:gridCol w:w="1276"/>
        <w:gridCol w:w="841"/>
        <w:gridCol w:w="1827"/>
      </w:tblGrid>
      <w:tr w:rsidR="00DE3D04" w:rsidRPr="004C0351" w:rsidTr="00BF5F3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:rsidR="00DE3D04" w:rsidRPr="004C0351" w:rsidRDefault="00196412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DE3D04" w:rsidRPr="004C0351" w:rsidRDefault="00865ED7" w:rsidP="00562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DOĞAL YAPI TAŞLARI </w:t>
            </w:r>
            <w:r w:rsidR="00196412">
              <w:rPr>
                <w:rFonts w:ascii="Times New Roman" w:hAnsi="Times New Roman" w:cs="Times New Roman"/>
                <w:b/>
                <w:sz w:val="28"/>
                <w:szCs w:val="28"/>
              </w:rPr>
              <w:t>TEKNOLOJİ</w:t>
            </w:r>
            <w:r w:rsidR="00562124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196412">
              <w:rPr>
                <w:rFonts w:ascii="Times New Roman" w:hAnsi="Times New Roman" w:cs="Times New Roman"/>
                <w:b/>
                <w:sz w:val="28"/>
                <w:szCs w:val="28"/>
              </w:rPr>
              <w:t>İ PROGRAMI</w:t>
            </w:r>
          </w:p>
        </w:tc>
      </w:tr>
      <w:tr w:rsidR="00F918C0" w:rsidRPr="004C0351" w:rsidTr="00BF5F3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8C0" w:rsidRPr="004C0351" w:rsidRDefault="00063FAA" w:rsidP="000B5D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E56C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D58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093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="00F918C0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BF5F30" w:rsidRPr="004C0351" w:rsidTr="00865ED7">
        <w:trPr>
          <w:trHeight w:val="44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FB274C" w:rsidRPr="004C0351" w:rsidTr="00865ED7">
        <w:trPr>
          <w:trHeight w:val="65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B274C" w:rsidRDefault="00FB274C" w:rsidP="00FB274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(26.05.2025)</w:t>
            </w:r>
          </w:p>
          <w:p w:rsidR="00FB274C" w:rsidRPr="004C0351" w:rsidRDefault="00FB274C" w:rsidP="00FB274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>RTESİ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İNG102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Dil</w:t>
            </w:r>
            <w:r w:rsidRPr="00281F4D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274C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A5">
              <w:rPr>
                <w:rFonts w:ascii="Times New Roman" w:hAnsi="Times New Roman" w:cs="Times New Roman"/>
              </w:rPr>
              <w:t>Öğr</w:t>
            </w:r>
            <w:proofErr w:type="spellEnd"/>
            <w:r w:rsidRPr="009E40A5">
              <w:rPr>
                <w:rFonts w:ascii="Times New Roman" w:hAnsi="Times New Roman" w:cs="Times New Roman"/>
              </w:rPr>
              <w:t xml:space="preserve">. Gör. </w:t>
            </w:r>
            <w:proofErr w:type="spellStart"/>
            <w:r w:rsidRPr="009E40A5">
              <w:rPr>
                <w:rFonts w:ascii="Times New Roman" w:hAnsi="Times New Roman" w:cs="Times New Roman"/>
              </w:rPr>
              <w:t>Kadriye</w:t>
            </w:r>
            <w:proofErr w:type="spellEnd"/>
            <w:r w:rsidRPr="009E40A5">
              <w:rPr>
                <w:rFonts w:ascii="Times New Roman" w:hAnsi="Times New Roman" w:cs="Times New Roman"/>
              </w:rPr>
              <w:t xml:space="preserve"> ERANTEPLİ</w:t>
            </w:r>
          </w:p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FB274C" w:rsidRPr="004C0351" w:rsidTr="00E5357D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TUR102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Türk Dili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74C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BD6">
              <w:rPr>
                <w:rFonts w:ascii="Times New Roman" w:hAnsi="Times New Roman" w:cs="Times New Roman"/>
              </w:rPr>
              <w:t>Öğr</w:t>
            </w:r>
            <w:proofErr w:type="spellEnd"/>
            <w:r w:rsidRPr="006B0BD6">
              <w:rPr>
                <w:rFonts w:ascii="Times New Roman" w:hAnsi="Times New Roman" w:cs="Times New Roman"/>
              </w:rPr>
              <w:t>. Gör. Fatih SANCAK</w:t>
            </w:r>
          </w:p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İsmail </w:t>
            </w:r>
            <w:r w:rsidRPr="00295410">
              <w:rPr>
                <w:rFonts w:ascii="Times New Roman" w:hAnsi="Times New Roman" w:cs="Times New Roman"/>
              </w:rPr>
              <w:t>Ümit ÇIKMAN</w:t>
            </w:r>
          </w:p>
        </w:tc>
      </w:tr>
      <w:tr w:rsidR="00FB274C" w:rsidRPr="004C0351" w:rsidTr="005F3462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 w:rsidRPr="004179F5">
              <w:rPr>
                <w:rFonts w:ascii="Times New Roman" w:hAnsi="Times New Roman" w:cs="Times New Roman"/>
              </w:rPr>
              <w:t>21BDYT134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 w:rsidRPr="004179F5">
              <w:rPr>
                <w:rFonts w:ascii="Times New Roman" w:hAnsi="Times New Roman" w:cs="Times New Roman"/>
              </w:rPr>
              <w:t>Kaya Mekaniği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 w:rsidRPr="004179F5">
              <w:rPr>
                <w:rFonts w:ascii="Times New Roman" w:hAnsi="Times New Roman" w:cs="Times New Roman"/>
              </w:rPr>
              <w:t>Prof. Dr. Askeri KARAKUŞ</w:t>
            </w: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C09ED" w:rsidRPr="004C0351" w:rsidRDefault="00BC09ED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09ED" w:rsidRPr="004C0351" w:rsidRDefault="00BC09ED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F30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F30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274C" w:rsidRPr="004C0351" w:rsidTr="00865ED7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B274C" w:rsidRDefault="00FB274C" w:rsidP="00FB274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(27.05.2025)</w:t>
            </w:r>
          </w:p>
          <w:p w:rsidR="00FB274C" w:rsidRPr="004C0351" w:rsidRDefault="00FB274C" w:rsidP="00FB274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21BDYT1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179F5">
              <w:rPr>
                <w:rFonts w:ascii="Times New Roman" w:hAnsi="Times New Roman" w:cs="Times New Roman"/>
              </w:rPr>
              <w:t xml:space="preserve">Mermer  </w:t>
            </w:r>
            <w:proofErr w:type="spellStart"/>
            <w:r w:rsidRPr="004179F5">
              <w:rPr>
                <w:rFonts w:ascii="Times New Roman" w:hAnsi="Times New Roman" w:cs="Times New Roman"/>
              </w:rPr>
              <w:t>Minerolojisi</w:t>
            </w:r>
            <w:proofErr w:type="spellEnd"/>
            <w:proofErr w:type="gramEnd"/>
            <w:r w:rsidRPr="004179F5">
              <w:rPr>
                <w:rFonts w:ascii="Times New Roman" w:hAnsi="Times New Roman" w:cs="Times New Roman"/>
              </w:rPr>
              <w:t xml:space="preserve"> Petrografisi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Prof. Dr. Orhan KAVAK</w:t>
            </w: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274C" w:rsidRPr="004C0351" w:rsidTr="00D7302D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B274C" w:rsidRDefault="00FB274C" w:rsidP="00FB274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(28.05.2025)</w:t>
            </w:r>
          </w:p>
          <w:p w:rsidR="00FB274C" w:rsidRPr="004C0351" w:rsidRDefault="00FB274C" w:rsidP="00FB274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21BDYT13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 w:rsidRPr="00116F9C">
              <w:rPr>
                <w:rFonts w:ascii="Times New Roman" w:hAnsi="Times New Roman" w:cs="Times New Roman"/>
              </w:rPr>
              <w:t>Bilgisayar Destekli Tasarım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6F9C">
              <w:rPr>
                <w:rFonts w:ascii="Times New Roman" w:hAnsi="Times New Roman" w:cs="Times New Roman"/>
              </w:rPr>
              <w:t>Öğr</w:t>
            </w:r>
            <w:proofErr w:type="spellEnd"/>
            <w:r w:rsidRPr="00116F9C">
              <w:rPr>
                <w:rFonts w:ascii="Times New Roman" w:hAnsi="Times New Roman" w:cs="Times New Roman"/>
              </w:rPr>
              <w:t>. Gör. İsmail Ümit ÇIKMAN</w:t>
            </w:r>
          </w:p>
        </w:tc>
      </w:tr>
      <w:tr w:rsidR="0074198E" w:rsidRPr="004C0351" w:rsidTr="0099358E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198E" w:rsidRPr="004C0351" w:rsidRDefault="0074198E" w:rsidP="0074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4198E" w:rsidRPr="004C0351" w:rsidRDefault="0074198E" w:rsidP="0074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4198E" w:rsidRPr="004C0351" w:rsidRDefault="0074198E" w:rsidP="0074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198E" w:rsidRPr="004C0351" w:rsidRDefault="0074198E" w:rsidP="0074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98E" w:rsidRPr="004C0351" w:rsidRDefault="0074198E" w:rsidP="0074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98E" w:rsidRPr="004C0351" w:rsidRDefault="0074198E" w:rsidP="0074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98E" w:rsidRPr="004C0351" w:rsidRDefault="0074198E" w:rsidP="007419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98E" w:rsidRPr="004C0351" w:rsidTr="00865ED7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198E" w:rsidRDefault="0074198E" w:rsidP="007419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(29.05.2025)</w:t>
            </w:r>
          </w:p>
          <w:p w:rsidR="0074198E" w:rsidRPr="004C0351" w:rsidRDefault="0074198E" w:rsidP="007419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74198E" w:rsidRPr="004C0351" w:rsidRDefault="0074198E" w:rsidP="0074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4198E" w:rsidRPr="004C0351" w:rsidRDefault="0074198E" w:rsidP="0074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4198E" w:rsidRPr="004C0351" w:rsidRDefault="0074198E" w:rsidP="0074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8E" w:rsidRPr="004C0351" w:rsidRDefault="0074198E" w:rsidP="0074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8E" w:rsidRPr="004C0351" w:rsidRDefault="0074198E" w:rsidP="0074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4198E" w:rsidRPr="004C0351" w:rsidRDefault="0074198E" w:rsidP="007419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98E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198E" w:rsidRPr="004C0351" w:rsidRDefault="0074198E" w:rsidP="0074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4198E" w:rsidRPr="004C0351" w:rsidRDefault="0074198E" w:rsidP="0074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4198E" w:rsidRPr="004C0351" w:rsidRDefault="0074198E" w:rsidP="0074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4198E" w:rsidRPr="004C0351" w:rsidRDefault="0074198E" w:rsidP="0074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98E" w:rsidRPr="004C0351" w:rsidRDefault="0074198E" w:rsidP="0074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98E" w:rsidRPr="004C0351" w:rsidRDefault="0074198E" w:rsidP="0074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198E" w:rsidRPr="004C0351" w:rsidRDefault="0074198E" w:rsidP="007419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9ED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09ED" w:rsidRPr="004C0351" w:rsidRDefault="00BC09ED" w:rsidP="00BC0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274C" w:rsidRPr="004C0351" w:rsidTr="00865ED7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B274C" w:rsidRDefault="00FB274C" w:rsidP="00FB274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(30.05.2025)</w:t>
            </w:r>
          </w:p>
          <w:p w:rsidR="00FB274C" w:rsidRPr="004C0351" w:rsidRDefault="00FB274C" w:rsidP="00FB274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TAR10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 xml:space="preserve">Atatürk İlk. </w:t>
            </w:r>
            <w:proofErr w:type="gramStart"/>
            <w:r w:rsidRPr="006B0BD6">
              <w:rPr>
                <w:rFonts w:ascii="Times New Roman" w:hAnsi="Times New Roman" w:cs="Times New Roman"/>
              </w:rPr>
              <w:t>ve</w:t>
            </w:r>
            <w:proofErr w:type="gramEnd"/>
            <w:r w:rsidRPr="006B0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BD6">
              <w:rPr>
                <w:rFonts w:ascii="Times New Roman" w:hAnsi="Times New Roman" w:cs="Times New Roman"/>
              </w:rPr>
              <w:t>İnk</w:t>
            </w:r>
            <w:proofErr w:type="spellEnd"/>
            <w:r w:rsidRPr="006B0BD6">
              <w:rPr>
                <w:rFonts w:ascii="Times New Roman" w:hAnsi="Times New Roman" w:cs="Times New Roman"/>
              </w:rPr>
              <w:t>. Tar.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274C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BD6">
              <w:rPr>
                <w:rFonts w:ascii="Times New Roman" w:hAnsi="Times New Roman" w:cs="Times New Roman"/>
              </w:rPr>
              <w:t>Öğr</w:t>
            </w:r>
            <w:proofErr w:type="spellEnd"/>
            <w:r w:rsidRPr="006B0BD6">
              <w:rPr>
                <w:rFonts w:ascii="Times New Roman" w:hAnsi="Times New Roman" w:cs="Times New Roman"/>
              </w:rPr>
              <w:t>. Gör. Sedat IŞIK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</w:t>
            </w:r>
            <w:r w:rsidRPr="00FC7D4A">
              <w:rPr>
                <w:rFonts w:ascii="Times New Roman" w:hAnsi="Times New Roman" w:cs="Times New Roman"/>
              </w:rPr>
              <w:t xml:space="preserve"> Dr. İbrahim Baran KARAŞİN</w:t>
            </w:r>
          </w:p>
        </w:tc>
      </w:tr>
      <w:tr w:rsidR="00231CCF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DİCLE ÜNİVERSİTESİ</w:t>
            </w:r>
          </w:p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231CCF" w:rsidRPr="004C0351" w:rsidRDefault="00231CCF" w:rsidP="00562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DOĞAL YAPI TAŞLARI TEKNOLOJİ</w:t>
            </w:r>
            <w:r w:rsidR="00562124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 PROGRAMI</w:t>
            </w:r>
          </w:p>
        </w:tc>
      </w:tr>
      <w:tr w:rsidR="00231CCF" w:rsidRPr="004C0351" w:rsidTr="00A279D8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063FAA" w:rsidP="000B5D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231CCF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6E56C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31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YILI </w:t>
            </w:r>
            <w:r w:rsidR="000B5D58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231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="00231CCF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231CCF" w:rsidRPr="004C0351" w:rsidTr="00800994">
        <w:trPr>
          <w:trHeight w:val="44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0F3414" w:rsidRPr="004C0351" w:rsidTr="00817114">
        <w:trPr>
          <w:trHeight w:val="65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F3414" w:rsidRDefault="000F3414" w:rsidP="000F34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0B5D58">
              <w:rPr>
                <w:rFonts w:ascii="Times New Roman" w:hAnsi="Times New Roman" w:cs="Times New Roman"/>
                <w:b/>
              </w:rPr>
              <w:t>02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004601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.2025)</w:t>
            </w:r>
          </w:p>
          <w:p w:rsidR="000F3414" w:rsidRPr="004C0351" w:rsidRDefault="000F3414" w:rsidP="000F34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>RTESİ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0F3414" w:rsidRPr="004C0351" w:rsidRDefault="000F3414" w:rsidP="000F3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F3414" w:rsidRPr="004C0351" w:rsidRDefault="000F3414" w:rsidP="000F3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F3414" w:rsidRPr="004C0351" w:rsidRDefault="000F3414" w:rsidP="000F3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414" w:rsidRPr="004C0351" w:rsidRDefault="000F3414" w:rsidP="000F3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414" w:rsidRPr="004C0351" w:rsidRDefault="000F3414" w:rsidP="000F3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F3414" w:rsidRPr="004C0351" w:rsidRDefault="000F3414" w:rsidP="00EF31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274C" w:rsidRPr="004C0351" w:rsidTr="00A279D8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B274C" w:rsidRDefault="00FB274C" w:rsidP="00FB274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(03.06.2025)</w:t>
            </w:r>
          </w:p>
          <w:p w:rsidR="00FB274C" w:rsidRPr="004C0351" w:rsidRDefault="00FB274C" w:rsidP="00FB274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21BDYT13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 w:rsidRPr="004179F5">
              <w:rPr>
                <w:rFonts w:ascii="Times New Roman" w:hAnsi="Times New Roman" w:cs="Times New Roman"/>
              </w:rPr>
              <w:t>Atölye İşletmeciliği II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274C" w:rsidRPr="004C0351" w:rsidRDefault="00FB274C" w:rsidP="00FB274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231CCF" w:rsidRPr="004C0351" w:rsidTr="00A279D8">
        <w:trPr>
          <w:trHeight w:val="9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274C" w:rsidRPr="004C0351" w:rsidTr="00A279D8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B274C" w:rsidRDefault="00FB274C" w:rsidP="00FB274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(04.06.2025)</w:t>
            </w:r>
          </w:p>
          <w:p w:rsidR="00FB274C" w:rsidRPr="004C0351" w:rsidRDefault="00FB274C" w:rsidP="00FB274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21BDYT13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 w:rsidRPr="004179F5">
              <w:rPr>
                <w:rFonts w:ascii="Times New Roman" w:hAnsi="Times New Roman" w:cs="Times New Roman"/>
              </w:rPr>
              <w:t>Mermer Fabrika Makineleri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274C" w:rsidRPr="004C0351" w:rsidRDefault="00FB274C" w:rsidP="00FB27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31CCF" w:rsidRDefault="00231CCF" w:rsidP="00231C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0B5D58"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004601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063FAA">
              <w:rPr>
                <w:rFonts w:ascii="Times New Roman" w:hAnsi="Times New Roman" w:cs="Times New Roman"/>
                <w:b/>
              </w:rPr>
              <w:t>2025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231CCF" w:rsidRPr="004C0351" w:rsidRDefault="00231CCF" w:rsidP="00231C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31CCF" w:rsidRPr="004C0351" w:rsidRDefault="00231CCF" w:rsidP="00A24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31CCF" w:rsidRDefault="00231CCF" w:rsidP="00231C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0B5D58">
              <w:rPr>
                <w:rFonts w:ascii="Times New Roman" w:hAnsi="Times New Roman" w:cs="Times New Roman"/>
                <w:b/>
              </w:rPr>
              <w:t>06.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004601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063FAA">
              <w:rPr>
                <w:rFonts w:ascii="Times New Roman" w:hAnsi="Times New Roman" w:cs="Times New Roman"/>
                <w:b/>
              </w:rPr>
              <w:t>2025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231CCF" w:rsidRPr="004C0351" w:rsidRDefault="00231CCF" w:rsidP="00231C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F" w:rsidRPr="004C0351" w:rsidTr="00A279D8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1CCF" w:rsidRPr="004C0351" w:rsidRDefault="00231CCF" w:rsidP="00231C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D8B" w:rsidRPr="004C0351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4C0351" w:rsidSect="00393F45">
      <w:headerReference w:type="default" r:id="rId7"/>
      <w:footerReference w:type="default" r:id="rId8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8C7" w:rsidRDefault="00D628C7" w:rsidP="00F12212">
      <w:pPr>
        <w:spacing w:after="0" w:line="240" w:lineRule="auto"/>
      </w:pPr>
      <w:r>
        <w:separator/>
      </w:r>
    </w:p>
  </w:endnote>
  <w:endnote w:type="continuationSeparator" w:id="0">
    <w:p w:rsidR="00D628C7" w:rsidRDefault="00D628C7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8C7" w:rsidRDefault="00D628C7" w:rsidP="00F12212">
      <w:pPr>
        <w:spacing w:after="0" w:line="240" w:lineRule="auto"/>
      </w:pPr>
      <w:r>
        <w:separator/>
      </w:r>
    </w:p>
  </w:footnote>
  <w:footnote w:type="continuationSeparator" w:id="0">
    <w:p w:rsidR="00D628C7" w:rsidRDefault="00D628C7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8"/>
      <w:gridCol w:w="8365"/>
    </w:tblGrid>
    <w:tr w:rsidR="00156E3F" w:rsidRPr="00211120" w:rsidTr="002C33E3">
      <w:trPr>
        <w:cantSplit/>
        <w:trHeight w:val="1530"/>
      </w:trPr>
      <w:tc>
        <w:tcPr>
          <w:tcW w:w="1568" w:type="dxa"/>
          <w:vAlign w:val="center"/>
        </w:tcPr>
        <w:p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5" w:type="dxa"/>
          <w:vAlign w:val="center"/>
        </w:tcPr>
        <w:p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bookmarkStart w:id="0" w:name="_GoBack"/>
          <w:bookmarkEnd w:id="0"/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LİSANS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:rsidR="00F12212" w:rsidRDefault="00F12212" w:rsidP="00D7302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F12212"/>
    <w:rsid w:val="00004601"/>
    <w:rsid w:val="00006CD0"/>
    <w:rsid w:val="00016726"/>
    <w:rsid w:val="00023BA3"/>
    <w:rsid w:val="00063FAA"/>
    <w:rsid w:val="00093032"/>
    <w:rsid w:val="000A1BA8"/>
    <w:rsid w:val="000A4EAA"/>
    <w:rsid w:val="000B5D58"/>
    <w:rsid w:val="000D7D9D"/>
    <w:rsid w:val="000F3414"/>
    <w:rsid w:val="000F4AAA"/>
    <w:rsid w:val="00111EFE"/>
    <w:rsid w:val="0013068C"/>
    <w:rsid w:val="00132001"/>
    <w:rsid w:val="00143F1E"/>
    <w:rsid w:val="00156E3F"/>
    <w:rsid w:val="00156F5C"/>
    <w:rsid w:val="00165F89"/>
    <w:rsid w:val="00172193"/>
    <w:rsid w:val="001726E1"/>
    <w:rsid w:val="00173C01"/>
    <w:rsid w:val="00196412"/>
    <w:rsid w:val="001A3679"/>
    <w:rsid w:val="001B5648"/>
    <w:rsid w:val="001D190D"/>
    <w:rsid w:val="001E299F"/>
    <w:rsid w:val="001F496C"/>
    <w:rsid w:val="0020003E"/>
    <w:rsid w:val="00205B6A"/>
    <w:rsid w:val="00207676"/>
    <w:rsid w:val="00231CCF"/>
    <w:rsid w:val="00246A56"/>
    <w:rsid w:val="002500B5"/>
    <w:rsid w:val="00262F06"/>
    <w:rsid w:val="00281F4D"/>
    <w:rsid w:val="00287A3C"/>
    <w:rsid w:val="002A2E7C"/>
    <w:rsid w:val="002A6A43"/>
    <w:rsid w:val="002C0824"/>
    <w:rsid w:val="002C33E3"/>
    <w:rsid w:val="002C6A59"/>
    <w:rsid w:val="002F77FB"/>
    <w:rsid w:val="003035C1"/>
    <w:rsid w:val="003332B9"/>
    <w:rsid w:val="00393F45"/>
    <w:rsid w:val="003941C9"/>
    <w:rsid w:val="003E0D79"/>
    <w:rsid w:val="003E1729"/>
    <w:rsid w:val="003E584A"/>
    <w:rsid w:val="004016DE"/>
    <w:rsid w:val="004B3D8B"/>
    <w:rsid w:val="004C0351"/>
    <w:rsid w:val="004D0B75"/>
    <w:rsid w:val="00557876"/>
    <w:rsid w:val="00562124"/>
    <w:rsid w:val="00594714"/>
    <w:rsid w:val="006106AB"/>
    <w:rsid w:val="0062534D"/>
    <w:rsid w:val="006906F8"/>
    <w:rsid w:val="006B0BD6"/>
    <w:rsid w:val="006E1290"/>
    <w:rsid w:val="006E56C6"/>
    <w:rsid w:val="00703E11"/>
    <w:rsid w:val="00710623"/>
    <w:rsid w:val="00727D63"/>
    <w:rsid w:val="0074198E"/>
    <w:rsid w:val="007A2003"/>
    <w:rsid w:val="007C0614"/>
    <w:rsid w:val="007C26EA"/>
    <w:rsid w:val="007D49E8"/>
    <w:rsid w:val="00800994"/>
    <w:rsid w:val="00865ED7"/>
    <w:rsid w:val="008C2CF0"/>
    <w:rsid w:val="008C44D6"/>
    <w:rsid w:val="008E1EC7"/>
    <w:rsid w:val="00957703"/>
    <w:rsid w:val="00970CAB"/>
    <w:rsid w:val="009833B5"/>
    <w:rsid w:val="009B1290"/>
    <w:rsid w:val="009E40A5"/>
    <w:rsid w:val="00A04561"/>
    <w:rsid w:val="00A06879"/>
    <w:rsid w:val="00A2437B"/>
    <w:rsid w:val="00A82773"/>
    <w:rsid w:val="00AA06A7"/>
    <w:rsid w:val="00AB0599"/>
    <w:rsid w:val="00B4742F"/>
    <w:rsid w:val="00B55067"/>
    <w:rsid w:val="00B82B7C"/>
    <w:rsid w:val="00B90418"/>
    <w:rsid w:val="00B907F3"/>
    <w:rsid w:val="00BC09ED"/>
    <w:rsid w:val="00BF5F30"/>
    <w:rsid w:val="00C12A5E"/>
    <w:rsid w:val="00C44148"/>
    <w:rsid w:val="00C51202"/>
    <w:rsid w:val="00C81873"/>
    <w:rsid w:val="00CB14FB"/>
    <w:rsid w:val="00CF132D"/>
    <w:rsid w:val="00CF1337"/>
    <w:rsid w:val="00D628C7"/>
    <w:rsid w:val="00D7215F"/>
    <w:rsid w:val="00D7302D"/>
    <w:rsid w:val="00D767CA"/>
    <w:rsid w:val="00DD1422"/>
    <w:rsid w:val="00DE2CB1"/>
    <w:rsid w:val="00DE3D04"/>
    <w:rsid w:val="00DE40CB"/>
    <w:rsid w:val="00E10F7D"/>
    <w:rsid w:val="00E175F9"/>
    <w:rsid w:val="00E7301D"/>
    <w:rsid w:val="00E92784"/>
    <w:rsid w:val="00ED2864"/>
    <w:rsid w:val="00EE346D"/>
    <w:rsid w:val="00EF3175"/>
    <w:rsid w:val="00F12212"/>
    <w:rsid w:val="00F132AE"/>
    <w:rsid w:val="00F72A35"/>
    <w:rsid w:val="00F77E5A"/>
    <w:rsid w:val="00F918C0"/>
    <w:rsid w:val="00F9623F"/>
    <w:rsid w:val="00FB274C"/>
    <w:rsid w:val="00FC47DE"/>
    <w:rsid w:val="00FC4A84"/>
    <w:rsid w:val="00FC7D4A"/>
    <w:rsid w:val="00FD1EDE"/>
    <w:rsid w:val="00FD3454"/>
    <w:rsid w:val="00FE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33A5-1A11-4E31-B25D-EF1B5C3B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55</cp:revision>
  <cp:lastPrinted>2017-02-02T08:15:00Z</cp:lastPrinted>
  <dcterms:created xsi:type="dcterms:W3CDTF">2018-04-26T13:04:00Z</dcterms:created>
  <dcterms:modified xsi:type="dcterms:W3CDTF">2025-03-24T12:06:00Z</dcterms:modified>
</cp:coreProperties>
</file>