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9240D8" w14:textId="77777777" w:rsidR="002B0AC2" w:rsidRPr="003A2AD8" w:rsidRDefault="00D50B21" w:rsidP="00AA6B9C">
      <w:pPr>
        <w:spacing w:after="0"/>
        <w:ind w:firstLineChars="2500" w:firstLine="4500"/>
        <w:rPr>
          <w:rFonts w:ascii="Times New Roman" w:hAnsi="Times New Roman" w:cs="Times New Roman"/>
          <w:b/>
          <w:bCs/>
          <w:sz w:val="18"/>
          <w:szCs w:val="18"/>
        </w:rPr>
      </w:pPr>
      <w:r w:rsidRPr="003A2AD8">
        <w:rPr>
          <w:rFonts w:ascii="Times New Roman" w:hAnsi="Times New Roman" w:cs="Times New Roman"/>
          <w:b/>
          <w:bCs/>
          <w:sz w:val="18"/>
          <w:szCs w:val="18"/>
        </w:rPr>
        <w:t>T.C</w:t>
      </w:r>
      <w:r w:rsidR="00AA6B9C" w:rsidRPr="003A2AD8">
        <w:rPr>
          <w:rFonts w:ascii="Times New Roman" w:hAnsi="Times New Roman" w:cs="Times New Roman"/>
          <w:b/>
          <w:bCs/>
          <w:sz w:val="18"/>
          <w:szCs w:val="18"/>
        </w:rPr>
        <w:t>.</w:t>
      </w:r>
    </w:p>
    <w:p w14:paraId="77CE56A9" w14:textId="77777777" w:rsidR="002B0AC2" w:rsidRPr="003A2AD8" w:rsidRDefault="00D50B21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A2AD8">
        <w:rPr>
          <w:rFonts w:ascii="Times New Roman" w:hAnsi="Times New Roman" w:cs="Times New Roman"/>
          <w:b/>
          <w:sz w:val="18"/>
          <w:szCs w:val="18"/>
        </w:rPr>
        <w:t xml:space="preserve">DİCLE ÜNİVERSİTESİ </w:t>
      </w:r>
    </w:p>
    <w:p w14:paraId="41DF9A70" w14:textId="77777777" w:rsidR="002B0AC2" w:rsidRPr="003A2AD8" w:rsidRDefault="00D50B21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A2AD8">
        <w:rPr>
          <w:rFonts w:ascii="Times New Roman" w:hAnsi="Times New Roman" w:cs="Times New Roman"/>
          <w:b/>
          <w:sz w:val="18"/>
          <w:szCs w:val="18"/>
        </w:rPr>
        <w:t>SİLVAN MESLEK YÜKSEKOKULU</w:t>
      </w:r>
    </w:p>
    <w:p w14:paraId="3A349D12" w14:textId="11109481" w:rsidR="002B0AC2" w:rsidRPr="003A2AD8" w:rsidRDefault="00D50B21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A2AD8">
        <w:rPr>
          <w:rFonts w:ascii="Times New Roman" w:hAnsi="Times New Roman" w:cs="Times New Roman"/>
          <w:b/>
          <w:sz w:val="18"/>
          <w:szCs w:val="18"/>
        </w:rPr>
        <w:t>202</w:t>
      </w:r>
      <w:r w:rsidR="00825C31" w:rsidRPr="003A2AD8">
        <w:rPr>
          <w:rFonts w:ascii="Times New Roman" w:hAnsi="Times New Roman" w:cs="Times New Roman"/>
          <w:b/>
          <w:sz w:val="18"/>
          <w:szCs w:val="18"/>
        </w:rPr>
        <w:t>5</w:t>
      </w:r>
      <w:r w:rsidRPr="003A2AD8">
        <w:rPr>
          <w:rFonts w:ascii="Times New Roman" w:hAnsi="Times New Roman" w:cs="Times New Roman"/>
          <w:b/>
          <w:sz w:val="18"/>
          <w:szCs w:val="18"/>
        </w:rPr>
        <w:t>-202</w:t>
      </w:r>
      <w:r w:rsidR="00825C31" w:rsidRPr="003A2AD8">
        <w:rPr>
          <w:rFonts w:ascii="Times New Roman" w:hAnsi="Times New Roman" w:cs="Times New Roman"/>
          <w:b/>
          <w:sz w:val="18"/>
          <w:szCs w:val="18"/>
        </w:rPr>
        <w:t>6</w:t>
      </w:r>
      <w:r w:rsidRPr="003A2AD8">
        <w:rPr>
          <w:rFonts w:ascii="Times New Roman" w:hAnsi="Times New Roman" w:cs="Times New Roman"/>
          <w:b/>
          <w:sz w:val="18"/>
          <w:szCs w:val="18"/>
        </w:rPr>
        <w:t xml:space="preserve"> EĞİTİM ÖĞRETİM </w:t>
      </w:r>
      <w:r w:rsidR="00AA6B9C" w:rsidRPr="003A2AD8">
        <w:rPr>
          <w:rFonts w:ascii="Times New Roman" w:hAnsi="Times New Roman" w:cs="Times New Roman"/>
          <w:b/>
          <w:sz w:val="18"/>
          <w:szCs w:val="18"/>
        </w:rPr>
        <w:t>BAHAR YARI</w:t>
      </w:r>
      <w:r w:rsidRPr="003A2AD8">
        <w:rPr>
          <w:rFonts w:ascii="Times New Roman" w:hAnsi="Times New Roman" w:cs="Times New Roman"/>
          <w:b/>
          <w:sz w:val="18"/>
          <w:szCs w:val="18"/>
        </w:rPr>
        <w:t>YILI</w:t>
      </w:r>
    </w:p>
    <w:p w14:paraId="0F7A81FA" w14:textId="77777777" w:rsidR="002B0AC2" w:rsidRPr="003A2AD8" w:rsidRDefault="00E111C8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A2AD8">
        <w:rPr>
          <w:rFonts w:ascii="Times New Roman" w:hAnsi="Times New Roman" w:cs="Times New Roman"/>
          <w:b/>
          <w:sz w:val="18"/>
          <w:szCs w:val="18"/>
        </w:rPr>
        <w:t>ELEKTRİK VE ENERJİ PROGRAMI</w:t>
      </w:r>
    </w:p>
    <w:p w14:paraId="69D8FD67" w14:textId="7EEB03AD" w:rsidR="002B0AC2" w:rsidRPr="003A2AD8" w:rsidRDefault="003A2AD8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A2AD8">
        <w:rPr>
          <w:rFonts w:ascii="Times New Roman" w:hAnsi="Times New Roman" w:cs="Times New Roman"/>
          <w:b/>
          <w:sz w:val="18"/>
          <w:szCs w:val="18"/>
        </w:rPr>
        <w:t>FİNAL</w:t>
      </w:r>
      <w:r w:rsidR="00D50B21" w:rsidRPr="003A2AD8">
        <w:rPr>
          <w:rFonts w:ascii="Times New Roman" w:hAnsi="Times New Roman" w:cs="Times New Roman"/>
          <w:b/>
          <w:sz w:val="18"/>
          <w:szCs w:val="18"/>
        </w:rPr>
        <w:t xml:space="preserve"> SINAV</w:t>
      </w:r>
      <w:r w:rsidR="00E72547" w:rsidRPr="003A2AD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D50B21" w:rsidRPr="003A2AD8">
        <w:rPr>
          <w:rFonts w:ascii="Times New Roman" w:hAnsi="Times New Roman" w:cs="Times New Roman"/>
          <w:b/>
          <w:sz w:val="18"/>
          <w:szCs w:val="18"/>
        </w:rPr>
        <w:t>TARİHLERİ</w:t>
      </w:r>
    </w:p>
    <w:p w14:paraId="447E515A" w14:textId="77777777" w:rsidR="002B0AC2" w:rsidRDefault="002B0AC2">
      <w:pPr>
        <w:rPr>
          <w:sz w:val="18"/>
          <w:szCs w:val="18"/>
        </w:rPr>
      </w:pPr>
    </w:p>
    <w:tbl>
      <w:tblPr>
        <w:tblStyle w:val="TabloKlavuzu"/>
        <w:tblW w:w="9268" w:type="dxa"/>
        <w:tblLayout w:type="fixed"/>
        <w:tblLook w:val="04A0" w:firstRow="1" w:lastRow="0" w:firstColumn="1" w:lastColumn="0" w:noHBand="0" w:noVBand="1"/>
      </w:tblPr>
      <w:tblGrid>
        <w:gridCol w:w="1242"/>
        <w:gridCol w:w="2835"/>
        <w:gridCol w:w="1134"/>
        <w:gridCol w:w="2902"/>
        <w:gridCol w:w="1155"/>
      </w:tblGrid>
      <w:tr w:rsidR="002B0AC2" w14:paraId="55686552" w14:textId="77777777" w:rsidTr="002A518C">
        <w:tc>
          <w:tcPr>
            <w:tcW w:w="9268" w:type="dxa"/>
            <w:gridSpan w:val="5"/>
          </w:tcPr>
          <w:p w14:paraId="3D03C9FB" w14:textId="50E2F809" w:rsidR="002B0AC2" w:rsidRPr="003A2AD8" w:rsidRDefault="00E111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3A2AD8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ELEKTRİK VE ENERJİ PROGRAMI</w:t>
            </w:r>
            <w:r w:rsidR="00D50B21" w:rsidRPr="003A2AD8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 xml:space="preserve"> </w:t>
            </w:r>
            <w:r w:rsidR="003A2AD8" w:rsidRPr="003A2AD8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FİNAL</w:t>
            </w:r>
            <w:r w:rsidR="00E76E06" w:rsidRPr="003A2AD8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 xml:space="preserve"> </w:t>
            </w:r>
            <w:r w:rsidR="00D50B21" w:rsidRPr="003A2AD8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 xml:space="preserve">SINAV </w:t>
            </w:r>
            <w:r w:rsidR="00825C31" w:rsidRPr="003A2AD8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TARİHLERİ</w:t>
            </w:r>
          </w:p>
        </w:tc>
      </w:tr>
      <w:tr w:rsidR="002B0AC2" w14:paraId="1FE910CB" w14:textId="77777777" w:rsidTr="003A2AD8">
        <w:trPr>
          <w:trHeight w:val="539"/>
        </w:trPr>
        <w:tc>
          <w:tcPr>
            <w:tcW w:w="1242" w:type="dxa"/>
          </w:tcPr>
          <w:p w14:paraId="2103CB0A" w14:textId="77777777" w:rsidR="002B0AC2" w:rsidRPr="003A2AD8" w:rsidRDefault="00D50B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2A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3969" w:type="dxa"/>
            <w:gridSpan w:val="2"/>
          </w:tcPr>
          <w:p w14:paraId="299106B7" w14:textId="77777777" w:rsidR="002B0AC2" w:rsidRDefault="00D50B2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SINIF</w:t>
            </w:r>
          </w:p>
        </w:tc>
        <w:tc>
          <w:tcPr>
            <w:tcW w:w="4057" w:type="dxa"/>
            <w:gridSpan w:val="2"/>
          </w:tcPr>
          <w:p w14:paraId="3BBB6A48" w14:textId="77777777" w:rsidR="002B0AC2" w:rsidRDefault="00D50B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2.SINIF</w:t>
            </w:r>
          </w:p>
        </w:tc>
      </w:tr>
      <w:tr w:rsidR="002B0AC2" w14:paraId="0847EC55" w14:textId="77777777" w:rsidTr="00C35BBB">
        <w:trPr>
          <w:trHeight w:val="154"/>
        </w:trPr>
        <w:tc>
          <w:tcPr>
            <w:tcW w:w="1242" w:type="dxa"/>
          </w:tcPr>
          <w:p w14:paraId="4B35FDE8" w14:textId="77777777" w:rsidR="002B0AC2" w:rsidRPr="003A2AD8" w:rsidRDefault="002B0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</w:tcPr>
          <w:p w14:paraId="715A9607" w14:textId="77777777" w:rsidR="002B0AC2" w:rsidRPr="00AA6B9C" w:rsidRDefault="00D50B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A6B9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DERS ADI</w:t>
            </w:r>
          </w:p>
        </w:tc>
        <w:tc>
          <w:tcPr>
            <w:tcW w:w="1134" w:type="dxa"/>
          </w:tcPr>
          <w:p w14:paraId="3B3A8833" w14:textId="77777777" w:rsidR="002B0AC2" w:rsidRDefault="00D50B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2902" w:type="dxa"/>
          </w:tcPr>
          <w:p w14:paraId="4F87D788" w14:textId="77777777" w:rsidR="002B0AC2" w:rsidRPr="00AA6B9C" w:rsidRDefault="00D5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AA6B9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DERS ADI</w:t>
            </w:r>
          </w:p>
        </w:tc>
        <w:tc>
          <w:tcPr>
            <w:tcW w:w="1155" w:type="dxa"/>
          </w:tcPr>
          <w:p w14:paraId="29644F6E" w14:textId="77777777" w:rsidR="002B0AC2" w:rsidRDefault="00D50B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</w:tr>
      <w:tr w:rsidR="00373F21" w14:paraId="23280A0C" w14:textId="77777777" w:rsidTr="00C35BBB">
        <w:trPr>
          <w:trHeight w:val="458"/>
        </w:trPr>
        <w:tc>
          <w:tcPr>
            <w:tcW w:w="1242" w:type="dxa"/>
          </w:tcPr>
          <w:p w14:paraId="0916DE4A" w14:textId="3171AE02" w:rsidR="00E76E06" w:rsidRPr="003A2AD8" w:rsidRDefault="00E807B8" w:rsidP="00E76E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2A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  <w:r w:rsidR="00E76E06" w:rsidRPr="003A2A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/0</w:t>
            </w:r>
            <w:r w:rsidRPr="003A2A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="006F6C6F" w:rsidRPr="003A2A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/2026</w:t>
            </w:r>
          </w:p>
          <w:p w14:paraId="6650A060" w14:textId="0B44A1CC" w:rsidR="00373F21" w:rsidRPr="003A2AD8" w:rsidRDefault="00E76E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2A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Pazartesi</w:t>
            </w:r>
          </w:p>
        </w:tc>
        <w:tc>
          <w:tcPr>
            <w:tcW w:w="2835" w:type="dxa"/>
          </w:tcPr>
          <w:p w14:paraId="25F302A2" w14:textId="77777777" w:rsidR="00C56C2B" w:rsidRDefault="00C56C2B" w:rsidP="00C56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1C8">
              <w:rPr>
                <w:rFonts w:ascii="Times New Roman" w:hAnsi="Times New Roman" w:cs="Times New Roman"/>
                <w:sz w:val="18"/>
                <w:szCs w:val="18"/>
              </w:rPr>
              <w:t>Trafo ve Doğru Akım Makineleri</w:t>
            </w:r>
          </w:p>
          <w:p w14:paraId="591F246E" w14:textId="076EFB54" w:rsidR="00C56C2B" w:rsidRDefault="00C56C2B" w:rsidP="00C56C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C5799D" w14:textId="77777777" w:rsidR="00C56C2B" w:rsidRDefault="00C56C2B" w:rsidP="00C56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1C8">
              <w:rPr>
                <w:rFonts w:ascii="Times New Roman" w:hAnsi="Times New Roman" w:cs="Times New Roman"/>
                <w:sz w:val="18"/>
                <w:szCs w:val="18"/>
              </w:rPr>
              <w:t>Temel Elektronik</w:t>
            </w:r>
          </w:p>
          <w:p w14:paraId="66AF4C13" w14:textId="6BA8B8E2" w:rsidR="00373F21" w:rsidRDefault="00373F21" w:rsidP="00196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523544" w14:textId="77777777" w:rsidR="004E38F6" w:rsidRDefault="004E38F6" w:rsidP="004E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Matematik-II</w:t>
            </w:r>
          </w:p>
          <w:p w14:paraId="3E25828E" w14:textId="3F99BFE0" w:rsidR="007E1F56" w:rsidRDefault="007E1F56" w:rsidP="00C56C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1E51595" w14:textId="77777777" w:rsidR="00E76E06" w:rsidRDefault="00E76E06" w:rsidP="002D27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11:00-12:00</w:t>
            </w:r>
          </w:p>
          <w:p w14:paraId="20319547" w14:textId="77777777" w:rsidR="009E19EF" w:rsidRDefault="009E19EF" w:rsidP="002D27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26D9B08" w14:textId="4399DEA4" w:rsidR="007E1F56" w:rsidRDefault="009E19EF" w:rsidP="002D27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12:00-1</w:t>
            </w:r>
            <w:r w:rsidR="005F2E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  <w:r w:rsidR="005F2E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  <w:p w14:paraId="765C6162" w14:textId="77777777" w:rsidR="009E19EF" w:rsidRDefault="009E19EF" w:rsidP="002D27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00E48D8" w14:textId="293877E5" w:rsidR="007E1F56" w:rsidRDefault="007E1F56" w:rsidP="002D27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13:00-14:00</w:t>
            </w:r>
          </w:p>
        </w:tc>
        <w:tc>
          <w:tcPr>
            <w:tcW w:w="2902" w:type="dxa"/>
          </w:tcPr>
          <w:p w14:paraId="282945CE" w14:textId="77777777" w:rsidR="00C07BDD" w:rsidRPr="00677659" w:rsidRDefault="00C07BDD" w:rsidP="00C07B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59">
              <w:rPr>
                <w:rFonts w:ascii="Times New Roman" w:hAnsi="Times New Roman" w:cs="Times New Roman"/>
                <w:sz w:val="18"/>
                <w:szCs w:val="18"/>
              </w:rPr>
              <w:t>Sensörler ve Transdüserler</w:t>
            </w:r>
          </w:p>
          <w:p w14:paraId="5267B9A4" w14:textId="77777777" w:rsidR="00C07BDD" w:rsidRDefault="00C07BDD" w:rsidP="00C07B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499F31" w14:textId="77777777" w:rsidR="00C07BDD" w:rsidRPr="00677659" w:rsidRDefault="00C07BDD" w:rsidP="00C07B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59">
              <w:rPr>
                <w:rFonts w:ascii="Times New Roman" w:hAnsi="Times New Roman" w:cs="Times New Roman"/>
                <w:sz w:val="18"/>
                <w:szCs w:val="18"/>
              </w:rPr>
              <w:t>Arıza analizi</w:t>
            </w:r>
          </w:p>
          <w:p w14:paraId="3DB63992" w14:textId="44825664" w:rsidR="00373F21" w:rsidRPr="00677659" w:rsidRDefault="00373F21" w:rsidP="004B1E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14:paraId="6D6A3EBB" w14:textId="48ED3214" w:rsidR="00373F21" w:rsidRDefault="00445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C07BDD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="00677659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373F21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="0067765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C07BDD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373F21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="00677659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  <w:p w14:paraId="2A5014F4" w14:textId="77777777" w:rsidR="00282F47" w:rsidRDefault="00282F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CB7A85" w14:textId="0B8C9DD7" w:rsidR="00282F47" w:rsidRDefault="00282F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15:00-16:00</w:t>
            </w:r>
          </w:p>
        </w:tc>
      </w:tr>
      <w:tr w:rsidR="00677659" w14:paraId="488142CF" w14:textId="77777777" w:rsidTr="00C35BBB">
        <w:trPr>
          <w:trHeight w:val="385"/>
        </w:trPr>
        <w:tc>
          <w:tcPr>
            <w:tcW w:w="1242" w:type="dxa"/>
          </w:tcPr>
          <w:p w14:paraId="4D5A857D" w14:textId="482BBA37" w:rsidR="00E76E06" w:rsidRPr="003A2AD8" w:rsidRDefault="00E807B8" w:rsidP="00E76E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2A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</w:t>
            </w:r>
            <w:r w:rsidR="00E76E06" w:rsidRPr="003A2A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/0</w:t>
            </w:r>
            <w:r w:rsidRPr="003A2A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="006F6C6F" w:rsidRPr="003A2A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/2026</w:t>
            </w:r>
          </w:p>
          <w:p w14:paraId="3A55AFCA" w14:textId="3C2497B9" w:rsidR="00677659" w:rsidRPr="003A2AD8" w:rsidRDefault="00E76E06" w:rsidP="006776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2A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Salı</w:t>
            </w:r>
          </w:p>
        </w:tc>
        <w:tc>
          <w:tcPr>
            <w:tcW w:w="2835" w:type="dxa"/>
          </w:tcPr>
          <w:p w14:paraId="02C3EA15" w14:textId="77777777" w:rsidR="00F424B0" w:rsidRPr="00825C31" w:rsidRDefault="00F424B0" w:rsidP="00F42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Ofis yazılımları</w:t>
            </w:r>
          </w:p>
          <w:p w14:paraId="32EE2AD1" w14:textId="77777777" w:rsidR="00C56C2B" w:rsidRDefault="00C56C2B" w:rsidP="00A7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E51C2A5" w14:textId="77777777" w:rsidR="00C56C2B" w:rsidRDefault="00C56C2B" w:rsidP="00C56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C31">
              <w:rPr>
                <w:rFonts w:ascii="Times New Roman" w:hAnsi="Times New Roman" w:cs="Times New Roman"/>
                <w:sz w:val="18"/>
                <w:szCs w:val="18"/>
              </w:rPr>
              <w:t>Meslek Etiği</w:t>
            </w:r>
            <w:r w:rsidRPr="00E111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C1B5104" w14:textId="77777777" w:rsidR="00E3260A" w:rsidRDefault="00E3260A" w:rsidP="00C56C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445A2CA" w14:textId="62F2B7BF" w:rsidR="00825C31" w:rsidRPr="009E19EF" w:rsidRDefault="009E19EF" w:rsidP="009E1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Yabancı Dil-II (</w:t>
            </w:r>
            <w:r w:rsidR="00C56C2B">
              <w:rPr>
                <w:rFonts w:ascii="Times New Roman" w:hAnsi="Times New Roman" w:cs="Times New Roman"/>
                <w:sz w:val="18"/>
                <w:szCs w:val="18"/>
              </w:rPr>
              <w:t>Gözetmen Halime Seloğlu Genç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14:paraId="6520DD92" w14:textId="7D9255E4" w:rsidR="00677659" w:rsidRDefault="00677659" w:rsidP="006776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F424B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:00-1</w:t>
            </w:r>
            <w:r w:rsidR="00F424B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:00</w:t>
            </w:r>
          </w:p>
          <w:p w14:paraId="6DB0ACA7" w14:textId="77777777" w:rsidR="00C56C2B" w:rsidRDefault="00C56C2B" w:rsidP="006776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C283E5F" w14:textId="41A4E34C" w:rsidR="00FE020F" w:rsidRDefault="00C72B1E" w:rsidP="006776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12:00-13:00</w:t>
            </w:r>
          </w:p>
          <w:p w14:paraId="7EFD1DAF" w14:textId="77777777" w:rsidR="00C56C2B" w:rsidRDefault="00C56C2B" w:rsidP="006776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E82E104" w14:textId="2DDC7EE7" w:rsidR="00FE020F" w:rsidRDefault="00E3260A" w:rsidP="006776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13:00-14</w:t>
            </w:r>
            <w:r w:rsidR="00FE020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:00</w:t>
            </w:r>
          </w:p>
        </w:tc>
        <w:tc>
          <w:tcPr>
            <w:tcW w:w="2902" w:type="dxa"/>
          </w:tcPr>
          <w:p w14:paraId="06D31AFD" w14:textId="77777777" w:rsidR="00C07BDD" w:rsidRDefault="00C07BDD" w:rsidP="00C07B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95B0F1" w14:textId="77777777" w:rsidR="00C07BDD" w:rsidRDefault="00C07BDD" w:rsidP="00C07B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9C1375" w14:textId="6BBF1501" w:rsidR="00C07BDD" w:rsidRPr="00677659" w:rsidRDefault="00C07BDD" w:rsidP="00C07B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59">
              <w:rPr>
                <w:rFonts w:ascii="Times New Roman" w:hAnsi="Times New Roman" w:cs="Times New Roman"/>
                <w:sz w:val="18"/>
                <w:szCs w:val="18"/>
              </w:rPr>
              <w:t>Programlanabilir Denetleyiciler</w:t>
            </w:r>
          </w:p>
          <w:p w14:paraId="4858B505" w14:textId="64A5E34E" w:rsidR="00677659" w:rsidRDefault="00677659" w:rsidP="00C07BDD">
            <w:pPr>
              <w:spacing w:after="0" w:line="25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14:paraId="04CE916C" w14:textId="77777777" w:rsidR="00A7188F" w:rsidRDefault="00A7188F" w:rsidP="004E655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C63617" w14:textId="77777777" w:rsidR="00C07BDD" w:rsidRDefault="00C07BDD" w:rsidP="004E655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578333" w14:textId="290C8894" w:rsidR="004B1E59" w:rsidRDefault="004B1E59" w:rsidP="004E655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F424B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:00-1</w:t>
            </w:r>
            <w:r w:rsidR="00F424B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="00C07BD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  <w:p w14:paraId="32FC3B79" w14:textId="77777777" w:rsidR="00A7188F" w:rsidRDefault="00A7188F" w:rsidP="004E655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25502B" w14:textId="35B1BE7B" w:rsidR="004E6559" w:rsidRDefault="004E6559" w:rsidP="004E6559">
            <w:pPr>
              <w:spacing w:after="0"/>
            </w:pPr>
          </w:p>
        </w:tc>
      </w:tr>
      <w:tr w:rsidR="00677659" w14:paraId="79CC268D" w14:textId="77777777" w:rsidTr="00C35BBB">
        <w:trPr>
          <w:trHeight w:val="666"/>
        </w:trPr>
        <w:tc>
          <w:tcPr>
            <w:tcW w:w="1242" w:type="dxa"/>
          </w:tcPr>
          <w:p w14:paraId="70FF5646" w14:textId="3C24EF52" w:rsidR="00E76E06" w:rsidRPr="003A2AD8" w:rsidRDefault="00E76E06" w:rsidP="00E76E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2A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E807B8" w:rsidRPr="003A2A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="006F6C6F" w:rsidRPr="003A2A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/0</w:t>
            </w:r>
            <w:r w:rsidR="00E807B8" w:rsidRPr="003A2A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="006F6C6F" w:rsidRPr="003A2A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/2026</w:t>
            </w:r>
          </w:p>
          <w:p w14:paraId="1677647F" w14:textId="62DD5F82" w:rsidR="00677659" w:rsidRPr="003A2AD8" w:rsidRDefault="00E76E06" w:rsidP="006776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2A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2835" w:type="dxa"/>
          </w:tcPr>
          <w:p w14:paraId="28C0318F" w14:textId="77777777" w:rsidR="00C35BBB" w:rsidRDefault="00C35BBB" w:rsidP="00FE0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572231" w14:textId="38CE3258" w:rsidR="00C35BBB" w:rsidRDefault="00C35BBB" w:rsidP="00FE0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0BB4EAD" w14:textId="77777777" w:rsidR="00FE020F" w:rsidRDefault="00FE020F" w:rsidP="004E38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E33188B" w14:textId="77777777" w:rsidR="00C35BBB" w:rsidRDefault="00C35BBB" w:rsidP="00E76E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2C7ABA3" w14:textId="142A86E8" w:rsidR="00C35BBB" w:rsidRDefault="00C35BBB" w:rsidP="00E76E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02" w:type="dxa"/>
          </w:tcPr>
          <w:p w14:paraId="549A5A47" w14:textId="77777777" w:rsidR="00A320FD" w:rsidRDefault="00A320FD" w:rsidP="00A32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59">
              <w:rPr>
                <w:rFonts w:ascii="Times New Roman" w:hAnsi="Times New Roman" w:cs="Times New Roman"/>
                <w:sz w:val="18"/>
                <w:szCs w:val="18"/>
              </w:rPr>
              <w:t xml:space="preserve">Bilgisayar Destekli Tasarım </w:t>
            </w:r>
          </w:p>
          <w:p w14:paraId="06B6FDC5" w14:textId="77777777" w:rsidR="00FE020F" w:rsidRDefault="00FE020F" w:rsidP="00FE0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16F79E" w14:textId="77777777" w:rsidR="002D0D52" w:rsidRDefault="002D0D52" w:rsidP="002D0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6DA3B2" w14:textId="77777777" w:rsidR="00677659" w:rsidRDefault="00677659" w:rsidP="00204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14:paraId="648960B7" w14:textId="727E09E6" w:rsidR="00677659" w:rsidRDefault="00677659" w:rsidP="0067765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18A5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0D374A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C118A5">
              <w:rPr>
                <w:rFonts w:ascii="Times New Roman" w:hAnsi="Times New Roman" w:cs="Times New Roman"/>
                <w:b/>
                <w:sz w:val="18"/>
                <w:szCs w:val="18"/>
              </w:rPr>
              <w:t>:00-1</w:t>
            </w:r>
            <w:r w:rsidR="000D374A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C118A5">
              <w:rPr>
                <w:rFonts w:ascii="Times New Roman" w:hAnsi="Times New Roman" w:cs="Times New Roman"/>
                <w:b/>
                <w:sz w:val="18"/>
                <w:szCs w:val="18"/>
              </w:rPr>
              <w:t>:00</w:t>
            </w:r>
          </w:p>
          <w:p w14:paraId="3E2DB02B" w14:textId="33420963" w:rsidR="001E3F76" w:rsidRDefault="001E3F76" w:rsidP="00677659"/>
        </w:tc>
      </w:tr>
      <w:tr w:rsidR="00C07BDD" w14:paraId="35527531" w14:textId="77777777" w:rsidTr="00C35BBB">
        <w:trPr>
          <w:trHeight w:val="482"/>
        </w:trPr>
        <w:tc>
          <w:tcPr>
            <w:tcW w:w="1242" w:type="dxa"/>
          </w:tcPr>
          <w:p w14:paraId="4FBFDFAE" w14:textId="3F08B4EE" w:rsidR="00C07BDD" w:rsidRPr="003A2AD8" w:rsidRDefault="00C07BDD" w:rsidP="00C07B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2A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04/06/2026</w:t>
            </w:r>
          </w:p>
          <w:p w14:paraId="7CB5E957" w14:textId="77777777" w:rsidR="00C07BDD" w:rsidRPr="003A2AD8" w:rsidRDefault="00C07BDD" w:rsidP="00C07B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2A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Perşembe</w:t>
            </w:r>
          </w:p>
          <w:p w14:paraId="3B61F31A" w14:textId="407BE24F" w:rsidR="00C07BDD" w:rsidRPr="003A2AD8" w:rsidRDefault="00C07BDD" w:rsidP="00C07B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</w:tcPr>
          <w:p w14:paraId="48E11216" w14:textId="77777777" w:rsidR="00C07BDD" w:rsidRDefault="00C07BDD" w:rsidP="00C07B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3E0F11" w14:textId="77777777" w:rsidR="00C07BDD" w:rsidRDefault="00C07BDD" w:rsidP="00C07B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C31">
              <w:rPr>
                <w:rFonts w:ascii="Times New Roman" w:hAnsi="Times New Roman" w:cs="Times New Roman"/>
                <w:sz w:val="18"/>
                <w:szCs w:val="18"/>
              </w:rPr>
              <w:t xml:space="preserve">Alternatif Akım Devreleri </w:t>
            </w:r>
          </w:p>
          <w:p w14:paraId="2BD4B859" w14:textId="77777777" w:rsidR="00C07BDD" w:rsidRDefault="00C07BDD" w:rsidP="00C07B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B0F883" w14:textId="77777777" w:rsidR="00C07BDD" w:rsidRDefault="00C07BDD" w:rsidP="00C07B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1C8">
              <w:rPr>
                <w:rFonts w:ascii="Times New Roman" w:hAnsi="Times New Roman" w:cs="Times New Roman"/>
                <w:sz w:val="18"/>
                <w:szCs w:val="18"/>
              </w:rPr>
              <w:t>Araştırma Yöntem ve Teknikleri</w:t>
            </w:r>
          </w:p>
          <w:p w14:paraId="2AB905FA" w14:textId="109FAFD4" w:rsidR="00C07BDD" w:rsidRDefault="00C07BDD" w:rsidP="00C07B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7270E8E" w14:textId="77777777" w:rsidR="00C07BDD" w:rsidRDefault="00C07BDD" w:rsidP="00C07B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4077CA2" w14:textId="75E15472" w:rsidR="00C07BDD" w:rsidRDefault="00C07BDD" w:rsidP="00C07B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5F2E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:00-1</w:t>
            </w:r>
            <w:r w:rsidR="005F2E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:00</w:t>
            </w:r>
          </w:p>
          <w:p w14:paraId="6E4C19EB" w14:textId="77777777" w:rsidR="00C07BDD" w:rsidRDefault="00C07BDD" w:rsidP="00C07B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137EFF2" w14:textId="5EB7D4C4" w:rsidR="00C07BDD" w:rsidRDefault="00C07BDD" w:rsidP="00C07B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12:00-1</w:t>
            </w:r>
            <w:r w:rsidR="005F2E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  <w:r w:rsidR="005F2E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  <w:p w14:paraId="4FFEC63F" w14:textId="77777777" w:rsidR="00C07BDD" w:rsidRDefault="00C07BDD" w:rsidP="00C07B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066230B" w14:textId="4D6A48E1" w:rsidR="00C07BDD" w:rsidRDefault="00C07BDD" w:rsidP="00C07B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02" w:type="dxa"/>
          </w:tcPr>
          <w:p w14:paraId="3B266BC1" w14:textId="77777777" w:rsidR="00C07BDD" w:rsidRDefault="00C07BDD" w:rsidP="00C07BDD">
            <w:pPr>
              <w:spacing w:after="0" w:line="25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59">
              <w:rPr>
                <w:rFonts w:ascii="Times New Roman" w:hAnsi="Times New Roman" w:cs="Times New Roman"/>
                <w:sz w:val="18"/>
                <w:szCs w:val="18"/>
              </w:rPr>
              <w:t xml:space="preserve">Elektrik Enerjisi İletim ve Dağıtımı </w:t>
            </w:r>
          </w:p>
          <w:p w14:paraId="4C008F5F" w14:textId="77777777" w:rsidR="00C07BDD" w:rsidRDefault="00C07BDD" w:rsidP="00C07BDD">
            <w:pPr>
              <w:spacing w:after="0" w:line="25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891B8F" w14:textId="77777777" w:rsidR="00C07BDD" w:rsidRDefault="00C07BDD" w:rsidP="00C07BDD">
            <w:pPr>
              <w:spacing w:after="0" w:line="25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59">
              <w:rPr>
                <w:rFonts w:ascii="Times New Roman" w:hAnsi="Times New Roman" w:cs="Times New Roman"/>
                <w:sz w:val="18"/>
                <w:szCs w:val="18"/>
              </w:rPr>
              <w:t xml:space="preserve">Güç Elektroniği II </w:t>
            </w:r>
          </w:p>
          <w:p w14:paraId="42F313F1" w14:textId="77777777" w:rsidR="00C07BDD" w:rsidRDefault="00C07BDD" w:rsidP="00C07BDD">
            <w:pPr>
              <w:spacing w:after="0" w:line="25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50D9F9" w14:textId="77777777" w:rsidR="00C07BDD" w:rsidRDefault="00C07BDD" w:rsidP="00C07BDD">
            <w:pPr>
              <w:spacing w:after="0" w:line="25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59">
              <w:rPr>
                <w:rFonts w:ascii="Times New Roman" w:hAnsi="Times New Roman" w:cs="Times New Roman"/>
                <w:sz w:val="18"/>
                <w:szCs w:val="18"/>
              </w:rPr>
              <w:t>Özel Tasarımlı Motorlar</w:t>
            </w:r>
          </w:p>
          <w:p w14:paraId="3D840832" w14:textId="6FCC026C" w:rsidR="00C07BDD" w:rsidRDefault="00C07BDD" w:rsidP="00C07B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14:paraId="51E495D8" w14:textId="0A5410D0" w:rsidR="00C07BDD" w:rsidRDefault="00C07BDD" w:rsidP="00C07B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18A5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5F2E8A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C118A5">
              <w:rPr>
                <w:rFonts w:ascii="Times New Roman" w:hAnsi="Times New Roman" w:cs="Times New Roman"/>
                <w:b/>
                <w:sz w:val="18"/>
                <w:szCs w:val="18"/>
              </w:rPr>
              <w:t>:00-1</w:t>
            </w:r>
            <w:r w:rsidR="005F2E8A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C118A5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="005F2E8A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C118A5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  <w:p w14:paraId="49554EAB" w14:textId="77777777" w:rsidR="00C07BDD" w:rsidRDefault="00C07BDD" w:rsidP="00C07B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B7CFBC" w14:textId="4EA5FBDB" w:rsidR="00C07BDD" w:rsidRDefault="00C07BDD" w:rsidP="00C07B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5F2E8A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:00-1</w:t>
            </w:r>
            <w:r w:rsidR="005F2E8A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:30</w:t>
            </w:r>
          </w:p>
          <w:p w14:paraId="6EA9426D" w14:textId="77777777" w:rsidR="00C07BDD" w:rsidRDefault="00C07BDD" w:rsidP="00C07B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3B41A8" w14:textId="43B53FB8" w:rsidR="00C07BDD" w:rsidRPr="0019630E" w:rsidRDefault="00C07BDD" w:rsidP="00C07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5F2E8A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:00-1</w:t>
            </w:r>
            <w:r w:rsidR="005F2E8A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:30</w:t>
            </w:r>
          </w:p>
        </w:tc>
      </w:tr>
      <w:tr w:rsidR="00677659" w14:paraId="6CBA3EA8" w14:textId="77777777" w:rsidTr="00C35BBB">
        <w:trPr>
          <w:trHeight w:val="376"/>
        </w:trPr>
        <w:tc>
          <w:tcPr>
            <w:tcW w:w="1242" w:type="dxa"/>
          </w:tcPr>
          <w:p w14:paraId="77B55BC1" w14:textId="5C4114CA" w:rsidR="00E76E06" w:rsidRPr="003A2AD8" w:rsidRDefault="00E76E06" w:rsidP="00E76E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2A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E807B8" w:rsidRPr="003A2A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="006F6C6F" w:rsidRPr="003A2A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/0</w:t>
            </w:r>
            <w:r w:rsidR="00E807B8" w:rsidRPr="003A2A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="006F6C6F" w:rsidRPr="003A2A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/2026</w:t>
            </w:r>
          </w:p>
          <w:p w14:paraId="01EFAAB1" w14:textId="3734C769" w:rsidR="00E76E06" w:rsidRPr="003A2AD8" w:rsidRDefault="00E76E06" w:rsidP="00E76E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2A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Cuma</w:t>
            </w:r>
          </w:p>
          <w:p w14:paraId="77B82814" w14:textId="648A8153" w:rsidR="00677659" w:rsidRPr="003A2AD8" w:rsidRDefault="00677659" w:rsidP="006776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</w:tcPr>
          <w:p w14:paraId="6DB005DF" w14:textId="595F9239" w:rsidR="00C35BBB" w:rsidRDefault="00C35BBB" w:rsidP="00C35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Atatürk İlkeleri ve İnkılap Tarihi-II </w:t>
            </w:r>
            <w:r w:rsidR="000004C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2047BD">
              <w:rPr>
                <w:rFonts w:ascii="Times New Roman" w:hAnsi="Times New Roman" w:cs="Times New Roman"/>
                <w:sz w:val="18"/>
                <w:szCs w:val="18"/>
              </w:rPr>
              <w:t xml:space="preserve">Gözetmen </w:t>
            </w:r>
            <w:r w:rsidR="00C56C2B">
              <w:rPr>
                <w:rFonts w:ascii="Times New Roman" w:hAnsi="Times New Roman" w:cs="Times New Roman"/>
                <w:sz w:val="18"/>
                <w:szCs w:val="18"/>
              </w:rPr>
              <w:t>Yıldırım Özüpak</w:t>
            </w:r>
            <w:r w:rsidR="000004C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29632237" w14:textId="77777777" w:rsidR="00C35BBB" w:rsidRDefault="00C35BBB" w:rsidP="00C35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AEB1F3" w14:textId="714FB707" w:rsidR="00677659" w:rsidRDefault="002047BD" w:rsidP="009E1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 Dili-II (</w:t>
            </w:r>
            <w:r w:rsidR="00C56C2B">
              <w:rPr>
                <w:rFonts w:ascii="Times New Roman" w:hAnsi="Times New Roman" w:cs="Times New Roman"/>
                <w:sz w:val="18"/>
                <w:szCs w:val="18"/>
              </w:rPr>
              <w:t>Gözetmen Yıldırım Özüpak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14:paraId="5B158377" w14:textId="3E90CEB6" w:rsidR="00677659" w:rsidRDefault="00286E86" w:rsidP="00AE058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10:45</w:t>
            </w:r>
            <w:bookmarkStart w:id="0" w:name="_GoBack"/>
            <w:bookmarkEnd w:id="0"/>
          </w:p>
          <w:p w14:paraId="64BF5C4D" w14:textId="77777777" w:rsidR="002047BD" w:rsidRDefault="002047BD" w:rsidP="00AE058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AED7BB0" w14:textId="28CC8747" w:rsidR="00C35BBB" w:rsidRDefault="00AA36B3" w:rsidP="00AE058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286E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3:1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902" w:type="dxa"/>
          </w:tcPr>
          <w:p w14:paraId="788DC037" w14:textId="77777777" w:rsidR="005F2E8A" w:rsidRDefault="005F2E8A" w:rsidP="005F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59">
              <w:rPr>
                <w:rFonts w:ascii="Times New Roman" w:hAnsi="Times New Roman" w:cs="Times New Roman"/>
                <w:sz w:val="18"/>
                <w:szCs w:val="18"/>
              </w:rPr>
              <w:t>Elektronik Devre Tasarımı</w:t>
            </w:r>
          </w:p>
          <w:p w14:paraId="7113E84D" w14:textId="77777777" w:rsidR="005F2E8A" w:rsidRDefault="005F2E8A" w:rsidP="005F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23FF4B" w14:textId="23C3C896" w:rsidR="002047BD" w:rsidRDefault="005F2E8A" w:rsidP="005F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59">
              <w:rPr>
                <w:rFonts w:ascii="Times New Roman" w:hAnsi="Times New Roman" w:cs="Times New Roman"/>
                <w:sz w:val="18"/>
                <w:szCs w:val="18"/>
              </w:rPr>
              <w:t>Sarım Tekniği</w:t>
            </w:r>
          </w:p>
          <w:p w14:paraId="273656B3" w14:textId="0A5F52C7" w:rsidR="00677659" w:rsidRDefault="00677659" w:rsidP="00A32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14:paraId="68453494" w14:textId="77777777" w:rsidR="002047BD" w:rsidRDefault="002047BD" w:rsidP="002047B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18A5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C118A5">
              <w:rPr>
                <w:rFonts w:ascii="Times New Roman" w:hAnsi="Times New Roman" w:cs="Times New Roman"/>
                <w:b/>
                <w:sz w:val="18"/>
                <w:szCs w:val="18"/>
              </w:rPr>
              <w:t>:00-1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C118A5">
              <w:rPr>
                <w:rFonts w:ascii="Times New Roman" w:hAnsi="Times New Roman" w:cs="Times New Roman"/>
                <w:b/>
                <w:sz w:val="18"/>
                <w:szCs w:val="18"/>
              </w:rPr>
              <w:t>:00</w:t>
            </w:r>
          </w:p>
          <w:p w14:paraId="41FF0F32" w14:textId="77777777" w:rsidR="002047BD" w:rsidRDefault="002047BD" w:rsidP="002047B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14:00-15:00</w:t>
            </w:r>
          </w:p>
          <w:p w14:paraId="6AA8E731" w14:textId="70F6CD8C" w:rsidR="00677659" w:rsidRDefault="002047BD" w:rsidP="002047BD"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15:00-16:00</w:t>
            </w:r>
          </w:p>
        </w:tc>
      </w:tr>
      <w:tr w:rsidR="00E807B8" w14:paraId="1441CC07" w14:textId="77777777" w:rsidTr="009E19EF">
        <w:trPr>
          <w:trHeight w:val="376"/>
        </w:trPr>
        <w:tc>
          <w:tcPr>
            <w:tcW w:w="1242" w:type="dxa"/>
            <w:shd w:val="clear" w:color="auto" w:fill="00B0F0"/>
          </w:tcPr>
          <w:p w14:paraId="489C4BA4" w14:textId="2F0EBB41" w:rsidR="00E807B8" w:rsidRPr="003A2AD8" w:rsidRDefault="00E807B8" w:rsidP="00E76E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2A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06/06/2026</w:t>
            </w:r>
          </w:p>
          <w:p w14:paraId="0C442DEA" w14:textId="63327CEF" w:rsidR="00E807B8" w:rsidRPr="003A2AD8" w:rsidRDefault="00E807B8" w:rsidP="00E80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2A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Cumatesi</w:t>
            </w:r>
          </w:p>
        </w:tc>
        <w:tc>
          <w:tcPr>
            <w:tcW w:w="2835" w:type="dxa"/>
            <w:shd w:val="clear" w:color="auto" w:fill="00B0F0"/>
          </w:tcPr>
          <w:p w14:paraId="2EA23097" w14:textId="77777777" w:rsidR="00E807B8" w:rsidRDefault="00E807B8" w:rsidP="00C35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00B0F0"/>
          </w:tcPr>
          <w:p w14:paraId="1F2EEEBE" w14:textId="77777777" w:rsidR="00E807B8" w:rsidRDefault="00E807B8" w:rsidP="00AE058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02" w:type="dxa"/>
            <w:shd w:val="clear" w:color="auto" w:fill="00B0F0"/>
          </w:tcPr>
          <w:p w14:paraId="6689B95A" w14:textId="77777777" w:rsidR="00E807B8" w:rsidRDefault="00E807B8" w:rsidP="00CC4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00B0F0"/>
          </w:tcPr>
          <w:p w14:paraId="4C9892BA" w14:textId="77777777" w:rsidR="00E807B8" w:rsidRDefault="00E807B8" w:rsidP="00450E10"/>
        </w:tc>
      </w:tr>
      <w:tr w:rsidR="00E807B8" w14:paraId="1095DC4B" w14:textId="77777777" w:rsidTr="009E19EF">
        <w:trPr>
          <w:trHeight w:val="376"/>
        </w:trPr>
        <w:tc>
          <w:tcPr>
            <w:tcW w:w="1242" w:type="dxa"/>
            <w:shd w:val="clear" w:color="auto" w:fill="00B0F0"/>
          </w:tcPr>
          <w:p w14:paraId="23F915F6" w14:textId="77777777" w:rsidR="00E807B8" w:rsidRPr="003A2AD8" w:rsidRDefault="00E807B8" w:rsidP="00E76E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2A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07/06/2026</w:t>
            </w:r>
          </w:p>
          <w:p w14:paraId="5E5DB85B" w14:textId="25CC37B0" w:rsidR="00E807B8" w:rsidRPr="003A2AD8" w:rsidRDefault="00E807B8" w:rsidP="00E80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2A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Pazar</w:t>
            </w:r>
          </w:p>
        </w:tc>
        <w:tc>
          <w:tcPr>
            <w:tcW w:w="2835" w:type="dxa"/>
            <w:shd w:val="clear" w:color="auto" w:fill="00B0F0"/>
          </w:tcPr>
          <w:p w14:paraId="4C765FD6" w14:textId="77777777" w:rsidR="00E807B8" w:rsidRDefault="00E807B8" w:rsidP="00C35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00B0F0"/>
          </w:tcPr>
          <w:p w14:paraId="74477A58" w14:textId="77777777" w:rsidR="00E807B8" w:rsidRDefault="00E807B8" w:rsidP="00AE058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02" w:type="dxa"/>
            <w:shd w:val="clear" w:color="auto" w:fill="00B0F0"/>
          </w:tcPr>
          <w:p w14:paraId="752D677E" w14:textId="77777777" w:rsidR="00E807B8" w:rsidRDefault="00E807B8" w:rsidP="00CC4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00B0F0"/>
          </w:tcPr>
          <w:p w14:paraId="69E851C5" w14:textId="77777777" w:rsidR="00E807B8" w:rsidRDefault="00E807B8" w:rsidP="00450E10"/>
        </w:tc>
      </w:tr>
      <w:tr w:rsidR="00E807B8" w14:paraId="43C5CEBB" w14:textId="77777777" w:rsidTr="00C35BBB">
        <w:trPr>
          <w:trHeight w:val="376"/>
        </w:trPr>
        <w:tc>
          <w:tcPr>
            <w:tcW w:w="1242" w:type="dxa"/>
          </w:tcPr>
          <w:p w14:paraId="6CA12A55" w14:textId="77777777" w:rsidR="00E807B8" w:rsidRPr="003A2AD8" w:rsidRDefault="00E807B8" w:rsidP="00E80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2A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01/06/2026</w:t>
            </w:r>
          </w:p>
          <w:p w14:paraId="6759220C" w14:textId="7DE1EFA4" w:rsidR="00E807B8" w:rsidRPr="003A2AD8" w:rsidRDefault="00E807B8" w:rsidP="00E80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2A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Pazartesi</w:t>
            </w:r>
          </w:p>
        </w:tc>
        <w:tc>
          <w:tcPr>
            <w:tcW w:w="2835" w:type="dxa"/>
          </w:tcPr>
          <w:p w14:paraId="617C2237" w14:textId="77777777" w:rsidR="00E807B8" w:rsidRDefault="00E807B8" w:rsidP="00C07B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2397B7C" w14:textId="77777777" w:rsidR="00E807B8" w:rsidRDefault="00E807B8" w:rsidP="00E807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02" w:type="dxa"/>
          </w:tcPr>
          <w:p w14:paraId="22432648" w14:textId="6B5A0C10" w:rsidR="00E807B8" w:rsidRDefault="00E807B8" w:rsidP="00C07B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14:paraId="052050BB" w14:textId="77777777" w:rsidR="00E807B8" w:rsidRDefault="00E807B8" w:rsidP="00E807B8"/>
        </w:tc>
      </w:tr>
      <w:tr w:rsidR="00E807B8" w14:paraId="4E3AD78D" w14:textId="77777777" w:rsidTr="00C35BBB">
        <w:trPr>
          <w:trHeight w:val="376"/>
        </w:trPr>
        <w:tc>
          <w:tcPr>
            <w:tcW w:w="1242" w:type="dxa"/>
          </w:tcPr>
          <w:p w14:paraId="5FB37504" w14:textId="77777777" w:rsidR="00E807B8" w:rsidRPr="003A2AD8" w:rsidRDefault="00E807B8" w:rsidP="00E80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2A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02/06/2026</w:t>
            </w:r>
          </w:p>
          <w:p w14:paraId="0198B9C1" w14:textId="029CFFD6" w:rsidR="00E807B8" w:rsidRPr="003A2AD8" w:rsidRDefault="00E807B8" w:rsidP="00E80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2A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Salı</w:t>
            </w:r>
          </w:p>
        </w:tc>
        <w:tc>
          <w:tcPr>
            <w:tcW w:w="2835" w:type="dxa"/>
          </w:tcPr>
          <w:p w14:paraId="5B1ACC1F" w14:textId="77777777" w:rsidR="00E807B8" w:rsidRDefault="00E807B8" w:rsidP="00E80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E15A525" w14:textId="77777777" w:rsidR="00E807B8" w:rsidRDefault="00E807B8" w:rsidP="00E807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02" w:type="dxa"/>
          </w:tcPr>
          <w:p w14:paraId="0F6D4041" w14:textId="77777777" w:rsidR="00E807B8" w:rsidRDefault="00E807B8" w:rsidP="00E80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14:paraId="6D46BFD9" w14:textId="77777777" w:rsidR="00E807B8" w:rsidRDefault="00E807B8" w:rsidP="00E807B8"/>
        </w:tc>
      </w:tr>
      <w:tr w:rsidR="00E807B8" w14:paraId="1DCCBA2A" w14:textId="77777777" w:rsidTr="00C35BBB">
        <w:trPr>
          <w:trHeight w:val="376"/>
        </w:trPr>
        <w:tc>
          <w:tcPr>
            <w:tcW w:w="1242" w:type="dxa"/>
          </w:tcPr>
          <w:p w14:paraId="5C0F5F00" w14:textId="77777777" w:rsidR="00E807B8" w:rsidRPr="003A2AD8" w:rsidRDefault="00E807B8" w:rsidP="00E80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2A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03/06/2026</w:t>
            </w:r>
          </w:p>
          <w:p w14:paraId="1B1C25F4" w14:textId="54BC6DED" w:rsidR="00E807B8" w:rsidRPr="003A2AD8" w:rsidRDefault="00E807B8" w:rsidP="00E80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2A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2835" w:type="dxa"/>
          </w:tcPr>
          <w:p w14:paraId="21E8D3FD" w14:textId="77777777" w:rsidR="00E807B8" w:rsidRDefault="00E807B8" w:rsidP="00E80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C195C49" w14:textId="77777777" w:rsidR="00E807B8" w:rsidRDefault="00E807B8" w:rsidP="00E807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02" w:type="dxa"/>
          </w:tcPr>
          <w:p w14:paraId="73F65261" w14:textId="77777777" w:rsidR="00E807B8" w:rsidRDefault="00E807B8" w:rsidP="00E80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14:paraId="4BC348CD" w14:textId="77777777" w:rsidR="00E807B8" w:rsidRDefault="00E807B8" w:rsidP="00E807B8"/>
        </w:tc>
      </w:tr>
      <w:tr w:rsidR="00E807B8" w14:paraId="1ED09404" w14:textId="77777777" w:rsidTr="00C35BBB">
        <w:trPr>
          <w:trHeight w:val="376"/>
        </w:trPr>
        <w:tc>
          <w:tcPr>
            <w:tcW w:w="1242" w:type="dxa"/>
          </w:tcPr>
          <w:p w14:paraId="5BD1EF4B" w14:textId="77777777" w:rsidR="00E807B8" w:rsidRPr="003A2AD8" w:rsidRDefault="00E807B8" w:rsidP="00E80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2A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04/06/2026</w:t>
            </w:r>
          </w:p>
          <w:p w14:paraId="1FD5F40E" w14:textId="77777777" w:rsidR="00E807B8" w:rsidRPr="003A2AD8" w:rsidRDefault="00E807B8" w:rsidP="00E80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2A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Perşembe</w:t>
            </w:r>
          </w:p>
          <w:p w14:paraId="10E3BF44" w14:textId="77777777" w:rsidR="00E807B8" w:rsidRPr="003A2AD8" w:rsidRDefault="00E807B8" w:rsidP="00E80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</w:tcPr>
          <w:p w14:paraId="0C2D4A2E" w14:textId="77777777" w:rsidR="00E807B8" w:rsidRDefault="00E807B8" w:rsidP="00E80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0837C36" w14:textId="77777777" w:rsidR="00E807B8" w:rsidRDefault="00E807B8" w:rsidP="00E807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02" w:type="dxa"/>
          </w:tcPr>
          <w:p w14:paraId="0F40F19F" w14:textId="77777777" w:rsidR="00E807B8" w:rsidRDefault="00E807B8" w:rsidP="00E80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14:paraId="4982179C" w14:textId="77777777" w:rsidR="00E807B8" w:rsidRDefault="00E807B8" w:rsidP="00E807B8"/>
        </w:tc>
      </w:tr>
      <w:tr w:rsidR="00E807B8" w14:paraId="765D0577" w14:textId="77777777" w:rsidTr="00C35BBB">
        <w:trPr>
          <w:trHeight w:val="376"/>
        </w:trPr>
        <w:tc>
          <w:tcPr>
            <w:tcW w:w="1242" w:type="dxa"/>
          </w:tcPr>
          <w:p w14:paraId="6E006E76" w14:textId="77777777" w:rsidR="00E807B8" w:rsidRPr="003A2AD8" w:rsidRDefault="00E807B8" w:rsidP="00E80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2A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05/06/2026</w:t>
            </w:r>
          </w:p>
          <w:p w14:paraId="219A999C" w14:textId="77777777" w:rsidR="00E807B8" w:rsidRPr="003A2AD8" w:rsidRDefault="00E807B8" w:rsidP="00E80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2A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Cuma</w:t>
            </w:r>
          </w:p>
          <w:p w14:paraId="590BFDB0" w14:textId="77777777" w:rsidR="00E807B8" w:rsidRPr="003A2AD8" w:rsidRDefault="00E807B8" w:rsidP="00E80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</w:tcPr>
          <w:p w14:paraId="3C102852" w14:textId="77777777" w:rsidR="00E807B8" w:rsidRDefault="00E807B8" w:rsidP="00E80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2E7B465" w14:textId="77777777" w:rsidR="00E807B8" w:rsidRDefault="00E807B8" w:rsidP="00E807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02" w:type="dxa"/>
          </w:tcPr>
          <w:p w14:paraId="1E006208" w14:textId="77777777" w:rsidR="00E807B8" w:rsidRDefault="00E807B8" w:rsidP="00E80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14:paraId="0FBD907F" w14:textId="77777777" w:rsidR="00E807B8" w:rsidRDefault="00E807B8" w:rsidP="00E807B8"/>
        </w:tc>
      </w:tr>
    </w:tbl>
    <w:p w14:paraId="26E4E70D" w14:textId="555509DA" w:rsidR="002B0AC2" w:rsidRDefault="00E723D9">
      <w:pPr>
        <w:ind w:firstLine="708"/>
        <w:rPr>
          <w:b/>
          <w:bCs/>
          <w:sz w:val="18"/>
          <w:szCs w:val="18"/>
          <w:u w:val="single"/>
        </w:rPr>
      </w:pPr>
      <w:r>
        <w:rPr>
          <w:b/>
          <w:bCs/>
          <w:noProof/>
          <w:sz w:val="18"/>
          <w:szCs w:val="18"/>
          <w:u w:val="single"/>
          <w:lang w:eastAsia="tr-TR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A67D6C6" wp14:editId="15C8E3ED">
                <wp:simplePos x="0" y="0"/>
                <wp:positionH relativeFrom="column">
                  <wp:posOffset>4514850</wp:posOffset>
                </wp:positionH>
                <wp:positionV relativeFrom="paragraph">
                  <wp:posOffset>5020</wp:posOffset>
                </wp:positionV>
                <wp:extent cx="360" cy="360"/>
                <wp:effectExtent l="38100" t="38100" r="38100" b="38100"/>
                <wp:wrapNone/>
                <wp:docPr id="137808035" name="Mürekke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4D0281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Mürekkep 1" o:spid="_x0000_s1026" type="#_x0000_t75" style="position:absolute;margin-left:354.8pt;margin-top:-.3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QJLP+MAQAAdgMAAA4AAABkcnMvZTJvRG9jLnhtbJxT207DMAx9R+If&#10;oryztjAhqNbywISExE0IPiBLkzWiiSsnpePvcduVlQ2ExEvk2MrxOT7O4mpjK/au0BtwGU9mMWfK&#10;SSiMW2f89eXm5IIzH4QrRAVOZfxDeX6VHx8t2jpVp1BCVShkBOJ82tYZL0Oo0yjyslRW+BnUylFR&#10;A1oR6IrrqEDRErqtotM4Po9awKJGkMp7yi6HIs97fK2VDI9aexVYlfHLOCZ6YQxwDFbbIMoXIl2j&#10;qEsjt5TEPxhZYRwR+IJaiiBYg+YAyhqJ4EGHmQQbgdZGql4PKUviPWW37q1Tlcxlg6kEF5QLTwLD&#10;OLu+8J8WtuJs1d5DQe6IJgDfItJ4/jZjIL0E2VjiMziCqhKB1sGXpvacYWqKjONtkez4u/frnYIn&#10;3Ol62C+IZJ7K+g7kmx8tSeYHzH6c5HZRhmH2pjAHz0D+J5ysjsZZHvQcK7+x3Gi0nb8knm0yTjv1&#10;0Z39+qhNYJKSZ+eUlpTvgkm34e3YYeIjEfq2MdN7R3byXfJPAAAA//8DAFBLAwQUAAYACAAAACEA&#10;R/m457wBAABdBAAAEAAAAGRycy9pbmsvaW5rMS54bWy0k11r2zAUhu8H+w9Cu44tf2RJTZ1eLTDY&#10;YKwtbJeufRqLWlKQ5Dj59zuWFcWl6a42MEY60nl1zqNXt3dH0ZEDaMOVLGkSMUpA1qrhclfSx4ft&#10;Yk2JsZVsqk5JKOkJDL3bfPxwy+WL6Ar8E1SQZhyJrqSttfsijodhiIYsUnoXp4xl8Vf58v0b3fis&#10;Bp655BaPNOdQraSFox3FCt6UtLZHFvaj9r3qdQ1heYzo+rLD6qqGrdKiskGxraSEjshKYN2/KLGn&#10;PQ44nrMDTYng2PAijZJ8la+/3GCgOpZ0Nu+xRIOVCBpf1/z9HzS3bzXHsrJ09XlFiS+pgcNYU+yY&#10;F+/3/kOrPWjL4YJ5guIXTqSe5o7PBEqDUV0/3g0lh6rrEVnCGNrCn53EV4C81UM2/1QPubyrNy/u&#10;NRrf3pyDhxYsdb5aywWg0cU+eMwaFB7D91a755CyNF+wDL+HJC+SdZEvo3V2M7sK7+Kz5pPuTRv0&#10;nvTFr24lUJs6G3hj2wCdRWwZoM+RX0ttge9a+7dc37ZLDs658g6dmYjv4yc8l/STe4rEZU4B1wgj&#10;jKT5crV8ZcMgjXw3fwAAAP//AwBQSwMEFAAGAAgAAAAhAOVeoungAAAABwEAAA8AAABkcnMvZG93&#10;bnJldi54bWxMjk9Lw0AUxO+C32F5grd206iNxrwUMViLKGj8A962yWsS3H0bstsmfnvXk56GYYaZ&#10;X7aajBYHGlxnGWExj0AQV7buuEF4e72bXYJwXnGttGVC+CYHq/z4KFNpbUd+oUPpGxFG2KUKofW+&#10;T6V0VUtGubntiUO2s4NRPtihkfWgxjButIyjaCmN6jg8tKqn25aqr3JvENaPnxuX3D+Ven0+PuyK&#10;9+LDPReIpyfTzTUIT5P/K8MvfkCHPDBt7Z5rJzRCEl0tQxVhFiTkySK+ALFFiM9A5pn8z5//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HQJLP+MAQAAdgMA&#10;AA4AAAAAAAAAAAAAAAAAPAIAAGRycy9lMm9Eb2MueG1sUEsBAi0AFAAGAAgAAAAhAEf5uOe8AQAA&#10;XQQAABAAAAAAAAAAAAAAAAAA9AMAAGRycy9pbmsvaW5rMS54bWxQSwECLQAUAAYACAAAACEA5V6i&#10;6eAAAAAHAQAADwAAAAAAAAAAAAAAAADeBQAAZHJzL2Rvd25yZXYueG1sUEsBAi0AFAAGAAgAAAAh&#10;AHkYvJ2/AAAAIQEAABkAAAAAAAAAAAAAAAAA6wYAAGRycy9fcmVscy9lMm9Eb2MueG1sLnJlbHNQ&#10;SwUGAAAAAAYABgB4AQAA4QcAAAAA&#10;">
                <v:imagedata r:id="rId8" o:title=""/>
                <o:lock v:ext="edit" rotation="t" aspectratio="f"/>
              </v:shape>
            </w:pict>
          </mc:Fallback>
        </mc:AlternateContent>
      </w:r>
    </w:p>
    <w:p w14:paraId="506D46F6" w14:textId="77777777" w:rsidR="0019630E" w:rsidRDefault="00D50B21">
      <w:pPr>
        <w:jc w:val="both"/>
        <w:rPr>
          <w:rFonts w:ascii="Times New Roman" w:hAnsi="Times New Roman" w:cs="Times New Roman"/>
          <w:b/>
          <w:bCs/>
          <w:i/>
          <w:color w:val="002060"/>
          <w:sz w:val="20"/>
          <w:szCs w:val="20"/>
        </w:rPr>
      </w:pPr>
      <w:r w:rsidRPr="003950C1">
        <w:rPr>
          <w:rFonts w:ascii="Times New Roman" w:hAnsi="Times New Roman" w:cs="Times New Roman"/>
          <w:b/>
          <w:bCs/>
          <w:i/>
          <w:color w:val="002060"/>
          <w:sz w:val="20"/>
          <w:szCs w:val="20"/>
        </w:rPr>
        <w:t>NOT</w:t>
      </w:r>
    </w:p>
    <w:p w14:paraId="686B9019" w14:textId="117C012B" w:rsidR="007939A1" w:rsidRPr="007939A1" w:rsidRDefault="007939A1">
      <w:pPr>
        <w:jc w:val="both"/>
        <w:rPr>
          <w:rFonts w:ascii="Times New Roman" w:hAnsi="Times New Roman" w:cs="Times New Roman"/>
          <w:b/>
          <w:bCs/>
          <w:i/>
          <w:sz w:val="20"/>
          <w:szCs w:val="20"/>
          <w:u w:val="single"/>
        </w:rPr>
      </w:pPr>
      <w:r w:rsidRPr="007939A1">
        <w:rPr>
          <w:rFonts w:ascii="Times New Roman" w:hAnsi="Times New Roman" w:cs="Times New Roman"/>
          <w:b/>
          <w:bCs/>
          <w:i/>
          <w:sz w:val="20"/>
          <w:szCs w:val="20"/>
          <w:u w:val="single"/>
        </w:rPr>
        <w:t xml:space="preserve">1-SINAVDA CEP TELEFONLARI TOPLATILACAK. </w:t>
      </w:r>
    </w:p>
    <w:p w14:paraId="2A0CC6F7" w14:textId="0B1083F0" w:rsidR="0019630E" w:rsidRDefault="00F424B0">
      <w:pPr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sz w:val="20"/>
          <w:szCs w:val="20"/>
        </w:rPr>
        <w:t>2</w:t>
      </w:r>
      <w:r w:rsidR="0019630E">
        <w:rPr>
          <w:rFonts w:ascii="Times New Roman" w:hAnsi="Times New Roman" w:cs="Times New Roman"/>
          <w:b/>
          <w:bCs/>
          <w:i/>
          <w:sz w:val="20"/>
          <w:szCs w:val="20"/>
        </w:rPr>
        <w:t>-Bilgisayar Destekli Tasarım dersinin sınavı uygulama şeklinde yapılacaktır.</w:t>
      </w:r>
    </w:p>
    <w:p w14:paraId="196722E2" w14:textId="080A965E" w:rsidR="0019630E" w:rsidRDefault="0019630E">
      <w:pPr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sectPr w:rsidR="0019630E" w:rsidSect="00C2165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C7E68D" w14:textId="77777777" w:rsidR="008E7627" w:rsidRDefault="008E7627">
      <w:pPr>
        <w:spacing w:line="240" w:lineRule="auto"/>
      </w:pPr>
      <w:r>
        <w:separator/>
      </w:r>
    </w:p>
  </w:endnote>
  <w:endnote w:type="continuationSeparator" w:id="0">
    <w:p w14:paraId="0DE7707A" w14:textId="77777777" w:rsidR="008E7627" w:rsidRDefault="008E76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0507E5" w14:textId="77777777" w:rsidR="008E7627" w:rsidRDefault="008E7627">
      <w:pPr>
        <w:spacing w:after="0"/>
      </w:pPr>
      <w:r>
        <w:separator/>
      </w:r>
    </w:p>
  </w:footnote>
  <w:footnote w:type="continuationSeparator" w:id="0">
    <w:p w14:paraId="673561B0" w14:textId="77777777" w:rsidR="008E7627" w:rsidRDefault="008E762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8678D"/>
    <w:multiLevelType w:val="multilevel"/>
    <w:tmpl w:val="2CF8678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5AA"/>
    <w:rsid w:val="000004C2"/>
    <w:rsid w:val="000149A5"/>
    <w:rsid w:val="0003139D"/>
    <w:rsid w:val="000638D0"/>
    <w:rsid w:val="000870B5"/>
    <w:rsid w:val="000A2827"/>
    <w:rsid w:val="000B21CC"/>
    <w:rsid w:val="000D064A"/>
    <w:rsid w:val="000D374A"/>
    <w:rsid w:val="000E46D1"/>
    <w:rsid w:val="000F0219"/>
    <w:rsid w:val="00114187"/>
    <w:rsid w:val="00114E90"/>
    <w:rsid w:val="00141625"/>
    <w:rsid w:val="00161A9D"/>
    <w:rsid w:val="00180073"/>
    <w:rsid w:val="00195569"/>
    <w:rsid w:val="0019630E"/>
    <w:rsid w:val="001C18B0"/>
    <w:rsid w:val="001C6907"/>
    <w:rsid w:val="001D0BB2"/>
    <w:rsid w:val="001D48D8"/>
    <w:rsid w:val="001E093C"/>
    <w:rsid w:val="001E3F76"/>
    <w:rsid w:val="001F17F2"/>
    <w:rsid w:val="001F287D"/>
    <w:rsid w:val="002047BD"/>
    <w:rsid w:val="00212FA0"/>
    <w:rsid w:val="002319A1"/>
    <w:rsid w:val="00260D43"/>
    <w:rsid w:val="00282F47"/>
    <w:rsid w:val="00286E86"/>
    <w:rsid w:val="00295F00"/>
    <w:rsid w:val="002A518C"/>
    <w:rsid w:val="002B0AC2"/>
    <w:rsid w:val="002C337E"/>
    <w:rsid w:val="002C5CF8"/>
    <w:rsid w:val="002C6E53"/>
    <w:rsid w:val="002D0D52"/>
    <w:rsid w:val="002D2780"/>
    <w:rsid w:val="002D5D4F"/>
    <w:rsid w:val="002F740B"/>
    <w:rsid w:val="003001A9"/>
    <w:rsid w:val="00300387"/>
    <w:rsid w:val="00341AF7"/>
    <w:rsid w:val="003507D2"/>
    <w:rsid w:val="00354DC8"/>
    <w:rsid w:val="00357FB2"/>
    <w:rsid w:val="00373F21"/>
    <w:rsid w:val="00384532"/>
    <w:rsid w:val="00387648"/>
    <w:rsid w:val="003950C1"/>
    <w:rsid w:val="003A2AD8"/>
    <w:rsid w:val="003A67CB"/>
    <w:rsid w:val="003B3AE7"/>
    <w:rsid w:val="003F2166"/>
    <w:rsid w:val="003F343D"/>
    <w:rsid w:val="003F3C2F"/>
    <w:rsid w:val="00402D58"/>
    <w:rsid w:val="00445287"/>
    <w:rsid w:val="00450E10"/>
    <w:rsid w:val="00453E55"/>
    <w:rsid w:val="00462059"/>
    <w:rsid w:val="004B1E59"/>
    <w:rsid w:val="004D5C6D"/>
    <w:rsid w:val="004E38F6"/>
    <w:rsid w:val="004E6559"/>
    <w:rsid w:val="004E6E8A"/>
    <w:rsid w:val="00546F4B"/>
    <w:rsid w:val="00551C72"/>
    <w:rsid w:val="005553E7"/>
    <w:rsid w:val="005637AE"/>
    <w:rsid w:val="0056693C"/>
    <w:rsid w:val="00566CB4"/>
    <w:rsid w:val="00570AAB"/>
    <w:rsid w:val="005C7507"/>
    <w:rsid w:val="005F150F"/>
    <w:rsid w:val="005F2E8A"/>
    <w:rsid w:val="00601F52"/>
    <w:rsid w:val="00606A19"/>
    <w:rsid w:val="00621DA4"/>
    <w:rsid w:val="006273D9"/>
    <w:rsid w:val="006315CB"/>
    <w:rsid w:val="006347A4"/>
    <w:rsid w:val="00643B85"/>
    <w:rsid w:val="00677659"/>
    <w:rsid w:val="00696F61"/>
    <w:rsid w:val="006B08B9"/>
    <w:rsid w:val="006B76D1"/>
    <w:rsid w:val="006B79F6"/>
    <w:rsid w:val="006C47BF"/>
    <w:rsid w:val="006E02FC"/>
    <w:rsid w:val="006E305C"/>
    <w:rsid w:val="006E3268"/>
    <w:rsid w:val="006F118E"/>
    <w:rsid w:val="006F6C6F"/>
    <w:rsid w:val="00710928"/>
    <w:rsid w:val="007466C9"/>
    <w:rsid w:val="007476E2"/>
    <w:rsid w:val="00774693"/>
    <w:rsid w:val="0077523D"/>
    <w:rsid w:val="00784E3C"/>
    <w:rsid w:val="0079115C"/>
    <w:rsid w:val="007939A1"/>
    <w:rsid w:val="007A4335"/>
    <w:rsid w:val="007D7268"/>
    <w:rsid w:val="007D78FC"/>
    <w:rsid w:val="007E1F56"/>
    <w:rsid w:val="007E26FE"/>
    <w:rsid w:val="00825C31"/>
    <w:rsid w:val="00845029"/>
    <w:rsid w:val="00860DAE"/>
    <w:rsid w:val="0087036C"/>
    <w:rsid w:val="008709F4"/>
    <w:rsid w:val="00876456"/>
    <w:rsid w:val="0089782F"/>
    <w:rsid w:val="008B3157"/>
    <w:rsid w:val="008C3318"/>
    <w:rsid w:val="008E7627"/>
    <w:rsid w:val="009339FC"/>
    <w:rsid w:val="00973D74"/>
    <w:rsid w:val="00984CF9"/>
    <w:rsid w:val="009A4DB8"/>
    <w:rsid w:val="009C061D"/>
    <w:rsid w:val="009C3568"/>
    <w:rsid w:val="009D5500"/>
    <w:rsid w:val="009E19EF"/>
    <w:rsid w:val="00A320FD"/>
    <w:rsid w:val="00A33516"/>
    <w:rsid w:val="00A53D7F"/>
    <w:rsid w:val="00A7188F"/>
    <w:rsid w:val="00A71942"/>
    <w:rsid w:val="00A82DD2"/>
    <w:rsid w:val="00AA36B3"/>
    <w:rsid w:val="00AA6B9C"/>
    <w:rsid w:val="00AB61D1"/>
    <w:rsid w:val="00AC3643"/>
    <w:rsid w:val="00AE0582"/>
    <w:rsid w:val="00AE7C39"/>
    <w:rsid w:val="00B10089"/>
    <w:rsid w:val="00B277E9"/>
    <w:rsid w:val="00B70A45"/>
    <w:rsid w:val="00B71E2A"/>
    <w:rsid w:val="00B87C8E"/>
    <w:rsid w:val="00BA1DC9"/>
    <w:rsid w:val="00BB7500"/>
    <w:rsid w:val="00C05ABA"/>
    <w:rsid w:val="00C07BDD"/>
    <w:rsid w:val="00C11A2F"/>
    <w:rsid w:val="00C21651"/>
    <w:rsid w:val="00C22225"/>
    <w:rsid w:val="00C2355F"/>
    <w:rsid w:val="00C24E77"/>
    <w:rsid w:val="00C35BBB"/>
    <w:rsid w:val="00C404DD"/>
    <w:rsid w:val="00C433F7"/>
    <w:rsid w:val="00C45C23"/>
    <w:rsid w:val="00C56C2B"/>
    <w:rsid w:val="00C72B1E"/>
    <w:rsid w:val="00C831C6"/>
    <w:rsid w:val="00CC49B6"/>
    <w:rsid w:val="00D061C9"/>
    <w:rsid w:val="00D50B21"/>
    <w:rsid w:val="00D84008"/>
    <w:rsid w:val="00D95D70"/>
    <w:rsid w:val="00DB411B"/>
    <w:rsid w:val="00E01CAA"/>
    <w:rsid w:val="00E111C8"/>
    <w:rsid w:val="00E21D5C"/>
    <w:rsid w:val="00E3260A"/>
    <w:rsid w:val="00E455AA"/>
    <w:rsid w:val="00E63803"/>
    <w:rsid w:val="00E723D9"/>
    <w:rsid w:val="00E72547"/>
    <w:rsid w:val="00E76E06"/>
    <w:rsid w:val="00E807B8"/>
    <w:rsid w:val="00EA1D92"/>
    <w:rsid w:val="00ED7A9D"/>
    <w:rsid w:val="00EE63AF"/>
    <w:rsid w:val="00F06E39"/>
    <w:rsid w:val="00F178BB"/>
    <w:rsid w:val="00F24352"/>
    <w:rsid w:val="00F344F8"/>
    <w:rsid w:val="00F424B0"/>
    <w:rsid w:val="00F61AED"/>
    <w:rsid w:val="00F65789"/>
    <w:rsid w:val="00F72D52"/>
    <w:rsid w:val="00F90EB9"/>
    <w:rsid w:val="00FA2739"/>
    <w:rsid w:val="00FA5B58"/>
    <w:rsid w:val="00FC19A0"/>
    <w:rsid w:val="00FC601D"/>
    <w:rsid w:val="00FE020F"/>
    <w:rsid w:val="013D0EB3"/>
    <w:rsid w:val="02C46466"/>
    <w:rsid w:val="03A31381"/>
    <w:rsid w:val="03E07C5E"/>
    <w:rsid w:val="03F45CDD"/>
    <w:rsid w:val="06254858"/>
    <w:rsid w:val="073E54B6"/>
    <w:rsid w:val="0AC36DEA"/>
    <w:rsid w:val="0B415188"/>
    <w:rsid w:val="0B7F615A"/>
    <w:rsid w:val="0DE1181F"/>
    <w:rsid w:val="0ED347AF"/>
    <w:rsid w:val="10621806"/>
    <w:rsid w:val="11322E8B"/>
    <w:rsid w:val="12C75674"/>
    <w:rsid w:val="12D476C7"/>
    <w:rsid w:val="133B406A"/>
    <w:rsid w:val="15163B05"/>
    <w:rsid w:val="15603F6C"/>
    <w:rsid w:val="157203A2"/>
    <w:rsid w:val="162D2E8D"/>
    <w:rsid w:val="16346CE3"/>
    <w:rsid w:val="16714472"/>
    <w:rsid w:val="167965AA"/>
    <w:rsid w:val="18B3235A"/>
    <w:rsid w:val="192A29E3"/>
    <w:rsid w:val="19CB00F6"/>
    <w:rsid w:val="1FB03393"/>
    <w:rsid w:val="21B4406F"/>
    <w:rsid w:val="21B470D2"/>
    <w:rsid w:val="21D914BB"/>
    <w:rsid w:val="22A352A5"/>
    <w:rsid w:val="22A9341F"/>
    <w:rsid w:val="22C14BA9"/>
    <w:rsid w:val="22C840E4"/>
    <w:rsid w:val="27043C70"/>
    <w:rsid w:val="27082083"/>
    <w:rsid w:val="2A510A2B"/>
    <w:rsid w:val="2E4805C6"/>
    <w:rsid w:val="2FA05F61"/>
    <w:rsid w:val="30F4557D"/>
    <w:rsid w:val="323C4110"/>
    <w:rsid w:val="32EA13A3"/>
    <w:rsid w:val="338E6076"/>
    <w:rsid w:val="340D1B3C"/>
    <w:rsid w:val="35C87A38"/>
    <w:rsid w:val="35EB2776"/>
    <w:rsid w:val="3649161F"/>
    <w:rsid w:val="36A206E5"/>
    <w:rsid w:val="3777295B"/>
    <w:rsid w:val="39506324"/>
    <w:rsid w:val="39F02E9B"/>
    <w:rsid w:val="3A1E4821"/>
    <w:rsid w:val="3ACE7446"/>
    <w:rsid w:val="3BE822B8"/>
    <w:rsid w:val="3C123F18"/>
    <w:rsid w:val="3EFE097F"/>
    <w:rsid w:val="3F6367D4"/>
    <w:rsid w:val="3F85410B"/>
    <w:rsid w:val="446D0AF3"/>
    <w:rsid w:val="469804F9"/>
    <w:rsid w:val="47BB42D2"/>
    <w:rsid w:val="47E90662"/>
    <w:rsid w:val="48215B7E"/>
    <w:rsid w:val="4B7955F9"/>
    <w:rsid w:val="4BCF5282"/>
    <w:rsid w:val="4CA07ED0"/>
    <w:rsid w:val="4D04302F"/>
    <w:rsid w:val="4D357A66"/>
    <w:rsid w:val="4E0876AF"/>
    <w:rsid w:val="4E492DA3"/>
    <w:rsid w:val="4E67233F"/>
    <w:rsid w:val="4FF44882"/>
    <w:rsid w:val="51542E74"/>
    <w:rsid w:val="51D66C46"/>
    <w:rsid w:val="51E66B54"/>
    <w:rsid w:val="51EF20B7"/>
    <w:rsid w:val="52177174"/>
    <w:rsid w:val="529A077A"/>
    <w:rsid w:val="52D65FEB"/>
    <w:rsid w:val="53215D9E"/>
    <w:rsid w:val="54960CEB"/>
    <w:rsid w:val="55340A1F"/>
    <w:rsid w:val="56032EA4"/>
    <w:rsid w:val="56130B60"/>
    <w:rsid w:val="569A45DF"/>
    <w:rsid w:val="5955323E"/>
    <w:rsid w:val="5AB61E9B"/>
    <w:rsid w:val="5BF67685"/>
    <w:rsid w:val="5CF31F34"/>
    <w:rsid w:val="5E707A86"/>
    <w:rsid w:val="5EB84053"/>
    <w:rsid w:val="5F2F2831"/>
    <w:rsid w:val="5FED0EE1"/>
    <w:rsid w:val="610729C6"/>
    <w:rsid w:val="626368D6"/>
    <w:rsid w:val="627C1A02"/>
    <w:rsid w:val="62F24684"/>
    <w:rsid w:val="63B15F22"/>
    <w:rsid w:val="63C515E9"/>
    <w:rsid w:val="646C28E6"/>
    <w:rsid w:val="64D96105"/>
    <w:rsid w:val="6795138D"/>
    <w:rsid w:val="681A7492"/>
    <w:rsid w:val="686234C8"/>
    <w:rsid w:val="69C21116"/>
    <w:rsid w:val="6A5D385B"/>
    <w:rsid w:val="6B96505A"/>
    <w:rsid w:val="6C0D0E52"/>
    <w:rsid w:val="6C6501E7"/>
    <w:rsid w:val="6E465E92"/>
    <w:rsid w:val="6EC93D32"/>
    <w:rsid w:val="71771B4C"/>
    <w:rsid w:val="73382691"/>
    <w:rsid w:val="734350FC"/>
    <w:rsid w:val="75180D7D"/>
    <w:rsid w:val="76615213"/>
    <w:rsid w:val="76752701"/>
    <w:rsid w:val="770155A9"/>
    <w:rsid w:val="785F1EF5"/>
    <w:rsid w:val="7896555B"/>
    <w:rsid w:val="79022643"/>
    <w:rsid w:val="7A92233D"/>
    <w:rsid w:val="7D1B5EE3"/>
    <w:rsid w:val="7D3F2E3C"/>
    <w:rsid w:val="7D400837"/>
    <w:rsid w:val="7E980199"/>
    <w:rsid w:val="7FFC2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300CF"/>
  <w15:docId w15:val="{C6A2D741-F39A-4283-B0D4-9BE0CDE8A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0AC2"/>
    <w:pPr>
      <w:spacing w:after="160" w:line="259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uiPriority w:val="9"/>
    <w:qFormat/>
    <w:rsid w:val="002B0A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qFormat/>
    <w:rsid w:val="002B0AC2"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qFormat/>
    <w:rsid w:val="002B0AC2"/>
    <w:pPr>
      <w:tabs>
        <w:tab w:val="center" w:pos="4536"/>
        <w:tab w:val="right" w:pos="9072"/>
      </w:tabs>
      <w:spacing w:after="0" w:line="240" w:lineRule="auto"/>
    </w:pPr>
  </w:style>
  <w:style w:type="table" w:styleId="TabloKlavuzu">
    <w:name w:val="Table Grid"/>
    <w:basedOn w:val="NormalTablo"/>
    <w:uiPriority w:val="39"/>
    <w:qFormat/>
    <w:rsid w:val="002B0A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B0AC2"/>
    <w:pPr>
      <w:ind w:left="720"/>
      <w:contextualSpacing/>
    </w:pPr>
  </w:style>
  <w:style w:type="table" w:customStyle="1" w:styleId="KlavuzTablo1Ak1">
    <w:name w:val="Kılavuz Tablo 1 Açık1"/>
    <w:basedOn w:val="NormalTablo"/>
    <w:uiPriority w:val="46"/>
    <w:qFormat/>
    <w:rsid w:val="002B0AC2"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tBilgiChar">
    <w:name w:val="Üst Bilgi Char"/>
    <w:basedOn w:val="VarsaylanParagrafYazTipi"/>
    <w:link w:val="stBilgi"/>
    <w:uiPriority w:val="99"/>
    <w:qFormat/>
    <w:rsid w:val="002B0AC2"/>
  </w:style>
  <w:style w:type="character" w:customStyle="1" w:styleId="AltBilgiChar">
    <w:name w:val="Alt Bilgi Char"/>
    <w:basedOn w:val="VarsaylanParagrafYazTipi"/>
    <w:link w:val="AltBilgi"/>
    <w:uiPriority w:val="99"/>
    <w:qFormat/>
    <w:rsid w:val="002B0AC2"/>
  </w:style>
  <w:style w:type="table" w:customStyle="1" w:styleId="Style12">
    <w:name w:val="_Style 12"/>
    <w:basedOn w:val="TableNormal1"/>
    <w:qFormat/>
    <w:rsid w:val="002B0AC2"/>
    <w:tblPr>
      <w:tblCellMar>
        <w:left w:w="115" w:type="dxa"/>
        <w:right w:w="115" w:type="dxa"/>
      </w:tblCellMar>
    </w:tblPr>
  </w:style>
  <w:style w:type="table" w:customStyle="1" w:styleId="TableNormal1">
    <w:name w:val="Table Normal1"/>
    <w:qFormat/>
    <w:rsid w:val="002B0AC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03T14:18:45.83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WolfmanTR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Emrah ASLAN</dc:creator>
  <cp:lastModifiedBy>X</cp:lastModifiedBy>
  <cp:revision>12</cp:revision>
  <dcterms:created xsi:type="dcterms:W3CDTF">2026-05-22T04:42:00Z</dcterms:created>
  <dcterms:modified xsi:type="dcterms:W3CDTF">2026-05-27T16:40:00Z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1033-11.2.0.11536</vt:lpwstr>
  </property>
  <property fmtid="{D5CDD505-2E9C-101B-9397-08002B2CF9AE}" pid="3" name="ICV">
    <vt:lpwstr>F00D1F5ECA944B7F857B002C04036BB4</vt:lpwstr>
  </property>
</Properties>
</file>