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09D" w:rsidRDefault="00D4009D" w:rsidP="00307860">
      <w:pPr>
        <w:pStyle w:val="GvdeMetni"/>
        <w:jc w:val="center"/>
        <w:rPr>
          <w:sz w:val="20"/>
        </w:rPr>
      </w:pPr>
    </w:p>
    <w:p w:rsidR="001D3B58" w:rsidRDefault="001D3B58" w:rsidP="00307860">
      <w:pPr>
        <w:tabs>
          <w:tab w:val="left" w:pos="1302"/>
        </w:tabs>
        <w:jc w:val="center"/>
        <w:rPr>
          <w:sz w:val="16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559"/>
        <w:gridCol w:w="1559"/>
        <w:gridCol w:w="1701"/>
        <w:gridCol w:w="1701"/>
        <w:gridCol w:w="1701"/>
        <w:gridCol w:w="1701"/>
        <w:gridCol w:w="1418"/>
        <w:gridCol w:w="1701"/>
        <w:gridCol w:w="1560"/>
      </w:tblGrid>
      <w:tr w:rsidR="00BD3239" w:rsidTr="00510AFC">
        <w:trPr>
          <w:trHeight w:val="515"/>
        </w:trPr>
        <w:tc>
          <w:tcPr>
            <w:tcW w:w="15907" w:type="dxa"/>
            <w:gridSpan w:val="10"/>
            <w:shd w:val="clear" w:color="auto" w:fill="FFC000"/>
          </w:tcPr>
          <w:p w:rsidR="00BD3239" w:rsidRDefault="00BD3239" w:rsidP="00307860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1.SINIF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2019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YILI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ve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SONRASI</w:t>
            </w:r>
            <w:r>
              <w:rPr>
                <w:b/>
                <w:spacing w:val="-2"/>
                <w:sz w:val="28"/>
              </w:rPr>
              <w:t xml:space="preserve"> GİRİŞLİLER</w:t>
            </w:r>
          </w:p>
        </w:tc>
      </w:tr>
      <w:tr w:rsidR="00BD3239" w:rsidTr="004D2947">
        <w:trPr>
          <w:trHeight w:val="375"/>
        </w:trPr>
        <w:tc>
          <w:tcPr>
            <w:tcW w:w="1306" w:type="dxa"/>
            <w:shd w:val="clear" w:color="auto" w:fill="E2EFD9"/>
          </w:tcPr>
          <w:p w:rsidR="00BD3239" w:rsidRDefault="00BD3239" w:rsidP="00307860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05.01.2026</w:t>
            </w:r>
          </w:p>
          <w:p w:rsidR="00BD3239" w:rsidRDefault="00BD3239" w:rsidP="00307860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Pazartesi </w:t>
            </w:r>
          </w:p>
        </w:tc>
        <w:tc>
          <w:tcPr>
            <w:tcW w:w="1559" w:type="dxa"/>
            <w:shd w:val="clear" w:color="auto" w:fill="E2EFD9"/>
          </w:tcPr>
          <w:p w:rsidR="00BD3239" w:rsidRDefault="00BD3239" w:rsidP="00960139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06.01.2026</w:t>
            </w:r>
          </w:p>
          <w:p w:rsidR="00BD3239" w:rsidRDefault="00BD3239" w:rsidP="00960139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Salı</w:t>
            </w:r>
          </w:p>
        </w:tc>
        <w:tc>
          <w:tcPr>
            <w:tcW w:w="1559" w:type="dxa"/>
            <w:shd w:val="clear" w:color="auto" w:fill="E2EFD9"/>
          </w:tcPr>
          <w:p w:rsidR="00BD3239" w:rsidRDefault="00BD3239" w:rsidP="00960139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07.01.2026</w:t>
            </w:r>
          </w:p>
          <w:p w:rsidR="00BD3239" w:rsidRDefault="00BD3239" w:rsidP="00960139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Çarşamba</w:t>
            </w:r>
          </w:p>
        </w:tc>
        <w:tc>
          <w:tcPr>
            <w:tcW w:w="1701" w:type="dxa"/>
            <w:shd w:val="clear" w:color="auto" w:fill="E2EFD9"/>
          </w:tcPr>
          <w:p w:rsidR="00BD3239" w:rsidRDefault="00BD3239" w:rsidP="00960139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08.01.2026</w:t>
            </w:r>
          </w:p>
          <w:p w:rsidR="00BD3239" w:rsidRDefault="00BD3239" w:rsidP="00960139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Perşembe</w:t>
            </w:r>
          </w:p>
        </w:tc>
        <w:tc>
          <w:tcPr>
            <w:tcW w:w="1701" w:type="dxa"/>
            <w:shd w:val="clear" w:color="auto" w:fill="E2EFD9"/>
          </w:tcPr>
          <w:p w:rsidR="00BD3239" w:rsidRDefault="00BD3239" w:rsidP="00960139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09.01.2026</w:t>
            </w:r>
          </w:p>
          <w:p w:rsidR="00BD3239" w:rsidRDefault="00BD3239" w:rsidP="00960139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Cuma</w:t>
            </w:r>
          </w:p>
        </w:tc>
        <w:tc>
          <w:tcPr>
            <w:tcW w:w="1701" w:type="dxa"/>
            <w:shd w:val="clear" w:color="auto" w:fill="E2EFD9"/>
          </w:tcPr>
          <w:p w:rsidR="00BD3239" w:rsidRDefault="00BD3239" w:rsidP="00960139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12.01.2026</w:t>
            </w:r>
          </w:p>
          <w:p w:rsidR="00BD3239" w:rsidRDefault="00BD3239" w:rsidP="00960139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Pazartesi</w:t>
            </w:r>
          </w:p>
        </w:tc>
        <w:tc>
          <w:tcPr>
            <w:tcW w:w="1701" w:type="dxa"/>
            <w:shd w:val="clear" w:color="auto" w:fill="E2EFD9"/>
          </w:tcPr>
          <w:p w:rsidR="00BD3239" w:rsidRDefault="00BD3239" w:rsidP="00960139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13.01.2026</w:t>
            </w:r>
          </w:p>
          <w:p w:rsidR="00BD3239" w:rsidRDefault="00BD3239" w:rsidP="00960139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Salı</w:t>
            </w:r>
          </w:p>
        </w:tc>
        <w:tc>
          <w:tcPr>
            <w:tcW w:w="1418" w:type="dxa"/>
            <w:shd w:val="clear" w:color="auto" w:fill="E2EFD9"/>
          </w:tcPr>
          <w:p w:rsidR="00BD3239" w:rsidRDefault="00BD3239" w:rsidP="00960139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14.01.2026</w:t>
            </w:r>
          </w:p>
          <w:p w:rsidR="00BD3239" w:rsidRDefault="00BD3239" w:rsidP="00960139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Çarşamba</w:t>
            </w:r>
          </w:p>
        </w:tc>
        <w:tc>
          <w:tcPr>
            <w:tcW w:w="1701" w:type="dxa"/>
            <w:shd w:val="clear" w:color="auto" w:fill="E2EFD9"/>
          </w:tcPr>
          <w:p w:rsidR="00BD3239" w:rsidRPr="00960139" w:rsidRDefault="00BD3239" w:rsidP="00960139">
            <w:pPr>
              <w:pStyle w:val="TableParagraph"/>
              <w:jc w:val="center"/>
              <w:rPr>
                <w:b/>
                <w:sz w:val="16"/>
              </w:rPr>
            </w:pPr>
            <w:r w:rsidRPr="00960139">
              <w:rPr>
                <w:b/>
                <w:sz w:val="16"/>
              </w:rPr>
              <w:t>15.01.2026</w:t>
            </w:r>
          </w:p>
          <w:p w:rsidR="00BD3239" w:rsidRPr="00960139" w:rsidRDefault="00BD3239" w:rsidP="00960139">
            <w:pPr>
              <w:pStyle w:val="TableParagraph"/>
              <w:jc w:val="center"/>
              <w:rPr>
                <w:b/>
                <w:sz w:val="16"/>
              </w:rPr>
            </w:pPr>
            <w:r w:rsidRPr="00960139">
              <w:rPr>
                <w:b/>
                <w:sz w:val="16"/>
              </w:rPr>
              <w:t>Perşembe</w:t>
            </w:r>
          </w:p>
        </w:tc>
        <w:tc>
          <w:tcPr>
            <w:tcW w:w="1560" w:type="dxa"/>
            <w:shd w:val="clear" w:color="auto" w:fill="E2EFD9"/>
          </w:tcPr>
          <w:p w:rsidR="00BD3239" w:rsidRDefault="00BD3239" w:rsidP="00960139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16.01.2026</w:t>
            </w:r>
          </w:p>
          <w:p w:rsidR="00BD3239" w:rsidRDefault="00BD3239" w:rsidP="00960139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Cuma</w:t>
            </w:r>
          </w:p>
        </w:tc>
      </w:tr>
      <w:tr w:rsidR="00BD3239" w:rsidTr="00DA5573">
        <w:trPr>
          <w:trHeight w:val="182"/>
        </w:trPr>
        <w:tc>
          <w:tcPr>
            <w:tcW w:w="1306" w:type="dxa"/>
          </w:tcPr>
          <w:p w:rsidR="00BD3239" w:rsidRDefault="00BD3239" w:rsidP="00307860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09:00</w:t>
            </w:r>
          </w:p>
          <w:p w:rsidR="00BD3239" w:rsidRPr="00BA06A2" w:rsidRDefault="00BD3239" w:rsidP="00307860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shd w:val="clear" w:color="auto" w:fill="E2EFD9"/>
          </w:tcPr>
          <w:p w:rsidR="00BD3239" w:rsidRPr="00BA06A2" w:rsidRDefault="004A6051" w:rsidP="00307860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09:00</w:t>
            </w:r>
          </w:p>
        </w:tc>
        <w:tc>
          <w:tcPr>
            <w:tcW w:w="1559" w:type="dxa"/>
            <w:tcBorders>
              <w:bottom w:val="nil"/>
            </w:tcBorders>
          </w:tcPr>
          <w:p w:rsidR="00BD3239" w:rsidRPr="00BA06A2" w:rsidRDefault="004A6051" w:rsidP="00307860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09:00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E2EFD9"/>
          </w:tcPr>
          <w:p w:rsidR="004A6051" w:rsidRDefault="004A6051" w:rsidP="00307860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09</w:t>
            </w:r>
            <w:r w:rsidR="00BD3239">
              <w:rPr>
                <w:b/>
                <w:sz w:val="16"/>
              </w:rPr>
              <w:t>:00</w:t>
            </w:r>
          </w:p>
          <w:p w:rsidR="00BD3239" w:rsidRPr="00BA06A2" w:rsidRDefault="004A6051" w:rsidP="00307860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11:00</w:t>
            </w:r>
          </w:p>
        </w:tc>
        <w:tc>
          <w:tcPr>
            <w:tcW w:w="1701" w:type="dxa"/>
            <w:tcBorders>
              <w:bottom w:val="nil"/>
            </w:tcBorders>
          </w:tcPr>
          <w:p w:rsidR="004A6051" w:rsidRDefault="004A6051" w:rsidP="00307860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09</w:t>
            </w:r>
            <w:r w:rsidR="00BD3239">
              <w:rPr>
                <w:b/>
                <w:sz w:val="16"/>
              </w:rPr>
              <w:t>:00</w:t>
            </w:r>
          </w:p>
          <w:p w:rsidR="00BD3239" w:rsidRPr="00BA06A2" w:rsidRDefault="00C3719F" w:rsidP="00307860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  <w:r w:rsidR="004A6051">
              <w:rPr>
                <w:b/>
                <w:sz w:val="16"/>
              </w:rPr>
              <w:t>:00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E2EFD9"/>
          </w:tcPr>
          <w:p w:rsidR="004A6051" w:rsidRDefault="004A6051" w:rsidP="00307860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09</w:t>
            </w:r>
            <w:r w:rsidR="00BD3239">
              <w:rPr>
                <w:b/>
                <w:sz w:val="16"/>
              </w:rPr>
              <w:t>:00</w:t>
            </w:r>
          </w:p>
          <w:p w:rsidR="00BD3239" w:rsidRPr="00BA06A2" w:rsidRDefault="004A6051" w:rsidP="00307860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11:00</w:t>
            </w:r>
          </w:p>
        </w:tc>
        <w:tc>
          <w:tcPr>
            <w:tcW w:w="1701" w:type="dxa"/>
            <w:tcBorders>
              <w:bottom w:val="nil"/>
            </w:tcBorders>
          </w:tcPr>
          <w:p w:rsidR="004A6051" w:rsidRDefault="004A6051" w:rsidP="00307860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09</w:t>
            </w:r>
            <w:r w:rsidR="00BD3239">
              <w:rPr>
                <w:b/>
                <w:sz w:val="16"/>
              </w:rPr>
              <w:t>:00</w:t>
            </w:r>
          </w:p>
          <w:p w:rsidR="00BD3239" w:rsidRPr="00BA06A2" w:rsidRDefault="004A6051" w:rsidP="00307860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11:00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E2EFD9"/>
          </w:tcPr>
          <w:p w:rsidR="00812058" w:rsidRDefault="00812058" w:rsidP="00222203">
            <w:pPr>
              <w:pStyle w:val="TableParagraph"/>
              <w:spacing w:line="163" w:lineRule="exact"/>
              <w:ind w:left="45" w:right="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11:00</w:t>
            </w:r>
          </w:p>
          <w:p w:rsidR="00222203" w:rsidRPr="00BA06A2" w:rsidRDefault="00222203" w:rsidP="00222203">
            <w:pPr>
              <w:pStyle w:val="TableParagraph"/>
              <w:spacing w:line="163" w:lineRule="exact"/>
              <w:ind w:left="45" w:right="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13:00</w:t>
            </w:r>
          </w:p>
        </w:tc>
        <w:tc>
          <w:tcPr>
            <w:tcW w:w="1701" w:type="dxa"/>
            <w:tcBorders>
              <w:bottom w:val="nil"/>
            </w:tcBorders>
          </w:tcPr>
          <w:p w:rsidR="00BD3239" w:rsidRDefault="004A6051" w:rsidP="005B7426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09:00</w:t>
            </w:r>
          </w:p>
          <w:p w:rsidR="004A6051" w:rsidRDefault="004A6051" w:rsidP="005B7426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11:00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EAF1DD" w:themeFill="accent3" w:themeFillTint="33"/>
          </w:tcPr>
          <w:p w:rsidR="00BD3239" w:rsidRDefault="004A6051" w:rsidP="005B7426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09</w:t>
            </w:r>
            <w:r w:rsidR="00BD3239">
              <w:rPr>
                <w:b/>
                <w:sz w:val="16"/>
              </w:rPr>
              <w:t>:00</w:t>
            </w:r>
          </w:p>
          <w:p w:rsidR="004A6051" w:rsidRPr="00BA06A2" w:rsidRDefault="004A6051" w:rsidP="005B7426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11:00</w:t>
            </w:r>
          </w:p>
        </w:tc>
      </w:tr>
      <w:tr w:rsidR="00BD3239" w:rsidTr="00DA5573">
        <w:trPr>
          <w:trHeight w:val="932"/>
        </w:trPr>
        <w:tc>
          <w:tcPr>
            <w:tcW w:w="1306" w:type="dxa"/>
            <w:vMerge w:val="restart"/>
          </w:tcPr>
          <w:p w:rsidR="00EC2B33" w:rsidRDefault="00EC2B33" w:rsidP="00EC2B33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ANATOMİ I</w:t>
            </w:r>
          </w:p>
          <w:p w:rsidR="00EC2B33" w:rsidRDefault="00EC2B33" w:rsidP="00307860">
            <w:pPr>
              <w:pStyle w:val="TableParagraph"/>
              <w:jc w:val="center"/>
              <w:rPr>
                <w:b/>
                <w:sz w:val="16"/>
              </w:rPr>
            </w:pPr>
          </w:p>
          <w:p w:rsidR="00EC2B33" w:rsidRDefault="00EC2B33" w:rsidP="00307860">
            <w:pPr>
              <w:pStyle w:val="TableParagraph"/>
              <w:jc w:val="center"/>
              <w:rPr>
                <w:b/>
                <w:sz w:val="16"/>
              </w:rPr>
            </w:pPr>
          </w:p>
          <w:p w:rsidR="00EC2B33" w:rsidRDefault="00EC2B33" w:rsidP="00307860">
            <w:pPr>
              <w:pStyle w:val="TableParagraph"/>
              <w:jc w:val="center"/>
              <w:rPr>
                <w:b/>
                <w:sz w:val="16"/>
              </w:rPr>
            </w:pPr>
          </w:p>
          <w:p w:rsidR="00BD3239" w:rsidRDefault="00BD3239" w:rsidP="00307860">
            <w:pPr>
              <w:pStyle w:val="TableParagraph"/>
              <w:jc w:val="center"/>
              <w:rPr>
                <w:b/>
                <w:sz w:val="16"/>
              </w:rPr>
            </w:pPr>
          </w:p>
          <w:p w:rsidR="00BD3239" w:rsidRPr="00BA06A2" w:rsidRDefault="00BD3239" w:rsidP="00307860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vMerge w:val="restart"/>
            <w:shd w:val="clear" w:color="auto" w:fill="E2EFD9"/>
          </w:tcPr>
          <w:p w:rsidR="00EC2B33" w:rsidRDefault="00EC2B33" w:rsidP="00EC2B33">
            <w:pPr>
              <w:pStyle w:val="TableParagraph"/>
              <w:ind w:left="150" w:right="138" w:hang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MEDİKAL BİYOLOJİ</w:t>
            </w:r>
          </w:p>
          <w:p w:rsidR="00EC2B33" w:rsidRDefault="00EC2B33" w:rsidP="00307860">
            <w:pPr>
              <w:pStyle w:val="TableParagraph"/>
              <w:jc w:val="center"/>
              <w:rPr>
                <w:b/>
                <w:sz w:val="16"/>
              </w:rPr>
            </w:pPr>
          </w:p>
          <w:p w:rsidR="00EC2B33" w:rsidRDefault="00EC2B33" w:rsidP="00307860">
            <w:pPr>
              <w:pStyle w:val="TableParagraph"/>
              <w:jc w:val="center"/>
              <w:rPr>
                <w:b/>
                <w:sz w:val="16"/>
              </w:rPr>
            </w:pPr>
          </w:p>
          <w:p w:rsidR="00EC2B33" w:rsidRDefault="00EC2B33" w:rsidP="00307860">
            <w:pPr>
              <w:pStyle w:val="TableParagraph"/>
              <w:jc w:val="center"/>
              <w:rPr>
                <w:b/>
                <w:sz w:val="16"/>
              </w:rPr>
            </w:pPr>
          </w:p>
          <w:p w:rsidR="00EC2B33" w:rsidRDefault="00EC2B33" w:rsidP="00307860">
            <w:pPr>
              <w:pStyle w:val="TableParagraph"/>
              <w:jc w:val="center"/>
              <w:rPr>
                <w:b/>
                <w:sz w:val="16"/>
              </w:rPr>
            </w:pPr>
          </w:p>
          <w:p w:rsidR="00EC2B33" w:rsidRDefault="00EC2B33" w:rsidP="00307860">
            <w:pPr>
              <w:pStyle w:val="TableParagraph"/>
              <w:jc w:val="center"/>
              <w:rPr>
                <w:b/>
                <w:sz w:val="16"/>
              </w:rPr>
            </w:pPr>
          </w:p>
          <w:p w:rsidR="00BD3239" w:rsidRDefault="00BD3239" w:rsidP="00307860">
            <w:pPr>
              <w:pStyle w:val="TableParagraph"/>
              <w:jc w:val="center"/>
              <w:rPr>
                <w:b/>
                <w:sz w:val="16"/>
              </w:rPr>
            </w:pPr>
          </w:p>
          <w:p w:rsidR="00BD3239" w:rsidRPr="00BA06A2" w:rsidRDefault="00BD3239" w:rsidP="00307860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447030" w:rsidRDefault="00447030" w:rsidP="00447030">
            <w:pPr>
              <w:pStyle w:val="TableParagraph"/>
              <w:ind w:left="150" w:right="138" w:hang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MEDİKAL FİZİK</w:t>
            </w:r>
          </w:p>
          <w:p w:rsidR="00BD3239" w:rsidRDefault="00BD3239" w:rsidP="00307860">
            <w:pPr>
              <w:pStyle w:val="TableParagraph"/>
              <w:jc w:val="center"/>
              <w:rPr>
                <w:b/>
                <w:sz w:val="16"/>
              </w:rPr>
            </w:pPr>
          </w:p>
          <w:p w:rsidR="00BD3239" w:rsidRDefault="00BD3239" w:rsidP="00307860">
            <w:pPr>
              <w:pStyle w:val="TableParagraph"/>
              <w:jc w:val="center"/>
              <w:rPr>
                <w:b/>
                <w:sz w:val="16"/>
              </w:rPr>
            </w:pPr>
          </w:p>
          <w:p w:rsidR="00BD3239" w:rsidRDefault="00BD3239" w:rsidP="00307860">
            <w:pPr>
              <w:pStyle w:val="TableParagraph"/>
              <w:jc w:val="center"/>
              <w:rPr>
                <w:b/>
                <w:sz w:val="16"/>
              </w:rPr>
            </w:pPr>
          </w:p>
          <w:p w:rsidR="00BD3239" w:rsidRPr="00BA06A2" w:rsidRDefault="00BD3239" w:rsidP="00EC2B33">
            <w:pPr>
              <w:pStyle w:val="TableParagraph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E2EFD9"/>
          </w:tcPr>
          <w:p w:rsidR="00BD3239" w:rsidRPr="005F6125" w:rsidRDefault="00EC2B33" w:rsidP="004A6051">
            <w:pPr>
              <w:pStyle w:val="TableParagraph"/>
              <w:ind w:left="45" w:right="35"/>
              <w:jc w:val="center"/>
            </w:pPr>
            <w:r>
              <w:rPr>
                <w:b/>
                <w:sz w:val="16"/>
              </w:rPr>
              <w:t>MEDİKAL KİMYA</w:t>
            </w:r>
          </w:p>
          <w:p w:rsidR="00EC2B33" w:rsidRDefault="00EC2B33" w:rsidP="00307860">
            <w:pPr>
              <w:jc w:val="center"/>
              <w:rPr>
                <w:b/>
                <w:sz w:val="16"/>
              </w:rPr>
            </w:pPr>
          </w:p>
          <w:p w:rsidR="00EC2B33" w:rsidRDefault="00EC2B33" w:rsidP="00307860">
            <w:pPr>
              <w:jc w:val="center"/>
              <w:rPr>
                <w:b/>
                <w:sz w:val="16"/>
              </w:rPr>
            </w:pPr>
          </w:p>
          <w:p w:rsidR="00EC2B33" w:rsidRDefault="00EC2B33" w:rsidP="00307860">
            <w:pPr>
              <w:jc w:val="center"/>
              <w:rPr>
                <w:b/>
                <w:sz w:val="16"/>
              </w:rPr>
            </w:pPr>
          </w:p>
          <w:p w:rsidR="00BD3239" w:rsidRPr="005F6125" w:rsidRDefault="00C915F9" w:rsidP="00307860">
            <w:pPr>
              <w:jc w:val="center"/>
            </w:pPr>
            <w:r w:rsidRPr="007D68AC">
              <w:rPr>
                <w:b/>
                <w:sz w:val="16"/>
              </w:rPr>
              <w:t>ATATÜRK İLKELERİ VE İNKİLAP TARİHİ I</w:t>
            </w:r>
          </w:p>
        </w:tc>
        <w:tc>
          <w:tcPr>
            <w:tcW w:w="1701" w:type="dxa"/>
            <w:tcBorders>
              <w:bottom w:val="nil"/>
            </w:tcBorders>
          </w:tcPr>
          <w:p w:rsidR="00EC2B33" w:rsidRDefault="00EC2B33" w:rsidP="00960139">
            <w:pPr>
              <w:pStyle w:val="TableParagraph"/>
              <w:ind w:left="150" w:right="138" w:hang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MİKROSKOPİ VE MİKROGRAFİ TEKNİKLERİ</w:t>
            </w:r>
          </w:p>
          <w:p w:rsidR="00EC2B33" w:rsidRDefault="00EC2B33" w:rsidP="00960139">
            <w:pPr>
              <w:pStyle w:val="TableParagraph"/>
              <w:ind w:left="150" w:right="138" w:hanging="1"/>
              <w:jc w:val="center"/>
              <w:rPr>
                <w:b/>
                <w:sz w:val="16"/>
              </w:rPr>
            </w:pPr>
          </w:p>
          <w:p w:rsidR="00EC2B33" w:rsidRDefault="00EC2B33" w:rsidP="00960139">
            <w:pPr>
              <w:pStyle w:val="TableParagraph"/>
              <w:ind w:left="150" w:right="138" w:hanging="1"/>
              <w:jc w:val="center"/>
              <w:rPr>
                <w:b/>
                <w:sz w:val="16"/>
              </w:rPr>
            </w:pPr>
          </w:p>
          <w:p w:rsidR="00EC2B33" w:rsidRDefault="00EC2B33" w:rsidP="00960139">
            <w:pPr>
              <w:pStyle w:val="TableParagraph"/>
              <w:ind w:left="150" w:right="138" w:hanging="1"/>
              <w:jc w:val="center"/>
              <w:rPr>
                <w:b/>
                <w:sz w:val="16"/>
              </w:rPr>
            </w:pPr>
          </w:p>
          <w:p w:rsidR="00C3719F" w:rsidRDefault="00C3719F" w:rsidP="00C3719F">
            <w:pPr>
              <w:pStyle w:val="TableParagraph"/>
              <w:ind w:left="150" w:right="138" w:hang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TÜRK DİLİ I</w:t>
            </w:r>
          </w:p>
          <w:p w:rsidR="00BD3239" w:rsidRPr="00EB23E5" w:rsidRDefault="00BD3239" w:rsidP="00960139">
            <w:pPr>
              <w:ind w:left="150" w:right="138" w:hanging="1"/>
              <w:jc w:val="center"/>
              <w:rPr>
                <w:b/>
                <w:sz w:val="16"/>
              </w:rPr>
            </w:pPr>
          </w:p>
          <w:p w:rsidR="00BD3239" w:rsidRDefault="00BD3239" w:rsidP="00960139">
            <w:pPr>
              <w:ind w:left="150" w:right="138" w:hanging="1"/>
              <w:jc w:val="center"/>
              <w:rPr>
                <w:b/>
                <w:sz w:val="16"/>
              </w:rPr>
            </w:pPr>
          </w:p>
          <w:p w:rsidR="00BD3239" w:rsidRPr="00EB23E5" w:rsidRDefault="00BD3239" w:rsidP="00960139">
            <w:pPr>
              <w:ind w:left="150" w:right="138" w:hanging="1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E2EFD9"/>
          </w:tcPr>
          <w:p w:rsidR="00BD3239" w:rsidRDefault="00447030" w:rsidP="004A6051">
            <w:pPr>
              <w:pStyle w:val="TableParagraph"/>
              <w:spacing w:before="162" w:line="180" w:lineRule="atLeast"/>
              <w:ind w:left="45" w:right="33"/>
              <w:jc w:val="center"/>
              <w:rPr>
                <w:b/>
                <w:sz w:val="16"/>
              </w:rPr>
            </w:pPr>
            <w:r w:rsidRPr="00EB23E5">
              <w:rPr>
                <w:b/>
                <w:sz w:val="16"/>
              </w:rPr>
              <w:t>VETERİNER HEKİMLİĞİ TARİHİ VE DEONTOLOJİ</w:t>
            </w:r>
          </w:p>
          <w:p w:rsidR="00EC2B33" w:rsidRDefault="00EC2B33" w:rsidP="00960139">
            <w:pPr>
              <w:ind w:left="150" w:right="138" w:hanging="1"/>
              <w:jc w:val="center"/>
              <w:rPr>
                <w:b/>
                <w:sz w:val="16"/>
              </w:rPr>
            </w:pPr>
          </w:p>
          <w:p w:rsidR="00EC2B33" w:rsidRDefault="00EC2B33" w:rsidP="00960139">
            <w:pPr>
              <w:ind w:left="150" w:right="138" w:hanging="1"/>
              <w:jc w:val="center"/>
              <w:rPr>
                <w:b/>
                <w:sz w:val="16"/>
              </w:rPr>
            </w:pPr>
          </w:p>
          <w:p w:rsidR="00EC2B33" w:rsidRDefault="00EC2B33" w:rsidP="00960139">
            <w:pPr>
              <w:pStyle w:val="TableParagraph"/>
              <w:ind w:left="150" w:right="138" w:hang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VETERİNER ANATOMİ TERMİNOLOJİSİ</w:t>
            </w:r>
          </w:p>
          <w:p w:rsidR="00EC2B33" w:rsidRDefault="00EC2B33" w:rsidP="00960139">
            <w:pPr>
              <w:ind w:left="150" w:right="138" w:hanging="1"/>
              <w:jc w:val="center"/>
              <w:rPr>
                <w:b/>
                <w:sz w:val="16"/>
              </w:rPr>
            </w:pPr>
          </w:p>
          <w:p w:rsidR="00BD3239" w:rsidRPr="00F33DD6" w:rsidRDefault="00BD3239" w:rsidP="00960139">
            <w:pPr>
              <w:ind w:left="150" w:right="138" w:hanging="1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3210CE" w:rsidRDefault="00C3719F" w:rsidP="003210CE">
            <w:pPr>
              <w:pStyle w:val="TableParagraph"/>
              <w:ind w:left="150" w:right="138" w:hang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HİSTOLOJİK PREPARAT HAZIRLAMA TEKNİKLERİ VE TANI YÖNTEMLERİ</w:t>
            </w:r>
          </w:p>
          <w:p w:rsidR="003210CE" w:rsidRDefault="003210CE" w:rsidP="003210CE">
            <w:pPr>
              <w:pStyle w:val="TableParagraph"/>
              <w:ind w:left="150" w:right="138" w:hanging="1"/>
              <w:jc w:val="center"/>
              <w:rPr>
                <w:b/>
                <w:sz w:val="16"/>
              </w:rPr>
            </w:pPr>
          </w:p>
          <w:p w:rsidR="003210CE" w:rsidRDefault="003210CE" w:rsidP="003210CE">
            <w:pPr>
              <w:pStyle w:val="TableParagraph"/>
              <w:ind w:left="150" w:right="138" w:hanging="1"/>
              <w:rPr>
                <w:b/>
                <w:sz w:val="16"/>
              </w:rPr>
            </w:pPr>
          </w:p>
          <w:p w:rsidR="00EC2B33" w:rsidRDefault="00EC2B33" w:rsidP="00960139">
            <w:pPr>
              <w:pStyle w:val="TableParagraph"/>
              <w:ind w:left="150" w:right="138" w:hang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LABORATUVAR GÜVENLİĞİ VE İYİ LABORATUVAR UYGULAMALARI</w:t>
            </w:r>
          </w:p>
          <w:p w:rsidR="00EC2B33" w:rsidRDefault="00EC2B33" w:rsidP="00960139">
            <w:pPr>
              <w:pStyle w:val="TableParagraph"/>
              <w:ind w:left="150" w:right="138" w:hanging="1"/>
              <w:jc w:val="center"/>
              <w:rPr>
                <w:b/>
                <w:sz w:val="16"/>
              </w:rPr>
            </w:pPr>
          </w:p>
          <w:p w:rsidR="00EC2B33" w:rsidRDefault="00EC2B33" w:rsidP="00960139">
            <w:pPr>
              <w:pStyle w:val="TableParagraph"/>
              <w:ind w:left="150" w:right="138" w:hanging="1"/>
              <w:jc w:val="center"/>
              <w:rPr>
                <w:b/>
                <w:sz w:val="16"/>
              </w:rPr>
            </w:pPr>
          </w:p>
          <w:p w:rsidR="00BD3239" w:rsidRPr="00960139" w:rsidRDefault="00BD3239" w:rsidP="00960139">
            <w:pPr>
              <w:ind w:left="150" w:right="138" w:hanging="1"/>
              <w:jc w:val="center"/>
              <w:rPr>
                <w:b/>
                <w:sz w:val="16"/>
              </w:rPr>
            </w:pPr>
          </w:p>
          <w:p w:rsidR="00BD3239" w:rsidRPr="00960139" w:rsidRDefault="00BD3239" w:rsidP="00960139">
            <w:pPr>
              <w:pStyle w:val="TableParagraph"/>
              <w:ind w:left="150" w:right="138" w:hanging="1"/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E2EFD9"/>
          </w:tcPr>
          <w:p w:rsidR="00EC2B33" w:rsidRDefault="00EC2B33" w:rsidP="00222203">
            <w:pPr>
              <w:pStyle w:val="TableParagraph"/>
              <w:spacing w:before="162" w:line="180" w:lineRule="atLeast"/>
              <w:ind w:right="138"/>
              <w:jc w:val="center"/>
              <w:rPr>
                <w:b/>
                <w:sz w:val="16"/>
              </w:rPr>
            </w:pPr>
            <w:r w:rsidRPr="005F6125">
              <w:rPr>
                <w:b/>
                <w:sz w:val="16"/>
              </w:rPr>
              <w:t>TÜRKİYE MEMELİ FAUNASI</w:t>
            </w:r>
          </w:p>
          <w:p w:rsidR="00222203" w:rsidRDefault="00222203" w:rsidP="00222203">
            <w:pPr>
              <w:pStyle w:val="TableParagraph"/>
              <w:spacing w:before="162" w:line="180" w:lineRule="atLeast"/>
              <w:ind w:left="150" w:right="138" w:hanging="1"/>
              <w:jc w:val="center"/>
              <w:rPr>
                <w:b/>
                <w:sz w:val="16"/>
              </w:rPr>
            </w:pPr>
            <w:r w:rsidRPr="00473A53">
              <w:rPr>
                <w:b/>
                <w:sz w:val="16"/>
              </w:rPr>
              <w:t>YABANCI DİL I</w:t>
            </w:r>
          </w:p>
          <w:p w:rsidR="00BD3239" w:rsidRPr="00BA06A2" w:rsidRDefault="00BD3239" w:rsidP="00960139">
            <w:pPr>
              <w:pStyle w:val="TableParagraph"/>
              <w:spacing w:before="162" w:line="180" w:lineRule="atLeast"/>
              <w:ind w:left="150" w:right="138" w:hanging="1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EC2B33" w:rsidRDefault="00EC2B33" w:rsidP="00960139">
            <w:pPr>
              <w:pStyle w:val="TableParagraph"/>
              <w:ind w:left="150" w:right="138" w:hang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GÜNÜMÜZ DÜNYA HAYVANCILIĞINA BAKIŞ</w:t>
            </w:r>
          </w:p>
          <w:p w:rsidR="00EC2B33" w:rsidRDefault="00EC2B33" w:rsidP="00960139">
            <w:pPr>
              <w:pStyle w:val="TableParagraph"/>
              <w:ind w:left="150" w:right="138" w:hanging="1"/>
              <w:jc w:val="center"/>
              <w:rPr>
                <w:b/>
                <w:sz w:val="16"/>
              </w:rPr>
            </w:pPr>
          </w:p>
          <w:p w:rsidR="00BD3239" w:rsidRDefault="00EC2B33" w:rsidP="00960139">
            <w:pPr>
              <w:pStyle w:val="TableParagraph"/>
              <w:spacing w:before="162" w:line="180" w:lineRule="atLeast"/>
              <w:ind w:left="150" w:right="138" w:hang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TEMEL HİSTOLOJİK UYGULAMALAR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EAF1DD" w:themeFill="accent3" w:themeFillTint="33"/>
          </w:tcPr>
          <w:p w:rsidR="00EC2B33" w:rsidRDefault="00BD3239" w:rsidP="00960139">
            <w:pPr>
              <w:pStyle w:val="TableParagraph"/>
              <w:spacing w:before="162" w:line="180" w:lineRule="atLeast"/>
              <w:ind w:left="150" w:right="138" w:hang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BİLGİ VE İLETİŞİM TEKNOLOJİLERİ</w:t>
            </w:r>
          </w:p>
          <w:p w:rsidR="00EC2B33" w:rsidRDefault="00EC2B33" w:rsidP="00960139">
            <w:pPr>
              <w:pStyle w:val="TableParagraph"/>
              <w:spacing w:before="162" w:line="180" w:lineRule="atLeast"/>
              <w:ind w:left="150" w:right="138" w:hanging="1"/>
              <w:rPr>
                <w:b/>
                <w:sz w:val="16"/>
              </w:rPr>
            </w:pPr>
          </w:p>
          <w:p w:rsidR="00BD3239" w:rsidRPr="00960139" w:rsidRDefault="00EC2B33" w:rsidP="00960139">
            <w:pPr>
              <w:ind w:left="150" w:right="138" w:hanging="1"/>
              <w:jc w:val="center"/>
              <w:rPr>
                <w:b/>
                <w:sz w:val="16"/>
              </w:rPr>
            </w:pPr>
            <w:r w:rsidRPr="00D57C1C">
              <w:rPr>
                <w:b/>
                <w:sz w:val="16"/>
              </w:rPr>
              <w:t>GIDA MEVZUATI</w:t>
            </w:r>
          </w:p>
        </w:tc>
      </w:tr>
      <w:tr w:rsidR="00BD3239" w:rsidTr="00DA5573">
        <w:trPr>
          <w:trHeight w:val="60"/>
        </w:trPr>
        <w:tc>
          <w:tcPr>
            <w:tcW w:w="1306" w:type="dxa"/>
            <w:vMerge/>
            <w:tcBorders>
              <w:top w:val="nil"/>
            </w:tcBorders>
          </w:tcPr>
          <w:p w:rsidR="00BD3239" w:rsidRDefault="00BD3239" w:rsidP="003078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E2EFD9"/>
          </w:tcPr>
          <w:p w:rsidR="00BD3239" w:rsidRDefault="00BD3239" w:rsidP="003078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BD3239" w:rsidRDefault="00BD3239" w:rsidP="00307860">
            <w:pPr>
              <w:pStyle w:val="TableParagraph"/>
              <w:spacing w:line="183" w:lineRule="exact"/>
              <w:ind w:left="10" w:right="1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E2EFD9"/>
          </w:tcPr>
          <w:p w:rsidR="00BD3239" w:rsidRDefault="00BD3239" w:rsidP="00307860">
            <w:pPr>
              <w:pStyle w:val="TableParagraph"/>
              <w:spacing w:line="168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BD3239" w:rsidRPr="00EB23E5" w:rsidRDefault="00BD3239" w:rsidP="00307860">
            <w:pPr>
              <w:pStyle w:val="TableParagraph"/>
              <w:ind w:left="277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E2EFD9"/>
          </w:tcPr>
          <w:p w:rsidR="00BD3239" w:rsidRDefault="00BD3239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BD3239" w:rsidRDefault="00BD3239" w:rsidP="00307860">
            <w:pPr>
              <w:pStyle w:val="TableParagraph"/>
              <w:spacing w:line="183" w:lineRule="exact"/>
              <w:ind w:left="10" w:right="1"/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E2EFD9"/>
          </w:tcPr>
          <w:p w:rsidR="00BD3239" w:rsidRDefault="00BD3239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BD3239" w:rsidRDefault="00BD3239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nil"/>
            </w:tcBorders>
            <w:shd w:val="clear" w:color="auto" w:fill="EAF1DD" w:themeFill="accent3" w:themeFillTint="33"/>
          </w:tcPr>
          <w:p w:rsidR="00BD3239" w:rsidRDefault="00BD3239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:rsidR="001D3B58" w:rsidRDefault="001D3B58" w:rsidP="00307860">
      <w:pPr>
        <w:tabs>
          <w:tab w:val="left" w:pos="1302"/>
        </w:tabs>
        <w:jc w:val="center"/>
        <w:rPr>
          <w:sz w:val="16"/>
        </w:rPr>
      </w:pPr>
    </w:p>
    <w:p w:rsidR="001D3B58" w:rsidRDefault="001D3B58" w:rsidP="00307860">
      <w:pPr>
        <w:tabs>
          <w:tab w:val="left" w:pos="1302"/>
        </w:tabs>
        <w:jc w:val="center"/>
        <w:rPr>
          <w:sz w:val="16"/>
        </w:rPr>
      </w:pPr>
    </w:p>
    <w:p w:rsidR="001D3B58" w:rsidRDefault="001D3B58" w:rsidP="00307860">
      <w:pPr>
        <w:tabs>
          <w:tab w:val="left" w:pos="1302"/>
        </w:tabs>
        <w:jc w:val="center"/>
        <w:rPr>
          <w:sz w:val="16"/>
        </w:rPr>
      </w:pPr>
    </w:p>
    <w:p w:rsidR="0094485C" w:rsidRDefault="0094485C" w:rsidP="00307860">
      <w:pPr>
        <w:tabs>
          <w:tab w:val="left" w:pos="1302"/>
        </w:tabs>
        <w:jc w:val="center"/>
        <w:rPr>
          <w:sz w:val="16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559"/>
        <w:gridCol w:w="1559"/>
        <w:gridCol w:w="1843"/>
        <w:gridCol w:w="1701"/>
        <w:gridCol w:w="1701"/>
        <w:gridCol w:w="1701"/>
        <w:gridCol w:w="1701"/>
        <w:gridCol w:w="1418"/>
        <w:gridCol w:w="1418"/>
      </w:tblGrid>
      <w:tr w:rsidR="0094485C" w:rsidTr="00510AFC">
        <w:trPr>
          <w:trHeight w:val="515"/>
        </w:trPr>
        <w:tc>
          <w:tcPr>
            <w:tcW w:w="15907" w:type="dxa"/>
            <w:gridSpan w:val="10"/>
            <w:shd w:val="clear" w:color="auto" w:fill="FFC000"/>
          </w:tcPr>
          <w:p w:rsidR="0094485C" w:rsidRDefault="0094485C" w:rsidP="0094485C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1.SINIF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2019</w:t>
            </w:r>
            <w:r>
              <w:rPr>
                <w:b/>
                <w:spacing w:val="-2"/>
                <w:sz w:val="28"/>
              </w:rPr>
              <w:t xml:space="preserve"> </w:t>
            </w:r>
            <w:r w:rsidR="00385C80">
              <w:rPr>
                <w:b/>
                <w:spacing w:val="-2"/>
                <w:sz w:val="28"/>
              </w:rPr>
              <w:t xml:space="preserve">YILI </w:t>
            </w:r>
            <w:r>
              <w:rPr>
                <w:b/>
                <w:sz w:val="28"/>
              </w:rPr>
              <w:t>ÖNCESİ</w:t>
            </w:r>
            <w:r>
              <w:rPr>
                <w:b/>
                <w:spacing w:val="-2"/>
                <w:sz w:val="28"/>
              </w:rPr>
              <w:t xml:space="preserve"> GİRİŞLİLER</w:t>
            </w:r>
          </w:p>
        </w:tc>
      </w:tr>
      <w:tr w:rsidR="0094485C" w:rsidTr="00510AFC">
        <w:trPr>
          <w:trHeight w:val="375"/>
        </w:trPr>
        <w:tc>
          <w:tcPr>
            <w:tcW w:w="1306" w:type="dxa"/>
            <w:shd w:val="clear" w:color="auto" w:fill="E2EFD9"/>
          </w:tcPr>
          <w:p w:rsidR="0094485C" w:rsidRDefault="0094485C" w:rsidP="00510AFC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05.01.2026</w:t>
            </w:r>
          </w:p>
          <w:p w:rsidR="0094485C" w:rsidRDefault="0094485C" w:rsidP="00510AFC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Pazartesi </w:t>
            </w:r>
          </w:p>
        </w:tc>
        <w:tc>
          <w:tcPr>
            <w:tcW w:w="1559" w:type="dxa"/>
            <w:shd w:val="clear" w:color="auto" w:fill="E2EFD9"/>
          </w:tcPr>
          <w:p w:rsidR="0094485C" w:rsidRDefault="0094485C" w:rsidP="002736CD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06.01.2026</w:t>
            </w:r>
          </w:p>
          <w:p w:rsidR="0094485C" w:rsidRDefault="0094485C" w:rsidP="002736CD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Salı</w:t>
            </w:r>
          </w:p>
        </w:tc>
        <w:tc>
          <w:tcPr>
            <w:tcW w:w="1559" w:type="dxa"/>
            <w:shd w:val="clear" w:color="auto" w:fill="E2EFD9"/>
          </w:tcPr>
          <w:p w:rsidR="0094485C" w:rsidRDefault="0094485C" w:rsidP="002736CD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07.01.2026</w:t>
            </w:r>
          </w:p>
          <w:p w:rsidR="0094485C" w:rsidRDefault="0094485C" w:rsidP="002736CD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Çarşamba</w:t>
            </w:r>
          </w:p>
        </w:tc>
        <w:tc>
          <w:tcPr>
            <w:tcW w:w="1843" w:type="dxa"/>
            <w:shd w:val="clear" w:color="auto" w:fill="E2EFD9"/>
          </w:tcPr>
          <w:p w:rsidR="0094485C" w:rsidRDefault="0094485C" w:rsidP="002736CD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08.01.2026</w:t>
            </w:r>
          </w:p>
          <w:p w:rsidR="0094485C" w:rsidRDefault="0094485C" w:rsidP="002736CD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Perşembe</w:t>
            </w:r>
          </w:p>
        </w:tc>
        <w:tc>
          <w:tcPr>
            <w:tcW w:w="1701" w:type="dxa"/>
            <w:shd w:val="clear" w:color="auto" w:fill="E2EFD9"/>
          </w:tcPr>
          <w:p w:rsidR="0094485C" w:rsidRDefault="0094485C" w:rsidP="002736CD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09.01.2026</w:t>
            </w:r>
          </w:p>
          <w:p w:rsidR="0094485C" w:rsidRDefault="0094485C" w:rsidP="002736CD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Cuma</w:t>
            </w:r>
          </w:p>
        </w:tc>
        <w:tc>
          <w:tcPr>
            <w:tcW w:w="1701" w:type="dxa"/>
            <w:shd w:val="clear" w:color="auto" w:fill="E2EFD9"/>
          </w:tcPr>
          <w:p w:rsidR="0094485C" w:rsidRDefault="0094485C" w:rsidP="002736CD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12.01.2026</w:t>
            </w:r>
          </w:p>
          <w:p w:rsidR="0094485C" w:rsidRDefault="0094485C" w:rsidP="002736CD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Pazartesi</w:t>
            </w:r>
          </w:p>
        </w:tc>
        <w:tc>
          <w:tcPr>
            <w:tcW w:w="1701" w:type="dxa"/>
            <w:shd w:val="clear" w:color="auto" w:fill="E2EFD9"/>
          </w:tcPr>
          <w:p w:rsidR="0094485C" w:rsidRDefault="0094485C" w:rsidP="002736CD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13.01.2026</w:t>
            </w:r>
          </w:p>
          <w:p w:rsidR="0094485C" w:rsidRDefault="0094485C" w:rsidP="002736CD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Salı</w:t>
            </w:r>
          </w:p>
        </w:tc>
        <w:tc>
          <w:tcPr>
            <w:tcW w:w="1701" w:type="dxa"/>
            <w:shd w:val="clear" w:color="auto" w:fill="E2EFD9"/>
          </w:tcPr>
          <w:p w:rsidR="0094485C" w:rsidRDefault="0094485C" w:rsidP="002736CD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14.01.2026</w:t>
            </w:r>
          </w:p>
          <w:p w:rsidR="0094485C" w:rsidRDefault="0094485C" w:rsidP="002736CD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Çarşamba</w:t>
            </w:r>
          </w:p>
        </w:tc>
        <w:tc>
          <w:tcPr>
            <w:tcW w:w="1418" w:type="dxa"/>
            <w:shd w:val="clear" w:color="auto" w:fill="E2EFD9"/>
          </w:tcPr>
          <w:p w:rsidR="0094485C" w:rsidRPr="002736CD" w:rsidRDefault="0094485C" w:rsidP="002736CD">
            <w:pPr>
              <w:pStyle w:val="TableParagraph"/>
              <w:jc w:val="center"/>
              <w:rPr>
                <w:b/>
                <w:sz w:val="16"/>
              </w:rPr>
            </w:pPr>
            <w:r w:rsidRPr="002736CD">
              <w:rPr>
                <w:b/>
                <w:sz w:val="16"/>
              </w:rPr>
              <w:t>15.01.2026</w:t>
            </w:r>
          </w:p>
          <w:p w:rsidR="0094485C" w:rsidRPr="002736CD" w:rsidRDefault="0094485C" w:rsidP="002736CD">
            <w:pPr>
              <w:pStyle w:val="TableParagraph"/>
              <w:jc w:val="center"/>
              <w:rPr>
                <w:b/>
                <w:sz w:val="16"/>
              </w:rPr>
            </w:pPr>
            <w:r w:rsidRPr="002736CD">
              <w:rPr>
                <w:b/>
                <w:sz w:val="16"/>
              </w:rPr>
              <w:t>Perşembe</w:t>
            </w:r>
          </w:p>
        </w:tc>
        <w:tc>
          <w:tcPr>
            <w:tcW w:w="1418" w:type="dxa"/>
            <w:shd w:val="clear" w:color="auto" w:fill="E2EFD9"/>
          </w:tcPr>
          <w:p w:rsidR="0094485C" w:rsidRDefault="0094485C" w:rsidP="002736CD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16.01.2026</w:t>
            </w:r>
          </w:p>
          <w:p w:rsidR="0094485C" w:rsidRDefault="0094485C" w:rsidP="002736CD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Cuma</w:t>
            </w:r>
          </w:p>
        </w:tc>
      </w:tr>
      <w:tr w:rsidR="00100E2B" w:rsidTr="00DA5573">
        <w:trPr>
          <w:trHeight w:val="182"/>
        </w:trPr>
        <w:tc>
          <w:tcPr>
            <w:tcW w:w="1306" w:type="dxa"/>
          </w:tcPr>
          <w:p w:rsidR="00100E2B" w:rsidRDefault="00100E2B" w:rsidP="00A20AA8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09:00</w:t>
            </w:r>
          </w:p>
          <w:p w:rsidR="00100E2B" w:rsidRPr="00BA06A2" w:rsidRDefault="00100E2B" w:rsidP="00A20AA8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shd w:val="clear" w:color="auto" w:fill="E2EFD9"/>
          </w:tcPr>
          <w:p w:rsidR="00100E2B" w:rsidRPr="00BA06A2" w:rsidRDefault="00100E2B" w:rsidP="00A20AA8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09:00</w:t>
            </w:r>
          </w:p>
        </w:tc>
        <w:tc>
          <w:tcPr>
            <w:tcW w:w="1559" w:type="dxa"/>
            <w:tcBorders>
              <w:bottom w:val="nil"/>
            </w:tcBorders>
          </w:tcPr>
          <w:p w:rsidR="00100E2B" w:rsidRPr="00BA06A2" w:rsidRDefault="00100E2B" w:rsidP="00A20AA8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09:00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E2EFD9"/>
          </w:tcPr>
          <w:p w:rsidR="00100E2B" w:rsidRDefault="00100E2B" w:rsidP="00A20AA8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09:00</w:t>
            </w:r>
          </w:p>
          <w:p w:rsidR="00100E2B" w:rsidRPr="00BA06A2" w:rsidRDefault="00100E2B" w:rsidP="00A20AA8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100E2B" w:rsidRPr="00BA06A2" w:rsidRDefault="00100E2B" w:rsidP="00A20AA8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E2EFD9"/>
          </w:tcPr>
          <w:p w:rsidR="00100E2B" w:rsidRDefault="00F77A68" w:rsidP="00A20AA8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09</w:t>
            </w:r>
            <w:r w:rsidR="00100E2B">
              <w:rPr>
                <w:b/>
                <w:sz w:val="16"/>
              </w:rPr>
              <w:t>:00</w:t>
            </w:r>
          </w:p>
          <w:p w:rsidR="00100E2B" w:rsidRPr="00BA06A2" w:rsidRDefault="00100E2B" w:rsidP="00A20AA8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100E2B" w:rsidRPr="00BA06A2" w:rsidRDefault="00100E2B" w:rsidP="00A20AA8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E2EFD9"/>
          </w:tcPr>
          <w:p w:rsidR="00100E2B" w:rsidRPr="00BA06A2" w:rsidRDefault="00E62D5A" w:rsidP="00A20AA8">
            <w:pPr>
              <w:pStyle w:val="TableParagraph"/>
              <w:spacing w:line="163" w:lineRule="exact"/>
              <w:ind w:left="45" w:right="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  <w:r w:rsidR="00100E2B">
              <w:rPr>
                <w:b/>
                <w:sz w:val="16"/>
              </w:rPr>
              <w:t>:00</w:t>
            </w:r>
          </w:p>
        </w:tc>
        <w:tc>
          <w:tcPr>
            <w:tcW w:w="1418" w:type="dxa"/>
            <w:tcBorders>
              <w:bottom w:val="nil"/>
            </w:tcBorders>
          </w:tcPr>
          <w:p w:rsidR="00100E2B" w:rsidRDefault="00100E2B" w:rsidP="00A20AA8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EAF1DD" w:themeFill="accent3" w:themeFillTint="33"/>
          </w:tcPr>
          <w:p w:rsidR="00100E2B" w:rsidRDefault="00100E2B" w:rsidP="00A20AA8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09:00</w:t>
            </w:r>
          </w:p>
          <w:p w:rsidR="00100E2B" w:rsidRPr="00BA06A2" w:rsidRDefault="00100E2B" w:rsidP="00A20AA8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</w:p>
        </w:tc>
      </w:tr>
      <w:tr w:rsidR="00F51D60" w:rsidTr="00DA5573">
        <w:trPr>
          <w:trHeight w:val="932"/>
        </w:trPr>
        <w:tc>
          <w:tcPr>
            <w:tcW w:w="1306" w:type="dxa"/>
            <w:vMerge w:val="restart"/>
          </w:tcPr>
          <w:p w:rsidR="00F51D60" w:rsidRDefault="00F51D60" w:rsidP="00960505">
            <w:pPr>
              <w:pStyle w:val="TableParagraph"/>
              <w:ind w:left="98" w:right="86"/>
              <w:jc w:val="center"/>
              <w:rPr>
                <w:b/>
                <w:spacing w:val="-2"/>
                <w:sz w:val="16"/>
              </w:rPr>
            </w:pPr>
            <w:r w:rsidRPr="007514D8">
              <w:rPr>
                <w:b/>
                <w:spacing w:val="-2"/>
                <w:sz w:val="16"/>
              </w:rPr>
              <w:t>ANATOMİ-</w:t>
            </w:r>
            <w:r w:rsidRPr="007514D8">
              <w:rPr>
                <w:b/>
                <w:spacing w:val="-10"/>
                <w:sz w:val="16"/>
              </w:rPr>
              <w:t>I</w:t>
            </w:r>
          </w:p>
          <w:p w:rsidR="00F51D60" w:rsidRDefault="00F51D60" w:rsidP="00960505">
            <w:pPr>
              <w:pStyle w:val="TableParagraph"/>
              <w:ind w:left="98" w:right="86"/>
              <w:jc w:val="center"/>
              <w:rPr>
                <w:b/>
                <w:spacing w:val="-2"/>
                <w:sz w:val="16"/>
              </w:rPr>
            </w:pPr>
          </w:p>
          <w:p w:rsidR="00F51D60" w:rsidRPr="007514D8" w:rsidRDefault="00F51D60" w:rsidP="00960505">
            <w:pPr>
              <w:pStyle w:val="TableParagraph"/>
              <w:ind w:left="98" w:right="86"/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vMerge w:val="restart"/>
            <w:shd w:val="clear" w:color="auto" w:fill="E2EFD9"/>
          </w:tcPr>
          <w:p w:rsidR="00F51D60" w:rsidRDefault="00F51D60" w:rsidP="00960505">
            <w:pPr>
              <w:pStyle w:val="TableParagraph"/>
              <w:spacing w:before="3"/>
              <w:jc w:val="center"/>
              <w:rPr>
                <w:b/>
                <w:spacing w:val="-2"/>
                <w:sz w:val="16"/>
              </w:rPr>
            </w:pPr>
            <w:r w:rsidRPr="007514D8">
              <w:rPr>
                <w:b/>
                <w:sz w:val="16"/>
              </w:rPr>
              <w:t>MEDİKAL</w:t>
            </w:r>
            <w:r w:rsidRPr="007514D8">
              <w:rPr>
                <w:b/>
                <w:spacing w:val="-3"/>
                <w:sz w:val="16"/>
              </w:rPr>
              <w:t xml:space="preserve"> </w:t>
            </w:r>
            <w:r w:rsidRPr="007514D8">
              <w:rPr>
                <w:b/>
                <w:spacing w:val="-2"/>
                <w:sz w:val="16"/>
              </w:rPr>
              <w:t>BİYOLOJİ</w:t>
            </w:r>
          </w:p>
          <w:p w:rsidR="00F51D60" w:rsidRDefault="00F51D60" w:rsidP="00960505">
            <w:pPr>
              <w:pStyle w:val="TableParagraph"/>
              <w:spacing w:before="3"/>
              <w:jc w:val="center"/>
              <w:rPr>
                <w:b/>
                <w:spacing w:val="-2"/>
                <w:sz w:val="16"/>
              </w:rPr>
            </w:pPr>
          </w:p>
          <w:p w:rsidR="00F51D60" w:rsidRPr="007514D8" w:rsidRDefault="00F51D60" w:rsidP="00960505">
            <w:pPr>
              <w:pStyle w:val="TableParagraph"/>
              <w:spacing w:before="3"/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A94CBD" w:rsidRPr="007514D8" w:rsidRDefault="00A94CBD" w:rsidP="00A94CBD">
            <w:pPr>
              <w:pStyle w:val="TableParagraph"/>
              <w:ind w:left="275"/>
              <w:jc w:val="center"/>
              <w:rPr>
                <w:b/>
                <w:sz w:val="16"/>
              </w:rPr>
            </w:pPr>
            <w:r w:rsidRPr="007514D8">
              <w:rPr>
                <w:b/>
                <w:sz w:val="16"/>
              </w:rPr>
              <w:t>MEDİKAL FİZİK</w:t>
            </w:r>
          </w:p>
          <w:p w:rsidR="00F51D60" w:rsidRPr="007514D8" w:rsidRDefault="00F51D60" w:rsidP="00960505">
            <w:pPr>
              <w:pStyle w:val="TableParagraph"/>
              <w:ind w:left="275"/>
              <w:jc w:val="center"/>
              <w:rPr>
                <w:b/>
                <w:sz w:val="16"/>
              </w:rPr>
            </w:pPr>
          </w:p>
          <w:p w:rsidR="00F51D60" w:rsidRPr="007514D8" w:rsidRDefault="00F51D60" w:rsidP="00960505">
            <w:pPr>
              <w:pStyle w:val="TableParagraph"/>
              <w:ind w:left="275"/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E2EFD9"/>
          </w:tcPr>
          <w:p w:rsidR="00F51D60" w:rsidRPr="007514D8" w:rsidRDefault="00F51D60" w:rsidP="00960505">
            <w:pPr>
              <w:pStyle w:val="TableParagraph"/>
              <w:ind w:left="45" w:right="35"/>
              <w:jc w:val="center"/>
              <w:rPr>
                <w:b/>
                <w:sz w:val="16"/>
              </w:rPr>
            </w:pPr>
            <w:r w:rsidRPr="007514D8">
              <w:rPr>
                <w:b/>
                <w:sz w:val="16"/>
              </w:rPr>
              <w:t>MEDİKAL</w:t>
            </w:r>
            <w:r w:rsidRPr="007514D8">
              <w:rPr>
                <w:b/>
                <w:spacing w:val="-2"/>
                <w:sz w:val="16"/>
              </w:rPr>
              <w:t xml:space="preserve"> KİMYA</w:t>
            </w:r>
          </w:p>
        </w:tc>
        <w:tc>
          <w:tcPr>
            <w:tcW w:w="1701" w:type="dxa"/>
            <w:tcBorders>
              <w:bottom w:val="nil"/>
            </w:tcBorders>
          </w:tcPr>
          <w:p w:rsidR="00F51D60" w:rsidRPr="007514D8" w:rsidRDefault="00F51D60" w:rsidP="00960505">
            <w:pPr>
              <w:pStyle w:val="TableParagraph"/>
              <w:ind w:left="98" w:right="86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E2EFD9"/>
          </w:tcPr>
          <w:p w:rsidR="00A94CBD" w:rsidRDefault="00A94CBD" w:rsidP="00A94CBD">
            <w:pPr>
              <w:pStyle w:val="TableParagraph"/>
              <w:ind w:left="98" w:right="86"/>
              <w:jc w:val="center"/>
              <w:rPr>
                <w:b/>
                <w:sz w:val="16"/>
              </w:rPr>
            </w:pPr>
            <w:r w:rsidRPr="007514D8">
              <w:rPr>
                <w:b/>
                <w:spacing w:val="-2"/>
                <w:sz w:val="16"/>
              </w:rPr>
              <w:t>VETERİNER</w:t>
            </w:r>
            <w:r w:rsidRPr="007514D8">
              <w:rPr>
                <w:b/>
                <w:spacing w:val="40"/>
                <w:sz w:val="16"/>
              </w:rPr>
              <w:t xml:space="preserve"> </w:t>
            </w:r>
            <w:r w:rsidRPr="007514D8">
              <w:rPr>
                <w:b/>
                <w:sz w:val="16"/>
              </w:rPr>
              <w:t>HEKİMLİĞE</w:t>
            </w:r>
            <w:r w:rsidRPr="007514D8">
              <w:rPr>
                <w:b/>
                <w:spacing w:val="-9"/>
                <w:sz w:val="16"/>
              </w:rPr>
              <w:t xml:space="preserve"> </w:t>
            </w:r>
            <w:r w:rsidRPr="007514D8">
              <w:rPr>
                <w:b/>
                <w:sz w:val="16"/>
              </w:rPr>
              <w:t>GİRİŞ</w:t>
            </w:r>
            <w:r w:rsidRPr="007514D8">
              <w:rPr>
                <w:b/>
                <w:spacing w:val="40"/>
                <w:sz w:val="16"/>
              </w:rPr>
              <w:t xml:space="preserve"> </w:t>
            </w:r>
            <w:r w:rsidRPr="007514D8">
              <w:rPr>
                <w:b/>
                <w:sz w:val="16"/>
              </w:rPr>
              <w:t>VE</w:t>
            </w:r>
            <w:r w:rsidRPr="007514D8">
              <w:rPr>
                <w:b/>
                <w:spacing w:val="-5"/>
                <w:sz w:val="16"/>
              </w:rPr>
              <w:t xml:space="preserve"> </w:t>
            </w:r>
            <w:r w:rsidRPr="007514D8">
              <w:rPr>
                <w:b/>
                <w:sz w:val="16"/>
              </w:rPr>
              <w:t>TARİHİ</w:t>
            </w:r>
          </w:p>
          <w:p w:rsidR="00F51D60" w:rsidRDefault="00F51D60" w:rsidP="00960505">
            <w:pPr>
              <w:pStyle w:val="TableParagraph"/>
              <w:spacing w:before="3"/>
              <w:jc w:val="center"/>
              <w:rPr>
                <w:b/>
                <w:spacing w:val="-2"/>
                <w:sz w:val="16"/>
              </w:rPr>
            </w:pPr>
          </w:p>
          <w:p w:rsidR="00F51D60" w:rsidRDefault="00F51D60" w:rsidP="00960505">
            <w:pPr>
              <w:pStyle w:val="TableParagraph"/>
              <w:ind w:left="98" w:right="86"/>
              <w:jc w:val="center"/>
              <w:rPr>
                <w:b/>
                <w:spacing w:val="-2"/>
                <w:sz w:val="16"/>
              </w:rPr>
            </w:pPr>
          </w:p>
          <w:p w:rsidR="00F51D60" w:rsidRDefault="00F51D60" w:rsidP="00960505">
            <w:pPr>
              <w:pStyle w:val="TableParagraph"/>
              <w:ind w:left="98" w:right="86"/>
              <w:jc w:val="center"/>
              <w:rPr>
                <w:b/>
                <w:spacing w:val="-2"/>
                <w:sz w:val="16"/>
              </w:rPr>
            </w:pPr>
          </w:p>
          <w:p w:rsidR="00F51D60" w:rsidRPr="007514D8" w:rsidRDefault="00F51D60" w:rsidP="00960505">
            <w:pPr>
              <w:pStyle w:val="TableParagraph"/>
              <w:ind w:left="98" w:right="86"/>
              <w:jc w:val="center"/>
              <w:rPr>
                <w:b/>
                <w:sz w:val="16"/>
              </w:rPr>
            </w:pPr>
          </w:p>
          <w:p w:rsidR="00F51D60" w:rsidRPr="007514D8" w:rsidRDefault="00F51D60" w:rsidP="00960505">
            <w:pPr>
              <w:pStyle w:val="TableParagraph"/>
              <w:spacing w:before="3"/>
              <w:jc w:val="center"/>
              <w:rPr>
                <w:rFonts w:ascii="Times New Roman"/>
                <w:sz w:val="16"/>
              </w:rPr>
            </w:pPr>
          </w:p>
          <w:p w:rsidR="00F51D60" w:rsidRDefault="00F51D60" w:rsidP="00960505">
            <w:pPr>
              <w:pStyle w:val="TableParagraph"/>
              <w:spacing w:before="3"/>
              <w:jc w:val="center"/>
              <w:rPr>
                <w:b/>
                <w:spacing w:val="-2"/>
                <w:sz w:val="16"/>
              </w:rPr>
            </w:pPr>
          </w:p>
          <w:p w:rsidR="00F51D60" w:rsidRPr="007514D8" w:rsidRDefault="00F51D60" w:rsidP="00960505">
            <w:pPr>
              <w:pStyle w:val="TableParagraph"/>
              <w:ind w:left="98" w:right="86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F51D60" w:rsidRPr="007514D8" w:rsidRDefault="00F51D60" w:rsidP="00F51D60">
            <w:pPr>
              <w:pStyle w:val="TableParagraph"/>
              <w:spacing w:before="3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E2EFD9"/>
          </w:tcPr>
          <w:p w:rsidR="00F51D60" w:rsidRDefault="00F51D60" w:rsidP="00F51D60">
            <w:pPr>
              <w:pStyle w:val="TableParagraph"/>
              <w:spacing w:before="3"/>
              <w:jc w:val="center"/>
              <w:rPr>
                <w:b/>
                <w:spacing w:val="-10"/>
                <w:sz w:val="16"/>
              </w:rPr>
            </w:pPr>
            <w:r w:rsidRPr="007514D8">
              <w:rPr>
                <w:b/>
                <w:spacing w:val="-2"/>
                <w:sz w:val="16"/>
              </w:rPr>
              <w:t>FİZYOLOJİ-</w:t>
            </w:r>
            <w:r w:rsidRPr="007514D8">
              <w:rPr>
                <w:b/>
                <w:spacing w:val="-10"/>
                <w:sz w:val="16"/>
              </w:rPr>
              <w:t>l</w:t>
            </w:r>
          </w:p>
          <w:p w:rsidR="00F51D60" w:rsidRPr="00BA06A2" w:rsidRDefault="00F51D60" w:rsidP="00510AFC">
            <w:pPr>
              <w:pStyle w:val="TableParagraph"/>
              <w:spacing w:before="162" w:line="180" w:lineRule="atLeast"/>
              <w:ind w:left="45" w:right="33"/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F51D60" w:rsidRDefault="00F51D60" w:rsidP="00510AFC">
            <w:pPr>
              <w:pStyle w:val="TableParagraph"/>
              <w:spacing w:before="162" w:line="180" w:lineRule="atLeast"/>
              <w:ind w:left="45" w:right="33"/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EAF1DD" w:themeFill="accent3" w:themeFillTint="33"/>
          </w:tcPr>
          <w:p w:rsidR="00F51D60" w:rsidRDefault="00F51D60" w:rsidP="00F51D60">
            <w:pPr>
              <w:pStyle w:val="TableParagraph"/>
              <w:spacing w:before="3"/>
              <w:jc w:val="center"/>
              <w:rPr>
                <w:b/>
                <w:spacing w:val="-2"/>
                <w:sz w:val="16"/>
              </w:rPr>
            </w:pPr>
            <w:r w:rsidRPr="007514D8">
              <w:rPr>
                <w:b/>
                <w:spacing w:val="-2"/>
                <w:sz w:val="16"/>
              </w:rPr>
              <w:t>BİLGİSAYAR</w:t>
            </w:r>
          </w:p>
          <w:p w:rsidR="00F51D60" w:rsidRPr="00D57C1C" w:rsidRDefault="00F51D60" w:rsidP="00510AFC">
            <w:pPr>
              <w:jc w:val="center"/>
            </w:pPr>
          </w:p>
        </w:tc>
      </w:tr>
      <w:tr w:rsidR="00F51D60" w:rsidTr="00DA5573">
        <w:trPr>
          <w:trHeight w:val="60"/>
        </w:trPr>
        <w:tc>
          <w:tcPr>
            <w:tcW w:w="1306" w:type="dxa"/>
            <w:vMerge/>
            <w:tcBorders>
              <w:top w:val="nil"/>
            </w:tcBorders>
          </w:tcPr>
          <w:p w:rsidR="00F51D60" w:rsidRDefault="00F51D60" w:rsidP="00510AF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E2EFD9"/>
          </w:tcPr>
          <w:p w:rsidR="00F51D60" w:rsidRDefault="00F51D60" w:rsidP="00510AF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F51D60" w:rsidRDefault="00F51D60" w:rsidP="00510AFC">
            <w:pPr>
              <w:pStyle w:val="TableParagraph"/>
              <w:spacing w:line="183" w:lineRule="exact"/>
              <w:ind w:left="10" w:right="1"/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E2EFD9"/>
          </w:tcPr>
          <w:p w:rsidR="00F51D60" w:rsidRDefault="00F51D60" w:rsidP="00510AFC">
            <w:pPr>
              <w:pStyle w:val="TableParagraph"/>
              <w:spacing w:line="168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F51D60" w:rsidRPr="00EB23E5" w:rsidRDefault="00F51D60" w:rsidP="00510AFC">
            <w:pPr>
              <w:pStyle w:val="TableParagraph"/>
              <w:ind w:left="277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E2EFD9"/>
          </w:tcPr>
          <w:p w:rsidR="00F51D60" w:rsidRDefault="00F51D60" w:rsidP="00510AF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F51D60" w:rsidRDefault="00F51D60" w:rsidP="00510AFC">
            <w:pPr>
              <w:pStyle w:val="TableParagraph"/>
              <w:spacing w:line="183" w:lineRule="exact"/>
              <w:ind w:left="10" w:right="1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E2EFD9"/>
          </w:tcPr>
          <w:p w:rsidR="00F51D60" w:rsidRDefault="00F51D60" w:rsidP="00510AF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F51D60" w:rsidRDefault="00F51D60" w:rsidP="00510AF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EAF1DD" w:themeFill="accent3" w:themeFillTint="33"/>
          </w:tcPr>
          <w:p w:rsidR="00F51D60" w:rsidRDefault="00F51D60" w:rsidP="00510AF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:rsidR="0094485C" w:rsidRDefault="0094485C" w:rsidP="00307860">
      <w:pPr>
        <w:tabs>
          <w:tab w:val="left" w:pos="1302"/>
        </w:tabs>
        <w:jc w:val="center"/>
        <w:rPr>
          <w:sz w:val="16"/>
        </w:rPr>
      </w:pPr>
    </w:p>
    <w:p w:rsidR="0094485C" w:rsidRDefault="0094485C" w:rsidP="00307860">
      <w:pPr>
        <w:tabs>
          <w:tab w:val="left" w:pos="1302"/>
        </w:tabs>
        <w:jc w:val="center"/>
        <w:rPr>
          <w:sz w:val="16"/>
        </w:rPr>
      </w:pPr>
    </w:p>
    <w:p w:rsidR="0094485C" w:rsidRDefault="0094485C" w:rsidP="00307860">
      <w:pPr>
        <w:tabs>
          <w:tab w:val="left" w:pos="1302"/>
        </w:tabs>
        <w:jc w:val="center"/>
        <w:rPr>
          <w:sz w:val="16"/>
        </w:rPr>
      </w:pPr>
    </w:p>
    <w:p w:rsidR="0094485C" w:rsidRDefault="0094485C" w:rsidP="00307860">
      <w:pPr>
        <w:tabs>
          <w:tab w:val="left" w:pos="1302"/>
        </w:tabs>
        <w:jc w:val="center"/>
        <w:rPr>
          <w:sz w:val="16"/>
        </w:rPr>
      </w:pPr>
    </w:p>
    <w:p w:rsidR="0094485C" w:rsidRDefault="0094485C" w:rsidP="00307860">
      <w:pPr>
        <w:tabs>
          <w:tab w:val="left" w:pos="1302"/>
        </w:tabs>
        <w:jc w:val="center"/>
        <w:rPr>
          <w:sz w:val="16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559"/>
        <w:gridCol w:w="1559"/>
        <w:gridCol w:w="1560"/>
        <w:gridCol w:w="1842"/>
        <w:gridCol w:w="1701"/>
        <w:gridCol w:w="1701"/>
        <w:gridCol w:w="1560"/>
        <w:gridCol w:w="1701"/>
        <w:gridCol w:w="1417"/>
      </w:tblGrid>
      <w:tr w:rsidR="00DC138D" w:rsidTr="009D6D57">
        <w:trPr>
          <w:trHeight w:val="515"/>
        </w:trPr>
        <w:tc>
          <w:tcPr>
            <w:tcW w:w="15906" w:type="dxa"/>
            <w:gridSpan w:val="10"/>
            <w:shd w:val="clear" w:color="auto" w:fill="FFC000"/>
          </w:tcPr>
          <w:p w:rsidR="00DC138D" w:rsidRDefault="00DC138D" w:rsidP="00510AFC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2.SINIF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2019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YILI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ve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SONRASI</w:t>
            </w:r>
            <w:r>
              <w:rPr>
                <w:b/>
                <w:spacing w:val="-2"/>
                <w:sz w:val="28"/>
              </w:rPr>
              <w:t xml:space="preserve"> GİRİŞLİLER</w:t>
            </w:r>
          </w:p>
        </w:tc>
      </w:tr>
      <w:tr w:rsidR="00DC138D" w:rsidTr="009D6D57">
        <w:trPr>
          <w:trHeight w:val="375"/>
        </w:trPr>
        <w:tc>
          <w:tcPr>
            <w:tcW w:w="1306" w:type="dxa"/>
            <w:shd w:val="clear" w:color="auto" w:fill="E2EFD9"/>
          </w:tcPr>
          <w:p w:rsidR="00DC138D" w:rsidRDefault="00DC138D" w:rsidP="00510AFC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05.01.2026</w:t>
            </w:r>
          </w:p>
          <w:p w:rsidR="00DC138D" w:rsidRDefault="00DC138D" w:rsidP="00510AFC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Pazartesi </w:t>
            </w:r>
          </w:p>
        </w:tc>
        <w:tc>
          <w:tcPr>
            <w:tcW w:w="1559" w:type="dxa"/>
            <w:shd w:val="clear" w:color="auto" w:fill="E2EFD9"/>
          </w:tcPr>
          <w:p w:rsidR="00DC138D" w:rsidRDefault="00DC138D" w:rsidP="009D6D57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06.01.2026</w:t>
            </w:r>
          </w:p>
          <w:p w:rsidR="00DC138D" w:rsidRDefault="00DC138D" w:rsidP="009D6D57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Salı</w:t>
            </w:r>
          </w:p>
        </w:tc>
        <w:tc>
          <w:tcPr>
            <w:tcW w:w="1559" w:type="dxa"/>
            <w:shd w:val="clear" w:color="auto" w:fill="E2EFD9"/>
          </w:tcPr>
          <w:p w:rsidR="00DC138D" w:rsidRDefault="00DC138D" w:rsidP="009D6D57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07.01.2026</w:t>
            </w:r>
          </w:p>
          <w:p w:rsidR="00DC138D" w:rsidRDefault="00DC138D" w:rsidP="009D6D57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Çarşamba</w:t>
            </w:r>
          </w:p>
        </w:tc>
        <w:tc>
          <w:tcPr>
            <w:tcW w:w="1560" w:type="dxa"/>
            <w:shd w:val="clear" w:color="auto" w:fill="E2EFD9"/>
          </w:tcPr>
          <w:p w:rsidR="00DC138D" w:rsidRDefault="00DC138D" w:rsidP="009D6D57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08.01.2026</w:t>
            </w:r>
          </w:p>
          <w:p w:rsidR="00DC138D" w:rsidRDefault="00DC138D" w:rsidP="009D6D57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Perşembe</w:t>
            </w:r>
          </w:p>
        </w:tc>
        <w:tc>
          <w:tcPr>
            <w:tcW w:w="1842" w:type="dxa"/>
            <w:shd w:val="clear" w:color="auto" w:fill="E2EFD9"/>
          </w:tcPr>
          <w:p w:rsidR="00DC138D" w:rsidRDefault="00DC138D" w:rsidP="009D6D57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09.01.2026</w:t>
            </w:r>
          </w:p>
          <w:p w:rsidR="00DC138D" w:rsidRDefault="00DC138D" w:rsidP="009D6D57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Cuma</w:t>
            </w:r>
          </w:p>
        </w:tc>
        <w:tc>
          <w:tcPr>
            <w:tcW w:w="1701" w:type="dxa"/>
            <w:shd w:val="clear" w:color="auto" w:fill="E2EFD9"/>
          </w:tcPr>
          <w:p w:rsidR="00DC138D" w:rsidRDefault="00DC138D" w:rsidP="009D6D57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12.01.2026</w:t>
            </w:r>
          </w:p>
          <w:p w:rsidR="00DC138D" w:rsidRDefault="00DC138D" w:rsidP="009D6D57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Pazartesi</w:t>
            </w:r>
          </w:p>
        </w:tc>
        <w:tc>
          <w:tcPr>
            <w:tcW w:w="1701" w:type="dxa"/>
            <w:shd w:val="clear" w:color="auto" w:fill="E2EFD9"/>
          </w:tcPr>
          <w:p w:rsidR="00DC138D" w:rsidRDefault="00DC138D" w:rsidP="009D6D57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13.01.2026</w:t>
            </w:r>
          </w:p>
          <w:p w:rsidR="00DC138D" w:rsidRDefault="00DC138D" w:rsidP="009D6D57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Salı</w:t>
            </w:r>
          </w:p>
        </w:tc>
        <w:tc>
          <w:tcPr>
            <w:tcW w:w="1560" w:type="dxa"/>
            <w:shd w:val="clear" w:color="auto" w:fill="E2EFD9"/>
          </w:tcPr>
          <w:p w:rsidR="00DC138D" w:rsidRDefault="00DC138D" w:rsidP="009D6D57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14.01.2026</w:t>
            </w:r>
          </w:p>
          <w:p w:rsidR="00DC138D" w:rsidRDefault="00DC138D" w:rsidP="009D6D57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Çarşamba</w:t>
            </w:r>
          </w:p>
        </w:tc>
        <w:tc>
          <w:tcPr>
            <w:tcW w:w="1701" w:type="dxa"/>
            <w:shd w:val="clear" w:color="auto" w:fill="E2EFD9"/>
          </w:tcPr>
          <w:p w:rsidR="00DC138D" w:rsidRPr="009D6D57" w:rsidRDefault="00DC138D" w:rsidP="009D6D57">
            <w:pPr>
              <w:pStyle w:val="TableParagraph"/>
              <w:jc w:val="center"/>
              <w:rPr>
                <w:b/>
                <w:sz w:val="16"/>
              </w:rPr>
            </w:pPr>
            <w:r w:rsidRPr="009D6D57">
              <w:rPr>
                <w:b/>
                <w:sz w:val="16"/>
              </w:rPr>
              <w:t>15.01.2026</w:t>
            </w:r>
          </w:p>
          <w:p w:rsidR="00DC138D" w:rsidRPr="009D6D57" w:rsidRDefault="00DC138D" w:rsidP="009D6D57">
            <w:pPr>
              <w:pStyle w:val="TableParagraph"/>
              <w:jc w:val="center"/>
              <w:rPr>
                <w:b/>
                <w:sz w:val="16"/>
              </w:rPr>
            </w:pPr>
            <w:r w:rsidRPr="009D6D57">
              <w:rPr>
                <w:b/>
                <w:sz w:val="16"/>
              </w:rPr>
              <w:t>Perşembe</w:t>
            </w:r>
          </w:p>
        </w:tc>
        <w:tc>
          <w:tcPr>
            <w:tcW w:w="1417" w:type="dxa"/>
            <w:shd w:val="clear" w:color="auto" w:fill="E2EFD9"/>
          </w:tcPr>
          <w:p w:rsidR="00DC138D" w:rsidRDefault="00DC138D" w:rsidP="009D6D57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16.01.2026</w:t>
            </w:r>
          </w:p>
          <w:p w:rsidR="00DC138D" w:rsidRDefault="00DC138D" w:rsidP="009D6D57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Cuma</w:t>
            </w:r>
          </w:p>
        </w:tc>
      </w:tr>
      <w:tr w:rsidR="00DC138D" w:rsidTr="003E1C3A">
        <w:trPr>
          <w:trHeight w:val="182"/>
        </w:trPr>
        <w:tc>
          <w:tcPr>
            <w:tcW w:w="1306" w:type="dxa"/>
          </w:tcPr>
          <w:p w:rsidR="00DC138D" w:rsidRDefault="00974DDB" w:rsidP="00510AFC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10:00</w:t>
            </w:r>
          </w:p>
          <w:p w:rsidR="00974DDB" w:rsidRPr="00BA06A2" w:rsidRDefault="00974DDB" w:rsidP="00510AFC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12:00</w:t>
            </w:r>
          </w:p>
        </w:tc>
        <w:tc>
          <w:tcPr>
            <w:tcW w:w="1559" w:type="dxa"/>
            <w:shd w:val="clear" w:color="auto" w:fill="E2EFD9"/>
          </w:tcPr>
          <w:p w:rsidR="00DC138D" w:rsidRDefault="00974DDB" w:rsidP="00510AFC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10:00</w:t>
            </w:r>
          </w:p>
          <w:p w:rsidR="00974DDB" w:rsidRPr="00BA06A2" w:rsidRDefault="00974DDB" w:rsidP="00510AFC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12:00</w:t>
            </w:r>
          </w:p>
        </w:tc>
        <w:tc>
          <w:tcPr>
            <w:tcW w:w="1559" w:type="dxa"/>
            <w:tcBorders>
              <w:bottom w:val="nil"/>
            </w:tcBorders>
          </w:tcPr>
          <w:p w:rsidR="00DC138D" w:rsidRDefault="00974DDB" w:rsidP="00510AFC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10:00</w:t>
            </w:r>
          </w:p>
          <w:p w:rsidR="00974DDB" w:rsidRPr="00BA06A2" w:rsidRDefault="00974DDB" w:rsidP="00510AFC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12:00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E2EFD9"/>
          </w:tcPr>
          <w:p w:rsidR="00DC138D" w:rsidRDefault="00974DDB" w:rsidP="00510AFC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10:00</w:t>
            </w:r>
          </w:p>
          <w:p w:rsidR="00974DDB" w:rsidRPr="00BA06A2" w:rsidRDefault="00974DDB" w:rsidP="00510AFC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12:00</w:t>
            </w:r>
          </w:p>
        </w:tc>
        <w:tc>
          <w:tcPr>
            <w:tcW w:w="1842" w:type="dxa"/>
            <w:tcBorders>
              <w:bottom w:val="nil"/>
            </w:tcBorders>
          </w:tcPr>
          <w:p w:rsidR="00DC138D" w:rsidRDefault="00974DDB" w:rsidP="00510AFC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10:00</w:t>
            </w:r>
          </w:p>
          <w:p w:rsidR="00974DDB" w:rsidRPr="00BA06A2" w:rsidRDefault="00974DDB" w:rsidP="00510AFC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12:00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E2EFD9"/>
          </w:tcPr>
          <w:p w:rsidR="00DC138D" w:rsidRPr="00BA06A2" w:rsidRDefault="00974DDB" w:rsidP="00510AFC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10:00</w:t>
            </w:r>
          </w:p>
        </w:tc>
        <w:tc>
          <w:tcPr>
            <w:tcW w:w="1701" w:type="dxa"/>
            <w:tcBorders>
              <w:bottom w:val="nil"/>
            </w:tcBorders>
          </w:tcPr>
          <w:p w:rsidR="00DC138D" w:rsidRDefault="00974DDB" w:rsidP="00510AFC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10:00</w:t>
            </w:r>
          </w:p>
          <w:p w:rsidR="00974DDB" w:rsidRPr="00BA06A2" w:rsidRDefault="00974DDB" w:rsidP="00510AFC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12:00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E2EFD9"/>
          </w:tcPr>
          <w:p w:rsidR="00DC138D" w:rsidRPr="00BA06A2" w:rsidRDefault="00974DDB" w:rsidP="00510AFC">
            <w:pPr>
              <w:pStyle w:val="TableParagraph"/>
              <w:spacing w:line="163" w:lineRule="exact"/>
              <w:ind w:left="45" w:right="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10:00</w:t>
            </w:r>
          </w:p>
        </w:tc>
        <w:tc>
          <w:tcPr>
            <w:tcW w:w="1701" w:type="dxa"/>
            <w:tcBorders>
              <w:bottom w:val="nil"/>
            </w:tcBorders>
          </w:tcPr>
          <w:p w:rsidR="00DC138D" w:rsidRDefault="00974DDB" w:rsidP="00510AFC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10:00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EAF1DD" w:themeFill="accent3" w:themeFillTint="33"/>
          </w:tcPr>
          <w:p w:rsidR="00DC138D" w:rsidRPr="00BA06A2" w:rsidRDefault="00974DDB" w:rsidP="00510AFC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10:00</w:t>
            </w:r>
          </w:p>
        </w:tc>
      </w:tr>
      <w:tr w:rsidR="00DC138D" w:rsidTr="003E1C3A">
        <w:trPr>
          <w:trHeight w:val="932"/>
        </w:trPr>
        <w:tc>
          <w:tcPr>
            <w:tcW w:w="1306" w:type="dxa"/>
            <w:vMerge w:val="restart"/>
          </w:tcPr>
          <w:p w:rsidR="00DC138D" w:rsidRDefault="00571D6F" w:rsidP="00510AFC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İMMUNOLOJİ VE SEROLOJİ</w:t>
            </w:r>
          </w:p>
          <w:p w:rsidR="00571D6F" w:rsidRDefault="00571D6F" w:rsidP="00510AFC">
            <w:pPr>
              <w:pStyle w:val="TableParagraph"/>
              <w:jc w:val="center"/>
              <w:rPr>
                <w:b/>
                <w:sz w:val="16"/>
              </w:rPr>
            </w:pPr>
          </w:p>
          <w:p w:rsidR="00571D6F" w:rsidRPr="00BA06A2" w:rsidRDefault="00571D6F" w:rsidP="00510AFC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BAKTERİYEL VİRULENS FAKTÖRLERİ</w:t>
            </w:r>
          </w:p>
        </w:tc>
        <w:tc>
          <w:tcPr>
            <w:tcW w:w="1559" w:type="dxa"/>
            <w:vMerge w:val="restart"/>
            <w:shd w:val="clear" w:color="auto" w:fill="E2EFD9"/>
          </w:tcPr>
          <w:p w:rsidR="00DC138D" w:rsidRDefault="00571D6F" w:rsidP="00510AFC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BİYOKİMYA II</w:t>
            </w:r>
          </w:p>
          <w:p w:rsidR="00571D6F" w:rsidRDefault="00571D6F" w:rsidP="00510AFC">
            <w:pPr>
              <w:pStyle w:val="TableParagraph"/>
              <w:jc w:val="center"/>
              <w:rPr>
                <w:b/>
                <w:sz w:val="16"/>
              </w:rPr>
            </w:pPr>
          </w:p>
          <w:p w:rsidR="00571D6F" w:rsidRDefault="00571D6F" w:rsidP="00510AFC">
            <w:pPr>
              <w:pStyle w:val="TableParagraph"/>
              <w:jc w:val="center"/>
              <w:rPr>
                <w:b/>
                <w:sz w:val="16"/>
              </w:rPr>
            </w:pPr>
          </w:p>
          <w:p w:rsidR="00571D6F" w:rsidRPr="00BA06A2" w:rsidRDefault="00571D6F" w:rsidP="00510AFC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VETERİNER HEKİMLİĞİ VE TOPLUM İLİŞKİSİ</w:t>
            </w:r>
          </w:p>
        </w:tc>
        <w:tc>
          <w:tcPr>
            <w:tcW w:w="1559" w:type="dxa"/>
            <w:tcBorders>
              <w:bottom w:val="nil"/>
            </w:tcBorders>
          </w:tcPr>
          <w:p w:rsidR="00DC138D" w:rsidRDefault="009D6D57" w:rsidP="00510AFC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PARAZİTER ZOONOZLAR</w:t>
            </w:r>
          </w:p>
          <w:p w:rsidR="009D6D57" w:rsidRDefault="009D6D57" w:rsidP="00510AFC">
            <w:pPr>
              <w:pStyle w:val="TableParagraph"/>
              <w:jc w:val="center"/>
              <w:rPr>
                <w:b/>
                <w:sz w:val="16"/>
              </w:rPr>
            </w:pPr>
          </w:p>
          <w:p w:rsidR="009D6D57" w:rsidRPr="00BA06A2" w:rsidRDefault="009D6D57" w:rsidP="00510AFC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KÖKEN HÜCRELER VE BÜYÜME FAKTÖRLERİ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E2EFD9"/>
          </w:tcPr>
          <w:p w:rsidR="00DC138D" w:rsidRPr="009D6D57" w:rsidRDefault="009D6D57" w:rsidP="00510AFC">
            <w:pPr>
              <w:jc w:val="center"/>
              <w:rPr>
                <w:b/>
                <w:sz w:val="16"/>
              </w:rPr>
            </w:pPr>
            <w:r w:rsidRPr="009D6D57">
              <w:rPr>
                <w:b/>
                <w:sz w:val="16"/>
              </w:rPr>
              <w:t>ZOOTEKNİ I</w:t>
            </w:r>
          </w:p>
          <w:p w:rsidR="009D6D57" w:rsidRPr="009D6D57" w:rsidRDefault="009D6D57" w:rsidP="00510AFC">
            <w:pPr>
              <w:jc w:val="center"/>
              <w:rPr>
                <w:b/>
                <w:sz w:val="16"/>
              </w:rPr>
            </w:pPr>
          </w:p>
          <w:p w:rsidR="009D6D57" w:rsidRPr="009D6D57" w:rsidRDefault="009D6D57" w:rsidP="00510AFC">
            <w:pPr>
              <w:jc w:val="center"/>
              <w:rPr>
                <w:b/>
                <w:sz w:val="16"/>
              </w:rPr>
            </w:pPr>
            <w:r w:rsidRPr="009D6D57">
              <w:rPr>
                <w:b/>
                <w:sz w:val="16"/>
              </w:rPr>
              <w:t>LAKTASYON FİZYOLOJİSİ</w:t>
            </w:r>
          </w:p>
          <w:p w:rsidR="009D6D57" w:rsidRPr="005F6125" w:rsidRDefault="009D6D57" w:rsidP="009D6D57"/>
        </w:tc>
        <w:tc>
          <w:tcPr>
            <w:tcW w:w="1842" w:type="dxa"/>
            <w:tcBorders>
              <w:bottom w:val="nil"/>
            </w:tcBorders>
          </w:tcPr>
          <w:p w:rsidR="00DC138D" w:rsidRDefault="009D6D57" w:rsidP="00510AF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HİSTOLOJİ II</w:t>
            </w:r>
          </w:p>
          <w:p w:rsidR="009D6D57" w:rsidRDefault="009D6D57" w:rsidP="00510AFC">
            <w:pPr>
              <w:jc w:val="center"/>
              <w:rPr>
                <w:b/>
                <w:sz w:val="16"/>
              </w:rPr>
            </w:pPr>
          </w:p>
          <w:p w:rsidR="009D6D57" w:rsidRPr="00EB23E5" w:rsidRDefault="009D6D57" w:rsidP="00510AF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HİSTOLOJİ VE EMBRİYOLOJİNİN GÜNLÜK YAŞAMDAKİ ÖNEMİ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E2EFD9"/>
          </w:tcPr>
          <w:p w:rsidR="00DC138D" w:rsidRDefault="009D6D57" w:rsidP="00510AF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TOPOĞRAFİK ANATOMİ</w:t>
            </w:r>
          </w:p>
          <w:p w:rsidR="009D6D57" w:rsidRDefault="009D6D57" w:rsidP="00510AFC">
            <w:pPr>
              <w:jc w:val="center"/>
              <w:rPr>
                <w:b/>
                <w:sz w:val="16"/>
              </w:rPr>
            </w:pPr>
          </w:p>
          <w:p w:rsidR="009D6D57" w:rsidRPr="00F33DD6" w:rsidRDefault="009D6D57" w:rsidP="00510AFC">
            <w:pPr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C138D" w:rsidRPr="009D6D57" w:rsidRDefault="009D6D57" w:rsidP="009D6D57">
            <w:pPr>
              <w:jc w:val="center"/>
              <w:rPr>
                <w:b/>
                <w:sz w:val="16"/>
              </w:rPr>
            </w:pPr>
            <w:r w:rsidRPr="009D6D57">
              <w:rPr>
                <w:b/>
                <w:sz w:val="16"/>
              </w:rPr>
              <w:t>HAYVAN REFAHI</w:t>
            </w:r>
          </w:p>
          <w:p w:rsidR="009D6D57" w:rsidRPr="009D6D57" w:rsidRDefault="009D6D57" w:rsidP="009D6D57">
            <w:pPr>
              <w:jc w:val="center"/>
              <w:rPr>
                <w:b/>
                <w:sz w:val="16"/>
              </w:rPr>
            </w:pPr>
          </w:p>
          <w:p w:rsidR="009D6D57" w:rsidRPr="007D68AC" w:rsidRDefault="009D6D57" w:rsidP="009D6D57">
            <w:pPr>
              <w:jc w:val="center"/>
            </w:pPr>
            <w:r w:rsidRPr="009D6D57">
              <w:rPr>
                <w:b/>
                <w:sz w:val="16"/>
              </w:rPr>
              <w:t>SAĞLIKLI VE DENGELİ BESLENME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EAF1DD" w:themeFill="accent3" w:themeFillTint="33"/>
          </w:tcPr>
          <w:p w:rsidR="00DC138D" w:rsidRPr="00BA06A2" w:rsidRDefault="009D6D57" w:rsidP="00244B20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FİZYOLOJİ I</w:t>
            </w:r>
          </w:p>
        </w:tc>
        <w:tc>
          <w:tcPr>
            <w:tcW w:w="1701" w:type="dxa"/>
            <w:tcBorders>
              <w:bottom w:val="nil"/>
            </w:tcBorders>
          </w:tcPr>
          <w:p w:rsidR="00DC138D" w:rsidRDefault="009D6D57" w:rsidP="00510AFC">
            <w:pPr>
              <w:pStyle w:val="TableParagraph"/>
              <w:spacing w:before="162" w:line="180" w:lineRule="atLeast"/>
              <w:ind w:left="45" w:right="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GENETİK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EAF1DD" w:themeFill="accent3" w:themeFillTint="33"/>
          </w:tcPr>
          <w:p w:rsidR="00DC138D" w:rsidRPr="00D57C1C" w:rsidRDefault="009D6D57" w:rsidP="009D6D57">
            <w:pPr>
              <w:pStyle w:val="TableParagraph"/>
              <w:spacing w:before="162" w:line="180" w:lineRule="atLeast"/>
              <w:ind w:left="45" w:right="33"/>
              <w:jc w:val="center"/>
            </w:pPr>
            <w:r w:rsidRPr="009D6D57">
              <w:rPr>
                <w:b/>
                <w:sz w:val="16"/>
              </w:rPr>
              <w:t xml:space="preserve">MİKROBİYOLOJİ </w:t>
            </w:r>
            <w:r>
              <w:rPr>
                <w:b/>
                <w:sz w:val="16"/>
              </w:rPr>
              <w:t>I</w:t>
            </w:r>
          </w:p>
        </w:tc>
      </w:tr>
      <w:tr w:rsidR="00DC138D" w:rsidTr="003E1C3A">
        <w:trPr>
          <w:trHeight w:val="217"/>
        </w:trPr>
        <w:tc>
          <w:tcPr>
            <w:tcW w:w="1306" w:type="dxa"/>
            <w:vMerge/>
            <w:tcBorders>
              <w:top w:val="nil"/>
            </w:tcBorders>
          </w:tcPr>
          <w:p w:rsidR="00DC138D" w:rsidRDefault="00DC138D" w:rsidP="00510AF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E2EFD9"/>
          </w:tcPr>
          <w:p w:rsidR="00DC138D" w:rsidRDefault="00DC138D" w:rsidP="00510AF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DC138D" w:rsidRDefault="00DC138D" w:rsidP="00510AFC">
            <w:pPr>
              <w:pStyle w:val="TableParagraph"/>
              <w:spacing w:line="183" w:lineRule="exact"/>
              <w:ind w:left="10" w:right="1"/>
              <w:jc w:val="center"/>
              <w:rPr>
                <w:b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  <w:shd w:val="clear" w:color="auto" w:fill="E2EFD9"/>
          </w:tcPr>
          <w:p w:rsidR="00DC138D" w:rsidRDefault="00DC138D" w:rsidP="00510AFC">
            <w:pPr>
              <w:pStyle w:val="TableParagraph"/>
              <w:spacing w:line="168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DC138D" w:rsidRPr="00EB23E5" w:rsidRDefault="00DC138D" w:rsidP="00510AFC">
            <w:pPr>
              <w:pStyle w:val="TableParagraph"/>
              <w:ind w:left="277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E2EFD9"/>
          </w:tcPr>
          <w:p w:rsidR="00DC138D" w:rsidRDefault="00DC138D" w:rsidP="00510AF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DC138D" w:rsidRDefault="00DC138D" w:rsidP="00510AFC">
            <w:pPr>
              <w:pStyle w:val="TableParagraph"/>
              <w:spacing w:line="183" w:lineRule="exact"/>
              <w:ind w:left="10" w:right="1"/>
              <w:jc w:val="center"/>
              <w:rPr>
                <w:b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  <w:shd w:val="clear" w:color="auto" w:fill="EAF1DD" w:themeFill="accent3" w:themeFillTint="33"/>
          </w:tcPr>
          <w:p w:rsidR="00DC138D" w:rsidRDefault="00DC138D" w:rsidP="00510AF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DC138D" w:rsidRDefault="00DC138D" w:rsidP="00510AF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EAF1DD" w:themeFill="accent3" w:themeFillTint="33"/>
          </w:tcPr>
          <w:p w:rsidR="00DC138D" w:rsidRDefault="00DC138D" w:rsidP="00510AF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:rsidR="0094485C" w:rsidRDefault="0094485C" w:rsidP="00307860">
      <w:pPr>
        <w:tabs>
          <w:tab w:val="left" w:pos="1302"/>
        </w:tabs>
        <w:jc w:val="center"/>
        <w:rPr>
          <w:sz w:val="16"/>
        </w:rPr>
      </w:pPr>
    </w:p>
    <w:p w:rsidR="0094485C" w:rsidRDefault="0094485C" w:rsidP="00307860">
      <w:pPr>
        <w:tabs>
          <w:tab w:val="left" w:pos="1302"/>
        </w:tabs>
        <w:jc w:val="center"/>
        <w:rPr>
          <w:sz w:val="16"/>
        </w:rPr>
      </w:pPr>
    </w:p>
    <w:p w:rsidR="0094485C" w:rsidRDefault="0094485C" w:rsidP="00307860">
      <w:pPr>
        <w:tabs>
          <w:tab w:val="left" w:pos="1302"/>
        </w:tabs>
        <w:jc w:val="center"/>
        <w:rPr>
          <w:sz w:val="16"/>
        </w:rPr>
      </w:pPr>
    </w:p>
    <w:p w:rsidR="0094485C" w:rsidRDefault="0094485C" w:rsidP="00307860">
      <w:pPr>
        <w:tabs>
          <w:tab w:val="left" w:pos="1302"/>
        </w:tabs>
        <w:jc w:val="center"/>
        <w:rPr>
          <w:sz w:val="16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559"/>
        <w:gridCol w:w="1559"/>
        <w:gridCol w:w="1560"/>
        <w:gridCol w:w="1842"/>
        <w:gridCol w:w="1701"/>
        <w:gridCol w:w="1701"/>
        <w:gridCol w:w="1560"/>
        <w:gridCol w:w="1701"/>
        <w:gridCol w:w="1418"/>
      </w:tblGrid>
      <w:tr w:rsidR="00DC138D" w:rsidTr="00510AFC">
        <w:trPr>
          <w:trHeight w:val="515"/>
        </w:trPr>
        <w:tc>
          <w:tcPr>
            <w:tcW w:w="15907" w:type="dxa"/>
            <w:gridSpan w:val="10"/>
            <w:shd w:val="clear" w:color="auto" w:fill="FFC000"/>
          </w:tcPr>
          <w:p w:rsidR="00DC138D" w:rsidRDefault="00DC138D" w:rsidP="00DC138D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2.SINIF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2019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ÖNCESİ</w:t>
            </w:r>
            <w:r>
              <w:rPr>
                <w:b/>
                <w:spacing w:val="-2"/>
                <w:sz w:val="28"/>
              </w:rPr>
              <w:t xml:space="preserve"> GİRİŞLİLER</w:t>
            </w:r>
          </w:p>
        </w:tc>
      </w:tr>
      <w:tr w:rsidR="00DC138D" w:rsidTr="00D13D33">
        <w:trPr>
          <w:trHeight w:val="375"/>
        </w:trPr>
        <w:tc>
          <w:tcPr>
            <w:tcW w:w="1306" w:type="dxa"/>
            <w:shd w:val="clear" w:color="auto" w:fill="E2EFD9"/>
          </w:tcPr>
          <w:p w:rsidR="00DC138D" w:rsidRDefault="00DC138D" w:rsidP="00510AFC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05.01.2026</w:t>
            </w:r>
          </w:p>
          <w:p w:rsidR="00DC138D" w:rsidRDefault="00DC138D" w:rsidP="00510AFC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Pazartesi </w:t>
            </w:r>
          </w:p>
        </w:tc>
        <w:tc>
          <w:tcPr>
            <w:tcW w:w="1559" w:type="dxa"/>
            <w:shd w:val="clear" w:color="auto" w:fill="E2EFD9"/>
          </w:tcPr>
          <w:p w:rsidR="00DC138D" w:rsidRDefault="00DC138D" w:rsidP="008B4747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06.01.2026</w:t>
            </w:r>
          </w:p>
          <w:p w:rsidR="00DC138D" w:rsidRDefault="00DC138D" w:rsidP="008B4747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Salı</w:t>
            </w:r>
          </w:p>
        </w:tc>
        <w:tc>
          <w:tcPr>
            <w:tcW w:w="1559" w:type="dxa"/>
            <w:shd w:val="clear" w:color="auto" w:fill="E2EFD9"/>
          </w:tcPr>
          <w:p w:rsidR="00DC138D" w:rsidRDefault="00DC138D" w:rsidP="008B4747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07.01.2026</w:t>
            </w:r>
          </w:p>
          <w:p w:rsidR="00DC138D" w:rsidRDefault="00DC138D" w:rsidP="008B4747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Çarşamba</w:t>
            </w:r>
          </w:p>
        </w:tc>
        <w:tc>
          <w:tcPr>
            <w:tcW w:w="1560" w:type="dxa"/>
            <w:shd w:val="clear" w:color="auto" w:fill="E2EFD9"/>
          </w:tcPr>
          <w:p w:rsidR="00DC138D" w:rsidRDefault="00DC138D" w:rsidP="008B4747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08.01.2026</w:t>
            </w:r>
          </w:p>
          <w:p w:rsidR="00DC138D" w:rsidRDefault="00DC138D" w:rsidP="008B4747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Perşembe</w:t>
            </w:r>
          </w:p>
        </w:tc>
        <w:tc>
          <w:tcPr>
            <w:tcW w:w="1842" w:type="dxa"/>
            <w:shd w:val="clear" w:color="auto" w:fill="E2EFD9"/>
          </w:tcPr>
          <w:p w:rsidR="00DC138D" w:rsidRDefault="00DC138D" w:rsidP="008B4747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09.01.2026</w:t>
            </w:r>
          </w:p>
          <w:p w:rsidR="00DC138D" w:rsidRDefault="00DC138D" w:rsidP="008B4747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Cuma</w:t>
            </w:r>
          </w:p>
        </w:tc>
        <w:tc>
          <w:tcPr>
            <w:tcW w:w="1701" w:type="dxa"/>
            <w:shd w:val="clear" w:color="auto" w:fill="E2EFD9"/>
          </w:tcPr>
          <w:p w:rsidR="00DC138D" w:rsidRDefault="00DC138D" w:rsidP="008B4747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12.01.2026</w:t>
            </w:r>
          </w:p>
          <w:p w:rsidR="00DC138D" w:rsidRDefault="00DC138D" w:rsidP="008B4747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Pazartesi</w:t>
            </w:r>
          </w:p>
        </w:tc>
        <w:tc>
          <w:tcPr>
            <w:tcW w:w="1701" w:type="dxa"/>
            <w:shd w:val="clear" w:color="auto" w:fill="E2EFD9"/>
          </w:tcPr>
          <w:p w:rsidR="00DC138D" w:rsidRDefault="00DC138D" w:rsidP="008B4747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13.01.2026</w:t>
            </w:r>
          </w:p>
          <w:p w:rsidR="00DC138D" w:rsidRDefault="00DC138D" w:rsidP="008B4747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Salı</w:t>
            </w:r>
          </w:p>
        </w:tc>
        <w:tc>
          <w:tcPr>
            <w:tcW w:w="1560" w:type="dxa"/>
            <w:shd w:val="clear" w:color="auto" w:fill="E2EFD9"/>
          </w:tcPr>
          <w:p w:rsidR="00DC138D" w:rsidRDefault="00DC138D" w:rsidP="008B4747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14.01.2026</w:t>
            </w:r>
          </w:p>
          <w:p w:rsidR="00DC138D" w:rsidRDefault="00DC138D" w:rsidP="008B4747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Çarşamba</w:t>
            </w:r>
          </w:p>
        </w:tc>
        <w:tc>
          <w:tcPr>
            <w:tcW w:w="1701" w:type="dxa"/>
            <w:shd w:val="clear" w:color="auto" w:fill="E2EFD9"/>
          </w:tcPr>
          <w:p w:rsidR="00DC138D" w:rsidRPr="008B4747" w:rsidRDefault="00DC138D" w:rsidP="008B4747">
            <w:pPr>
              <w:pStyle w:val="TableParagraph"/>
              <w:jc w:val="center"/>
              <w:rPr>
                <w:b/>
                <w:sz w:val="16"/>
              </w:rPr>
            </w:pPr>
            <w:r w:rsidRPr="008B4747">
              <w:rPr>
                <w:b/>
                <w:sz w:val="16"/>
              </w:rPr>
              <w:t>15.01.2026</w:t>
            </w:r>
          </w:p>
          <w:p w:rsidR="00DC138D" w:rsidRPr="008B4747" w:rsidRDefault="00DC138D" w:rsidP="008B4747">
            <w:pPr>
              <w:pStyle w:val="TableParagraph"/>
              <w:jc w:val="center"/>
              <w:rPr>
                <w:b/>
                <w:sz w:val="16"/>
              </w:rPr>
            </w:pPr>
            <w:r w:rsidRPr="008B4747">
              <w:rPr>
                <w:b/>
                <w:sz w:val="16"/>
              </w:rPr>
              <w:t>Perşembe</w:t>
            </w:r>
          </w:p>
        </w:tc>
        <w:tc>
          <w:tcPr>
            <w:tcW w:w="1418" w:type="dxa"/>
            <w:shd w:val="clear" w:color="auto" w:fill="E2EFD9"/>
          </w:tcPr>
          <w:p w:rsidR="00DC138D" w:rsidRDefault="00DC138D" w:rsidP="008B4747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16.01.2026</w:t>
            </w:r>
          </w:p>
          <w:p w:rsidR="00DC138D" w:rsidRDefault="00DC138D" w:rsidP="008B4747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Cuma</w:t>
            </w:r>
          </w:p>
        </w:tc>
      </w:tr>
      <w:tr w:rsidR="00AD3D7A" w:rsidTr="00843E90">
        <w:trPr>
          <w:trHeight w:val="182"/>
        </w:trPr>
        <w:tc>
          <w:tcPr>
            <w:tcW w:w="1306" w:type="dxa"/>
          </w:tcPr>
          <w:p w:rsidR="00AD3D7A" w:rsidRPr="00BA06A2" w:rsidRDefault="00AD3D7A" w:rsidP="00A20AA8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shd w:val="clear" w:color="auto" w:fill="E2EFD9"/>
          </w:tcPr>
          <w:p w:rsidR="00AD3D7A" w:rsidRDefault="00AD3D7A" w:rsidP="00A20AA8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10:00</w:t>
            </w:r>
          </w:p>
          <w:p w:rsidR="00AD3D7A" w:rsidRPr="00BA06A2" w:rsidRDefault="00AD3D7A" w:rsidP="00A20AA8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AD3D7A" w:rsidRDefault="003924E4" w:rsidP="00A20AA8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  <w:r w:rsidR="00AD3D7A">
              <w:rPr>
                <w:b/>
                <w:sz w:val="16"/>
              </w:rPr>
              <w:t>:00</w:t>
            </w:r>
          </w:p>
          <w:p w:rsidR="00AD3D7A" w:rsidRPr="00BA06A2" w:rsidRDefault="00AD3D7A" w:rsidP="00A20AA8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1560" w:type="dxa"/>
            <w:tcBorders>
              <w:bottom w:val="nil"/>
            </w:tcBorders>
            <w:shd w:val="clear" w:color="auto" w:fill="E2EFD9"/>
          </w:tcPr>
          <w:p w:rsidR="00AD3D7A" w:rsidRDefault="00AD3D7A" w:rsidP="00A20AA8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10:00</w:t>
            </w:r>
          </w:p>
          <w:p w:rsidR="00FC6516" w:rsidRDefault="00FC6516" w:rsidP="00A20AA8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11:00</w:t>
            </w:r>
          </w:p>
          <w:p w:rsidR="00AD3D7A" w:rsidRPr="00BA06A2" w:rsidRDefault="00AD3D7A" w:rsidP="00A20AA8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AD3D7A" w:rsidRPr="00BA06A2" w:rsidRDefault="00AD3D7A" w:rsidP="00FC6516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E2EFD9"/>
          </w:tcPr>
          <w:p w:rsidR="00AD3D7A" w:rsidRPr="00BA06A2" w:rsidRDefault="00AD3D7A" w:rsidP="00A20AA8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10:00</w:t>
            </w:r>
          </w:p>
        </w:tc>
        <w:tc>
          <w:tcPr>
            <w:tcW w:w="1701" w:type="dxa"/>
            <w:tcBorders>
              <w:bottom w:val="nil"/>
            </w:tcBorders>
          </w:tcPr>
          <w:p w:rsidR="00AD3D7A" w:rsidRDefault="00024251" w:rsidP="00A20AA8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  <w:r w:rsidR="00AD3D7A">
              <w:rPr>
                <w:b/>
                <w:sz w:val="16"/>
              </w:rPr>
              <w:t>:00</w:t>
            </w:r>
          </w:p>
          <w:p w:rsidR="00AD3D7A" w:rsidRPr="00BA06A2" w:rsidRDefault="00AD3D7A" w:rsidP="00A20AA8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1560" w:type="dxa"/>
            <w:tcBorders>
              <w:bottom w:val="nil"/>
            </w:tcBorders>
            <w:shd w:val="clear" w:color="auto" w:fill="E2EFD9"/>
          </w:tcPr>
          <w:p w:rsidR="00AD3D7A" w:rsidRPr="00BA06A2" w:rsidRDefault="00AD3D7A" w:rsidP="00A20AA8">
            <w:pPr>
              <w:pStyle w:val="TableParagraph"/>
              <w:spacing w:line="163" w:lineRule="exact"/>
              <w:ind w:left="45" w:right="35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AD3D7A" w:rsidRDefault="00AD3D7A" w:rsidP="00A20AA8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EAF1DD" w:themeFill="accent3" w:themeFillTint="33"/>
          </w:tcPr>
          <w:p w:rsidR="00AD3D7A" w:rsidRPr="00BA06A2" w:rsidRDefault="00AD3D7A" w:rsidP="00A20AA8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10:00</w:t>
            </w:r>
          </w:p>
        </w:tc>
      </w:tr>
      <w:tr w:rsidR="00AD3D7A" w:rsidTr="00843E90">
        <w:trPr>
          <w:trHeight w:val="932"/>
        </w:trPr>
        <w:tc>
          <w:tcPr>
            <w:tcW w:w="1306" w:type="dxa"/>
            <w:vMerge w:val="restart"/>
          </w:tcPr>
          <w:p w:rsidR="00AD3D7A" w:rsidRPr="00BA06A2" w:rsidRDefault="00AD3D7A" w:rsidP="00510AFC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vMerge w:val="restart"/>
            <w:shd w:val="clear" w:color="auto" w:fill="E2EFD9"/>
          </w:tcPr>
          <w:p w:rsidR="00AD3D7A" w:rsidRPr="005A0EA9" w:rsidRDefault="00AD3D7A" w:rsidP="00960505">
            <w:pPr>
              <w:pStyle w:val="TableParagraph"/>
              <w:ind w:left="117" w:right="106"/>
              <w:jc w:val="center"/>
              <w:rPr>
                <w:b/>
                <w:sz w:val="16"/>
              </w:rPr>
            </w:pPr>
            <w:r w:rsidRPr="005A0EA9">
              <w:rPr>
                <w:b/>
                <w:sz w:val="16"/>
              </w:rPr>
              <w:t>BİYOKİMYA-II</w:t>
            </w:r>
          </w:p>
        </w:tc>
        <w:tc>
          <w:tcPr>
            <w:tcW w:w="1559" w:type="dxa"/>
            <w:tcBorders>
              <w:bottom w:val="nil"/>
            </w:tcBorders>
          </w:tcPr>
          <w:p w:rsidR="00AD3D7A" w:rsidRDefault="00AD3D7A" w:rsidP="00960505">
            <w:pPr>
              <w:pStyle w:val="TableParagraph"/>
              <w:spacing w:before="3"/>
              <w:ind w:left="117" w:right="10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KÖKEN</w:t>
            </w:r>
            <w:r w:rsidRPr="005A0EA9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HÜCRELER</w:t>
            </w:r>
            <w:r w:rsidRPr="005A0EA9">
              <w:rPr>
                <w:b/>
                <w:sz w:val="16"/>
              </w:rPr>
              <w:t xml:space="preserve"> BÜYÜME FAKTÖRLERİNİN ÖNEMİ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E2EFD9"/>
          </w:tcPr>
          <w:p w:rsidR="00AD3D7A" w:rsidRDefault="00AD3D7A" w:rsidP="00C35980">
            <w:pPr>
              <w:pStyle w:val="TableParagraph"/>
              <w:ind w:left="57" w:right="45"/>
              <w:jc w:val="center"/>
              <w:rPr>
                <w:b/>
                <w:sz w:val="16"/>
              </w:rPr>
            </w:pPr>
            <w:r w:rsidRPr="005A0EA9">
              <w:rPr>
                <w:b/>
                <w:sz w:val="16"/>
              </w:rPr>
              <w:t>ZOOTEKNİ-I</w:t>
            </w:r>
          </w:p>
          <w:p w:rsidR="00AD3D7A" w:rsidRDefault="00AD3D7A" w:rsidP="00C35980">
            <w:pPr>
              <w:pStyle w:val="TableParagraph"/>
              <w:ind w:left="57" w:right="45"/>
              <w:jc w:val="center"/>
              <w:rPr>
                <w:b/>
                <w:sz w:val="16"/>
              </w:rPr>
            </w:pPr>
          </w:p>
          <w:p w:rsidR="00AD3D7A" w:rsidRDefault="00AD3D7A" w:rsidP="00C35980">
            <w:pPr>
              <w:pStyle w:val="TableParagraph"/>
              <w:ind w:left="57" w:right="45"/>
              <w:jc w:val="center"/>
              <w:rPr>
                <w:b/>
                <w:sz w:val="16"/>
              </w:rPr>
            </w:pPr>
          </w:p>
          <w:p w:rsidR="00FC6516" w:rsidRPr="005A0EA9" w:rsidRDefault="00FC6516" w:rsidP="00FC6516">
            <w:pPr>
              <w:pStyle w:val="TableParagraph"/>
              <w:spacing w:before="3"/>
              <w:ind w:left="117" w:right="10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HAYVAN</w:t>
            </w:r>
            <w:r w:rsidRPr="005A0EA9">
              <w:rPr>
                <w:b/>
                <w:sz w:val="16"/>
              </w:rPr>
              <w:t xml:space="preserve"> REFAHI</w:t>
            </w:r>
          </w:p>
          <w:p w:rsidR="00AD3D7A" w:rsidRDefault="00AD3D7A" w:rsidP="00960505">
            <w:pPr>
              <w:pStyle w:val="TableParagraph"/>
              <w:ind w:left="117" w:right="106"/>
              <w:jc w:val="center"/>
              <w:rPr>
                <w:b/>
                <w:sz w:val="16"/>
              </w:rPr>
            </w:pPr>
          </w:p>
          <w:p w:rsidR="00AD3D7A" w:rsidRDefault="00AD3D7A" w:rsidP="00960505">
            <w:pPr>
              <w:pStyle w:val="TableParagraph"/>
              <w:ind w:left="117" w:right="106"/>
              <w:jc w:val="center"/>
              <w:rPr>
                <w:b/>
                <w:sz w:val="16"/>
              </w:rPr>
            </w:pPr>
          </w:p>
          <w:p w:rsidR="00AD3D7A" w:rsidRDefault="00AD3D7A" w:rsidP="00C35980">
            <w:pPr>
              <w:pStyle w:val="TableParagraph"/>
              <w:ind w:left="117" w:right="106"/>
              <w:jc w:val="center"/>
              <w:rPr>
                <w:b/>
                <w:sz w:val="16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AD3D7A" w:rsidRDefault="00AD3D7A" w:rsidP="00FC6516">
            <w:pPr>
              <w:pStyle w:val="TableParagraph"/>
              <w:spacing w:before="3"/>
              <w:ind w:left="117" w:right="106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E2EFD9"/>
          </w:tcPr>
          <w:p w:rsidR="00AD3D7A" w:rsidRDefault="00AD3D7A" w:rsidP="00960505">
            <w:pPr>
              <w:pStyle w:val="TableParagraph"/>
              <w:ind w:left="57" w:right="45"/>
              <w:jc w:val="center"/>
              <w:rPr>
                <w:b/>
                <w:sz w:val="16"/>
              </w:rPr>
            </w:pPr>
            <w:r w:rsidRPr="00D776A8">
              <w:rPr>
                <w:b/>
                <w:sz w:val="16"/>
              </w:rPr>
              <w:t>PATOLOJİ-I</w:t>
            </w:r>
          </w:p>
          <w:p w:rsidR="00AD3D7A" w:rsidRDefault="00AD3D7A" w:rsidP="00960505">
            <w:pPr>
              <w:pStyle w:val="TableParagraph"/>
              <w:ind w:left="57" w:right="45"/>
              <w:jc w:val="center"/>
              <w:rPr>
                <w:b/>
                <w:sz w:val="16"/>
              </w:rPr>
            </w:pPr>
          </w:p>
          <w:p w:rsidR="00AD3D7A" w:rsidRDefault="00AD3D7A" w:rsidP="00960505">
            <w:pPr>
              <w:pStyle w:val="TableParagraph"/>
              <w:ind w:left="57" w:right="45"/>
              <w:jc w:val="center"/>
              <w:rPr>
                <w:b/>
                <w:sz w:val="16"/>
              </w:rPr>
            </w:pPr>
          </w:p>
          <w:p w:rsidR="00AD3D7A" w:rsidRDefault="00AD3D7A" w:rsidP="00C35980">
            <w:pPr>
              <w:pStyle w:val="TableParagraph"/>
              <w:ind w:left="57" w:right="45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AD3D7A" w:rsidRDefault="00AD3D7A" w:rsidP="00C35980">
            <w:pPr>
              <w:pStyle w:val="TableParagraph"/>
              <w:ind w:left="117" w:right="10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SAĞLIKLI</w:t>
            </w:r>
            <w:r w:rsidRPr="005A0EA9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 w:rsidRPr="005A0EA9">
              <w:rPr>
                <w:b/>
                <w:sz w:val="16"/>
              </w:rPr>
              <w:t xml:space="preserve"> DENGELİ BESLENME</w:t>
            </w:r>
          </w:p>
          <w:p w:rsidR="00AD3D7A" w:rsidRDefault="00AD3D7A" w:rsidP="00960505">
            <w:pPr>
              <w:pStyle w:val="TableParagraph"/>
              <w:ind w:left="108"/>
              <w:jc w:val="center"/>
              <w:rPr>
                <w:b/>
                <w:sz w:val="16"/>
              </w:rPr>
            </w:pPr>
          </w:p>
          <w:p w:rsidR="00AD3D7A" w:rsidRDefault="00AD3D7A" w:rsidP="00960505">
            <w:pPr>
              <w:pStyle w:val="TableParagraph"/>
              <w:ind w:left="108"/>
              <w:jc w:val="center"/>
              <w:rPr>
                <w:b/>
                <w:sz w:val="16"/>
              </w:rPr>
            </w:pPr>
          </w:p>
        </w:tc>
        <w:tc>
          <w:tcPr>
            <w:tcW w:w="1560" w:type="dxa"/>
            <w:tcBorders>
              <w:bottom w:val="nil"/>
            </w:tcBorders>
            <w:shd w:val="clear" w:color="auto" w:fill="E2EFD9"/>
          </w:tcPr>
          <w:p w:rsidR="00AD3D7A" w:rsidRPr="00BA06A2" w:rsidRDefault="00AD3D7A" w:rsidP="00510AFC">
            <w:pPr>
              <w:pStyle w:val="TableParagraph"/>
              <w:spacing w:before="162" w:line="180" w:lineRule="atLeast"/>
              <w:ind w:left="45" w:right="33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AD3D7A" w:rsidRDefault="00AD3D7A" w:rsidP="00510AFC">
            <w:pPr>
              <w:pStyle w:val="TableParagraph"/>
              <w:spacing w:before="162" w:line="180" w:lineRule="atLeast"/>
              <w:ind w:left="45" w:right="33"/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EAF1DD" w:themeFill="accent3" w:themeFillTint="33"/>
          </w:tcPr>
          <w:p w:rsidR="00AD3D7A" w:rsidRDefault="00AD3D7A" w:rsidP="00C35980">
            <w:pPr>
              <w:pStyle w:val="TableParagraph"/>
              <w:ind w:left="108"/>
              <w:jc w:val="center"/>
              <w:rPr>
                <w:b/>
                <w:sz w:val="16"/>
              </w:rPr>
            </w:pPr>
            <w:r w:rsidRPr="005A0EA9">
              <w:rPr>
                <w:b/>
                <w:sz w:val="16"/>
              </w:rPr>
              <w:t>MİKROBİYOLOJİ-l</w:t>
            </w:r>
          </w:p>
          <w:p w:rsidR="00AD3D7A" w:rsidRPr="00D57C1C" w:rsidRDefault="00AD3D7A" w:rsidP="00510AFC">
            <w:pPr>
              <w:jc w:val="center"/>
            </w:pPr>
          </w:p>
        </w:tc>
      </w:tr>
      <w:tr w:rsidR="00AD3D7A" w:rsidTr="00843E90">
        <w:trPr>
          <w:trHeight w:val="557"/>
        </w:trPr>
        <w:tc>
          <w:tcPr>
            <w:tcW w:w="1306" w:type="dxa"/>
            <w:vMerge/>
            <w:tcBorders>
              <w:top w:val="nil"/>
            </w:tcBorders>
          </w:tcPr>
          <w:p w:rsidR="00AD3D7A" w:rsidRDefault="00AD3D7A" w:rsidP="00510AF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E2EFD9"/>
          </w:tcPr>
          <w:p w:rsidR="00AD3D7A" w:rsidRDefault="00AD3D7A" w:rsidP="00510AF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D3D7A" w:rsidRDefault="00AD3D7A" w:rsidP="00510AFC">
            <w:pPr>
              <w:pStyle w:val="TableParagraph"/>
              <w:spacing w:line="183" w:lineRule="exact"/>
              <w:ind w:left="10" w:right="1"/>
              <w:jc w:val="center"/>
              <w:rPr>
                <w:b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  <w:shd w:val="clear" w:color="auto" w:fill="E2EFD9"/>
          </w:tcPr>
          <w:p w:rsidR="00AD3D7A" w:rsidRDefault="00AD3D7A" w:rsidP="00510AFC">
            <w:pPr>
              <w:pStyle w:val="TableParagraph"/>
              <w:spacing w:line="168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AD3D7A" w:rsidRPr="00EB23E5" w:rsidRDefault="00AD3D7A" w:rsidP="00510AFC">
            <w:pPr>
              <w:pStyle w:val="TableParagraph"/>
              <w:ind w:left="277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E2EFD9"/>
          </w:tcPr>
          <w:p w:rsidR="00AD3D7A" w:rsidRDefault="00AD3D7A" w:rsidP="00510AF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AD3D7A" w:rsidRDefault="00AD3D7A" w:rsidP="00510AFC">
            <w:pPr>
              <w:pStyle w:val="TableParagraph"/>
              <w:spacing w:line="183" w:lineRule="exact"/>
              <w:ind w:left="10" w:right="1"/>
              <w:jc w:val="center"/>
              <w:rPr>
                <w:b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  <w:shd w:val="clear" w:color="auto" w:fill="E2EFD9"/>
          </w:tcPr>
          <w:p w:rsidR="00AD3D7A" w:rsidRDefault="00AD3D7A" w:rsidP="00510AF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AD3D7A" w:rsidRDefault="00AD3D7A" w:rsidP="00510AF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EAF1DD" w:themeFill="accent3" w:themeFillTint="33"/>
          </w:tcPr>
          <w:p w:rsidR="00AD3D7A" w:rsidRDefault="00AD3D7A" w:rsidP="00510AF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:rsidR="0094485C" w:rsidRDefault="0094485C" w:rsidP="00307860">
      <w:pPr>
        <w:tabs>
          <w:tab w:val="left" w:pos="1302"/>
        </w:tabs>
        <w:jc w:val="center"/>
        <w:rPr>
          <w:sz w:val="16"/>
        </w:rPr>
      </w:pPr>
    </w:p>
    <w:p w:rsidR="0094485C" w:rsidRDefault="0094485C" w:rsidP="00307860">
      <w:pPr>
        <w:tabs>
          <w:tab w:val="left" w:pos="1302"/>
        </w:tabs>
        <w:jc w:val="center"/>
        <w:rPr>
          <w:sz w:val="16"/>
        </w:rPr>
      </w:pPr>
    </w:p>
    <w:p w:rsidR="0094485C" w:rsidRDefault="0094485C" w:rsidP="00307860">
      <w:pPr>
        <w:tabs>
          <w:tab w:val="left" w:pos="1302"/>
        </w:tabs>
        <w:jc w:val="center"/>
        <w:rPr>
          <w:sz w:val="16"/>
        </w:rPr>
      </w:pPr>
    </w:p>
    <w:p w:rsidR="0094485C" w:rsidRDefault="0094485C" w:rsidP="00307860">
      <w:pPr>
        <w:tabs>
          <w:tab w:val="left" w:pos="1302"/>
        </w:tabs>
        <w:jc w:val="center"/>
        <w:rPr>
          <w:sz w:val="16"/>
        </w:rPr>
      </w:pPr>
    </w:p>
    <w:p w:rsidR="0094485C" w:rsidRDefault="0094485C" w:rsidP="00307860">
      <w:pPr>
        <w:tabs>
          <w:tab w:val="left" w:pos="1302"/>
        </w:tabs>
        <w:jc w:val="center"/>
        <w:rPr>
          <w:sz w:val="16"/>
        </w:rPr>
      </w:pPr>
    </w:p>
    <w:p w:rsidR="0094485C" w:rsidRDefault="0094485C" w:rsidP="00307860">
      <w:pPr>
        <w:tabs>
          <w:tab w:val="left" w:pos="1302"/>
        </w:tabs>
        <w:jc w:val="center"/>
        <w:rPr>
          <w:sz w:val="16"/>
        </w:rPr>
      </w:pPr>
    </w:p>
    <w:p w:rsidR="0094485C" w:rsidRDefault="0094485C" w:rsidP="00307860">
      <w:pPr>
        <w:tabs>
          <w:tab w:val="left" w:pos="1302"/>
        </w:tabs>
        <w:jc w:val="center"/>
        <w:rPr>
          <w:sz w:val="16"/>
        </w:rPr>
      </w:pPr>
    </w:p>
    <w:p w:rsidR="0094485C" w:rsidRDefault="0094485C" w:rsidP="00307860">
      <w:pPr>
        <w:tabs>
          <w:tab w:val="left" w:pos="1302"/>
        </w:tabs>
        <w:jc w:val="center"/>
        <w:rPr>
          <w:sz w:val="16"/>
        </w:rPr>
      </w:pPr>
    </w:p>
    <w:p w:rsidR="0094485C" w:rsidRDefault="0094485C" w:rsidP="00307860">
      <w:pPr>
        <w:tabs>
          <w:tab w:val="left" w:pos="1302"/>
        </w:tabs>
        <w:jc w:val="center"/>
        <w:rPr>
          <w:sz w:val="16"/>
        </w:rPr>
      </w:pPr>
    </w:p>
    <w:p w:rsidR="00D9372B" w:rsidRDefault="00D9372B" w:rsidP="00307860">
      <w:pPr>
        <w:tabs>
          <w:tab w:val="left" w:pos="1302"/>
        </w:tabs>
        <w:jc w:val="center"/>
        <w:rPr>
          <w:sz w:val="16"/>
        </w:rPr>
      </w:pPr>
    </w:p>
    <w:p w:rsidR="00D9372B" w:rsidRDefault="00D9372B" w:rsidP="00307860">
      <w:pPr>
        <w:tabs>
          <w:tab w:val="left" w:pos="1302"/>
        </w:tabs>
        <w:jc w:val="center"/>
        <w:rPr>
          <w:sz w:val="16"/>
        </w:rPr>
      </w:pPr>
    </w:p>
    <w:p w:rsidR="0094485C" w:rsidRDefault="0094485C" w:rsidP="00307860">
      <w:pPr>
        <w:tabs>
          <w:tab w:val="left" w:pos="1302"/>
        </w:tabs>
        <w:jc w:val="center"/>
        <w:rPr>
          <w:sz w:val="16"/>
        </w:rPr>
      </w:pPr>
    </w:p>
    <w:p w:rsidR="0094485C" w:rsidRDefault="0094485C" w:rsidP="00307860">
      <w:pPr>
        <w:tabs>
          <w:tab w:val="left" w:pos="1302"/>
        </w:tabs>
        <w:jc w:val="center"/>
        <w:rPr>
          <w:sz w:val="16"/>
        </w:rPr>
      </w:pPr>
    </w:p>
    <w:p w:rsidR="0094485C" w:rsidRDefault="0094485C" w:rsidP="00307860">
      <w:pPr>
        <w:tabs>
          <w:tab w:val="left" w:pos="1302"/>
        </w:tabs>
        <w:jc w:val="center"/>
        <w:rPr>
          <w:sz w:val="16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559"/>
        <w:gridCol w:w="1559"/>
        <w:gridCol w:w="1843"/>
        <w:gridCol w:w="1701"/>
        <w:gridCol w:w="1701"/>
        <w:gridCol w:w="1701"/>
        <w:gridCol w:w="1701"/>
        <w:gridCol w:w="1418"/>
        <w:gridCol w:w="1418"/>
      </w:tblGrid>
      <w:tr w:rsidR="00DC138D" w:rsidTr="00510AFC">
        <w:trPr>
          <w:trHeight w:val="515"/>
        </w:trPr>
        <w:tc>
          <w:tcPr>
            <w:tcW w:w="15907" w:type="dxa"/>
            <w:gridSpan w:val="10"/>
            <w:shd w:val="clear" w:color="auto" w:fill="FFC000"/>
          </w:tcPr>
          <w:p w:rsidR="00DC138D" w:rsidRDefault="00DC138D" w:rsidP="00510AFC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3.SINIF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2019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YILI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ve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SONRASI</w:t>
            </w:r>
            <w:r>
              <w:rPr>
                <w:b/>
                <w:spacing w:val="-2"/>
                <w:sz w:val="28"/>
              </w:rPr>
              <w:t xml:space="preserve"> GİRİŞLİLER</w:t>
            </w:r>
          </w:p>
        </w:tc>
      </w:tr>
      <w:tr w:rsidR="00DC138D" w:rsidTr="00510AFC">
        <w:trPr>
          <w:trHeight w:val="375"/>
        </w:trPr>
        <w:tc>
          <w:tcPr>
            <w:tcW w:w="1306" w:type="dxa"/>
            <w:shd w:val="clear" w:color="auto" w:fill="E2EFD9"/>
          </w:tcPr>
          <w:p w:rsidR="00DC138D" w:rsidRDefault="00DC138D" w:rsidP="00510AFC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05.01.2026</w:t>
            </w:r>
          </w:p>
          <w:p w:rsidR="00DC138D" w:rsidRDefault="00DC138D" w:rsidP="00510AFC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Pazartesi </w:t>
            </w:r>
          </w:p>
        </w:tc>
        <w:tc>
          <w:tcPr>
            <w:tcW w:w="1559" w:type="dxa"/>
            <w:shd w:val="clear" w:color="auto" w:fill="E2EFD9"/>
          </w:tcPr>
          <w:p w:rsidR="00DC138D" w:rsidRDefault="00DC138D" w:rsidP="005247E7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06.01.2026</w:t>
            </w:r>
          </w:p>
          <w:p w:rsidR="00DC138D" w:rsidRDefault="00DC138D" w:rsidP="005247E7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Salı</w:t>
            </w:r>
          </w:p>
        </w:tc>
        <w:tc>
          <w:tcPr>
            <w:tcW w:w="1559" w:type="dxa"/>
            <w:shd w:val="clear" w:color="auto" w:fill="E2EFD9"/>
          </w:tcPr>
          <w:p w:rsidR="00DC138D" w:rsidRDefault="00DC138D" w:rsidP="005247E7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07.01.2026</w:t>
            </w:r>
          </w:p>
          <w:p w:rsidR="00DC138D" w:rsidRDefault="00DC138D" w:rsidP="005247E7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Çarşamba</w:t>
            </w:r>
          </w:p>
        </w:tc>
        <w:tc>
          <w:tcPr>
            <w:tcW w:w="1843" w:type="dxa"/>
            <w:shd w:val="clear" w:color="auto" w:fill="E2EFD9"/>
          </w:tcPr>
          <w:p w:rsidR="00DC138D" w:rsidRDefault="00DC138D" w:rsidP="005247E7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08.01.2026</w:t>
            </w:r>
          </w:p>
          <w:p w:rsidR="00DC138D" w:rsidRDefault="00DC138D" w:rsidP="005247E7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Perşembe</w:t>
            </w:r>
          </w:p>
        </w:tc>
        <w:tc>
          <w:tcPr>
            <w:tcW w:w="1701" w:type="dxa"/>
            <w:shd w:val="clear" w:color="auto" w:fill="E2EFD9"/>
          </w:tcPr>
          <w:p w:rsidR="00DC138D" w:rsidRDefault="00DC138D" w:rsidP="005247E7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09.01.2026</w:t>
            </w:r>
          </w:p>
          <w:p w:rsidR="00DC138D" w:rsidRDefault="00DC138D" w:rsidP="005247E7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Cuma</w:t>
            </w:r>
          </w:p>
        </w:tc>
        <w:tc>
          <w:tcPr>
            <w:tcW w:w="1701" w:type="dxa"/>
            <w:shd w:val="clear" w:color="auto" w:fill="E2EFD9"/>
          </w:tcPr>
          <w:p w:rsidR="00DC138D" w:rsidRDefault="00DC138D" w:rsidP="005247E7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12.01.2026</w:t>
            </w:r>
          </w:p>
          <w:p w:rsidR="00DC138D" w:rsidRDefault="00DC138D" w:rsidP="005247E7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Pazartesi</w:t>
            </w:r>
          </w:p>
        </w:tc>
        <w:tc>
          <w:tcPr>
            <w:tcW w:w="1701" w:type="dxa"/>
            <w:shd w:val="clear" w:color="auto" w:fill="E2EFD9"/>
          </w:tcPr>
          <w:p w:rsidR="00DC138D" w:rsidRDefault="00DC138D" w:rsidP="005247E7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13.01.2026</w:t>
            </w:r>
          </w:p>
          <w:p w:rsidR="00DC138D" w:rsidRDefault="00DC138D" w:rsidP="005247E7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Salı</w:t>
            </w:r>
          </w:p>
        </w:tc>
        <w:tc>
          <w:tcPr>
            <w:tcW w:w="1701" w:type="dxa"/>
            <w:shd w:val="clear" w:color="auto" w:fill="E2EFD9"/>
          </w:tcPr>
          <w:p w:rsidR="00DC138D" w:rsidRDefault="00DC138D" w:rsidP="005247E7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14.01.2026</w:t>
            </w:r>
          </w:p>
          <w:p w:rsidR="00DC138D" w:rsidRDefault="00DC138D" w:rsidP="005247E7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Çarşamba</w:t>
            </w:r>
          </w:p>
        </w:tc>
        <w:tc>
          <w:tcPr>
            <w:tcW w:w="1418" w:type="dxa"/>
            <w:shd w:val="clear" w:color="auto" w:fill="E2EFD9"/>
          </w:tcPr>
          <w:p w:rsidR="00DC138D" w:rsidRPr="005247E7" w:rsidRDefault="00DC138D" w:rsidP="005247E7">
            <w:pPr>
              <w:pStyle w:val="TableParagraph"/>
              <w:jc w:val="center"/>
              <w:rPr>
                <w:b/>
                <w:sz w:val="16"/>
              </w:rPr>
            </w:pPr>
            <w:r w:rsidRPr="005247E7">
              <w:rPr>
                <w:b/>
                <w:sz w:val="16"/>
              </w:rPr>
              <w:t>15.01.2026</w:t>
            </w:r>
          </w:p>
          <w:p w:rsidR="00DC138D" w:rsidRPr="005247E7" w:rsidRDefault="00DC138D" w:rsidP="005247E7">
            <w:pPr>
              <w:pStyle w:val="TableParagraph"/>
              <w:jc w:val="center"/>
              <w:rPr>
                <w:b/>
                <w:sz w:val="16"/>
              </w:rPr>
            </w:pPr>
            <w:r w:rsidRPr="005247E7">
              <w:rPr>
                <w:b/>
                <w:sz w:val="16"/>
              </w:rPr>
              <w:t>Perşembe</w:t>
            </w:r>
          </w:p>
        </w:tc>
        <w:tc>
          <w:tcPr>
            <w:tcW w:w="1418" w:type="dxa"/>
            <w:shd w:val="clear" w:color="auto" w:fill="E2EFD9"/>
          </w:tcPr>
          <w:p w:rsidR="00DC138D" w:rsidRDefault="00DC138D" w:rsidP="005247E7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16.01.2026</w:t>
            </w:r>
          </w:p>
          <w:p w:rsidR="00DC138D" w:rsidRDefault="00DC138D" w:rsidP="005247E7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Cuma</w:t>
            </w:r>
          </w:p>
        </w:tc>
      </w:tr>
      <w:tr w:rsidR="00DC138D" w:rsidTr="00C252D8">
        <w:trPr>
          <w:trHeight w:val="182"/>
        </w:trPr>
        <w:tc>
          <w:tcPr>
            <w:tcW w:w="1306" w:type="dxa"/>
            <w:vMerge w:val="restart"/>
          </w:tcPr>
          <w:p w:rsidR="00DC138D" w:rsidRPr="00BA06A2" w:rsidRDefault="007C7069" w:rsidP="00510AFC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13:00</w:t>
            </w:r>
          </w:p>
        </w:tc>
        <w:tc>
          <w:tcPr>
            <w:tcW w:w="1559" w:type="dxa"/>
            <w:vMerge w:val="restart"/>
            <w:shd w:val="clear" w:color="auto" w:fill="E2EFD9"/>
          </w:tcPr>
          <w:p w:rsidR="001A608D" w:rsidRDefault="007C7069" w:rsidP="00510AFC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13:00</w:t>
            </w:r>
          </w:p>
          <w:p w:rsidR="00DC138D" w:rsidRPr="001A608D" w:rsidRDefault="00AA4C7B" w:rsidP="001A608D">
            <w:pPr>
              <w:pStyle w:val="TableParagraph"/>
              <w:jc w:val="center"/>
            </w:pPr>
            <w:r w:rsidRPr="00AA4C7B">
              <w:rPr>
                <w:b/>
                <w:sz w:val="16"/>
              </w:rPr>
              <w:t>15:00</w:t>
            </w:r>
          </w:p>
        </w:tc>
        <w:tc>
          <w:tcPr>
            <w:tcW w:w="1559" w:type="dxa"/>
            <w:tcBorders>
              <w:bottom w:val="nil"/>
            </w:tcBorders>
          </w:tcPr>
          <w:p w:rsidR="00DC138D" w:rsidRPr="00BA06A2" w:rsidRDefault="007C7069" w:rsidP="00510AFC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13:00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E2EFD9"/>
          </w:tcPr>
          <w:p w:rsidR="00DC138D" w:rsidRPr="00BA06A2" w:rsidRDefault="007C7069" w:rsidP="00510AFC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13:00</w:t>
            </w:r>
          </w:p>
        </w:tc>
        <w:tc>
          <w:tcPr>
            <w:tcW w:w="1701" w:type="dxa"/>
            <w:tcBorders>
              <w:bottom w:val="nil"/>
            </w:tcBorders>
          </w:tcPr>
          <w:p w:rsidR="00DC138D" w:rsidRPr="00BA06A2" w:rsidRDefault="007C7069" w:rsidP="00510AFC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13:00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E2EFD9"/>
          </w:tcPr>
          <w:p w:rsidR="00DC138D" w:rsidRPr="00BA06A2" w:rsidRDefault="007C7069" w:rsidP="00510AFC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13:00</w:t>
            </w:r>
          </w:p>
        </w:tc>
        <w:tc>
          <w:tcPr>
            <w:tcW w:w="1701" w:type="dxa"/>
            <w:tcBorders>
              <w:bottom w:val="nil"/>
            </w:tcBorders>
          </w:tcPr>
          <w:p w:rsidR="00DC138D" w:rsidRPr="00BA06A2" w:rsidRDefault="007C7069" w:rsidP="00510AFC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13:00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E2EFD9"/>
          </w:tcPr>
          <w:p w:rsidR="00DC138D" w:rsidRPr="00BA06A2" w:rsidRDefault="007C7069" w:rsidP="00510AFC">
            <w:pPr>
              <w:pStyle w:val="TableParagraph"/>
              <w:spacing w:line="163" w:lineRule="exact"/>
              <w:ind w:left="45" w:right="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13:00</w:t>
            </w:r>
          </w:p>
        </w:tc>
        <w:tc>
          <w:tcPr>
            <w:tcW w:w="1418" w:type="dxa"/>
            <w:tcBorders>
              <w:bottom w:val="nil"/>
            </w:tcBorders>
          </w:tcPr>
          <w:p w:rsidR="00DC138D" w:rsidRDefault="007C7069" w:rsidP="00510AFC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13:00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EAF1DD" w:themeFill="accent3" w:themeFillTint="33"/>
          </w:tcPr>
          <w:p w:rsidR="00DC138D" w:rsidRPr="00BA06A2" w:rsidRDefault="007C7069" w:rsidP="00510AFC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13:00</w:t>
            </w:r>
          </w:p>
        </w:tc>
      </w:tr>
      <w:tr w:rsidR="00DC138D" w:rsidTr="00C252D8">
        <w:trPr>
          <w:trHeight w:val="177"/>
        </w:trPr>
        <w:tc>
          <w:tcPr>
            <w:tcW w:w="1306" w:type="dxa"/>
            <w:vMerge/>
            <w:tcBorders>
              <w:top w:val="nil"/>
            </w:tcBorders>
          </w:tcPr>
          <w:p w:rsidR="00DC138D" w:rsidRPr="00BA06A2" w:rsidRDefault="00DC138D" w:rsidP="00510AFC">
            <w:pPr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E2EFD9"/>
          </w:tcPr>
          <w:p w:rsidR="00DC138D" w:rsidRPr="00BA06A2" w:rsidRDefault="00DC138D" w:rsidP="00510AFC">
            <w:pPr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C138D" w:rsidRPr="00BA06A2" w:rsidRDefault="00DC138D" w:rsidP="00510AFC">
            <w:pPr>
              <w:pStyle w:val="TableParagraph"/>
              <w:spacing w:line="158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E2EFD9"/>
          </w:tcPr>
          <w:p w:rsidR="00DC138D" w:rsidRPr="00BA06A2" w:rsidRDefault="00AA4C7B" w:rsidP="00510AFC">
            <w:pPr>
              <w:pStyle w:val="TableParagraph"/>
              <w:spacing w:line="158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15:00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C138D" w:rsidRPr="00BA06A2" w:rsidRDefault="00DC138D" w:rsidP="00510AFC">
            <w:pPr>
              <w:pStyle w:val="TableParagraph"/>
              <w:spacing w:line="158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2EFD9"/>
          </w:tcPr>
          <w:p w:rsidR="00DC138D" w:rsidRPr="00BA06A2" w:rsidRDefault="00DC138D" w:rsidP="00510AFC">
            <w:pPr>
              <w:pStyle w:val="TableParagraph"/>
              <w:spacing w:line="158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C138D" w:rsidRPr="00BA06A2" w:rsidRDefault="00AA4C7B" w:rsidP="00510AFC">
            <w:pPr>
              <w:pStyle w:val="TableParagraph"/>
              <w:spacing w:line="158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15:00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2EFD9"/>
          </w:tcPr>
          <w:p w:rsidR="00DC138D" w:rsidRPr="00BA06A2" w:rsidRDefault="00DC138D" w:rsidP="00AA4C7B">
            <w:pPr>
              <w:pStyle w:val="TableParagraph"/>
              <w:spacing w:line="158" w:lineRule="exact"/>
              <w:ind w:left="45" w:right="35"/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DC138D" w:rsidRPr="00BA06A2" w:rsidRDefault="00AA4C7B" w:rsidP="00510AFC">
            <w:pPr>
              <w:pStyle w:val="TableParagraph"/>
              <w:spacing w:line="158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15:00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DC138D" w:rsidRPr="00BA06A2" w:rsidRDefault="00DC138D" w:rsidP="00510AFC">
            <w:pPr>
              <w:pStyle w:val="TableParagraph"/>
              <w:spacing w:line="158" w:lineRule="exact"/>
              <w:ind w:left="10"/>
              <w:jc w:val="center"/>
              <w:rPr>
                <w:b/>
                <w:sz w:val="16"/>
              </w:rPr>
            </w:pPr>
          </w:p>
        </w:tc>
      </w:tr>
      <w:tr w:rsidR="00DC138D" w:rsidTr="00C252D8">
        <w:trPr>
          <w:trHeight w:val="60"/>
        </w:trPr>
        <w:tc>
          <w:tcPr>
            <w:tcW w:w="1306" w:type="dxa"/>
            <w:vMerge/>
            <w:tcBorders>
              <w:top w:val="nil"/>
            </w:tcBorders>
          </w:tcPr>
          <w:p w:rsidR="00DC138D" w:rsidRPr="00BA06A2" w:rsidRDefault="00DC138D" w:rsidP="00510AFC">
            <w:pPr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E2EFD9"/>
          </w:tcPr>
          <w:p w:rsidR="00DC138D" w:rsidRPr="00BA06A2" w:rsidRDefault="00DC138D" w:rsidP="00510AFC">
            <w:pPr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DC138D" w:rsidRPr="00BA06A2" w:rsidRDefault="00DC138D" w:rsidP="00510AFC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E2EFD9"/>
          </w:tcPr>
          <w:p w:rsidR="00DC138D" w:rsidRPr="00BA06A2" w:rsidRDefault="00DC138D" w:rsidP="00510AFC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DC138D" w:rsidRPr="00BA06A2" w:rsidRDefault="00DC138D" w:rsidP="00510AFC">
            <w:pPr>
              <w:pStyle w:val="TableParagraph"/>
              <w:spacing w:line="163" w:lineRule="exact"/>
              <w:ind w:left="45" w:right="35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E2EFD9"/>
          </w:tcPr>
          <w:p w:rsidR="00DC138D" w:rsidRPr="00BA06A2" w:rsidRDefault="00DC138D" w:rsidP="00510AFC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DC138D" w:rsidRPr="00BA06A2" w:rsidRDefault="00DC138D" w:rsidP="00510AFC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E2EFD9"/>
          </w:tcPr>
          <w:p w:rsidR="00DC138D" w:rsidRPr="00BA06A2" w:rsidRDefault="00DC138D" w:rsidP="00510AFC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DC138D" w:rsidRPr="00BA06A2" w:rsidRDefault="00DC138D" w:rsidP="00510AFC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EAF1DD" w:themeFill="accent3" w:themeFillTint="33"/>
          </w:tcPr>
          <w:p w:rsidR="00DC138D" w:rsidRPr="00BA06A2" w:rsidRDefault="00DC138D" w:rsidP="00510AFC">
            <w:pPr>
              <w:pStyle w:val="TableParagraph"/>
              <w:jc w:val="center"/>
              <w:rPr>
                <w:b/>
                <w:sz w:val="16"/>
              </w:rPr>
            </w:pPr>
          </w:p>
        </w:tc>
      </w:tr>
      <w:tr w:rsidR="00DC138D" w:rsidTr="00C252D8">
        <w:trPr>
          <w:trHeight w:val="932"/>
        </w:trPr>
        <w:tc>
          <w:tcPr>
            <w:tcW w:w="1306" w:type="dxa"/>
            <w:vMerge w:val="restart"/>
          </w:tcPr>
          <w:p w:rsidR="00DC138D" w:rsidRPr="00BA06A2" w:rsidRDefault="00A723E3" w:rsidP="00510AFC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YEMLER YEM HİJYENİ VE TEKNOLOJİSİ</w:t>
            </w:r>
          </w:p>
        </w:tc>
        <w:tc>
          <w:tcPr>
            <w:tcW w:w="1559" w:type="dxa"/>
            <w:vMerge w:val="restart"/>
            <w:shd w:val="clear" w:color="auto" w:fill="E2EFD9"/>
          </w:tcPr>
          <w:p w:rsidR="00DC138D" w:rsidRDefault="00A723E3" w:rsidP="00510AFC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AKVARYUM BALIKLARI YETİŞTİRİCİLİĞİ VE HASTALIKLARI</w:t>
            </w:r>
          </w:p>
          <w:p w:rsidR="00A723E3" w:rsidRDefault="00A723E3" w:rsidP="00510AFC">
            <w:pPr>
              <w:pStyle w:val="TableParagraph"/>
              <w:jc w:val="center"/>
              <w:rPr>
                <w:b/>
                <w:sz w:val="16"/>
              </w:rPr>
            </w:pPr>
          </w:p>
          <w:p w:rsidR="00A723E3" w:rsidRDefault="00A723E3" w:rsidP="00510AFC">
            <w:pPr>
              <w:pStyle w:val="TableParagraph"/>
              <w:jc w:val="center"/>
              <w:rPr>
                <w:b/>
                <w:sz w:val="16"/>
              </w:rPr>
            </w:pPr>
          </w:p>
          <w:p w:rsidR="00A723E3" w:rsidRPr="00BA06A2" w:rsidRDefault="00A723E3" w:rsidP="00510AFC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METABOLİK HASTALIKLARIN MOLEKÜLER MEKANİZMASI</w:t>
            </w:r>
          </w:p>
        </w:tc>
        <w:tc>
          <w:tcPr>
            <w:tcW w:w="1559" w:type="dxa"/>
            <w:tcBorders>
              <w:bottom w:val="nil"/>
            </w:tcBorders>
          </w:tcPr>
          <w:p w:rsidR="00DC138D" w:rsidRPr="00BA06A2" w:rsidRDefault="00A723E3" w:rsidP="00510AFC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SU ÜRÜNLERİ HASTALIKLARI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E2EFD9"/>
          </w:tcPr>
          <w:p w:rsidR="008D24B7" w:rsidRPr="008D24B7" w:rsidRDefault="008D24B7" w:rsidP="008D24B7">
            <w:pPr>
              <w:pStyle w:val="TableParagraph"/>
              <w:jc w:val="center"/>
              <w:rPr>
                <w:b/>
                <w:sz w:val="16"/>
              </w:rPr>
            </w:pPr>
            <w:r w:rsidRPr="008D24B7">
              <w:rPr>
                <w:b/>
                <w:sz w:val="16"/>
              </w:rPr>
              <w:t>VİROLOJİ II</w:t>
            </w:r>
          </w:p>
          <w:p w:rsidR="008D24B7" w:rsidRPr="008D24B7" w:rsidRDefault="008D24B7" w:rsidP="008D24B7">
            <w:pPr>
              <w:pStyle w:val="TableParagraph"/>
              <w:jc w:val="center"/>
              <w:rPr>
                <w:b/>
                <w:sz w:val="16"/>
              </w:rPr>
            </w:pPr>
          </w:p>
          <w:p w:rsidR="008D24B7" w:rsidRPr="008D24B7" w:rsidRDefault="008D24B7" w:rsidP="008D24B7">
            <w:pPr>
              <w:pStyle w:val="TableParagraph"/>
              <w:jc w:val="center"/>
              <w:rPr>
                <w:b/>
                <w:sz w:val="16"/>
              </w:rPr>
            </w:pPr>
          </w:p>
          <w:p w:rsidR="00DC138D" w:rsidRPr="008D24B7" w:rsidRDefault="008D24B7" w:rsidP="008D24B7">
            <w:pPr>
              <w:pStyle w:val="TableParagraph"/>
              <w:jc w:val="center"/>
              <w:rPr>
                <w:b/>
                <w:sz w:val="16"/>
              </w:rPr>
            </w:pPr>
            <w:r w:rsidRPr="008D24B7">
              <w:rPr>
                <w:b/>
                <w:sz w:val="16"/>
              </w:rPr>
              <w:t>EGZERSİZ FİZYOLOJİSİ</w:t>
            </w:r>
          </w:p>
          <w:p w:rsidR="008D24B7" w:rsidRPr="008D24B7" w:rsidRDefault="008D24B7" w:rsidP="008D24B7">
            <w:pPr>
              <w:pStyle w:val="TableParagraph"/>
              <w:jc w:val="center"/>
              <w:rPr>
                <w:b/>
                <w:sz w:val="16"/>
              </w:rPr>
            </w:pPr>
          </w:p>
          <w:p w:rsidR="008D24B7" w:rsidRPr="005F6125" w:rsidRDefault="008D24B7" w:rsidP="00510AFC">
            <w:pPr>
              <w:jc w:val="center"/>
            </w:pPr>
          </w:p>
        </w:tc>
        <w:tc>
          <w:tcPr>
            <w:tcW w:w="1701" w:type="dxa"/>
            <w:tcBorders>
              <w:bottom w:val="nil"/>
            </w:tcBorders>
          </w:tcPr>
          <w:p w:rsidR="00DC138D" w:rsidRPr="00EB23E5" w:rsidRDefault="008D24B7" w:rsidP="00510AF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FARMAKOLOJİ I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E2EFD9"/>
          </w:tcPr>
          <w:p w:rsidR="00DC138D" w:rsidRPr="00F33DD6" w:rsidRDefault="008D24B7" w:rsidP="00510AF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PATOLOJİ II</w:t>
            </w:r>
          </w:p>
        </w:tc>
        <w:tc>
          <w:tcPr>
            <w:tcW w:w="1701" w:type="dxa"/>
            <w:tcBorders>
              <w:bottom w:val="nil"/>
            </w:tcBorders>
          </w:tcPr>
          <w:p w:rsidR="008D24B7" w:rsidRDefault="008D24B7" w:rsidP="008D24B7">
            <w:pPr>
              <w:jc w:val="center"/>
              <w:rPr>
                <w:b/>
                <w:sz w:val="16"/>
              </w:rPr>
            </w:pPr>
            <w:r w:rsidRPr="008D24B7">
              <w:rPr>
                <w:b/>
                <w:sz w:val="16"/>
              </w:rPr>
              <w:t xml:space="preserve">GIDA KALİTE KONTROL </w:t>
            </w:r>
          </w:p>
          <w:p w:rsidR="00DC138D" w:rsidRPr="008D24B7" w:rsidRDefault="008D24B7" w:rsidP="008D24B7">
            <w:pPr>
              <w:jc w:val="center"/>
              <w:rPr>
                <w:b/>
                <w:sz w:val="16"/>
              </w:rPr>
            </w:pPr>
            <w:r w:rsidRPr="008D24B7">
              <w:rPr>
                <w:b/>
                <w:sz w:val="16"/>
              </w:rPr>
              <w:t>SİSTEMLERİ</w:t>
            </w:r>
          </w:p>
          <w:p w:rsidR="008D24B7" w:rsidRPr="008D24B7" w:rsidRDefault="008D24B7" w:rsidP="008D24B7">
            <w:pPr>
              <w:jc w:val="center"/>
              <w:rPr>
                <w:b/>
                <w:sz w:val="16"/>
              </w:rPr>
            </w:pPr>
          </w:p>
          <w:p w:rsidR="008D24B7" w:rsidRPr="008D24B7" w:rsidRDefault="008D24B7" w:rsidP="008D24B7">
            <w:pPr>
              <w:jc w:val="center"/>
              <w:rPr>
                <w:b/>
                <w:sz w:val="16"/>
              </w:rPr>
            </w:pPr>
            <w:r w:rsidRPr="008D24B7">
              <w:rPr>
                <w:b/>
                <w:sz w:val="16"/>
              </w:rPr>
              <w:t>GIDA ENDÜSTRİSİNDE HİJYEN VE SANİTASYON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E2EFD9"/>
          </w:tcPr>
          <w:p w:rsidR="00DC138D" w:rsidRPr="00BA06A2" w:rsidRDefault="008D24B7" w:rsidP="008D24B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GIDA HİJYENİ VE KONTROLÜ</w:t>
            </w:r>
          </w:p>
        </w:tc>
        <w:tc>
          <w:tcPr>
            <w:tcW w:w="1418" w:type="dxa"/>
            <w:tcBorders>
              <w:bottom w:val="nil"/>
            </w:tcBorders>
          </w:tcPr>
          <w:p w:rsidR="008D24B7" w:rsidRDefault="008D1BEB" w:rsidP="00510AFC">
            <w:pPr>
              <w:pStyle w:val="TableParagraph"/>
              <w:spacing w:before="162" w:line="180" w:lineRule="atLeast"/>
              <w:ind w:left="45" w:right="33"/>
              <w:jc w:val="center"/>
              <w:rPr>
                <w:b/>
                <w:sz w:val="16"/>
              </w:rPr>
            </w:pPr>
            <w:r w:rsidRPr="008D24B7">
              <w:rPr>
                <w:b/>
                <w:sz w:val="16"/>
              </w:rPr>
              <w:t>HELMİNTOLOJİ</w:t>
            </w:r>
          </w:p>
          <w:p w:rsidR="008D1BEB" w:rsidRDefault="008D1BEB" w:rsidP="00510AFC">
            <w:pPr>
              <w:pStyle w:val="TableParagraph"/>
              <w:spacing w:before="162" w:line="180" w:lineRule="atLeast"/>
              <w:ind w:left="45" w:right="33"/>
              <w:jc w:val="center"/>
              <w:rPr>
                <w:b/>
                <w:sz w:val="16"/>
              </w:rPr>
            </w:pPr>
          </w:p>
          <w:p w:rsidR="008D24B7" w:rsidRDefault="008D24B7" w:rsidP="00CF6BD6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ARI BALIK LABORATUVAR </w:t>
            </w:r>
            <w:proofErr w:type="gramStart"/>
            <w:r>
              <w:rPr>
                <w:b/>
                <w:sz w:val="16"/>
              </w:rPr>
              <w:t>HAY.VE</w:t>
            </w:r>
            <w:proofErr w:type="gramEnd"/>
            <w:r>
              <w:rPr>
                <w:b/>
                <w:sz w:val="16"/>
              </w:rPr>
              <w:t xml:space="preserve"> YABANİ HAY. ÜREME VE SUNİ TOHUMLAMA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EAF1DD" w:themeFill="accent3" w:themeFillTint="33"/>
          </w:tcPr>
          <w:p w:rsidR="008D1BEB" w:rsidRDefault="008D1BEB" w:rsidP="008D1BEB">
            <w:pPr>
              <w:pStyle w:val="TableParagraph"/>
              <w:spacing w:before="162" w:line="180" w:lineRule="atLeast"/>
              <w:ind w:left="45" w:right="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EPİDEMİYOLOJİ</w:t>
            </w:r>
          </w:p>
          <w:p w:rsidR="00DC138D" w:rsidRPr="00D57C1C" w:rsidRDefault="00DC138D" w:rsidP="00510AFC">
            <w:pPr>
              <w:jc w:val="center"/>
            </w:pPr>
          </w:p>
        </w:tc>
      </w:tr>
      <w:tr w:rsidR="00DC138D" w:rsidTr="00C252D8">
        <w:trPr>
          <w:trHeight w:val="355"/>
        </w:trPr>
        <w:tc>
          <w:tcPr>
            <w:tcW w:w="1306" w:type="dxa"/>
            <w:vMerge/>
            <w:tcBorders>
              <w:top w:val="nil"/>
            </w:tcBorders>
          </w:tcPr>
          <w:p w:rsidR="00DC138D" w:rsidRDefault="00DC138D" w:rsidP="00510AF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E2EFD9"/>
          </w:tcPr>
          <w:p w:rsidR="00DC138D" w:rsidRDefault="00DC138D" w:rsidP="00510AF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DC138D" w:rsidRDefault="00DC138D" w:rsidP="00510AFC">
            <w:pPr>
              <w:pStyle w:val="TableParagraph"/>
              <w:spacing w:line="183" w:lineRule="exact"/>
              <w:ind w:left="10" w:right="1"/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E2EFD9"/>
          </w:tcPr>
          <w:p w:rsidR="00DC138D" w:rsidRDefault="00DC138D" w:rsidP="00510AFC">
            <w:pPr>
              <w:pStyle w:val="TableParagraph"/>
              <w:spacing w:line="168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DC138D" w:rsidRPr="00EB23E5" w:rsidRDefault="00DC138D" w:rsidP="00510AFC">
            <w:pPr>
              <w:pStyle w:val="TableParagraph"/>
              <w:ind w:left="277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E2EFD9"/>
          </w:tcPr>
          <w:p w:rsidR="00DC138D" w:rsidRDefault="00DC138D" w:rsidP="00510AF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DC138D" w:rsidRDefault="00DC138D" w:rsidP="00510AFC">
            <w:pPr>
              <w:pStyle w:val="TableParagraph"/>
              <w:spacing w:line="183" w:lineRule="exact"/>
              <w:ind w:left="10" w:right="1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E2EFD9"/>
          </w:tcPr>
          <w:p w:rsidR="00DC138D" w:rsidRDefault="00DC138D" w:rsidP="00510AF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DC138D" w:rsidRDefault="00DC138D" w:rsidP="00510AF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EAF1DD" w:themeFill="accent3" w:themeFillTint="33"/>
          </w:tcPr>
          <w:p w:rsidR="00DC138D" w:rsidRDefault="00DC138D" w:rsidP="00510AF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:rsidR="0094485C" w:rsidRDefault="0094485C" w:rsidP="00307860">
      <w:pPr>
        <w:tabs>
          <w:tab w:val="left" w:pos="1302"/>
        </w:tabs>
        <w:jc w:val="center"/>
        <w:rPr>
          <w:sz w:val="16"/>
        </w:rPr>
      </w:pPr>
    </w:p>
    <w:p w:rsidR="0094485C" w:rsidRDefault="0094485C" w:rsidP="00307860">
      <w:pPr>
        <w:tabs>
          <w:tab w:val="left" w:pos="1302"/>
        </w:tabs>
        <w:jc w:val="center"/>
        <w:rPr>
          <w:sz w:val="16"/>
        </w:rPr>
      </w:pPr>
    </w:p>
    <w:p w:rsidR="0094485C" w:rsidRDefault="0094485C" w:rsidP="00307860">
      <w:pPr>
        <w:tabs>
          <w:tab w:val="left" w:pos="1302"/>
        </w:tabs>
        <w:jc w:val="center"/>
        <w:rPr>
          <w:sz w:val="16"/>
        </w:rPr>
      </w:pPr>
    </w:p>
    <w:p w:rsidR="0094485C" w:rsidRDefault="0094485C" w:rsidP="00307860">
      <w:pPr>
        <w:tabs>
          <w:tab w:val="left" w:pos="1302"/>
        </w:tabs>
        <w:jc w:val="center"/>
        <w:rPr>
          <w:sz w:val="16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559"/>
        <w:gridCol w:w="1559"/>
        <w:gridCol w:w="1843"/>
        <w:gridCol w:w="1701"/>
        <w:gridCol w:w="1701"/>
        <w:gridCol w:w="1701"/>
        <w:gridCol w:w="1701"/>
        <w:gridCol w:w="1418"/>
        <w:gridCol w:w="1418"/>
      </w:tblGrid>
      <w:tr w:rsidR="00DC138D" w:rsidTr="00510AFC">
        <w:trPr>
          <w:trHeight w:val="515"/>
        </w:trPr>
        <w:tc>
          <w:tcPr>
            <w:tcW w:w="15907" w:type="dxa"/>
            <w:gridSpan w:val="10"/>
            <w:shd w:val="clear" w:color="auto" w:fill="FFC000"/>
          </w:tcPr>
          <w:p w:rsidR="00DC138D" w:rsidRDefault="00DC138D" w:rsidP="00DC138D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3.SINIF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2019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YILI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ÖNCESİ</w:t>
            </w:r>
            <w:r>
              <w:rPr>
                <w:b/>
                <w:spacing w:val="-2"/>
                <w:sz w:val="28"/>
              </w:rPr>
              <w:t xml:space="preserve"> GİRİŞLİLER</w:t>
            </w:r>
          </w:p>
        </w:tc>
      </w:tr>
      <w:tr w:rsidR="00DC138D" w:rsidTr="00510AFC">
        <w:trPr>
          <w:trHeight w:val="375"/>
        </w:trPr>
        <w:tc>
          <w:tcPr>
            <w:tcW w:w="1306" w:type="dxa"/>
            <w:shd w:val="clear" w:color="auto" w:fill="E2EFD9"/>
          </w:tcPr>
          <w:p w:rsidR="00DC138D" w:rsidRDefault="00DC138D" w:rsidP="00510AFC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05.01.2026</w:t>
            </w:r>
          </w:p>
          <w:p w:rsidR="00DC138D" w:rsidRDefault="00DC138D" w:rsidP="00510AFC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Pazartesi </w:t>
            </w:r>
          </w:p>
        </w:tc>
        <w:tc>
          <w:tcPr>
            <w:tcW w:w="1559" w:type="dxa"/>
            <w:shd w:val="clear" w:color="auto" w:fill="E2EFD9"/>
          </w:tcPr>
          <w:p w:rsidR="00DC138D" w:rsidRDefault="00DC138D" w:rsidP="00943E23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06.01.2026</w:t>
            </w:r>
          </w:p>
          <w:p w:rsidR="00DC138D" w:rsidRDefault="00DC138D" w:rsidP="00943E23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Salı</w:t>
            </w:r>
          </w:p>
        </w:tc>
        <w:tc>
          <w:tcPr>
            <w:tcW w:w="1559" w:type="dxa"/>
            <w:shd w:val="clear" w:color="auto" w:fill="E2EFD9"/>
          </w:tcPr>
          <w:p w:rsidR="00DC138D" w:rsidRDefault="00DC138D" w:rsidP="00943E23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07.01.2026</w:t>
            </w:r>
          </w:p>
          <w:p w:rsidR="00DC138D" w:rsidRDefault="00DC138D" w:rsidP="00943E23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Çarşamba</w:t>
            </w:r>
          </w:p>
        </w:tc>
        <w:tc>
          <w:tcPr>
            <w:tcW w:w="1843" w:type="dxa"/>
            <w:shd w:val="clear" w:color="auto" w:fill="E2EFD9"/>
          </w:tcPr>
          <w:p w:rsidR="00DC138D" w:rsidRDefault="00DC138D" w:rsidP="00943E23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08.01.2026</w:t>
            </w:r>
          </w:p>
          <w:p w:rsidR="00DC138D" w:rsidRDefault="00DC138D" w:rsidP="00943E23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Perşembe</w:t>
            </w:r>
          </w:p>
        </w:tc>
        <w:tc>
          <w:tcPr>
            <w:tcW w:w="1701" w:type="dxa"/>
            <w:shd w:val="clear" w:color="auto" w:fill="E2EFD9"/>
          </w:tcPr>
          <w:p w:rsidR="00DC138D" w:rsidRDefault="00DC138D" w:rsidP="00943E23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09.01.2026</w:t>
            </w:r>
          </w:p>
          <w:p w:rsidR="00DC138D" w:rsidRDefault="00DC138D" w:rsidP="00943E23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Cuma</w:t>
            </w:r>
          </w:p>
        </w:tc>
        <w:tc>
          <w:tcPr>
            <w:tcW w:w="1701" w:type="dxa"/>
            <w:shd w:val="clear" w:color="auto" w:fill="E2EFD9"/>
          </w:tcPr>
          <w:p w:rsidR="00DC138D" w:rsidRDefault="00DC138D" w:rsidP="00943E23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12.01.2026</w:t>
            </w:r>
          </w:p>
          <w:p w:rsidR="00DC138D" w:rsidRDefault="00DC138D" w:rsidP="00943E23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Pazartesi</w:t>
            </w:r>
          </w:p>
        </w:tc>
        <w:tc>
          <w:tcPr>
            <w:tcW w:w="1701" w:type="dxa"/>
            <w:shd w:val="clear" w:color="auto" w:fill="E2EFD9"/>
          </w:tcPr>
          <w:p w:rsidR="00DC138D" w:rsidRDefault="00DC138D" w:rsidP="00943E23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13.01.2026</w:t>
            </w:r>
          </w:p>
          <w:p w:rsidR="00DC138D" w:rsidRDefault="00DC138D" w:rsidP="00943E23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Salı</w:t>
            </w:r>
          </w:p>
        </w:tc>
        <w:tc>
          <w:tcPr>
            <w:tcW w:w="1701" w:type="dxa"/>
            <w:shd w:val="clear" w:color="auto" w:fill="E2EFD9"/>
          </w:tcPr>
          <w:p w:rsidR="00DC138D" w:rsidRDefault="00DC138D" w:rsidP="00943E23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14.01.2026</w:t>
            </w:r>
          </w:p>
          <w:p w:rsidR="00DC138D" w:rsidRDefault="00DC138D" w:rsidP="00943E23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Çarşamba</w:t>
            </w:r>
          </w:p>
        </w:tc>
        <w:tc>
          <w:tcPr>
            <w:tcW w:w="1418" w:type="dxa"/>
            <w:shd w:val="clear" w:color="auto" w:fill="E2EFD9"/>
          </w:tcPr>
          <w:p w:rsidR="00DC138D" w:rsidRPr="00943E23" w:rsidRDefault="00DC138D" w:rsidP="00943E23">
            <w:pPr>
              <w:pStyle w:val="TableParagraph"/>
              <w:jc w:val="center"/>
              <w:rPr>
                <w:b/>
                <w:sz w:val="16"/>
              </w:rPr>
            </w:pPr>
            <w:r w:rsidRPr="00943E23">
              <w:rPr>
                <w:b/>
                <w:sz w:val="16"/>
              </w:rPr>
              <w:t>15.01.2026</w:t>
            </w:r>
          </w:p>
          <w:p w:rsidR="00DC138D" w:rsidRPr="00943E23" w:rsidRDefault="00DC138D" w:rsidP="00943E23">
            <w:pPr>
              <w:pStyle w:val="TableParagraph"/>
              <w:jc w:val="center"/>
              <w:rPr>
                <w:b/>
                <w:sz w:val="16"/>
              </w:rPr>
            </w:pPr>
            <w:r w:rsidRPr="00943E23">
              <w:rPr>
                <w:b/>
                <w:sz w:val="16"/>
              </w:rPr>
              <w:t>Perşembe</w:t>
            </w:r>
          </w:p>
        </w:tc>
        <w:tc>
          <w:tcPr>
            <w:tcW w:w="1418" w:type="dxa"/>
            <w:shd w:val="clear" w:color="auto" w:fill="E2EFD9"/>
          </w:tcPr>
          <w:p w:rsidR="00DC138D" w:rsidRDefault="00DC138D" w:rsidP="00943E23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16.01.2026</w:t>
            </w:r>
          </w:p>
          <w:p w:rsidR="00DC138D" w:rsidRDefault="00DC138D" w:rsidP="00943E23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Cuma</w:t>
            </w:r>
          </w:p>
        </w:tc>
      </w:tr>
      <w:tr w:rsidR="00DC138D" w:rsidTr="00C252D8">
        <w:trPr>
          <w:trHeight w:val="182"/>
        </w:trPr>
        <w:tc>
          <w:tcPr>
            <w:tcW w:w="1306" w:type="dxa"/>
            <w:vMerge w:val="restart"/>
          </w:tcPr>
          <w:p w:rsidR="00DC138D" w:rsidRPr="00BA06A2" w:rsidRDefault="00945A6D" w:rsidP="00510AFC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13:00</w:t>
            </w:r>
          </w:p>
        </w:tc>
        <w:tc>
          <w:tcPr>
            <w:tcW w:w="1559" w:type="dxa"/>
            <w:vMerge w:val="restart"/>
            <w:shd w:val="clear" w:color="auto" w:fill="E2EFD9"/>
          </w:tcPr>
          <w:p w:rsidR="00DC138D" w:rsidRPr="00BA06A2" w:rsidRDefault="00DC138D" w:rsidP="00510AFC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DC138D" w:rsidRPr="00BA06A2" w:rsidRDefault="00DC138D" w:rsidP="00510AFC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E2EFD9"/>
          </w:tcPr>
          <w:p w:rsidR="00DC138D" w:rsidRPr="00BA06A2" w:rsidRDefault="00DC138D" w:rsidP="00510AFC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C138D" w:rsidRPr="00BA06A2" w:rsidRDefault="00DC138D" w:rsidP="00510AFC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E2EFD9"/>
          </w:tcPr>
          <w:p w:rsidR="00DC138D" w:rsidRPr="00BA06A2" w:rsidRDefault="00DC138D" w:rsidP="00510AFC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C138D" w:rsidRPr="00BA06A2" w:rsidRDefault="00945A6D" w:rsidP="00510AFC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13:00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E2EFD9"/>
          </w:tcPr>
          <w:p w:rsidR="00DC138D" w:rsidRPr="00BA06A2" w:rsidRDefault="00DC138D" w:rsidP="00510AFC">
            <w:pPr>
              <w:pStyle w:val="TableParagraph"/>
              <w:spacing w:line="163" w:lineRule="exact"/>
              <w:ind w:left="45" w:right="35"/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DC138D" w:rsidRDefault="00DC138D" w:rsidP="00510AFC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EAF1DD" w:themeFill="accent3" w:themeFillTint="33"/>
          </w:tcPr>
          <w:p w:rsidR="00DC138D" w:rsidRPr="00BA06A2" w:rsidRDefault="00945A6D" w:rsidP="00510AFC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13:00</w:t>
            </w:r>
          </w:p>
        </w:tc>
      </w:tr>
      <w:tr w:rsidR="00DC138D" w:rsidTr="00C252D8">
        <w:trPr>
          <w:trHeight w:val="177"/>
        </w:trPr>
        <w:tc>
          <w:tcPr>
            <w:tcW w:w="1306" w:type="dxa"/>
            <w:vMerge/>
            <w:tcBorders>
              <w:top w:val="nil"/>
            </w:tcBorders>
          </w:tcPr>
          <w:p w:rsidR="00DC138D" w:rsidRPr="00BA06A2" w:rsidRDefault="00DC138D" w:rsidP="00510AFC">
            <w:pPr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E2EFD9"/>
          </w:tcPr>
          <w:p w:rsidR="00DC138D" w:rsidRPr="00BA06A2" w:rsidRDefault="00DC138D" w:rsidP="00510AFC">
            <w:pPr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C138D" w:rsidRPr="00BA06A2" w:rsidRDefault="00DC138D" w:rsidP="00510AFC">
            <w:pPr>
              <w:pStyle w:val="TableParagraph"/>
              <w:spacing w:line="158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E2EFD9"/>
          </w:tcPr>
          <w:p w:rsidR="00DC138D" w:rsidRPr="00BA06A2" w:rsidRDefault="00DC138D" w:rsidP="00510AFC">
            <w:pPr>
              <w:pStyle w:val="TableParagraph"/>
              <w:spacing w:line="158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C138D" w:rsidRPr="00BA06A2" w:rsidRDefault="00945A6D" w:rsidP="00510AFC">
            <w:pPr>
              <w:pStyle w:val="TableParagraph"/>
              <w:spacing w:line="158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13:00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2EFD9"/>
          </w:tcPr>
          <w:p w:rsidR="00DC138D" w:rsidRPr="00BA06A2" w:rsidRDefault="00DC138D" w:rsidP="00510AFC">
            <w:pPr>
              <w:pStyle w:val="TableParagraph"/>
              <w:spacing w:line="158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C138D" w:rsidRPr="00BA06A2" w:rsidRDefault="00DC138D" w:rsidP="00510AFC">
            <w:pPr>
              <w:pStyle w:val="TableParagraph"/>
              <w:spacing w:line="158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2EFD9"/>
          </w:tcPr>
          <w:p w:rsidR="00DC138D" w:rsidRPr="00BA06A2" w:rsidRDefault="00DC138D" w:rsidP="00510AFC">
            <w:pPr>
              <w:pStyle w:val="TableParagraph"/>
              <w:spacing w:line="158" w:lineRule="exact"/>
              <w:ind w:left="45" w:right="35"/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DC138D" w:rsidRPr="00BA06A2" w:rsidRDefault="00DC138D" w:rsidP="00510AFC">
            <w:pPr>
              <w:pStyle w:val="TableParagraph"/>
              <w:spacing w:line="158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DC138D" w:rsidRPr="00BA06A2" w:rsidRDefault="00DC138D" w:rsidP="00510AFC">
            <w:pPr>
              <w:pStyle w:val="TableParagraph"/>
              <w:spacing w:line="158" w:lineRule="exact"/>
              <w:ind w:left="10"/>
              <w:jc w:val="center"/>
              <w:rPr>
                <w:b/>
                <w:sz w:val="16"/>
              </w:rPr>
            </w:pPr>
          </w:p>
        </w:tc>
      </w:tr>
      <w:tr w:rsidR="00DC138D" w:rsidTr="00C252D8">
        <w:trPr>
          <w:trHeight w:val="60"/>
        </w:trPr>
        <w:tc>
          <w:tcPr>
            <w:tcW w:w="1306" w:type="dxa"/>
            <w:vMerge/>
            <w:tcBorders>
              <w:top w:val="nil"/>
            </w:tcBorders>
          </w:tcPr>
          <w:p w:rsidR="00DC138D" w:rsidRPr="00BA06A2" w:rsidRDefault="00DC138D" w:rsidP="00510AFC">
            <w:pPr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E2EFD9"/>
          </w:tcPr>
          <w:p w:rsidR="00DC138D" w:rsidRPr="00BA06A2" w:rsidRDefault="00DC138D" w:rsidP="00510AFC">
            <w:pPr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DC138D" w:rsidRPr="00BA06A2" w:rsidRDefault="00DC138D" w:rsidP="00510AFC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E2EFD9"/>
          </w:tcPr>
          <w:p w:rsidR="00DC138D" w:rsidRPr="00BA06A2" w:rsidRDefault="00DC138D" w:rsidP="00510AFC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DC138D" w:rsidRPr="00BA06A2" w:rsidRDefault="00DC138D" w:rsidP="00510AFC">
            <w:pPr>
              <w:pStyle w:val="TableParagraph"/>
              <w:spacing w:line="163" w:lineRule="exact"/>
              <w:ind w:left="45" w:right="35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E2EFD9"/>
          </w:tcPr>
          <w:p w:rsidR="00DC138D" w:rsidRPr="00BA06A2" w:rsidRDefault="00DC138D" w:rsidP="00510AFC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DC138D" w:rsidRPr="00BA06A2" w:rsidRDefault="00DC138D" w:rsidP="00510AFC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E2EFD9"/>
          </w:tcPr>
          <w:p w:rsidR="00DC138D" w:rsidRPr="00BA06A2" w:rsidRDefault="00DC138D" w:rsidP="00510AFC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DC138D" w:rsidRPr="00BA06A2" w:rsidRDefault="00DC138D" w:rsidP="00510AFC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EAF1DD" w:themeFill="accent3" w:themeFillTint="33"/>
          </w:tcPr>
          <w:p w:rsidR="00DC138D" w:rsidRPr="00BA06A2" w:rsidRDefault="00DC138D" w:rsidP="00510AFC">
            <w:pPr>
              <w:pStyle w:val="TableParagraph"/>
              <w:jc w:val="center"/>
              <w:rPr>
                <w:b/>
                <w:sz w:val="16"/>
              </w:rPr>
            </w:pPr>
          </w:p>
        </w:tc>
      </w:tr>
      <w:tr w:rsidR="00BF6F72" w:rsidTr="00C252D8">
        <w:trPr>
          <w:trHeight w:val="932"/>
        </w:trPr>
        <w:tc>
          <w:tcPr>
            <w:tcW w:w="1306" w:type="dxa"/>
            <w:vMerge w:val="restart"/>
          </w:tcPr>
          <w:p w:rsidR="00BF6F72" w:rsidRPr="00E831F0" w:rsidRDefault="00BF6F72" w:rsidP="00BF6F72">
            <w:pPr>
              <w:pStyle w:val="TableParagraph"/>
              <w:ind w:left="10"/>
              <w:jc w:val="center"/>
              <w:rPr>
                <w:b/>
                <w:spacing w:val="-2"/>
                <w:sz w:val="16"/>
              </w:rPr>
            </w:pPr>
            <w:r w:rsidRPr="00E831F0">
              <w:rPr>
                <w:b/>
                <w:spacing w:val="-2"/>
                <w:sz w:val="16"/>
              </w:rPr>
              <w:t>YEM HİJYENİ VE</w:t>
            </w:r>
          </w:p>
          <w:p w:rsidR="00BF6F72" w:rsidRPr="00BA06A2" w:rsidRDefault="00BF6F72" w:rsidP="00BF6F72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TEKNOLOJİSİ</w:t>
            </w:r>
          </w:p>
        </w:tc>
        <w:tc>
          <w:tcPr>
            <w:tcW w:w="1559" w:type="dxa"/>
            <w:vMerge w:val="restart"/>
            <w:shd w:val="clear" w:color="auto" w:fill="E2EFD9"/>
          </w:tcPr>
          <w:p w:rsidR="00BF6F72" w:rsidRPr="000F24E9" w:rsidRDefault="00BF6F72" w:rsidP="00960505">
            <w:pPr>
              <w:pStyle w:val="TableParagraph"/>
              <w:jc w:val="center"/>
              <w:rPr>
                <w:b/>
                <w:spacing w:val="-2"/>
                <w:sz w:val="16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BF6F72" w:rsidRDefault="00BF6F72" w:rsidP="00960505">
            <w:pPr>
              <w:pStyle w:val="TableParagraph"/>
              <w:spacing w:line="178" w:lineRule="exact"/>
              <w:ind w:left="314"/>
              <w:jc w:val="center"/>
              <w:rPr>
                <w:b/>
                <w:sz w:val="16"/>
              </w:rPr>
            </w:pPr>
          </w:p>
          <w:p w:rsidR="00BF6F72" w:rsidRPr="000F24E9" w:rsidRDefault="00BF6F72" w:rsidP="00960505">
            <w:pPr>
              <w:pStyle w:val="TableParagraph"/>
              <w:ind w:left="10"/>
              <w:jc w:val="center"/>
              <w:rPr>
                <w:b/>
                <w:spacing w:val="-2"/>
                <w:sz w:val="16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E2EFD9"/>
          </w:tcPr>
          <w:p w:rsidR="00BF6F72" w:rsidRPr="000F24E9" w:rsidRDefault="00BF6F72" w:rsidP="00960505">
            <w:pPr>
              <w:pStyle w:val="TableParagraph"/>
              <w:ind w:left="10"/>
              <w:jc w:val="center"/>
              <w:rPr>
                <w:b/>
                <w:spacing w:val="-2"/>
                <w:sz w:val="16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BF6F72" w:rsidRDefault="00BF6F72" w:rsidP="00BF6F72">
            <w:pPr>
              <w:pStyle w:val="TableParagraph"/>
              <w:spacing w:line="178" w:lineRule="exact"/>
              <w:ind w:left="314"/>
              <w:jc w:val="center"/>
              <w:rPr>
                <w:b/>
                <w:sz w:val="16"/>
              </w:rPr>
            </w:pPr>
            <w:r w:rsidRPr="008435E9">
              <w:rPr>
                <w:b/>
                <w:spacing w:val="-2"/>
                <w:sz w:val="16"/>
              </w:rPr>
              <w:t>FARMAKOLOJİ-II</w:t>
            </w:r>
          </w:p>
          <w:p w:rsidR="00BF6F72" w:rsidRPr="000F24E9" w:rsidRDefault="00BF6F72" w:rsidP="00960505">
            <w:pPr>
              <w:pStyle w:val="TableParagraph"/>
              <w:spacing w:line="178" w:lineRule="exact"/>
              <w:ind w:left="314"/>
              <w:jc w:val="center"/>
              <w:rPr>
                <w:b/>
                <w:spacing w:val="-2"/>
                <w:sz w:val="16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E2EFD9"/>
          </w:tcPr>
          <w:p w:rsidR="00BF6F72" w:rsidRPr="000F24E9" w:rsidRDefault="00BF6F72" w:rsidP="00960505">
            <w:pPr>
              <w:pStyle w:val="TableParagraph"/>
              <w:spacing w:line="180" w:lineRule="atLeast"/>
              <w:ind w:left="121" w:right="109"/>
              <w:jc w:val="center"/>
              <w:rPr>
                <w:b/>
                <w:spacing w:val="-2"/>
                <w:sz w:val="16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BF6F72" w:rsidRPr="000F24E9" w:rsidRDefault="00BF6F72" w:rsidP="00960505">
            <w:pPr>
              <w:pStyle w:val="TableParagraph"/>
              <w:ind w:left="10"/>
              <w:jc w:val="center"/>
              <w:rPr>
                <w:b/>
                <w:spacing w:val="-2"/>
                <w:sz w:val="16"/>
              </w:rPr>
            </w:pPr>
            <w:r w:rsidRPr="000F24E9">
              <w:rPr>
                <w:b/>
                <w:spacing w:val="-2"/>
                <w:sz w:val="16"/>
              </w:rPr>
              <w:t xml:space="preserve">GIDA KALİTE </w:t>
            </w:r>
            <w:r>
              <w:rPr>
                <w:b/>
                <w:spacing w:val="-2"/>
                <w:sz w:val="16"/>
              </w:rPr>
              <w:t>KONTROL</w:t>
            </w:r>
            <w:r w:rsidRPr="000F24E9"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SİSTEMLERİ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E2EFD9"/>
          </w:tcPr>
          <w:p w:rsidR="00BF6F72" w:rsidRDefault="00BF6F72" w:rsidP="0096050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BF6F72" w:rsidRDefault="00BF6F72" w:rsidP="00BF6F72">
            <w:pPr>
              <w:pStyle w:val="TableParagraph"/>
              <w:spacing w:line="178" w:lineRule="exact"/>
              <w:ind w:left="314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EAF1DD" w:themeFill="accent3" w:themeFillTint="33"/>
          </w:tcPr>
          <w:p w:rsidR="00BF6F72" w:rsidRPr="00D57C1C" w:rsidRDefault="00E15505" w:rsidP="00510AFC">
            <w:pPr>
              <w:jc w:val="center"/>
            </w:pPr>
            <w:r>
              <w:rPr>
                <w:b/>
                <w:spacing w:val="-2"/>
                <w:sz w:val="16"/>
              </w:rPr>
              <w:t>EPİDEMİYOLOJİ</w:t>
            </w:r>
          </w:p>
        </w:tc>
      </w:tr>
      <w:tr w:rsidR="00BF6F72" w:rsidTr="00C252D8">
        <w:trPr>
          <w:trHeight w:val="557"/>
        </w:trPr>
        <w:tc>
          <w:tcPr>
            <w:tcW w:w="1306" w:type="dxa"/>
            <w:vMerge/>
            <w:tcBorders>
              <w:top w:val="nil"/>
            </w:tcBorders>
          </w:tcPr>
          <w:p w:rsidR="00BF6F72" w:rsidRDefault="00BF6F72" w:rsidP="00510AF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E2EFD9"/>
          </w:tcPr>
          <w:p w:rsidR="00BF6F72" w:rsidRDefault="00BF6F72" w:rsidP="00510AF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BF6F72" w:rsidRDefault="00BF6F72" w:rsidP="00510AFC">
            <w:pPr>
              <w:pStyle w:val="TableParagraph"/>
              <w:spacing w:line="183" w:lineRule="exact"/>
              <w:ind w:left="10" w:right="1"/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E2EFD9"/>
          </w:tcPr>
          <w:p w:rsidR="00BF6F72" w:rsidRDefault="00BF6F72" w:rsidP="00510AFC">
            <w:pPr>
              <w:pStyle w:val="TableParagraph"/>
              <w:spacing w:line="168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BF6F72" w:rsidRPr="00EB23E5" w:rsidRDefault="00BF6F72" w:rsidP="00510AFC">
            <w:pPr>
              <w:pStyle w:val="TableParagraph"/>
              <w:ind w:left="277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E2EFD9"/>
          </w:tcPr>
          <w:p w:rsidR="00BF6F72" w:rsidRDefault="00BF6F72" w:rsidP="00510AF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BF6F72" w:rsidRDefault="00BF6F72" w:rsidP="00510AFC">
            <w:pPr>
              <w:pStyle w:val="TableParagraph"/>
              <w:spacing w:line="183" w:lineRule="exact"/>
              <w:ind w:left="10" w:right="1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E2EFD9"/>
          </w:tcPr>
          <w:p w:rsidR="00BF6F72" w:rsidRDefault="00BF6F72" w:rsidP="00510AF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BF6F72" w:rsidRDefault="00BF6F72" w:rsidP="00510AF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EAF1DD" w:themeFill="accent3" w:themeFillTint="33"/>
          </w:tcPr>
          <w:p w:rsidR="00BF6F72" w:rsidRDefault="00BF6F72" w:rsidP="00510AF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:rsidR="0094485C" w:rsidRDefault="0094485C" w:rsidP="00307860">
      <w:pPr>
        <w:tabs>
          <w:tab w:val="left" w:pos="1302"/>
        </w:tabs>
        <w:jc w:val="center"/>
        <w:rPr>
          <w:sz w:val="16"/>
        </w:rPr>
      </w:pPr>
    </w:p>
    <w:p w:rsidR="0094485C" w:rsidRDefault="0094485C" w:rsidP="00307860">
      <w:pPr>
        <w:tabs>
          <w:tab w:val="left" w:pos="1302"/>
        </w:tabs>
        <w:jc w:val="center"/>
        <w:rPr>
          <w:sz w:val="16"/>
        </w:rPr>
      </w:pPr>
    </w:p>
    <w:p w:rsidR="0094485C" w:rsidRDefault="0094485C" w:rsidP="00307860">
      <w:pPr>
        <w:tabs>
          <w:tab w:val="left" w:pos="1302"/>
        </w:tabs>
        <w:jc w:val="center"/>
        <w:rPr>
          <w:sz w:val="16"/>
        </w:rPr>
      </w:pPr>
    </w:p>
    <w:p w:rsidR="0094485C" w:rsidRDefault="0094485C" w:rsidP="00307860">
      <w:pPr>
        <w:tabs>
          <w:tab w:val="left" w:pos="1302"/>
        </w:tabs>
        <w:jc w:val="center"/>
        <w:rPr>
          <w:sz w:val="16"/>
        </w:rPr>
      </w:pPr>
    </w:p>
    <w:p w:rsidR="0094485C" w:rsidRDefault="0094485C" w:rsidP="00307860">
      <w:pPr>
        <w:tabs>
          <w:tab w:val="left" w:pos="1302"/>
        </w:tabs>
        <w:jc w:val="center"/>
        <w:rPr>
          <w:sz w:val="16"/>
        </w:rPr>
      </w:pPr>
    </w:p>
    <w:p w:rsidR="0094485C" w:rsidRDefault="0094485C" w:rsidP="00307860">
      <w:pPr>
        <w:tabs>
          <w:tab w:val="left" w:pos="1302"/>
        </w:tabs>
        <w:jc w:val="center"/>
        <w:rPr>
          <w:sz w:val="16"/>
        </w:rPr>
      </w:pPr>
    </w:p>
    <w:p w:rsidR="0094485C" w:rsidRDefault="0094485C" w:rsidP="00307860">
      <w:pPr>
        <w:tabs>
          <w:tab w:val="left" w:pos="1302"/>
        </w:tabs>
        <w:jc w:val="center"/>
        <w:rPr>
          <w:sz w:val="16"/>
        </w:rPr>
      </w:pPr>
    </w:p>
    <w:p w:rsidR="0094485C" w:rsidRDefault="0094485C" w:rsidP="00307860">
      <w:pPr>
        <w:tabs>
          <w:tab w:val="left" w:pos="1302"/>
        </w:tabs>
        <w:jc w:val="center"/>
        <w:rPr>
          <w:sz w:val="16"/>
        </w:rPr>
      </w:pPr>
    </w:p>
    <w:p w:rsidR="0094485C" w:rsidRDefault="0094485C" w:rsidP="00307860">
      <w:pPr>
        <w:tabs>
          <w:tab w:val="left" w:pos="1302"/>
        </w:tabs>
        <w:jc w:val="center"/>
        <w:rPr>
          <w:sz w:val="16"/>
        </w:rPr>
      </w:pPr>
    </w:p>
    <w:p w:rsidR="0094485C" w:rsidRDefault="0094485C" w:rsidP="00307860">
      <w:pPr>
        <w:tabs>
          <w:tab w:val="left" w:pos="1302"/>
        </w:tabs>
        <w:jc w:val="center"/>
        <w:rPr>
          <w:sz w:val="16"/>
        </w:rPr>
      </w:pPr>
    </w:p>
    <w:p w:rsidR="0094485C" w:rsidRDefault="0094485C" w:rsidP="00307860">
      <w:pPr>
        <w:tabs>
          <w:tab w:val="left" w:pos="1302"/>
        </w:tabs>
        <w:jc w:val="center"/>
        <w:rPr>
          <w:sz w:val="16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559"/>
        <w:gridCol w:w="1559"/>
        <w:gridCol w:w="1843"/>
        <w:gridCol w:w="1701"/>
        <w:gridCol w:w="1701"/>
        <w:gridCol w:w="1701"/>
        <w:gridCol w:w="1701"/>
        <w:gridCol w:w="1418"/>
        <w:gridCol w:w="1418"/>
      </w:tblGrid>
      <w:tr w:rsidR="00DC138D" w:rsidTr="00510AFC">
        <w:trPr>
          <w:trHeight w:val="515"/>
        </w:trPr>
        <w:tc>
          <w:tcPr>
            <w:tcW w:w="15907" w:type="dxa"/>
            <w:gridSpan w:val="10"/>
            <w:shd w:val="clear" w:color="auto" w:fill="FFC000"/>
          </w:tcPr>
          <w:p w:rsidR="00DC138D" w:rsidRDefault="00DC138D" w:rsidP="00510AFC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4.SINIF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2019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YILI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ve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SONRASI</w:t>
            </w:r>
            <w:r>
              <w:rPr>
                <w:b/>
                <w:spacing w:val="-2"/>
                <w:sz w:val="28"/>
              </w:rPr>
              <w:t xml:space="preserve"> GİRİŞLİLER</w:t>
            </w:r>
          </w:p>
        </w:tc>
      </w:tr>
      <w:tr w:rsidR="00DC138D" w:rsidTr="00510AFC">
        <w:trPr>
          <w:trHeight w:val="375"/>
        </w:trPr>
        <w:tc>
          <w:tcPr>
            <w:tcW w:w="1306" w:type="dxa"/>
            <w:shd w:val="clear" w:color="auto" w:fill="E2EFD9"/>
          </w:tcPr>
          <w:p w:rsidR="00DC138D" w:rsidRDefault="00DC138D" w:rsidP="00510AFC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05.01.2026</w:t>
            </w:r>
          </w:p>
          <w:p w:rsidR="00DC138D" w:rsidRDefault="00DC138D" w:rsidP="00510AFC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Pazartesi </w:t>
            </w:r>
          </w:p>
        </w:tc>
        <w:tc>
          <w:tcPr>
            <w:tcW w:w="1559" w:type="dxa"/>
            <w:shd w:val="clear" w:color="auto" w:fill="E2EFD9"/>
          </w:tcPr>
          <w:p w:rsidR="00DC138D" w:rsidRDefault="00DC138D" w:rsidP="009D6186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06.01.2026</w:t>
            </w:r>
          </w:p>
          <w:p w:rsidR="00DC138D" w:rsidRDefault="00DC138D" w:rsidP="009D6186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Salı</w:t>
            </w:r>
          </w:p>
        </w:tc>
        <w:tc>
          <w:tcPr>
            <w:tcW w:w="1559" w:type="dxa"/>
            <w:shd w:val="clear" w:color="auto" w:fill="E2EFD9"/>
          </w:tcPr>
          <w:p w:rsidR="00DC138D" w:rsidRDefault="00DC138D" w:rsidP="009D6186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07.01.2026</w:t>
            </w:r>
          </w:p>
          <w:p w:rsidR="00DC138D" w:rsidRDefault="00DC138D" w:rsidP="009D6186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Çarşamba</w:t>
            </w:r>
          </w:p>
        </w:tc>
        <w:tc>
          <w:tcPr>
            <w:tcW w:w="1843" w:type="dxa"/>
            <w:shd w:val="clear" w:color="auto" w:fill="E2EFD9"/>
          </w:tcPr>
          <w:p w:rsidR="00DC138D" w:rsidRDefault="00DC138D" w:rsidP="009D6186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08.01.2026</w:t>
            </w:r>
          </w:p>
          <w:p w:rsidR="00DC138D" w:rsidRDefault="00DC138D" w:rsidP="009D6186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Perşembe</w:t>
            </w:r>
          </w:p>
        </w:tc>
        <w:tc>
          <w:tcPr>
            <w:tcW w:w="1701" w:type="dxa"/>
            <w:shd w:val="clear" w:color="auto" w:fill="E2EFD9"/>
          </w:tcPr>
          <w:p w:rsidR="00DC138D" w:rsidRDefault="00DC138D" w:rsidP="009D6186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09.01.2026</w:t>
            </w:r>
          </w:p>
          <w:p w:rsidR="00DC138D" w:rsidRDefault="00DC138D" w:rsidP="009D6186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Cuma</w:t>
            </w:r>
          </w:p>
        </w:tc>
        <w:tc>
          <w:tcPr>
            <w:tcW w:w="1701" w:type="dxa"/>
            <w:shd w:val="clear" w:color="auto" w:fill="E2EFD9"/>
          </w:tcPr>
          <w:p w:rsidR="00DC138D" w:rsidRDefault="00DC138D" w:rsidP="009D6186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12.01.2026</w:t>
            </w:r>
          </w:p>
          <w:p w:rsidR="00DC138D" w:rsidRDefault="00DC138D" w:rsidP="009D6186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Pazartesi</w:t>
            </w:r>
          </w:p>
        </w:tc>
        <w:tc>
          <w:tcPr>
            <w:tcW w:w="1701" w:type="dxa"/>
            <w:shd w:val="clear" w:color="auto" w:fill="E2EFD9"/>
          </w:tcPr>
          <w:p w:rsidR="00DC138D" w:rsidRDefault="00DC138D" w:rsidP="009D6186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13.01.2026</w:t>
            </w:r>
          </w:p>
          <w:p w:rsidR="00DC138D" w:rsidRDefault="00DC138D" w:rsidP="009D6186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Salı</w:t>
            </w:r>
          </w:p>
        </w:tc>
        <w:tc>
          <w:tcPr>
            <w:tcW w:w="1701" w:type="dxa"/>
            <w:shd w:val="clear" w:color="auto" w:fill="E2EFD9"/>
          </w:tcPr>
          <w:p w:rsidR="00DC138D" w:rsidRDefault="00DC138D" w:rsidP="009D6186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14.01.2026</w:t>
            </w:r>
          </w:p>
          <w:p w:rsidR="00DC138D" w:rsidRDefault="00DC138D" w:rsidP="009D6186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Çarşamba</w:t>
            </w:r>
          </w:p>
        </w:tc>
        <w:tc>
          <w:tcPr>
            <w:tcW w:w="1418" w:type="dxa"/>
            <w:shd w:val="clear" w:color="auto" w:fill="E2EFD9"/>
          </w:tcPr>
          <w:p w:rsidR="00DC138D" w:rsidRPr="009D6186" w:rsidRDefault="00DC138D" w:rsidP="009D6186">
            <w:pPr>
              <w:pStyle w:val="TableParagraph"/>
              <w:jc w:val="center"/>
              <w:rPr>
                <w:b/>
                <w:sz w:val="16"/>
              </w:rPr>
            </w:pPr>
            <w:r w:rsidRPr="009D6186">
              <w:rPr>
                <w:b/>
                <w:sz w:val="16"/>
              </w:rPr>
              <w:t>15.01.2026</w:t>
            </w:r>
          </w:p>
          <w:p w:rsidR="00DC138D" w:rsidRPr="009D6186" w:rsidRDefault="00DC138D" w:rsidP="009D6186">
            <w:pPr>
              <w:pStyle w:val="TableParagraph"/>
              <w:jc w:val="center"/>
              <w:rPr>
                <w:b/>
                <w:sz w:val="16"/>
              </w:rPr>
            </w:pPr>
            <w:r w:rsidRPr="009D6186">
              <w:rPr>
                <w:b/>
                <w:sz w:val="16"/>
              </w:rPr>
              <w:t>Perşembe</w:t>
            </w:r>
          </w:p>
        </w:tc>
        <w:tc>
          <w:tcPr>
            <w:tcW w:w="1418" w:type="dxa"/>
            <w:shd w:val="clear" w:color="auto" w:fill="E2EFD9"/>
          </w:tcPr>
          <w:p w:rsidR="00DC138D" w:rsidRDefault="00DC138D" w:rsidP="009D6186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16.01.2026</w:t>
            </w:r>
          </w:p>
          <w:p w:rsidR="00DC138D" w:rsidRDefault="00DC138D" w:rsidP="009D6186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Cuma</w:t>
            </w:r>
          </w:p>
        </w:tc>
      </w:tr>
      <w:tr w:rsidR="00B01013" w:rsidTr="00E24045">
        <w:trPr>
          <w:trHeight w:val="182"/>
        </w:trPr>
        <w:tc>
          <w:tcPr>
            <w:tcW w:w="1306" w:type="dxa"/>
            <w:vMerge w:val="restart"/>
          </w:tcPr>
          <w:p w:rsidR="00B01013" w:rsidRPr="00BA06A2" w:rsidRDefault="00B01013" w:rsidP="00510AFC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14:00</w:t>
            </w:r>
          </w:p>
        </w:tc>
        <w:tc>
          <w:tcPr>
            <w:tcW w:w="1559" w:type="dxa"/>
            <w:vMerge w:val="restart"/>
            <w:shd w:val="clear" w:color="auto" w:fill="E2EFD9"/>
          </w:tcPr>
          <w:p w:rsidR="00AD3AF2" w:rsidRDefault="00B01013" w:rsidP="00510AFC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14:00</w:t>
            </w:r>
          </w:p>
          <w:p w:rsidR="00B01013" w:rsidRPr="00AD3AF2" w:rsidRDefault="00AD3AF2" w:rsidP="00AD3AF2">
            <w:pPr>
              <w:pStyle w:val="TableParagraph"/>
              <w:jc w:val="center"/>
            </w:pPr>
            <w:r w:rsidRPr="00AD3AF2">
              <w:rPr>
                <w:b/>
                <w:sz w:val="16"/>
              </w:rPr>
              <w:t>16:00</w:t>
            </w:r>
          </w:p>
        </w:tc>
        <w:tc>
          <w:tcPr>
            <w:tcW w:w="1559" w:type="dxa"/>
            <w:tcBorders>
              <w:bottom w:val="nil"/>
            </w:tcBorders>
          </w:tcPr>
          <w:p w:rsidR="00B01013" w:rsidRPr="00BA06A2" w:rsidRDefault="00B01013" w:rsidP="00BB0E72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  <w:r w:rsidR="00BB0E72">
              <w:rPr>
                <w:b/>
                <w:sz w:val="16"/>
              </w:rPr>
              <w:t>1</w:t>
            </w:r>
            <w:r>
              <w:rPr>
                <w:b/>
                <w:sz w:val="16"/>
              </w:rPr>
              <w:t>:00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E2EFD9"/>
          </w:tcPr>
          <w:p w:rsidR="00B01013" w:rsidRDefault="00B01013" w:rsidP="00B01013">
            <w:pPr>
              <w:jc w:val="center"/>
            </w:pPr>
            <w:r w:rsidRPr="00964A29">
              <w:rPr>
                <w:b/>
                <w:sz w:val="16"/>
              </w:rPr>
              <w:t>14:00</w:t>
            </w:r>
          </w:p>
        </w:tc>
        <w:tc>
          <w:tcPr>
            <w:tcW w:w="1701" w:type="dxa"/>
            <w:tcBorders>
              <w:bottom w:val="nil"/>
            </w:tcBorders>
          </w:tcPr>
          <w:p w:rsidR="00B01013" w:rsidRDefault="00B01013" w:rsidP="00B01013">
            <w:pPr>
              <w:jc w:val="center"/>
            </w:pPr>
            <w:r w:rsidRPr="00964A29">
              <w:rPr>
                <w:b/>
                <w:sz w:val="16"/>
              </w:rPr>
              <w:t>14:00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E2EFD9"/>
          </w:tcPr>
          <w:p w:rsidR="00B01013" w:rsidRDefault="00B01013" w:rsidP="00B01013">
            <w:pPr>
              <w:jc w:val="center"/>
            </w:pPr>
            <w:r w:rsidRPr="00964A29">
              <w:rPr>
                <w:b/>
                <w:sz w:val="16"/>
              </w:rPr>
              <w:t>14:00</w:t>
            </w:r>
          </w:p>
        </w:tc>
        <w:tc>
          <w:tcPr>
            <w:tcW w:w="1701" w:type="dxa"/>
            <w:tcBorders>
              <w:bottom w:val="nil"/>
            </w:tcBorders>
          </w:tcPr>
          <w:p w:rsidR="00B01013" w:rsidRDefault="00774763" w:rsidP="00B01013">
            <w:pPr>
              <w:jc w:val="center"/>
            </w:pPr>
            <w:r>
              <w:rPr>
                <w:b/>
                <w:sz w:val="16"/>
              </w:rPr>
              <w:t>09:00-12:00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E2EFD9"/>
          </w:tcPr>
          <w:p w:rsidR="00B01013" w:rsidRDefault="00B01013" w:rsidP="00B01013">
            <w:pPr>
              <w:jc w:val="center"/>
            </w:pPr>
            <w:r w:rsidRPr="00964A29">
              <w:rPr>
                <w:b/>
                <w:sz w:val="16"/>
              </w:rPr>
              <w:t>14:00</w:t>
            </w:r>
          </w:p>
        </w:tc>
        <w:tc>
          <w:tcPr>
            <w:tcW w:w="1418" w:type="dxa"/>
            <w:tcBorders>
              <w:bottom w:val="nil"/>
            </w:tcBorders>
          </w:tcPr>
          <w:p w:rsidR="00B01013" w:rsidRDefault="00774763" w:rsidP="00B01013">
            <w:pPr>
              <w:jc w:val="center"/>
            </w:pPr>
            <w:r>
              <w:rPr>
                <w:b/>
                <w:sz w:val="16"/>
              </w:rPr>
              <w:t>09:00-12:00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EAF1DD" w:themeFill="accent3" w:themeFillTint="33"/>
          </w:tcPr>
          <w:p w:rsidR="00B01013" w:rsidRDefault="00B01013" w:rsidP="00B01013">
            <w:pPr>
              <w:jc w:val="center"/>
            </w:pPr>
            <w:r w:rsidRPr="00964A29">
              <w:rPr>
                <w:b/>
                <w:sz w:val="16"/>
              </w:rPr>
              <w:t>14:00</w:t>
            </w:r>
          </w:p>
        </w:tc>
      </w:tr>
      <w:tr w:rsidR="00DC138D" w:rsidTr="00E24045">
        <w:trPr>
          <w:trHeight w:val="177"/>
        </w:trPr>
        <w:tc>
          <w:tcPr>
            <w:tcW w:w="1306" w:type="dxa"/>
            <w:vMerge/>
            <w:tcBorders>
              <w:top w:val="nil"/>
            </w:tcBorders>
          </w:tcPr>
          <w:p w:rsidR="00DC138D" w:rsidRPr="00BA06A2" w:rsidRDefault="00DC138D" w:rsidP="00510AFC">
            <w:pPr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E2EFD9"/>
          </w:tcPr>
          <w:p w:rsidR="00DC138D" w:rsidRPr="00BA06A2" w:rsidRDefault="00DC138D" w:rsidP="00510AFC">
            <w:pPr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C138D" w:rsidRPr="00BA06A2" w:rsidRDefault="00BB0E72" w:rsidP="00510AFC">
            <w:pPr>
              <w:pStyle w:val="TableParagraph"/>
              <w:spacing w:line="158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14:00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E2EFD9"/>
          </w:tcPr>
          <w:p w:rsidR="00DC138D" w:rsidRPr="00BA06A2" w:rsidRDefault="00AD3AF2" w:rsidP="00510AFC">
            <w:pPr>
              <w:pStyle w:val="TableParagraph"/>
              <w:spacing w:line="158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16:00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C138D" w:rsidRPr="00BA06A2" w:rsidRDefault="00AD3AF2" w:rsidP="00510AFC">
            <w:pPr>
              <w:pStyle w:val="TableParagraph"/>
              <w:spacing w:line="158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16:00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2EFD9"/>
          </w:tcPr>
          <w:p w:rsidR="00DC138D" w:rsidRPr="00BA06A2" w:rsidRDefault="00AD3AF2" w:rsidP="00510AFC">
            <w:pPr>
              <w:pStyle w:val="TableParagraph"/>
              <w:spacing w:line="158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16:00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C138D" w:rsidRPr="00BA06A2" w:rsidRDefault="00DC138D" w:rsidP="00510AFC">
            <w:pPr>
              <w:pStyle w:val="TableParagraph"/>
              <w:spacing w:line="158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2EFD9"/>
          </w:tcPr>
          <w:p w:rsidR="00DC138D" w:rsidRPr="00BA06A2" w:rsidRDefault="00AD3AF2" w:rsidP="00510AFC">
            <w:pPr>
              <w:pStyle w:val="TableParagraph"/>
              <w:spacing w:line="158" w:lineRule="exact"/>
              <w:ind w:left="45" w:right="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16:00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DC138D" w:rsidRPr="00BA06A2" w:rsidRDefault="00DC138D" w:rsidP="00510AFC">
            <w:pPr>
              <w:pStyle w:val="TableParagraph"/>
              <w:spacing w:line="158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DC138D" w:rsidRPr="00BA06A2" w:rsidRDefault="00AD3AF2" w:rsidP="00510AFC">
            <w:pPr>
              <w:pStyle w:val="TableParagraph"/>
              <w:spacing w:line="158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16:00</w:t>
            </w:r>
          </w:p>
        </w:tc>
      </w:tr>
      <w:tr w:rsidR="00DC138D" w:rsidTr="00E24045">
        <w:trPr>
          <w:trHeight w:val="60"/>
        </w:trPr>
        <w:tc>
          <w:tcPr>
            <w:tcW w:w="1306" w:type="dxa"/>
            <w:vMerge/>
            <w:tcBorders>
              <w:top w:val="nil"/>
            </w:tcBorders>
          </w:tcPr>
          <w:p w:rsidR="00DC138D" w:rsidRPr="00BA06A2" w:rsidRDefault="00DC138D" w:rsidP="00510AFC">
            <w:pPr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E2EFD9"/>
          </w:tcPr>
          <w:p w:rsidR="00DC138D" w:rsidRPr="00BA06A2" w:rsidRDefault="00DC138D" w:rsidP="00510AFC">
            <w:pPr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DC138D" w:rsidRPr="00BA06A2" w:rsidRDefault="00DC138D" w:rsidP="00510AFC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E2EFD9"/>
          </w:tcPr>
          <w:p w:rsidR="00DC138D" w:rsidRPr="00BA06A2" w:rsidRDefault="00DC138D" w:rsidP="00510AFC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DC138D" w:rsidRPr="00BA06A2" w:rsidRDefault="00DC138D" w:rsidP="00510AFC">
            <w:pPr>
              <w:pStyle w:val="TableParagraph"/>
              <w:spacing w:line="163" w:lineRule="exact"/>
              <w:ind w:left="45" w:right="35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E2EFD9"/>
          </w:tcPr>
          <w:p w:rsidR="00DC138D" w:rsidRPr="00BA06A2" w:rsidRDefault="00DC138D" w:rsidP="00510AFC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DC138D" w:rsidRPr="00BA06A2" w:rsidRDefault="00DC138D" w:rsidP="00510AFC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E2EFD9"/>
          </w:tcPr>
          <w:p w:rsidR="00DC138D" w:rsidRPr="00BA06A2" w:rsidRDefault="00DC138D" w:rsidP="00510AFC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DC138D" w:rsidRPr="00BA06A2" w:rsidRDefault="00DC138D" w:rsidP="00510AFC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EAF1DD" w:themeFill="accent3" w:themeFillTint="33"/>
          </w:tcPr>
          <w:p w:rsidR="00DC138D" w:rsidRPr="00BA06A2" w:rsidRDefault="00DC138D" w:rsidP="00510AFC">
            <w:pPr>
              <w:pStyle w:val="TableParagraph"/>
              <w:jc w:val="center"/>
              <w:rPr>
                <w:b/>
                <w:sz w:val="16"/>
              </w:rPr>
            </w:pPr>
          </w:p>
        </w:tc>
      </w:tr>
      <w:tr w:rsidR="00DC138D" w:rsidTr="00E24045">
        <w:trPr>
          <w:trHeight w:val="932"/>
        </w:trPr>
        <w:tc>
          <w:tcPr>
            <w:tcW w:w="1306" w:type="dxa"/>
            <w:vMerge w:val="restart"/>
          </w:tcPr>
          <w:p w:rsidR="00960505" w:rsidRDefault="00960505" w:rsidP="0096050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DOĞUM BİLGİSİ VE JİNEKOLOJİ I</w:t>
            </w:r>
          </w:p>
          <w:p w:rsidR="00960505" w:rsidRDefault="00960505" w:rsidP="00576BB4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</w:p>
          <w:p w:rsidR="00DC138D" w:rsidRPr="00BA06A2" w:rsidRDefault="00DC138D" w:rsidP="0070420D">
            <w:pPr>
              <w:pStyle w:val="TableParagraph"/>
              <w:ind w:left="45" w:right="35"/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vMerge w:val="restart"/>
            <w:shd w:val="clear" w:color="auto" w:fill="E2EFD9"/>
          </w:tcPr>
          <w:p w:rsidR="00960505" w:rsidRDefault="00960505" w:rsidP="00907903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z w:val="16"/>
              </w:rPr>
              <w:t>ET HİJTENİ VE MUAYENESİ</w:t>
            </w:r>
            <w:r>
              <w:rPr>
                <w:b/>
                <w:spacing w:val="-2"/>
                <w:sz w:val="16"/>
              </w:rPr>
              <w:t xml:space="preserve"> </w:t>
            </w:r>
          </w:p>
          <w:p w:rsidR="00960505" w:rsidRDefault="00960505" w:rsidP="00907903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</w:p>
          <w:p w:rsidR="00960505" w:rsidRDefault="00960505" w:rsidP="00907903">
            <w:pPr>
              <w:pStyle w:val="TableParagraph"/>
              <w:ind w:left="45" w:right="35"/>
              <w:jc w:val="center"/>
              <w:rPr>
                <w:b/>
                <w:sz w:val="16"/>
              </w:rPr>
            </w:pPr>
            <w:r w:rsidRPr="0067442E">
              <w:rPr>
                <w:b/>
                <w:sz w:val="16"/>
              </w:rPr>
              <w:t>VETERİNER HEKİMLİKTE CERRAHİ ACİLLER</w:t>
            </w:r>
          </w:p>
          <w:p w:rsidR="00960505" w:rsidRDefault="00960505" w:rsidP="00907903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 </w:t>
            </w:r>
          </w:p>
          <w:p w:rsidR="00DC138D" w:rsidRDefault="00DC138D" w:rsidP="00510AFC">
            <w:pPr>
              <w:pStyle w:val="TableParagraph"/>
              <w:jc w:val="center"/>
              <w:rPr>
                <w:b/>
                <w:sz w:val="16"/>
              </w:rPr>
            </w:pPr>
          </w:p>
          <w:p w:rsidR="002D2007" w:rsidRDefault="002D2007" w:rsidP="00510AFC">
            <w:pPr>
              <w:pStyle w:val="TableParagraph"/>
              <w:jc w:val="center"/>
              <w:rPr>
                <w:b/>
                <w:sz w:val="16"/>
              </w:rPr>
            </w:pPr>
          </w:p>
          <w:p w:rsidR="002D2007" w:rsidRDefault="002D2007" w:rsidP="00510AFC">
            <w:pPr>
              <w:pStyle w:val="TableParagraph"/>
              <w:jc w:val="center"/>
              <w:rPr>
                <w:b/>
                <w:sz w:val="16"/>
              </w:rPr>
            </w:pPr>
          </w:p>
          <w:p w:rsidR="002D2007" w:rsidRPr="00BA06A2" w:rsidRDefault="002D2007" w:rsidP="00510AFC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BB0E72" w:rsidRDefault="00BB0E72" w:rsidP="00BB0E72">
            <w:pPr>
              <w:pStyle w:val="TableParagraph"/>
              <w:spacing w:before="168" w:line="180" w:lineRule="atLeast"/>
              <w:ind w:left="66" w:right="54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GENEL TEDAVİ</w:t>
            </w:r>
          </w:p>
          <w:p w:rsidR="00960505" w:rsidRDefault="00960505" w:rsidP="00576BB4">
            <w:pPr>
              <w:pStyle w:val="TableParagraph"/>
              <w:spacing w:before="168" w:line="180" w:lineRule="atLeast"/>
              <w:ind w:left="66" w:right="54"/>
              <w:jc w:val="center"/>
              <w:rPr>
                <w:b/>
                <w:spacing w:val="-2"/>
                <w:sz w:val="16"/>
              </w:rPr>
            </w:pPr>
            <w:r w:rsidRPr="0067442E">
              <w:rPr>
                <w:b/>
                <w:sz w:val="16"/>
              </w:rPr>
              <w:t>İLERİ REPRODÜKTİF BİTOTEKNOLOJİ</w:t>
            </w:r>
          </w:p>
          <w:p w:rsidR="002D26A3" w:rsidRDefault="002D26A3" w:rsidP="00576BB4">
            <w:pPr>
              <w:pStyle w:val="TableParagraph"/>
              <w:spacing w:before="168" w:line="180" w:lineRule="atLeast"/>
              <w:ind w:left="66" w:right="54"/>
              <w:jc w:val="center"/>
              <w:rPr>
                <w:b/>
                <w:spacing w:val="-2"/>
                <w:sz w:val="16"/>
              </w:rPr>
            </w:pPr>
          </w:p>
          <w:p w:rsidR="00A4576B" w:rsidRDefault="00A4576B" w:rsidP="00576BB4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</w:p>
          <w:p w:rsidR="00DC138D" w:rsidRPr="00BA06A2" w:rsidRDefault="00DC138D" w:rsidP="00907903">
            <w:pPr>
              <w:pStyle w:val="TableParagraph"/>
              <w:ind w:left="45" w:right="35"/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E2EFD9"/>
          </w:tcPr>
          <w:p w:rsidR="00960505" w:rsidRDefault="00960505" w:rsidP="0096050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İÇ HASTALIKLARI I</w:t>
            </w:r>
          </w:p>
          <w:p w:rsidR="00960505" w:rsidRDefault="00960505" w:rsidP="00510AFC">
            <w:pPr>
              <w:jc w:val="center"/>
              <w:rPr>
                <w:b/>
                <w:sz w:val="16"/>
              </w:rPr>
            </w:pPr>
          </w:p>
          <w:p w:rsidR="00960505" w:rsidRDefault="00960505" w:rsidP="00510AFC">
            <w:pPr>
              <w:jc w:val="center"/>
              <w:rPr>
                <w:b/>
                <w:sz w:val="16"/>
              </w:rPr>
            </w:pPr>
          </w:p>
          <w:p w:rsidR="00960505" w:rsidRDefault="00960505" w:rsidP="00510AFC">
            <w:pPr>
              <w:jc w:val="center"/>
              <w:rPr>
                <w:b/>
                <w:sz w:val="16"/>
              </w:rPr>
            </w:pPr>
          </w:p>
          <w:p w:rsidR="00DE42DD" w:rsidRDefault="00960505" w:rsidP="00510AF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KEDİ VE KÖPEKLERDE OTOİMMUN DERİ HASTALIKLARI</w:t>
            </w:r>
          </w:p>
          <w:p w:rsidR="00DE42DD" w:rsidRDefault="00DE42DD" w:rsidP="00DE42DD">
            <w:pPr>
              <w:rPr>
                <w:sz w:val="16"/>
              </w:rPr>
            </w:pPr>
          </w:p>
          <w:p w:rsidR="007224A9" w:rsidRPr="00DE42DD" w:rsidRDefault="007224A9" w:rsidP="00DE42DD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960505" w:rsidRDefault="00960505" w:rsidP="00960505">
            <w:pPr>
              <w:jc w:val="center"/>
              <w:rPr>
                <w:b/>
                <w:sz w:val="16"/>
              </w:rPr>
            </w:pPr>
            <w:r w:rsidRPr="00A4576B">
              <w:rPr>
                <w:b/>
                <w:sz w:val="16"/>
              </w:rPr>
              <w:t>RADYOLOJİ</w:t>
            </w:r>
          </w:p>
          <w:p w:rsidR="00DE42DD" w:rsidRPr="00DE42DD" w:rsidRDefault="00DE42DD" w:rsidP="00DE42DD">
            <w:pPr>
              <w:rPr>
                <w:sz w:val="16"/>
              </w:rPr>
            </w:pPr>
          </w:p>
          <w:p w:rsidR="00960505" w:rsidRDefault="00960505" w:rsidP="00DE42DD">
            <w:pPr>
              <w:jc w:val="center"/>
              <w:rPr>
                <w:b/>
                <w:sz w:val="16"/>
              </w:rPr>
            </w:pPr>
          </w:p>
          <w:p w:rsidR="00960505" w:rsidRDefault="00960505" w:rsidP="00DE42DD">
            <w:pPr>
              <w:jc w:val="center"/>
              <w:rPr>
                <w:b/>
                <w:sz w:val="16"/>
              </w:rPr>
            </w:pPr>
          </w:p>
          <w:p w:rsidR="00DC138D" w:rsidRPr="00DE42DD" w:rsidRDefault="00DE42DD" w:rsidP="00DE42DD">
            <w:pPr>
              <w:jc w:val="center"/>
              <w:rPr>
                <w:sz w:val="16"/>
              </w:rPr>
            </w:pPr>
            <w:r w:rsidRPr="00DE42DD">
              <w:rPr>
                <w:b/>
                <w:sz w:val="16"/>
              </w:rPr>
              <w:t>VETERİNER HEKİMLİKTE AŞI VE BAĞIŞIKLIK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E2EFD9"/>
          </w:tcPr>
          <w:p w:rsidR="00960505" w:rsidRDefault="00960505" w:rsidP="00960505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GENEL CERRAHİ</w:t>
            </w:r>
          </w:p>
          <w:p w:rsidR="0067442E" w:rsidRPr="0067442E" w:rsidRDefault="0067442E" w:rsidP="0067442E">
            <w:pPr>
              <w:rPr>
                <w:sz w:val="16"/>
              </w:rPr>
            </w:pPr>
          </w:p>
          <w:p w:rsidR="0067442E" w:rsidRPr="0067442E" w:rsidRDefault="0067442E" w:rsidP="0067442E">
            <w:pPr>
              <w:rPr>
                <w:sz w:val="16"/>
              </w:rPr>
            </w:pPr>
          </w:p>
          <w:p w:rsidR="0067442E" w:rsidRPr="0067442E" w:rsidRDefault="0067442E" w:rsidP="0067442E">
            <w:pPr>
              <w:rPr>
                <w:sz w:val="16"/>
              </w:rPr>
            </w:pPr>
          </w:p>
          <w:p w:rsidR="0067442E" w:rsidRDefault="0067442E" w:rsidP="0067442E">
            <w:pPr>
              <w:rPr>
                <w:sz w:val="16"/>
              </w:rPr>
            </w:pPr>
          </w:p>
          <w:p w:rsidR="00DC138D" w:rsidRPr="0067442E" w:rsidRDefault="0070420D" w:rsidP="0067442E">
            <w:pPr>
              <w:jc w:val="center"/>
              <w:rPr>
                <w:sz w:val="16"/>
              </w:rPr>
            </w:pPr>
            <w:r w:rsidRPr="00DE42DD">
              <w:rPr>
                <w:b/>
                <w:sz w:val="16"/>
              </w:rPr>
              <w:t>KLİNİK BİYOKİMYA</w:t>
            </w:r>
          </w:p>
        </w:tc>
        <w:tc>
          <w:tcPr>
            <w:tcW w:w="1701" w:type="dxa"/>
            <w:tcBorders>
              <w:bottom w:val="nil"/>
            </w:tcBorders>
          </w:tcPr>
          <w:p w:rsidR="0070420D" w:rsidRDefault="0070420D" w:rsidP="0070420D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MESLEKİ UYGULAMA I</w:t>
            </w:r>
          </w:p>
          <w:p w:rsidR="0070420D" w:rsidRDefault="0070420D" w:rsidP="0070420D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(GRUP1,2 DOĞUM VE GIDA</w:t>
            </w:r>
          </w:p>
          <w:p w:rsidR="0070420D" w:rsidRDefault="0070420D" w:rsidP="0070420D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GRUP3,4 </w:t>
            </w:r>
            <w:proofErr w:type="gramStart"/>
            <w:r>
              <w:rPr>
                <w:b/>
                <w:spacing w:val="-2"/>
                <w:sz w:val="16"/>
              </w:rPr>
              <w:t>DAHİLİYE</w:t>
            </w:r>
            <w:proofErr w:type="gramEnd"/>
            <w:r>
              <w:rPr>
                <w:b/>
                <w:spacing w:val="-2"/>
                <w:sz w:val="16"/>
              </w:rPr>
              <w:t xml:space="preserve"> CERRAHİ)</w:t>
            </w:r>
          </w:p>
          <w:p w:rsidR="00DE1653" w:rsidRDefault="00DE1653" w:rsidP="00A4576B">
            <w:pPr>
              <w:jc w:val="center"/>
              <w:rPr>
                <w:b/>
                <w:sz w:val="16"/>
              </w:rPr>
            </w:pPr>
          </w:p>
          <w:p w:rsidR="00DE1653" w:rsidRDefault="00DE1653" w:rsidP="00A4576B">
            <w:pPr>
              <w:jc w:val="center"/>
              <w:rPr>
                <w:b/>
                <w:sz w:val="16"/>
              </w:rPr>
            </w:pPr>
          </w:p>
          <w:p w:rsidR="00DE1653" w:rsidRPr="007D68AC" w:rsidRDefault="00DE1653" w:rsidP="00A4576B">
            <w:pPr>
              <w:jc w:val="center"/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E2EFD9"/>
          </w:tcPr>
          <w:p w:rsidR="0070420D" w:rsidRDefault="00960505" w:rsidP="00510AFC">
            <w:pPr>
              <w:pStyle w:val="TableParagraph"/>
              <w:spacing w:before="162" w:line="180" w:lineRule="atLeast"/>
              <w:ind w:left="45" w:right="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KANATLI HAYVAN HASTALIKLARI</w:t>
            </w:r>
            <w:r w:rsidR="0070420D">
              <w:rPr>
                <w:b/>
                <w:sz w:val="16"/>
              </w:rPr>
              <w:t xml:space="preserve"> </w:t>
            </w:r>
          </w:p>
          <w:p w:rsidR="0070420D" w:rsidRDefault="0070420D" w:rsidP="00510AFC">
            <w:pPr>
              <w:pStyle w:val="TableParagraph"/>
              <w:spacing w:before="162" w:line="180" w:lineRule="atLeast"/>
              <w:ind w:left="45" w:right="33"/>
              <w:jc w:val="center"/>
              <w:rPr>
                <w:b/>
                <w:sz w:val="16"/>
              </w:rPr>
            </w:pPr>
          </w:p>
          <w:p w:rsidR="00DC138D" w:rsidRPr="00BA06A2" w:rsidRDefault="0070420D" w:rsidP="00510AFC">
            <w:pPr>
              <w:pStyle w:val="TableParagraph"/>
              <w:spacing w:before="162" w:line="180" w:lineRule="atLeast"/>
              <w:ind w:left="45" w:right="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EGZOTİK HAYVAN HASTALIKLARI</w:t>
            </w:r>
          </w:p>
        </w:tc>
        <w:tc>
          <w:tcPr>
            <w:tcW w:w="1418" w:type="dxa"/>
            <w:tcBorders>
              <w:bottom w:val="nil"/>
            </w:tcBorders>
          </w:tcPr>
          <w:p w:rsidR="0070420D" w:rsidRPr="00221198" w:rsidRDefault="0070420D" w:rsidP="0070420D">
            <w:pPr>
              <w:pStyle w:val="TableParagraph"/>
              <w:spacing w:before="168" w:line="180" w:lineRule="atLeast"/>
              <w:ind w:left="66" w:right="54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MESLEKİ UYGULAMA I</w:t>
            </w:r>
          </w:p>
          <w:p w:rsidR="0070420D" w:rsidRDefault="0070420D" w:rsidP="0070420D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(GRUP1,2 </w:t>
            </w:r>
            <w:proofErr w:type="gramStart"/>
            <w:r>
              <w:rPr>
                <w:b/>
                <w:spacing w:val="-2"/>
                <w:sz w:val="16"/>
              </w:rPr>
              <w:t>DAHİLİYE</w:t>
            </w:r>
            <w:proofErr w:type="gramEnd"/>
            <w:r>
              <w:rPr>
                <w:b/>
                <w:spacing w:val="-2"/>
                <w:sz w:val="16"/>
              </w:rPr>
              <w:t xml:space="preserve"> CERRAHİ</w:t>
            </w:r>
          </w:p>
          <w:p w:rsidR="0070420D" w:rsidRDefault="0070420D" w:rsidP="0070420D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GRUP3,4 DOĞUM VE GIDA)</w:t>
            </w:r>
          </w:p>
          <w:p w:rsidR="0067442E" w:rsidRPr="0067442E" w:rsidRDefault="0067442E" w:rsidP="0067442E">
            <w:pPr>
              <w:rPr>
                <w:b/>
                <w:sz w:val="16"/>
              </w:rPr>
            </w:pPr>
          </w:p>
          <w:p w:rsidR="0067442E" w:rsidRPr="0067442E" w:rsidRDefault="0067442E" w:rsidP="0067442E">
            <w:pPr>
              <w:rPr>
                <w:b/>
                <w:sz w:val="16"/>
              </w:rPr>
            </w:pPr>
          </w:p>
          <w:p w:rsidR="00DC138D" w:rsidRPr="0067442E" w:rsidRDefault="00DC138D" w:rsidP="0067442E">
            <w:pPr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EAF1DD" w:themeFill="accent3" w:themeFillTint="33"/>
          </w:tcPr>
          <w:p w:rsidR="0070420D" w:rsidRDefault="0070420D" w:rsidP="0070420D">
            <w:pPr>
              <w:pStyle w:val="TableParagraph"/>
              <w:spacing w:before="162" w:line="180" w:lineRule="atLeast"/>
              <w:ind w:left="45" w:right="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NEKROPSİ</w:t>
            </w:r>
          </w:p>
          <w:p w:rsidR="0070420D" w:rsidRDefault="0070420D" w:rsidP="00960505">
            <w:pPr>
              <w:jc w:val="center"/>
              <w:rPr>
                <w:b/>
                <w:sz w:val="16"/>
              </w:rPr>
            </w:pPr>
          </w:p>
          <w:p w:rsidR="0070420D" w:rsidRDefault="0070420D" w:rsidP="00960505">
            <w:pPr>
              <w:jc w:val="center"/>
              <w:rPr>
                <w:b/>
                <w:sz w:val="16"/>
              </w:rPr>
            </w:pPr>
          </w:p>
          <w:p w:rsidR="00960505" w:rsidRDefault="00960505" w:rsidP="00960505">
            <w:pPr>
              <w:jc w:val="center"/>
              <w:rPr>
                <w:b/>
                <w:sz w:val="16"/>
              </w:rPr>
            </w:pPr>
            <w:r w:rsidRPr="00A4576B">
              <w:rPr>
                <w:b/>
                <w:sz w:val="16"/>
              </w:rPr>
              <w:t>TOKSİKOLOJİ VE ÇEVRE KORUMA</w:t>
            </w:r>
          </w:p>
          <w:p w:rsidR="00DC138D" w:rsidRPr="00D57C1C" w:rsidRDefault="00DC138D" w:rsidP="00510AFC">
            <w:pPr>
              <w:jc w:val="center"/>
            </w:pPr>
          </w:p>
        </w:tc>
      </w:tr>
      <w:tr w:rsidR="00DC138D" w:rsidTr="00E24045">
        <w:trPr>
          <w:trHeight w:val="557"/>
        </w:trPr>
        <w:tc>
          <w:tcPr>
            <w:tcW w:w="1306" w:type="dxa"/>
            <w:vMerge/>
            <w:tcBorders>
              <w:top w:val="nil"/>
            </w:tcBorders>
          </w:tcPr>
          <w:p w:rsidR="00DC138D" w:rsidRDefault="00DC138D" w:rsidP="00510AF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E2EFD9"/>
          </w:tcPr>
          <w:p w:rsidR="00DC138D" w:rsidRDefault="00DC138D" w:rsidP="00510AF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DC138D" w:rsidRDefault="00DC138D" w:rsidP="00510AFC">
            <w:pPr>
              <w:pStyle w:val="TableParagraph"/>
              <w:spacing w:line="183" w:lineRule="exact"/>
              <w:ind w:left="10" w:right="1"/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E2EFD9"/>
          </w:tcPr>
          <w:p w:rsidR="00DC138D" w:rsidRDefault="00DC138D" w:rsidP="00510AFC">
            <w:pPr>
              <w:pStyle w:val="TableParagraph"/>
              <w:spacing w:line="168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DC138D" w:rsidRPr="00EB23E5" w:rsidRDefault="00DC138D" w:rsidP="00510AFC">
            <w:pPr>
              <w:pStyle w:val="TableParagraph"/>
              <w:ind w:left="277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E2EFD9"/>
          </w:tcPr>
          <w:p w:rsidR="00DC138D" w:rsidRDefault="00DC138D" w:rsidP="00510AF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DC138D" w:rsidRDefault="00DC138D" w:rsidP="00510AFC">
            <w:pPr>
              <w:pStyle w:val="TableParagraph"/>
              <w:spacing w:line="183" w:lineRule="exact"/>
              <w:ind w:left="10" w:right="1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E2EFD9"/>
          </w:tcPr>
          <w:p w:rsidR="00DC138D" w:rsidRDefault="00DC138D" w:rsidP="00510AF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DC138D" w:rsidRDefault="00DC138D" w:rsidP="00510AF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EAF1DD" w:themeFill="accent3" w:themeFillTint="33"/>
          </w:tcPr>
          <w:p w:rsidR="00DC138D" w:rsidRDefault="00DC138D" w:rsidP="00510AF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:rsidR="0094485C" w:rsidRDefault="0094485C" w:rsidP="00307860">
      <w:pPr>
        <w:tabs>
          <w:tab w:val="left" w:pos="1302"/>
        </w:tabs>
        <w:jc w:val="center"/>
        <w:rPr>
          <w:sz w:val="16"/>
        </w:rPr>
      </w:pPr>
    </w:p>
    <w:p w:rsidR="0094485C" w:rsidRDefault="0094485C" w:rsidP="00307860">
      <w:pPr>
        <w:tabs>
          <w:tab w:val="left" w:pos="1302"/>
        </w:tabs>
        <w:jc w:val="center"/>
        <w:rPr>
          <w:sz w:val="16"/>
        </w:rPr>
      </w:pPr>
    </w:p>
    <w:p w:rsidR="0094485C" w:rsidRDefault="0094485C" w:rsidP="00307860">
      <w:pPr>
        <w:tabs>
          <w:tab w:val="left" w:pos="1302"/>
        </w:tabs>
        <w:jc w:val="center"/>
        <w:rPr>
          <w:sz w:val="16"/>
        </w:rPr>
      </w:pPr>
    </w:p>
    <w:p w:rsidR="0094485C" w:rsidRDefault="0094485C" w:rsidP="00307860">
      <w:pPr>
        <w:tabs>
          <w:tab w:val="left" w:pos="1302"/>
        </w:tabs>
        <w:jc w:val="center"/>
        <w:rPr>
          <w:sz w:val="16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559"/>
        <w:gridCol w:w="1559"/>
        <w:gridCol w:w="1843"/>
        <w:gridCol w:w="1701"/>
        <w:gridCol w:w="1701"/>
        <w:gridCol w:w="1701"/>
        <w:gridCol w:w="1701"/>
        <w:gridCol w:w="1418"/>
        <w:gridCol w:w="1418"/>
      </w:tblGrid>
      <w:tr w:rsidR="00DC138D" w:rsidTr="00510AFC">
        <w:trPr>
          <w:trHeight w:val="515"/>
        </w:trPr>
        <w:tc>
          <w:tcPr>
            <w:tcW w:w="15907" w:type="dxa"/>
            <w:gridSpan w:val="10"/>
            <w:shd w:val="clear" w:color="auto" w:fill="FFC000"/>
          </w:tcPr>
          <w:p w:rsidR="00DC138D" w:rsidRDefault="00DC138D" w:rsidP="00DC138D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4.SINIF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2019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YILI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ÖNCESİ</w:t>
            </w:r>
            <w:r>
              <w:rPr>
                <w:b/>
                <w:spacing w:val="-2"/>
                <w:sz w:val="28"/>
              </w:rPr>
              <w:t xml:space="preserve"> GİRİŞLİLER</w:t>
            </w:r>
          </w:p>
        </w:tc>
      </w:tr>
      <w:tr w:rsidR="00DC138D" w:rsidTr="00510AFC">
        <w:trPr>
          <w:trHeight w:val="375"/>
        </w:trPr>
        <w:tc>
          <w:tcPr>
            <w:tcW w:w="1306" w:type="dxa"/>
            <w:shd w:val="clear" w:color="auto" w:fill="E2EFD9"/>
          </w:tcPr>
          <w:p w:rsidR="00DC138D" w:rsidRDefault="00DC138D" w:rsidP="00510AFC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05.01.2026</w:t>
            </w:r>
          </w:p>
          <w:p w:rsidR="00DC138D" w:rsidRDefault="00DC138D" w:rsidP="00510AFC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Pazartesi </w:t>
            </w:r>
          </w:p>
        </w:tc>
        <w:tc>
          <w:tcPr>
            <w:tcW w:w="1559" w:type="dxa"/>
            <w:shd w:val="clear" w:color="auto" w:fill="E2EFD9"/>
          </w:tcPr>
          <w:p w:rsidR="00DC138D" w:rsidRDefault="00DC138D" w:rsidP="00744A73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06.01.2026</w:t>
            </w:r>
          </w:p>
          <w:p w:rsidR="00DC138D" w:rsidRDefault="00DC138D" w:rsidP="00744A73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Salı</w:t>
            </w:r>
          </w:p>
        </w:tc>
        <w:tc>
          <w:tcPr>
            <w:tcW w:w="1559" w:type="dxa"/>
            <w:shd w:val="clear" w:color="auto" w:fill="E2EFD9"/>
          </w:tcPr>
          <w:p w:rsidR="00DC138D" w:rsidRDefault="00DC138D" w:rsidP="00744A73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07.01.2026</w:t>
            </w:r>
          </w:p>
          <w:p w:rsidR="00DC138D" w:rsidRDefault="00DC138D" w:rsidP="00744A73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Çarşamba</w:t>
            </w:r>
          </w:p>
        </w:tc>
        <w:tc>
          <w:tcPr>
            <w:tcW w:w="1843" w:type="dxa"/>
            <w:shd w:val="clear" w:color="auto" w:fill="E2EFD9"/>
          </w:tcPr>
          <w:p w:rsidR="00DC138D" w:rsidRDefault="00DC138D" w:rsidP="00744A73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08.01.2026</w:t>
            </w:r>
          </w:p>
          <w:p w:rsidR="00DC138D" w:rsidRDefault="00DC138D" w:rsidP="00744A73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Perşembe</w:t>
            </w:r>
          </w:p>
        </w:tc>
        <w:tc>
          <w:tcPr>
            <w:tcW w:w="1701" w:type="dxa"/>
            <w:shd w:val="clear" w:color="auto" w:fill="E2EFD9"/>
          </w:tcPr>
          <w:p w:rsidR="00DC138D" w:rsidRDefault="00DC138D" w:rsidP="00744A73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09.01.2026</w:t>
            </w:r>
          </w:p>
          <w:p w:rsidR="00DC138D" w:rsidRDefault="00DC138D" w:rsidP="00744A73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Cuma</w:t>
            </w:r>
          </w:p>
        </w:tc>
        <w:tc>
          <w:tcPr>
            <w:tcW w:w="1701" w:type="dxa"/>
            <w:shd w:val="clear" w:color="auto" w:fill="E2EFD9"/>
          </w:tcPr>
          <w:p w:rsidR="00DC138D" w:rsidRDefault="00DC138D" w:rsidP="00744A73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12.01.2026</w:t>
            </w:r>
          </w:p>
          <w:p w:rsidR="00DC138D" w:rsidRDefault="00DC138D" w:rsidP="00744A73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Pazartesi</w:t>
            </w:r>
          </w:p>
        </w:tc>
        <w:tc>
          <w:tcPr>
            <w:tcW w:w="1701" w:type="dxa"/>
            <w:shd w:val="clear" w:color="auto" w:fill="E2EFD9"/>
          </w:tcPr>
          <w:p w:rsidR="00DC138D" w:rsidRDefault="00DC138D" w:rsidP="00744A73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13.01.2026</w:t>
            </w:r>
          </w:p>
          <w:p w:rsidR="00DC138D" w:rsidRDefault="00DC138D" w:rsidP="00744A73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Salı</w:t>
            </w:r>
          </w:p>
        </w:tc>
        <w:tc>
          <w:tcPr>
            <w:tcW w:w="1701" w:type="dxa"/>
            <w:shd w:val="clear" w:color="auto" w:fill="E2EFD9"/>
          </w:tcPr>
          <w:p w:rsidR="00DC138D" w:rsidRDefault="00DC138D" w:rsidP="00744A73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14.01.2026</w:t>
            </w:r>
          </w:p>
          <w:p w:rsidR="00DC138D" w:rsidRDefault="00DC138D" w:rsidP="00744A73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Çarşamba</w:t>
            </w:r>
          </w:p>
        </w:tc>
        <w:tc>
          <w:tcPr>
            <w:tcW w:w="1418" w:type="dxa"/>
            <w:shd w:val="clear" w:color="auto" w:fill="E2EFD9"/>
          </w:tcPr>
          <w:p w:rsidR="00DC138D" w:rsidRPr="00744A73" w:rsidRDefault="00DC138D" w:rsidP="00744A73">
            <w:pPr>
              <w:pStyle w:val="TableParagraph"/>
              <w:jc w:val="center"/>
              <w:rPr>
                <w:b/>
                <w:sz w:val="16"/>
              </w:rPr>
            </w:pPr>
            <w:r w:rsidRPr="00744A73">
              <w:rPr>
                <w:b/>
                <w:sz w:val="16"/>
              </w:rPr>
              <w:t>15.01.2026</w:t>
            </w:r>
          </w:p>
          <w:p w:rsidR="00DC138D" w:rsidRPr="00744A73" w:rsidRDefault="00DC138D" w:rsidP="00744A73">
            <w:pPr>
              <w:pStyle w:val="TableParagraph"/>
              <w:jc w:val="center"/>
              <w:rPr>
                <w:b/>
                <w:sz w:val="16"/>
              </w:rPr>
            </w:pPr>
            <w:r w:rsidRPr="00744A73">
              <w:rPr>
                <w:b/>
                <w:sz w:val="16"/>
              </w:rPr>
              <w:t>Perşembe</w:t>
            </w:r>
          </w:p>
        </w:tc>
        <w:tc>
          <w:tcPr>
            <w:tcW w:w="1418" w:type="dxa"/>
            <w:shd w:val="clear" w:color="auto" w:fill="E2EFD9"/>
          </w:tcPr>
          <w:p w:rsidR="00DC138D" w:rsidRDefault="00DC138D" w:rsidP="00744A73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16.01.2026</w:t>
            </w:r>
          </w:p>
          <w:p w:rsidR="00DC138D" w:rsidRDefault="00DC138D" w:rsidP="00744A73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Cuma</w:t>
            </w:r>
          </w:p>
        </w:tc>
      </w:tr>
      <w:tr w:rsidR="00DC138D" w:rsidTr="00E24045">
        <w:trPr>
          <w:trHeight w:val="182"/>
        </w:trPr>
        <w:tc>
          <w:tcPr>
            <w:tcW w:w="1306" w:type="dxa"/>
            <w:vMerge w:val="restart"/>
          </w:tcPr>
          <w:p w:rsidR="00DC138D" w:rsidRPr="00BA06A2" w:rsidRDefault="00783A19" w:rsidP="00510AFC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14:00</w:t>
            </w:r>
          </w:p>
        </w:tc>
        <w:tc>
          <w:tcPr>
            <w:tcW w:w="1559" w:type="dxa"/>
            <w:vMerge w:val="restart"/>
            <w:shd w:val="clear" w:color="auto" w:fill="E2EFD9"/>
          </w:tcPr>
          <w:p w:rsidR="00DC138D" w:rsidRPr="00BA06A2" w:rsidRDefault="00DC138D" w:rsidP="00510AFC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DC138D" w:rsidRPr="00BA06A2" w:rsidRDefault="00783A19" w:rsidP="00510AFC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14:00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E2EFD9"/>
          </w:tcPr>
          <w:p w:rsidR="00DC138D" w:rsidRPr="00BA06A2" w:rsidRDefault="00DC138D" w:rsidP="00510AFC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C138D" w:rsidRPr="00BA06A2" w:rsidRDefault="00DC138D" w:rsidP="00510AFC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E2EFD9"/>
          </w:tcPr>
          <w:p w:rsidR="00DC138D" w:rsidRPr="00BA06A2" w:rsidRDefault="00783A19" w:rsidP="00510AFC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14:00</w:t>
            </w:r>
          </w:p>
        </w:tc>
        <w:tc>
          <w:tcPr>
            <w:tcW w:w="1701" w:type="dxa"/>
            <w:tcBorders>
              <w:bottom w:val="nil"/>
            </w:tcBorders>
          </w:tcPr>
          <w:p w:rsidR="00DC138D" w:rsidRPr="00BA06A2" w:rsidRDefault="00DC138D" w:rsidP="00510AFC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E2EFD9"/>
          </w:tcPr>
          <w:p w:rsidR="00DC138D" w:rsidRPr="00BA06A2" w:rsidRDefault="00DC138D" w:rsidP="00510AFC">
            <w:pPr>
              <w:pStyle w:val="TableParagraph"/>
              <w:spacing w:line="163" w:lineRule="exact"/>
              <w:ind w:left="45" w:right="35"/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DC138D" w:rsidRDefault="00DC138D" w:rsidP="00510AFC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EAF1DD" w:themeFill="accent3" w:themeFillTint="33"/>
          </w:tcPr>
          <w:p w:rsidR="00DC138D" w:rsidRPr="00BA06A2" w:rsidRDefault="00DC138D" w:rsidP="00510AFC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</w:p>
        </w:tc>
      </w:tr>
      <w:tr w:rsidR="00DC138D" w:rsidTr="00E24045">
        <w:trPr>
          <w:trHeight w:val="177"/>
        </w:trPr>
        <w:tc>
          <w:tcPr>
            <w:tcW w:w="1306" w:type="dxa"/>
            <w:vMerge/>
            <w:tcBorders>
              <w:top w:val="nil"/>
            </w:tcBorders>
          </w:tcPr>
          <w:p w:rsidR="00DC138D" w:rsidRPr="00BA06A2" w:rsidRDefault="00DC138D" w:rsidP="00510AFC">
            <w:pPr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E2EFD9"/>
          </w:tcPr>
          <w:p w:rsidR="00DC138D" w:rsidRPr="00BA06A2" w:rsidRDefault="00DC138D" w:rsidP="00510AFC">
            <w:pPr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C138D" w:rsidRPr="00BA06A2" w:rsidRDefault="00DC138D" w:rsidP="00510AFC">
            <w:pPr>
              <w:pStyle w:val="TableParagraph"/>
              <w:spacing w:line="158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E2EFD9"/>
          </w:tcPr>
          <w:p w:rsidR="00DC138D" w:rsidRPr="00BA06A2" w:rsidRDefault="00DC138D" w:rsidP="00510AFC">
            <w:pPr>
              <w:pStyle w:val="TableParagraph"/>
              <w:spacing w:line="158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C138D" w:rsidRPr="00BA06A2" w:rsidRDefault="00DC138D" w:rsidP="00510AFC">
            <w:pPr>
              <w:pStyle w:val="TableParagraph"/>
              <w:spacing w:line="158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2EFD9"/>
          </w:tcPr>
          <w:p w:rsidR="00DC138D" w:rsidRPr="00BA06A2" w:rsidRDefault="00DC138D" w:rsidP="00510AFC">
            <w:pPr>
              <w:pStyle w:val="TableParagraph"/>
              <w:spacing w:line="158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C138D" w:rsidRPr="00BA06A2" w:rsidRDefault="00DC138D" w:rsidP="00510AFC">
            <w:pPr>
              <w:pStyle w:val="TableParagraph"/>
              <w:spacing w:line="158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2EFD9"/>
          </w:tcPr>
          <w:p w:rsidR="00DC138D" w:rsidRPr="00BA06A2" w:rsidRDefault="00DC138D" w:rsidP="00510AFC">
            <w:pPr>
              <w:pStyle w:val="TableParagraph"/>
              <w:spacing w:line="158" w:lineRule="exact"/>
              <w:ind w:left="45" w:right="35"/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DC138D" w:rsidRPr="00BA06A2" w:rsidRDefault="00DC138D" w:rsidP="00510AFC">
            <w:pPr>
              <w:pStyle w:val="TableParagraph"/>
              <w:spacing w:line="158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DC138D" w:rsidRPr="00BA06A2" w:rsidRDefault="00DC138D" w:rsidP="00510AFC">
            <w:pPr>
              <w:pStyle w:val="TableParagraph"/>
              <w:spacing w:line="158" w:lineRule="exact"/>
              <w:ind w:left="10"/>
              <w:jc w:val="center"/>
              <w:rPr>
                <w:b/>
                <w:sz w:val="16"/>
              </w:rPr>
            </w:pPr>
          </w:p>
        </w:tc>
      </w:tr>
      <w:tr w:rsidR="00DC138D" w:rsidTr="00E24045">
        <w:trPr>
          <w:trHeight w:val="60"/>
        </w:trPr>
        <w:tc>
          <w:tcPr>
            <w:tcW w:w="1306" w:type="dxa"/>
            <w:vMerge/>
            <w:tcBorders>
              <w:top w:val="nil"/>
            </w:tcBorders>
          </w:tcPr>
          <w:p w:rsidR="00DC138D" w:rsidRPr="00BA06A2" w:rsidRDefault="00DC138D" w:rsidP="00510AFC">
            <w:pPr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E2EFD9"/>
          </w:tcPr>
          <w:p w:rsidR="00DC138D" w:rsidRPr="00BA06A2" w:rsidRDefault="00DC138D" w:rsidP="00510AFC">
            <w:pPr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DC138D" w:rsidRPr="00BA06A2" w:rsidRDefault="00DC138D" w:rsidP="00510AFC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E2EFD9"/>
          </w:tcPr>
          <w:p w:rsidR="00DC138D" w:rsidRPr="00BA06A2" w:rsidRDefault="00DC138D" w:rsidP="00510AFC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DC138D" w:rsidRPr="00BA06A2" w:rsidRDefault="00DC138D" w:rsidP="00510AFC">
            <w:pPr>
              <w:pStyle w:val="TableParagraph"/>
              <w:spacing w:line="163" w:lineRule="exact"/>
              <w:ind w:left="45" w:right="35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E2EFD9"/>
          </w:tcPr>
          <w:p w:rsidR="00DC138D" w:rsidRPr="00BA06A2" w:rsidRDefault="00DC138D" w:rsidP="00510AFC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DC138D" w:rsidRPr="00BA06A2" w:rsidRDefault="00DC138D" w:rsidP="00510AFC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E2EFD9"/>
          </w:tcPr>
          <w:p w:rsidR="00DC138D" w:rsidRPr="00BA06A2" w:rsidRDefault="00DC138D" w:rsidP="00510AFC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DC138D" w:rsidRPr="00BA06A2" w:rsidRDefault="00DC138D" w:rsidP="00510AFC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EAF1DD" w:themeFill="accent3" w:themeFillTint="33"/>
          </w:tcPr>
          <w:p w:rsidR="00DC138D" w:rsidRPr="00BA06A2" w:rsidRDefault="00DC138D" w:rsidP="00510AFC">
            <w:pPr>
              <w:pStyle w:val="TableParagraph"/>
              <w:jc w:val="center"/>
              <w:rPr>
                <w:b/>
                <w:sz w:val="16"/>
              </w:rPr>
            </w:pPr>
          </w:p>
        </w:tc>
      </w:tr>
      <w:tr w:rsidR="00A34FD5" w:rsidTr="00E24045">
        <w:trPr>
          <w:trHeight w:val="932"/>
        </w:trPr>
        <w:tc>
          <w:tcPr>
            <w:tcW w:w="1306" w:type="dxa"/>
            <w:vMerge w:val="restart"/>
          </w:tcPr>
          <w:p w:rsidR="0041556A" w:rsidRDefault="0041556A" w:rsidP="0041556A">
            <w:pPr>
              <w:pStyle w:val="TableParagraph"/>
              <w:ind w:left="50"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DOĞUM</w:t>
            </w:r>
            <w:r w:rsidRPr="00524522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BİLGİSİ</w:t>
            </w:r>
            <w:r w:rsidRPr="00524522">
              <w:rPr>
                <w:b/>
                <w:sz w:val="16"/>
              </w:rPr>
              <w:t xml:space="preserve"> VE</w:t>
            </w:r>
          </w:p>
          <w:p w:rsidR="00A34FD5" w:rsidRPr="00BA06A2" w:rsidRDefault="0041556A" w:rsidP="0041556A">
            <w:pPr>
              <w:pStyle w:val="TableParagraph"/>
              <w:jc w:val="center"/>
              <w:rPr>
                <w:b/>
                <w:sz w:val="16"/>
              </w:rPr>
            </w:pPr>
            <w:r w:rsidRPr="00524522">
              <w:rPr>
                <w:b/>
                <w:sz w:val="16"/>
              </w:rPr>
              <w:t>JİNEKOLOJİ-I</w:t>
            </w:r>
          </w:p>
        </w:tc>
        <w:tc>
          <w:tcPr>
            <w:tcW w:w="1559" w:type="dxa"/>
            <w:vMerge w:val="restart"/>
            <w:shd w:val="clear" w:color="auto" w:fill="E2EFD9"/>
          </w:tcPr>
          <w:p w:rsidR="00A34FD5" w:rsidRPr="00524522" w:rsidRDefault="00744A73" w:rsidP="00744A73">
            <w:pPr>
              <w:pStyle w:val="TableParagraph"/>
              <w:jc w:val="center"/>
              <w:rPr>
                <w:b/>
                <w:sz w:val="16"/>
              </w:rPr>
            </w:pPr>
            <w:r w:rsidRPr="00524522">
              <w:rPr>
                <w:b/>
                <w:sz w:val="16"/>
              </w:rPr>
              <w:t xml:space="preserve"> </w:t>
            </w:r>
          </w:p>
        </w:tc>
        <w:tc>
          <w:tcPr>
            <w:tcW w:w="1559" w:type="dxa"/>
            <w:tcBorders>
              <w:bottom w:val="nil"/>
            </w:tcBorders>
          </w:tcPr>
          <w:p w:rsidR="00A34FD5" w:rsidRDefault="0041556A" w:rsidP="00960505">
            <w:pPr>
              <w:pStyle w:val="TableParagraph"/>
              <w:ind w:left="45" w:right="35"/>
              <w:jc w:val="center"/>
              <w:rPr>
                <w:b/>
                <w:sz w:val="16"/>
              </w:rPr>
            </w:pPr>
            <w:r w:rsidRPr="00524522">
              <w:rPr>
                <w:b/>
                <w:sz w:val="16"/>
              </w:rPr>
              <w:t>İLERİ REPRODÜKTİF BİYOTEKNOLOJİ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E2EFD9"/>
          </w:tcPr>
          <w:p w:rsidR="00A34FD5" w:rsidRPr="00524522" w:rsidRDefault="00A34FD5" w:rsidP="00960505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A34FD5" w:rsidRDefault="00A34FD5" w:rsidP="00744A73">
            <w:pPr>
              <w:pStyle w:val="TableParagraph"/>
              <w:ind w:left="50" w:right="40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E2EFD9"/>
          </w:tcPr>
          <w:p w:rsidR="0041556A" w:rsidRPr="004D2373" w:rsidRDefault="0041556A" w:rsidP="0041556A">
            <w:pPr>
              <w:pStyle w:val="TableParagraph"/>
              <w:ind w:left="266" w:right="253" w:hanging="1"/>
              <w:jc w:val="center"/>
              <w:rPr>
                <w:b/>
                <w:spacing w:val="-2"/>
                <w:sz w:val="16"/>
              </w:rPr>
            </w:pPr>
            <w:r w:rsidRPr="004D2373">
              <w:rPr>
                <w:b/>
                <w:spacing w:val="-2"/>
                <w:sz w:val="16"/>
              </w:rPr>
              <w:t>KÜÇÜK HAYVAN</w:t>
            </w:r>
          </w:p>
          <w:p w:rsidR="00A34FD5" w:rsidRPr="00524522" w:rsidRDefault="0041556A" w:rsidP="0041556A">
            <w:pPr>
              <w:pStyle w:val="TableParagraph"/>
              <w:ind w:left="266" w:right="253" w:hanging="1"/>
              <w:jc w:val="center"/>
              <w:rPr>
                <w:b/>
                <w:sz w:val="16"/>
              </w:rPr>
            </w:pPr>
            <w:r w:rsidRPr="004D2373">
              <w:rPr>
                <w:b/>
                <w:spacing w:val="-2"/>
                <w:sz w:val="16"/>
              </w:rPr>
              <w:t>CERRAHİSİ-I</w:t>
            </w:r>
          </w:p>
        </w:tc>
        <w:tc>
          <w:tcPr>
            <w:tcW w:w="1701" w:type="dxa"/>
            <w:tcBorders>
              <w:bottom w:val="nil"/>
            </w:tcBorders>
          </w:tcPr>
          <w:p w:rsidR="00A34FD5" w:rsidRPr="007D68AC" w:rsidRDefault="00A34FD5" w:rsidP="00510AFC">
            <w:pPr>
              <w:pStyle w:val="TableParagraph"/>
              <w:jc w:val="center"/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E2EFD9"/>
          </w:tcPr>
          <w:p w:rsidR="00A34FD5" w:rsidRPr="00BA06A2" w:rsidRDefault="00A34FD5" w:rsidP="00510AFC">
            <w:pPr>
              <w:pStyle w:val="TableParagraph"/>
              <w:spacing w:before="162" w:line="180" w:lineRule="atLeast"/>
              <w:ind w:left="45" w:right="33"/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A34FD5" w:rsidRDefault="00A34FD5" w:rsidP="00510AFC">
            <w:pPr>
              <w:pStyle w:val="TableParagraph"/>
              <w:spacing w:before="162" w:line="180" w:lineRule="atLeast"/>
              <w:ind w:left="45" w:right="33"/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EAF1DD" w:themeFill="accent3" w:themeFillTint="33"/>
          </w:tcPr>
          <w:p w:rsidR="00A34FD5" w:rsidRPr="00D57C1C" w:rsidRDefault="00A34FD5" w:rsidP="00510AFC">
            <w:pPr>
              <w:jc w:val="center"/>
            </w:pPr>
          </w:p>
        </w:tc>
      </w:tr>
      <w:tr w:rsidR="00A34FD5" w:rsidTr="00E24045">
        <w:trPr>
          <w:trHeight w:val="557"/>
        </w:trPr>
        <w:tc>
          <w:tcPr>
            <w:tcW w:w="1306" w:type="dxa"/>
            <w:vMerge/>
            <w:tcBorders>
              <w:top w:val="nil"/>
            </w:tcBorders>
          </w:tcPr>
          <w:p w:rsidR="00A34FD5" w:rsidRDefault="00A34FD5" w:rsidP="00510AF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E2EFD9"/>
          </w:tcPr>
          <w:p w:rsidR="00A34FD5" w:rsidRDefault="00A34FD5" w:rsidP="00510AF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34FD5" w:rsidRDefault="00A34FD5" w:rsidP="00510AFC">
            <w:pPr>
              <w:pStyle w:val="TableParagraph"/>
              <w:spacing w:line="183" w:lineRule="exact"/>
              <w:ind w:left="10" w:right="1"/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E2EFD9"/>
          </w:tcPr>
          <w:p w:rsidR="00A34FD5" w:rsidRDefault="00A34FD5" w:rsidP="00510AFC">
            <w:pPr>
              <w:pStyle w:val="TableParagraph"/>
              <w:spacing w:line="168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A34FD5" w:rsidRPr="00EB23E5" w:rsidRDefault="00A34FD5" w:rsidP="00510AFC">
            <w:pPr>
              <w:pStyle w:val="TableParagraph"/>
              <w:ind w:left="277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E2EFD9"/>
          </w:tcPr>
          <w:p w:rsidR="00A34FD5" w:rsidRDefault="00A34FD5" w:rsidP="00510AF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A34FD5" w:rsidRDefault="00A34FD5" w:rsidP="00510AFC">
            <w:pPr>
              <w:pStyle w:val="TableParagraph"/>
              <w:spacing w:line="183" w:lineRule="exact"/>
              <w:ind w:left="10" w:right="1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E2EFD9"/>
          </w:tcPr>
          <w:p w:rsidR="00A34FD5" w:rsidRDefault="00A34FD5" w:rsidP="00510AF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A34FD5" w:rsidRDefault="00A34FD5" w:rsidP="00510AF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EAF1DD" w:themeFill="accent3" w:themeFillTint="33"/>
          </w:tcPr>
          <w:p w:rsidR="00A34FD5" w:rsidRDefault="00A34FD5" w:rsidP="00510AF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:rsidR="0094485C" w:rsidRDefault="0094485C" w:rsidP="00307860">
      <w:pPr>
        <w:tabs>
          <w:tab w:val="left" w:pos="1302"/>
        </w:tabs>
        <w:jc w:val="center"/>
        <w:rPr>
          <w:sz w:val="16"/>
        </w:rPr>
      </w:pPr>
    </w:p>
    <w:p w:rsidR="0094485C" w:rsidRDefault="0094485C" w:rsidP="00307860">
      <w:pPr>
        <w:tabs>
          <w:tab w:val="left" w:pos="1302"/>
        </w:tabs>
        <w:jc w:val="center"/>
        <w:rPr>
          <w:sz w:val="16"/>
        </w:rPr>
      </w:pPr>
    </w:p>
    <w:p w:rsidR="0094485C" w:rsidRDefault="0094485C" w:rsidP="00307860">
      <w:pPr>
        <w:tabs>
          <w:tab w:val="left" w:pos="1302"/>
        </w:tabs>
        <w:jc w:val="center"/>
        <w:rPr>
          <w:sz w:val="16"/>
        </w:rPr>
      </w:pPr>
    </w:p>
    <w:p w:rsidR="0094485C" w:rsidRDefault="0094485C" w:rsidP="00307860">
      <w:pPr>
        <w:tabs>
          <w:tab w:val="left" w:pos="1302"/>
        </w:tabs>
        <w:jc w:val="center"/>
        <w:rPr>
          <w:sz w:val="16"/>
        </w:rPr>
      </w:pPr>
    </w:p>
    <w:p w:rsidR="0094485C" w:rsidRDefault="0094485C" w:rsidP="00307860">
      <w:pPr>
        <w:tabs>
          <w:tab w:val="left" w:pos="1302"/>
        </w:tabs>
        <w:jc w:val="center"/>
        <w:rPr>
          <w:sz w:val="16"/>
        </w:rPr>
      </w:pPr>
    </w:p>
    <w:p w:rsidR="0094485C" w:rsidRDefault="0094485C" w:rsidP="00307860">
      <w:pPr>
        <w:tabs>
          <w:tab w:val="left" w:pos="1302"/>
        </w:tabs>
        <w:jc w:val="center"/>
        <w:rPr>
          <w:sz w:val="16"/>
        </w:rPr>
      </w:pPr>
    </w:p>
    <w:p w:rsidR="0094485C" w:rsidRDefault="0094485C" w:rsidP="00307860">
      <w:pPr>
        <w:tabs>
          <w:tab w:val="left" w:pos="1302"/>
        </w:tabs>
        <w:jc w:val="center"/>
        <w:rPr>
          <w:sz w:val="16"/>
        </w:rPr>
      </w:pPr>
    </w:p>
    <w:p w:rsidR="0094485C" w:rsidRDefault="0094485C" w:rsidP="00307860">
      <w:pPr>
        <w:tabs>
          <w:tab w:val="left" w:pos="1302"/>
        </w:tabs>
        <w:jc w:val="center"/>
        <w:rPr>
          <w:sz w:val="16"/>
        </w:rPr>
      </w:pPr>
    </w:p>
    <w:p w:rsidR="0094485C" w:rsidRDefault="0094485C" w:rsidP="00307860">
      <w:pPr>
        <w:tabs>
          <w:tab w:val="left" w:pos="1302"/>
        </w:tabs>
        <w:jc w:val="center"/>
        <w:rPr>
          <w:sz w:val="16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559"/>
        <w:gridCol w:w="1701"/>
        <w:gridCol w:w="1701"/>
        <w:gridCol w:w="1701"/>
        <w:gridCol w:w="1701"/>
        <w:gridCol w:w="1559"/>
        <w:gridCol w:w="1560"/>
        <w:gridCol w:w="1701"/>
        <w:gridCol w:w="1418"/>
      </w:tblGrid>
      <w:tr w:rsidR="00DC138D" w:rsidTr="00510AFC">
        <w:trPr>
          <w:trHeight w:val="515"/>
        </w:trPr>
        <w:tc>
          <w:tcPr>
            <w:tcW w:w="15907" w:type="dxa"/>
            <w:gridSpan w:val="10"/>
            <w:shd w:val="clear" w:color="auto" w:fill="FFC000"/>
          </w:tcPr>
          <w:p w:rsidR="00DC138D" w:rsidRDefault="00DC138D" w:rsidP="00510AFC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5.SINIF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2019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YILI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ve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SONRASI</w:t>
            </w:r>
            <w:r>
              <w:rPr>
                <w:b/>
                <w:spacing w:val="-2"/>
                <w:sz w:val="28"/>
              </w:rPr>
              <w:t xml:space="preserve"> GİRİŞLİLER</w:t>
            </w:r>
          </w:p>
        </w:tc>
      </w:tr>
      <w:tr w:rsidR="00DC138D" w:rsidTr="00AC3F33">
        <w:trPr>
          <w:trHeight w:val="375"/>
        </w:trPr>
        <w:tc>
          <w:tcPr>
            <w:tcW w:w="1306" w:type="dxa"/>
            <w:shd w:val="clear" w:color="auto" w:fill="E2EFD9"/>
          </w:tcPr>
          <w:p w:rsidR="00DC138D" w:rsidRDefault="00DC138D" w:rsidP="00510AFC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05.01.2026</w:t>
            </w:r>
          </w:p>
          <w:p w:rsidR="00DC138D" w:rsidRDefault="00DC138D" w:rsidP="00510AFC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Pazartesi </w:t>
            </w:r>
          </w:p>
        </w:tc>
        <w:tc>
          <w:tcPr>
            <w:tcW w:w="1559" w:type="dxa"/>
            <w:shd w:val="clear" w:color="auto" w:fill="E2EFD9"/>
          </w:tcPr>
          <w:p w:rsidR="00DC138D" w:rsidRDefault="00DC138D" w:rsidP="00CF325E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06.01.2026</w:t>
            </w:r>
          </w:p>
          <w:p w:rsidR="00DC138D" w:rsidRDefault="00DC138D" w:rsidP="00CF325E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Salı</w:t>
            </w:r>
          </w:p>
        </w:tc>
        <w:tc>
          <w:tcPr>
            <w:tcW w:w="1701" w:type="dxa"/>
            <w:shd w:val="clear" w:color="auto" w:fill="E2EFD9"/>
          </w:tcPr>
          <w:p w:rsidR="00DC138D" w:rsidRDefault="00DC138D" w:rsidP="00CF325E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07.01.2026</w:t>
            </w:r>
          </w:p>
          <w:p w:rsidR="00DC138D" w:rsidRDefault="00DC138D" w:rsidP="00CF325E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Çarşamba</w:t>
            </w:r>
          </w:p>
        </w:tc>
        <w:tc>
          <w:tcPr>
            <w:tcW w:w="1701" w:type="dxa"/>
            <w:shd w:val="clear" w:color="auto" w:fill="E2EFD9"/>
          </w:tcPr>
          <w:p w:rsidR="00DC138D" w:rsidRDefault="00DC138D" w:rsidP="00CF325E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08.01.2026</w:t>
            </w:r>
          </w:p>
          <w:p w:rsidR="00DC138D" w:rsidRDefault="00DC138D" w:rsidP="00CF325E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Perşembe</w:t>
            </w:r>
          </w:p>
        </w:tc>
        <w:tc>
          <w:tcPr>
            <w:tcW w:w="1701" w:type="dxa"/>
            <w:shd w:val="clear" w:color="auto" w:fill="E2EFD9"/>
          </w:tcPr>
          <w:p w:rsidR="00DC138D" w:rsidRDefault="00DC138D" w:rsidP="00CF325E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09.01.2026</w:t>
            </w:r>
          </w:p>
          <w:p w:rsidR="00DC138D" w:rsidRDefault="00DC138D" w:rsidP="00CF325E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Cuma</w:t>
            </w:r>
          </w:p>
        </w:tc>
        <w:tc>
          <w:tcPr>
            <w:tcW w:w="1701" w:type="dxa"/>
            <w:shd w:val="clear" w:color="auto" w:fill="E2EFD9"/>
          </w:tcPr>
          <w:p w:rsidR="00DC138D" w:rsidRDefault="00DC138D" w:rsidP="00CF325E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12.01.2026</w:t>
            </w:r>
          </w:p>
          <w:p w:rsidR="00DC138D" w:rsidRDefault="00DC138D" w:rsidP="00CF325E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Pazartesi</w:t>
            </w:r>
          </w:p>
        </w:tc>
        <w:tc>
          <w:tcPr>
            <w:tcW w:w="1559" w:type="dxa"/>
            <w:shd w:val="clear" w:color="auto" w:fill="E2EFD9"/>
          </w:tcPr>
          <w:p w:rsidR="00DC138D" w:rsidRDefault="00DC138D" w:rsidP="00CF325E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13.01.2026</w:t>
            </w:r>
          </w:p>
          <w:p w:rsidR="00DC138D" w:rsidRDefault="00DC138D" w:rsidP="00CF325E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Salı</w:t>
            </w:r>
          </w:p>
        </w:tc>
        <w:tc>
          <w:tcPr>
            <w:tcW w:w="1560" w:type="dxa"/>
            <w:shd w:val="clear" w:color="auto" w:fill="E2EFD9"/>
          </w:tcPr>
          <w:p w:rsidR="00DC138D" w:rsidRDefault="00DC138D" w:rsidP="00CF325E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14.01.2026</w:t>
            </w:r>
          </w:p>
          <w:p w:rsidR="00DC138D" w:rsidRDefault="00DC138D" w:rsidP="00CF325E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Çarşamba</w:t>
            </w:r>
          </w:p>
        </w:tc>
        <w:tc>
          <w:tcPr>
            <w:tcW w:w="1701" w:type="dxa"/>
            <w:shd w:val="clear" w:color="auto" w:fill="E2EFD9"/>
          </w:tcPr>
          <w:p w:rsidR="00DC138D" w:rsidRPr="00CF325E" w:rsidRDefault="00DC138D" w:rsidP="00CF325E">
            <w:pPr>
              <w:pStyle w:val="TableParagraph"/>
              <w:jc w:val="center"/>
              <w:rPr>
                <w:b/>
                <w:sz w:val="16"/>
              </w:rPr>
            </w:pPr>
            <w:r w:rsidRPr="00CF325E">
              <w:rPr>
                <w:b/>
                <w:sz w:val="16"/>
              </w:rPr>
              <w:t>15.01.2026</w:t>
            </w:r>
          </w:p>
          <w:p w:rsidR="00DC138D" w:rsidRPr="00CF325E" w:rsidRDefault="00DC138D" w:rsidP="00CF325E">
            <w:pPr>
              <w:pStyle w:val="TableParagraph"/>
              <w:jc w:val="center"/>
              <w:rPr>
                <w:b/>
                <w:sz w:val="16"/>
              </w:rPr>
            </w:pPr>
            <w:r w:rsidRPr="00CF325E">
              <w:rPr>
                <w:b/>
                <w:sz w:val="16"/>
              </w:rPr>
              <w:t>Perşembe</w:t>
            </w:r>
          </w:p>
        </w:tc>
        <w:tc>
          <w:tcPr>
            <w:tcW w:w="1418" w:type="dxa"/>
            <w:shd w:val="clear" w:color="auto" w:fill="E2EFD9"/>
          </w:tcPr>
          <w:p w:rsidR="00DC138D" w:rsidRDefault="00DC138D" w:rsidP="00CF325E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16.01.2026</w:t>
            </w:r>
          </w:p>
          <w:p w:rsidR="00DC138D" w:rsidRDefault="00DC138D" w:rsidP="00CF325E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Cuma</w:t>
            </w:r>
          </w:p>
        </w:tc>
      </w:tr>
      <w:tr w:rsidR="00DC138D" w:rsidTr="00E24045">
        <w:trPr>
          <w:trHeight w:val="403"/>
        </w:trPr>
        <w:tc>
          <w:tcPr>
            <w:tcW w:w="1306" w:type="dxa"/>
          </w:tcPr>
          <w:p w:rsidR="00DC138D" w:rsidRPr="00BA06A2" w:rsidRDefault="00781310" w:rsidP="00510AFC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15:00</w:t>
            </w:r>
          </w:p>
        </w:tc>
        <w:tc>
          <w:tcPr>
            <w:tcW w:w="1559" w:type="dxa"/>
            <w:shd w:val="clear" w:color="auto" w:fill="E2EFD9"/>
          </w:tcPr>
          <w:p w:rsidR="00DC138D" w:rsidRPr="00BA06A2" w:rsidRDefault="008E38F4" w:rsidP="005011FA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  <w:r w:rsidR="005011FA">
              <w:rPr>
                <w:b/>
                <w:sz w:val="16"/>
              </w:rPr>
              <w:t>9</w:t>
            </w:r>
            <w:r>
              <w:rPr>
                <w:b/>
                <w:sz w:val="16"/>
              </w:rPr>
              <w:t>:00-12:00</w:t>
            </w:r>
          </w:p>
        </w:tc>
        <w:tc>
          <w:tcPr>
            <w:tcW w:w="1701" w:type="dxa"/>
            <w:tcBorders>
              <w:bottom w:val="nil"/>
            </w:tcBorders>
          </w:tcPr>
          <w:p w:rsidR="00DC138D" w:rsidRPr="00BA06A2" w:rsidRDefault="00781310" w:rsidP="00510AFC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15:00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E2EFD9"/>
          </w:tcPr>
          <w:p w:rsidR="00DC138D" w:rsidRPr="00BA06A2" w:rsidRDefault="008E38F4" w:rsidP="005011FA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  <w:r w:rsidR="005011FA">
              <w:rPr>
                <w:b/>
                <w:sz w:val="16"/>
              </w:rPr>
              <w:t>9</w:t>
            </w:r>
            <w:r>
              <w:rPr>
                <w:b/>
                <w:sz w:val="16"/>
              </w:rPr>
              <w:t>:00-12:00</w:t>
            </w:r>
          </w:p>
        </w:tc>
        <w:tc>
          <w:tcPr>
            <w:tcW w:w="1701" w:type="dxa"/>
            <w:tcBorders>
              <w:bottom w:val="nil"/>
            </w:tcBorders>
          </w:tcPr>
          <w:p w:rsidR="009C0728" w:rsidRDefault="009C0728" w:rsidP="00510AFC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12:00</w:t>
            </w:r>
          </w:p>
          <w:p w:rsidR="00DC138D" w:rsidRPr="00BA06A2" w:rsidRDefault="009C0728" w:rsidP="00510AFC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15:00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E2EFD9"/>
          </w:tcPr>
          <w:p w:rsidR="00DC138D" w:rsidRPr="00BA06A2" w:rsidRDefault="00781310" w:rsidP="00510AFC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15:00</w:t>
            </w:r>
          </w:p>
        </w:tc>
        <w:tc>
          <w:tcPr>
            <w:tcW w:w="1559" w:type="dxa"/>
            <w:tcBorders>
              <w:bottom w:val="nil"/>
            </w:tcBorders>
          </w:tcPr>
          <w:p w:rsidR="00DC138D" w:rsidRPr="00BA06A2" w:rsidRDefault="00781310" w:rsidP="00510AFC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15:00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E2EFD9"/>
          </w:tcPr>
          <w:p w:rsidR="00DC138D" w:rsidRPr="00BA06A2" w:rsidRDefault="00781310" w:rsidP="00510AFC">
            <w:pPr>
              <w:pStyle w:val="TableParagraph"/>
              <w:spacing w:line="163" w:lineRule="exact"/>
              <w:ind w:left="45" w:right="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15:00</w:t>
            </w:r>
          </w:p>
        </w:tc>
        <w:tc>
          <w:tcPr>
            <w:tcW w:w="1701" w:type="dxa"/>
            <w:tcBorders>
              <w:bottom w:val="nil"/>
            </w:tcBorders>
          </w:tcPr>
          <w:p w:rsidR="00DC138D" w:rsidRDefault="00781310" w:rsidP="00510AFC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15:00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EAF1DD" w:themeFill="accent3" w:themeFillTint="33"/>
          </w:tcPr>
          <w:p w:rsidR="00DC138D" w:rsidRPr="00BA06A2" w:rsidRDefault="00781310" w:rsidP="00510AFC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15:00</w:t>
            </w:r>
          </w:p>
        </w:tc>
      </w:tr>
      <w:tr w:rsidR="00DC138D" w:rsidTr="00E24045">
        <w:trPr>
          <w:trHeight w:val="932"/>
        </w:trPr>
        <w:tc>
          <w:tcPr>
            <w:tcW w:w="1306" w:type="dxa"/>
            <w:vMerge w:val="restart"/>
          </w:tcPr>
          <w:p w:rsidR="00AC3F33" w:rsidRPr="00AC3F33" w:rsidRDefault="004D44EB" w:rsidP="00AC3F33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z w:val="16"/>
              </w:rPr>
              <w:t>GEVİŞ GETİREN HAYVANLARIN ÖN MİDE HASTALIKLARI</w:t>
            </w:r>
            <w:r w:rsidRPr="00664D4B">
              <w:rPr>
                <w:b/>
                <w:spacing w:val="-2"/>
                <w:sz w:val="16"/>
              </w:rPr>
              <w:t xml:space="preserve"> </w:t>
            </w:r>
          </w:p>
          <w:p w:rsidR="00DC138D" w:rsidRPr="00AC3F33" w:rsidRDefault="00DC138D" w:rsidP="00AC3F33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</w:p>
        </w:tc>
        <w:tc>
          <w:tcPr>
            <w:tcW w:w="1559" w:type="dxa"/>
            <w:vMerge w:val="restart"/>
            <w:shd w:val="clear" w:color="auto" w:fill="E2EFD9"/>
          </w:tcPr>
          <w:p w:rsidR="00AC3F33" w:rsidRDefault="00AC3F33" w:rsidP="00AC3F33">
            <w:pPr>
              <w:pStyle w:val="TableParagraph"/>
              <w:ind w:left="359" w:hanging="103"/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MESLEKİ UYGULAMA III</w:t>
            </w:r>
          </w:p>
          <w:p w:rsidR="00AC3F33" w:rsidRDefault="00AC3F33" w:rsidP="00AC3F33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(GRUP1,2 </w:t>
            </w:r>
            <w:proofErr w:type="gramStart"/>
            <w:r>
              <w:rPr>
                <w:b/>
                <w:spacing w:val="-2"/>
                <w:sz w:val="16"/>
              </w:rPr>
              <w:t>DAHİLİYE</w:t>
            </w:r>
            <w:proofErr w:type="gramEnd"/>
            <w:r>
              <w:rPr>
                <w:b/>
                <w:spacing w:val="-2"/>
                <w:sz w:val="16"/>
              </w:rPr>
              <w:t xml:space="preserve"> VE CERRAHİ</w:t>
            </w:r>
          </w:p>
          <w:p w:rsidR="00AC3F33" w:rsidRDefault="00AC3F33" w:rsidP="00AC3F33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GRUP3,4 DOĞUM VE SUNİ TOHUMLAMA)</w:t>
            </w:r>
          </w:p>
          <w:p w:rsidR="00DC138D" w:rsidRPr="00BA06A2" w:rsidRDefault="00DC138D" w:rsidP="00510AFC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C138D" w:rsidRPr="00BA06A2" w:rsidRDefault="004D44EB" w:rsidP="00510AFC">
            <w:pPr>
              <w:pStyle w:val="TableParagraph"/>
              <w:jc w:val="center"/>
              <w:rPr>
                <w:b/>
                <w:sz w:val="16"/>
              </w:rPr>
            </w:pPr>
            <w:r w:rsidRPr="00664D4B">
              <w:rPr>
                <w:b/>
                <w:spacing w:val="-2"/>
                <w:sz w:val="16"/>
              </w:rPr>
              <w:t>MEME SAĞLIĞI VE HASTALIKLARI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E2EFD9"/>
          </w:tcPr>
          <w:p w:rsidR="000B595E" w:rsidRDefault="000B595E" w:rsidP="000B595E">
            <w:pPr>
              <w:pStyle w:val="TableParagraph"/>
              <w:ind w:left="50" w:right="3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MESLEKİ UYGULAMA III</w:t>
            </w:r>
          </w:p>
          <w:p w:rsidR="000B595E" w:rsidRDefault="000B595E" w:rsidP="000B595E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(GRUP1,2 DOĞUM VE SUNİ TOHUMLAMA</w:t>
            </w:r>
          </w:p>
          <w:p w:rsidR="000B595E" w:rsidRDefault="000B595E" w:rsidP="000B595E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GRUP3,4 </w:t>
            </w:r>
            <w:proofErr w:type="gramStart"/>
            <w:r>
              <w:rPr>
                <w:b/>
                <w:spacing w:val="-2"/>
                <w:sz w:val="16"/>
              </w:rPr>
              <w:t>DAHİLİYE</w:t>
            </w:r>
            <w:proofErr w:type="gramEnd"/>
            <w:r>
              <w:rPr>
                <w:b/>
                <w:spacing w:val="-2"/>
                <w:sz w:val="16"/>
              </w:rPr>
              <w:t xml:space="preserve"> VE CERRAHİ)</w:t>
            </w:r>
          </w:p>
          <w:p w:rsidR="00DC138D" w:rsidRPr="005F6125" w:rsidRDefault="00DC138D" w:rsidP="00510AFC">
            <w:pPr>
              <w:jc w:val="center"/>
            </w:pPr>
          </w:p>
        </w:tc>
        <w:tc>
          <w:tcPr>
            <w:tcW w:w="1701" w:type="dxa"/>
            <w:tcBorders>
              <w:bottom w:val="nil"/>
            </w:tcBorders>
          </w:tcPr>
          <w:p w:rsidR="00DC138D" w:rsidRDefault="0029544F" w:rsidP="00510AF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VETERİNER HEKİMLİKTE </w:t>
            </w:r>
            <w:r w:rsidR="000B595E">
              <w:rPr>
                <w:b/>
                <w:sz w:val="16"/>
              </w:rPr>
              <w:t>HALK SAĞLIĞI</w:t>
            </w:r>
          </w:p>
          <w:p w:rsidR="000B595E" w:rsidRDefault="000B595E" w:rsidP="00510AFC">
            <w:pPr>
              <w:jc w:val="center"/>
              <w:rPr>
                <w:b/>
                <w:sz w:val="16"/>
              </w:rPr>
            </w:pPr>
          </w:p>
          <w:p w:rsidR="000B595E" w:rsidRDefault="000B595E" w:rsidP="00510AFC">
            <w:pPr>
              <w:jc w:val="center"/>
              <w:rPr>
                <w:b/>
                <w:sz w:val="16"/>
              </w:rPr>
            </w:pPr>
          </w:p>
          <w:p w:rsidR="000B595E" w:rsidRPr="00EB23E5" w:rsidRDefault="000B595E" w:rsidP="00510AF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ADLİ VETERİNER HEKİMLİK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E2EFD9"/>
          </w:tcPr>
          <w:p w:rsidR="00DC138D" w:rsidRDefault="00912D4E" w:rsidP="00510AF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SÜRÜ SAĞLIĞI VE YÖNETİMİ</w:t>
            </w:r>
          </w:p>
          <w:p w:rsidR="00912D4E" w:rsidRPr="00F33DD6" w:rsidRDefault="00912D4E" w:rsidP="00510AFC">
            <w:pPr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DC138D" w:rsidRPr="003F7340" w:rsidRDefault="0029544F" w:rsidP="00510AFC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VETERİNER HEKİMLİĞİ MEVZUATI VE </w:t>
            </w:r>
            <w:r w:rsidR="00912D4E" w:rsidRPr="003F7340">
              <w:rPr>
                <w:b/>
                <w:sz w:val="16"/>
              </w:rPr>
              <w:t>ETİK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E2EFD9"/>
          </w:tcPr>
          <w:p w:rsidR="00DC138D" w:rsidRPr="00BA06A2" w:rsidRDefault="00912D4E" w:rsidP="00510AFC">
            <w:pPr>
              <w:pStyle w:val="TableParagraph"/>
              <w:spacing w:before="162" w:line="180" w:lineRule="atLeast"/>
              <w:ind w:left="45" w:right="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HAYVANCILIK EKONOMİSİ</w:t>
            </w:r>
          </w:p>
        </w:tc>
        <w:tc>
          <w:tcPr>
            <w:tcW w:w="1701" w:type="dxa"/>
            <w:tcBorders>
              <w:bottom w:val="nil"/>
            </w:tcBorders>
          </w:tcPr>
          <w:p w:rsidR="00DC138D" w:rsidRDefault="003F7340" w:rsidP="00510AFC">
            <w:pPr>
              <w:pStyle w:val="TableParagraph"/>
              <w:spacing w:before="162" w:line="180" w:lineRule="atLeast"/>
              <w:ind w:left="45" w:right="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AYAK HASTALIKLARI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EAF1DD" w:themeFill="accent3" w:themeFillTint="33"/>
          </w:tcPr>
          <w:p w:rsidR="00DC138D" w:rsidRPr="00D57C1C" w:rsidRDefault="003F7340" w:rsidP="00510AFC">
            <w:pPr>
              <w:jc w:val="center"/>
            </w:pPr>
            <w:r w:rsidRPr="003F7340">
              <w:rPr>
                <w:b/>
                <w:sz w:val="16"/>
              </w:rPr>
              <w:t>REPRODÜKSİYON VE SUNİ TOHUMLAMA</w:t>
            </w:r>
          </w:p>
        </w:tc>
      </w:tr>
      <w:tr w:rsidR="00DC138D" w:rsidTr="00E24045">
        <w:trPr>
          <w:trHeight w:val="60"/>
        </w:trPr>
        <w:tc>
          <w:tcPr>
            <w:tcW w:w="1306" w:type="dxa"/>
            <w:vMerge/>
            <w:tcBorders>
              <w:top w:val="nil"/>
            </w:tcBorders>
          </w:tcPr>
          <w:p w:rsidR="00DC138D" w:rsidRDefault="00DC138D" w:rsidP="00510AF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E2EFD9"/>
          </w:tcPr>
          <w:p w:rsidR="00DC138D" w:rsidRDefault="00DC138D" w:rsidP="00510AF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DC138D" w:rsidRDefault="00DC138D" w:rsidP="00510AFC">
            <w:pPr>
              <w:pStyle w:val="TableParagraph"/>
              <w:spacing w:line="183" w:lineRule="exact"/>
              <w:ind w:left="10" w:right="1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E2EFD9"/>
          </w:tcPr>
          <w:p w:rsidR="00DC138D" w:rsidRDefault="00DC138D" w:rsidP="00510AFC">
            <w:pPr>
              <w:pStyle w:val="TableParagraph"/>
              <w:spacing w:line="168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DC138D" w:rsidRPr="00EB23E5" w:rsidRDefault="00DC138D" w:rsidP="00510AFC">
            <w:pPr>
              <w:pStyle w:val="TableParagraph"/>
              <w:ind w:left="277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E2EFD9"/>
          </w:tcPr>
          <w:p w:rsidR="00DC138D" w:rsidRDefault="00DC138D" w:rsidP="00510AF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DC138D" w:rsidRDefault="00DC138D" w:rsidP="00510AFC">
            <w:pPr>
              <w:pStyle w:val="TableParagraph"/>
              <w:spacing w:line="183" w:lineRule="exact"/>
              <w:ind w:left="10" w:right="1"/>
              <w:jc w:val="center"/>
              <w:rPr>
                <w:b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  <w:shd w:val="clear" w:color="auto" w:fill="E2EFD9"/>
          </w:tcPr>
          <w:p w:rsidR="00DC138D" w:rsidRDefault="00DC138D" w:rsidP="00510AF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DC138D" w:rsidRDefault="00DC138D" w:rsidP="00510AF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EAF1DD" w:themeFill="accent3" w:themeFillTint="33"/>
          </w:tcPr>
          <w:p w:rsidR="00DC138D" w:rsidRDefault="00DC138D" w:rsidP="00510AF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:rsidR="0094485C" w:rsidRDefault="0094485C" w:rsidP="00307860">
      <w:pPr>
        <w:tabs>
          <w:tab w:val="left" w:pos="1302"/>
        </w:tabs>
        <w:jc w:val="center"/>
        <w:rPr>
          <w:sz w:val="16"/>
        </w:rPr>
      </w:pPr>
    </w:p>
    <w:p w:rsidR="00DA518C" w:rsidRDefault="00DA518C" w:rsidP="00307860">
      <w:pPr>
        <w:tabs>
          <w:tab w:val="left" w:pos="1302"/>
        </w:tabs>
        <w:jc w:val="center"/>
        <w:rPr>
          <w:sz w:val="16"/>
        </w:rPr>
      </w:pPr>
    </w:p>
    <w:p w:rsidR="00DA518C" w:rsidRPr="00DA518C" w:rsidRDefault="00DA518C" w:rsidP="00307860">
      <w:pPr>
        <w:jc w:val="center"/>
        <w:rPr>
          <w:sz w:val="16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559"/>
        <w:gridCol w:w="1559"/>
        <w:gridCol w:w="1843"/>
        <w:gridCol w:w="1701"/>
        <w:gridCol w:w="1701"/>
        <w:gridCol w:w="1701"/>
        <w:gridCol w:w="1418"/>
        <w:gridCol w:w="1701"/>
        <w:gridCol w:w="1418"/>
      </w:tblGrid>
      <w:tr w:rsidR="00DC138D" w:rsidTr="00510AFC">
        <w:trPr>
          <w:trHeight w:val="515"/>
        </w:trPr>
        <w:tc>
          <w:tcPr>
            <w:tcW w:w="15907" w:type="dxa"/>
            <w:gridSpan w:val="10"/>
            <w:shd w:val="clear" w:color="auto" w:fill="FFC000"/>
          </w:tcPr>
          <w:p w:rsidR="00DC138D" w:rsidRDefault="00DC138D" w:rsidP="00510AFC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proofErr w:type="gramStart"/>
            <w:r>
              <w:rPr>
                <w:b/>
                <w:sz w:val="28"/>
              </w:rPr>
              <w:t>.,</w:t>
            </w:r>
            <w:proofErr w:type="gramEnd"/>
            <w:r>
              <w:rPr>
                <w:b/>
                <w:sz w:val="28"/>
              </w:rPr>
              <w:t>3.,4.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Ve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5.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Sınıflar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2019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YILI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ÖNCESİ</w:t>
            </w:r>
            <w:r>
              <w:rPr>
                <w:b/>
                <w:spacing w:val="-2"/>
                <w:sz w:val="28"/>
              </w:rPr>
              <w:t xml:space="preserve"> GİRİŞLİLER</w:t>
            </w:r>
          </w:p>
        </w:tc>
      </w:tr>
      <w:tr w:rsidR="00DC138D" w:rsidTr="006467AB">
        <w:trPr>
          <w:trHeight w:val="375"/>
        </w:trPr>
        <w:tc>
          <w:tcPr>
            <w:tcW w:w="1306" w:type="dxa"/>
            <w:shd w:val="clear" w:color="auto" w:fill="E2EFD9"/>
          </w:tcPr>
          <w:p w:rsidR="00DC138D" w:rsidRDefault="00DC138D" w:rsidP="00510AFC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05.01.2026</w:t>
            </w:r>
          </w:p>
          <w:p w:rsidR="00DC138D" w:rsidRDefault="00DC138D" w:rsidP="00510AFC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Pazartesi </w:t>
            </w:r>
          </w:p>
        </w:tc>
        <w:tc>
          <w:tcPr>
            <w:tcW w:w="1559" w:type="dxa"/>
            <w:shd w:val="clear" w:color="auto" w:fill="E2EFD9"/>
          </w:tcPr>
          <w:p w:rsidR="00DC138D" w:rsidRDefault="00DC138D" w:rsidP="00510AFC">
            <w:pPr>
              <w:pStyle w:val="TableParagraph"/>
              <w:spacing w:line="168" w:lineRule="exact"/>
              <w:ind w:left="129" w:right="1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06.01.2026</w:t>
            </w:r>
          </w:p>
          <w:p w:rsidR="00DC138D" w:rsidRDefault="00DC138D" w:rsidP="00510AFC">
            <w:pPr>
              <w:pStyle w:val="TableParagraph"/>
              <w:spacing w:line="168" w:lineRule="exact"/>
              <w:ind w:left="129" w:right="1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Salı</w:t>
            </w:r>
          </w:p>
        </w:tc>
        <w:tc>
          <w:tcPr>
            <w:tcW w:w="1559" w:type="dxa"/>
            <w:shd w:val="clear" w:color="auto" w:fill="E2EFD9"/>
          </w:tcPr>
          <w:p w:rsidR="00DC138D" w:rsidRDefault="00DC138D" w:rsidP="00354243">
            <w:pPr>
              <w:pStyle w:val="TableParagraph"/>
              <w:spacing w:line="168" w:lineRule="exact"/>
              <w:ind w:left="129" w:right="1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07.01.2026</w:t>
            </w:r>
          </w:p>
          <w:p w:rsidR="00DC138D" w:rsidRDefault="00DC138D" w:rsidP="00354243">
            <w:pPr>
              <w:pStyle w:val="TableParagraph"/>
              <w:spacing w:line="168" w:lineRule="exact"/>
              <w:ind w:left="129" w:right="1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Çarşamba</w:t>
            </w:r>
          </w:p>
        </w:tc>
        <w:tc>
          <w:tcPr>
            <w:tcW w:w="1843" w:type="dxa"/>
            <w:shd w:val="clear" w:color="auto" w:fill="E2EFD9"/>
          </w:tcPr>
          <w:p w:rsidR="00DC138D" w:rsidRDefault="00DC138D" w:rsidP="00510AFC">
            <w:pPr>
              <w:pStyle w:val="TableParagraph"/>
              <w:spacing w:line="168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08.01.2026</w:t>
            </w:r>
          </w:p>
          <w:p w:rsidR="00DC138D" w:rsidRDefault="00DC138D" w:rsidP="00510AFC">
            <w:pPr>
              <w:pStyle w:val="TableParagraph"/>
              <w:spacing w:line="168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Perşembe</w:t>
            </w:r>
          </w:p>
        </w:tc>
        <w:tc>
          <w:tcPr>
            <w:tcW w:w="1701" w:type="dxa"/>
            <w:shd w:val="clear" w:color="auto" w:fill="E2EFD9"/>
          </w:tcPr>
          <w:p w:rsidR="00DC138D" w:rsidRDefault="00DC138D" w:rsidP="00BC1E46">
            <w:pPr>
              <w:pStyle w:val="TableParagraph"/>
              <w:spacing w:line="168" w:lineRule="exact"/>
              <w:ind w:left="129" w:right="1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09.01.2026</w:t>
            </w:r>
          </w:p>
          <w:p w:rsidR="00DC138D" w:rsidRDefault="00DC138D" w:rsidP="00BC1E46">
            <w:pPr>
              <w:pStyle w:val="TableParagraph"/>
              <w:spacing w:line="168" w:lineRule="exact"/>
              <w:ind w:left="129" w:right="1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Cuma</w:t>
            </w:r>
          </w:p>
        </w:tc>
        <w:tc>
          <w:tcPr>
            <w:tcW w:w="1701" w:type="dxa"/>
            <w:shd w:val="clear" w:color="auto" w:fill="E2EFD9"/>
          </w:tcPr>
          <w:p w:rsidR="00DC138D" w:rsidRDefault="00DC138D" w:rsidP="00BC1E46">
            <w:pPr>
              <w:pStyle w:val="TableParagraph"/>
              <w:spacing w:line="168" w:lineRule="exact"/>
              <w:ind w:left="129" w:right="1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12.01.2026</w:t>
            </w:r>
          </w:p>
          <w:p w:rsidR="00DC138D" w:rsidRDefault="00DC138D" w:rsidP="00BC1E46">
            <w:pPr>
              <w:pStyle w:val="TableParagraph"/>
              <w:spacing w:line="168" w:lineRule="exact"/>
              <w:ind w:left="129" w:right="1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Pazartesi</w:t>
            </w:r>
          </w:p>
        </w:tc>
        <w:tc>
          <w:tcPr>
            <w:tcW w:w="1701" w:type="dxa"/>
            <w:shd w:val="clear" w:color="auto" w:fill="E2EFD9"/>
          </w:tcPr>
          <w:p w:rsidR="00DC138D" w:rsidRDefault="00DC138D" w:rsidP="00BC1E46">
            <w:pPr>
              <w:pStyle w:val="TableParagraph"/>
              <w:spacing w:line="168" w:lineRule="exact"/>
              <w:ind w:left="129" w:right="1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13.01.2026</w:t>
            </w:r>
          </w:p>
          <w:p w:rsidR="00DC138D" w:rsidRDefault="00DC138D" w:rsidP="00BC1E46">
            <w:pPr>
              <w:pStyle w:val="TableParagraph"/>
              <w:spacing w:line="168" w:lineRule="exact"/>
              <w:ind w:left="129" w:right="1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Salı</w:t>
            </w:r>
          </w:p>
        </w:tc>
        <w:tc>
          <w:tcPr>
            <w:tcW w:w="1418" w:type="dxa"/>
            <w:shd w:val="clear" w:color="auto" w:fill="E2EFD9"/>
          </w:tcPr>
          <w:p w:rsidR="00DC138D" w:rsidRDefault="00DC138D" w:rsidP="00BC1E46">
            <w:pPr>
              <w:pStyle w:val="TableParagraph"/>
              <w:spacing w:line="168" w:lineRule="exact"/>
              <w:ind w:left="129" w:right="1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14.01.2026</w:t>
            </w:r>
          </w:p>
          <w:p w:rsidR="00DC138D" w:rsidRDefault="00DC138D" w:rsidP="00BC1E46">
            <w:pPr>
              <w:pStyle w:val="TableParagraph"/>
              <w:spacing w:line="168" w:lineRule="exact"/>
              <w:ind w:left="129" w:right="1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Çarşamba</w:t>
            </w:r>
          </w:p>
        </w:tc>
        <w:tc>
          <w:tcPr>
            <w:tcW w:w="1701" w:type="dxa"/>
            <w:shd w:val="clear" w:color="auto" w:fill="E2EFD9"/>
          </w:tcPr>
          <w:p w:rsidR="00DC138D" w:rsidRPr="007873A4" w:rsidRDefault="00DC138D" w:rsidP="00BC1E46">
            <w:pPr>
              <w:pStyle w:val="TableParagraph"/>
              <w:ind w:left="129" w:right="120"/>
              <w:jc w:val="center"/>
              <w:rPr>
                <w:b/>
                <w:sz w:val="16"/>
              </w:rPr>
            </w:pPr>
            <w:r w:rsidRPr="007873A4">
              <w:rPr>
                <w:b/>
                <w:sz w:val="16"/>
              </w:rPr>
              <w:t>15.01.2026</w:t>
            </w:r>
          </w:p>
          <w:p w:rsidR="00DC138D" w:rsidRPr="007873A4" w:rsidRDefault="00DC138D" w:rsidP="00BC1E46">
            <w:pPr>
              <w:pStyle w:val="TableParagraph"/>
              <w:ind w:left="129" w:right="120"/>
              <w:jc w:val="center"/>
              <w:rPr>
                <w:b/>
                <w:sz w:val="16"/>
              </w:rPr>
            </w:pPr>
            <w:r w:rsidRPr="007873A4">
              <w:rPr>
                <w:b/>
                <w:sz w:val="16"/>
              </w:rPr>
              <w:t>Perşembe</w:t>
            </w:r>
          </w:p>
        </w:tc>
        <w:tc>
          <w:tcPr>
            <w:tcW w:w="1418" w:type="dxa"/>
            <w:shd w:val="clear" w:color="auto" w:fill="E2EFD9"/>
          </w:tcPr>
          <w:p w:rsidR="00DC138D" w:rsidRDefault="00DC138D" w:rsidP="00BC1E46">
            <w:pPr>
              <w:pStyle w:val="TableParagraph"/>
              <w:spacing w:line="168" w:lineRule="exact"/>
              <w:ind w:left="129" w:right="1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16.01.2026</w:t>
            </w:r>
          </w:p>
          <w:p w:rsidR="00DC138D" w:rsidRDefault="00DC138D" w:rsidP="00BC1E46">
            <w:pPr>
              <w:pStyle w:val="TableParagraph"/>
              <w:spacing w:line="168" w:lineRule="exact"/>
              <w:ind w:left="129" w:right="1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Cuma</w:t>
            </w:r>
          </w:p>
        </w:tc>
      </w:tr>
      <w:tr w:rsidR="00CE7E3A" w:rsidTr="006467AB">
        <w:trPr>
          <w:trHeight w:val="375"/>
        </w:trPr>
        <w:tc>
          <w:tcPr>
            <w:tcW w:w="1306" w:type="dxa"/>
            <w:shd w:val="clear" w:color="auto" w:fill="E2EFD9"/>
          </w:tcPr>
          <w:p w:rsidR="00CE7E3A" w:rsidRDefault="005011FA" w:rsidP="000758BF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  <w:r w:rsidR="000758BF">
              <w:rPr>
                <w:b/>
                <w:sz w:val="16"/>
              </w:rPr>
              <w:t>3</w:t>
            </w:r>
            <w:r>
              <w:rPr>
                <w:b/>
                <w:sz w:val="16"/>
              </w:rPr>
              <w:t>:00</w:t>
            </w:r>
          </w:p>
          <w:p w:rsidR="000758BF" w:rsidRDefault="000758BF" w:rsidP="000758BF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14:00</w:t>
            </w:r>
          </w:p>
        </w:tc>
        <w:tc>
          <w:tcPr>
            <w:tcW w:w="1559" w:type="dxa"/>
            <w:shd w:val="clear" w:color="auto" w:fill="E2EFD9"/>
          </w:tcPr>
          <w:p w:rsidR="00CE7E3A" w:rsidRDefault="005011FA" w:rsidP="00510AFC">
            <w:pPr>
              <w:pStyle w:val="TableParagraph"/>
              <w:spacing w:line="168" w:lineRule="exact"/>
              <w:ind w:left="129" w:right="1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09:00-12:00</w:t>
            </w:r>
          </w:p>
        </w:tc>
        <w:tc>
          <w:tcPr>
            <w:tcW w:w="1559" w:type="dxa"/>
            <w:shd w:val="clear" w:color="auto" w:fill="E2EFD9"/>
          </w:tcPr>
          <w:p w:rsidR="00CE7E3A" w:rsidRDefault="005011FA" w:rsidP="00354243">
            <w:pPr>
              <w:pStyle w:val="TableParagraph"/>
              <w:spacing w:line="168" w:lineRule="exact"/>
              <w:ind w:left="129" w:right="1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15:00</w:t>
            </w:r>
          </w:p>
        </w:tc>
        <w:tc>
          <w:tcPr>
            <w:tcW w:w="1843" w:type="dxa"/>
            <w:shd w:val="clear" w:color="auto" w:fill="E2EFD9"/>
          </w:tcPr>
          <w:p w:rsidR="00CE7E3A" w:rsidRDefault="00392D4F" w:rsidP="00510AFC">
            <w:pPr>
              <w:pStyle w:val="TableParagraph"/>
              <w:spacing w:line="168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09:00-12:00</w:t>
            </w:r>
          </w:p>
          <w:p w:rsidR="00392D4F" w:rsidRDefault="000758BF" w:rsidP="00510AFC">
            <w:pPr>
              <w:pStyle w:val="TableParagraph"/>
              <w:spacing w:line="168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13:00</w:t>
            </w:r>
          </w:p>
        </w:tc>
        <w:tc>
          <w:tcPr>
            <w:tcW w:w="1701" w:type="dxa"/>
            <w:shd w:val="clear" w:color="auto" w:fill="E2EFD9"/>
          </w:tcPr>
          <w:p w:rsidR="00551D19" w:rsidRDefault="00551D19" w:rsidP="00510AFC">
            <w:pPr>
              <w:pStyle w:val="TableParagraph"/>
              <w:spacing w:line="168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10:00</w:t>
            </w:r>
          </w:p>
          <w:p w:rsidR="00CE7E3A" w:rsidRDefault="00551D19" w:rsidP="00510AFC">
            <w:pPr>
              <w:pStyle w:val="TableParagraph"/>
              <w:spacing w:line="168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15:00</w:t>
            </w:r>
          </w:p>
        </w:tc>
        <w:tc>
          <w:tcPr>
            <w:tcW w:w="1701" w:type="dxa"/>
            <w:shd w:val="clear" w:color="auto" w:fill="E2EFD9"/>
          </w:tcPr>
          <w:p w:rsidR="00CE7E3A" w:rsidRPr="00BC1E46" w:rsidRDefault="00CF0F36" w:rsidP="00BC1E46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  <w:r w:rsidRPr="00BC1E46">
              <w:rPr>
                <w:b/>
                <w:spacing w:val="-2"/>
                <w:sz w:val="16"/>
              </w:rPr>
              <w:t>14:00</w:t>
            </w:r>
          </w:p>
        </w:tc>
        <w:tc>
          <w:tcPr>
            <w:tcW w:w="1701" w:type="dxa"/>
            <w:shd w:val="clear" w:color="auto" w:fill="E2EFD9"/>
          </w:tcPr>
          <w:p w:rsidR="00CE7E3A" w:rsidRDefault="00CE7E3A" w:rsidP="00510AFC">
            <w:pPr>
              <w:pStyle w:val="TableParagraph"/>
              <w:spacing w:line="168" w:lineRule="exact"/>
              <w:ind w:left="10"/>
              <w:jc w:val="center"/>
              <w:rPr>
                <w:b/>
                <w:sz w:val="16"/>
              </w:rPr>
            </w:pPr>
          </w:p>
          <w:p w:rsidR="00022883" w:rsidRDefault="00022883" w:rsidP="00510AFC">
            <w:pPr>
              <w:pStyle w:val="TableParagraph"/>
              <w:spacing w:line="168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15:00</w:t>
            </w:r>
          </w:p>
        </w:tc>
        <w:tc>
          <w:tcPr>
            <w:tcW w:w="1418" w:type="dxa"/>
            <w:shd w:val="clear" w:color="auto" w:fill="E2EFD9"/>
          </w:tcPr>
          <w:p w:rsidR="00CE7E3A" w:rsidRDefault="00BC1E46" w:rsidP="00510AFC">
            <w:pPr>
              <w:pStyle w:val="TableParagraph"/>
              <w:spacing w:line="168" w:lineRule="exact"/>
              <w:ind w:left="5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10:00</w:t>
            </w:r>
          </w:p>
        </w:tc>
        <w:tc>
          <w:tcPr>
            <w:tcW w:w="1701" w:type="dxa"/>
            <w:shd w:val="clear" w:color="auto" w:fill="E2EFD9"/>
          </w:tcPr>
          <w:p w:rsidR="00CE7E3A" w:rsidRPr="007873A4" w:rsidRDefault="00BC1E46" w:rsidP="00510AFC">
            <w:pPr>
              <w:pStyle w:val="TableParagraph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15:00</w:t>
            </w:r>
          </w:p>
        </w:tc>
        <w:tc>
          <w:tcPr>
            <w:tcW w:w="1418" w:type="dxa"/>
            <w:shd w:val="clear" w:color="auto" w:fill="E2EFD9"/>
          </w:tcPr>
          <w:p w:rsidR="00CE7E3A" w:rsidRDefault="00BC1E46" w:rsidP="00510AFC">
            <w:pPr>
              <w:pStyle w:val="TableParagraph"/>
              <w:spacing w:line="168" w:lineRule="exact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14:00</w:t>
            </w:r>
          </w:p>
          <w:p w:rsidR="00BC1E46" w:rsidRDefault="00BC1E46" w:rsidP="00510AFC">
            <w:pPr>
              <w:pStyle w:val="TableParagraph"/>
              <w:spacing w:line="168" w:lineRule="exact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16:00</w:t>
            </w:r>
          </w:p>
        </w:tc>
      </w:tr>
      <w:tr w:rsidR="00DC138D" w:rsidTr="00E24045">
        <w:trPr>
          <w:trHeight w:val="182"/>
        </w:trPr>
        <w:tc>
          <w:tcPr>
            <w:tcW w:w="1306" w:type="dxa"/>
            <w:vMerge w:val="restart"/>
          </w:tcPr>
          <w:p w:rsidR="000758BF" w:rsidRDefault="000758BF" w:rsidP="000758BF">
            <w:pPr>
              <w:pStyle w:val="TableParagraph"/>
              <w:ind w:left="45" w:right="33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z w:val="16"/>
              </w:rPr>
              <w:t>HAYVAN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BESLEME</w:t>
            </w:r>
          </w:p>
          <w:p w:rsidR="008D7D86" w:rsidRPr="00981410" w:rsidRDefault="008D7D86" w:rsidP="00981410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</w:p>
          <w:p w:rsidR="008D7D86" w:rsidRPr="00B112CF" w:rsidRDefault="008D7D86" w:rsidP="00981410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  <w:r w:rsidRPr="00B112CF">
              <w:rPr>
                <w:b/>
                <w:spacing w:val="-2"/>
                <w:sz w:val="16"/>
              </w:rPr>
              <w:t>DOĞUM VE</w:t>
            </w:r>
          </w:p>
          <w:p w:rsidR="00DC138D" w:rsidRPr="00981410" w:rsidRDefault="008D7D86" w:rsidP="00CE7E3A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  <w:r w:rsidRPr="00B112CF">
              <w:rPr>
                <w:b/>
                <w:spacing w:val="-2"/>
                <w:sz w:val="16"/>
              </w:rPr>
              <w:t>JİNEKOLOJİ</w:t>
            </w:r>
            <w:r>
              <w:rPr>
                <w:b/>
                <w:spacing w:val="-2"/>
                <w:sz w:val="16"/>
              </w:rPr>
              <w:t xml:space="preserve"> </w:t>
            </w:r>
            <w:r w:rsidRPr="00B112CF">
              <w:rPr>
                <w:b/>
                <w:spacing w:val="-2"/>
                <w:sz w:val="16"/>
              </w:rPr>
              <w:t>I</w:t>
            </w:r>
          </w:p>
        </w:tc>
        <w:tc>
          <w:tcPr>
            <w:tcW w:w="1559" w:type="dxa"/>
            <w:vMerge w:val="restart"/>
            <w:shd w:val="clear" w:color="auto" w:fill="E2EFD9"/>
          </w:tcPr>
          <w:p w:rsidR="008D7D86" w:rsidRDefault="008D7D86" w:rsidP="008D7D86">
            <w:pPr>
              <w:pStyle w:val="TableParagraph"/>
              <w:ind w:left="45" w:right="3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MESLEKİ</w:t>
            </w:r>
          </w:p>
          <w:p w:rsidR="008D7D86" w:rsidRDefault="008D7D86" w:rsidP="008D7D86">
            <w:pPr>
              <w:pStyle w:val="TableParagraph"/>
              <w:ind w:left="45" w:right="3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UYGULAMA-</w:t>
            </w:r>
            <w:proofErr w:type="spellStart"/>
            <w:r>
              <w:rPr>
                <w:b/>
                <w:spacing w:val="-5"/>
                <w:sz w:val="16"/>
              </w:rPr>
              <w:t>lll</w:t>
            </w:r>
            <w:proofErr w:type="spellEnd"/>
          </w:p>
          <w:p w:rsidR="008D7D86" w:rsidRDefault="008D7D86" w:rsidP="008D7D86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(GRUP1,2 </w:t>
            </w:r>
            <w:proofErr w:type="gramStart"/>
            <w:r>
              <w:rPr>
                <w:b/>
                <w:spacing w:val="-2"/>
                <w:sz w:val="16"/>
              </w:rPr>
              <w:t>DAHİLİYE</w:t>
            </w:r>
            <w:proofErr w:type="gramEnd"/>
            <w:r>
              <w:rPr>
                <w:b/>
                <w:spacing w:val="-2"/>
                <w:sz w:val="16"/>
              </w:rPr>
              <w:t xml:space="preserve"> VE CERRAHİ</w:t>
            </w:r>
          </w:p>
          <w:p w:rsidR="00DC138D" w:rsidRPr="00BA06A2" w:rsidRDefault="008D7D86" w:rsidP="00CE7E3A">
            <w:pPr>
              <w:pStyle w:val="TableParagraph"/>
              <w:ind w:left="45" w:right="3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GRUP3,4 DOĞUM VE SUNİ TOHUMLAMA)</w:t>
            </w:r>
          </w:p>
        </w:tc>
        <w:tc>
          <w:tcPr>
            <w:tcW w:w="1559" w:type="dxa"/>
            <w:tcBorders>
              <w:bottom w:val="nil"/>
            </w:tcBorders>
          </w:tcPr>
          <w:p w:rsidR="005011FA" w:rsidRDefault="005011FA" w:rsidP="005011FA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  <w:r w:rsidRPr="00664D4B">
              <w:rPr>
                <w:b/>
                <w:spacing w:val="-2"/>
                <w:sz w:val="16"/>
              </w:rPr>
              <w:t>MEME SAĞLIĞI VE HASTALIKLARI</w:t>
            </w:r>
          </w:p>
          <w:p w:rsidR="005011FA" w:rsidRDefault="005011FA" w:rsidP="00A77E6B">
            <w:pPr>
              <w:pStyle w:val="TableParagraph"/>
              <w:ind w:left="45" w:right="35"/>
              <w:jc w:val="center"/>
              <w:rPr>
                <w:b/>
                <w:sz w:val="16"/>
              </w:rPr>
            </w:pPr>
          </w:p>
          <w:p w:rsidR="005011FA" w:rsidRDefault="005011FA" w:rsidP="00A77E6B">
            <w:pPr>
              <w:pStyle w:val="TableParagraph"/>
              <w:ind w:left="45" w:right="35"/>
              <w:jc w:val="center"/>
              <w:rPr>
                <w:b/>
                <w:sz w:val="16"/>
              </w:rPr>
            </w:pPr>
          </w:p>
          <w:p w:rsidR="005011FA" w:rsidRDefault="005011FA" w:rsidP="00A77E6B">
            <w:pPr>
              <w:pStyle w:val="TableParagraph"/>
              <w:ind w:left="45" w:right="35"/>
              <w:jc w:val="center"/>
              <w:rPr>
                <w:b/>
                <w:sz w:val="16"/>
              </w:rPr>
            </w:pPr>
          </w:p>
          <w:p w:rsidR="00DC138D" w:rsidRPr="00BA06A2" w:rsidRDefault="00DC138D" w:rsidP="00A77E6B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E2EFD9"/>
          </w:tcPr>
          <w:p w:rsidR="00A77E6B" w:rsidRPr="00B112CF" w:rsidRDefault="00A77E6B" w:rsidP="00A77E6B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MESLEKİ</w:t>
            </w:r>
            <w:r w:rsidRPr="00B112CF"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UYGULAMA-</w:t>
            </w:r>
            <w:proofErr w:type="spellStart"/>
            <w:r>
              <w:rPr>
                <w:b/>
                <w:spacing w:val="-2"/>
                <w:sz w:val="16"/>
              </w:rPr>
              <w:t>lll</w:t>
            </w:r>
            <w:proofErr w:type="spellEnd"/>
            <w:r w:rsidRPr="00B112CF"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(5.SINIF)</w:t>
            </w:r>
          </w:p>
          <w:p w:rsidR="00A77E6B" w:rsidRDefault="00A77E6B" w:rsidP="00A77E6B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(GRUP1,2 DOĞUM VE SUNİ TOHUMLAMA</w:t>
            </w:r>
          </w:p>
          <w:p w:rsidR="00A77E6B" w:rsidRDefault="00A77E6B" w:rsidP="00A77E6B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GRUP3,4 </w:t>
            </w:r>
            <w:proofErr w:type="gramStart"/>
            <w:r>
              <w:rPr>
                <w:b/>
                <w:spacing w:val="-2"/>
                <w:sz w:val="16"/>
              </w:rPr>
              <w:t>DAHİLİYE</w:t>
            </w:r>
            <w:proofErr w:type="gramEnd"/>
            <w:r>
              <w:rPr>
                <w:b/>
                <w:spacing w:val="-2"/>
                <w:sz w:val="16"/>
              </w:rPr>
              <w:t xml:space="preserve"> VE CERRAHİ)</w:t>
            </w:r>
          </w:p>
          <w:p w:rsidR="00DC138D" w:rsidRPr="00BA06A2" w:rsidRDefault="00DC138D" w:rsidP="00510AFC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A77E6B" w:rsidRPr="00900D6D" w:rsidRDefault="00A77E6B" w:rsidP="00A77E6B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  <w:r w:rsidRPr="00900D6D">
              <w:rPr>
                <w:b/>
                <w:spacing w:val="-2"/>
                <w:sz w:val="16"/>
              </w:rPr>
              <w:t>HİSTOLOJİ</w:t>
            </w:r>
            <w:r>
              <w:rPr>
                <w:b/>
                <w:spacing w:val="-2"/>
                <w:sz w:val="16"/>
              </w:rPr>
              <w:t xml:space="preserve"> </w:t>
            </w:r>
            <w:r w:rsidRPr="00900D6D">
              <w:rPr>
                <w:b/>
                <w:spacing w:val="-2"/>
                <w:sz w:val="16"/>
              </w:rPr>
              <w:t>II</w:t>
            </w:r>
          </w:p>
          <w:p w:rsidR="00A77E6B" w:rsidRDefault="00A77E6B" w:rsidP="00A77E6B">
            <w:pPr>
              <w:pStyle w:val="TableParagraph"/>
              <w:ind w:left="45" w:right="33"/>
              <w:jc w:val="center"/>
              <w:rPr>
                <w:b/>
                <w:sz w:val="16"/>
              </w:rPr>
            </w:pPr>
          </w:p>
          <w:p w:rsidR="00A77E6B" w:rsidRDefault="00A77E6B" w:rsidP="00A77E6B">
            <w:pPr>
              <w:pStyle w:val="TableParagraph"/>
              <w:ind w:left="45" w:right="33"/>
              <w:jc w:val="center"/>
              <w:rPr>
                <w:b/>
                <w:sz w:val="16"/>
              </w:rPr>
            </w:pPr>
          </w:p>
          <w:p w:rsidR="00A77E6B" w:rsidRDefault="00A77E6B" w:rsidP="00A77E6B">
            <w:pPr>
              <w:pStyle w:val="TableParagraph"/>
              <w:ind w:left="45" w:right="33"/>
              <w:jc w:val="center"/>
              <w:rPr>
                <w:b/>
                <w:sz w:val="16"/>
              </w:rPr>
            </w:pPr>
          </w:p>
          <w:p w:rsidR="00A77E6B" w:rsidRDefault="00A77E6B" w:rsidP="00A77E6B">
            <w:pPr>
              <w:pStyle w:val="TableParagraph"/>
              <w:ind w:left="45" w:right="33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z w:val="16"/>
              </w:rPr>
              <w:t>ADLİ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VETERİNER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HEKİMLİK</w:t>
            </w:r>
          </w:p>
          <w:p w:rsidR="00DC138D" w:rsidRPr="00BA06A2" w:rsidRDefault="00DC138D" w:rsidP="00A77E6B">
            <w:pPr>
              <w:pStyle w:val="TableParagraph"/>
              <w:spacing w:before="4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E2EFD9"/>
          </w:tcPr>
          <w:p w:rsidR="00A77E6B" w:rsidRDefault="00A77E6B" w:rsidP="00BC1E46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</w:p>
          <w:p w:rsidR="00A77E6B" w:rsidRPr="00BC1E46" w:rsidRDefault="00A77E6B" w:rsidP="00BC1E46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  <w:r w:rsidRPr="00BC1E46">
              <w:rPr>
                <w:b/>
                <w:spacing w:val="-2"/>
                <w:sz w:val="16"/>
              </w:rPr>
              <w:t xml:space="preserve"> </w:t>
            </w:r>
          </w:p>
          <w:p w:rsidR="00A77E6B" w:rsidRPr="00BC1E46" w:rsidRDefault="00A77E6B" w:rsidP="00BC1E46">
            <w:pPr>
              <w:pStyle w:val="TableParagraph"/>
              <w:ind w:left="513" w:right="35"/>
              <w:jc w:val="center"/>
              <w:rPr>
                <w:b/>
                <w:spacing w:val="-2"/>
                <w:sz w:val="16"/>
              </w:rPr>
            </w:pPr>
            <w:r w:rsidRPr="00BC1E46">
              <w:rPr>
                <w:b/>
                <w:spacing w:val="-2"/>
                <w:sz w:val="16"/>
              </w:rPr>
              <w:t>BÜYÜK HAYVAN CERRAHİSİ</w:t>
            </w:r>
          </w:p>
          <w:p w:rsidR="00DC138D" w:rsidRPr="00BC1E46" w:rsidRDefault="00DC138D" w:rsidP="00BC1E46">
            <w:pPr>
              <w:pStyle w:val="TableParagraph"/>
              <w:spacing w:line="163" w:lineRule="exact"/>
              <w:ind w:left="10" w:right="35"/>
              <w:jc w:val="center"/>
              <w:rPr>
                <w:b/>
                <w:spacing w:val="-2"/>
                <w:sz w:val="16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6467AB" w:rsidRDefault="006467AB" w:rsidP="006467AB">
            <w:pPr>
              <w:pStyle w:val="TableParagraph"/>
              <w:ind w:left="45" w:right="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VETERİNER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HEK.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MEVZUATI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ETİK</w:t>
            </w:r>
          </w:p>
          <w:p w:rsidR="006467AB" w:rsidRDefault="006467AB" w:rsidP="006467AB">
            <w:pPr>
              <w:pStyle w:val="TableParagraph"/>
              <w:ind w:left="45" w:right="35"/>
              <w:jc w:val="center"/>
              <w:rPr>
                <w:b/>
                <w:sz w:val="16"/>
              </w:rPr>
            </w:pPr>
          </w:p>
          <w:p w:rsidR="006467AB" w:rsidRDefault="006467AB" w:rsidP="006467AB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  <w:r w:rsidRPr="008966E2">
              <w:rPr>
                <w:b/>
                <w:spacing w:val="-2"/>
                <w:sz w:val="16"/>
              </w:rPr>
              <w:t xml:space="preserve"> </w:t>
            </w:r>
          </w:p>
          <w:p w:rsidR="006467AB" w:rsidRDefault="006467AB" w:rsidP="006467AB">
            <w:pPr>
              <w:pStyle w:val="TableParagraph"/>
              <w:ind w:left="13" w:righ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HAYVAN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ISLAHI</w:t>
            </w:r>
          </w:p>
          <w:p w:rsidR="00DC138D" w:rsidRPr="00BA06A2" w:rsidRDefault="00DC138D" w:rsidP="00510AFC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E2EFD9"/>
          </w:tcPr>
          <w:p w:rsidR="006467AB" w:rsidRDefault="006467AB" w:rsidP="006467AB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z w:val="16"/>
              </w:rPr>
              <w:t>FİZYOLOJİ</w:t>
            </w:r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pacing w:val="-5"/>
                <w:sz w:val="16"/>
              </w:rPr>
              <w:t>ll</w:t>
            </w:r>
            <w:proofErr w:type="spellEnd"/>
          </w:p>
          <w:p w:rsidR="00DC138D" w:rsidRPr="00BA06A2" w:rsidRDefault="00DC138D" w:rsidP="00510AFC">
            <w:pPr>
              <w:pStyle w:val="TableParagraph"/>
              <w:spacing w:line="163" w:lineRule="exact"/>
              <w:ind w:left="45" w:right="35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BC1E46" w:rsidRDefault="00BC1E46" w:rsidP="00BC1E46">
            <w:pPr>
              <w:pStyle w:val="TableParagraph"/>
              <w:ind w:left="45" w:right="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SÜT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HİJYENİ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VE</w:t>
            </w:r>
          </w:p>
          <w:p w:rsidR="00BC1E46" w:rsidRPr="00900D6D" w:rsidRDefault="00BC1E46" w:rsidP="00BC1E46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TEKNOLOJİSİ</w:t>
            </w:r>
          </w:p>
          <w:p w:rsidR="00DC138D" w:rsidRDefault="00DC138D" w:rsidP="00510AFC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EAF1DD" w:themeFill="accent3" w:themeFillTint="33"/>
          </w:tcPr>
          <w:p w:rsidR="008D7D86" w:rsidRDefault="008D7D86" w:rsidP="008D7D86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  <w:r w:rsidRPr="008966E2">
              <w:rPr>
                <w:b/>
                <w:spacing w:val="-2"/>
                <w:sz w:val="16"/>
              </w:rPr>
              <w:t>NEKROPSİ</w:t>
            </w:r>
          </w:p>
          <w:p w:rsidR="00A77E6B" w:rsidRDefault="00A77E6B" w:rsidP="008D7D86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</w:p>
          <w:p w:rsidR="00A77E6B" w:rsidRDefault="00A77E6B" w:rsidP="00A77E6B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  <w:r w:rsidRPr="00900D6D">
              <w:rPr>
                <w:b/>
                <w:spacing w:val="-2"/>
                <w:sz w:val="16"/>
              </w:rPr>
              <w:t xml:space="preserve">PATOLOJİ </w:t>
            </w:r>
            <w:proofErr w:type="spellStart"/>
            <w:r w:rsidRPr="00900D6D">
              <w:rPr>
                <w:b/>
                <w:spacing w:val="-2"/>
                <w:sz w:val="16"/>
              </w:rPr>
              <w:t>ll</w:t>
            </w:r>
            <w:proofErr w:type="spellEnd"/>
          </w:p>
          <w:p w:rsidR="00DC138D" w:rsidRPr="00BA06A2" w:rsidRDefault="00DC138D" w:rsidP="00510AFC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</w:p>
        </w:tc>
      </w:tr>
      <w:tr w:rsidR="00DC138D" w:rsidTr="00E24045">
        <w:trPr>
          <w:trHeight w:val="177"/>
        </w:trPr>
        <w:tc>
          <w:tcPr>
            <w:tcW w:w="1306" w:type="dxa"/>
            <w:vMerge/>
            <w:tcBorders>
              <w:top w:val="nil"/>
            </w:tcBorders>
          </w:tcPr>
          <w:p w:rsidR="00DC138D" w:rsidRPr="00BA06A2" w:rsidRDefault="00DC138D" w:rsidP="00510AFC">
            <w:pPr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E2EFD9"/>
          </w:tcPr>
          <w:p w:rsidR="00DC138D" w:rsidRPr="00BA06A2" w:rsidRDefault="00DC138D" w:rsidP="00510AFC">
            <w:pPr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C138D" w:rsidRDefault="00DC138D" w:rsidP="00510AFC">
            <w:pPr>
              <w:pStyle w:val="TableParagraph"/>
              <w:spacing w:before="3"/>
              <w:jc w:val="center"/>
              <w:rPr>
                <w:rFonts w:ascii="Times New Roman"/>
                <w:sz w:val="16"/>
              </w:rPr>
            </w:pPr>
          </w:p>
          <w:p w:rsidR="00DC138D" w:rsidRDefault="00DC138D" w:rsidP="008D7D86">
            <w:pPr>
              <w:pStyle w:val="TableParagraph"/>
              <w:ind w:left="45" w:right="33"/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E2EFD9"/>
          </w:tcPr>
          <w:p w:rsidR="00DC138D" w:rsidRDefault="00DC138D" w:rsidP="00510AFC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</w:p>
          <w:p w:rsidR="00DC138D" w:rsidRDefault="00DC138D" w:rsidP="00510AFC">
            <w:pPr>
              <w:pStyle w:val="TableParagraph"/>
              <w:ind w:left="45" w:right="35"/>
              <w:jc w:val="center"/>
              <w:rPr>
                <w:b/>
                <w:sz w:val="16"/>
              </w:rPr>
            </w:pPr>
          </w:p>
          <w:p w:rsidR="00DC138D" w:rsidRDefault="00A77E6B" w:rsidP="00CE7E3A">
            <w:pPr>
              <w:pStyle w:val="TableParagraph"/>
              <w:ind w:left="45" w:right="35"/>
              <w:jc w:val="center"/>
              <w:rPr>
                <w:b/>
                <w:sz w:val="16"/>
              </w:rPr>
            </w:pPr>
            <w:r w:rsidRPr="00664D4B">
              <w:rPr>
                <w:b/>
                <w:spacing w:val="-2"/>
                <w:sz w:val="16"/>
              </w:rPr>
              <w:t>VİROLOJI-</w:t>
            </w:r>
            <w:proofErr w:type="spellStart"/>
            <w:r w:rsidRPr="00664D4B">
              <w:rPr>
                <w:b/>
                <w:spacing w:val="-5"/>
                <w:sz w:val="16"/>
              </w:rPr>
              <w:t>ll</w:t>
            </w:r>
            <w:proofErr w:type="spellEnd"/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C138D" w:rsidRDefault="00DC138D" w:rsidP="00510AFC">
            <w:pPr>
              <w:pStyle w:val="TableParagraph"/>
              <w:spacing w:before="3"/>
              <w:jc w:val="center"/>
              <w:rPr>
                <w:rFonts w:ascii="Times New Roman"/>
                <w:sz w:val="16"/>
              </w:rPr>
            </w:pPr>
          </w:p>
          <w:p w:rsidR="00DC138D" w:rsidRDefault="00DC138D" w:rsidP="00A77E6B">
            <w:pPr>
              <w:pStyle w:val="TableParagraph"/>
              <w:ind w:left="45" w:right="33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2EFD9"/>
          </w:tcPr>
          <w:p w:rsidR="00DC138D" w:rsidRPr="00900D6D" w:rsidRDefault="00DC138D" w:rsidP="00510AFC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</w:p>
          <w:p w:rsidR="00DC138D" w:rsidRPr="00900D6D" w:rsidRDefault="00DC138D" w:rsidP="00510AFC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</w:p>
          <w:p w:rsidR="00DC138D" w:rsidRPr="00900D6D" w:rsidRDefault="00DC138D" w:rsidP="00510AFC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</w:p>
          <w:p w:rsidR="00DC138D" w:rsidRPr="00900D6D" w:rsidRDefault="00DC138D" w:rsidP="00A77E6B">
            <w:pPr>
              <w:pStyle w:val="TableParagraph"/>
              <w:ind w:left="513"/>
              <w:jc w:val="center"/>
              <w:rPr>
                <w:b/>
                <w:spacing w:val="-2"/>
                <w:sz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C138D" w:rsidRDefault="00DC138D" w:rsidP="00510AFC">
            <w:pPr>
              <w:pStyle w:val="TableParagraph"/>
              <w:ind w:left="45" w:right="35"/>
              <w:jc w:val="center"/>
              <w:rPr>
                <w:b/>
                <w:spacing w:val="-5"/>
                <w:sz w:val="16"/>
              </w:rPr>
            </w:pPr>
          </w:p>
          <w:p w:rsidR="00DC138D" w:rsidRDefault="00DC138D" w:rsidP="00510AFC">
            <w:pPr>
              <w:pStyle w:val="TableParagraph"/>
              <w:ind w:left="45" w:right="35"/>
              <w:jc w:val="center"/>
              <w:rPr>
                <w:b/>
                <w:spacing w:val="-5"/>
                <w:sz w:val="16"/>
              </w:rPr>
            </w:pPr>
          </w:p>
          <w:p w:rsidR="00DC138D" w:rsidRDefault="00DC138D" w:rsidP="00510AFC">
            <w:pPr>
              <w:pStyle w:val="TableParagraph"/>
              <w:ind w:left="45" w:right="35"/>
              <w:jc w:val="center"/>
              <w:rPr>
                <w:b/>
                <w:spacing w:val="-5"/>
                <w:sz w:val="16"/>
              </w:rPr>
            </w:pPr>
          </w:p>
          <w:p w:rsidR="00DC138D" w:rsidRDefault="00DC138D" w:rsidP="00510AFC">
            <w:pPr>
              <w:pStyle w:val="TableParagraph"/>
              <w:ind w:left="45" w:right="35"/>
              <w:jc w:val="center"/>
              <w:rPr>
                <w:b/>
                <w:spacing w:val="-5"/>
                <w:sz w:val="16"/>
              </w:rPr>
            </w:pPr>
          </w:p>
          <w:p w:rsidR="00DC138D" w:rsidRDefault="00DC138D" w:rsidP="00510AFC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</w:p>
          <w:p w:rsidR="00DC138D" w:rsidRPr="00900D6D" w:rsidRDefault="00DC138D" w:rsidP="00510AFC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</w:p>
          <w:p w:rsidR="00DC138D" w:rsidRPr="00900D6D" w:rsidRDefault="00DC138D" w:rsidP="00510AFC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E2EFD9"/>
          </w:tcPr>
          <w:p w:rsidR="00DC138D" w:rsidRDefault="00DC138D" w:rsidP="00510AFC">
            <w:pPr>
              <w:pStyle w:val="TableParagraph"/>
              <w:spacing w:before="3"/>
              <w:jc w:val="center"/>
              <w:rPr>
                <w:rFonts w:ascii="Times New Roman"/>
                <w:sz w:val="16"/>
              </w:rPr>
            </w:pPr>
          </w:p>
          <w:p w:rsidR="00DC138D" w:rsidRDefault="00DC138D" w:rsidP="00510AFC">
            <w:pPr>
              <w:pStyle w:val="TableParagraph"/>
              <w:spacing w:before="4"/>
              <w:jc w:val="center"/>
              <w:rPr>
                <w:b/>
                <w:sz w:val="16"/>
              </w:rPr>
            </w:pPr>
          </w:p>
          <w:p w:rsidR="00DC138D" w:rsidRDefault="00DC138D" w:rsidP="00510AFC">
            <w:pPr>
              <w:pStyle w:val="TableParagraph"/>
              <w:spacing w:before="4"/>
              <w:jc w:val="center"/>
              <w:rPr>
                <w:b/>
                <w:sz w:val="16"/>
              </w:rPr>
            </w:pPr>
          </w:p>
          <w:p w:rsidR="00DC138D" w:rsidRDefault="00DC138D" w:rsidP="00510AFC">
            <w:pPr>
              <w:pStyle w:val="TableParagraph"/>
              <w:spacing w:before="4"/>
              <w:jc w:val="center"/>
              <w:rPr>
                <w:b/>
                <w:sz w:val="16"/>
              </w:rPr>
            </w:pPr>
          </w:p>
          <w:p w:rsidR="00DC138D" w:rsidRDefault="00DC138D" w:rsidP="00510AFC">
            <w:pPr>
              <w:pStyle w:val="TableParagraph"/>
              <w:spacing w:before="4"/>
              <w:jc w:val="center"/>
              <w:rPr>
                <w:b/>
                <w:sz w:val="16"/>
              </w:rPr>
            </w:pPr>
          </w:p>
          <w:p w:rsidR="00DC138D" w:rsidRDefault="00DC138D" w:rsidP="00510AFC">
            <w:pPr>
              <w:pStyle w:val="TableParagraph"/>
              <w:spacing w:before="3"/>
              <w:jc w:val="center"/>
              <w:rPr>
                <w:rFonts w:ascii="Times New Roman"/>
                <w:sz w:val="16"/>
              </w:rPr>
            </w:pPr>
          </w:p>
          <w:p w:rsidR="00DC138D" w:rsidRDefault="00DC138D" w:rsidP="00510AFC">
            <w:pPr>
              <w:pStyle w:val="TableParagraph"/>
              <w:ind w:left="45" w:right="33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C138D" w:rsidRDefault="00DC138D" w:rsidP="00510AFC">
            <w:pPr>
              <w:pStyle w:val="TableParagraph"/>
              <w:spacing w:before="3"/>
              <w:jc w:val="center"/>
              <w:rPr>
                <w:rFonts w:ascii="Times New Roman"/>
                <w:sz w:val="16"/>
              </w:rPr>
            </w:pPr>
          </w:p>
          <w:p w:rsidR="00DC138D" w:rsidRPr="00900D6D" w:rsidRDefault="00DC138D" w:rsidP="00510AFC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</w:p>
          <w:p w:rsidR="00DC138D" w:rsidRDefault="00DC138D" w:rsidP="00510AFC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</w:p>
          <w:p w:rsidR="00DC138D" w:rsidRDefault="00DC138D" w:rsidP="00510AFC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</w:p>
          <w:p w:rsidR="00DC138D" w:rsidRDefault="00DC138D" w:rsidP="00510AFC">
            <w:pPr>
              <w:pStyle w:val="TableParagraph"/>
              <w:ind w:left="45" w:right="35"/>
              <w:jc w:val="center"/>
              <w:rPr>
                <w:b/>
                <w:sz w:val="16"/>
              </w:rPr>
            </w:pPr>
          </w:p>
          <w:p w:rsidR="00DC138D" w:rsidRPr="00900D6D" w:rsidRDefault="00DC138D" w:rsidP="00510AFC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</w:p>
          <w:p w:rsidR="00DC138D" w:rsidRDefault="00DC138D" w:rsidP="00510AFC">
            <w:pPr>
              <w:pStyle w:val="TableParagraph"/>
              <w:ind w:left="473"/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DC138D" w:rsidRPr="00BA06A2" w:rsidRDefault="00DC138D" w:rsidP="00510AFC">
            <w:pPr>
              <w:pStyle w:val="TableParagraph"/>
              <w:spacing w:line="158" w:lineRule="exact"/>
              <w:ind w:left="10"/>
              <w:jc w:val="center"/>
              <w:rPr>
                <w:b/>
                <w:sz w:val="16"/>
              </w:rPr>
            </w:pPr>
          </w:p>
        </w:tc>
      </w:tr>
      <w:tr w:rsidR="00DC138D" w:rsidTr="00E24045">
        <w:trPr>
          <w:trHeight w:val="60"/>
        </w:trPr>
        <w:tc>
          <w:tcPr>
            <w:tcW w:w="1306" w:type="dxa"/>
            <w:vMerge/>
            <w:tcBorders>
              <w:top w:val="nil"/>
            </w:tcBorders>
          </w:tcPr>
          <w:p w:rsidR="00DC138D" w:rsidRPr="00BA06A2" w:rsidRDefault="00DC138D" w:rsidP="00510AFC">
            <w:pPr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E2EFD9"/>
          </w:tcPr>
          <w:p w:rsidR="00DC138D" w:rsidRPr="00BA06A2" w:rsidRDefault="00DC138D" w:rsidP="00510AFC">
            <w:pPr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DC138D" w:rsidRPr="00BA06A2" w:rsidRDefault="00DC138D" w:rsidP="00510AFC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E2EFD9"/>
          </w:tcPr>
          <w:p w:rsidR="00DC138D" w:rsidRPr="00BA06A2" w:rsidRDefault="00DC138D" w:rsidP="00510AFC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DC138D" w:rsidRPr="00BA06A2" w:rsidRDefault="00DC138D" w:rsidP="00510AFC">
            <w:pPr>
              <w:pStyle w:val="TableParagraph"/>
              <w:spacing w:line="163" w:lineRule="exact"/>
              <w:ind w:left="45" w:right="35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E2EFD9"/>
          </w:tcPr>
          <w:p w:rsidR="00DC138D" w:rsidRPr="00BA06A2" w:rsidRDefault="00DC138D" w:rsidP="00510AFC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DC138D" w:rsidRPr="00BA06A2" w:rsidRDefault="00DC138D" w:rsidP="00510AFC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E2EFD9"/>
          </w:tcPr>
          <w:p w:rsidR="00DC138D" w:rsidRPr="00BA06A2" w:rsidRDefault="00DC138D" w:rsidP="00510AFC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DC138D" w:rsidRPr="00BA06A2" w:rsidRDefault="00DC138D" w:rsidP="00510AFC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EAF1DD" w:themeFill="accent3" w:themeFillTint="33"/>
          </w:tcPr>
          <w:p w:rsidR="00DC138D" w:rsidRPr="00BA06A2" w:rsidRDefault="00DC138D" w:rsidP="00510AFC">
            <w:pPr>
              <w:pStyle w:val="TableParagraph"/>
              <w:jc w:val="center"/>
              <w:rPr>
                <w:b/>
                <w:sz w:val="16"/>
              </w:rPr>
            </w:pPr>
          </w:p>
        </w:tc>
      </w:tr>
    </w:tbl>
    <w:p w:rsidR="00DA518C" w:rsidRPr="00DA518C" w:rsidRDefault="00DA518C" w:rsidP="00307860">
      <w:pPr>
        <w:jc w:val="center"/>
        <w:rPr>
          <w:sz w:val="16"/>
        </w:rPr>
      </w:pPr>
    </w:p>
    <w:p w:rsidR="00DA518C" w:rsidRPr="00DA518C" w:rsidRDefault="00DA518C" w:rsidP="00307860">
      <w:pPr>
        <w:jc w:val="center"/>
        <w:rPr>
          <w:sz w:val="16"/>
        </w:rPr>
      </w:pPr>
    </w:p>
    <w:p w:rsidR="00DA518C" w:rsidRPr="00DA518C" w:rsidRDefault="00DA518C" w:rsidP="00307860">
      <w:pPr>
        <w:jc w:val="center"/>
        <w:rPr>
          <w:sz w:val="16"/>
        </w:rPr>
      </w:pPr>
    </w:p>
    <w:p w:rsidR="00DA518C" w:rsidRPr="00DA518C" w:rsidRDefault="00DA518C" w:rsidP="00307860">
      <w:pPr>
        <w:jc w:val="center"/>
        <w:rPr>
          <w:sz w:val="16"/>
        </w:rPr>
      </w:pPr>
    </w:p>
    <w:p w:rsidR="00DA518C" w:rsidRPr="00DA518C" w:rsidRDefault="00DA518C" w:rsidP="00307860">
      <w:pPr>
        <w:jc w:val="center"/>
        <w:rPr>
          <w:sz w:val="16"/>
        </w:rPr>
      </w:pPr>
    </w:p>
    <w:p w:rsidR="00DA518C" w:rsidRDefault="00DA518C" w:rsidP="00307860">
      <w:pPr>
        <w:jc w:val="center"/>
        <w:rPr>
          <w:sz w:val="16"/>
        </w:rPr>
      </w:pPr>
    </w:p>
    <w:p w:rsidR="00C9272A" w:rsidRDefault="00C9272A" w:rsidP="00307860">
      <w:pPr>
        <w:ind w:firstLine="720"/>
        <w:jc w:val="center"/>
        <w:rPr>
          <w:sz w:val="16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559"/>
        <w:gridCol w:w="1559"/>
        <w:gridCol w:w="1843"/>
        <w:gridCol w:w="1701"/>
        <w:gridCol w:w="2126"/>
        <w:gridCol w:w="1843"/>
        <w:gridCol w:w="1701"/>
        <w:gridCol w:w="1559"/>
      </w:tblGrid>
      <w:tr w:rsidR="00A577D4" w:rsidTr="00510AFC">
        <w:trPr>
          <w:trHeight w:val="515"/>
        </w:trPr>
        <w:tc>
          <w:tcPr>
            <w:tcW w:w="15197" w:type="dxa"/>
            <w:gridSpan w:val="9"/>
            <w:shd w:val="clear" w:color="auto" w:fill="FFC000"/>
          </w:tcPr>
          <w:p w:rsidR="00A577D4" w:rsidRDefault="00A577D4" w:rsidP="00510AFC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1.SINIF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2019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YILI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ve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SONRASI</w:t>
            </w:r>
            <w:r>
              <w:rPr>
                <w:b/>
                <w:spacing w:val="-2"/>
                <w:sz w:val="28"/>
              </w:rPr>
              <w:t xml:space="preserve"> GİRİŞLİLER</w:t>
            </w:r>
          </w:p>
        </w:tc>
      </w:tr>
      <w:tr w:rsidR="00A577D4" w:rsidTr="00510AFC">
        <w:trPr>
          <w:trHeight w:val="375"/>
        </w:trPr>
        <w:tc>
          <w:tcPr>
            <w:tcW w:w="1306" w:type="dxa"/>
            <w:shd w:val="clear" w:color="auto" w:fill="E2EFD9"/>
          </w:tcPr>
          <w:p w:rsidR="00A577D4" w:rsidRDefault="00A577D4" w:rsidP="00510AFC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24.01.2026</w:t>
            </w:r>
          </w:p>
          <w:p w:rsidR="00A577D4" w:rsidRDefault="00A577D4" w:rsidP="00510AFC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Cumartesi </w:t>
            </w:r>
          </w:p>
        </w:tc>
        <w:tc>
          <w:tcPr>
            <w:tcW w:w="1559" w:type="dxa"/>
            <w:shd w:val="clear" w:color="auto" w:fill="E2EFD9"/>
          </w:tcPr>
          <w:p w:rsidR="00A577D4" w:rsidRDefault="00A577D4" w:rsidP="00A577D4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25.01.2026</w:t>
            </w:r>
          </w:p>
          <w:p w:rsidR="00A577D4" w:rsidRDefault="00A577D4" w:rsidP="00A577D4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Pazar</w:t>
            </w:r>
          </w:p>
        </w:tc>
        <w:tc>
          <w:tcPr>
            <w:tcW w:w="1559" w:type="dxa"/>
            <w:shd w:val="clear" w:color="auto" w:fill="E2EFD9"/>
          </w:tcPr>
          <w:p w:rsidR="00A577D4" w:rsidRDefault="00A577D4" w:rsidP="00A577D4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26.01.2026</w:t>
            </w:r>
          </w:p>
          <w:p w:rsidR="00A577D4" w:rsidRDefault="00A577D4" w:rsidP="00A577D4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Pazartesi</w:t>
            </w:r>
          </w:p>
        </w:tc>
        <w:tc>
          <w:tcPr>
            <w:tcW w:w="1843" w:type="dxa"/>
            <w:shd w:val="clear" w:color="auto" w:fill="E2EFD9"/>
          </w:tcPr>
          <w:p w:rsidR="00A577D4" w:rsidRDefault="00A577D4" w:rsidP="00A577D4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27.01.2026</w:t>
            </w:r>
          </w:p>
          <w:p w:rsidR="00A577D4" w:rsidRDefault="00A577D4" w:rsidP="00A577D4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Salı</w:t>
            </w:r>
          </w:p>
        </w:tc>
        <w:tc>
          <w:tcPr>
            <w:tcW w:w="1701" w:type="dxa"/>
            <w:shd w:val="clear" w:color="auto" w:fill="E2EFD9"/>
          </w:tcPr>
          <w:p w:rsidR="00A577D4" w:rsidRDefault="00A577D4" w:rsidP="00A577D4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28.01.2026</w:t>
            </w:r>
          </w:p>
          <w:p w:rsidR="00A577D4" w:rsidRDefault="00A577D4" w:rsidP="00A577D4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Çarşamba</w:t>
            </w:r>
          </w:p>
        </w:tc>
        <w:tc>
          <w:tcPr>
            <w:tcW w:w="2126" w:type="dxa"/>
            <w:shd w:val="clear" w:color="auto" w:fill="E2EFD9"/>
          </w:tcPr>
          <w:p w:rsidR="00A577D4" w:rsidRDefault="00A577D4" w:rsidP="00A577D4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29.01.2026</w:t>
            </w:r>
          </w:p>
          <w:p w:rsidR="00A577D4" w:rsidRDefault="00A577D4" w:rsidP="00A577D4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Perşembe</w:t>
            </w:r>
          </w:p>
        </w:tc>
        <w:tc>
          <w:tcPr>
            <w:tcW w:w="1843" w:type="dxa"/>
            <w:shd w:val="clear" w:color="auto" w:fill="E2EFD9"/>
          </w:tcPr>
          <w:p w:rsidR="00A577D4" w:rsidRDefault="00A577D4" w:rsidP="00A577D4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30.01.2026</w:t>
            </w:r>
          </w:p>
          <w:p w:rsidR="00A577D4" w:rsidRDefault="00A577D4" w:rsidP="00A577D4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Cuma</w:t>
            </w:r>
          </w:p>
        </w:tc>
        <w:tc>
          <w:tcPr>
            <w:tcW w:w="1701" w:type="dxa"/>
            <w:shd w:val="clear" w:color="auto" w:fill="E2EFD9"/>
          </w:tcPr>
          <w:p w:rsidR="00A577D4" w:rsidRDefault="00A577D4" w:rsidP="00A577D4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31.01.2026</w:t>
            </w:r>
          </w:p>
          <w:p w:rsidR="00A577D4" w:rsidRDefault="00A577D4" w:rsidP="00A577D4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Cumartesi</w:t>
            </w:r>
          </w:p>
        </w:tc>
        <w:tc>
          <w:tcPr>
            <w:tcW w:w="1559" w:type="dxa"/>
            <w:shd w:val="clear" w:color="auto" w:fill="E2EFD9"/>
          </w:tcPr>
          <w:p w:rsidR="00A577D4" w:rsidRDefault="00A577D4" w:rsidP="00A577D4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01.02.2026</w:t>
            </w:r>
          </w:p>
          <w:p w:rsidR="00A577D4" w:rsidRDefault="00A577D4" w:rsidP="00A577D4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Pazar</w:t>
            </w:r>
          </w:p>
        </w:tc>
      </w:tr>
      <w:tr w:rsidR="00A577D4" w:rsidTr="00510AFC">
        <w:trPr>
          <w:trHeight w:val="182"/>
        </w:trPr>
        <w:tc>
          <w:tcPr>
            <w:tcW w:w="1306" w:type="dxa"/>
          </w:tcPr>
          <w:p w:rsidR="00A577D4" w:rsidRDefault="00B03E23" w:rsidP="00510AFC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10:00</w:t>
            </w:r>
          </w:p>
          <w:p w:rsidR="00B03E23" w:rsidRPr="00BA06A2" w:rsidRDefault="00B03E23" w:rsidP="00510AFC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11:00</w:t>
            </w:r>
          </w:p>
        </w:tc>
        <w:tc>
          <w:tcPr>
            <w:tcW w:w="1559" w:type="dxa"/>
            <w:shd w:val="clear" w:color="auto" w:fill="E2EFD9"/>
          </w:tcPr>
          <w:p w:rsidR="00A577D4" w:rsidRPr="00BA06A2" w:rsidRDefault="0065129E" w:rsidP="00510AFC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10:00</w:t>
            </w:r>
          </w:p>
        </w:tc>
        <w:tc>
          <w:tcPr>
            <w:tcW w:w="1559" w:type="dxa"/>
            <w:tcBorders>
              <w:bottom w:val="nil"/>
            </w:tcBorders>
          </w:tcPr>
          <w:p w:rsidR="00A577D4" w:rsidRDefault="00876B46" w:rsidP="00510AFC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09:00</w:t>
            </w:r>
          </w:p>
          <w:p w:rsidR="00876B46" w:rsidRPr="00BA06A2" w:rsidRDefault="00876B46" w:rsidP="00510AFC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11:00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E2EFD9"/>
          </w:tcPr>
          <w:p w:rsidR="00A577D4" w:rsidRDefault="00876B46" w:rsidP="00510AFC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09:00</w:t>
            </w:r>
          </w:p>
          <w:p w:rsidR="00876B46" w:rsidRPr="00BA06A2" w:rsidRDefault="00876B46" w:rsidP="00510AFC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11:00</w:t>
            </w:r>
          </w:p>
        </w:tc>
        <w:tc>
          <w:tcPr>
            <w:tcW w:w="1701" w:type="dxa"/>
            <w:tcBorders>
              <w:bottom w:val="nil"/>
            </w:tcBorders>
          </w:tcPr>
          <w:p w:rsidR="00A577D4" w:rsidRDefault="00876B46" w:rsidP="00510AFC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09:00</w:t>
            </w:r>
          </w:p>
          <w:p w:rsidR="00876B46" w:rsidRPr="00BA06A2" w:rsidRDefault="00876B46" w:rsidP="00510AFC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11:00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E2EFD9"/>
          </w:tcPr>
          <w:p w:rsidR="00A577D4" w:rsidRDefault="006527DC" w:rsidP="00510AFC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09:00</w:t>
            </w:r>
          </w:p>
          <w:p w:rsidR="006527DC" w:rsidRPr="00BA06A2" w:rsidRDefault="006527DC" w:rsidP="00510AFC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11:00</w:t>
            </w:r>
          </w:p>
        </w:tc>
        <w:tc>
          <w:tcPr>
            <w:tcW w:w="1843" w:type="dxa"/>
            <w:tcBorders>
              <w:bottom w:val="nil"/>
            </w:tcBorders>
          </w:tcPr>
          <w:p w:rsidR="00A577D4" w:rsidRDefault="006527DC" w:rsidP="00510AFC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09:00</w:t>
            </w:r>
          </w:p>
          <w:p w:rsidR="006527DC" w:rsidRPr="00BA06A2" w:rsidRDefault="006527DC" w:rsidP="002D3886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  <w:r w:rsidR="002D3886">
              <w:rPr>
                <w:b/>
                <w:sz w:val="16"/>
              </w:rPr>
              <w:t>4</w:t>
            </w:r>
            <w:r>
              <w:rPr>
                <w:b/>
                <w:sz w:val="16"/>
              </w:rPr>
              <w:t>:00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E2EFD9"/>
          </w:tcPr>
          <w:p w:rsidR="00A577D4" w:rsidRDefault="0025735A" w:rsidP="00510AFC">
            <w:pPr>
              <w:pStyle w:val="TableParagraph"/>
              <w:spacing w:line="163" w:lineRule="exact"/>
              <w:ind w:left="45" w:right="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10:00</w:t>
            </w:r>
          </w:p>
          <w:p w:rsidR="0025735A" w:rsidRPr="00BA06A2" w:rsidRDefault="0025735A" w:rsidP="00510AFC">
            <w:pPr>
              <w:pStyle w:val="TableParagraph"/>
              <w:spacing w:line="163" w:lineRule="exact"/>
              <w:ind w:left="45" w:right="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11:00</w:t>
            </w:r>
          </w:p>
        </w:tc>
        <w:tc>
          <w:tcPr>
            <w:tcW w:w="1559" w:type="dxa"/>
            <w:tcBorders>
              <w:bottom w:val="nil"/>
            </w:tcBorders>
          </w:tcPr>
          <w:p w:rsidR="00A577D4" w:rsidRDefault="00BA22E2" w:rsidP="00510AFC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10:00</w:t>
            </w:r>
          </w:p>
          <w:p w:rsidR="00BA22E2" w:rsidRPr="00BA06A2" w:rsidRDefault="00BA22E2" w:rsidP="00510AFC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11:00</w:t>
            </w:r>
          </w:p>
        </w:tc>
      </w:tr>
      <w:tr w:rsidR="00A82606" w:rsidTr="00510AFC">
        <w:trPr>
          <w:trHeight w:val="932"/>
        </w:trPr>
        <w:tc>
          <w:tcPr>
            <w:tcW w:w="1306" w:type="dxa"/>
            <w:vMerge w:val="restart"/>
          </w:tcPr>
          <w:p w:rsidR="00A82606" w:rsidRDefault="00A82606" w:rsidP="00A82606">
            <w:pPr>
              <w:pStyle w:val="TableParagraph"/>
              <w:spacing w:before="162" w:line="180" w:lineRule="atLeast"/>
              <w:ind w:left="45" w:right="33"/>
              <w:jc w:val="center"/>
              <w:rPr>
                <w:b/>
                <w:sz w:val="16"/>
              </w:rPr>
            </w:pPr>
            <w:r w:rsidRPr="00EB23E5">
              <w:rPr>
                <w:b/>
                <w:sz w:val="16"/>
              </w:rPr>
              <w:t>VETERİNER HEKİMLİĞİ TARİHİ VE DEONTOLOJİ</w:t>
            </w:r>
          </w:p>
          <w:p w:rsidR="00A82606" w:rsidRDefault="00A82606" w:rsidP="00207D5B">
            <w:pPr>
              <w:pStyle w:val="TableParagraph"/>
              <w:jc w:val="center"/>
              <w:rPr>
                <w:b/>
                <w:sz w:val="16"/>
              </w:rPr>
            </w:pPr>
          </w:p>
          <w:p w:rsidR="004A30C0" w:rsidRDefault="004A30C0" w:rsidP="004A30C0">
            <w:pPr>
              <w:pStyle w:val="TableParagraph"/>
              <w:ind w:left="150" w:right="138" w:hang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HİSTOLOJİK PREPARAT HAZIRLAMA TEKNİKLERİ VE TANI YÖNTEMLERİ</w:t>
            </w:r>
          </w:p>
          <w:p w:rsidR="00A82606" w:rsidRDefault="00A82606" w:rsidP="00207D5B">
            <w:pPr>
              <w:pStyle w:val="TableParagraph"/>
              <w:jc w:val="center"/>
              <w:rPr>
                <w:b/>
                <w:sz w:val="16"/>
              </w:rPr>
            </w:pPr>
          </w:p>
          <w:p w:rsidR="00A82606" w:rsidRDefault="00A82606" w:rsidP="00207D5B">
            <w:pPr>
              <w:pStyle w:val="TableParagraph"/>
              <w:jc w:val="center"/>
              <w:rPr>
                <w:b/>
                <w:sz w:val="16"/>
              </w:rPr>
            </w:pPr>
          </w:p>
          <w:p w:rsidR="00A82606" w:rsidRDefault="00A82606" w:rsidP="00207D5B">
            <w:pPr>
              <w:pStyle w:val="TableParagraph"/>
              <w:jc w:val="center"/>
              <w:rPr>
                <w:b/>
                <w:sz w:val="16"/>
              </w:rPr>
            </w:pPr>
          </w:p>
          <w:p w:rsidR="00A82606" w:rsidRPr="00BA06A2" w:rsidRDefault="00A82606" w:rsidP="00207D5B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vMerge w:val="restart"/>
            <w:shd w:val="clear" w:color="auto" w:fill="E2EFD9"/>
          </w:tcPr>
          <w:p w:rsidR="00A82606" w:rsidRDefault="00A82606" w:rsidP="00A82606">
            <w:pPr>
              <w:pStyle w:val="TableParagraph"/>
              <w:ind w:left="150" w:right="138" w:hang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MİKROSKOPİ VE MİKROGRAFİ TEKNİKLERİ</w:t>
            </w:r>
          </w:p>
          <w:p w:rsidR="00727F3D" w:rsidRDefault="00727F3D" w:rsidP="00727F3D">
            <w:pPr>
              <w:pStyle w:val="TableParagraph"/>
              <w:jc w:val="center"/>
              <w:rPr>
                <w:b/>
                <w:sz w:val="16"/>
              </w:rPr>
            </w:pPr>
          </w:p>
          <w:p w:rsidR="00A82606" w:rsidRDefault="00A82606" w:rsidP="00207D5B">
            <w:pPr>
              <w:pStyle w:val="TableParagraph"/>
              <w:jc w:val="center"/>
              <w:rPr>
                <w:b/>
                <w:sz w:val="16"/>
              </w:rPr>
            </w:pPr>
          </w:p>
          <w:p w:rsidR="00A82606" w:rsidRDefault="00A82606" w:rsidP="00207D5B">
            <w:pPr>
              <w:pStyle w:val="TableParagraph"/>
              <w:jc w:val="center"/>
              <w:rPr>
                <w:b/>
                <w:sz w:val="16"/>
              </w:rPr>
            </w:pPr>
          </w:p>
          <w:p w:rsidR="00A82606" w:rsidRDefault="00A82606" w:rsidP="00207D5B">
            <w:pPr>
              <w:pStyle w:val="TableParagraph"/>
              <w:jc w:val="center"/>
              <w:rPr>
                <w:b/>
                <w:sz w:val="16"/>
              </w:rPr>
            </w:pPr>
          </w:p>
          <w:p w:rsidR="00A82606" w:rsidRPr="00BA06A2" w:rsidRDefault="00A82606" w:rsidP="00207D5B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A82606" w:rsidRDefault="00A82606" w:rsidP="00A82606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ANATOMİ I</w:t>
            </w:r>
          </w:p>
          <w:p w:rsidR="00A82606" w:rsidRDefault="00A82606" w:rsidP="00207D5B">
            <w:pPr>
              <w:pStyle w:val="TableParagraph"/>
              <w:jc w:val="center"/>
              <w:rPr>
                <w:b/>
                <w:sz w:val="16"/>
              </w:rPr>
            </w:pPr>
          </w:p>
          <w:p w:rsidR="00A82606" w:rsidRDefault="00A82606" w:rsidP="00207D5B">
            <w:pPr>
              <w:pStyle w:val="TableParagraph"/>
              <w:jc w:val="center"/>
              <w:rPr>
                <w:b/>
                <w:sz w:val="16"/>
              </w:rPr>
            </w:pPr>
          </w:p>
          <w:p w:rsidR="001576FA" w:rsidRDefault="001576FA" w:rsidP="001576FA">
            <w:pPr>
              <w:pStyle w:val="TableParagraph"/>
              <w:ind w:left="150" w:right="138" w:hang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LABORATUVAR GÜVENLİĞİ VE İYİ LABORATUVAR UYGULAMALARI</w:t>
            </w:r>
          </w:p>
          <w:p w:rsidR="00A82606" w:rsidRPr="00BA06A2" w:rsidRDefault="00A82606" w:rsidP="001576FA">
            <w:pPr>
              <w:pStyle w:val="TableParagraph"/>
              <w:spacing w:before="162" w:line="180" w:lineRule="atLeast"/>
              <w:ind w:left="150" w:right="138" w:hanging="1"/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E2EFD9"/>
          </w:tcPr>
          <w:p w:rsidR="00A82606" w:rsidRPr="005F6125" w:rsidRDefault="00A82606" w:rsidP="00207D5B">
            <w:pPr>
              <w:pStyle w:val="TableParagraph"/>
              <w:ind w:left="45" w:right="35"/>
              <w:jc w:val="center"/>
            </w:pPr>
            <w:r>
              <w:rPr>
                <w:b/>
                <w:sz w:val="16"/>
              </w:rPr>
              <w:t>MEDİKAL KİMYA</w:t>
            </w:r>
          </w:p>
          <w:p w:rsidR="00A82606" w:rsidRDefault="00A82606" w:rsidP="00207D5B">
            <w:pPr>
              <w:jc w:val="center"/>
              <w:rPr>
                <w:b/>
                <w:sz w:val="16"/>
              </w:rPr>
            </w:pPr>
          </w:p>
          <w:p w:rsidR="00A82606" w:rsidRDefault="00A82606" w:rsidP="00207D5B">
            <w:pPr>
              <w:jc w:val="center"/>
              <w:rPr>
                <w:b/>
                <w:sz w:val="16"/>
              </w:rPr>
            </w:pPr>
          </w:p>
          <w:p w:rsidR="00A82606" w:rsidRDefault="00A82606" w:rsidP="00207D5B">
            <w:pPr>
              <w:jc w:val="center"/>
              <w:rPr>
                <w:b/>
                <w:sz w:val="16"/>
              </w:rPr>
            </w:pPr>
          </w:p>
          <w:p w:rsidR="00A82606" w:rsidRPr="005F6125" w:rsidRDefault="00A82606" w:rsidP="00207D5B">
            <w:pPr>
              <w:jc w:val="center"/>
            </w:pPr>
            <w:r w:rsidRPr="007D68AC">
              <w:rPr>
                <w:b/>
                <w:sz w:val="16"/>
              </w:rPr>
              <w:t>ATATÜRK İLKELERİ VE İNKİLAP TARİHİ I</w:t>
            </w:r>
          </w:p>
        </w:tc>
        <w:tc>
          <w:tcPr>
            <w:tcW w:w="1701" w:type="dxa"/>
            <w:tcBorders>
              <w:bottom w:val="nil"/>
            </w:tcBorders>
          </w:tcPr>
          <w:p w:rsidR="00A82606" w:rsidRDefault="00A82606" w:rsidP="00207D5B">
            <w:pPr>
              <w:pStyle w:val="TableParagraph"/>
              <w:ind w:left="150" w:right="138" w:hang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MEDİKAL BİYOLOJİ</w:t>
            </w:r>
          </w:p>
          <w:p w:rsidR="00A82606" w:rsidRDefault="00A82606" w:rsidP="00207D5B">
            <w:pPr>
              <w:pStyle w:val="TableParagraph"/>
              <w:ind w:left="150" w:right="138" w:hanging="1"/>
              <w:jc w:val="center"/>
              <w:rPr>
                <w:b/>
                <w:sz w:val="16"/>
              </w:rPr>
            </w:pPr>
          </w:p>
          <w:p w:rsidR="004A30C0" w:rsidRDefault="004A30C0" w:rsidP="004A30C0">
            <w:pPr>
              <w:pStyle w:val="TableParagraph"/>
              <w:spacing w:before="162" w:line="180" w:lineRule="atLeast"/>
              <w:ind w:left="150" w:right="138" w:hang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TEMEL HİSTOLOJİK UYGULAMALAR</w:t>
            </w:r>
          </w:p>
          <w:p w:rsidR="00A82606" w:rsidRPr="00EB23E5" w:rsidRDefault="00A82606" w:rsidP="004A30C0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E2EFD9"/>
          </w:tcPr>
          <w:p w:rsidR="00395A53" w:rsidRDefault="00395A53" w:rsidP="00395A53">
            <w:pPr>
              <w:pStyle w:val="TableParagraph"/>
              <w:ind w:left="150" w:right="138" w:hang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MEDİKAL FİZİK</w:t>
            </w:r>
          </w:p>
          <w:p w:rsidR="00A82606" w:rsidRDefault="00A82606" w:rsidP="00207D5B">
            <w:pPr>
              <w:pStyle w:val="TableParagraph"/>
              <w:ind w:left="150" w:right="138" w:hanging="1"/>
              <w:jc w:val="center"/>
              <w:rPr>
                <w:b/>
                <w:sz w:val="16"/>
              </w:rPr>
            </w:pPr>
          </w:p>
          <w:p w:rsidR="00A82606" w:rsidRDefault="00A82606" w:rsidP="00207D5B">
            <w:pPr>
              <w:pStyle w:val="TableParagraph"/>
              <w:ind w:left="150" w:right="138" w:hanging="1"/>
              <w:jc w:val="center"/>
              <w:rPr>
                <w:b/>
                <w:sz w:val="16"/>
              </w:rPr>
            </w:pPr>
          </w:p>
          <w:p w:rsidR="00A82606" w:rsidRDefault="00A82606" w:rsidP="00207D5B">
            <w:pPr>
              <w:pStyle w:val="TableParagraph"/>
              <w:ind w:left="150" w:right="138" w:hang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VETERİNER ANATOMİ TERMİNOLOJİSİ</w:t>
            </w:r>
          </w:p>
          <w:p w:rsidR="00A82606" w:rsidRDefault="00A82606" w:rsidP="00207D5B">
            <w:pPr>
              <w:ind w:left="150" w:right="138" w:hanging="1"/>
              <w:jc w:val="center"/>
              <w:rPr>
                <w:b/>
                <w:sz w:val="16"/>
              </w:rPr>
            </w:pPr>
          </w:p>
          <w:p w:rsidR="00A82606" w:rsidRPr="00F33DD6" w:rsidRDefault="00A82606" w:rsidP="004A30C0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A82606" w:rsidRDefault="001576FA" w:rsidP="00A82606">
            <w:pPr>
              <w:pStyle w:val="TableParagraph"/>
              <w:ind w:left="150" w:right="138" w:hanging="1"/>
              <w:jc w:val="center"/>
              <w:rPr>
                <w:b/>
                <w:sz w:val="16"/>
              </w:rPr>
            </w:pPr>
            <w:r w:rsidRPr="00473A53">
              <w:rPr>
                <w:b/>
                <w:sz w:val="16"/>
              </w:rPr>
              <w:t>YABANCI DİL</w:t>
            </w:r>
          </w:p>
          <w:p w:rsidR="00A82606" w:rsidRDefault="00A82606" w:rsidP="00A82606">
            <w:pPr>
              <w:pStyle w:val="TableParagraph"/>
              <w:ind w:left="150" w:right="138" w:hanging="1"/>
              <w:jc w:val="center"/>
              <w:rPr>
                <w:b/>
                <w:sz w:val="16"/>
              </w:rPr>
            </w:pPr>
          </w:p>
          <w:p w:rsidR="00A82606" w:rsidRDefault="00A82606" w:rsidP="00A82606">
            <w:pPr>
              <w:pStyle w:val="TableParagraph"/>
              <w:ind w:left="150" w:right="138" w:hanging="1"/>
              <w:jc w:val="center"/>
              <w:rPr>
                <w:b/>
                <w:sz w:val="16"/>
              </w:rPr>
            </w:pPr>
          </w:p>
          <w:p w:rsidR="00A82606" w:rsidRDefault="00A82606" w:rsidP="00207D5B">
            <w:pPr>
              <w:pStyle w:val="TableParagraph"/>
              <w:ind w:left="150" w:right="138" w:hanging="1"/>
              <w:jc w:val="center"/>
              <w:rPr>
                <w:b/>
                <w:sz w:val="16"/>
              </w:rPr>
            </w:pPr>
          </w:p>
          <w:p w:rsidR="001576FA" w:rsidRDefault="001576FA" w:rsidP="001576FA">
            <w:pPr>
              <w:pStyle w:val="TableParagraph"/>
              <w:ind w:left="150" w:right="138" w:hang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TÜRK DİLİ I</w:t>
            </w:r>
          </w:p>
          <w:p w:rsidR="00A82606" w:rsidRDefault="00A82606" w:rsidP="00207D5B">
            <w:pPr>
              <w:pStyle w:val="TableParagraph"/>
              <w:ind w:left="150" w:right="138" w:hanging="1"/>
              <w:jc w:val="center"/>
              <w:rPr>
                <w:b/>
                <w:sz w:val="16"/>
              </w:rPr>
            </w:pPr>
          </w:p>
          <w:p w:rsidR="00A82606" w:rsidRPr="00960139" w:rsidRDefault="00A82606" w:rsidP="00207D5B">
            <w:pPr>
              <w:ind w:left="150" w:right="138" w:hanging="1"/>
              <w:jc w:val="center"/>
              <w:rPr>
                <w:b/>
                <w:sz w:val="16"/>
              </w:rPr>
            </w:pPr>
          </w:p>
          <w:p w:rsidR="00A82606" w:rsidRPr="00960139" w:rsidRDefault="00A82606" w:rsidP="00207D5B">
            <w:pPr>
              <w:pStyle w:val="TableParagraph"/>
              <w:ind w:left="150" w:right="138" w:hanging="1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E2EFD9"/>
          </w:tcPr>
          <w:p w:rsidR="00A82606" w:rsidRDefault="00A82606" w:rsidP="00A82606">
            <w:pPr>
              <w:pStyle w:val="TableParagraph"/>
              <w:ind w:left="150" w:right="138" w:hanging="1"/>
              <w:jc w:val="center"/>
              <w:rPr>
                <w:b/>
                <w:sz w:val="16"/>
              </w:rPr>
            </w:pPr>
            <w:r w:rsidRPr="005F6125">
              <w:rPr>
                <w:b/>
                <w:sz w:val="16"/>
              </w:rPr>
              <w:t>TÜRKİYE MEMELİ FAUNASI</w:t>
            </w:r>
          </w:p>
          <w:p w:rsidR="00A82606" w:rsidRDefault="00A82606" w:rsidP="00A82606">
            <w:pPr>
              <w:pStyle w:val="TableParagraph"/>
              <w:ind w:left="150" w:right="138" w:hanging="1"/>
              <w:jc w:val="center"/>
              <w:rPr>
                <w:b/>
                <w:sz w:val="16"/>
              </w:rPr>
            </w:pPr>
          </w:p>
          <w:p w:rsidR="00A82606" w:rsidRDefault="00A82606" w:rsidP="00A82606">
            <w:pPr>
              <w:pStyle w:val="TableParagraph"/>
              <w:ind w:left="150" w:right="138" w:hang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GÜNÜMÜZ DÜNYA HAYVANCILIĞINA BAKIŞ</w:t>
            </w:r>
          </w:p>
          <w:p w:rsidR="00A82606" w:rsidRPr="00BA06A2" w:rsidRDefault="00A82606" w:rsidP="00207D5B">
            <w:pPr>
              <w:pStyle w:val="TableParagraph"/>
              <w:spacing w:before="162" w:line="180" w:lineRule="atLeast"/>
              <w:ind w:left="150" w:right="138" w:hanging="1"/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727F3D" w:rsidRDefault="00727F3D" w:rsidP="00207D5B">
            <w:pPr>
              <w:pStyle w:val="TableParagraph"/>
              <w:spacing w:before="162" w:line="180" w:lineRule="atLeast"/>
              <w:ind w:left="150" w:right="138" w:hang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BİLGİ VE İLETİŞİM TEKNOLOJİLERİ </w:t>
            </w:r>
          </w:p>
          <w:p w:rsidR="004A30C0" w:rsidRDefault="004A30C0" w:rsidP="00207D5B">
            <w:pPr>
              <w:pStyle w:val="TableParagraph"/>
              <w:spacing w:before="162" w:line="180" w:lineRule="atLeast"/>
              <w:ind w:left="150" w:right="138" w:hanging="1"/>
              <w:jc w:val="center"/>
              <w:rPr>
                <w:b/>
                <w:sz w:val="16"/>
              </w:rPr>
            </w:pPr>
          </w:p>
          <w:p w:rsidR="004A30C0" w:rsidRDefault="004A30C0" w:rsidP="004A30C0">
            <w:pPr>
              <w:pStyle w:val="TableParagraph"/>
              <w:jc w:val="center"/>
              <w:rPr>
                <w:b/>
                <w:sz w:val="16"/>
              </w:rPr>
            </w:pPr>
            <w:r w:rsidRPr="00D57C1C">
              <w:rPr>
                <w:b/>
                <w:sz w:val="16"/>
              </w:rPr>
              <w:t>GIDA MEVZUATI</w:t>
            </w:r>
          </w:p>
          <w:p w:rsidR="00727F3D" w:rsidRDefault="00727F3D" w:rsidP="004A30C0">
            <w:pPr>
              <w:pStyle w:val="TableParagraph"/>
              <w:spacing w:before="162" w:line="180" w:lineRule="atLeast"/>
              <w:ind w:left="150" w:right="138" w:hanging="1"/>
              <w:jc w:val="center"/>
              <w:rPr>
                <w:b/>
                <w:sz w:val="16"/>
              </w:rPr>
            </w:pPr>
          </w:p>
        </w:tc>
      </w:tr>
      <w:tr w:rsidR="00A82606" w:rsidTr="00626CAF">
        <w:trPr>
          <w:trHeight w:val="60"/>
        </w:trPr>
        <w:tc>
          <w:tcPr>
            <w:tcW w:w="1306" w:type="dxa"/>
            <w:vMerge/>
            <w:tcBorders>
              <w:top w:val="nil"/>
            </w:tcBorders>
          </w:tcPr>
          <w:p w:rsidR="00A82606" w:rsidRDefault="00A82606" w:rsidP="00510AF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E2EFD9"/>
          </w:tcPr>
          <w:p w:rsidR="00A82606" w:rsidRDefault="00A82606" w:rsidP="00510AF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82606" w:rsidRDefault="00A82606" w:rsidP="00510AFC">
            <w:pPr>
              <w:pStyle w:val="TableParagraph"/>
              <w:spacing w:line="183" w:lineRule="exact"/>
              <w:ind w:left="10" w:right="1"/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E2EFD9"/>
          </w:tcPr>
          <w:p w:rsidR="00A82606" w:rsidRDefault="00A82606" w:rsidP="00510AFC">
            <w:pPr>
              <w:pStyle w:val="TableParagraph"/>
              <w:spacing w:line="168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A82606" w:rsidRPr="00EB23E5" w:rsidRDefault="00A82606" w:rsidP="00510AFC">
            <w:pPr>
              <w:pStyle w:val="TableParagraph"/>
              <w:ind w:left="277"/>
              <w:jc w:val="center"/>
              <w:rPr>
                <w:b/>
                <w:sz w:val="16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E2EFD9"/>
          </w:tcPr>
          <w:p w:rsidR="00A82606" w:rsidRDefault="00A82606" w:rsidP="00510AF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A82606" w:rsidRDefault="00A82606" w:rsidP="00510AFC">
            <w:pPr>
              <w:pStyle w:val="TableParagraph"/>
              <w:spacing w:line="183" w:lineRule="exact"/>
              <w:ind w:left="10" w:right="1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E2EFD9"/>
          </w:tcPr>
          <w:p w:rsidR="00A82606" w:rsidRDefault="00A82606" w:rsidP="00510AF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82606" w:rsidRDefault="00A82606" w:rsidP="00510AF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:rsidR="00687394" w:rsidRDefault="00687394" w:rsidP="00307860">
      <w:pPr>
        <w:ind w:firstLine="720"/>
        <w:jc w:val="center"/>
        <w:rPr>
          <w:sz w:val="16"/>
        </w:rPr>
      </w:pPr>
    </w:p>
    <w:p w:rsidR="00687394" w:rsidRDefault="00687394" w:rsidP="00307860">
      <w:pPr>
        <w:ind w:firstLine="720"/>
        <w:jc w:val="center"/>
        <w:rPr>
          <w:sz w:val="16"/>
        </w:rPr>
      </w:pPr>
    </w:p>
    <w:p w:rsidR="00687394" w:rsidRDefault="00687394" w:rsidP="00307860">
      <w:pPr>
        <w:ind w:firstLine="720"/>
        <w:jc w:val="center"/>
        <w:rPr>
          <w:sz w:val="16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559"/>
        <w:gridCol w:w="1559"/>
        <w:gridCol w:w="1843"/>
        <w:gridCol w:w="1701"/>
        <w:gridCol w:w="2126"/>
        <w:gridCol w:w="1843"/>
        <w:gridCol w:w="1701"/>
        <w:gridCol w:w="1559"/>
      </w:tblGrid>
      <w:tr w:rsidR="00510AFC" w:rsidTr="00510AFC">
        <w:trPr>
          <w:trHeight w:val="515"/>
        </w:trPr>
        <w:tc>
          <w:tcPr>
            <w:tcW w:w="15197" w:type="dxa"/>
            <w:gridSpan w:val="9"/>
            <w:shd w:val="clear" w:color="auto" w:fill="FFC000"/>
          </w:tcPr>
          <w:p w:rsidR="00510AFC" w:rsidRDefault="00510AFC" w:rsidP="00F967F6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1.SINIF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2019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YILI</w:t>
            </w:r>
            <w:r>
              <w:rPr>
                <w:b/>
                <w:spacing w:val="-3"/>
                <w:sz w:val="28"/>
              </w:rPr>
              <w:t xml:space="preserve"> </w:t>
            </w:r>
            <w:r w:rsidR="00F967F6">
              <w:rPr>
                <w:b/>
                <w:sz w:val="28"/>
              </w:rPr>
              <w:t>ÖNCESİ</w:t>
            </w:r>
            <w:r>
              <w:rPr>
                <w:b/>
                <w:spacing w:val="-2"/>
                <w:sz w:val="28"/>
              </w:rPr>
              <w:t xml:space="preserve"> GİRİŞLİLER</w:t>
            </w:r>
          </w:p>
        </w:tc>
      </w:tr>
      <w:tr w:rsidR="00510AFC" w:rsidTr="00510AFC">
        <w:trPr>
          <w:trHeight w:val="375"/>
        </w:trPr>
        <w:tc>
          <w:tcPr>
            <w:tcW w:w="1306" w:type="dxa"/>
            <w:shd w:val="clear" w:color="auto" w:fill="E2EFD9"/>
          </w:tcPr>
          <w:p w:rsidR="00510AFC" w:rsidRDefault="00510AFC" w:rsidP="00510AFC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24.01.2026</w:t>
            </w:r>
          </w:p>
          <w:p w:rsidR="00510AFC" w:rsidRDefault="00510AFC" w:rsidP="00510AFC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Cumartesi </w:t>
            </w:r>
          </w:p>
        </w:tc>
        <w:tc>
          <w:tcPr>
            <w:tcW w:w="1559" w:type="dxa"/>
            <w:shd w:val="clear" w:color="auto" w:fill="E2EFD9"/>
          </w:tcPr>
          <w:p w:rsidR="00510AFC" w:rsidRDefault="00510AFC" w:rsidP="00510AFC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25.01.2026</w:t>
            </w:r>
          </w:p>
          <w:p w:rsidR="00510AFC" w:rsidRDefault="00510AFC" w:rsidP="00510AFC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Pazar</w:t>
            </w:r>
          </w:p>
        </w:tc>
        <w:tc>
          <w:tcPr>
            <w:tcW w:w="1559" w:type="dxa"/>
            <w:shd w:val="clear" w:color="auto" w:fill="E2EFD9"/>
          </w:tcPr>
          <w:p w:rsidR="00510AFC" w:rsidRDefault="00510AFC" w:rsidP="00510AFC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26.01.2026</w:t>
            </w:r>
          </w:p>
          <w:p w:rsidR="00510AFC" w:rsidRDefault="00510AFC" w:rsidP="00510AFC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Pazartesi</w:t>
            </w:r>
          </w:p>
        </w:tc>
        <w:tc>
          <w:tcPr>
            <w:tcW w:w="1843" w:type="dxa"/>
            <w:shd w:val="clear" w:color="auto" w:fill="E2EFD9"/>
          </w:tcPr>
          <w:p w:rsidR="00510AFC" w:rsidRDefault="00510AFC" w:rsidP="00510AFC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27.01.2026</w:t>
            </w:r>
          </w:p>
          <w:p w:rsidR="00510AFC" w:rsidRDefault="00510AFC" w:rsidP="00510AFC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Salı</w:t>
            </w:r>
          </w:p>
        </w:tc>
        <w:tc>
          <w:tcPr>
            <w:tcW w:w="1701" w:type="dxa"/>
            <w:shd w:val="clear" w:color="auto" w:fill="E2EFD9"/>
          </w:tcPr>
          <w:p w:rsidR="00510AFC" w:rsidRDefault="00510AFC" w:rsidP="00510AFC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28.01.2026</w:t>
            </w:r>
          </w:p>
          <w:p w:rsidR="00510AFC" w:rsidRDefault="00510AFC" w:rsidP="00510AFC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Çarşamba</w:t>
            </w:r>
          </w:p>
        </w:tc>
        <w:tc>
          <w:tcPr>
            <w:tcW w:w="2126" w:type="dxa"/>
            <w:shd w:val="clear" w:color="auto" w:fill="E2EFD9"/>
          </w:tcPr>
          <w:p w:rsidR="00510AFC" w:rsidRDefault="00510AFC" w:rsidP="00510AFC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29.01.2026</w:t>
            </w:r>
          </w:p>
          <w:p w:rsidR="00510AFC" w:rsidRDefault="00510AFC" w:rsidP="00510AFC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Perşembe</w:t>
            </w:r>
          </w:p>
        </w:tc>
        <w:tc>
          <w:tcPr>
            <w:tcW w:w="1843" w:type="dxa"/>
            <w:shd w:val="clear" w:color="auto" w:fill="E2EFD9"/>
          </w:tcPr>
          <w:p w:rsidR="00510AFC" w:rsidRDefault="00510AFC" w:rsidP="00510AFC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30.01.2026</w:t>
            </w:r>
          </w:p>
          <w:p w:rsidR="00510AFC" w:rsidRDefault="00510AFC" w:rsidP="00510AFC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Cuma</w:t>
            </w:r>
          </w:p>
        </w:tc>
        <w:tc>
          <w:tcPr>
            <w:tcW w:w="1701" w:type="dxa"/>
            <w:shd w:val="clear" w:color="auto" w:fill="E2EFD9"/>
          </w:tcPr>
          <w:p w:rsidR="00510AFC" w:rsidRDefault="00510AFC" w:rsidP="00510AFC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31.01.2026</w:t>
            </w:r>
          </w:p>
          <w:p w:rsidR="00510AFC" w:rsidRDefault="00510AFC" w:rsidP="00510AFC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Cumartesi</w:t>
            </w:r>
          </w:p>
        </w:tc>
        <w:tc>
          <w:tcPr>
            <w:tcW w:w="1559" w:type="dxa"/>
            <w:shd w:val="clear" w:color="auto" w:fill="E2EFD9"/>
          </w:tcPr>
          <w:p w:rsidR="00510AFC" w:rsidRDefault="00510AFC" w:rsidP="00510AFC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01.02.2026</w:t>
            </w:r>
          </w:p>
          <w:p w:rsidR="00510AFC" w:rsidRDefault="00510AFC" w:rsidP="00510AFC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Pazar</w:t>
            </w:r>
          </w:p>
        </w:tc>
      </w:tr>
      <w:tr w:rsidR="00510AFC" w:rsidTr="00510AFC">
        <w:trPr>
          <w:trHeight w:val="182"/>
        </w:trPr>
        <w:tc>
          <w:tcPr>
            <w:tcW w:w="1306" w:type="dxa"/>
            <w:vMerge w:val="restart"/>
          </w:tcPr>
          <w:p w:rsidR="00510AFC" w:rsidRPr="00BA06A2" w:rsidRDefault="007C3B38" w:rsidP="00510AFC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10:00</w:t>
            </w:r>
          </w:p>
        </w:tc>
        <w:tc>
          <w:tcPr>
            <w:tcW w:w="1559" w:type="dxa"/>
            <w:vMerge w:val="restart"/>
            <w:shd w:val="clear" w:color="auto" w:fill="E2EFD9"/>
          </w:tcPr>
          <w:p w:rsidR="00510AFC" w:rsidRPr="00BA06A2" w:rsidRDefault="00510AFC" w:rsidP="00510AFC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510AFC" w:rsidRPr="00BA06A2" w:rsidRDefault="00A8063A" w:rsidP="00510AFC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09:00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E2EFD9"/>
          </w:tcPr>
          <w:p w:rsidR="00510AFC" w:rsidRPr="00BA06A2" w:rsidRDefault="00626CAF" w:rsidP="00510AFC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09:00</w:t>
            </w:r>
          </w:p>
        </w:tc>
        <w:tc>
          <w:tcPr>
            <w:tcW w:w="1701" w:type="dxa"/>
            <w:tcBorders>
              <w:bottom w:val="nil"/>
            </w:tcBorders>
          </w:tcPr>
          <w:p w:rsidR="00510AFC" w:rsidRPr="00BA06A2" w:rsidRDefault="00626CAF" w:rsidP="00510AFC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09:00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E2EFD9"/>
          </w:tcPr>
          <w:p w:rsidR="00510AFC" w:rsidRDefault="00626CAF" w:rsidP="00510AFC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09:00</w:t>
            </w:r>
          </w:p>
          <w:p w:rsidR="00626CAF" w:rsidRPr="00BA06A2" w:rsidRDefault="00626CAF" w:rsidP="00510AFC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10:00</w:t>
            </w:r>
          </w:p>
        </w:tc>
        <w:tc>
          <w:tcPr>
            <w:tcW w:w="1843" w:type="dxa"/>
            <w:tcBorders>
              <w:bottom w:val="nil"/>
            </w:tcBorders>
          </w:tcPr>
          <w:p w:rsidR="00510AFC" w:rsidRPr="00BA06A2" w:rsidRDefault="00510AFC" w:rsidP="00510AFC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E2EFD9"/>
          </w:tcPr>
          <w:p w:rsidR="00510AFC" w:rsidRPr="00BA06A2" w:rsidRDefault="00510AFC" w:rsidP="00510AFC">
            <w:pPr>
              <w:pStyle w:val="TableParagraph"/>
              <w:spacing w:line="163" w:lineRule="exact"/>
              <w:ind w:left="45" w:right="35"/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510AFC" w:rsidRPr="00BA06A2" w:rsidRDefault="00BA22E2" w:rsidP="00510AFC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10:00</w:t>
            </w:r>
          </w:p>
        </w:tc>
      </w:tr>
      <w:tr w:rsidR="00510AFC" w:rsidTr="00510AFC">
        <w:trPr>
          <w:trHeight w:val="177"/>
        </w:trPr>
        <w:tc>
          <w:tcPr>
            <w:tcW w:w="1306" w:type="dxa"/>
            <w:vMerge/>
            <w:tcBorders>
              <w:top w:val="nil"/>
            </w:tcBorders>
          </w:tcPr>
          <w:p w:rsidR="00510AFC" w:rsidRPr="00BA06A2" w:rsidRDefault="00510AFC" w:rsidP="00510AFC">
            <w:pPr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E2EFD9"/>
          </w:tcPr>
          <w:p w:rsidR="00510AFC" w:rsidRPr="00BA06A2" w:rsidRDefault="00510AFC" w:rsidP="00510AFC">
            <w:pPr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10AFC" w:rsidRPr="00BA06A2" w:rsidRDefault="00510AFC" w:rsidP="00510AFC">
            <w:pPr>
              <w:pStyle w:val="TableParagraph"/>
              <w:spacing w:line="158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E2EFD9"/>
          </w:tcPr>
          <w:p w:rsidR="00510AFC" w:rsidRPr="00BA06A2" w:rsidRDefault="00510AFC" w:rsidP="00510AFC">
            <w:pPr>
              <w:pStyle w:val="TableParagraph"/>
              <w:spacing w:line="158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10AFC" w:rsidRPr="00BA06A2" w:rsidRDefault="00510AFC" w:rsidP="00510AFC">
            <w:pPr>
              <w:pStyle w:val="TableParagraph"/>
              <w:spacing w:line="158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E2EFD9"/>
          </w:tcPr>
          <w:p w:rsidR="00510AFC" w:rsidRPr="00BA06A2" w:rsidRDefault="00510AFC" w:rsidP="00510AFC">
            <w:pPr>
              <w:pStyle w:val="TableParagraph"/>
              <w:spacing w:line="158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10AFC" w:rsidRPr="00BA06A2" w:rsidRDefault="00510AFC" w:rsidP="00510AFC">
            <w:pPr>
              <w:pStyle w:val="TableParagraph"/>
              <w:spacing w:line="158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2EFD9"/>
          </w:tcPr>
          <w:p w:rsidR="00510AFC" w:rsidRPr="00BA06A2" w:rsidRDefault="00510AFC" w:rsidP="00510AFC">
            <w:pPr>
              <w:pStyle w:val="TableParagraph"/>
              <w:spacing w:line="158" w:lineRule="exact"/>
              <w:ind w:left="45" w:right="35"/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10AFC" w:rsidRPr="00BA06A2" w:rsidRDefault="00510AFC" w:rsidP="00510AFC">
            <w:pPr>
              <w:pStyle w:val="TableParagraph"/>
              <w:spacing w:line="158" w:lineRule="exact"/>
              <w:ind w:left="10"/>
              <w:jc w:val="center"/>
              <w:rPr>
                <w:b/>
                <w:sz w:val="16"/>
              </w:rPr>
            </w:pPr>
          </w:p>
        </w:tc>
      </w:tr>
      <w:tr w:rsidR="00510AFC" w:rsidTr="00510AFC">
        <w:trPr>
          <w:trHeight w:val="60"/>
        </w:trPr>
        <w:tc>
          <w:tcPr>
            <w:tcW w:w="1306" w:type="dxa"/>
            <w:vMerge/>
            <w:tcBorders>
              <w:top w:val="nil"/>
            </w:tcBorders>
          </w:tcPr>
          <w:p w:rsidR="00510AFC" w:rsidRPr="00BA06A2" w:rsidRDefault="00510AFC" w:rsidP="00510AFC">
            <w:pPr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E2EFD9"/>
          </w:tcPr>
          <w:p w:rsidR="00510AFC" w:rsidRPr="00BA06A2" w:rsidRDefault="00510AFC" w:rsidP="00510AFC">
            <w:pPr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510AFC" w:rsidRPr="00BA06A2" w:rsidRDefault="00510AFC" w:rsidP="00510AFC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E2EFD9"/>
          </w:tcPr>
          <w:p w:rsidR="00510AFC" w:rsidRPr="00BA06A2" w:rsidRDefault="00510AFC" w:rsidP="00510AFC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510AFC" w:rsidRPr="00BA06A2" w:rsidRDefault="00510AFC" w:rsidP="00510AFC">
            <w:pPr>
              <w:pStyle w:val="TableParagraph"/>
              <w:spacing w:line="163" w:lineRule="exact"/>
              <w:ind w:left="45" w:right="35"/>
              <w:jc w:val="center"/>
              <w:rPr>
                <w:b/>
                <w:sz w:val="16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E2EFD9"/>
          </w:tcPr>
          <w:p w:rsidR="00510AFC" w:rsidRPr="00BA06A2" w:rsidRDefault="00510AFC" w:rsidP="00510AFC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510AFC" w:rsidRPr="00BA06A2" w:rsidRDefault="00510AFC" w:rsidP="00510AFC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E2EFD9"/>
          </w:tcPr>
          <w:p w:rsidR="00510AFC" w:rsidRPr="00BA06A2" w:rsidRDefault="00510AFC" w:rsidP="00510AFC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510AFC" w:rsidRPr="00BA06A2" w:rsidRDefault="00510AFC" w:rsidP="00510AFC">
            <w:pPr>
              <w:pStyle w:val="TableParagraph"/>
              <w:jc w:val="center"/>
              <w:rPr>
                <w:b/>
                <w:sz w:val="16"/>
              </w:rPr>
            </w:pPr>
          </w:p>
        </w:tc>
      </w:tr>
      <w:tr w:rsidR="00626CAF" w:rsidTr="00510AFC">
        <w:trPr>
          <w:trHeight w:val="932"/>
        </w:trPr>
        <w:tc>
          <w:tcPr>
            <w:tcW w:w="1306" w:type="dxa"/>
            <w:vMerge w:val="restart"/>
          </w:tcPr>
          <w:p w:rsidR="00626CAF" w:rsidRDefault="00626CAF" w:rsidP="00626CAF">
            <w:pPr>
              <w:pStyle w:val="TableParagraph"/>
              <w:ind w:left="98" w:right="86"/>
              <w:jc w:val="center"/>
              <w:rPr>
                <w:b/>
                <w:sz w:val="16"/>
              </w:rPr>
            </w:pPr>
            <w:r w:rsidRPr="007514D8">
              <w:rPr>
                <w:b/>
                <w:spacing w:val="-2"/>
                <w:sz w:val="16"/>
              </w:rPr>
              <w:t>VETERİNER</w:t>
            </w:r>
            <w:r w:rsidRPr="007514D8">
              <w:rPr>
                <w:b/>
                <w:spacing w:val="40"/>
                <w:sz w:val="16"/>
              </w:rPr>
              <w:t xml:space="preserve"> </w:t>
            </w:r>
            <w:r w:rsidRPr="007514D8">
              <w:rPr>
                <w:b/>
                <w:sz w:val="16"/>
              </w:rPr>
              <w:t>HEKİMLİĞE</w:t>
            </w:r>
            <w:r w:rsidRPr="007514D8">
              <w:rPr>
                <w:b/>
                <w:spacing w:val="-9"/>
                <w:sz w:val="16"/>
              </w:rPr>
              <w:t xml:space="preserve"> </w:t>
            </w:r>
            <w:r w:rsidRPr="007514D8">
              <w:rPr>
                <w:b/>
                <w:sz w:val="16"/>
              </w:rPr>
              <w:t>GİRİŞ</w:t>
            </w:r>
            <w:r w:rsidRPr="007514D8">
              <w:rPr>
                <w:b/>
                <w:spacing w:val="40"/>
                <w:sz w:val="16"/>
              </w:rPr>
              <w:t xml:space="preserve"> </w:t>
            </w:r>
            <w:r w:rsidRPr="007514D8">
              <w:rPr>
                <w:b/>
                <w:sz w:val="16"/>
              </w:rPr>
              <w:t>VE</w:t>
            </w:r>
            <w:r w:rsidRPr="007514D8">
              <w:rPr>
                <w:b/>
                <w:spacing w:val="-5"/>
                <w:sz w:val="16"/>
              </w:rPr>
              <w:t xml:space="preserve"> </w:t>
            </w:r>
            <w:r w:rsidRPr="007514D8">
              <w:rPr>
                <w:b/>
                <w:sz w:val="16"/>
              </w:rPr>
              <w:t>TARİHİ</w:t>
            </w:r>
          </w:p>
          <w:p w:rsidR="00626CAF" w:rsidRDefault="00626CAF" w:rsidP="006C1D0B">
            <w:pPr>
              <w:pStyle w:val="TableParagraph"/>
              <w:ind w:left="98" w:right="86"/>
              <w:jc w:val="center"/>
              <w:rPr>
                <w:b/>
                <w:spacing w:val="-2"/>
                <w:sz w:val="16"/>
              </w:rPr>
            </w:pPr>
          </w:p>
          <w:p w:rsidR="00626CAF" w:rsidRPr="007514D8" w:rsidRDefault="00626CAF" w:rsidP="006C1D0B">
            <w:pPr>
              <w:pStyle w:val="TableParagraph"/>
              <w:ind w:left="98" w:right="86"/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vMerge w:val="restart"/>
            <w:shd w:val="clear" w:color="auto" w:fill="E2EFD9"/>
          </w:tcPr>
          <w:p w:rsidR="00626CAF" w:rsidRDefault="00626CAF" w:rsidP="006C1D0B">
            <w:pPr>
              <w:pStyle w:val="TableParagraph"/>
              <w:spacing w:before="3"/>
              <w:jc w:val="center"/>
              <w:rPr>
                <w:b/>
                <w:spacing w:val="-2"/>
                <w:sz w:val="16"/>
              </w:rPr>
            </w:pPr>
          </w:p>
          <w:p w:rsidR="00626CAF" w:rsidRPr="007514D8" w:rsidRDefault="00626CAF" w:rsidP="006C1D0B">
            <w:pPr>
              <w:pStyle w:val="TableParagraph"/>
              <w:spacing w:before="3"/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626CAF" w:rsidRDefault="00626CAF" w:rsidP="00626CAF">
            <w:pPr>
              <w:pStyle w:val="TableParagraph"/>
              <w:ind w:left="98" w:right="86"/>
              <w:jc w:val="center"/>
              <w:rPr>
                <w:b/>
                <w:spacing w:val="-2"/>
                <w:sz w:val="16"/>
              </w:rPr>
            </w:pPr>
            <w:r w:rsidRPr="007514D8">
              <w:rPr>
                <w:b/>
                <w:spacing w:val="-2"/>
                <w:sz w:val="16"/>
              </w:rPr>
              <w:t>ANATOMİ-</w:t>
            </w:r>
            <w:r w:rsidRPr="007514D8">
              <w:rPr>
                <w:b/>
                <w:spacing w:val="-10"/>
                <w:sz w:val="16"/>
              </w:rPr>
              <w:t>I</w:t>
            </w:r>
          </w:p>
          <w:p w:rsidR="00626CAF" w:rsidRPr="007514D8" w:rsidRDefault="00626CAF" w:rsidP="006C1D0B">
            <w:pPr>
              <w:pStyle w:val="TableParagraph"/>
              <w:ind w:left="275"/>
              <w:jc w:val="center"/>
              <w:rPr>
                <w:b/>
                <w:sz w:val="16"/>
              </w:rPr>
            </w:pPr>
          </w:p>
          <w:p w:rsidR="00626CAF" w:rsidRPr="007514D8" w:rsidRDefault="00626CAF" w:rsidP="006C1D0B">
            <w:pPr>
              <w:pStyle w:val="TableParagraph"/>
              <w:ind w:left="275"/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E2EFD9"/>
          </w:tcPr>
          <w:p w:rsidR="00626CAF" w:rsidRPr="007514D8" w:rsidRDefault="00626CAF" w:rsidP="006C1D0B">
            <w:pPr>
              <w:pStyle w:val="TableParagraph"/>
              <w:ind w:left="45" w:right="35"/>
              <w:jc w:val="center"/>
              <w:rPr>
                <w:b/>
                <w:sz w:val="16"/>
              </w:rPr>
            </w:pPr>
            <w:r w:rsidRPr="007514D8">
              <w:rPr>
                <w:b/>
                <w:sz w:val="16"/>
              </w:rPr>
              <w:t>MEDİKAL</w:t>
            </w:r>
            <w:r w:rsidRPr="007514D8">
              <w:rPr>
                <w:b/>
                <w:spacing w:val="-2"/>
                <w:sz w:val="16"/>
              </w:rPr>
              <w:t xml:space="preserve"> KİMYA</w:t>
            </w:r>
          </w:p>
        </w:tc>
        <w:tc>
          <w:tcPr>
            <w:tcW w:w="1701" w:type="dxa"/>
            <w:tcBorders>
              <w:bottom w:val="nil"/>
            </w:tcBorders>
          </w:tcPr>
          <w:p w:rsidR="00626CAF" w:rsidRDefault="00626CAF" w:rsidP="00626CAF">
            <w:pPr>
              <w:pStyle w:val="TableParagraph"/>
              <w:spacing w:before="3"/>
              <w:jc w:val="center"/>
              <w:rPr>
                <w:b/>
                <w:spacing w:val="-2"/>
                <w:sz w:val="16"/>
              </w:rPr>
            </w:pPr>
            <w:r w:rsidRPr="007514D8">
              <w:rPr>
                <w:b/>
                <w:sz w:val="16"/>
              </w:rPr>
              <w:t>MEDİKAL</w:t>
            </w:r>
            <w:r w:rsidRPr="007514D8">
              <w:rPr>
                <w:b/>
                <w:spacing w:val="-3"/>
                <w:sz w:val="16"/>
              </w:rPr>
              <w:t xml:space="preserve"> </w:t>
            </w:r>
            <w:r w:rsidRPr="007514D8">
              <w:rPr>
                <w:b/>
                <w:spacing w:val="-2"/>
                <w:sz w:val="16"/>
              </w:rPr>
              <w:t>BİYOLOJİ</w:t>
            </w:r>
          </w:p>
          <w:p w:rsidR="00626CAF" w:rsidRPr="007514D8" w:rsidRDefault="00626CAF" w:rsidP="006C1D0B">
            <w:pPr>
              <w:pStyle w:val="TableParagraph"/>
              <w:ind w:left="98" w:right="86"/>
              <w:jc w:val="center"/>
              <w:rPr>
                <w:b/>
                <w:sz w:val="16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E2EFD9"/>
          </w:tcPr>
          <w:p w:rsidR="00626CAF" w:rsidRDefault="00626CAF" w:rsidP="00626CAF">
            <w:pPr>
              <w:pStyle w:val="TableParagraph"/>
              <w:spacing w:before="3"/>
              <w:jc w:val="center"/>
              <w:rPr>
                <w:b/>
                <w:sz w:val="16"/>
              </w:rPr>
            </w:pPr>
            <w:r w:rsidRPr="007514D8">
              <w:rPr>
                <w:b/>
                <w:sz w:val="16"/>
              </w:rPr>
              <w:t>MEDİKAL FİZİK</w:t>
            </w:r>
          </w:p>
          <w:p w:rsidR="00626CAF" w:rsidRDefault="00626CAF" w:rsidP="00626CAF">
            <w:pPr>
              <w:pStyle w:val="TableParagraph"/>
              <w:spacing w:before="3"/>
              <w:jc w:val="center"/>
              <w:rPr>
                <w:b/>
                <w:sz w:val="16"/>
              </w:rPr>
            </w:pPr>
          </w:p>
          <w:p w:rsidR="00626CAF" w:rsidRDefault="00626CAF" w:rsidP="00626CAF">
            <w:pPr>
              <w:pStyle w:val="TableParagraph"/>
              <w:spacing w:before="3"/>
              <w:jc w:val="center"/>
              <w:rPr>
                <w:b/>
                <w:spacing w:val="-10"/>
                <w:sz w:val="16"/>
              </w:rPr>
            </w:pPr>
            <w:r w:rsidRPr="007514D8">
              <w:rPr>
                <w:b/>
                <w:spacing w:val="-2"/>
                <w:sz w:val="16"/>
              </w:rPr>
              <w:t xml:space="preserve"> FİZYOLOJİ-</w:t>
            </w:r>
            <w:r w:rsidRPr="007514D8">
              <w:rPr>
                <w:b/>
                <w:spacing w:val="-10"/>
                <w:sz w:val="16"/>
              </w:rPr>
              <w:t>l</w:t>
            </w:r>
          </w:p>
          <w:p w:rsidR="00626CAF" w:rsidRPr="007514D8" w:rsidRDefault="00626CAF" w:rsidP="006C1D0B">
            <w:pPr>
              <w:pStyle w:val="TableParagraph"/>
              <w:spacing w:before="3"/>
              <w:jc w:val="center"/>
              <w:rPr>
                <w:rFonts w:ascii="Times New Roman"/>
                <w:sz w:val="16"/>
              </w:rPr>
            </w:pPr>
          </w:p>
          <w:p w:rsidR="00626CAF" w:rsidRDefault="00626CAF" w:rsidP="006C1D0B">
            <w:pPr>
              <w:pStyle w:val="TableParagraph"/>
              <w:spacing w:before="3"/>
              <w:jc w:val="center"/>
              <w:rPr>
                <w:b/>
                <w:spacing w:val="-2"/>
                <w:sz w:val="16"/>
              </w:rPr>
            </w:pPr>
          </w:p>
          <w:p w:rsidR="00626CAF" w:rsidRPr="007514D8" w:rsidRDefault="00626CAF" w:rsidP="006C1D0B">
            <w:pPr>
              <w:pStyle w:val="TableParagraph"/>
              <w:ind w:left="98" w:right="86"/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626CAF" w:rsidRPr="007514D8" w:rsidRDefault="00626CAF" w:rsidP="006C1D0B">
            <w:pPr>
              <w:pStyle w:val="TableParagraph"/>
              <w:spacing w:before="3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E2EFD9"/>
          </w:tcPr>
          <w:p w:rsidR="00626CAF" w:rsidRPr="00BA06A2" w:rsidRDefault="00626CAF" w:rsidP="00626CAF">
            <w:pPr>
              <w:pStyle w:val="TableParagraph"/>
              <w:spacing w:before="3"/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626CAF" w:rsidRPr="009A651A" w:rsidRDefault="009A651A" w:rsidP="00510AFC">
            <w:pPr>
              <w:jc w:val="center"/>
              <w:rPr>
                <w:b/>
                <w:sz w:val="16"/>
              </w:rPr>
            </w:pPr>
            <w:r w:rsidRPr="009A651A">
              <w:rPr>
                <w:b/>
                <w:sz w:val="16"/>
              </w:rPr>
              <w:t>BİLGİSAYAR</w:t>
            </w:r>
          </w:p>
        </w:tc>
      </w:tr>
      <w:tr w:rsidR="00626CAF" w:rsidTr="00626CAF">
        <w:trPr>
          <w:trHeight w:val="60"/>
        </w:trPr>
        <w:tc>
          <w:tcPr>
            <w:tcW w:w="1306" w:type="dxa"/>
            <w:vMerge/>
            <w:tcBorders>
              <w:top w:val="nil"/>
            </w:tcBorders>
          </w:tcPr>
          <w:p w:rsidR="00626CAF" w:rsidRDefault="00626CAF" w:rsidP="00510AF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E2EFD9"/>
          </w:tcPr>
          <w:p w:rsidR="00626CAF" w:rsidRDefault="00626CAF" w:rsidP="00510AF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626CAF" w:rsidRDefault="00626CAF" w:rsidP="00510AFC">
            <w:pPr>
              <w:pStyle w:val="TableParagraph"/>
              <w:spacing w:line="183" w:lineRule="exact"/>
              <w:ind w:left="10" w:right="1"/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E2EFD9"/>
          </w:tcPr>
          <w:p w:rsidR="00626CAF" w:rsidRDefault="00626CAF" w:rsidP="00510AFC">
            <w:pPr>
              <w:pStyle w:val="TableParagraph"/>
              <w:spacing w:line="168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626CAF" w:rsidRPr="00EB23E5" w:rsidRDefault="00626CAF" w:rsidP="00510AFC">
            <w:pPr>
              <w:pStyle w:val="TableParagraph"/>
              <w:ind w:left="277"/>
              <w:jc w:val="center"/>
              <w:rPr>
                <w:b/>
                <w:sz w:val="16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E2EFD9"/>
          </w:tcPr>
          <w:p w:rsidR="00626CAF" w:rsidRDefault="00626CAF" w:rsidP="00510AF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626CAF" w:rsidRDefault="00626CAF" w:rsidP="00510AFC">
            <w:pPr>
              <w:pStyle w:val="TableParagraph"/>
              <w:spacing w:line="183" w:lineRule="exact"/>
              <w:ind w:left="10" w:right="1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E2EFD9"/>
          </w:tcPr>
          <w:p w:rsidR="00626CAF" w:rsidRDefault="00626CAF" w:rsidP="00510AF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626CAF" w:rsidRDefault="00626CAF" w:rsidP="00510AF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:rsidR="00687394" w:rsidRDefault="00687394" w:rsidP="00307860">
      <w:pPr>
        <w:ind w:firstLine="720"/>
        <w:jc w:val="center"/>
        <w:rPr>
          <w:sz w:val="16"/>
        </w:rPr>
      </w:pPr>
    </w:p>
    <w:p w:rsidR="00687394" w:rsidRDefault="00687394" w:rsidP="00307860">
      <w:pPr>
        <w:ind w:firstLine="720"/>
        <w:jc w:val="center"/>
        <w:rPr>
          <w:sz w:val="16"/>
        </w:rPr>
      </w:pPr>
    </w:p>
    <w:p w:rsidR="00D552C4" w:rsidRDefault="00D552C4" w:rsidP="00307860">
      <w:pPr>
        <w:ind w:firstLine="720"/>
        <w:jc w:val="center"/>
        <w:rPr>
          <w:sz w:val="16"/>
        </w:rPr>
      </w:pPr>
    </w:p>
    <w:p w:rsidR="00CD2E80" w:rsidRDefault="00CD2E80" w:rsidP="00307860">
      <w:pPr>
        <w:ind w:firstLine="720"/>
        <w:jc w:val="center"/>
        <w:rPr>
          <w:sz w:val="16"/>
        </w:rPr>
      </w:pPr>
    </w:p>
    <w:p w:rsidR="00CD2E80" w:rsidRDefault="00CD2E80" w:rsidP="00307860">
      <w:pPr>
        <w:ind w:firstLine="720"/>
        <w:jc w:val="center"/>
        <w:rPr>
          <w:sz w:val="16"/>
        </w:rPr>
      </w:pPr>
    </w:p>
    <w:p w:rsidR="00CD2E80" w:rsidRDefault="00CD2E80" w:rsidP="00307860">
      <w:pPr>
        <w:ind w:firstLine="720"/>
        <w:jc w:val="center"/>
        <w:rPr>
          <w:sz w:val="16"/>
        </w:rPr>
      </w:pPr>
    </w:p>
    <w:p w:rsidR="00687394" w:rsidRDefault="00687394" w:rsidP="00307860">
      <w:pPr>
        <w:ind w:firstLine="720"/>
        <w:jc w:val="center"/>
        <w:rPr>
          <w:sz w:val="16"/>
        </w:rPr>
      </w:pPr>
    </w:p>
    <w:p w:rsidR="00687394" w:rsidRDefault="00687394" w:rsidP="00307860">
      <w:pPr>
        <w:ind w:firstLine="720"/>
        <w:jc w:val="center"/>
        <w:rPr>
          <w:sz w:val="16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559"/>
        <w:gridCol w:w="1559"/>
        <w:gridCol w:w="1843"/>
        <w:gridCol w:w="1701"/>
        <w:gridCol w:w="2126"/>
        <w:gridCol w:w="1843"/>
        <w:gridCol w:w="1701"/>
        <w:gridCol w:w="1559"/>
      </w:tblGrid>
      <w:tr w:rsidR="00077E42" w:rsidTr="00960505">
        <w:trPr>
          <w:trHeight w:val="515"/>
        </w:trPr>
        <w:tc>
          <w:tcPr>
            <w:tcW w:w="15197" w:type="dxa"/>
            <w:gridSpan w:val="9"/>
            <w:shd w:val="clear" w:color="auto" w:fill="FFC000"/>
          </w:tcPr>
          <w:p w:rsidR="00077E42" w:rsidRDefault="00077E42" w:rsidP="00960505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2.SINIF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2019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YILI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ve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SONRASI</w:t>
            </w:r>
            <w:r>
              <w:rPr>
                <w:b/>
                <w:spacing w:val="-2"/>
                <w:sz w:val="28"/>
              </w:rPr>
              <w:t xml:space="preserve"> GİRİŞLİLER</w:t>
            </w:r>
          </w:p>
        </w:tc>
      </w:tr>
      <w:tr w:rsidR="00077E42" w:rsidTr="00960505">
        <w:trPr>
          <w:trHeight w:val="375"/>
        </w:trPr>
        <w:tc>
          <w:tcPr>
            <w:tcW w:w="1306" w:type="dxa"/>
            <w:shd w:val="clear" w:color="auto" w:fill="E2EFD9"/>
          </w:tcPr>
          <w:p w:rsidR="00077E42" w:rsidRDefault="00077E42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24.01.2026</w:t>
            </w:r>
          </w:p>
          <w:p w:rsidR="00077E42" w:rsidRDefault="00077E42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Cumartesi </w:t>
            </w:r>
          </w:p>
        </w:tc>
        <w:tc>
          <w:tcPr>
            <w:tcW w:w="1559" w:type="dxa"/>
            <w:shd w:val="clear" w:color="auto" w:fill="E2EFD9"/>
          </w:tcPr>
          <w:p w:rsidR="00077E42" w:rsidRDefault="00077E42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25.01.2026</w:t>
            </w:r>
          </w:p>
          <w:p w:rsidR="00077E42" w:rsidRDefault="00077E42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Pazar</w:t>
            </w:r>
          </w:p>
        </w:tc>
        <w:tc>
          <w:tcPr>
            <w:tcW w:w="1559" w:type="dxa"/>
            <w:shd w:val="clear" w:color="auto" w:fill="E2EFD9"/>
          </w:tcPr>
          <w:p w:rsidR="00077E42" w:rsidRDefault="00077E42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26.01.2026</w:t>
            </w:r>
          </w:p>
          <w:p w:rsidR="00077E42" w:rsidRDefault="00077E42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Pazartesi</w:t>
            </w:r>
          </w:p>
        </w:tc>
        <w:tc>
          <w:tcPr>
            <w:tcW w:w="1843" w:type="dxa"/>
            <w:shd w:val="clear" w:color="auto" w:fill="E2EFD9"/>
          </w:tcPr>
          <w:p w:rsidR="00077E42" w:rsidRDefault="00077E42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27.01.2026</w:t>
            </w:r>
          </w:p>
          <w:p w:rsidR="00077E42" w:rsidRDefault="00077E42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Salı</w:t>
            </w:r>
          </w:p>
        </w:tc>
        <w:tc>
          <w:tcPr>
            <w:tcW w:w="1701" w:type="dxa"/>
            <w:shd w:val="clear" w:color="auto" w:fill="E2EFD9"/>
          </w:tcPr>
          <w:p w:rsidR="00077E42" w:rsidRDefault="00077E42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28.01.2026</w:t>
            </w:r>
          </w:p>
          <w:p w:rsidR="00077E42" w:rsidRDefault="00077E42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Çarşamba</w:t>
            </w:r>
          </w:p>
        </w:tc>
        <w:tc>
          <w:tcPr>
            <w:tcW w:w="2126" w:type="dxa"/>
            <w:shd w:val="clear" w:color="auto" w:fill="E2EFD9"/>
          </w:tcPr>
          <w:p w:rsidR="00077E42" w:rsidRDefault="00077E42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29.01.2026</w:t>
            </w:r>
          </w:p>
          <w:p w:rsidR="00077E42" w:rsidRDefault="00077E42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Perşembe</w:t>
            </w:r>
          </w:p>
        </w:tc>
        <w:tc>
          <w:tcPr>
            <w:tcW w:w="1843" w:type="dxa"/>
            <w:shd w:val="clear" w:color="auto" w:fill="E2EFD9"/>
          </w:tcPr>
          <w:p w:rsidR="00077E42" w:rsidRDefault="00077E42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30.01.2026</w:t>
            </w:r>
          </w:p>
          <w:p w:rsidR="00077E42" w:rsidRDefault="00077E42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Cuma</w:t>
            </w:r>
          </w:p>
        </w:tc>
        <w:tc>
          <w:tcPr>
            <w:tcW w:w="1701" w:type="dxa"/>
            <w:shd w:val="clear" w:color="auto" w:fill="E2EFD9"/>
          </w:tcPr>
          <w:p w:rsidR="00077E42" w:rsidRDefault="00077E42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31.01.2026</w:t>
            </w:r>
          </w:p>
          <w:p w:rsidR="00077E42" w:rsidRDefault="00077E42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Cumartesi</w:t>
            </w:r>
          </w:p>
        </w:tc>
        <w:tc>
          <w:tcPr>
            <w:tcW w:w="1559" w:type="dxa"/>
            <w:shd w:val="clear" w:color="auto" w:fill="E2EFD9"/>
          </w:tcPr>
          <w:p w:rsidR="00077E42" w:rsidRDefault="00077E42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01.02.2026</w:t>
            </w:r>
          </w:p>
          <w:p w:rsidR="00077E42" w:rsidRDefault="00077E42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Pazar</w:t>
            </w:r>
          </w:p>
        </w:tc>
      </w:tr>
      <w:tr w:rsidR="00077E42" w:rsidTr="00960505">
        <w:trPr>
          <w:trHeight w:val="182"/>
        </w:trPr>
        <w:tc>
          <w:tcPr>
            <w:tcW w:w="1306" w:type="dxa"/>
          </w:tcPr>
          <w:p w:rsidR="00077E42" w:rsidRPr="00BA06A2" w:rsidRDefault="007C3B38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13:00</w:t>
            </w:r>
          </w:p>
        </w:tc>
        <w:tc>
          <w:tcPr>
            <w:tcW w:w="1559" w:type="dxa"/>
            <w:shd w:val="clear" w:color="auto" w:fill="E2EFD9"/>
          </w:tcPr>
          <w:p w:rsidR="00077E42" w:rsidRPr="00BA06A2" w:rsidRDefault="0065129E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11:00</w:t>
            </w:r>
          </w:p>
        </w:tc>
        <w:tc>
          <w:tcPr>
            <w:tcW w:w="1559" w:type="dxa"/>
            <w:tcBorders>
              <w:bottom w:val="nil"/>
            </w:tcBorders>
          </w:tcPr>
          <w:p w:rsidR="00077E42" w:rsidRDefault="00C80CAA" w:rsidP="00960505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10:00</w:t>
            </w:r>
          </w:p>
          <w:p w:rsidR="00C80CAA" w:rsidRPr="00BA06A2" w:rsidRDefault="00C80CAA" w:rsidP="00960505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12:00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E2EFD9"/>
          </w:tcPr>
          <w:p w:rsidR="00077E42" w:rsidRDefault="00C80CAA" w:rsidP="00960505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10:00</w:t>
            </w:r>
          </w:p>
          <w:p w:rsidR="00C80CAA" w:rsidRPr="00BA06A2" w:rsidRDefault="00C80CAA" w:rsidP="00960505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12:00</w:t>
            </w:r>
          </w:p>
        </w:tc>
        <w:tc>
          <w:tcPr>
            <w:tcW w:w="1701" w:type="dxa"/>
            <w:tcBorders>
              <w:bottom w:val="nil"/>
            </w:tcBorders>
          </w:tcPr>
          <w:p w:rsidR="00077E42" w:rsidRDefault="00C80CAA" w:rsidP="00960505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10:00</w:t>
            </w:r>
          </w:p>
          <w:p w:rsidR="00C80CAA" w:rsidRPr="00BA06A2" w:rsidRDefault="00C80CAA" w:rsidP="00960505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12:00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E2EFD9"/>
          </w:tcPr>
          <w:p w:rsidR="00077E42" w:rsidRDefault="00C80CAA" w:rsidP="00960505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10:00</w:t>
            </w:r>
          </w:p>
          <w:p w:rsidR="00C80CAA" w:rsidRPr="00BA06A2" w:rsidRDefault="00C80CAA" w:rsidP="00960505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12:00</w:t>
            </w:r>
          </w:p>
        </w:tc>
        <w:tc>
          <w:tcPr>
            <w:tcW w:w="1843" w:type="dxa"/>
            <w:tcBorders>
              <w:bottom w:val="nil"/>
            </w:tcBorders>
          </w:tcPr>
          <w:p w:rsidR="00077E42" w:rsidRDefault="00C80CAA" w:rsidP="00960505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10:00</w:t>
            </w:r>
          </w:p>
          <w:p w:rsidR="00C80CAA" w:rsidRPr="00BA06A2" w:rsidRDefault="00C80CAA" w:rsidP="00960505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12:00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E2EFD9"/>
          </w:tcPr>
          <w:p w:rsidR="00077E42" w:rsidRDefault="001D753E" w:rsidP="00960505">
            <w:pPr>
              <w:pStyle w:val="TableParagraph"/>
              <w:spacing w:line="163" w:lineRule="exact"/>
              <w:ind w:left="45" w:right="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12:00</w:t>
            </w:r>
          </w:p>
          <w:p w:rsidR="001D753E" w:rsidRPr="00BA06A2" w:rsidRDefault="001D753E" w:rsidP="00960505">
            <w:pPr>
              <w:pStyle w:val="TableParagraph"/>
              <w:spacing w:line="163" w:lineRule="exact"/>
              <w:ind w:left="45" w:right="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13:00</w:t>
            </w:r>
          </w:p>
        </w:tc>
        <w:tc>
          <w:tcPr>
            <w:tcW w:w="1559" w:type="dxa"/>
            <w:tcBorders>
              <w:bottom w:val="nil"/>
            </w:tcBorders>
          </w:tcPr>
          <w:p w:rsidR="00077E42" w:rsidRDefault="00BA22E2" w:rsidP="00960505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12:00</w:t>
            </w:r>
          </w:p>
          <w:p w:rsidR="00BA22E2" w:rsidRPr="00BA06A2" w:rsidRDefault="00BA22E2" w:rsidP="00960505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13:00</w:t>
            </w:r>
          </w:p>
        </w:tc>
      </w:tr>
      <w:tr w:rsidR="00077E42" w:rsidTr="00960505">
        <w:trPr>
          <w:trHeight w:val="932"/>
        </w:trPr>
        <w:tc>
          <w:tcPr>
            <w:tcW w:w="1306" w:type="dxa"/>
            <w:vMerge w:val="restart"/>
          </w:tcPr>
          <w:p w:rsidR="00077E42" w:rsidRPr="00BA06A2" w:rsidRDefault="00F543B0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KÖKEN HÜCRELER VE BÜYÜME FAKTÖRLERİ</w:t>
            </w:r>
          </w:p>
        </w:tc>
        <w:tc>
          <w:tcPr>
            <w:tcW w:w="1559" w:type="dxa"/>
            <w:vMerge w:val="restart"/>
            <w:shd w:val="clear" w:color="auto" w:fill="E2EFD9"/>
          </w:tcPr>
          <w:p w:rsidR="00077E42" w:rsidRPr="00BA06A2" w:rsidRDefault="00172BBB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SAĞLIKLI VE DENGELİ BESLENME</w:t>
            </w:r>
          </w:p>
        </w:tc>
        <w:tc>
          <w:tcPr>
            <w:tcW w:w="1559" w:type="dxa"/>
            <w:tcBorders>
              <w:bottom w:val="nil"/>
            </w:tcBorders>
          </w:tcPr>
          <w:p w:rsidR="00077E42" w:rsidRDefault="007F7186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İMMUNOLOJİ VE SEROLOJİ</w:t>
            </w:r>
          </w:p>
          <w:p w:rsidR="007F7186" w:rsidRDefault="007F7186" w:rsidP="00960505">
            <w:pPr>
              <w:pStyle w:val="TableParagraph"/>
              <w:jc w:val="center"/>
              <w:rPr>
                <w:b/>
                <w:sz w:val="16"/>
              </w:rPr>
            </w:pPr>
          </w:p>
          <w:p w:rsidR="007F7186" w:rsidRPr="00BA06A2" w:rsidRDefault="007F7186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BAKTERİYEL VİRULENS FAKTÖRLERİ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E2EFD9"/>
          </w:tcPr>
          <w:p w:rsidR="00E24612" w:rsidRDefault="00E24612" w:rsidP="00E24612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ZOOTEKNİ I</w:t>
            </w:r>
          </w:p>
          <w:p w:rsidR="005C38A0" w:rsidRPr="00DC2564" w:rsidRDefault="005C38A0" w:rsidP="00DC2564">
            <w:pPr>
              <w:pStyle w:val="TableParagraph"/>
              <w:jc w:val="center"/>
              <w:rPr>
                <w:b/>
                <w:sz w:val="16"/>
              </w:rPr>
            </w:pPr>
          </w:p>
          <w:p w:rsidR="00C45C6D" w:rsidRDefault="005C38A0" w:rsidP="00DC2564">
            <w:pPr>
              <w:pStyle w:val="TableParagraph"/>
              <w:jc w:val="center"/>
            </w:pPr>
            <w:r>
              <w:t xml:space="preserve"> </w:t>
            </w:r>
          </w:p>
          <w:p w:rsidR="00DC2564" w:rsidRPr="005F6125" w:rsidRDefault="005C38A0" w:rsidP="00DC2564">
            <w:pPr>
              <w:pStyle w:val="TableParagraph"/>
              <w:jc w:val="center"/>
            </w:pPr>
            <w:r w:rsidRPr="005C38A0">
              <w:rPr>
                <w:b/>
                <w:sz w:val="16"/>
              </w:rPr>
              <w:t>HAYVAN REFAHI</w:t>
            </w:r>
          </w:p>
        </w:tc>
        <w:tc>
          <w:tcPr>
            <w:tcW w:w="1701" w:type="dxa"/>
            <w:tcBorders>
              <w:bottom w:val="nil"/>
            </w:tcBorders>
          </w:tcPr>
          <w:p w:rsidR="007C2C8C" w:rsidRDefault="007C2C8C" w:rsidP="007C2C8C">
            <w:pPr>
              <w:pStyle w:val="TableParagraph"/>
              <w:jc w:val="center"/>
              <w:rPr>
                <w:b/>
                <w:sz w:val="16"/>
              </w:rPr>
            </w:pPr>
            <w:r w:rsidRPr="00DC2564">
              <w:rPr>
                <w:b/>
                <w:sz w:val="16"/>
              </w:rPr>
              <w:t>BİYOKİMYA II</w:t>
            </w:r>
          </w:p>
          <w:p w:rsidR="00F543B0" w:rsidRDefault="00F543B0" w:rsidP="00960505">
            <w:pPr>
              <w:jc w:val="center"/>
              <w:rPr>
                <w:b/>
                <w:sz w:val="16"/>
              </w:rPr>
            </w:pPr>
          </w:p>
          <w:p w:rsidR="00F543B0" w:rsidRDefault="00F543B0" w:rsidP="00960505">
            <w:pPr>
              <w:jc w:val="center"/>
              <w:rPr>
                <w:b/>
                <w:sz w:val="16"/>
              </w:rPr>
            </w:pPr>
          </w:p>
          <w:p w:rsidR="00077E42" w:rsidRDefault="004A095C" w:rsidP="0096050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PARAZİTER ZOONOZLAR</w:t>
            </w:r>
          </w:p>
          <w:p w:rsidR="004A095C" w:rsidRDefault="004A095C" w:rsidP="00960505">
            <w:pPr>
              <w:jc w:val="center"/>
              <w:rPr>
                <w:b/>
                <w:sz w:val="16"/>
              </w:rPr>
            </w:pPr>
          </w:p>
          <w:p w:rsidR="004A095C" w:rsidRPr="00EB23E5" w:rsidRDefault="004A095C" w:rsidP="00960505">
            <w:pPr>
              <w:jc w:val="center"/>
              <w:rPr>
                <w:b/>
                <w:sz w:val="16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E2EFD9"/>
          </w:tcPr>
          <w:p w:rsidR="00E24612" w:rsidRDefault="00E24612" w:rsidP="00E24612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FİZYOLOJİ I</w:t>
            </w:r>
          </w:p>
          <w:p w:rsidR="001266AA" w:rsidRDefault="001266AA" w:rsidP="00960505">
            <w:pPr>
              <w:jc w:val="center"/>
              <w:rPr>
                <w:b/>
                <w:sz w:val="16"/>
              </w:rPr>
            </w:pPr>
          </w:p>
          <w:p w:rsidR="001266AA" w:rsidRDefault="001266AA" w:rsidP="00960505">
            <w:pPr>
              <w:jc w:val="center"/>
              <w:rPr>
                <w:b/>
                <w:sz w:val="16"/>
              </w:rPr>
            </w:pPr>
          </w:p>
          <w:p w:rsidR="00077E42" w:rsidRPr="00F33DD6" w:rsidRDefault="001266AA" w:rsidP="0096050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LAKTASYON FİZYOLOJİSİ</w:t>
            </w:r>
          </w:p>
        </w:tc>
        <w:tc>
          <w:tcPr>
            <w:tcW w:w="1843" w:type="dxa"/>
            <w:tcBorders>
              <w:bottom w:val="nil"/>
            </w:tcBorders>
          </w:tcPr>
          <w:p w:rsidR="00077E42" w:rsidRPr="00A86FC9" w:rsidRDefault="00A86FC9" w:rsidP="00960505">
            <w:pPr>
              <w:pStyle w:val="TableParagraph"/>
              <w:jc w:val="center"/>
              <w:rPr>
                <w:b/>
                <w:sz w:val="16"/>
              </w:rPr>
            </w:pPr>
            <w:r w:rsidRPr="00A86FC9">
              <w:rPr>
                <w:b/>
                <w:sz w:val="16"/>
              </w:rPr>
              <w:t>HİSTOLOJİ II</w:t>
            </w:r>
          </w:p>
          <w:p w:rsidR="00A86FC9" w:rsidRPr="00A86FC9" w:rsidRDefault="00A86FC9" w:rsidP="00960505">
            <w:pPr>
              <w:pStyle w:val="TableParagraph"/>
              <w:jc w:val="center"/>
              <w:rPr>
                <w:b/>
                <w:sz w:val="16"/>
              </w:rPr>
            </w:pPr>
          </w:p>
          <w:p w:rsidR="00E54FC9" w:rsidRDefault="00E54FC9" w:rsidP="00960505">
            <w:pPr>
              <w:pStyle w:val="TableParagraph"/>
              <w:jc w:val="center"/>
              <w:rPr>
                <w:b/>
                <w:sz w:val="16"/>
              </w:rPr>
            </w:pPr>
          </w:p>
          <w:p w:rsidR="00A86FC9" w:rsidRPr="007D68AC" w:rsidRDefault="00C45C6D" w:rsidP="00960505">
            <w:pPr>
              <w:pStyle w:val="TableParagraph"/>
              <w:jc w:val="center"/>
            </w:pPr>
            <w:r w:rsidRPr="00C45C6D">
              <w:rPr>
                <w:b/>
                <w:sz w:val="16"/>
              </w:rPr>
              <w:t>MİKROBİYOLOJİ I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E2EFD9"/>
          </w:tcPr>
          <w:p w:rsidR="007C2C8C" w:rsidRDefault="007C2C8C" w:rsidP="007C2C8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TOPOGRAFİK ANATOMİ</w:t>
            </w:r>
          </w:p>
          <w:p w:rsidR="00C45C6D" w:rsidRPr="00DC2564" w:rsidRDefault="00C45C6D" w:rsidP="006C4D3F">
            <w:pPr>
              <w:pStyle w:val="TableParagraph"/>
              <w:jc w:val="center"/>
              <w:rPr>
                <w:b/>
                <w:sz w:val="16"/>
              </w:rPr>
            </w:pPr>
          </w:p>
          <w:p w:rsidR="00077E42" w:rsidRPr="00BA06A2" w:rsidRDefault="00C45C6D" w:rsidP="00960505">
            <w:pPr>
              <w:pStyle w:val="TableParagraph"/>
              <w:spacing w:before="162" w:line="180" w:lineRule="atLeast"/>
              <w:ind w:left="45" w:right="33"/>
              <w:jc w:val="center"/>
              <w:rPr>
                <w:b/>
                <w:sz w:val="16"/>
              </w:rPr>
            </w:pPr>
            <w:r w:rsidRPr="00A86FC9">
              <w:rPr>
                <w:b/>
                <w:sz w:val="16"/>
              </w:rPr>
              <w:t>HİSTOLOJİ VE EMBRİYOLOJİNİN GÜNLÜK YAŞAMDAKİ YERİ VE ÖNEMİ</w:t>
            </w:r>
          </w:p>
        </w:tc>
        <w:tc>
          <w:tcPr>
            <w:tcW w:w="1559" w:type="dxa"/>
            <w:tcBorders>
              <w:bottom w:val="nil"/>
            </w:tcBorders>
          </w:tcPr>
          <w:p w:rsidR="006C4D3F" w:rsidRDefault="006C4D3F" w:rsidP="006C4D3F">
            <w:pPr>
              <w:pStyle w:val="TableParagraph"/>
              <w:spacing w:before="162" w:line="180" w:lineRule="atLeast"/>
              <w:ind w:left="45" w:right="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GENETİK</w:t>
            </w:r>
          </w:p>
          <w:p w:rsidR="00C45C6D" w:rsidRDefault="00C45C6D" w:rsidP="006C4D3F">
            <w:pPr>
              <w:pStyle w:val="TableParagraph"/>
              <w:spacing w:before="162" w:line="180" w:lineRule="atLeast"/>
              <w:ind w:left="45" w:right="33"/>
              <w:jc w:val="center"/>
              <w:rPr>
                <w:b/>
                <w:sz w:val="16"/>
              </w:rPr>
            </w:pPr>
          </w:p>
          <w:p w:rsidR="00077E42" w:rsidRPr="00D57C1C" w:rsidRDefault="00C45C6D" w:rsidP="00960505">
            <w:pPr>
              <w:jc w:val="center"/>
            </w:pPr>
            <w:r w:rsidRPr="00DC2564">
              <w:rPr>
                <w:b/>
                <w:sz w:val="16"/>
              </w:rPr>
              <w:t>VETERİNER HEKİMLİĞİ VE TOPLUM İLİŞKİSİ</w:t>
            </w:r>
          </w:p>
        </w:tc>
      </w:tr>
      <w:tr w:rsidR="00077E42" w:rsidTr="00960505">
        <w:trPr>
          <w:trHeight w:val="557"/>
        </w:trPr>
        <w:tc>
          <w:tcPr>
            <w:tcW w:w="1306" w:type="dxa"/>
            <w:vMerge/>
            <w:tcBorders>
              <w:top w:val="nil"/>
            </w:tcBorders>
          </w:tcPr>
          <w:p w:rsidR="00077E42" w:rsidRDefault="00077E42" w:rsidP="0096050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E2EFD9"/>
          </w:tcPr>
          <w:p w:rsidR="00077E42" w:rsidRDefault="00077E42" w:rsidP="0096050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077E42" w:rsidRDefault="00077E42" w:rsidP="00960505">
            <w:pPr>
              <w:pStyle w:val="TableParagraph"/>
              <w:spacing w:line="183" w:lineRule="exact"/>
              <w:ind w:left="10" w:right="1"/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E2EFD9"/>
          </w:tcPr>
          <w:p w:rsidR="00077E42" w:rsidRDefault="00077E42" w:rsidP="00960505">
            <w:pPr>
              <w:pStyle w:val="TableParagraph"/>
              <w:spacing w:line="168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077E42" w:rsidRPr="00EB23E5" w:rsidRDefault="00077E42" w:rsidP="00960505">
            <w:pPr>
              <w:pStyle w:val="TableParagraph"/>
              <w:ind w:left="277"/>
              <w:jc w:val="center"/>
              <w:rPr>
                <w:b/>
                <w:sz w:val="16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E2EFD9"/>
          </w:tcPr>
          <w:p w:rsidR="00077E42" w:rsidRDefault="00077E42" w:rsidP="0096050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77E42" w:rsidRDefault="00077E42" w:rsidP="00960505">
            <w:pPr>
              <w:pStyle w:val="TableParagraph"/>
              <w:spacing w:line="183" w:lineRule="exact"/>
              <w:ind w:left="10" w:right="1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E2EFD9"/>
          </w:tcPr>
          <w:p w:rsidR="00077E42" w:rsidRDefault="00077E42" w:rsidP="0096050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077E42" w:rsidRDefault="00077E42" w:rsidP="0096050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:rsidR="00687394" w:rsidRDefault="00687394" w:rsidP="00307860">
      <w:pPr>
        <w:ind w:firstLine="720"/>
        <w:jc w:val="center"/>
        <w:rPr>
          <w:sz w:val="16"/>
        </w:rPr>
      </w:pPr>
    </w:p>
    <w:p w:rsidR="00687394" w:rsidRDefault="00687394" w:rsidP="00307860">
      <w:pPr>
        <w:ind w:firstLine="720"/>
        <w:jc w:val="center"/>
        <w:rPr>
          <w:sz w:val="16"/>
        </w:rPr>
      </w:pPr>
    </w:p>
    <w:p w:rsidR="00B710BD" w:rsidRDefault="00B710BD" w:rsidP="00307860">
      <w:pPr>
        <w:ind w:firstLine="720"/>
        <w:jc w:val="center"/>
        <w:rPr>
          <w:sz w:val="16"/>
        </w:rPr>
      </w:pPr>
    </w:p>
    <w:p w:rsidR="00B710BD" w:rsidRDefault="00B710BD" w:rsidP="00307860">
      <w:pPr>
        <w:ind w:firstLine="720"/>
        <w:jc w:val="center"/>
        <w:rPr>
          <w:sz w:val="16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559"/>
        <w:gridCol w:w="1559"/>
        <w:gridCol w:w="1843"/>
        <w:gridCol w:w="1701"/>
        <w:gridCol w:w="2126"/>
        <w:gridCol w:w="1843"/>
        <w:gridCol w:w="1701"/>
        <w:gridCol w:w="1559"/>
      </w:tblGrid>
      <w:tr w:rsidR="00077E42" w:rsidTr="00960505">
        <w:trPr>
          <w:trHeight w:val="515"/>
        </w:trPr>
        <w:tc>
          <w:tcPr>
            <w:tcW w:w="15197" w:type="dxa"/>
            <w:gridSpan w:val="9"/>
            <w:shd w:val="clear" w:color="auto" w:fill="FFC000"/>
          </w:tcPr>
          <w:p w:rsidR="00077E42" w:rsidRDefault="00077E42" w:rsidP="00077E42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2.SINIF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2019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YILI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ÖNCESİ</w:t>
            </w:r>
            <w:r>
              <w:rPr>
                <w:b/>
                <w:spacing w:val="-2"/>
                <w:sz w:val="28"/>
              </w:rPr>
              <w:t xml:space="preserve"> GİRİŞLİLER</w:t>
            </w:r>
          </w:p>
        </w:tc>
      </w:tr>
      <w:tr w:rsidR="00077E42" w:rsidTr="00960505">
        <w:trPr>
          <w:trHeight w:val="375"/>
        </w:trPr>
        <w:tc>
          <w:tcPr>
            <w:tcW w:w="1306" w:type="dxa"/>
            <w:shd w:val="clear" w:color="auto" w:fill="E2EFD9"/>
          </w:tcPr>
          <w:p w:rsidR="00077E42" w:rsidRDefault="00077E42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24.01.2026</w:t>
            </w:r>
          </w:p>
          <w:p w:rsidR="00077E42" w:rsidRDefault="00077E42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Cumartesi </w:t>
            </w:r>
          </w:p>
        </w:tc>
        <w:tc>
          <w:tcPr>
            <w:tcW w:w="1559" w:type="dxa"/>
            <w:shd w:val="clear" w:color="auto" w:fill="E2EFD9"/>
          </w:tcPr>
          <w:p w:rsidR="00077E42" w:rsidRDefault="00077E42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25.01.2026</w:t>
            </w:r>
          </w:p>
          <w:p w:rsidR="00077E42" w:rsidRDefault="00077E42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Pazar</w:t>
            </w:r>
          </w:p>
        </w:tc>
        <w:tc>
          <w:tcPr>
            <w:tcW w:w="1559" w:type="dxa"/>
            <w:shd w:val="clear" w:color="auto" w:fill="E2EFD9"/>
          </w:tcPr>
          <w:p w:rsidR="00077E42" w:rsidRDefault="00077E42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26.01.2026</w:t>
            </w:r>
          </w:p>
          <w:p w:rsidR="00077E42" w:rsidRDefault="00077E42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Pazartesi</w:t>
            </w:r>
          </w:p>
        </w:tc>
        <w:tc>
          <w:tcPr>
            <w:tcW w:w="1843" w:type="dxa"/>
            <w:shd w:val="clear" w:color="auto" w:fill="E2EFD9"/>
          </w:tcPr>
          <w:p w:rsidR="00077E42" w:rsidRDefault="00077E42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27.01.2026</w:t>
            </w:r>
          </w:p>
          <w:p w:rsidR="00077E42" w:rsidRDefault="00077E42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Salı</w:t>
            </w:r>
          </w:p>
        </w:tc>
        <w:tc>
          <w:tcPr>
            <w:tcW w:w="1701" w:type="dxa"/>
            <w:shd w:val="clear" w:color="auto" w:fill="E2EFD9"/>
          </w:tcPr>
          <w:p w:rsidR="00077E42" w:rsidRDefault="00077E42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28.01.2026</w:t>
            </w:r>
          </w:p>
          <w:p w:rsidR="00077E42" w:rsidRDefault="00077E42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Çarşamba</w:t>
            </w:r>
          </w:p>
        </w:tc>
        <w:tc>
          <w:tcPr>
            <w:tcW w:w="2126" w:type="dxa"/>
            <w:shd w:val="clear" w:color="auto" w:fill="E2EFD9"/>
          </w:tcPr>
          <w:p w:rsidR="00077E42" w:rsidRDefault="00077E42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29.01.2026</w:t>
            </w:r>
          </w:p>
          <w:p w:rsidR="00077E42" w:rsidRDefault="00077E42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Perşembe</w:t>
            </w:r>
          </w:p>
        </w:tc>
        <w:tc>
          <w:tcPr>
            <w:tcW w:w="1843" w:type="dxa"/>
            <w:shd w:val="clear" w:color="auto" w:fill="E2EFD9"/>
          </w:tcPr>
          <w:p w:rsidR="00077E42" w:rsidRDefault="00077E42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30.01.2026</w:t>
            </w:r>
          </w:p>
          <w:p w:rsidR="00077E42" w:rsidRDefault="00077E42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Cuma</w:t>
            </w:r>
          </w:p>
        </w:tc>
        <w:tc>
          <w:tcPr>
            <w:tcW w:w="1701" w:type="dxa"/>
            <w:shd w:val="clear" w:color="auto" w:fill="E2EFD9"/>
          </w:tcPr>
          <w:p w:rsidR="00077E42" w:rsidRDefault="00077E42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31.01.2026</w:t>
            </w:r>
          </w:p>
          <w:p w:rsidR="00077E42" w:rsidRDefault="00077E42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Cumartesi</w:t>
            </w:r>
          </w:p>
        </w:tc>
        <w:tc>
          <w:tcPr>
            <w:tcW w:w="1559" w:type="dxa"/>
            <w:shd w:val="clear" w:color="auto" w:fill="E2EFD9"/>
          </w:tcPr>
          <w:p w:rsidR="00077E42" w:rsidRDefault="00077E42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01.02.2026</w:t>
            </w:r>
          </w:p>
          <w:p w:rsidR="00077E42" w:rsidRDefault="00077E42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Pazar</w:t>
            </w:r>
          </w:p>
        </w:tc>
      </w:tr>
      <w:tr w:rsidR="00077E42" w:rsidTr="00960505">
        <w:trPr>
          <w:trHeight w:val="182"/>
        </w:trPr>
        <w:tc>
          <w:tcPr>
            <w:tcW w:w="1306" w:type="dxa"/>
            <w:vMerge w:val="restart"/>
          </w:tcPr>
          <w:p w:rsidR="00077E42" w:rsidRPr="00BA06A2" w:rsidRDefault="007C3B38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13:00</w:t>
            </w:r>
          </w:p>
        </w:tc>
        <w:tc>
          <w:tcPr>
            <w:tcW w:w="1559" w:type="dxa"/>
            <w:vMerge w:val="restart"/>
            <w:shd w:val="clear" w:color="auto" w:fill="E2EFD9"/>
          </w:tcPr>
          <w:p w:rsidR="00077E42" w:rsidRPr="00BA06A2" w:rsidRDefault="00077E42" w:rsidP="00960505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077E42" w:rsidRPr="00BA06A2" w:rsidRDefault="00077E42" w:rsidP="00960505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E2EFD9"/>
          </w:tcPr>
          <w:p w:rsidR="00077E42" w:rsidRDefault="003C419E" w:rsidP="00960505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10:00</w:t>
            </w:r>
          </w:p>
          <w:p w:rsidR="003C419E" w:rsidRPr="00BA06A2" w:rsidRDefault="003C419E" w:rsidP="00960505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12:00</w:t>
            </w:r>
          </w:p>
        </w:tc>
        <w:tc>
          <w:tcPr>
            <w:tcW w:w="1701" w:type="dxa"/>
            <w:tcBorders>
              <w:bottom w:val="nil"/>
            </w:tcBorders>
          </w:tcPr>
          <w:p w:rsidR="00077E42" w:rsidRPr="00BA06A2" w:rsidRDefault="00374BA3" w:rsidP="00960505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10:00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E2EFD9"/>
          </w:tcPr>
          <w:p w:rsidR="00077E42" w:rsidRPr="00BA06A2" w:rsidRDefault="00077E42" w:rsidP="00960505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077E42" w:rsidRDefault="004672C1" w:rsidP="00960505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12:00</w:t>
            </w:r>
          </w:p>
          <w:p w:rsidR="00755A67" w:rsidRPr="00BA06A2" w:rsidRDefault="00755A67" w:rsidP="00960505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15:00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E2EFD9"/>
          </w:tcPr>
          <w:p w:rsidR="00077E42" w:rsidRPr="00BA06A2" w:rsidRDefault="00077E42" w:rsidP="00960505">
            <w:pPr>
              <w:pStyle w:val="TableParagraph"/>
              <w:spacing w:line="163" w:lineRule="exact"/>
              <w:ind w:left="45" w:right="35"/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077E42" w:rsidRPr="00BA06A2" w:rsidRDefault="00077E42" w:rsidP="00960505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</w:p>
        </w:tc>
      </w:tr>
      <w:tr w:rsidR="00077E42" w:rsidTr="00960505">
        <w:trPr>
          <w:trHeight w:val="177"/>
        </w:trPr>
        <w:tc>
          <w:tcPr>
            <w:tcW w:w="1306" w:type="dxa"/>
            <w:vMerge/>
            <w:tcBorders>
              <w:top w:val="nil"/>
            </w:tcBorders>
          </w:tcPr>
          <w:p w:rsidR="00077E42" w:rsidRPr="00BA06A2" w:rsidRDefault="00077E42" w:rsidP="00960505">
            <w:pPr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E2EFD9"/>
          </w:tcPr>
          <w:p w:rsidR="00077E42" w:rsidRPr="00BA06A2" w:rsidRDefault="00077E42" w:rsidP="00960505">
            <w:pPr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77E42" w:rsidRPr="00BA06A2" w:rsidRDefault="00077E42" w:rsidP="00960505">
            <w:pPr>
              <w:pStyle w:val="TableParagraph"/>
              <w:spacing w:line="158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E2EFD9"/>
          </w:tcPr>
          <w:p w:rsidR="00077E42" w:rsidRPr="00BA06A2" w:rsidRDefault="00077E42" w:rsidP="00960505">
            <w:pPr>
              <w:pStyle w:val="TableParagraph"/>
              <w:spacing w:line="158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77E42" w:rsidRPr="00BA06A2" w:rsidRDefault="00077E42" w:rsidP="00960505">
            <w:pPr>
              <w:pStyle w:val="TableParagraph"/>
              <w:spacing w:line="158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E2EFD9"/>
          </w:tcPr>
          <w:p w:rsidR="00077E42" w:rsidRPr="00BA06A2" w:rsidRDefault="00077E42" w:rsidP="00960505">
            <w:pPr>
              <w:pStyle w:val="TableParagraph"/>
              <w:spacing w:line="158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077E42" w:rsidRPr="00BA06A2" w:rsidRDefault="00077E42" w:rsidP="00960505">
            <w:pPr>
              <w:pStyle w:val="TableParagraph"/>
              <w:spacing w:line="158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2EFD9"/>
          </w:tcPr>
          <w:p w:rsidR="00077E42" w:rsidRPr="00BA06A2" w:rsidRDefault="00077E42" w:rsidP="00960505">
            <w:pPr>
              <w:pStyle w:val="TableParagraph"/>
              <w:spacing w:line="158" w:lineRule="exact"/>
              <w:ind w:left="45" w:right="35"/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77E42" w:rsidRPr="00BA06A2" w:rsidRDefault="00077E42" w:rsidP="00960505">
            <w:pPr>
              <w:pStyle w:val="TableParagraph"/>
              <w:spacing w:line="158" w:lineRule="exact"/>
              <w:ind w:left="10"/>
              <w:jc w:val="center"/>
              <w:rPr>
                <w:b/>
                <w:sz w:val="16"/>
              </w:rPr>
            </w:pPr>
          </w:p>
        </w:tc>
      </w:tr>
      <w:tr w:rsidR="00077E42" w:rsidTr="00960505">
        <w:trPr>
          <w:trHeight w:val="60"/>
        </w:trPr>
        <w:tc>
          <w:tcPr>
            <w:tcW w:w="1306" w:type="dxa"/>
            <w:vMerge/>
            <w:tcBorders>
              <w:top w:val="nil"/>
            </w:tcBorders>
          </w:tcPr>
          <w:p w:rsidR="00077E42" w:rsidRPr="00BA06A2" w:rsidRDefault="00077E42" w:rsidP="00960505">
            <w:pPr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E2EFD9"/>
          </w:tcPr>
          <w:p w:rsidR="00077E42" w:rsidRPr="00BA06A2" w:rsidRDefault="00077E42" w:rsidP="00960505">
            <w:pPr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077E42" w:rsidRPr="00BA06A2" w:rsidRDefault="00077E42" w:rsidP="00960505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E2EFD9"/>
          </w:tcPr>
          <w:p w:rsidR="00077E42" w:rsidRPr="00BA06A2" w:rsidRDefault="00077E42" w:rsidP="00960505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077E42" w:rsidRPr="00BA06A2" w:rsidRDefault="00077E42" w:rsidP="00960505">
            <w:pPr>
              <w:pStyle w:val="TableParagraph"/>
              <w:spacing w:line="163" w:lineRule="exact"/>
              <w:ind w:left="45" w:right="35"/>
              <w:jc w:val="center"/>
              <w:rPr>
                <w:b/>
                <w:sz w:val="16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E2EFD9"/>
          </w:tcPr>
          <w:p w:rsidR="00077E42" w:rsidRPr="00BA06A2" w:rsidRDefault="00077E42" w:rsidP="00960505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77E42" w:rsidRPr="00BA06A2" w:rsidRDefault="00077E42" w:rsidP="00960505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E2EFD9"/>
          </w:tcPr>
          <w:p w:rsidR="00077E42" w:rsidRPr="00BA06A2" w:rsidRDefault="00077E42" w:rsidP="00960505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077E42" w:rsidRPr="00BA06A2" w:rsidRDefault="00077E42" w:rsidP="00960505">
            <w:pPr>
              <w:pStyle w:val="TableParagraph"/>
              <w:jc w:val="center"/>
              <w:rPr>
                <w:b/>
                <w:sz w:val="16"/>
              </w:rPr>
            </w:pPr>
          </w:p>
        </w:tc>
      </w:tr>
      <w:tr w:rsidR="004672C1" w:rsidTr="00960505">
        <w:trPr>
          <w:trHeight w:val="932"/>
        </w:trPr>
        <w:tc>
          <w:tcPr>
            <w:tcW w:w="1306" w:type="dxa"/>
            <w:vMerge w:val="restart"/>
          </w:tcPr>
          <w:p w:rsidR="004672C1" w:rsidRPr="005A0EA9" w:rsidRDefault="004672C1" w:rsidP="006C1D0B">
            <w:pPr>
              <w:pStyle w:val="TableParagraph"/>
              <w:ind w:left="117" w:right="10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KÖKEN</w:t>
            </w:r>
            <w:r w:rsidRPr="005A0EA9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HÜCRELER</w:t>
            </w:r>
            <w:r w:rsidRPr="005A0EA9">
              <w:rPr>
                <w:b/>
                <w:sz w:val="16"/>
              </w:rPr>
              <w:t xml:space="preserve"> BÜYÜME FAKTÖRLERİNİN ÖNEMİ</w:t>
            </w:r>
          </w:p>
        </w:tc>
        <w:tc>
          <w:tcPr>
            <w:tcW w:w="1559" w:type="dxa"/>
            <w:vMerge w:val="restart"/>
            <w:shd w:val="clear" w:color="auto" w:fill="E2EFD9"/>
          </w:tcPr>
          <w:p w:rsidR="004672C1" w:rsidRDefault="004672C1" w:rsidP="004672C1">
            <w:pPr>
              <w:pStyle w:val="TableParagraph"/>
              <w:ind w:left="117" w:right="10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SAĞLIKLI</w:t>
            </w:r>
            <w:r w:rsidRPr="005A0EA9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 w:rsidRPr="005A0EA9">
              <w:rPr>
                <w:b/>
                <w:sz w:val="16"/>
              </w:rPr>
              <w:t xml:space="preserve"> DENGELİ BESLENME</w:t>
            </w:r>
          </w:p>
          <w:p w:rsidR="004672C1" w:rsidRDefault="004672C1" w:rsidP="006C1D0B">
            <w:pPr>
              <w:pStyle w:val="TableParagraph"/>
              <w:spacing w:before="3"/>
              <w:ind w:left="117" w:right="106"/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4672C1" w:rsidRDefault="004672C1" w:rsidP="006C1D0B">
            <w:pPr>
              <w:pStyle w:val="TableParagraph"/>
              <w:ind w:left="57" w:right="45"/>
              <w:jc w:val="center"/>
              <w:rPr>
                <w:b/>
                <w:sz w:val="16"/>
              </w:rPr>
            </w:pPr>
          </w:p>
          <w:p w:rsidR="004672C1" w:rsidRDefault="004672C1" w:rsidP="006C1D0B">
            <w:pPr>
              <w:pStyle w:val="TableParagraph"/>
              <w:ind w:left="57" w:right="45"/>
              <w:jc w:val="center"/>
              <w:rPr>
                <w:b/>
                <w:sz w:val="16"/>
              </w:rPr>
            </w:pPr>
          </w:p>
          <w:p w:rsidR="004672C1" w:rsidRDefault="004672C1" w:rsidP="006C1D0B">
            <w:pPr>
              <w:pStyle w:val="TableParagraph"/>
              <w:ind w:left="117" w:right="106"/>
              <w:jc w:val="center"/>
              <w:rPr>
                <w:b/>
                <w:sz w:val="16"/>
              </w:rPr>
            </w:pPr>
          </w:p>
          <w:p w:rsidR="004672C1" w:rsidRDefault="004672C1" w:rsidP="006C1D0B">
            <w:pPr>
              <w:pStyle w:val="TableParagraph"/>
              <w:ind w:left="117" w:right="106"/>
              <w:jc w:val="center"/>
              <w:rPr>
                <w:b/>
                <w:sz w:val="16"/>
              </w:rPr>
            </w:pPr>
          </w:p>
          <w:p w:rsidR="004672C1" w:rsidRDefault="004672C1" w:rsidP="006C1D0B">
            <w:pPr>
              <w:pStyle w:val="TableParagraph"/>
              <w:ind w:left="117" w:right="106"/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E2EFD9"/>
          </w:tcPr>
          <w:p w:rsidR="004672C1" w:rsidRDefault="004672C1" w:rsidP="004672C1">
            <w:pPr>
              <w:pStyle w:val="TableParagraph"/>
              <w:ind w:left="57" w:right="45"/>
              <w:jc w:val="center"/>
              <w:rPr>
                <w:b/>
                <w:sz w:val="16"/>
              </w:rPr>
            </w:pPr>
            <w:r w:rsidRPr="005A0EA9">
              <w:rPr>
                <w:b/>
                <w:sz w:val="16"/>
              </w:rPr>
              <w:t>ZOOTEKNİ-I</w:t>
            </w:r>
          </w:p>
          <w:p w:rsidR="004672C1" w:rsidRDefault="004672C1" w:rsidP="006C1D0B">
            <w:pPr>
              <w:pStyle w:val="TableParagraph"/>
              <w:spacing w:before="3"/>
              <w:ind w:left="117" w:right="106"/>
              <w:jc w:val="center"/>
              <w:rPr>
                <w:b/>
                <w:sz w:val="16"/>
              </w:rPr>
            </w:pPr>
          </w:p>
          <w:p w:rsidR="004672C1" w:rsidRDefault="004672C1" w:rsidP="006C1D0B">
            <w:pPr>
              <w:pStyle w:val="TableParagraph"/>
              <w:spacing w:before="3"/>
              <w:ind w:left="117" w:right="106"/>
              <w:jc w:val="center"/>
              <w:rPr>
                <w:b/>
                <w:sz w:val="16"/>
              </w:rPr>
            </w:pPr>
          </w:p>
          <w:p w:rsidR="004672C1" w:rsidRPr="005A0EA9" w:rsidRDefault="004672C1" w:rsidP="006C1D0B">
            <w:pPr>
              <w:pStyle w:val="TableParagraph"/>
              <w:spacing w:before="3"/>
              <w:ind w:left="117" w:right="10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HAYVAN</w:t>
            </w:r>
            <w:r w:rsidRPr="005A0EA9">
              <w:rPr>
                <w:b/>
                <w:sz w:val="16"/>
              </w:rPr>
              <w:t xml:space="preserve"> REFAHI</w:t>
            </w:r>
          </w:p>
          <w:p w:rsidR="004672C1" w:rsidRDefault="004672C1" w:rsidP="006C1D0B">
            <w:pPr>
              <w:pStyle w:val="TableParagraph"/>
              <w:ind w:left="117" w:right="106"/>
              <w:jc w:val="center"/>
              <w:rPr>
                <w:b/>
                <w:sz w:val="16"/>
              </w:rPr>
            </w:pPr>
          </w:p>
          <w:p w:rsidR="004672C1" w:rsidRDefault="004672C1" w:rsidP="006C1D0B">
            <w:pPr>
              <w:pStyle w:val="TableParagraph"/>
              <w:ind w:left="117" w:right="106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374BA3" w:rsidRDefault="00374BA3" w:rsidP="006C1D0B">
            <w:pPr>
              <w:pStyle w:val="TableParagraph"/>
              <w:ind w:left="57" w:right="45"/>
              <w:jc w:val="center"/>
              <w:rPr>
                <w:b/>
                <w:sz w:val="16"/>
              </w:rPr>
            </w:pPr>
            <w:r w:rsidRPr="005A0EA9">
              <w:rPr>
                <w:b/>
                <w:sz w:val="16"/>
              </w:rPr>
              <w:t>BİYOKİMYA-II</w:t>
            </w:r>
            <w:r w:rsidRPr="00D776A8">
              <w:rPr>
                <w:b/>
                <w:sz w:val="16"/>
              </w:rPr>
              <w:t xml:space="preserve"> </w:t>
            </w:r>
          </w:p>
          <w:p w:rsidR="00374BA3" w:rsidRDefault="00374BA3" w:rsidP="006C1D0B">
            <w:pPr>
              <w:pStyle w:val="TableParagraph"/>
              <w:ind w:left="57" w:right="45"/>
              <w:jc w:val="center"/>
              <w:rPr>
                <w:b/>
                <w:sz w:val="16"/>
              </w:rPr>
            </w:pPr>
          </w:p>
          <w:p w:rsidR="004672C1" w:rsidRDefault="004672C1" w:rsidP="006C1D0B">
            <w:pPr>
              <w:pStyle w:val="TableParagraph"/>
              <w:ind w:left="57" w:right="45"/>
              <w:jc w:val="center"/>
              <w:rPr>
                <w:b/>
                <w:sz w:val="16"/>
              </w:rPr>
            </w:pPr>
          </w:p>
          <w:p w:rsidR="004672C1" w:rsidRDefault="004672C1" w:rsidP="006C1D0B">
            <w:pPr>
              <w:pStyle w:val="TableParagraph"/>
              <w:ind w:left="57" w:right="45"/>
              <w:jc w:val="center"/>
              <w:rPr>
                <w:b/>
                <w:sz w:val="16"/>
              </w:rPr>
            </w:pPr>
          </w:p>
          <w:p w:rsidR="004672C1" w:rsidRDefault="004672C1" w:rsidP="006C1D0B">
            <w:pPr>
              <w:pStyle w:val="TableParagraph"/>
              <w:ind w:left="57" w:right="45"/>
              <w:jc w:val="center"/>
              <w:rPr>
                <w:b/>
                <w:sz w:val="16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E2EFD9"/>
          </w:tcPr>
          <w:p w:rsidR="004672C1" w:rsidRDefault="004672C1" w:rsidP="006C1D0B">
            <w:pPr>
              <w:pStyle w:val="TableParagraph"/>
              <w:ind w:left="108"/>
              <w:jc w:val="center"/>
              <w:rPr>
                <w:b/>
                <w:sz w:val="16"/>
              </w:rPr>
            </w:pPr>
          </w:p>
          <w:p w:rsidR="004672C1" w:rsidRDefault="004672C1" w:rsidP="006C1D0B">
            <w:pPr>
              <w:pStyle w:val="TableParagraph"/>
              <w:ind w:left="108"/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755A67" w:rsidRDefault="004672C1" w:rsidP="00755A67">
            <w:pPr>
              <w:pStyle w:val="TableParagraph"/>
              <w:ind w:left="57" w:right="45"/>
              <w:jc w:val="center"/>
              <w:rPr>
                <w:b/>
                <w:sz w:val="16"/>
              </w:rPr>
            </w:pPr>
            <w:r w:rsidRPr="004672C1">
              <w:rPr>
                <w:b/>
                <w:sz w:val="16"/>
              </w:rPr>
              <w:t>MİKROBİYOLOJİ I</w:t>
            </w:r>
            <w:r w:rsidR="00755A67" w:rsidRPr="00D776A8">
              <w:rPr>
                <w:b/>
                <w:sz w:val="16"/>
              </w:rPr>
              <w:t xml:space="preserve"> </w:t>
            </w:r>
          </w:p>
          <w:p w:rsidR="00755A67" w:rsidRDefault="00755A67" w:rsidP="00755A67">
            <w:pPr>
              <w:pStyle w:val="TableParagraph"/>
              <w:ind w:left="57" w:right="45"/>
              <w:jc w:val="center"/>
              <w:rPr>
                <w:b/>
                <w:sz w:val="16"/>
              </w:rPr>
            </w:pPr>
          </w:p>
          <w:p w:rsidR="00755A67" w:rsidRDefault="00755A67" w:rsidP="00755A67">
            <w:pPr>
              <w:pStyle w:val="TableParagraph"/>
              <w:ind w:left="57" w:right="45"/>
              <w:jc w:val="center"/>
              <w:rPr>
                <w:b/>
                <w:sz w:val="16"/>
              </w:rPr>
            </w:pPr>
          </w:p>
          <w:p w:rsidR="00755A67" w:rsidRDefault="00755A67" w:rsidP="00755A67">
            <w:pPr>
              <w:pStyle w:val="TableParagraph"/>
              <w:ind w:left="57" w:right="45"/>
              <w:jc w:val="center"/>
              <w:rPr>
                <w:b/>
                <w:sz w:val="16"/>
              </w:rPr>
            </w:pPr>
            <w:r w:rsidRPr="00D776A8">
              <w:rPr>
                <w:b/>
                <w:sz w:val="16"/>
              </w:rPr>
              <w:t>PATOLOJİ-I</w:t>
            </w:r>
          </w:p>
          <w:p w:rsidR="004672C1" w:rsidRPr="007D68AC" w:rsidRDefault="004672C1" w:rsidP="00960505">
            <w:pPr>
              <w:pStyle w:val="TableParagraph"/>
              <w:jc w:val="center"/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E2EFD9"/>
          </w:tcPr>
          <w:p w:rsidR="004672C1" w:rsidRPr="00BA06A2" w:rsidRDefault="004672C1" w:rsidP="00960505">
            <w:pPr>
              <w:pStyle w:val="TableParagraph"/>
              <w:spacing w:before="162" w:line="180" w:lineRule="atLeast"/>
              <w:ind w:left="45" w:right="33"/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4672C1" w:rsidRPr="00D57C1C" w:rsidRDefault="004672C1" w:rsidP="00960505">
            <w:pPr>
              <w:jc w:val="center"/>
            </w:pPr>
          </w:p>
        </w:tc>
      </w:tr>
      <w:tr w:rsidR="004672C1" w:rsidTr="00960505">
        <w:trPr>
          <w:trHeight w:val="557"/>
        </w:trPr>
        <w:tc>
          <w:tcPr>
            <w:tcW w:w="1306" w:type="dxa"/>
            <w:vMerge/>
            <w:tcBorders>
              <w:top w:val="nil"/>
            </w:tcBorders>
          </w:tcPr>
          <w:p w:rsidR="004672C1" w:rsidRDefault="004672C1" w:rsidP="0096050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E2EFD9"/>
          </w:tcPr>
          <w:p w:rsidR="004672C1" w:rsidRDefault="004672C1" w:rsidP="0096050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4672C1" w:rsidRDefault="004672C1" w:rsidP="00960505">
            <w:pPr>
              <w:pStyle w:val="TableParagraph"/>
              <w:spacing w:line="183" w:lineRule="exact"/>
              <w:ind w:left="10" w:right="1"/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E2EFD9"/>
          </w:tcPr>
          <w:p w:rsidR="004672C1" w:rsidRDefault="004672C1" w:rsidP="00960505">
            <w:pPr>
              <w:pStyle w:val="TableParagraph"/>
              <w:spacing w:line="168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672C1" w:rsidRPr="00EB23E5" w:rsidRDefault="004672C1" w:rsidP="00960505">
            <w:pPr>
              <w:pStyle w:val="TableParagraph"/>
              <w:ind w:left="277"/>
              <w:jc w:val="center"/>
              <w:rPr>
                <w:b/>
                <w:sz w:val="16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E2EFD9"/>
          </w:tcPr>
          <w:p w:rsidR="004672C1" w:rsidRDefault="004672C1" w:rsidP="0096050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4672C1" w:rsidRDefault="004672C1" w:rsidP="00960505">
            <w:pPr>
              <w:pStyle w:val="TableParagraph"/>
              <w:spacing w:line="183" w:lineRule="exact"/>
              <w:ind w:left="10" w:right="1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E2EFD9"/>
          </w:tcPr>
          <w:p w:rsidR="004672C1" w:rsidRDefault="004672C1" w:rsidP="0096050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4672C1" w:rsidRDefault="004672C1" w:rsidP="0096050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:rsidR="0050101D" w:rsidRDefault="0050101D" w:rsidP="00307860">
      <w:pPr>
        <w:ind w:firstLine="720"/>
        <w:jc w:val="center"/>
        <w:rPr>
          <w:sz w:val="16"/>
        </w:rPr>
      </w:pPr>
    </w:p>
    <w:p w:rsidR="0050101D" w:rsidRDefault="0050101D" w:rsidP="00307860">
      <w:pPr>
        <w:ind w:firstLine="720"/>
        <w:jc w:val="center"/>
        <w:rPr>
          <w:sz w:val="16"/>
        </w:rPr>
      </w:pPr>
    </w:p>
    <w:p w:rsidR="0050101D" w:rsidRDefault="0050101D" w:rsidP="00307860">
      <w:pPr>
        <w:ind w:firstLine="720"/>
        <w:jc w:val="center"/>
        <w:rPr>
          <w:sz w:val="16"/>
        </w:rPr>
      </w:pPr>
    </w:p>
    <w:p w:rsidR="0050101D" w:rsidRDefault="0050101D" w:rsidP="00307860">
      <w:pPr>
        <w:ind w:firstLine="720"/>
        <w:jc w:val="center"/>
        <w:rPr>
          <w:sz w:val="16"/>
        </w:rPr>
      </w:pPr>
    </w:p>
    <w:p w:rsidR="0050101D" w:rsidRDefault="0050101D" w:rsidP="00307860">
      <w:pPr>
        <w:ind w:firstLine="720"/>
        <w:jc w:val="center"/>
        <w:rPr>
          <w:sz w:val="16"/>
        </w:rPr>
      </w:pPr>
    </w:p>
    <w:p w:rsidR="0050101D" w:rsidRDefault="0050101D" w:rsidP="00307860">
      <w:pPr>
        <w:ind w:firstLine="720"/>
        <w:jc w:val="center"/>
        <w:rPr>
          <w:sz w:val="16"/>
        </w:rPr>
      </w:pPr>
    </w:p>
    <w:p w:rsidR="0050101D" w:rsidRDefault="0050101D" w:rsidP="00307860">
      <w:pPr>
        <w:ind w:firstLine="720"/>
        <w:jc w:val="center"/>
        <w:rPr>
          <w:sz w:val="16"/>
        </w:rPr>
      </w:pPr>
    </w:p>
    <w:p w:rsidR="00A6615D" w:rsidRDefault="00A6615D" w:rsidP="00307860">
      <w:pPr>
        <w:ind w:firstLine="720"/>
        <w:jc w:val="center"/>
        <w:rPr>
          <w:sz w:val="16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559"/>
        <w:gridCol w:w="1559"/>
        <w:gridCol w:w="1843"/>
        <w:gridCol w:w="1701"/>
        <w:gridCol w:w="2126"/>
        <w:gridCol w:w="1843"/>
        <w:gridCol w:w="1701"/>
        <w:gridCol w:w="1559"/>
      </w:tblGrid>
      <w:tr w:rsidR="000D791D" w:rsidTr="00960505">
        <w:trPr>
          <w:trHeight w:val="515"/>
        </w:trPr>
        <w:tc>
          <w:tcPr>
            <w:tcW w:w="15197" w:type="dxa"/>
            <w:gridSpan w:val="9"/>
            <w:shd w:val="clear" w:color="auto" w:fill="FFC000"/>
          </w:tcPr>
          <w:p w:rsidR="000D791D" w:rsidRDefault="000D791D" w:rsidP="00960505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3.SINIF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2019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YILI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ve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SONRASI</w:t>
            </w:r>
            <w:r>
              <w:rPr>
                <w:b/>
                <w:spacing w:val="-2"/>
                <w:sz w:val="28"/>
              </w:rPr>
              <w:t xml:space="preserve"> GİRİŞLİLER</w:t>
            </w:r>
          </w:p>
        </w:tc>
      </w:tr>
      <w:tr w:rsidR="000D791D" w:rsidTr="00960505">
        <w:trPr>
          <w:trHeight w:val="375"/>
        </w:trPr>
        <w:tc>
          <w:tcPr>
            <w:tcW w:w="1306" w:type="dxa"/>
            <w:shd w:val="clear" w:color="auto" w:fill="E2EFD9"/>
          </w:tcPr>
          <w:p w:rsidR="000D791D" w:rsidRDefault="000D791D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24.01.2026</w:t>
            </w:r>
          </w:p>
          <w:p w:rsidR="000D791D" w:rsidRDefault="000D791D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Cumartesi </w:t>
            </w:r>
          </w:p>
        </w:tc>
        <w:tc>
          <w:tcPr>
            <w:tcW w:w="1559" w:type="dxa"/>
            <w:shd w:val="clear" w:color="auto" w:fill="E2EFD9"/>
          </w:tcPr>
          <w:p w:rsidR="000D791D" w:rsidRDefault="000D791D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25.01.2026</w:t>
            </w:r>
          </w:p>
          <w:p w:rsidR="000D791D" w:rsidRDefault="000D791D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Pazar</w:t>
            </w:r>
          </w:p>
        </w:tc>
        <w:tc>
          <w:tcPr>
            <w:tcW w:w="1559" w:type="dxa"/>
            <w:shd w:val="clear" w:color="auto" w:fill="E2EFD9"/>
          </w:tcPr>
          <w:p w:rsidR="000D791D" w:rsidRDefault="000D791D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26.01.2026</w:t>
            </w:r>
          </w:p>
          <w:p w:rsidR="000D791D" w:rsidRDefault="000D791D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Pazartesi</w:t>
            </w:r>
          </w:p>
        </w:tc>
        <w:tc>
          <w:tcPr>
            <w:tcW w:w="1843" w:type="dxa"/>
            <w:shd w:val="clear" w:color="auto" w:fill="E2EFD9"/>
          </w:tcPr>
          <w:p w:rsidR="000D791D" w:rsidRDefault="000D791D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27.01.2026</w:t>
            </w:r>
          </w:p>
          <w:p w:rsidR="000D791D" w:rsidRDefault="000D791D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Salı</w:t>
            </w:r>
          </w:p>
        </w:tc>
        <w:tc>
          <w:tcPr>
            <w:tcW w:w="1701" w:type="dxa"/>
            <w:shd w:val="clear" w:color="auto" w:fill="E2EFD9"/>
          </w:tcPr>
          <w:p w:rsidR="000D791D" w:rsidRDefault="000D791D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28.01.2026</w:t>
            </w:r>
          </w:p>
          <w:p w:rsidR="000D791D" w:rsidRDefault="000D791D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Çarşamba</w:t>
            </w:r>
          </w:p>
        </w:tc>
        <w:tc>
          <w:tcPr>
            <w:tcW w:w="2126" w:type="dxa"/>
            <w:shd w:val="clear" w:color="auto" w:fill="E2EFD9"/>
          </w:tcPr>
          <w:p w:rsidR="000D791D" w:rsidRDefault="000D791D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29.01.2026</w:t>
            </w:r>
          </w:p>
          <w:p w:rsidR="000D791D" w:rsidRDefault="000D791D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Perşembe</w:t>
            </w:r>
          </w:p>
        </w:tc>
        <w:tc>
          <w:tcPr>
            <w:tcW w:w="1843" w:type="dxa"/>
            <w:shd w:val="clear" w:color="auto" w:fill="E2EFD9"/>
          </w:tcPr>
          <w:p w:rsidR="000D791D" w:rsidRDefault="000D791D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30.01.2026</w:t>
            </w:r>
          </w:p>
          <w:p w:rsidR="000D791D" w:rsidRDefault="000D791D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Cuma</w:t>
            </w:r>
          </w:p>
        </w:tc>
        <w:tc>
          <w:tcPr>
            <w:tcW w:w="1701" w:type="dxa"/>
            <w:shd w:val="clear" w:color="auto" w:fill="E2EFD9"/>
          </w:tcPr>
          <w:p w:rsidR="000D791D" w:rsidRDefault="000D791D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31.01.2026</w:t>
            </w:r>
          </w:p>
          <w:p w:rsidR="000D791D" w:rsidRDefault="000D791D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Cumartesi</w:t>
            </w:r>
          </w:p>
        </w:tc>
        <w:tc>
          <w:tcPr>
            <w:tcW w:w="1559" w:type="dxa"/>
            <w:shd w:val="clear" w:color="auto" w:fill="E2EFD9"/>
          </w:tcPr>
          <w:p w:rsidR="000D791D" w:rsidRDefault="000D791D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01.02.2026</w:t>
            </w:r>
          </w:p>
          <w:p w:rsidR="000D791D" w:rsidRDefault="000D791D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Pazar</w:t>
            </w:r>
          </w:p>
        </w:tc>
      </w:tr>
      <w:tr w:rsidR="00B2117B" w:rsidTr="00960505">
        <w:trPr>
          <w:trHeight w:val="182"/>
        </w:trPr>
        <w:tc>
          <w:tcPr>
            <w:tcW w:w="1306" w:type="dxa"/>
            <w:vMerge w:val="restart"/>
          </w:tcPr>
          <w:p w:rsidR="00B2117B" w:rsidRPr="00BA06A2" w:rsidRDefault="007C3B38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12:00</w:t>
            </w:r>
          </w:p>
        </w:tc>
        <w:tc>
          <w:tcPr>
            <w:tcW w:w="1559" w:type="dxa"/>
            <w:vMerge w:val="restart"/>
            <w:shd w:val="clear" w:color="auto" w:fill="E2EFD9"/>
          </w:tcPr>
          <w:p w:rsidR="00B2117B" w:rsidRDefault="0065129E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12:00</w:t>
            </w:r>
          </w:p>
          <w:p w:rsidR="0065129E" w:rsidRPr="00BA06A2" w:rsidRDefault="0065129E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13:00</w:t>
            </w:r>
          </w:p>
        </w:tc>
        <w:tc>
          <w:tcPr>
            <w:tcW w:w="1559" w:type="dxa"/>
            <w:tcBorders>
              <w:bottom w:val="nil"/>
            </w:tcBorders>
          </w:tcPr>
          <w:p w:rsidR="00B2117B" w:rsidRDefault="00B2117B" w:rsidP="00960505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13:00</w:t>
            </w:r>
          </w:p>
          <w:p w:rsidR="00B2117B" w:rsidRPr="00BA06A2" w:rsidRDefault="00B2117B" w:rsidP="00960505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15:00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E2EFD9"/>
          </w:tcPr>
          <w:p w:rsidR="00B2117B" w:rsidRDefault="00B2117B" w:rsidP="00960505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13:00</w:t>
            </w:r>
          </w:p>
          <w:p w:rsidR="00B2117B" w:rsidRPr="00BA06A2" w:rsidRDefault="00B2117B" w:rsidP="00960505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15:00</w:t>
            </w:r>
          </w:p>
        </w:tc>
        <w:tc>
          <w:tcPr>
            <w:tcW w:w="1701" w:type="dxa"/>
            <w:tcBorders>
              <w:bottom w:val="nil"/>
            </w:tcBorders>
          </w:tcPr>
          <w:p w:rsidR="00B2117B" w:rsidRDefault="00B2117B" w:rsidP="00DE712D">
            <w:pPr>
              <w:pStyle w:val="TableParagraph"/>
              <w:spacing w:line="163" w:lineRule="exact"/>
              <w:jc w:val="center"/>
              <w:rPr>
                <w:b/>
                <w:sz w:val="16"/>
              </w:rPr>
            </w:pPr>
            <w:r w:rsidRPr="00556FDA">
              <w:rPr>
                <w:b/>
                <w:sz w:val="16"/>
              </w:rPr>
              <w:t>13:00</w:t>
            </w:r>
          </w:p>
          <w:p w:rsidR="00B2117B" w:rsidRPr="00556FDA" w:rsidRDefault="00B2117B" w:rsidP="00DE712D">
            <w:pPr>
              <w:pStyle w:val="TableParagraph"/>
              <w:spacing w:line="163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15:00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E2EFD9"/>
          </w:tcPr>
          <w:p w:rsidR="00B2117B" w:rsidRDefault="00B2117B" w:rsidP="00DE712D">
            <w:pPr>
              <w:pStyle w:val="TableParagraph"/>
              <w:spacing w:line="163" w:lineRule="exact"/>
              <w:jc w:val="center"/>
              <w:rPr>
                <w:b/>
                <w:sz w:val="16"/>
              </w:rPr>
            </w:pPr>
            <w:r w:rsidRPr="00556FDA">
              <w:rPr>
                <w:b/>
                <w:sz w:val="16"/>
              </w:rPr>
              <w:t>13:00</w:t>
            </w:r>
          </w:p>
          <w:p w:rsidR="00B2117B" w:rsidRPr="00556FDA" w:rsidRDefault="00B2117B" w:rsidP="00DE712D">
            <w:pPr>
              <w:pStyle w:val="TableParagraph"/>
              <w:spacing w:line="163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15:00</w:t>
            </w:r>
          </w:p>
        </w:tc>
        <w:tc>
          <w:tcPr>
            <w:tcW w:w="1843" w:type="dxa"/>
            <w:tcBorders>
              <w:bottom w:val="nil"/>
            </w:tcBorders>
          </w:tcPr>
          <w:p w:rsidR="00B2117B" w:rsidRDefault="00B2117B" w:rsidP="00DE712D">
            <w:pPr>
              <w:pStyle w:val="TableParagraph"/>
              <w:spacing w:line="163" w:lineRule="exact"/>
              <w:jc w:val="center"/>
              <w:rPr>
                <w:b/>
                <w:sz w:val="16"/>
              </w:rPr>
            </w:pPr>
            <w:r w:rsidRPr="00556FDA">
              <w:rPr>
                <w:b/>
                <w:sz w:val="16"/>
              </w:rPr>
              <w:t>13:00</w:t>
            </w:r>
          </w:p>
          <w:p w:rsidR="00B2117B" w:rsidRPr="00556FDA" w:rsidRDefault="00B2117B" w:rsidP="00DE712D">
            <w:pPr>
              <w:pStyle w:val="TableParagraph"/>
              <w:spacing w:line="163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15:00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E2EFD9"/>
          </w:tcPr>
          <w:p w:rsidR="00B2117B" w:rsidRPr="00BA06A2" w:rsidRDefault="00EE6075" w:rsidP="00960505">
            <w:pPr>
              <w:pStyle w:val="TableParagraph"/>
              <w:spacing w:line="163" w:lineRule="exact"/>
              <w:ind w:left="45" w:right="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14:00</w:t>
            </w:r>
          </w:p>
        </w:tc>
        <w:tc>
          <w:tcPr>
            <w:tcW w:w="1559" w:type="dxa"/>
            <w:tcBorders>
              <w:bottom w:val="nil"/>
            </w:tcBorders>
          </w:tcPr>
          <w:p w:rsidR="00B2117B" w:rsidRPr="00BA06A2" w:rsidRDefault="00B2117B" w:rsidP="00960505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</w:p>
        </w:tc>
      </w:tr>
      <w:tr w:rsidR="000D791D" w:rsidTr="00960505">
        <w:trPr>
          <w:trHeight w:val="177"/>
        </w:trPr>
        <w:tc>
          <w:tcPr>
            <w:tcW w:w="1306" w:type="dxa"/>
            <w:vMerge/>
            <w:tcBorders>
              <w:top w:val="nil"/>
            </w:tcBorders>
          </w:tcPr>
          <w:p w:rsidR="000D791D" w:rsidRPr="00BA06A2" w:rsidRDefault="000D791D" w:rsidP="00960505">
            <w:pPr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E2EFD9"/>
          </w:tcPr>
          <w:p w:rsidR="000D791D" w:rsidRPr="00BA06A2" w:rsidRDefault="000D791D" w:rsidP="00960505">
            <w:pPr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D791D" w:rsidRPr="00BA06A2" w:rsidRDefault="000D791D" w:rsidP="00960505">
            <w:pPr>
              <w:pStyle w:val="TableParagraph"/>
              <w:spacing w:line="158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E2EFD9"/>
          </w:tcPr>
          <w:p w:rsidR="000D791D" w:rsidRPr="00BA06A2" w:rsidRDefault="000D791D" w:rsidP="00960505">
            <w:pPr>
              <w:pStyle w:val="TableParagraph"/>
              <w:spacing w:line="158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D791D" w:rsidRPr="00BA06A2" w:rsidRDefault="000D791D" w:rsidP="00960505">
            <w:pPr>
              <w:pStyle w:val="TableParagraph"/>
              <w:spacing w:line="158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E2EFD9"/>
          </w:tcPr>
          <w:p w:rsidR="000D791D" w:rsidRPr="00BA06A2" w:rsidRDefault="000D791D" w:rsidP="00960505">
            <w:pPr>
              <w:pStyle w:val="TableParagraph"/>
              <w:spacing w:line="158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0D791D" w:rsidRPr="00BA06A2" w:rsidRDefault="000D791D" w:rsidP="00960505">
            <w:pPr>
              <w:pStyle w:val="TableParagraph"/>
              <w:spacing w:line="158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2EFD9"/>
          </w:tcPr>
          <w:p w:rsidR="000D791D" w:rsidRPr="00BA06A2" w:rsidRDefault="000D791D" w:rsidP="00960505">
            <w:pPr>
              <w:pStyle w:val="TableParagraph"/>
              <w:spacing w:line="158" w:lineRule="exact"/>
              <w:ind w:left="45" w:right="35"/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D791D" w:rsidRPr="00BA06A2" w:rsidRDefault="000D791D" w:rsidP="00960505">
            <w:pPr>
              <w:pStyle w:val="TableParagraph"/>
              <w:spacing w:line="158" w:lineRule="exact"/>
              <w:ind w:left="10"/>
              <w:jc w:val="center"/>
              <w:rPr>
                <w:b/>
                <w:sz w:val="16"/>
              </w:rPr>
            </w:pPr>
          </w:p>
        </w:tc>
      </w:tr>
      <w:tr w:rsidR="000D791D" w:rsidTr="00960505">
        <w:trPr>
          <w:trHeight w:val="932"/>
        </w:trPr>
        <w:tc>
          <w:tcPr>
            <w:tcW w:w="1306" w:type="dxa"/>
            <w:vMerge w:val="restart"/>
          </w:tcPr>
          <w:p w:rsidR="000D791D" w:rsidRPr="00BA06A2" w:rsidRDefault="000A0DC8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METABOLİK HASTALIKLARIN MOLEKÜLER MEKANİZMASI</w:t>
            </w:r>
          </w:p>
        </w:tc>
        <w:tc>
          <w:tcPr>
            <w:tcW w:w="1559" w:type="dxa"/>
            <w:vMerge w:val="restart"/>
            <w:shd w:val="clear" w:color="auto" w:fill="E2EFD9"/>
          </w:tcPr>
          <w:p w:rsidR="000D791D" w:rsidRDefault="00637D9B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GIDA KALİTE KONTROL SİSTEMLERİ</w:t>
            </w:r>
          </w:p>
          <w:p w:rsidR="00637D9B" w:rsidRDefault="00637D9B" w:rsidP="00960505">
            <w:pPr>
              <w:pStyle w:val="TableParagraph"/>
              <w:jc w:val="center"/>
              <w:rPr>
                <w:b/>
                <w:sz w:val="16"/>
              </w:rPr>
            </w:pPr>
          </w:p>
          <w:p w:rsidR="00637D9B" w:rsidRPr="00BA06A2" w:rsidRDefault="00637D9B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GIDA ENDÜSTRİSİNDE HİJYEN VE SANİTASYON</w:t>
            </w:r>
          </w:p>
        </w:tc>
        <w:tc>
          <w:tcPr>
            <w:tcW w:w="1559" w:type="dxa"/>
            <w:tcBorders>
              <w:bottom w:val="nil"/>
            </w:tcBorders>
          </w:tcPr>
          <w:p w:rsidR="002C7936" w:rsidRDefault="0037605C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YEMLER YEM HİJYENİ VE TEKNOLOJİSİ</w:t>
            </w:r>
          </w:p>
          <w:p w:rsidR="002C7936" w:rsidRDefault="002C7936" w:rsidP="002C7936"/>
          <w:p w:rsidR="000D791D" w:rsidRPr="002C7936" w:rsidRDefault="002C7936" w:rsidP="002C7936">
            <w:pPr>
              <w:jc w:val="center"/>
            </w:pPr>
            <w:r w:rsidRPr="002C7936">
              <w:rPr>
                <w:b/>
                <w:sz w:val="16"/>
              </w:rPr>
              <w:t>AKVARYUM BALIKLARI YETİŞTİRİCİLİĞİ VE HASTALIKLARI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E2EFD9"/>
          </w:tcPr>
          <w:p w:rsidR="00EB2C26" w:rsidRDefault="0037605C" w:rsidP="00960505">
            <w:pPr>
              <w:jc w:val="center"/>
              <w:rPr>
                <w:b/>
                <w:sz w:val="16"/>
              </w:rPr>
            </w:pPr>
            <w:r w:rsidRPr="00D10EC8">
              <w:rPr>
                <w:b/>
                <w:sz w:val="16"/>
              </w:rPr>
              <w:t>VİROLOJİ II</w:t>
            </w:r>
          </w:p>
          <w:p w:rsidR="00EB2C26" w:rsidRPr="00EB2C26" w:rsidRDefault="00EB2C26" w:rsidP="00EB2C26">
            <w:pPr>
              <w:rPr>
                <w:b/>
                <w:sz w:val="16"/>
              </w:rPr>
            </w:pPr>
          </w:p>
          <w:p w:rsidR="00EB2C26" w:rsidRPr="00EB2C26" w:rsidRDefault="00EB2C26" w:rsidP="00EB2C26">
            <w:pPr>
              <w:rPr>
                <w:b/>
                <w:sz w:val="16"/>
              </w:rPr>
            </w:pPr>
          </w:p>
          <w:p w:rsidR="000D791D" w:rsidRPr="00EB2C26" w:rsidRDefault="00EB2C26" w:rsidP="00EB2C26">
            <w:pPr>
              <w:jc w:val="center"/>
              <w:rPr>
                <w:b/>
                <w:sz w:val="16"/>
              </w:rPr>
            </w:pPr>
            <w:r w:rsidRPr="00EB2C26">
              <w:rPr>
                <w:b/>
                <w:sz w:val="16"/>
              </w:rPr>
              <w:t>EPİDEMİYOLOJİ</w:t>
            </w:r>
          </w:p>
        </w:tc>
        <w:tc>
          <w:tcPr>
            <w:tcW w:w="1701" w:type="dxa"/>
            <w:tcBorders>
              <w:bottom w:val="nil"/>
            </w:tcBorders>
          </w:tcPr>
          <w:p w:rsidR="00BD6A6B" w:rsidRDefault="00BD6A6B" w:rsidP="0096050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GIDA HİJYENİ VE KONTROLÜ</w:t>
            </w:r>
          </w:p>
          <w:p w:rsidR="00BD6A6B" w:rsidRDefault="00BD6A6B" w:rsidP="00960505">
            <w:pPr>
              <w:jc w:val="center"/>
              <w:rPr>
                <w:b/>
                <w:sz w:val="16"/>
              </w:rPr>
            </w:pPr>
          </w:p>
          <w:p w:rsidR="00BD6A6B" w:rsidRDefault="00BD6A6B" w:rsidP="00960505">
            <w:pPr>
              <w:jc w:val="center"/>
              <w:rPr>
                <w:b/>
                <w:sz w:val="16"/>
              </w:rPr>
            </w:pPr>
          </w:p>
          <w:p w:rsidR="0037605C" w:rsidRPr="00EB23E5" w:rsidRDefault="0037605C" w:rsidP="00BD6A6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SU ÜRÜNLERİ HASTALIKLARI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E2EFD9"/>
          </w:tcPr>
          <w:p w:rsidR="00810CEB" w:rsidRDefault="0037605C" w:rsidP="0096050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FARMAKOLOJİ I</w:t>
            </w:r>
          </w:p>
          <w:p w:rsidR="00810CEB" w:rsidRPr="00810CEB" w:rsidRDefault="00810CEB" w:rsidP="00810CEB">
            <w:pPr>
              <w:rPr>
                <w:sz w:val="16"/>
              </w:rPr>
            </w:pPr>
          </w:p>
          <w:p w:rsidR="00810CEB" w:rsidRPr="00810CEB" w:rsidRDefault="00810CEB" w:rsidP="00810CEB">
            <w:pPr>
              <w:rPr>
                <w:sz w:val="16"/>
              </w:rPr>
            </w:pPr>
          </w:p>
          <w:p w:rsidR="00810CEB" w:rsidRDefault="00810CEB" w:rsidP="00810CEB">
            <w:pPr>
              <w:rPr>
                <w:sz w:val="16"/>
              </w:rPr>
            </w:pPr>
          </w:p>
          <w:p w:rsidR="000D791D" w:rsidRPr="00810CEB" w:rsidRDefault="00810CEB" w:rsidP="00810CEB">
            <w:pPr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ARI BALIK LABORATUVAR </w:t>
            </w:r>
            <w:proofErr w:type="gramStart"/>
            <w:r>
              <w:rPr>
                <w:b/>
                <w:sz w:val="16"/>
              </w:rPr>
              <w:t>HAY.VE</w:t>
            </w:r>
            <w:proofErr w:type="gramEnd"/>
            <w:r>
              <w:rPr>
                <w:b/>
                <w:sz w:val="16"/>
              </w:rPr>
              <w:t xml:space="preserve"> YABANİ HAY. ÜREME VE SUNİ TOHUMLAMA</w:t>
            </w:r>
          </w:p>
        </w:tc>
        <w:tc>
          <w:tcPr>
            <w:tcW w:w="1843" w:type="dxa"/>
            <w:tcBorders>
              <w:bottom w:val="nil"/>
            </w:tcBorders>
          </w:tcPr>
          <w:p w:rsidR="00294C7A" w:rsidRDefault="00BD6A6B" w:rsidP="00294C7A">
            <w:pPr>
              <w:jc w:val="center"/>
              <w:rPr>
                <w:b/>
                <w:sz w:val="16"/>
              </w:rPr>
            </w:pPr>
            <w:r w:rsidRPr="00D10EC8">
              <w:rPr>
                <w:b/>
                <w:sz w:val="16"/>
              </w:rPr>
              <w:t>HELMİNTOLOJİ</w:t>
            </w:r>
          </w:p>
          <w:p w:rsidR="00294C7A" w:rsidRPr="00294C7A" w:rsidRDefault="00294C7A" w:rsidP="00294C7A">
            <w:pPr>
              <w:jc w:val="center"/>
              <w:rPr>
                <w:b/>
                <w:sz w:val="16"/>
              </w:rPr>
            </w:pPr>
          </w:p>
          <w:p w:rsidR="00294C7A" w:rsidRPr="00294C7A" w:rsidRDefault="00294C7A" w:rsidP="00294C7A">
            <w:pPr>
              <w:jc w:val="center"/>
              <w:rPr>
                <w:b/>
                <w:sz w:val="16"/>
              </w:rPr>
            </w:pPr>
          </w:p>
          <w:p w:rsidR="000D791D" w:rsidRPr="00294C7A" w:rsidRDefault="00052408" w:rsidP="00294C7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PATOLOJİ II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E2EFD9"/>
          </w:tcPr>
          <w:p w:rsidR="000D791D" w:rsidRPr="00BA06A2" w:rsidRDefault="00052408" w:rsidP="00052408">
            <w:pPr>
              <w:pStyle w:val="TableParagraph"/>
              <w:spacing w:before="162" w:line="180" w:lineRule="atLeast"/>
              <w:ind w:left="45" w:right="33"/>
              <w:jc w:val="center"/>
              <w:rPr>
                <w:b/>
                <w:sz w:val="16"/>
              </w:rPr>
            </w:pPr>
            <w:r w:rsidRPr="00294C7A">
              <w:rPr>
                <w:b/>
                <w:sz w:val="16"/>
              </w:rPr>
              <w:t>EGZERSİZ FİZYOLOJİSİ</w:t>
            </w: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559" w:type="dxa"/>
            <w:tcBorders>
              <w:bottom w:val="nil"/>
            </w:tcBorders>
          </w:tcPr>
          <w:p w:rsidR="000D791D" w:rsidRPr="00D57C1C" w:rsidRDefault="000D791D" w:rsidP="00960505">
            <w:pPr>
              <w:jc w:val="center"/>
            </w:pPr>
          </w:p>
        </w:tc>
      </w:tr>
      <w:tr w:rsidR="000D791D" w:rsidTr="00960505">
        <w:trPr>
          <w:trHeight w:val="557"/>
        </w:trPr>
        <w:tc>
          <w:tcPr>
            <w:tcW w:w="1306" w:type="dxa"/>
            <w:vMerge/>
            <w:tcBorders>
              <w:top w:val="nil"/>
            </w:tcBorders>
          </w:tcPr>
          <w:p w:rsidR="000D791D" w:rsidRDefault="000D791D" w:rsidP="0096050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E2EFD9"/>
          </w:tcPr>
          <w:p w:rsidR="000D791D" w:rsidRDefault="000D791D" w:rsidP="0096050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0D791D" w:rsidRDefault="000D791D" w:rsidP="00960505">
            <w:pPr>
              <w:pStyle w:val="TableParagraph"/>
              <w:spacing w:line="183" w:lineRule="exact"/>
              <w:ind w:left="10" w:right="1"/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E2EFD9"/>
          </w:tcPr>
          <w:p w:rsidR="000D791D" w:rsidRDefault="000D791D" w:rsidP="00960505">
            <w:pPr>
              <w:pStyle w:val="TableParagraph"/>
              <w:spacing w:line="168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0D791D" w:rsidRPr="00EB23E5" w:rsidRDefault="000D791D" w:rsidP="00960505">
            <w:pPr>
              <w:pStyle w:val="TableParagraph"/>
              <w:ind w:left="277"/>
              <w:jc w:val="center"/>
              <w:rPr>
                <w:b/>
                <w:sz w:val="16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E2EFD9"/>
          </w:tcPr>
          <w:p w:rsidR="000D791D" w:rsidRDefault="000D791D" w:rsidP="0096050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D791D" w:rsidRDefault="000D791D" w:rsidP="00960505">
            <w:pPr>
              <w:pStyle w:val="TableParagraph"/>
              <w:spacing w:line="183" w:lineRule="exact"/>
              <w:ind w:left="10" w:right="1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E2EFD9"/>
          </w:tcPr>
          <w:p w:rsidR="000D791D" w:rsidRDefault="000D791D" w:rsidP="0096050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0D791D" w:rsidRDefault="000D791D" w:rsidP="0096050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:rsidR="002C42E9" w:rsidRDefault="002C42E9" w:rsidP="00307860">
      <w:pPr>
        <w:ind w:firstLine="720"/>
        <w:jc w:val="center"/>
        <w:rPr>
          <w:sz w:val="16"/>
        </w:rPr>
      </w:pPr>
    </w:p>
    <w:p w:rsidR="002C42E9" w:rsidRDefault="002C42E9" w:rsidP="00307860">
      <w:pPr>
        <w:ind w:firstLine="720"/>
        <w:jc w:val="center"/>
        <w:rPr>
          <w:sz w:val="16"/>
        </w:rPr>
      </w:pPr>
    </w:p>
    <w:p w:rsidR="0005154E" w:rsidRDefault="0005154E" w:rsidP="00307860">
      <w:pPr>
        <w:ind w:firstLine="720"/>
        <w:jc w:val="center"/>
        <w:rPr>
          <w:sz w:val="16"/>
        </w:rPr>
      </w:pPr>
    </w:p>
    <w:p w:rsidR="002C42E9" w:rsidRDefault="002C42E9" w:rsidP="00307860">
      <w:pPr>
        <w:ind w:firstLine="720"/>
        <w:jc w:val="center"/>
        <w:rPr>
          <w:sz w:val="16"/>
        </w:rPr>
      </w:pPr>
    </w:p>
    <w:p w:rsidR="002C42E9" w:rsidRDefault="002C42E9" w:rsidP="00307860">
      <w:pPr>
        <w:ind w:firstLine="720"/>
        <w:jc w:val="center"/>
        <w:rPr>
          <w:sz w:val="16"/>
        </w:rPr>
      </w:pPr>
    </w:p>
    <w:p w:rsidR="00DF7C1C" w:rsidRDefault="00DF7C1C" w:rsidP="00307860">
      <w:pPr>
        <w:ind w:firstLine="720"/>
        <w:jc w:val="center"/>
        <w:rPr>
          <w:sz w:val="16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559"/>
        <w:gridCol w:w="1559"/>
        <w:gridCol w:w="1843"/>
        <w:gridCol w:w="1701"/>
        <w:gridCol w:w="2126"/>
        <w:gridCol w:w="1843"/>
        <w:gridCol w:w="1701"/>
        <w:gridCol w:w="1559"/>
      </w:tblGrid>
      <w:tr w:rsidR="000D791D" w:rsidTr="00960505">
        <w:trPr>
          <w:trHeight w:val="515"/>
        </w:trPr>
        <w:tc>
          <w:tcPr>
            <w:tcW w:w="15197" w:type="dxa"/>
            <w:gridSpan w:val="9"/>
            <w:shd w:val="clear" w:color="auto" w:fill="FFC000"/>
          </w:tcPr>
          <w:p w:rsidR="000D791D" w:rsidRDefault="000D791D" w:rsidP="000D791D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3.SINIF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2019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YILI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ÖNCESİ</w:t>
            </w:r>
            <w:r>
              <w:rPr>
                <w:b/>
                <w:spacing w:val="-2"/>
                <w:sz w:val="28"/>
              </w:rPr>
              <w:t xml:space="preserve"> GİRİŞLİLER</w:t>
            </w:r>
          </w:p>
        </w:tc>
      </w:tr>
      <w:tr w:rsidR="000D791D" w:rsidTr="00960505">
        <w:trPr>
          <w:trHeight w:val="375"/>
        </w:trPr>
        <w:tc>
          <w:tcPr>
            <w:tcW w:w="1306" w:type="dxa"/>
            <w:shd w:val="clear" w:color="auto" w:fill="E2EFD9"/>
          </w:tcPr>
          <w:p w:rsidR="000D791D" w:rsidRDefault="000D791D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24.01.2026</w:t>
            </w:r>
          </w:p>
          <w:p w:rsidR="000D791D" w:rsidRDefault="000D791D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Cumartesi </w:t>
            </w:r>
          </w:p>
        </w:tc>
        <w:tc>
          <w:tcPr>
            <w:tcW w:w="1559" w:type="dxa"/>
            <w:shd w:val="clear" w:color="auto" w:fill="E2EFD9"/>
          </w:tcPr>
          <w:p w:rsidR="000D791D" w:rsidRDefault="000D791D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25.01.2026</w:t>
            </w:r>
          </w:p>
          <w:p w:rsidR="000D791D" w:rsidRDefault="000D791D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Pazar</w:t>
            </w:r>
          </w:p>
        </w:tc>
        <w:tc>
          <w:tcPr>
            <w:tcW w:w="1559" w:type="dxa"/>
            <w:shd w:val="clear" w:color="auto" w:fill="E2EFD9"/>
          </w:tcPr>
          <w:p w:rsidR="000D791D" w:rsidRDefault="000D791D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26.01.2026</w:t>
            </w:r>
          </w:p>
          <w:p w:rsidR="000D791D" w:rsidRDefault="000D791D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Pazartesi</w:t>
            </w:r>
          </w:p>
        </w:tc>
        <w:tc>
          <w:tcPr>
            <w:tcW w:w="1843" w:type="dxa"/>
            <w:shd w:val="clear" w:color="auto" w:fill="E2EFD9"/>
          </w:tcPr>
          <w:p w:rsidR="000D791D" w:rsidRDefault="000D791D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27.01.2026</w:t>
            </w:r>
          </w:p>
          <w:p w:rsidR="000D791D" w:rsidRDefault="000D791D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Salı</w:t>
            </w:r>
          </w:p>
        </w:tc>
        <w:tc>
          <w:tcPr>
            <w:tcW w:w="1701" w:type="dxa"/>
            <w:shd w:val="clear" w:color="auto" w:fill="E2EFD9"/>
          </w:tcPr>
          <w:p w:rsidR="000D791D" w:rsidRDefault="000D791D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28.01.2026</w:t>
            </w:r>
          </w:p>
          <w:p w:rsidR="000D791D" w:rsidRDefault="000D791D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Çarşamba</w:t>
            </w:r>
          </w:p>
        </w:tc>
        <w:tc>
          <w:tcPr>
            <w:tcW w:w="2126" w:type="dxa"/>
            <w:shd w:val="clear" w:color="auto" w:fill="E2EFD9"/>
          </w:tcPr>
          <w:p w:rsidR="000D791D" w:rsidRDefault="000D791D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29.01.2026</w:t>
            </w:r>
          </w:p>
          <w:p w:rsidR="000D791D" w:rsidRDefault="000D791D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Perşembe</w:t>
            </w:r>
          </w:p>
        </w:tc>
        <w:tc>
          <w:tcPr>
            <w:tcW w:w="1843" w:type="dxa"/>
            <w:shd w:val="clear" w:color="auto" w:fill="E2EFD9"/>
          </w:tcPr>
          <w:p w:rsidR="000D791D" w:rsidRDefault="000D791D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30.01.2026</w:t>
            </w:r>
          </w:p>
          <w:p w:rsidR="000D791D" w:rsidRDefault="000D791D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Cuma</w:t>
            </w:r>
          </w:p>
        </w:tc>
        <w:tc>
          <w:tcPr>
            <w:tcW w:w="1701" w:type="dxa"/>
            <w:shd w:val="clear" w:color="auto" w:fill="E2EFD9"/>
          </w:tcPr>
          <w:p w:rsidR="000D791D" w:rsidRDefault="000D791D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31.01.2026</w:t>
            </w:r>
          </w:p>
          <w:p w:rsidR="000D791D" w:rsidRDefault="000D791D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Cumartesi</w:t>
            </w:r>
          </w:p>
        </w:tc>
        <w:tc>
          <w:tcPr>
            <w:tcW w:w="1559" w:type="dxa"/>
            <w:shd w:val="clear" w:color="auto" w:fill="E2EFD9"/>
          </w:tcPr>
          <w:p w:rsidR="000D791D" w:rsidRDefault="000D791D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01.02.2026</w:t>
            </w:r>
          </w:p>
          <w:p w:rsidR="000D791D" w:rsidRDefault="000D791D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Pazar</w:t>
            </w:r>
          </w:p>
        </w:tc>
      </w:tr>
      <w:tr w:rsidR="000D791D" w:rsidTr="00960505">
        <w:trPr>
          <w:trHeight w:val="182"/>
        </w:trPr>
        <w:tc>
          <w:tcPr>
            <w:tcW w:w="1306" w:type="dxa"/>
            <w:vMerge w:val="restart"/>
          </w:tcPr>
          <w:p w:rsidR="000D791D" w:rsidRPr="00BA06A2" w:rsidRDefault="000D791D" w:rsidP="00960505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vMerge w:val="restart"/>
            <w:shd w:val="clear" w:color="auto" w:fill="E2EFD9"/>
          </w:tcPr>
          <w:p w:rsidR="000D791D" w:rsidRPr="00BA06A2" w:rsidRDefault="00D12693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12:00</w:t>
            </w:r>
          </w:p>
        </w:tc>
        <w:tc>
          <w:tcPr>
            <w:tcW w:w="1559" w:type="dxa"/>
            <w:tcBorders>
              <w:bottom w:val="nil"/>
            </w:tcBorders>
          </w:tcPr>
          <w:p w:rsidR="000D791D" w:rsidRPr="00BA06A2" w:rsidRDefault="00B2066E" w:rsidP="00960505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13:00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E2EFD9"/>
          </w:tcPr>
          <w:p w:rsidR="000D791D" w:rsidRPr="00BA06A2" w:rsidRDefault="00B2066E" w:rsidP="00960505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15:00</w:t>
            </w:r>
          </w:p>
        </w:tc>
        <w:tc>
          <w:tcPr>
            <w:tcW w:w="1701" w:type="dxa"/>
            <w:tcBorders>
              <w:bottom w:val="nil"/>
            </w:tcBorders>
          </w:tcPr>
          <w:p w:rsidR="000D791D" w:rsidRPr="00BA06A2" w:rsidRDefault="000D791D" w:rsidP="00960505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E2EFD9"/>
          </w:tcPr>
          <w:p w:rsidR="000D791D" w:rsidRPr="00BA06A2" w:rsidRDefault="00B2066E" w:rsidP="00960505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15:00</w:t>
            </w:r>
          </w:p>
        </w:tc>
        <w:tc>
          <w:tcPr>
            <w:tcW w:w="1843" w:type="dxa"/>
            <w:tcBorders>
              <w:bottom w:val="nil"/>
            </w:tcBorders>
          </w:tcPr>
          <w:p w:rsidR="000D791D" w:rsidRPr="00BA06A2" w:rsidRDefault="000D791D" w:rsidP="00960505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E2EFD9"/>
          </w:tcPr>
          <w:p w:rsidR="000D791D" w:rsidRPr="00BA06A2" w:rsidRDefault="000D791D" w:rsidP="00960505">
            <w:pPr>
              <w:pStyle w:val="TableParagraph"/>
              <w:spacing w:line="163" w:lineRule="exact"/>
              <w:ind w:left="45" w:right="35"/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0D791D" w:rsidRPr="00BA06A2" w:rsidRDefault="000D791D" w:rsidP="00960505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</w:p>
        </w:tc>
      </w:tr>
      <w:tr w:rsidR="000D791D" w:rsidTr="00960505">
        <w:trPr>
          <w:trHeight w:val="177"/>
        </w:trPr>
        <w:tc>
          <w:tcPr>
            <w:tcW w:w="1306" w:type="dxa"/>
            <w:vMerge/>
            <w:tcBorders>
              <w:top w:val="nil"/>
            </w:tcBorders>
          </w:tcPr>
          <w:p w:rsidR="000D791D" w:rsidRPr="00BA06A2" w:rsidRDefault="000D791D" w:rsidP="00960505">
            <w:pPr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E2EFD9"/>
          </w:tcPr>
          <w:p w:rsidR="000D791D" w:rsidRPr="00BA06A2" w:rsidRDefault="000D791D" w:rsidP="00960505">
            <w:pPr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D791D" w:rsidRPr="00BA06A2" w:rsidRDefault="000D791D" w:rsidP="00960505">
            <w:pPr>
              <w:pStyle w:val="TableParagraph"/>
              <w:spacing w:line="158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E2EFD9"/>
          </w:tcPr>
          <w:p w:rsidR="000D791D" w:rsidRPr="00BA06A2" w:rsidRDefault="000D791D" w:rsidP="00960505">
            <w:pPr>
              <w:pStyle w:val="TableParagraph"/>
              <w:spacing w:line="158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D791D" w:rsidRPr="00BA06A2" w:rsidRDefault="000D791D" w:rsidP="00960505">
            <w:pPr>
              <w:pStyle w:val="TableParagraph"/>
              <w:spacing w:line="158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E2EFD9"/>
          </w:tcPr>
          <w:p w:rsidR="000D791D" w:rsidRPr="00BA06A2" w:rsidRDefault="000D791D" w:rsidP="00960505">
            <w:pPr>
              <w:pStyle w:val="TableParagraph"/>
              <w:spacing w:line="158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0D791D" w:rsidRPr="00BA06A2" w:rsidRDefault="000D791D" w:rsidP="00960505">
            <w:pPr>
              <w:pStyle w:val="TableParagraph"/>
              <w:spacing w:line="158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2EFD9"/>
          </w:tcPr>
          <w:p w:rsidR="000D791D" w:rsidRPr="00BA06A2" w:rsidRDefault="000D791D" w:rsidP="00960505">
            <w:pPr>
              <w:pStyle w:val="TableParagraph"/>
              <w:spacing w:line="158" w:lineRule="exact"/>
              <w:ind w:left="45" w:right="35"/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D791D" w:rsidRPr="00BA06A2" w:rsidRDefault="000D791D" w:rsidP="00960505">
            <w:pPr>
              <w:pStyle w:val="TableParagraph"/>
              <w:spacing w:line="158" w:lineRule="exact"/>
              <w:ind w:left="10"/>
              <w:jc w:val="center"/>
              <w:rPr>
                <w:b/>
                <w:sz w:val="16"/>
              </w:rPr>
            </w:pPr>
          </w:p>
        </w:tc>
      </w:tr>
      <w:tr w:rsidR="000D791D" w:rsidTr="00960505">
        <w:trPr>
          <w:trHeight w:val="60"/>
        </w:trPr>
        <w:tc>
          <w:tcPr>
            <w:tcW w:w="1306" w:type="dxa"/>
            <w:vMerge/>
            <w:tcBorders>
              <w:top w:val="nil"/>
            </w:tcBorders>
          </w:tcPr>
          <w:p w:rsidR="000D791D" w:rsidRPr="00BA06A2" w:rsidRDefault="000D791D" w:rsidP="00960505">
            <w:pPr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E2EFD9"/>
          </w:tcPr>
          <w:p w:rsidR="000D791D" w:rsidRPr="00BA06A2" w:rsidRDefault="000D791D" w:rsidP="00960505">
            <w:pPr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0D791D" w:rsidRPr="00BA06A2" w:rsidRDefault="000D791D" w:rsidP="00960505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E2EFD9"/>
          </w:tcPr>
          <w:p w:rsidR="000D791D" w:rsidRPr="00BA06A2" w:rsidRDefault="000D791D" w:rsidP="00960505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0D791D" w:rsidRPr="00BA06A2" w:rsidRDefault="000D791D" w:rsidP="00960505">
            <w:pPr>
              <w:pStyle w:val="TableParagraph"/>
              <w:spacing w:line="163" w:lineRule="exact"/>
              <w:ind w:left="45" w:right="35"/>
              <w:jc w:val="center"/>
              <w:rPr>
                <w:b/>
                <w:sz w:val="16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E2EFD9"/>
          </w:tcPr>
          <w:p w:rsidR="000D791D" w:rsidRPr="00BA06A2" w:rsidRDefault="000D791D" w:rsidP="00960505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D791D" w:rsidRPr="00BA06A2" w:rsidRDefault="000D791D" w:rsidP="00960505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E2EFD9"/>
          </w:tcPr>
          <w:p w:rsidR="000D791D" w:rsidRPr="00BA06A2" w:rsidRDefault="000D791D" w:rsidP="00960505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0D791D" w:rsidRPr="00BA06A2" w:rsidRDefault="000D791D" w:rsidP="00960505">
            <w:pPr>
              <w:pStyle w:val="TableParagraph"/>
              <w:jc w:val="center"/>
              <w:rPr>
                <w:b/>
                <w:sz w:val="16"/>
              </w:rPr>
            </w:pPr>
          </w:p>
        </w:tc>
      </w:tr>
      <w:tr w:rsidR="00646A59" w:rsidTr="00960505">
        <w:trPr>
          <w:trHeight w:val="932"/>
        </w:trPr>
        <w:tc>
          <w:tcPr>
            <w:tcW w:w="1306" w:type="dxa"/>
            <w:vMerge w:val="restart"/>
          </w:tcPr>
          <w:p w:rsidR="00646A59" w:rsidRPr="00BA06A2" w:rsidRDefault="00646A59" w:rsidP="00960505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vMerge w:val="restart"/>
            <w:shd w:val="clear" w:color="auto" w:fill="E2EFD9"/>
          </w:tcPr>
          <w:p w:rsidR="00646A59" w:rsidRPr="00BA06A2" w:rsidRDefault="00646A59" w:rsidP="00960505">
            <w:pPr>
              <w:pStyle w:val="TableParagraph"/>
              <w:jc w:val="center"/>
              <w:rPr>
                <w:b/>
                <w:sz w:val="16"/>
              </w:rPr>
            </w:pPr>
            <w:r w:rsidRPr="000F24E9">
              <w:rPr>
                <w:b/>
                <w:spacing w:val="-2"/>
                <w:sz w:val="16"/>
              </w:rPr>
              <w:t xml:space="preserve">GIDA KALİTE </w:t>
            </w:r>
            <w:r>
              <w:rPr>
                <w:b/>
                <w:spacing w:val="-2"/>
                <w:sz w:val="16"/>
              </w:rPr>
              <w:t>KONTROL</w:t>
            </w:r>
            <w:r w:rsidRPr="000F24E9"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SİSTEMLERİ</w:t>
            </w:r>
          </w:p>
        </w:tc>
        <w:tc>
          <w:tcPr>
            <w:tcW w:w="1559" w:type="dxa"/>
            <w:tcBorders>
              <w:bottom w:val="nil"/>
            </w:tcBorders>
          </w:tcPr>
          <w:p w:rsidR="00646A59" w:rsidRPr="000F24E9" w:rsidRDefault="00646A59" w:rsidP="00646A59">
            <w:pPr>
              <w:pStyle w:val="TableParagraph"/>
              <w:spacing w:line="178" w:lineRule="exact"/>
              <w:ind w:left="314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YEM HİJYENİ VE TEKNOLOJİSİ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E2EFD9"/>
          </w:tcPr>
          <w:p w:rsidR="00646A59" w:rsidRPr="000F24E9" w:rsidRDefault="00646A59" w:rsidP="006C1D0B">
            <w:pPr>
              <w:pStyle w:val="TableParagraph"/>
              <w:spacing w:line="180" w:lineRule="atLeast"/>
              <w:ind w:left="121" w:right="109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EPİDEMİYOLOJİ</w:t>
            </w:r>
          </w:p>
        </w:tc>
        <w:tc>
          <w:tcPr>
            <w:tcW w:w="1701" w:type="dxa"/>
            <w:tcBorders>
              <w:bottom w:val="nil"/>
            </w:tcBorders>
          </w:tcPr>
          <w:p w:rsidR="00646A59" w:rsidRPr="000F24E9" w:rsidRDefault="00646A59" w:rsidP="006C1D0B">
            <w:pPr>
              <w:pStyle w:val="TableParagraph"/>
              <w:ind w:left="10"/>
              <w:jc w:val="center"/>
              <w:rPr>
                <w:b/>
                <w:spacing w:val="-2"/>
                <w:sz w:val="16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E2EFD9"/>
          </w:tcPr>
          <w:p w:rsidR="00646A59" w:rsidRDefault="00646A59" w:rsidP="00646A59">
            <w:pPr>
              <w:pStyle w:val="TableParagraph"/>
              <w:spacing w:line="178" w:lineRule="exact"/>
              <w:ind w:left="314"/>
              <w:jc w:val="center"/>
              <w:rPr>
                <w:b/>
                <w:sz w:val="16"/>
              </w:rPr>
            </w:pPr>
            <w:r w:rsidRPr="008435E9">
              <w:rPr>
                <w:b/>
                <w:spacing w:val="-2"/>
                <w:sz w:val="16"/>
              </w:rPr>
              <w:t>FARMAKOLOJİ-II</w:t>
            </w:r>
          </w:p>
          <w:p w:rsidR="00646A59" w:rsidRDefault="00646A59" w:rsidP="006C1D0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646A59" w:rsidRDefault="00646A59" w:rsidP="006C1D0B">
            <w:pPr>
              <w:pStyle w:val="TableParagraph"/>
              <w:spacing w:line="178" w:lineRule="exact"/>
              <w:ind w:left="314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E2EFD9"/>
          </w:tcPr>
          <w:p w:rsidR="00646A59" w:rsidRPr="00D57C1C" w:rsidRDefault="00646A59" w:rsidP="006C1D0B">
            <w:pPr>
              <w:jc w:val="center"/>
            </w:pPr>
          </w:p>
        </w:tc>
        <w:tc>
          <w:tcPr>
            <w:tcW w:w="1559" w:type="dxa"/>
            <w:tcBorders>
              <w:bottom w:val="nil"/>
            </w:tcBorders>
          </w:tcPr>
          <w:p w:rsidR="00646A59" w:rsidRPr="00D57C1C" w:rsidRDefault="00646A59" w:rsidP="00960505">
            <w:pPr>
              <w:jc w:val="center"/>
            </w:pPr>
          </w:p>
        </w:tc>
      </w:tr>
      <w:tr w:rsidR="00646A59" w:rsidTr="00960505">
        <w:trPr>
          <w:trHeight w:val="557"/>
        </w:trPr>
        <w:tc>
          <w:tcPr>
            <w:tcW w:w="1306" w:type="dxa"/>
            <w:vMerge/>
            <w:tcBorders>
              <w:top w:val="nil"/>
            </w:tcBorders>
          </w:tcPr>
          <w:p w:rsidR="00646A59" w:rsidRDefault="00646A59" w:rsidP="0096050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E2EFD9"/>
          </w:tcPr>
          <w:p w:rsidR="00646A59" w:rsidRDefault="00646A59" w:rsidP="0096050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646A59" w:rsidRDefault="00646A59" w:rsidP="00960505">
            <w:pPr>
              <w:pStyle w:val="TableParagraph"/>
              <w:spacing w:line="183" w:lineRule="exact"/>
              <w:ind w:left="10" w:right="1"/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E2EFD9"/>
          </w:tcPr>
          <w:p w:rsidR="00646A59" w:rsidRDefault="00646A59" w:rsidP="00960505">
            <w:pPr>
              <w:pStyle w:val="TableParagraph"/>
              <w:spacing w:line="168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646A59" w:rsidRPr="00EB23E5" w:rsidRDefault="00646A59" w:rsidP="00960505">
            <w:pPr>
              <w:pStyle w:val="TableParagraph"/>
              <w:ind w:left="277"/>
              <w:jc w:val="center"/>
              <w:rPr>
                <w:b/>
                <w:sz w:val="16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E2EFD9"/>
          </w:tcPr>
          <w:p w:rsidR="00646A59" w:rsidRDefault="00646A59" w:rsidP="0096050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646A59" w:rsidRDefault="00646A59" w:rsidP="00960505">
            <w:pPr>
              <w:pStyle w:val="TableParagraph"/>
              <w:spacing w:line="183" w:lineRule="exact"/>
              <w:ind w:left="10" w:right="1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E2EFD9"/>
          </w:tcPr>
          <w:p w:rsidR="00646A59" w:rsidRDefault="00646A59" w:rsidP="0096050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646A59" w:rsidRDefault="00646A59" w:rsidP="0096050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:rsidR="00A002A6" w:rsidRDefault="00A002A6" w:rsidP="00307860">
      <w:pPr>
        <w:jc w:val="center"/>
        <w:rPr>
          <w:sz w:val="16"/>
        </w:rPr>
      </w:pPr>
    </w:p>
    <w:p w:rsidR="00A002A6" w:rsidRDefault="00A002A6" w:rsidP="00307860">
      <w:pPr>
        <w:ind w:firstLine="720"/>
        <w:jc w:val="center"/>
        <w:rPr>
          <w:sz w:val="16"/>
        </w:rPr>
      </w:pPr>
    </w:p>
    <w:p w:rsidR="00A002A6" w:rsidRDefault="00A002A6" w:rsidP="00307860">
      <w:pPr>
        <w:ind w:firstLine="720"/>
        <w:jc w:val="center"/>
        <w:rPr>
          <w:sz w:val="16"/>
        </w:rPr>
      </w:pPr>
    </w:p>
    <w:p w:rsidR="00A002A6" w:rsidRDefault="00A002A6" w:rsidP="00307860">
      <w:pPr>
        <w:ind w:firstLine="720"/>
        <w:jc w:val="center"/>
        <w:rPr>
          <w:sz w:val="16"/>
        </w:rPr>
      </w:pPr>
    </w:p>
    <w:p w:rsidR="00B45229" w:rsidRDefault="00B45229" w:rsidP="00307860">
      <w:pPr>
        <w:ind w:firstLine="720"/>
        <w:jc w:val="center"/>
        <w:rPr>
          <w:sz w:val="16"/>
        </w:rPr>
      </w:pPr>
    </w:p>
    <w:p w:rsidR="00B45229" w:rsidRDefault="00B45229" w:rsidP="00307860">
      <w:pPr>
        <w:ind w:firstLine="720"/>
        <w:jc w:val="center"/>
        <w:rPr>
          <w:sz w:val="16"/>
        </w:rPr>
      </w:pPr>
    </w:p>
    <w:p w:rsidR="000D791D" w:rsidRDefault="000D791D" w:rsidP="00307860">
      <w:pPr>
        <w:ind w:firstLine="720"/>
        <w:jc w:val="center"/>
        <w:rPr>
          <w:sz w:val="16"/>
        </w:rPr>
      </w:pPr>
    </w:p>
    <w:p w:rsidR="000D791D" w:rsidRDefault="000D791D" w:rsidP="00307860">
      <w:pPr>
        <w:ind w:firstLine="720"/>
        <w:jc w:val="center"/>
        <w:rPr>
          <w:sz w:val="16"/>
        </w:rPr>
      </w:pPr>
    </w:p>
    <w:p w:rsidR="000D791D" w:rsidRDefault="000D791D" w:rsidP="00307860">
      <w:pPr>
        <w:ind w:firstLine="720"/>
        <w:jc w:val="center"/>
        <w:rPr>
          <w:sz w:val="16"/>
        </w:rPr>
      </w:pPr>
    </w:p>
    <w:p w:rsidR="000D791D" w:rsidRDefault="000D791D" w:rsidP="00307860">
      <w:pPr>
        <w:ind w:firstLine="720"/>
        <w:jc w:val="center"/>
        <w:rPr>
          <w:sz w:val="16"/>
        </w:rPr>
      </w:pPr>
    </w:p>
    <w:p w:rsidR="000D791D" w:rsidRDefault="000D791D" w:rsidP="00307860">
      <w:pPr>
        <w:ind w:firstLine="720"/>
        <w:jc w:val="center"/>
        <w:rPr>
          <w:sz w:val="16"/>
        </w:rPr>
      </w:pPr>
    </w:p>
    <w:p w:rsidR="000D791D" w:rsidRDefault="000D791D" w:rsidP="00307860">
      <w:pPr>
        <w:ind w:firstLine="720"/>
        <w:jc w:val="center"/>
        <w:rPr>
          <w:sz w:val="16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559"/>
        <w:gridCol w:w="1559"/>
        <w:gridCol w:w="1843"/>
        <w:gridCol w:w="1701"/>
        <w:gridCol w:w="2126"/>
        <w:gridCol w:w="1843"/>
        <w:gridCol w:w="1701"/>
        <w:gridCol w:w="1559"/>
      </w:tblGrid>
      <w:tr w:rsidR="000D791D" w:rsidTr="00960505">
        <w:trPr>
          <w:trHeight w:val="515"/>
        </w:trPr>
        <w:tc>
          <w:tcPr>
            <w:tcW w:w="15197" w:type="dxa"/>
            <w:gridSpan w:val="9"/>
            <w:shd w:val="clear" w:color="auto" w:fill="FFC000"/>
          </w:tcPr>
          <w:p w:rsidR="000D791D" w:rsidRDefault="000D791D" w:rsidP="00960505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4.SINIF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2019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YILI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ve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SONRASI</w:t>
            </w:r>
            <w:r>
              <w:rPr>
                <w:b/>
                <w:spacing w:val="-2"/>
                <w:sz w:val="28"/>
              </w:rPr>
              <w:t xml:space="preserve"> GİRİŞLİLER</w:t>
            </w:r>
          </w:p>
        </w:tc>
      </w:tr>
      <w:tr w:rsidR="000D791D" w:rsidTr="00960505">
        <w:trPr>
          <w:trHeight w:val="375"/>
        </w:trPr>
        <w:tc>
          <w:tcPr>
            <w:tcW w:w="1306" w:type="dxa"/>
            <w:shd w:val="clear" w:color="auto" w:fill="E2EFD9"/>
          </w:tcPr>
          <w:p w:rsidR="000D791D" w:rsidRDefault="000D791D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24.01.2026</w:t>
            </w:r>
          </w:p>
          <w:p w:rsidR="000D791D" w:rsidRDefault="000D791D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Cumartesi </w:t>
            </w:r>
          </w:p>
        </w:tc>
        <w:tc>
          <w:tcPr>
            <w:tcW w:w="1559" w:type="dxa"/>
            <w:shd w:val="clear" w:color="auto" w:fill="E2EFD9"/>
          </w:tcPr>
          <w:p w:rsidR="000D791D" w:rsidRDefault="000D791D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25.01.2026</w:t>
            </w:r>
          </w:p>
          <w:p w:rsidR="000D791D" w:rsidRDefault="000D791D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Pazar</w:t>
            </w:r>
          </w:p>
        </w:tc>
        <w:tc>
          <w:tcPr>
            <w:tcW w:w="1559" w:type="dxa"/>
            <w:shd w:val="clear" w:color="auto" w:fill="E2EFD9"/>
          </w:tcPr>
          <w:p w:rsidR="000D791D" w:rsidRDefault="000D791D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26.01.2026</w:t>
            </w:r>
          </w:p>
          <w:p w:rsidR="000D791D" w:rsidRDefault="000D791D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Pazartesi</w:t>
            </w:r>
          </w:p>
        </w:tc>
        <w:tc>
          <w:tcPr>
            <w:tcW w:w="1843" w:type="dxa"/>
            <w:shd w:val="clear" w:color="auto" w:fill="E2EFD9"/>
          </w:tcPr>
          <w:p w:rsidR="000D791D" w:rsidRDefault="000D791D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27.01.2026</w:t>
            </w:r>
          </w:p>
          <w:p w:rsidR="000D791D" w:rsidRDefault="000D791D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Salı</w:t>
            </w:r>
          </w:p>
        </w:tc>
        <w:tc>
          <w:tcPr>
            <w:tcW w:w="1701" w:type="dxa"/>
            <w:shd w:val="clear" w:color="auto" w:fill="E2EFD9"/>
          </w:tcPr>
          <w:p w:rsidR="000D791D" w:rsidRDefault="000D791D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28.01.2026</w:t>
            </w:r>
          </w:p>
          <w:p w:rsidR="000D791D" w:rsidRDefault="000D791D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Çarşamba</w:t>
            </w:r>
          </w:p>
        </w:tc>
        <w:tc>
          <w:tcPr>
            <w:tcW w:w="2126" w:type="dxa"/>
            <w:shd w:val="clear" w:color="auto" w:fill="E2EFD9"/>
          </w:tcPr>
          <w:p w:rsidR="000D791D" w:rsidRDefault="000D791D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29.01.2026</w:t>
            </w:r>
          </w:p>
          <w:p w:rsidR="000D791D" w:rsidRDefault="000D791D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Perşembe</w:t>
            </w:r>
          </w:p>
        </w:tc>
        <w:tc>
          <w:tcPr>
            <w:tcW w:w="1843" w:type="dxa"/>
            <w:shd w:val="clear" w:color="auto" w:fill="E2EFD9"/>
          </w:tcPr>
          <w:p w:rsidR="000D791D" w:rsidRDefault="000D791D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30.01.2026</w:t>
            </w:r>
          </w:p>
          <w:p w:rsidR="000D791D" w:rsidRDefault="000D791D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Cuma</w:t>
            </w:r>
          </w:p>
        </w:tc>
        <w:tc>
          <w:tcPr>
            <w:tcW w:w="1701" w:type="dxa"/>
            <w:shd w:val="clear" w:color="auto" w:fill="E2EFD9"/>
          </w:tcPr>
          <w:p w:rsidR="000D791D" w:rsidRDefault="000D791D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31.01.2026</w:t>
            </w:r>
          </w:p>
          <w:p w:rsidR="000D791D" w:rsidRDefault="000D791D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Cumartesi</w:t>
            </w:r>
          </w:p>
        </w:tc>
        <w:tc>
          <w:tcPr>
            <w:tcW w:w="1559" w:type="dxa"/>
            <w:shd w:val="clear" w:color="auto" w:fill="E2EFD9"/>
          </w:tcPr>
          <w:p w:rsidR="000D791D" w:rsidRDefault="000D791D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01.02.2026</w:t>
            </w:r>
          </w:p>
          <w:p w:rsidR="000D791D" w:rsidRDefault="000D791D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Pazar</w:t>
            </w:r>
          </w:p>
        </w:tc>
      </w:tr>
      <w:tr w:rsidR="000D791D" w:rsidTr="00960505">
        <w:trPr>
          <w:trHeight w:val="182"/>
        </w:trPr>
        <w:tc>
          <w:tcPr>
            <w:tcW w:w="1306" w:type="dxa"/>
            <w:vMerge w:val="restart"/>
          </w:tcPr>
          <w:p w:rsidR="000D791D" w:rsidRPr="00BA06A2" w:rsidRDefault="007C3B38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11:00</w:t>
            </w:r>
          </w:p>
        </w:tc>
        <w:tc>
          <w:tcPr>
            <w:tcW w:w="1559" w:type="dxa"/>
            <w:vMerge w:val="restart"/>
            <w:shd w:val="clear" w:color="auto" w:fill="E2EFD9"/>
          </w:tcPr>
          <w:p w:rsidR="000D791D" w:rsidRPr="00BA06A2" w:rsidRDefault="000D791D" w:rsidP="00960505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973CCE" w:rsidRDefault="00DC64A5" w:rsidP="008D0D84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  <w:r w:rsidR="008D0D84">
              <w:rPr>
                <w:b/>
                <w:sz w:val="16"/>
              </w:rPr>
              <w:t>9</w:t>
            </w:r>
            <w:r>
              <w:rPr>
                <w:b/>
                <w:sz w:val="16"/>
              </w:rPr>
              <w:t>:00-</w:t>
            </w:r>
          </w:p>
          <w:p w:rsidR="00973CCE" w:rsidRDefault="00973CCE" w:rsidP="008D0D84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bookmarkStart w:id="0" w:name="_GoBack"/>
            <w:bookmarkEnd w:id="0"/>
            <w:r>
              <w:rPr>
                <w:b/>
                <w:sz w:val="16"/>
              </w:rPr>
              <w:t>10:00</w:t>
            </w:r>
          </w:p>
          <w:p w:rsidR="000D791D" w:rsidRPr="00BA06A2" w:rsidRDefault="00DC64A5" w:rsidP="008D0D84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12:00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E2EFD9"/>
          </w:tcPr>
          <w:p w:rsidR="000D791D" w:rsidRDefault="0076623B" w:rsidP="0076623B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12:00</w:t>
            </w:r>
          </w:p>
          <w:p w:rsidR="0076623B" w:rsidRDefault="0076623B" w:rsidP="0076623B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14:00</w:t>
            </w:r>
          </w:p>
          <w:p w:rsidR="0076623B" w:rsidRPr="00BA06A2" w:rsidRDefault="0076623B" w:rsidP="0076623B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16:00</w:t>
            </w:r>
          </w:p>
        </w:tc>
        <w:tc>
          <w:tcPr>
            <w:tcW w:w="1701" w:type="dxa"/>
            <w:tcBorders>
              <w:bottom w:val="nil"/>
            </w:tcBorders>
          </w:tcPr>
          <w:p w:rsidR="0076623B" w:rsidRDefault="00DC64A5" w:rsidP="00960505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  <w:r w:rsidR="008D0D84">
              <w:rPr>
                <w:b/>
                <w:sz w:val="16"/>
              </w:rPr>
              <w:t>9</w:t>
            </w:r>
            <w:r>
              <w:rPr>
                <w:b/>
                <w:sz w:val="16"/>
              </w:rPr>
              <w:t>:00-12:00</w:t>
            </w:r>
          </w:p>
          <w:p w:rsidR="000D791D" w:rsidRPr="006C3034" w:rsidRDefault="0076623B" w:rsidP="0076623B">
            <w:pPr>
              <w:jc w:val="center"/>
              <w:rPr>
                <w:b/>
                <w:sz w:val="16"/>
              </w:rPr>
            </w:pPr>
            <w:r w:rsidRPr="006C3034">
              <w:rPr>
                <w:b/>
                <w:sz w:val="16"/>
              </w:rPr>
              <w:t>14:00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E2EFD9"/>
          </w:tcPr>
          <w:p w:rsidR="000D791D" w:rsidRDefault="0076623B" w:rsidP="00960505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14:00</w:t>
            </w:r>
          </w:p>
          <w:p w:rsidR="0076623B" w:rsidRPr="00BA06A2" w:rsidRDefault="0076623B" w:rsidP="00960505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16:00</w:t>
            </w:r>
          </w:p>
        </w:tc>
        <w:tc>
          <w:tcPr>
            <w:tcW w:w="1843" w:type="dxa"/>
            <w:tcBorders>
              <w:bottom w:val="nil"/>
            </w:tcBorders>
          </w:tcPr>
          <w:p w:rsidR="000D791D" w:rsidRDefault="0076623B" w:rsidP="00960505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14:00</w:t>
            </w:r>
          </w:p>
          <w:p w:rsidR="0076623B" w:rsidRPr="00BA06A2" w:rsidRDefault="0076623B" w:rsidP="00960505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16:00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E2EFD9"/>
          </w:tcPr>
          <w:p w:rsidR="000D791D" w:rsidRDefault="00EE6075" w:rsidP="00960505">
            <w:pPr>
              <w:pStyle w:val="TableParagraph"/>
              <w:spacing w:line="163" w:lineRule="exact"/>
              <w:ind w:left="45" w:right="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12:30</w:t>
            </w:r>
          </w:p>
          <w:p w:rsidR="00EE6075" w:rsidRPr="00BA06A2" w:rsidRDefault="00EE6075" w:rsidP="00960505">
            <w:pPr>
              <w:pStyle w:val="TableParagraph"/>
              <w:spacing w:line="163" w:lineRule="exact"/>
              <w:ind w:left="45" w:right="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13:30</w:t>
            </w:r>
          </w:p>
        </w:tc>
        <w:tc>
          <w:tcPr>
            <w:tcW w:w="1559" w:type="dxa"/>
            <w:tcBorders>
              <w:bottom w:val="nil"/>
            </w:tcBorders>
          </w:tcPr>
          <w:p w:rsidR="000D791D" w:rsidRDefault="00BA22E2" w:rsidP="00960505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10:30</w:t>
            </w:r>
          </w:p>
          <w:p w:rsidR="00BA22E2" w:rsidRPr="00BA06A2" w:rsidRDefault="00BA22E2" w:rsidP="00BA22E2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12:30</w:t>
            </w:r>
          </w:p>
        </w:tc>
      </w:tr>
      <w:tr w:rsidR="000D791D" w:rsidTr="0076623B">
        <w:trPr>
          <w:trHeight w:val="63"/>
        </w:trPr>
        <w:tc>
          <w:tcPr>
            <w:tcW w:w="1306" w:type="dxa"/>
            <w:vMerge/>
            <w:tcBorders>
              <w:top w:val="nil"/>
            </w:tcBorders>
          </w:tcPr>
          <w:p w:rsidR="000D791D" w:rsidRPr="00BA06A2" w:rsidRDefault="000D791D" w:rsidP="00960505">
            <w:pPr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E2EFD9"/>
          </w:tcPr>
          <w:p w:rsidR="000D791D" w:rsidRPr="00BA06A2" w:rsidRDefault="000D791D" w:rsidP="00960505">
            <w:pPr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D791D" w:rsidRPr="00BA06A2" w:rsidRDefault="000D791D" w:rsidP="00960505">
            <w:pPr>
              <w:pStyle w:val="TableParagraph"/>
              <w:spacing w:line="158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E2EFD9"/>
          </w:tcPr>
          <w:p w:rsidR="000D791D" w:rsidRPr="00BA06A2" w:rsidRDefault="000D791D" w:rsidP="00960505">
            <w:pPr>
              <w:pStyle w:val="TableParagraph"/>
              <w:spacing w:line="158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D791D" w:rsidRPr="00BA06A2" w:rsidRDefault="000D791D" w:rsidP="00960505">
            <w:pPr>
              <w:pStyle w:val="TableParagraph"/>
              <w:spacing w:line="158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E2EFD9"/>
          </w:tcPr>
          <w:p w:rsidR="000D791D" w:rsidRPr="00BA06A2" w:rsidRDefault="000D791D" w:rsidP="00960505">
            <w:pPr>
              <w:pStyle w:val="TableParagraph"/>
              <w:spacing w:line="158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0D791D" w:rsidRPr="00BA06A2" w:rsidRDefault="000D791D" w:rsidP="00960505">
            <w:pPr>
              <w:pStyle w:val="TableParagraph"/>
              <w:spacing w:line="158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2EFD9"/>
          </w:tcPr>
          <w:p w:rsidR="000D791D" w:rsidRPr="00BA06A2" w:rsidRDefault="000D791D" w:rsidP="00960505">
            <w:pPr>
              <w:pStyle w:val="TableParagraph"/>
              <w:spacing w:line="158" w:lineRule="exact"/>
              <w:ind w:left="45" w:right="35"/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D791D" w:rsidRPr="00BA06A2" w:rsidRDefault="000D791D" w:rsidP="00960505">
            <w:pPr>
              <w:pStyle w:val="TableParagraph"/>
              <w:spacing w:line="158" w:lineRule="exact"/>
              <w:ind w:left="10"/>
              <w:jc w:val="center"/>
              <w:rPr>
                <w:b/>
                <w:sz w:val="16"/>
              </w:rPr>
            </w:pPr>
          </w:p>
        </w:tc>
      </w:tr>
      <w:tr w:rsidR="00AF7335" w:rsidTr="00960505">
        <w:trPr>
          <w:trHeight w:val="932"/>
        </w:trPr>
        <w:tc>
          <w:tcPr>
            <w:tcW w:w="1306" w:type="dxa"/>
            <w:vMerge w:val="restart"/>
          </w:tcPr>
          <w:p w:rsidR="00AF7335" w:rsidRPr="00BA06A2" w:rsidRDefault="00180B77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RADYOLOJİ</w:t>
            </w:r>
          </w:p>
        </w:tc>
        <w:tc>
          <w:tcPr>
            <w:tcW w:w="1559" w:type="dxa"/>
            <w:vMerge w:val="restart"/>
            <w:shd w:val="clear" w:color="auto" w:fill="E2EFD9"/>
          </w:tcPr>
          <w:p w:rsidR="00AF7335" w:rsidRPr="00BA06A2" w:rsidRDefault="00AF7335" w:rsidP="00960505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AF7335" w:rsidRDefault="00AF7335" w:rsidP="00DC64A5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MESLEKİ UYGULAMA I</w:t>
            </w:r>
          </w:p>
          <w:p w:rsidR="00AF7335" w:rsidRDefault="00AF7335" w:rsidP="00DC64A5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(GRUP1,2 DOĞUM VE GIDA</w:t>
            </w:r>
          </w:p>
          <w:p w:rsidR="00AF7335" w:rsidRDefault="00AF7335" w:rsidP="00DC64A5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GRUP3,4 </w:t>
            </w:r>
            <w:proofErr w:type="gramStart"/>
            <w:r>
              <w:rPr>
                <w:b/>
                <w:spacing w:val="-2"/>
                <w:sz w:val="16"/>
              </w:rPr>
              <w:t>DAHİLİYE</w:t>
            </w:r>
            <w:proofErr w:type="gramEnd"/>
            <w:r>
              <w:rPr>
                <w:b/>
                <w:spacing w:val="-2"/>
                <w:sz w:val="16"/>
              </w:rPr>
              <w:t xml:space="preserve"> CERRAHİ)</w:t>
            </w:r>
          </w:p>
          <w:p w:rsidR="00AF7335" w:rsidRDefault="00AF7335" w:rsidP="00960505">
            <w:pPr>
              <w:pStyle w:val="TableParagraph"/>
              <w:jc w:val="center"/>
              <w:rPr>
                <w:b/>
                <w:sz w:val="16"/>
              </w:rPr>
            </w:pPr>
          </w:p>
          <w:p w:rsidR="00973CCE" w:rsidRDefault="00973CCE" w:rsidP="00973CCE">
            <w:pPr>
              <w:pStyle w:val="TableParagraph"/>
              <w:jc w:val="center"/>
              <w:rPr>
                <w:b/>
                <w:sz w:val="16"/>
              </w:rPr>
            </w:pPr>
            <w:r w:rsidRPr="001F10F0">
              <w:rPr>
                <w:b/>
                <w:sz w:val="16"/>
              </w:rPr>
              <w:t>GENEL TEDAVİ</w:t>
            </w:r>
          </w:p>
          <w:p w:rsidR="00973CCE" w:rsidRDefault="00973CCE" w:rsidP="00973CCE">
            <w:pPr>
              <w:pStyle w:val="TableParagraph"/>
              <w:jc w:val="center"/>
              <w:rPr>
                <w:b/>
                <w:sz w:val="16"/>
              </w:rPr>
            </w:pPr>
          </w:p>
          <w:p w:rsidR="00A66584" w:rsidRPr="00BA06A2" w:rsidRDefault="00A66584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VETERİNER HEKİMLİKTE AŞI VE BAĞIŞIKLIK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E2EFD9"/>
          </w:tcPr>
          <w:p w:rsidR="0076623B" w:rsidRDefault="0076623B" w:rsidP="0076623B">
            <w:pPr>
              <w:pStyle w:val="TableParagraph"/>
              <w:jc w:val="center"/>
              <w:rPr>
                <w:b/>
                <w:sz w:val="16"/>
              </w:rPr>
            </w:pPr>
          </w:p>
          <w:p w:rsidR="0076623B" w:rsidRPr="001F10F0" w:rsidRDefault="0076623B" w:rsidP="0076623B">
            <w:pPr>
              <w:pStyle w:val="TableParagraph"/>
              <w:jc w:val="center"/>
              <w:rPr>
                <w:b/>
                <w:sz w:val="16"/>
              </w:rPr>
            </w:pPr>
          </w:p>
          <w:p w:rsidR="001F10F0" w:rsidRDefault="00AF7335" w:rsidP="0076623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DOĞUM BİLGİSİ VE JİNEKOLOJİ I</w:t>
            </w:r>
          </w:p>
          <w:p w:rsidR="0076623B" w:rsidRDefault="0076623B" w:rsidP="0076623B">
            <w:pPr>
              <w:jc w:val="center"/>
            </w:pPr>
          </w:p>
          <w:p w:rsidR="001F10F0" w:rsidRPr="001F10F0" w:rsidRDefault="001F10F0" w:rsidP="001F10F0">
            <w:pPr>
              <w:pStyle w:val="TableParagraph"/>
              <w:jc w:val="center"/>
              <w:rPr>
                <w:b/>
                <w:sz w:val="16"/>
              </w:rPr>
            </w:pPr>
          </w:p>
          <w:p w:rsidR="001F10F0" w:rsidRPr="001F10F0" w:rsidRDefault="001F10F0" w:rsidP="001F10F0">
            <w:pPr>
              <w:pStyle w:val="TableParagraph"/>
              <w:jc w:val="center"/>
              <w:rPr>
                <w:b/>
                <w:sz w:val="16"/>
              </w:rPr>
            </w:pPr>
          </w:p>
          <w:p w:rsidR="001F10F0" w:rsidRPr="001F10F0" w:rsidRDefault="001F10F0" w:rsidP="001F10F0">
            <w:pPr>
              <w:pStyle w:val="TableParagraph"/>
              <w:jc w:val="center"/>
            </w:pPr>
            <w:r w:rsidRPr="001F10F0">
              <w:rPr>
                <w:b/>
                <w:sz w:val="16"/>
              </w:rPr>
              <w:t>İLERİ REPRODÜKTİF BİYOTEKNOLOJİ</w:t>
            </w:r>
          </w:p>
        </w:tc>
        <w:tc>
          <w:tcPr>
            <w:tcW w:w="1701" w:type="dxa"/>
            <w:tcBorders>
              <w:bottom w:val="nil"/>
            </w:tcBorders>
          </w:tcPr>
          <w:p w:rsidR="00AF7335" w:rsidRPr="00221198" w:rsidRDefault="00AF7335" w:rsidP="00DC64A5">
            <w:pPr>
              <w:pStyle w:val="TableParagraph"/>
              <w:spacing w:before="168" w:line="180" w:lineRule="atLeast"/>
              <w:ind w:left="66" w:right="54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MESLEKİ UYGULAMA I</w:t>
            </w:r>
          </w:p>
          <w:p w:rsidR="00AF7335" w:rsidRDefault="00AF7335" w:rsidP="00DC64A5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(GRUP1,2 </w:t>
            </w:r>
            <w:proofErr w:type="gramStart"/>
            <w:r>
              <w:rPr>
                <w:b/>
                <w:spacing w:val="-2"/>
                <w:sz w:val="16"/>
              </w:rPr>
              <w:t>DAHİLİYE</w:t>
            </w:r>
            <w:proofErr w:type="gramEnd"/>
            <w:r>
              <w:rPr>
                <w:b/>
                <w:spacing w:val="-2"/>
                <w:sz w:val="16"/>
              </w:rPr>
              <w:t xml:space="preserve"> CERRAHİ</w:t>
            </w:r>
          </w:p>
          <w:p w:rsidR="00AF7335" w:rsidRDefault="00AF7335" w:rsidP="00DC64A5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GRUP3,4 DOĞUM VE GIDA)</w:t>
            </w:r>
          </w:p>
          <w:p w:rsidR="001F10F0" w:rsidRDefault="001F10F0" w:rsidP="00960505">
            <w:pPr>
              <w:jc w:val="center"/>
              <w:rPr>
                <w:b/>
                <w:sz w:val="16"/>
              </w:rPr>
            </w:pPr>
          </w:p>
          <w:p w:rsidR="001F10F0" w:rsidRDefault="001F10F0" w:rsidP="001F10F0">
            <w:pPr>
              <w:rPr>
                <w:sz w:val="16"/>
              </w:rPr>
            </w:pPr>
          </w:p>
          <w:p w:rsidR="00AF7335" w:rsidRDefault="001F10F0" w:rsidP="001F10F0">
            <w:pPr>
              <w:jc w:val="center"/>
              <w:rPr>
                <w:b/>
                <w:spacing w:val="-2"/>
                <w:sz w:val="16"/>
              </w:rPr>
            </w:pPr>
            <w:r w:rsidRPr="001F10F0">
              <w:rPr>
                <w:b/>
                <w:spacing w:val="-2"/>
                <w:sz w:val="16"/>
              </w:rPr>
              <w:t>KLİNİK BİYOKİMYA</w:t>
            </w:r>
          </w:p>
          <w:p w:rsidR="001F10F0" w:rsidRDefault="001F10F0" w:rsidP="001F10F0">
            <w:pPr>
              <w:jc w:val="center"/>
              <w:rPr>
                <w:b/>
                <w:spacing w:val="-2"/>
                <w:sz w:val="16"/>
              </w:rPr>
            </w:pPr>
          </w:p>
          <w:p w:rsidR="001F10F0" w:rsidRPr="001F10F0" w:rsidRDefault="001F10F0" w:rsidP="001F10F0">
            <w:pPr>
              <w:jc w:val="center"/>
              <w:rPr>
                <w:sz w:val="16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E2EFD9"/>
          </w:tcPr>
          <w:p w:rsidR="00AF7335" w:rsidRDefault="00AF7335" w:rsidP="00AF7335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z w:val="16"/>
              </w:rPr>
              <w:t>ET HİJTENİ VE MUAYENESİ</w:t>
            </w:r>
            <w:r>
              <w:rPr>
                <w:b/>
                <w:spacing w:val="-2"/>
                <w:sz w:val="16"/>
              </w:rPr>
              <w:t xml:space="preserve"> </w:t>
            </w:r>
          </w:p>
          <w:p w:rsidR="00AF7335" w:rsidRDefault="00AF7335" w:rsidP="00AF7335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</w:p>
          <w:p w:rsidR="001F10F0" w:rsidRDefault="001F10F0" w:rsidP="00AF7335">
            <w:pPr>
              <w:pStyle w:val="TableParagraph"/>
              <w:ind w:left="45" w:right="35"/>
              <w:jc w:val="center"/>
              <w:rPr>
                <w:b/>
                <w:sz w:val="16"/>
              </w:rPr>
            </w:pPr>
          </w:p>
          <w:p w:rsidR="001F10F0" w:rsidRDefault="001F10F0" w:rsidP="00AF7335">
            <w:pPr>
              <w:pStyle w:val="TableParagraph"/>
              <w:ind w:left="45" w:right="35"/>
              <w:jc w:val="center"/>
              <w:rPr>
                <w:b/>
                <w:sz w:val="16"/>
              </w:rPr>
            </w:pPr>
          </w:p>
          <w:p w:rsidR="001F10F0" w:rsidRDefault="001F10F0" w:rsidP="00AF7335">
            <w:pPr>
              <w:pStyle w:val="TableParagraph"/>
              <w:ind w:left="45" w:right="35"/>
              <w:jc w:val="center"/>
              <w:rPr>
                <w:b/>
                <w:sz w:val="16"/>
              </w:rPr>
            </w:pPr>
          </w:p>
          <w:p w:rsidR="00AF7335" w:rsidRDefault="003C3B68" w:rsidP="00AF7335">
            <w:pPr>
              <w:pStyle w:val="TableParagraph"/>
              <w:ind w:left="45" w:right="35"/>
              <w:jc w:val="center"/>
              <w:rPr>
                <w:b/>
                <w:sz w:val="16"/>
              </w:rPr>
            </w:pPr>
            <w:r w:rsidRPr="001070EA">
              <w:rPr>
                <w:b/>
                <w:spacing w:val="-2"/>
                <w:sz w:val="16"/>
              </w:rPr>
              <w:t xml:space="preserve">GENEL CERRAHİ </w:t>
            </w:r>
          </w:p>
          <w:p w:rsidR="00AF7335" w:rsidRDefault="00AF7335" w:rsidP="006C1D0B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</w:p>
          <w:p w:rsidR="00AF7335" w:rsidRPr="00BA06A2" w:rsidRDefault="00AF7335" w:rsidP="006C1D0B">
            <w:pPr>
              <w:pStyle w:val="TableParagraph"/>
              <w:ind w:left="45" w:right="35"/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AF7335" w:rsidRDefault="00A66584" w:rsidP="006C1D0B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İÇ HASTALIKLARI</w:t>
            </w:r>
          </w:p>
          <w:p w:rsidR="00AF7335" w:rsidRPr="001070EA" w:rsidRDefault="00AF7335" w:rsidP="006C1D0B">
            <w:pPr>
              <w:pStyle w:val="TableParagraph"/>
              <w:jc w:val="center"/>
              <w:rPr>
                <w:b/>
                <w:spacing w:val="-2"/>
                <w:sz w:val="16"/>
              </w:rPr>
            </w:pPr>
          </w:p>
          <w:p w:rsidR="00AF7335" w:rsidRPr="001070EA" w:rsidRDefault="00AF7335" w:rsidP="006C1D0B">
            <w:pPr>
              <w:pStyle w:val="TableParagraph"/>
              <w:jc w:val="center"/>
              <w:rPr>
                <w:b/>
                <w:spacing w:val="-2"/>
                <w:sz w:val="16"/>
              </w:rPr>
            </w:pPr>
          </w:p>
          <w:p w:rsidR="00AF7335" w:rsidRPr="001070EA" w:rsidRDefault="00AF7335" w:rsidP="006C1D0B">
            <w:pPr>
              <w:pStyle w:val="TableParagraph"/>
              <w:jc w:val="center"/>
              <w:rPr>
                <w:b/>
                <w:spacing w:val="-2"/>
                <w:sz w:val="16"/>
              </w:rPr>
            </w:pPr>
          </w:p>
          <w:p w:rsidR="001F10F0" w:rsidRPr="001070EA" w:rsidRDefault="001F10F0" w:rsidP="006C1D0B">
            <w:pPr>
              <w:pStyle w:val="TableParagraph"/>
              <w:jc w:val="center"/>
              <w:rPr>
                <w:b/>
                <w:spacing w:val="-2"/>
                <w:sz w:val="16"/>
              </w:rPr>
            </w:pPr>
          </w:p>
          <w:p w:rsidR="00AF7335" w:rsidRPr="001070EA" w:rsidRDefault="001070EA" w:rsidP="001F10F0">
            <w:pPr>
              <w:ind w:firstLine="720"/>
              <w:rPr>
                <w:b/>
                <w:spacing w:val="-2"/>
                <w:sz w:val="16"/>
              </w:rPr>
            </w:pPr>
            <w:r w:rsidRPr="001070EA">
              <w:rPr>
                <w:b/>
                <w:spacing w:val="-2"/>
                <w:sz w:val="16"/>
              </w:rPr>
              <w:t>KANATLI HAYVAN HASTALIKLARI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E2EFD9"/>
          </w:tcPr>
          <w:p w:rsidR="001070EA" w:rsidRPr="001070EA" w:rsidRDefault="003C3B68" w:rsidP="001F10F0">
            <w:pPr>
              <w:pStyle w:val="TableParagraph"/>
              <w:spacing w:before="162" w:line="180" w:lineRule="atLeast"/>
              <w:ind w:left="45" w:right="33"/>
              <w:jc w:val="center"/>
              <w:rPr>
                <w:b/>
                <w:spacing w:val="-2"/>
                <w:sz w:val="16"/>
              </w:rPr>
            </w:pPr>
            <w:r w:rsidRPr="0067442E">
              <w:rPr>
                <w:b/>
                <w:sz w:val="16"/>
              </w:rPr>
              <w:t>VETERİNER HEKİMLİKTE CERRAHİ ACİLLER</w:t>
            </w:r>
          </w:p>
          <w:p w:rsidR="001070EA" w:rsidRPr="001070EA" w:rsidRDefault="001070EA" w:rsidP="001070EA">
            <w:pPr>
              <w:rPr>
                <w:b/>
                <w:spacing w:val="-2"/>
                <w:sz w:val="16"/>
              </w:rPr>
            </w:pPr>
          </w:p>
          <w:p w:rsidR="001070EA" w:rsidRPr="001070EA" w:rsidRDefault="001070EA" w:rsidP="001070EA">
            <w:pPr>
              <w:rPr>
                <w:b/>
                <w:spacing w:val="-2"/>
                <w:sz w:val="16"/>
              </w:rPr>
            </w:pPr>
          </w:p>
          <w:p w:rsidR="001070EA" w:rsidRPr="001070EA" w:rsidRDefault="001070EA" w:rsidP="001070EA">
            <w:pPr>
              <w:rPr>
                <w:b/>
                <w:spacing w:val="-2"/>
                <w:sz w:val="16"/>
              </w:rPr>
            </w:pPr>
          </w:p>
          <w:p w:rsidR="00AF7335" w:rsidRPr="001070EA" w:rsidRDefault="001070EA" w:rsidP="001070EA">
            <w:pPr>
              <w:jc w:val="center"/>
              <w:rPr>
                <w:b/>
                <w:spacing w:val="-2"/>
                <w:sz w:val="16"/>
              </w:rPr>
            </w:pPr>
            <w:r w:rsidRPr="001070EA">
              <w:rPr>
                <w:b/>
                <w:spacing w:val="-2"/>
                <w:sz w:val="16"/>
              </w:rPr>
              <w:t>EGZOTİK HAYVAN HASTALIKLARI</w:t>
            </w:r>
          </w:p>
        </w:tc>
        <w:tc>
          <w:tcPr>
            <w:tcW w:w="1559" w:type="dxa"/>
            <w:tcBorders>
              <w:bottom w:val="nil"/>
            </w:tcBorders>
          </w:tcPr>
          <w:p w:rsidR="00AF7335" w:rsidRDefault="001F10F0" w:rsidP="00960505">
            <w:pPr>
              <w:jc w:val="center"/>
              <w:rPr>
                <w:b/>
                <w:spacing w:val="-2"/>
                <w:sz w:val="16"/>
              </w:rPr>
            </w:pPr>
            <w:r w:rsidRPr="001F10F0">
              <w:rPr>
                <w:b/>
                <w:spacing w:val="-2"/>
                <w:sz w:val="16"/>
              </w:rPr>
              <w:t>NEKROPSİ</w:t>
            </w:r>
          </w:p>
          <w:p w:rsidR="001F586A" w:rsidRDefault="001F586A" w:rsidP="00960505">
            <w:pPr>
              <w:jc w:val="center"/>
              <w:rPr>
                <w:b/>
                <w:spacing w:val="-2"/>
                <w:sz w:val="16"/>
              </w:rPr>
            </w:pPr>
          </w:p>
          <w:p w:rsidR="001F586A" w:rsidRPr="001F10F0" w:rsidRDefault="001F586A" w:rsidP="00960505">
            <w:pPr>
              <w:jc w:val="center"/>
              <w:rPr>
                <w:b/>
                <w:spacing w:val="-2"/>
                <w:sz w:val="16"/>
              </w:rPr>
            </w:pPr>
          </w:p>
          <w:p w:rsidR="001F10F0" w:rsidRPr="001F10F0" w:rsidRDefault="001F10F0" w:rsidP="00960505">
            <w:pPr>
              <w:jc w:val="center"/>
              <w:rPr>
                <w:b/>
                <w:spacing w:val="-2"/>
                <w:sz w:val="16"/>
              </w:rPr>
            </w:pPr>
          </w:p>
          <w:p w:rsidR="001F10F0" w:rsidRPr="00D57C1C" w:rsidRDefault="001F10F0" w:rsidP="00960505">
            <w:pPr>
              <w:jc w:val="center"/>
            </w:pPr>
            <w:r w:rsidRPr="001F10F0">
              <w:rPr>
                <w:b/>
                <w:spacing w:val="-2"/>
                <w:sz w:val="16"/>
              </w:rPr>
              <w:t>TOKSİKOLOJİ VE ÇEVRE KORUMA</w:t>
            </w:r>
          </w:p>
        </w:tc>
      </w:tr>
      <w:tr w:rsidR="00AF7335" w:rsidTr="001F586A">
        <w:trPr>
          <w:trHeight w:val="60"/>
        </w:trPr>
        <w:tc>
          <w:tcPr>
            <w:tcW w:w="1306" w:type="dxa"/>
            <w:vMerge/>
            <w:tcBorders>
              <w:top w:val="nil"/>
            </w:tcBorders>
          </w:tcPr>
          <w:p w:rsidR="00AF7335" w:rsidRDefault="00AF7335" w:rsidP="0096050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E2EFD9"/>
          </w:tcPr>
          <w:p w:rsidR="00AF7335" w:rsidRDefault="00AF7335" w:rsidP="0096050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F7335" w:rsidRDefault="00AF7335" w:rsidP="00960505">
            <w:pPr>
              <w:pStyle w:val="TableParagraph"/>
              <w:spacing w:line="183" w:lineRule="exact"/>
              <w:ind w:left="10" w:right="1"/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E2EFD9"/>
          </w:tcPr>
          <w:p w:rsidR="00AF7335" w:rsidRDefault="00AF7335" w:rsidP="00960505">
            <w:pPr>
              <w:pStyle w:val="TableParagraph"/>
              <w:spacing w:line="168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AF7335" w:rsidRPr="00EB23E5" w:rsidRDefault="00AF7335" w:rsidP="00960505">
            <w:pPr>
              <w:pStyle w:val="TableParagraph"/>
              <w:ind w:left="277"/>
              <w:jc w:val="center"/>
              <w:rPr>
                <w:b/>
                <w:sz w:val="16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E2EFD9"/>
          </w:tcPr>
          <w:p w:rsidR="00AF7335" w:rsidRDefault="00AF7335" w:rsidP="006C1D0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AF7335" w:rsidRDefault="00AF7335" w:rsidP="006C1D0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E2EFD9"/>
          </w:tcPr>
          <w:p w:rsidR="00AF7335" w:rsidRDefault="00AF7335" w:rsidP="0096050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F7335" w:rsidRDefault="00AF7335" w:rsidP="0096050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:rsidR="000D791D" w:rsidRDefault="000D791D" w:rsidP="00307860">
      <w:pPr>
        <w:ind w:firstLine="720"/>
        <w:jc w:val="center"/>
        <w:rPr>
          <w:sz w:val="16"/>
        </w:rPr>
      </w:pPr>
    </w:p>
    <w:p w:rsidR="000D791D" w:rsidRDefault="000D791D" w:rsidP="00307860">
      <w:pPr>
        <w:ind w:firstLine="720"/>
        <w:jc w:val="center"/>
        <w:rPr>
          <w:sz w:val="16"/>
        </w:rPr>
      </w:pPr>
    </w:p>
    <w:p w:rsidR="000D791D" w:rsidRDefault="000D791D" w:rsidP="00307860">
      <w:pPr>
        <w:ind w:firstLine="720"/>
        <w:jc w:val="center"/>
        <w:rPr>
          <w:sz w:val="16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559"/>
        <w:gridCol w:w="1559"/>
        <w:gridCol w:w="1843"/>
        <w:gridCol w:w="1701"/>
        <w:gridCol w:w="2126"/>
        <w:gridCol w:w="1843"/>
        <w:gridCol w:w="1701"/>
        <w:gridCol w:w="1559"/>
      </w:tblGrid>
      <w:tr w:rsidR="000D791D" w:rsidTr="00960505">
        <w:trPr>
          <w:trHeight w:val="515"/>
        </w:trPr>
        <w:tc>
          <w:tcPr>
            <w:tcW w:w="15197" w:type="dxa"/>
            <w:gridSpan w:val="9"/>
            <w:shd w:val="clear" w:color="auto" w:fill="FFC000"/>
          </w:tcPr>
          <w:p w:rsidR="000D791D" w:rsidRDefault="000D791D" w:rsidP="000D791D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4.SINIF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2019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YILI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ÖNCESİ</w:t>
            </w:r>
            <w:r>
              <w:rPr>
                <w:b/>
                <w:spacing w:val="-2"/>
                <w:sz w:val="28"/>
              </w:rPr>
              <w:t xml:space="preserve"> GİRİŞLİLER</w:t>
            </w:r>
          </w:p>
        </w:tc>
      </w:tr>
      <w:tr w:rsidR="000D791D" w:rsidTr="00960505">
        <w:trPr>
          <w:trHeight w:val="375"/>
        </w:trPr>
        <w:tc>
          <w:tcPr>
            <w:tcW w:w="1306" w:type="dxa"/>
            <w:shd w:val="clear" w:color="auto" w:fill="E2EFD9"/>
          </w:tcPr>
          <w:p w:rsidR="000D791D" w:rsidRDefault="000D791D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24.01.2026</w:t>
            </w:r>
          </w:p>
          <w:p w:rsidR="000D791D" w:rsidRDefault="000D791D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Cumartesi </w:t>
            </w:r>
          </w:p>
        </w:tc>
        <w:tc>
          <w:tcPr>
            <w:tcW w:w="1559" w:type="dxa"/>
            <w:shd w:val="clear" w:color="auto" w:fill="E2EFD9"/>
          </w:tcPr>
          <w:p w:rsidR="000D791D" w:rsidRDefault="000D791D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25.01.2026</w:t>
            </w:r>
          </w:p>
          <w:p w:rsidR="000D791D" w:rsidRDefault="000D791D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Pazar</w:t>
            </w:r>
          </w:p>
        </w:tc>
        <w:tc>
          <w:tcPr>
            <w:tcW w:w="1559" w:type="dxa"/>
            <w:shd w:val="clear" w:color="auto" w:fill="E2EFD9"/>
          </w:tcPr>
          <w:p w:rsidR="000D791D" w:rsidRDefault="000D791D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26.01.2026</w:t>
            </w:r>
          </w:p>
          <w:p w:rsidR="000D791D" w:rsidRDefault="000D791D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Pazartesi</w:t>
            </w:r>
          </w:p>
        </w:tc>
        <w:tc>
          <w:tcPr>
            <w:tcW w:w="1843" w:type="dxa"/>
            <w:shd w:val="clear" w:color="auto" w:fill="E2EFD9"/>
          </w:tcPr>
          <w:p w:rsidR="000D791D" w:rsidRDefault="000D791D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27.01.2026</w:t>
            </w:r>
          </w:p>
          <w:p w:rsidR="000D791D" w:rsidRDefault="000D791D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Salı</w:t>
            </w:r>
          </w:p>
        </w:tc>
        <w:tc>
          <w:tcPr>
            <w:tcW w:w="1701" w:type="dxa"/>
            <w:shd w:val="clear" w:color="auto" w:fill="E2EFD9"/>
          </w:tcPr>
          <w:p w:rsidR="000D791D" w:rsidRDefault="000D791D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28.01.2026</w:t>
            </w:r>
          </w:p>
          <w:p w:rsidR="000D791D" w:rsidRDefault="000D791D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Çarşamba</w:t>
            </w:r>
          </w:p>
        </w:tc>
        <w:tc>
          <w:tcPr>
            <w:tcW w:w="2126" w:type="dxa"/>
            <w:shd w:val="clear" w:color="auto" w:fill="E2EFD9"/>
          </w:tcPr>
          <w:p w:rsidR="000D791D" w:rsidRDefault="000D791D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29.01.2026</w:t>
            </w:r>
          </w:p>
          <w:p w:rsidR="000D791D" w:rsidRDefault="000D791D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Perşembe</w:t>
            </w:r>
          </w:p>
        </w:tc>
        <w:tc>
          <w:tcPr>
            <w:tcW w:w="1843" w:type="dxa"/>
            <w:shd w:val="clear" w:color="auto" w:fill="E2EFD9"/>
          </w:tcPr>
          <w:p w:rsidR="000D791D" w:rsidRDefault="000D791D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30.01.2026</w:t>
            </w:r>
          </w:p>
          <w:p w:rsidR="000D791D" w:rsidRDefault="000D791D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Cuma</w:t>
            </w:r>
          </w:p>
        </w:tc>
        <w:tc>
          <w:tcPr>
            <w:tcW w:w="1701" w:type="dxa"/>
            <w:shd w:val="clear" w:color="auto" w:fill="E2EFD9"/>
          </w:tcPr>
          <w:p w:rsidR="000D791D" w:rsidRDefault="000D791D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31.01.2026</w:t>
            </w:r>
          </w:p>
          <w:p w:rsidR="000D791D" w:rsidRDefault="000D791D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Cumartesi</w:t>
            </w:r>
          </w:p>
        </w:tc>
        <w:tc>
          <w:tcPr>
            <w:tcW w:w="1559" w:type="dxa"/>
            <w:shd w:val="clear" w:color="auto" w:fill="E2EFD9"/>
          </w:tcPr>
          <w:p w:rsidR="000D791D" w:rsidRDefault="000D791D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01.02.2026</w:t>
            </w:r>
          </w:p>
          <w:p w:rsidR="000D791D" w:rsidRDefault="000D791D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Pazar</w:t>
            </w:r>
          </w:p>
        </w:tc>
      </w:tr>
      <w:tr w:rsidR="000D791D" w:rsidTr="00960505">
        <w:trPr>
          <w:trHeight w:val="182"/>
        </w:trPr>
        <w:tc>
          <w:tcPr>
            <w:tcW w:w="1306" w:type="dxa"/>
            <w:vMerge w:val="restart"/>
          </w:tcPr>
          <w:p w:rsidR="000D791D" w:rsidRPr="00BA06A2" w:rsidRDefault="000D791D" w:rsidP="00960505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vMerge w:val="restart"/>
            <w:shd w:val="clear" w:color="auto" w:fill="E2EFD9"/>
          </w:tcPr>
          <w:p w:rsidR="000D791D" w:rsidRPr="00BA06A2" w:rsidRDefault="000D791D" w:rsidP="00960505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0D791D" w:rsidRPr="00BA06A2" w:rsidRDefault="000D791D" w:rsidP="00960505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E2EFD9"/>
          </w:tcPr>
          <w:p w:rsidR="000D791D" w:rsidRDefault="007409F1" w:rsidP="00960505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14:00</w:t>
            </w:r>
          </w:p>
          <w:p w:rsidR="007409F1" w:rsidRPr="00BA06A2" w:rsidRDefault="007409F1" w:rsidP="00960505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16:00</w:t>
            </w:r>
          </w:p>
        </w:tc>
        <w:tc>
          <w:tcPr>
            <w:tcW w:w="1701" w:type="dxa"/>
            <w:tcBorders>
              <w:bottom w:val="nil"/>
            </w:tcBorders>
          </w:tcPr>
          <w:p w:rsidR="000D791D" w:rsidRPr="00BA06A2" w:rsidRDefault="000D791D" w:rsidP="00960505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E2EFD9"/>
          </w:tcPr>
          <w:p w:rsidR="000D791D" w:rsidRPr="00BA06A2" w:rsidRDefault="001A3A8C" w:rsidP="00960505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16:00</w:t>
            </w:r>
          </w:p>
        </w:tc>
        <w:tc>
          <w:tcPr>
            <w:tcW w:w="1843" w:type="dxa"/>
            <w:tcBorders>
              <w:bottom w:val="nil"/>
            </w:tcBorders>
          </w:tcPr>
          <w:p w:rsidR="000D791D" w:rsidRPr="00BA06A2" w:rsidRDefault="000D791D" w:rsidP="00960505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E2EFD9"/>
          </w:tcPr>
          <w:p w:rsidR="000D791D" w:rsidRPr="00BA06A2" w:rsidRDefault="000D791D" w:rsidP="00960505">
            <w:pPr>
              <w:pStyle w:val="TableParagraph"/>
              <w:spacing w:line="163" w:lineRule="exact"/>
              <w:ind w:left="45" w:right="35"/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0D791D" w:rsidRPr="00BA06A2" w:rsidRDefault="000D791D" w:rsidP="00960505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</w:p>
        </w:tc>
      </w:tr>
      <w:tr w:rsidR="000D791D" w:rsidTr="00960505">
        <w:trPr>
          <w:trHeight w:val="177"/>
        </w:trPr>
        <w:tc>
          <w:tcPr>
            <w:tcW w:w="1306" w:type="dxa"/>
            <w:vMerge/>
            <w:tcBorders>
              <w:top w:val="nil"/>
            </w:tcBorders>
          </w:tcPr>
          <w:p w:rsidR="000D791D" w:rsidRPr="00BA06A2" w:rsidRDefault="000D791D" w:rsidP="00960505">
            <w:pPr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E2EFD9"/>
          </w:tcPr>
          <w:p w:rsidR="000D791D" w:rsidRPr="00BA06A2" w:rsidRDefault="000D791D" w:rsidP="00960505">
            <w:pPr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D791D" w:rsidRPr="00BA06A2" w:rsidRDefault="000D791D" w:rsidP="00960505">
            <w:pPr>
              <w:pStyle w:val="TableParagraph"/>
              <w:spacing w:line="158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E2EFD9"/>
          </w:tcPr>
          <w:p w:rsidR="000D791D" w:rsidRPr="00BA06A2" w:rsidRDefault="000D791D" w:rsidP="00960505">
            <w:pPr>
              <w:pStyle w:val="TableParagraph"/>
              <w:spacing w:line="158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D791D" w:rsidRPr="00BA06A2" w:rsidRDefault="000D791D" w:rsidP="00960505">
            <w:pPr>
              <w:pStyle w:val="TableParagraph"/>
              <w:spacing w:line="158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E2EFD9"/>
          </w:tcPr>
          <w:p w:rsidR="000D791D" w:rsidRPr="00BA06A2" w:rsidRDefault="000D791D" w:rsidP="00960505">
            <w:pPr>
              <w:pStyle w:val="TableParagraph"/>
              <w:spacing w:line="158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0D791D" w:rsidRPr="00BA06A2" w:rsidRDefault="000D791D" w:rsidP="00960505">
            <w:pPr>
              <w:pStyle w:val="TableParagraph"/>
              <w:spacing w:line="158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2EFD9"/>
          </w:tcPr>
          <w:p w:rsidR="000D791D" w:rsidRPr="00BA06A2" w:rsidRDefault="000D791D" w:rsidP="00960505">
            <w:pPr>
              <w:pStyle w:val="TableParagraph"/>
              <w:spacing w:line="158" w:lineRule="exact"/>
              <w:ind w:left="45" w:right="35"/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D791D" w:rsidRPr="00BA06A2" w:rsidRDefault="000D791D" w:rsidP="00960505">
            <w:pPr>
              <w:pStyle w:val="TableParagraph"/>
              <w:spacing w:line="158" w:lineRule="exact"/>
              <w:ind w:left="10"/>
              <w:jc w:val="center"/>
              <w:rPr>
                <w:b/>
                <w:sz w:val="16"/>
              </w:rPr>
            </w:pPr>
          </w:p>
        </w:tc>
      </w:tr>
      <w:tr w:rsidR="007409F1" w:rsidTr="00960505">
        <w:trPr>
          <w:trHeight w:val="932"/>
        </w:trPr>
        <w:tc>
          <w:tcPr>
            <w:tcW w:w="1306" w:type="dxa"/>
            <w:vMerge w:val="restart"/>
          </w:tcPr>
          <w:p w:rsidR="007409F1" w:rsidRPr="00BA06A2" w:rsidRDefault="007409F1" w:rsidP="00960505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vMerge w:val="restart"/>
            <w:shd w:val="clear" w:color="auto" w:fill="E2EFD9"/>
          </w:tcPr>
          <w:p w:rsidR="007409F1" w:rsidRPr="00BA06A2" w:rsidRDefault="007409F1" w:rsidP="00960505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7409F1" w:rsidRPr="00BA06A2" w:rsidRDefault="007409F1" w:rsidP="00960505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E2EFD9"/>
          </w:tcPr>
          <w:p w:rsidR="007409F1" w:rsidRDefault="007409F1" w:rsidP="006C1D0B">
            <w:pPr>
              <w:pStyle w:val="TableParagraph"/>
              <w:ind w:left="45" w:right="35"/>
              <w:jc w:val="center"/>
              <w:rPr>
                <w:b/>
                <w:sz w:val="16"/>
              </w:rPr>
            </w:pPr>
          </w:p>
          <w:p w:rsidR="007409F1" w:rsidRDefault="007409F1" w:rsidP="007409F1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DOĞUM BİLGİSİ VE JİNEKOLOJİ I</w:t>
            </w:r>
          </w:p>
          <w:p w:rsidR="007409F1" w:rsidRDefault="007409F1" w:rsidP="006C1D0B">
            <w:pPr>
              <w:pStyle w:val="TableParagraph"/>
              <w:ind w:left="45" w:right="35"/>
              <w:jc w:val="center"/>
              <w:rPr>
                <w:b/>
                <w:sz w:val="16"/>
              </w:rPr>
            </w:pPr>
          </w:p>
          <w:p w:rsidR="007409F1" w:rsidRDefault="007409F1" w:rsidP="006C1D0B">
            <w:pPr>
              <w:pStyle w:val="TableParagraph"/>
              <w:ind w:left="45" w:right="35"/>
              <w:jc w:val="center"/>
              <w:rPr>
                <w:b/>
                <w:sz w:val="16"/>
              </w:rPr>
            </w:pPr>
            <w:r w:rsidRPr="00524522">
              <w:rPr>
                <w:b/>
                <w:sz w:val="16"/>
              </w:rPr>
              <w:t>İLERİ REPRODÜKTİF BİYOTEKNOLOJİ</w:t>
            </w:r>
          </w:p>
        </w:tc>
        <w:tc>
          <w:tcPr>
            <w:tcW w:w="1701" w:type="dxa"/>
            <w:tcBorders>
              <w:bottom w:val="nil"/>
            </w:tcBorders>
          </w:tcPr>
          <w:p w:rsidR="007409F1" w:rsidRPr="00524522" w:rsidRDefault="007409F1" w:rsidP="006C1D0B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E2EFD9"/>
          </w:tcPr>
          <w:p w:rsidR="001A3A8C" w:rsidRPr="004D2373" w:rsidRDefault="001A3A8C" w:rsidP="001A3A8C">
            <w:pPr>
              <w:pStyle w:val="TableParagraph"/>
              <w:ind w:left="266" w:right="253" w:hanging="1"/>
              <w:jc w:val="center"/>
              <w:rPr>
                <w:b/>
                <w:spacing w:val="-2"/>
                <w:sz w:val="16"/>
              </w:rPr>
            </w:pPr>
            <w:r w:rsidRPr="004D2373">
              <w:rPr>
                <w:b/>
                <w:spacing w:val="-2"/>
                <w:sz w:val="16"/>
              </w:rPr>
              <w:t>KÜÇÜK HAYVAN</w:t>
            </w:r>
          </w:p>
          <w:p w:rsidR="007409F1" w:rsidRDefault="001A3A8C" w:rsidP="001A3A8C">
            <w:pPr>
              <w:pStyle w:val="TableParagraph"/>
              <w:ind w:left="50" w:right="40"/>
              <w:jc w:val="center"/>
              <w:rPr>
                <w:b/>
                <w:sz w:val="16"/>
              </w:rPr>
            </w:pPr>
            <w:r w:rsidRPr="004D2373">
              <w:rPr>
                <w:b/>
                <w:spacing w:val="-2"/>
                <w:sz w:val="16"/>
              </w:rPr>
              <w:t>CERRAHİSİ-I</w:t>
            </w:r>
          </w:p>
        </w:tc>
        <w:tc>
          <w:tcPr>
            <w:tcW w:w="1843" w:type="dxa"/>
            <w:tcBorders>
              <w:bottom w:val="nil"/>
            </w:tcBorders>
          </w:tcPr>
          <w:p w:rsidR="007409F1" w:rsidRPr="00524522" w:rsidRDefault="007409F1" w:rsidP="006C1D0B">
            <w:pPr>
              <w:pStyle w:val="TableParagraph"/>
              <w:ind w:left="266" w:right="253" w:hanging="1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E2EFD9"/>
          </w:tcPr>
          <w:p w:rsidR="007409F1" w:rsidRPr="00BA06A2" w:rsidRDefault="007409F1" w:rsidP="007409F1">
            <w:pPr>
              <w:pStyle w:val="TableParagraph"/>
              <w:spacing w:before="162" w:line="180" w:lineRule="atLeast"/>
              <w:ind w:left="45" w:right="33"/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7409F1" w:rsidRPr="00D57C1C" w:rsidRDefault="007409F1" w:rsidP="00960505">
            <w:pPr>
              <w:jc w:val="center"/>
            </w:pPr>
          </w:p>
        </w:tc>
      </w:tr>
      <w:tr w:rsidR="007409F1" w:rsidTr="001F586A">
        <w:trPr>
          <w:trHeight w:val="103"/>
        </w:trPr>
        <w:tc>
          <w:tcPr>
            <w:tcW w:w="1306" w:type="dxa"/>
            <w:vMerge/>
            <w:tcBorders>
              <w:top w:val="nil"/>
            </w:tcBorders>
          </w:tcPr>
          <w:p w:rsidR="007409F1" w:rsidRDefault="007409F1" w:rsidP="0096050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E2EFD9"/>
          </w:tcPr>
          <w:p w:rsidR="007409F1" w:rsidRDefault="007409F1" w:rsidP="0096050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7409F1" w:rsidRDefault="007409F1" w:rsidP="00960505">
            <w:pPr>
              <w:pStyle w:val="TableParagraph"/>
              <w:spacing w:line="183" w:lineRule="exact"/>
              <w:ind w:left="10" w:right="1"/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E2EFD9"/>
          </w:tcPr>
          <w:p w:rsidR="007409F1" w:rsidRDefault="007409F1" w:rsidP="00960505">
            <w:pPr>
              <w:pStyle w:val="TableParagraph"/>
              <w:spacing w:line="168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7409F1" w:rsidRPr="00EB23E5" w:rsidRDefault="007409F1" w:rsidP="00960505">
            <w:pPr>
              <w:pStyle w:val="TableParagraph"/>
              <w:ind w:left="277"/>
              <w:jc w:val="center"/>
              <w:rPr>
                <w:b/>
                <w:sz w:val="16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E2EFD9"/>
          </w:tcPr>
          <w:p w:rsidR="007409F1" w:rsidRDefault="007409F1" w:rsidP="0096050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7409F1" w:rsidRDefault="007409F1" w:rsidP="00960505">
            <w:pPr>
              <w:pStyle w:val="TableParagraph"/>
              <w:spacing w:line="183" w:lineRule="exact"/>
              <w:ind w:left="10" w:right="1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E2EFD9"/>
          </w:tcPr>
          <w:p w:rsidR="007409F1" w:rsidRDefault="007409F1" w:rsidP="0096050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7409F1" w:rsidRDefault="007409F1" w:rsidP="0096050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:rsidR="000D791D" w:rsidRDefault="000D791D" w:rsidP="00307860">
      <w:pPr>
        <w:ind w:firstLine="720"/>
        <w:jc w:val="center"/>
        <w:rPr>
          <w:sz w:val="16"/>
        </w:rPr>
      </w:pPr>
    </w:p>
    <w:p w:rsidR="000D791D" w:rsidRDefault="000D791D" w:rsidP="00307860">
      <w:pPr>
        <w:ind w:firstLine="720"/>
        <w:jc w:val="center"/>
        <w:rPr>
          <w:sz w:val="16"/>
        </w:rPr>
      </w:pPr>
    </w:p>
    <w:p w:rsidR="000D791D" w:rsidRDefault="000D791D" w:rsidP="00307860">
      <w:pPr>
        <w:ind w:firstLine="720"/>
        <w:jc w:val="center"/>
        <w:rPr>
          <w:sz w:val="16"/>
        </w:rPr>
      </w:pPr>
    </w:p>
    <w:p w:rsidR="000D791D" w:rsidRDefault="000D791D" w:rsidP="00307860">
      <w:pPr>
        <w:ind w:firstLine="720"/>
        <w:jc w:val="center"/>
        <w:rPr>
          <w:sz w:val="16"/>
        </w:rPr>
      </w:pPr>
    </w:p>
    <w:p w:rsidR="000D791D" w:rsidRDefault="000D791D" w:rsidP="00307860">
      <w:pPr>
        <w:ind w:firstLine="720"/>
        <w:jc w:val="center"/>
        <w:rPr>
          <w:sz w:val="16"/>
        </w:rPr>
      </w:pPr>
    </w:p>
    <w:p w:rsidR="000D791D" w:rsidRDefault="000D791D" w:rsidP="00307860">
      <w:pPr>
        <w:ind w:firstLine="720"/>
        <w:jc w:val="center"/>
        <w:rPr>
          <w:sz w:val="16"/>
        </w:rPr>
      </w:pPr>
    </w:p>
    <w:p w:rsidR="000D791D" w:rsidRDefault="000D791D" w:rsidP="00307860">
      <w:pPr>
        <w:ind w:firstLine="720"/>
        <w:jc w:val="center"/>
        <w:rPr>
          <w:sz w:val="16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559"/>
        <w:gridCol w:w="1559"/>
        <w:gridCol w:w="1843"/>
        <w:gridCol w:w="1701"/>
        <w:gridCol w:w="1985"/>
        <w:gridCol w:w="1984"/>
        <w:gridCol w:w="1701"/>
        <w:gridCol w:w="1559"/>
      </w:tblGrid>
      <w:tr w:rsidR="000D791D" w:rsidTr="00960505">
        <w:trPr>
          <w:trHeight w:val="515"/>
        </w:trPr>
        <w:tc>
          <w:tcPr>
            <w:tcW w:w="15197" w:type="dxa"/>
            <w:gridSpan w:val="9"/>
            <w:shd w:val="clear" w:color="auto" w:fill="FFC000"/>
          </w:tcPr>
          <w:p w:rsidR="000D791D" w:rsidRDefault="000D791D" w:rsidP="00960505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5.SINIF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2019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YILI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ve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SONRASI</w:t>
            </w:r>
            <w:r>
              <w:rPr>
                <w:b/>
                <w:spacing w:val="-2"/>
                <w:sz w:val="28"/>
              </w:rPr>
              <w:t xml:space="preserve"> GİRİŞLİLER</w:t>
            </w:r>
          </w:p>
        </w:tc>
      </w:tr>
      <w:tr w:rsidR="000D791D" w:rsidTr="008F781E">
        <w:trPr>
          <w:trHeight w:val="375"/>
        </w:trPr>
        <w:tc>
          <w:tcPr>
            <w:tcW w:w="1306" w:type="dxa"/>
            <w:shd w:val="clear" w:color="auto" w:fill="E2EFD9"/>
          </w:tcPr>
          <w:p w:rsidR="000D791D" w:rsidRDefault="000D791D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24.01.2026</w:t>
            </w:r>
          </w:p>
          <w:p w:rsidR="000D791D" w:rsidRDefault="000D791D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Cumartesi </w:t>
            </w:r>
          </w:p>
        </w:tc>
        <w:tc>
          <w:tcPr>
            <w:tcW w:w="1559" w:type="dxa"/>
            <w:shd w:val="clear" w:color="auto" w:fill="E2EFD9"/>
          </w:tcPr>
          <w:p w:rsidR="000D791D" w:rsidRDefault="000D791D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25.01.2026</w:t>
            </w:r>
          </w:p>
          <w:p w:rsidR="000D791D" w:rsidRDefault="000D791D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Pazar</w:t>
            </w:r>
          </w:p>
        </w:tc>
        <w:tc>
          <w:tcPr>
            <w:tcW w:w="1559" w:type="dxa"/>
            <w:shd w:val="clear" w:color="auto" w:fill="E2EFD9"/>
          </w:tcPr>
          <w:p w:rsidR="000D791D" w:rsidRDefault="000D791D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26.01.2026</w:t>
            </w:r>
          </w:p>
          <w:p w:rsidR="000D791D" w:rsidRDefault="000D791D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Pazartesi</w:t>
            </w:r>
          </w:p>
        </w:tc>
        <w:tc>
          <w:tcPr>
            <w:tcW w:w="1843" w:type="dxa"/>
            <w:shd w:val="clear" w:color="auto" w:fill="E2EFD9"/>
          </w:tcPr>
          <w:p w:rsidR="000D791D" w:rsidRDefault="000D791D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27.01.2026</w:t>
            </w:r>
          </w:p>
          <w:p w:rsidR="000D791D" w:rsidRDefault="000D791D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Salı</w:t>
            </w:r>
          </w:p>
        </w:tc>
        <w:tc>
          <w:tcPr>
            <w:tcW w:w="1701" w:type="dxa"/>
            <w:shd w:val="clear" w:color="auto" w:fill="E2EFD9"/>
          </w:tcPr>
          <w:p w:rsidR="000D791D" w:rsidRDefault="000D791D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28.01.2026</w:t>
            </w:r>
          </w:p>
          <w:p w:rsidR="000D791D" w:rsidRDefault="000D791D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Çarşamba</w:t>
            </w:r>
          </w:p>
        </w:tc>
        <w:tc>
          <w:tcPr>
            <w:tcW w:w="1985" w:type="dxa"/>
            <w:shd w:val="clear" w:color="auto" w:fill="E2EFD9"/>
          </w:tcPr>
          <w:p w:rsidR="000D791D" w:rsidRDefault="000D791D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29.01.2026</w:t>
            </w:r>
          </w:p>
          <w:p w:rsidR="000D791D" w:rsidRDefault="000D791D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Perşembe</w:t>
            </w:r>
          </w:p>
        </w:tc>
        <w:tc>
          <w:tcPr>
            <w:tcW w:w="1984" w:type="dxa"/>
            <w:shd w:val="clear" w:color="auto" w:fill="E2EFD9"/>
          </w:tcPr>
          <w:p w:rsidR="000D791D" w:rsidRDefault="000D791D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30.01.2026</w:t>
            </w:r>
          </w:p>
          <w:p w:rsidR="000D791D" w:rsidRDefault="000D791D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Cuma</w:t>
            </w:r>
          </w:p>
        </w:tc>
        <w:tc>
          <w:tcPr>
            <w:tcW w:w="1701" w:type="dxa"/>
            <w:shd w:val="clear" w:color="auto" w:fill="E2EFD9"/>
          </w:tcPr>
          <w:p w:rsidR="000D791D" w:rsidRDefault="000D791D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31.01.2026</w:t>
            </w:r>
          </w:p>
          <w:p w:rsidR="000D791D" w:rsidRDefault="000D791D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Cumartesi</w:t>
            </w:r>
          </w:p>
        </w:tc>
        <w:tc>
          <w:tcPr>
            <w:tcW w:w="1559" w:type="dxa"/>
            <w:shd w:val="clear" w:color="auto" w:fill="E2EFD9"/>
          </w:tcPr>
          <w:p w:rsidR="000D791D" w:rsidRDefault="000D791D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01.02.2026</w:t>
            </w:r>
          </w:p>
          <w:p w:rsidR="000D791D" w:rsidRDefault="000D791D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Pazar</w:t>
            </w:r>
          </w:p>
        </w:tc>
      </w:tr>
      <w:tr w:rsidR="000D791D" w:rsidTr="008F781E">
        <w:trPr>
          <w:trHeight w:val="182"/>
        </w:trPr>
        <w:tc>
          <w:tcPr>
            <w:tcW w:w="1306" w:type="dxa"/>
            <w:vMerge w:val="restart"/>
          </w:tcPr>
          <w:p w:rsidR="000D791D" w:rsidRPr="00BA06A2" w:rsidRDefault="007C3B38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10:00</w:t>
            </w:r>
          </w:p>
        </w:tc>
        <w:tc>
          <w:tcPr>
            <w:tcW w:w="1559" w:type="dxa"/>
            <w:vMerge w:val="restart"/>
            <w:shd w:val="clear" w:color="auto" w:fill="E2EFD9"/>
          </w:tcPr>
          <w:p w:rsidR="000D791D" w:rsidRPr="00BA06A2" w:rsidRDefault="000D791D" w:rsidP="00960505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0D791D" w:rsidRDefault="00C52EBC" w:rsidP="00960505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12:00</w:t>
            </w:r>
          </w:p>
          <w:p w:rsidR="00C52EBC" w:rsidRPr="00BA06A2" w:rsidRDefault="00C52EBC" w:rsidP="00960505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15:00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E2EFD9"/>
          </w:tcPr>
          <w:p w:rsidR="000D791D" w:rsidRDefault="00C52EBC" w:rsidP="00960505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09:00-12:00</w:t>
            </w:r>
          </w:p>
          <w:p w:rsidR="00677C90" w:rsidRPr="00BA06A2" w:rsidRDefault="00677C90" w:rsidP="00960505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15:00</w:t>
            </w:r>
          </w:p>
        </w:tc>
        <w:tc>
          <w:tcPr>
            <w:tcW w:w="1701" w:type="dxa"/>
            <w:tcBorders>
              <w:bottom w:val="nil"/>
            </w:tcBorders>
          </w:tcPr>
          <w:p w:rsidR="000D791D" w:rsidRDefault="00C36A0E" w:rsidP="00960505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  <w:r w:rsidR="00C52EBC">
              <w:rPr>
                <w:b/>
                <w:sz w:val="16"/>
              </w:rPr>
              <w:t>:00</w:t>
            </w:r>
          </w:p>
          <w:p w:rsidR="00C36A0E" w:rsidRPr="00BA06A2" w:rsidRDefault="00C36A0E" w:rsidP="00960505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15:00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E2EFD9"/>
          </w:tcPr>
          <w:p w:rsidR="000D791D" w:rsidRDefault="00C52EBC" w:rsidP="00960505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09:00-12:00</w:t>
            </w:r>
          </w:p>
          <w:p w:rsidR="0005430D" w:rsidRPr="00BA06A2" w:rsidRDefault="0005430D" w:rsidP="00960505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15:00</w:t>
            </w:r>
          </w:p>
        </w:tc>
        <w:tc>
          <w:tcPr>
            <w:tcW w:w="1984" w:type="dxa"/>
            <w:tcBorders>
              <w:bottom w:val="nil"/>
            </w:tcBorders>
          </w:tcPr>
          <w:p w:rsidR="000D791D" w:rsidRDefault="00C52EBC" w:rsidP="00960505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12:00</w:t>
            </w:r>
          </w:p>
          <w:p w:rsidR="00C52EBC" w:rsidRPr="00BA06A2" w:rsidRDefault="00C52EBC" w:rsidP="00960505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15:00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E2EFD9"/>
          </w:tcPr>
          <w:p w:rsidR="000D791D" w:rsidRPr="00BA06A2" w:rsidRDefault="00873169" w:rsidP="00960505">
            <w:pPr>
              <w:pStyle w:val="TableParagraph"/>
              <w:spacing w:line="163" w:lineRule="exact"/>
              <w:ind w:left="45" w:right="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  <w:r w:rsidR="003B34AE">
              <w:rPr>
                <w:b/>
                <w:sz w:val="16"/>
              </w:rPr>
              <w:t>:00</w:t>
            </w:r>
          </w:p>
        </w:tc>
        <w:tc>
          <w:tcPr>
            <w:tcW w:w="1559" w:type="dxa"/>
            <w:tcBorders>
              <w:bottom w:val="nil"/>
            </w:tcBorders>
          </w:tcPr>
          <w:p w:rsidR="000D791D" w:rsidRPr="00BA06A2" w:rsidRDefault="000D791D" w:rsidP="00960505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</w:p>
        </w:tc>
      </w:tr>
      <w:tr w:rsidR="000D791D" w:rsidTr="008F781E">
        <w:trPr>
          <w:trHeight w:val="177"/>
        </w:trPr>
        <w:tc>
          <w:tcPr>
            <w:tcW w:w="1306" w:type="dxa"/>
            <w:vMerge/>
            <w:tcBorders>
              <w:top w:val="nil"/>
            </w:tcBorders>
          </w:tcPr>
          <w:p w:rsidR="000D791D" w:rsidRPr="00BA06A2" w:rsidRDefault="000D791D" w:rsidP="00960505">
            <w:pPr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E2EFD9"/>
          </w:tcPr>
          <w:p w:rsidR="000D791D" w:rsidRPr="00BA06A2" w:rsidRDefault="000D791D" w:rsidP="00960505">
            <w:pPr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D791D" w:rsidRPr="00BA06A2" w:rsidRDefault="000D791D" w:rsidP="00960505">
            <w:pPr>
              <w:pStyle w:val="TableParagraph"/>
              <w:spacing w:line="158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E2EFD9"/>
          </w:tcPr>
          <w:p w:rsidR="000D791D" w:rsidRPr="00BA06A2" w:rsidRDefault="000D791D" w:rsidP="00960505">
            <w:pPr>
              <w:pStyle w:val="TableParagraph"/>
              <w:spacing w:line="158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D791D" w:rsidRPr="00BA06A2" w:rsidRDefault="000D791D" w:rsidP="00960505">
            <w:pPr>
              <w:pStyle w:val="TableParagraph"/>
              <w:spacing w:line="158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E2EFD9"/>
          </w:tcPr>
          <w:p w:rsidR="000D791D" w:rsidRPr="00BA06A2" w:rsidRDefault="000D791D" w:rsidP="00960505">
            <w:pPr>
              <w:pStyle w:val="TableParagraph"/>
              <w:spacing w:line="158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D791D" w:rsidRPr="00BA06A2" w:rsidRDefault="000D791D" w:rsidP="00960505">
            <w:pPr>
              <w:pStyle w:val="TableParagraph"/>
              <w:spacing w:line="158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2EFD9"/>
          </w:tcPr>
          <w:p w:rsidR="000D791D" w:rsidRPr="00BA06A2" w:rsidRDefault="000D791D" w:rsidP="00960505">
            <w:pPr>
              <w:pStyle w:val="TableParagraph"/>
              <w:spacing w:line="158" w:lineRule="exact"/>
              <w:ind w:left="45" w:right="35"/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D791D" w:rsidRPr="00BA06A2" w:rsidRDefault="000D791D" w:rsidP="00960505">
            <w:pPr>
              <w:pStyle w:val="TableParagraph"/>
              <w:spacing w:line="158" w:lineRule="exact"/>
              <w:ind w:left="10"/>
              <w:jc w:val="center"/>
              <w:rPr>
                <w:b/>
                <w:sz w:val="16"/>
              </w:rPr>
            </w:pPr>
          </w:p>
        </w:tc>
      </w:tr>
      <w:tr w:rsidR="000D791D" w:rsidTr="008F781E">
        <w:trPr>
          <w:trHeight w:val="932"/>
        </w:trPr>
        <w:tc>
          <w:tcPr>
            <w:tcW w:w="1306" w:type="dxa"/>
            <w:vMerge w:val="restart"/>
          </w:tcPr>
          <w:p w:rsidR="000D791D" w:rsidRPr="00BA06A2" w:rsidRDefault="00B92493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GEVİŞ GETİREN HAYVANLARIN ÖN MİDE HASTALIKLARI</w:t>
            </w:r>
          </w:p>
        </w:tc>
        <w:tc>
          <w:tcPr>
            <w:tcW w:w="1559" w:type="dxa"/>
            <w:vMerge w:val="restart"/>
            <w:shd w:val="clear" w:color="auto" w:fill="E2EFD9"/>
          </w:tcPr>
          <w:p w:rsidR="000D791D" w:rsidRPr="00BA06A2" w:rsidRDefault="000D791D" w:rsidP="00960505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0D791D" w:rsidRDefault="00531264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VETERİNER HEKİMLİKTE HALK SAĞLIĞI</w:t>
            </w:r>
          </w:p>
          <w:p w:rsidR="00531264" w:rsidRDefault="00531264" w:rsidP="00960505">
            <w:pPr>
              <w:pStyle w:val="TableParagraph"/>
              <w:jc w:val="center"/>
              <w:rPr>
                <w:b/>
                <w:sz w:val="16"/>
              </w:rPr>
            </w:pPr>
          </w:p>
          <w:p w:rsidR="00531264" w:rsidRDefault="00531264" w:rsidP="00960505">
            <w:pPr>
              <w:pStyle w:val="TableParagraph"/>
              <w:jc w:val="center"/>
              <w:rPr>
                <w:b/>
                <w:sz w:val="16"/>
              </w:rPr>
            </w:pPr>
          </w:p>
          <w:p w:rsidR="00531264" w:rsidRPr="00BA06A2" w:rsidRDefault="00531264" w:rsidP="0096050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ADLİ VETERİNER HEKİMLİK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E2EFD9"/>
          </w:tcPr>
          <w:p w:rsidR="00AD1F7C" w:rsidRDefault="00AD1F7C" w:rsidP="00AD1F7C">
            <w:pPr>
              <w:pStyle w:val="TableParagraph"/>
              <w:ind w:left="359" w:hanging="103"/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MESLEKİ UYGULAMA III</w:t>
            </w:r>
          </w:p>
          <w:p w:rsidR="00AD1F7C" w:rsidRDefault="00AD1F7C" w:rsidP="00AD1F7C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(GRUP1,2 </w:t>
            </w:r>
            <w:proofErr w:type="gramStart"/>
            <w:r>
              <w:rPr>
                <w:b/>
                <w:spacing w:val="-2"/>
                <w:sz w:val="16"/>
              </w:rPr>
              <w:t>DAHİLİYE</w:t>
            </w:r>
            <w:proofErr w:type="gramEnd"/>
            <w:r>
              <w:rPr>
                <w:b/>
                <w:spacing w:val="-2"/>
                <w:sz w:val="16"/>
              </w:rPr>
              <w:t xml:space="preserve"> VE CERRAHİ</w:t>
            </w:r>
          </w:p>
          <w:p w:rsidR="00AD1F7C" w:rsidRDefault="00AD1F7C" w:rsidP="00AD1F7C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GRUP3,4 DOĞUM VE SUNİ TOHUMLAMA)</w:t>
            </w:r>
          </w:p>
          <w:p w:rsidR="00D03F51" w:rsidRDefault="00D03F51" w:rsidP="00AD1F7C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</w:p>
          <w:p w:rsidR="000D791D" w:rsidRPr="005F6125" w:rsidRDefault="000D791D" w:rsidP="003F14FD">
            <w:pPr>
              <w:pStyle w:val="TableParagraph"/>
              <w:ind w:left="45" w:right="35"/>
              <w:jc w:val="center"/>
            </w:pPr>
          </w:p>
        </w:tc>
        <w:tc>
          <w:tcPr>
            <w:tcW w:w="1701" w:type="dxa"/>
            <w:tcBorders>
              <w:bottom w:val="nil"/>
            </w:tcBorders>
          </w:tcPr>
          <w:p w:rsidR="000D791D" w:rsidRDefault="00D03F51" w:rsidP="0096050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SÜRÜ SAĞLIĞI VE YÖNETİMİ</w:t>
            </w:r>
          </w:p>
          <w:p w:rsidR="00C36A0E" w:rsidRDefault="00C36A0E" w:rsidP="00960505">
            <w:pPr>
              <w:jc w:val="center"/>
              <w:rPr>
                <w:b/>
                <w:sz w:val="16"/>
              </w:rPr>
            </w:pPr>
          </w:p>
          <w:p w:rsidR="00C36A0E" w:rsidRPr="00EB23E5" w:rsidRDefault="00C36A0E" w:rsidP="00960505">
            <w:pPr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MEME SAĞLIĞI VE HASTALIKLARI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E2EFD9"/>
          </w:tcPr>
          <w:p w:rsidR="00AD1F7C" w:rsidRDefault="00AD1F7C" w:rsidP="00AD1F7C">
            <w:pPr>
              <w:pStyle w:val="TableParagraph"/>
              <w:ind w:left="50" w:right="3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MESLEKİ UYGULAMA III</w:t>
            </w:r>
          </w:p>
          <w:p w:rsidR="00AD1F7C" w:rsidRDefault="00AD1F7C" w:rsidP="00AD1F7C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(GRUP1,2 DOĞUM VE SUNİ TOHUMLAMA</w:t>
            </w:r>
          </w:p>
          <w:p w:rsidR="00AD1F7C" w:rsidRDefault="00AD1F7C" w:rsidP="00AD1F7C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GRUP3,4 </w:t>
            </w:r>
            <w:proofErr w:type="gramStart"/>
            <w:r>
              <w:rPr>
                <w:b/>
                <w:spacing w:val="-2"/>
                <w:sz w:val="16"/>
              </w:rPr>
              <w:t>DAHİLİYE</w:t>
            </w:r>
            <w:proofErr w:type="gramEnd"/>
            <w:r>
              <w:rPr>
                <w:b/>
                <w:spacing w:val="-2"/>
                <w:sz w:val="16"/>
              </w:rPr>
              <w:t xml:space="preserve"> VE CERRAHİ)</w:t>
            </w:r>
          </w:p>
          <w:p w:rsidR="0005430D" w:rsidRDefault="0005430D" w:rsidP="00AD1F7C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</w:p>
          <w:p w:rsidR="0005430D" w:rsidRDefault="0005430D" w:rsidP="00AD1F7C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</w:p>
          <w:p w:rsidR="000D791D" w:rsidRPr="00F33DD6" w:rsidRDefault="0005430D" w:rsidP="0096050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AYAK HASTALIKLARI</w:t>
            </w:r>
          </w:p>
        </w:tc>
        <w:tc>
          <w:tcPr>
            <w:tcW w:w="1984" w:type="dxa"/>
            <w:tcBorders>
              <w:bottom w:val="nil"/>
            </w:tcBorders>
          </w:tcPr>
          <w:p w:rsidR="000D791D" w:rsidRDefault="00BF6912" w:rsidP="00960505">
            <w:pPr>
              <w:pStyle w:val="TableParagraph"/>
              <w:jc w:val="center"/>
              <w:rPr>
                <w:b/>
                <w:sz w:val="16"/>
              </w:rPr>
            </w:pPr>
            <w:r w:rsidRPr="00BF6912">
              <w:rPr>
                <w:b/>
                <w:sz w:val="16"/>
              </w:rPr>
              <w:t>VETERİNER MEVZUATI VE ETİK</w:t>
            </w:r>
          </w:p>
          <w:p w:rsidR="00864790" w:rsidRPr="00BF6912" w:rsidRDefault="00864790" w:rsidP="00960505">
            <w:pPr>
              <w:pStyle w:val="TableParagraph"/>
              <w:jc w:val="center"/>
              <w:rPr>
                <w:b/>
                <w:sz w:val="16"/>
              </w:rPr>
            </w:pPr>
          </w:p>
          <w:p w:rsidR="00BF6912" w:rsidRPr="00BF6912" w:rsidRDefault="00BF6912" w:rsidP="00960505">
            <w:pPr>
              <w:pStyle w:val="TableParagraph"/>
              <w:jc w:val="center"/>
              <w:rPr>
                <w:b/>
                <w:sz w:val="16"/>
              </w:rPr>
            </w:pPr>
          </w:p>
          <w:p w:rsidR="00BF6912" w:rsidRPr="007D68AC" w:rsidRDefault="00BF6912" w:rsidP="00960505">
            <w:pPr>
              <w:pStyle w:val="TableParagraph"/>
              <w:jc w:val="center"/>
            </w:pPr>
            <w:r w:rsidRPr="00BF6912">
              <w:rPr>
                <w:b/>
                <w:sz w:val="16"/>
              </w:rPr>
              <w:t>HAYVANCILIK EKONOMİSİ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E2EFD9"/>
          </w:tcPr>
          <w:p w:rsidR="000D791D" w:rsidRPr="00BA06A2" w:rsidRDefault="00972CF4" w:rsidP="00960505">
            <w:pPr>
              <w:pStyle w:val="TableParagraph"/>
              <w:spacing w:before="162" w:line="180" w:lineRule="atLeast"/>
              <w:ind w:left="45" w:right="33"/>
              <w:jc w:val="center"/>
              <w:rPr>
                <w:b/>
                <w:sz w:val="16"/>
              </w:rPr>
            </w:pPr>
            <w:r w:rsidRPr="00BF6912">
              <w:rPr>
                <w:b/>
                <w:sz w:val="16"/>
              </w:rPr>
              <w:t>REPRODÜKSİYON VE SUNİ TOHUMLAMA</w:t>
            </w:r>
          </w:p>
        </w:tc>
        <w:tc>
          <w:tcPr>
            <w:tcW w:w="1559" w:type="dxa"/>
            <w:tcBorders>
              <w:bottom w:val="nil"/>
            </w:tcBorders>
          </w:tcPr>
          <w:p w:rsidR="000D791D" w:rsidRPr="00D57C1C" w:rsidRDefault="000D791D" w:rsidP="00960505">
            <w:pPr>
              <w:jc w:val="center"/>
            </w:pPr>
          </w:p>
        </w:tc>
      </w:tr>
      <w:tr w:rsidR="000D791D" w:rsidTr="008F781E">
        <w:trPr>
          <w:trHeight w:val="60"/>
        </w:trPr>
        <w:tc>
          <w:tcPr>
            <w:tcW w:w="1306" w:type="dxa"/>
            <w:vMerge/>
            <w:tcBorders>
              <w:top w:val="nil"/>
            </w:tcBorders>
          </w:tcPr>
          <w:p w:rsidR="000D791D" w:rsidRDefault="000D791D" w:rsidP="0096050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E2EFD9"/>
          </w:tcPr>
          <w:p w:rsidR="000D791D" w:rsidRDefault="000D791D" w:rsidP="0096050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0D791D" w:rsidRDefault="000D791D" w:rsidP="00960505">
            <w:pPr>
              <w:pStyle w:val="TableParagraph"/>
              <w:spacing w:line="183" w:lineRule="exact"/>
              <w:ind w:left="10" w:right="1"/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E2EFD9"/>
          </w:tcPr>
          <w:p w:rsidR="000D791D" w:rsidRDefault="000D791D" w:rsidP="00960505">
            <w:pPr>
              <w:pStyle w:val="TableParagraph"/>
              <w:spacing w:line="168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0D791D" w:rsidRPr="00EB23E5" w:rsidRDefault="000D791D" w:rsidP="00960505">
            <w:pPr>
              <w:pStyle w:val="TableParagraph"/>
              <w:ind w:left="277"/>
              <w:jc w:val="center"/>
              <w:rPr>
                <w:b/>
                <w:sz w:val="16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E2EFD9"/>
          </w:tcPr>
          <w:p w:rsidR="000D791D" w:rsidRDefault="000D791D" w:rsidP="0096050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0D791D" w:rsidRDefault="000D791D" w:rsidP="00960505">
            <w:pPr>
              <w:pStyle w:val="TableParagraph"/>
              <w:spacing w:line="183" w:lineRule="exact"/>
              <w:ind w:left="10" w:right="1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E2EFD9"/>
          </w:tcPr>
          <w:p w:rsidR="000D791D" w:rsidRDefault="000D791D" w:rsidP="0096050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0D791D" w:rsidRDefault="000D791D" w:rsidP="0096050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:rsidR="000D791D" w:rsidRDefault="000D791D" w:rsidP="00307860">
      <w:pPr>
        <w:ind w:firstLine="720"/>
        <w:jc w:val="center"/>
        <w:rPr>
          <w:sz w:val="16"/>
        </w:rPr>
      </w:pPr>
    </w:p>
    <w:p w:rsidR="000D791D" w:rsidRDefault="000D791D" w:rsidP="00307860">
      <w:pPr>
        <w:ind w:firstLine="720"/>
        <w:jc w:val="center"/>
        <w:rPr>
          <w:sz w:val="16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559"/>
        <w:gridCol w:w="1559"/>
        <w:gridCol w:w="1843"/>
        <w:gridCol w:w="1701"/>
        <w:gridCol w:w="1985"/>
        <w:gridCol w:w="1984"/>
        <w:gridCol w:w="1701"/>
        <w:gridCol w:w="1559"/>
        <w:gridCol w:w="30"/>
      </w:tblGrid>
      <w:tr w:rsidR="00EA2CE0" w:rsidTr="006E7E8C">
        <w:trPr>
          <w:gridAfter w:val="1"/>
          <w:wAfter w:w="30" w:type="dxa"/>
          <w:trHeight w:val="515"/>
        </w:trPr>
        <w:tc>
          <w:tcPr>
            <w:tcW w:w="15197" w:type="dxa"/>
            <w:gridSpan w:val="9"/>
            <w:shd w:val="clear" w:color="auto" w:fill="FFC000"/>
          </w:tcPr>
          <w:p w:rsidR="00EA2CE0" w:rsidRDefault="00EA2CE0" w:rsidP="006C1D0B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proofErr w:type="gramStart"/>
            <w:r>
              <w:rPr>
                <w:b/>
                <w:sz w:val="28"/>
              </w:rPr>
              <w:t>.,</w:t>
            </w:r>
            <w:proofErr w:type="gramEnd"/>
            <w:r>
              <w:rPr>
                <w:b/>
                <w:sz w:val="28"/>
              </w:rPr>
              <w:t>3.,4.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Ve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5.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Sınıflar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2019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YILI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ÖNCESİ</w:t>
            </w:r>
            <w:r>
              <w:rPr>
                <w:b/>
                <w:spacing w:val="-2"/>
                <w:sz w:val="28"/>
              </w:rPr>
              <w:t xml:space="preserve"> GİRİŞLİLER</w:t>
            </w:r>
          </w:p>
        </w:tc>
      </w:tr>
      <w:tr w:rsidR="006E7E8C" w:rsidTr="006E7E8C">
        <w:trPr>
          <w:gridAfter w:val="1"/>
          <w:wAfter w:w="30" w:type="dxa"/>
          <w:trHeight w:val="375"/>
        </w:trPr>
        <w:tc>
          <w:tcPr>
            <w:tcW w:w="1306" w:type="dxa"/>
            <w:shd w:val="clear" w:color="auto" w:fill="E2EFD9"/>
          </w:tcPr>
          <w:p w:rsidR="006E7E8C" w:rsidRDefault="006E7E8C" w:rsidP="006C1D0B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24.01.2026</w:t>
            </w:r>
          </w:p>
          <w:p w:rsidR="006E7E8C" w:rsidRDefault="006E7E8C" w:rsidP="006C1D0B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Cumartesi </w:t>
            </w:r>
          </w:p>
        </w:tc>
        <w:tc>
          <w:tcPr>
            <w:tcW w:w="1559" w:type="dxa"/>
            <w:shd w:val="clear" w:color="auto" w:fill="E2EFD9"/>
          </w:tcPr>
          <w:p w:rsidR="006E7E8C" w:rsidRDefault="006E7E8C" w:rsidP="006C1D0B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25.01.2026</w:t>
            </w:r>
          </w:p>
          <w:p w:rsidR="006E7E8C" w:rsidRDefault="006E7E8C" w:rsidP="006C1D0B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Pazar</w:t>
            </w:r>
          </w:p>
        </w:tc>
        <w:tc>
          <w:tcPr>
            <w:tcW w:w="1559" w:type="dxa"/>
            <w:shd w:val="clear" w:color="auto" w:fill="E2EFD9"/>
          </w:tcPr>
          <w:p w:rsidR="006E7E8C" w:rsidRDefault="006E7E8C" w:rsidP="006C1D0B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26.01.2026</w:t>
            </w:r>
          </w:p>
          <w:p w:rsidR="006E7E8C" w:rsidRDefault="006E7E8C" w:rsidP="006C1D0B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Pazartesi</w:t>
            </w:r>
          </w:p>
        </w:tc>
        <w:tc>
          <w:tcPr>
            <w:tcW w:w="1843" w:type="dxa"/>
            <w:shd w:val="clear" w:color="auto" w:fill="E2EFD9"/>
          </w:tcPr>
          <w:p w:rsidR="006E7E8C" w:rsidRDefault="006E7E8C" w:rsidP="006C1D0B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27.01.2026</w:t>
            </w:r>
          </w:p>
          <w:p w:rsidR="006E7E8C" w:rsidRDefault="006E7E8C" w:rsidP="006C1D0B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Salı</w:t>
            </w:r>
          </w:p>
        </w:tc>
        <w:tc>
          <w:tcPr>
            <w:tcW w:w="1701" w:type="dxa"/>
            <w:shd w:val="clear" w:color="auto" w:fill="E2EFD9"/>
          </w:tcPr>
          <w:p w:rsidR="006E7E8C" w:rsidRDefault="006E7E8C" w:rsidP="006C1D0B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28.01.2026</w:t>
            </w:r>
          </w:p>
          <w:p w:rsidR="006E7E8C" w:rsidRDefault="006E7E8C" w:rsidP="006C1D0B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Çarşamba</w:t>
            </w:r>
          </w:p>
        </w:tc>
        <w:tc>
          <w:tcPr>
            <w:tcW w:w="1985" w:type="dxa"/>
            <w:shd w:val="clear" w:color="auto" w:fill="E2EFD9"/>
          </w:tcPr>
          <w:p w:rsidR="006E7E8C" w:rsidRDefault="006E7E8C" w:rsidP="006C1D0B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29.01.2026</w:t>
            </w:r>
          </w:p>
          <w:p w:rsidR="006E7E8C" w:rsidRDefault="006E7E8C" w:rsidP="006C1D0B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Perşembe</w:t>
            </w:r>
          </w:p>
        </w:tc>
        <w:tc>
          <w:tcPr>
            <w:tcW w:w="1984" w:type="dxa"/>
            <w:shd w:val="clear" w:color="auto" w:fill="E2EFD9"/>
          </w:tcPr>
          <w:p w:rsidR="006E7E8C" w:rsidRDefault="006E7E8C" w:rsidP="006C1D0B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30.01.2026</w:t>
            </w:r>
          </w:p>
          <w:p w:rsidR="006E7E8C" w:rsidRDefault="006E7E8C" w:rsidP="006C1D0B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Cuma</w:t>
            </w:r>
          </w:p>
        </w:tc>
        <w:tc>
          <w:tcPr>
            <w:tcW w:w="1701" w:type="dxa"/>
            <w:shd w:val="clear" w:color="auto" w:fill="E2EFD9"/>
          </w:tcPr>
          <w:p w:rsidR="006E7E8C" w:rsidRDefault="006E7E8C" w:rsidP="006C1D0B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31.01.2026</w:t>
            </w:r>
          </w:p>
          <w:p w:rsidR="006E7E8C" w:rsidRDefault="006E7E8C" w:rsidP="006C1D0B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Cumartesi</w:t>
            </w:r>
          </w:p>
        </w:tc>
        <w:tc>
          <w:tcPr>
            <w:tcW w:w="1559" w:type="dxa"/>
            <w:shd w:val="clear" w:color="auto" w:fill="E2EFD9"/>
          </w:tcPr>
          <w:p w:rsidR="006E7E8C" w:rsidRDefault="006E7E8C" w:rsidP="006C1D0B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01.02.2026</w:t>
            </w:r>
          </w:p>
          <w:p w:rsidR="006E7E8C" w:rsidRDefault="006E7E8C" w:rsidP="006C1D0B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Pazar</w:t>
            </w:r>
          </w:p>
        </w:tc>
      </w:tr>
      <w:tr w:rsidR="003328AD" w:rsidTr="006E7E8C">
        <w:trPr>
          <w:gridAfter w:val="1"/>
          <w:wAfter w:w="30" w:type="dxa"/>
          <w:trHeight w:val="375"/>
        </w:trPr>
        <w:tc>
          <w:tcPr>
            <w:tcW w:w="1306" w:type="dxa"/>
            <w:shd w:val="clear" w:color="auto" w:fill="E2EFD9"/>
          </w:tcPr>
          <w:p w:rsidR="003328AD" w:rsidRDefault="003328AD" w:rsidP="006C1D0B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shd w:val="clear" w:color="auto" w:fill="E2EFD9"/>
          </w:tcPr>
          <w:p w:rsidR="003328AD" w:rsidRDefault="003328AD" w:rsidP="006C1D0B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shd w:val="clear" w:color="auto" w:fill="E2EFD9"/>
          </w:tcPr>
          <w:p w:rsidR="00443A13" w:rsidRDefault="007043A0" w:rsidP="006C1D0B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13:00</w:t>
            </w:r>
          </w:p>
          <w:p w:rsidR="003328AD" w:rsidRPr="00443A13" w:rsidRDefault="00443A13" w:rsidP="00443A13">
            <w:pPr>
              <w:pStyle w:val="TableParagraph"/>
              <w:jc w:val="center"/>
            </w:pPr>
            <w:r w:rsidRPr="00443A13">
              <w:rPr>
                <w:b/>
                <w:sz w:val="16"/>
              </w:rPr>
              <w:t>15:00</w:t>
            </w:r>
          </w:p>
        </w:tc>
        <w:tc>
          <w:tcPr>
            <w:tcW w:w="1843" w:type="dxa"/>
            <w:shd w:val="clear" w:color="auto" w:fill="E2EFD9"/>
          </w:tcPr>
          <w:p w:rsidR="003328AD" w:rsidRDefault="006B6B6D" w:rsidP="006C1D0B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09:00-12:00</w:t>
            </w:r>
          </w:p>
          <w:p w:rsidR="004426B2" w:rsidRDefault="004426B2" w:rsidP="006C1D0B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13:00</w:t>
            </w:r>
          </w:p>
          <w:p w:rsidR="00DD2793" w:rsidRDefault="00DD2793" w:rsidP="006C1D0B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14:00</w:t>
            </w:r>
          </w:p>
          <w:p w:rsidR="00DD2793" w:rsidRDefault="00DD2793" w:rsidP="006C1D0B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15:00</w:t>
            </w:r>
          </w:p>
        </w:tc>
        <w:tc>
          <w:tcPr>
            <w:tcW w:w="1701" w:type="dxa"/>
            <w:shd w:val="clear" w:color="auto" w:fill="E2EFD9"/>
          </w:tcPr>
          <w:p w:rsidR="003328AD" w:rsidRDefault="008211D4" w:rsidP="006C1D0B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10:00</w:t>
            </w:r>
          </w:p>
          <w:p w:rsidR="00C36A0E" w:rsidRDefault="00C36A0E" w:rsidP="006C1D0B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15:00</w:t>
            </w:r>
          </w:p>
        </w:tc>
        <w:tc>
          <w:tcPr>
            <w:tcW w:w="1985" w:type="dxa"/>
            <w:shd w:val="clear" w:color="auto" w:fill="E2EFD9"/>
          </w:tcPr>
          <w:p w:rsidR="003328AD" w:rsidRDefault="006B6B6D" w:rsidP="006C1D0B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09:00-12:00</w:t>
            </w:r>
          </w:p>
          <w:p w:rsidR="002A04CA" w:rsidRDefault="002A04CA" w:rsidP="006C1D0B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12:00</w:t>
            </w:r>
          </w:p>
          <w:p w:rsidR="006B6B6D" w:rsidRDefault="006B6B6D" w:rsidP="006C1D0B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16:00</w:t>
            </w:r>
          </w:p>
        </w:tc>
        <w:tc>
          <w:tcPr>
            <w:tcW w:w="1984" w:type="dxa"/>
            <w:shd w:val="clear" w:color="auto" w:fill="E2EFD9"/>
          </w:tcPr>
          <w:p w:rsidR="003328AD" w:rsidRDefault="007043A0" w:rsidP="006C1D0B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10:00</w:t>
            </w:r>
          </w:p>
          <w:p w:rsidR="007043A0" w:rsidRDefault="007043A0" w:rsidP="006C1D0B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12:00</w:t>
            </w:r>
          </w:p>
          <w:p w:rsidR="00B35A83" w:rsidRDefault="00B35A83" w:rsidP="006C1D0B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15:00</w:t>
            </w:r>
          </w:p>
        </w:tc>
        <w:tc>
          <w:tcPr>
            <w:tcW w:w="1701" w:type="dxa"/>
            <w:shd w:val="clear" w:color="auto" w:fill="E2EFD9"/>
          </w:tcPr>
          <w:p w:rsidR="003328AD" w:rsidRDefault="003328AD" w:rsidP="006C1D0B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shd w:val="clear" w:color="auto" w:fill="E2EFD9"/>
          </w:tcPr>
          <w:p w:rsidR="003328AD" w:rsidRDefault="00B33D0A" w:rsidP="006C1D0B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10:30</w:t>
            </w:r>
          </w:p>
        </w:tc>
      </w:tr>
      <w:tr w:rsidR="006E7E8C" w:rsidTr="006E7E8C">
        <w:trPr>
          <w:gridAfter w:val="1"/>
          <w:wAfter w:w="30" w:type="dxa"/>
          <w:trHeight w:val="182"/>
        </w:trPr>
        <w:tc>
          <w:tcPr>
            <w:tcW w:w="1306" w:type="dxa"/>
            <w:vMerge w:val="restart"/>
          </w:tcPr>
          <w:p w:rsidR="006E7E8C" w:rsidRPr="00981410" w:rsidRDefault="006E7E8C" w:rsidP="006C1D0B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</w:p>
          <w:p w:rsidR="003F14FD" w:rsidRDefault="003F14FD" w:rsidP="00EA2CE0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</w:p>
          <w:p w:rsidR="003F14FD" w:rsidRPr="003F14FD" w:rsidRDefault="003F14FD" w:rsidP="003F14FD"/>
          <w:p w:rsidR="003F14FD" w:rsidRPr="003F14FD" w:rsidRDefault="003F14FD" w:rsidP="003F14FD"/>
          <w:p w:rsidR="003F14FD" w:rsidRPr="003F14FD" w:rsidRDefault="003F14FD" w:rsidP="003F14FD"/>
          <w:p w:rsidR="003F14FD" w:rsidRDefault="003F14FD" w:rsidP="003F14FD"/>
          <w:p w:rsidR="003F14FD" w:rsidRDefault="003F14FD" w:rsidP="003F14FD"/>
          <w:p w:rsidR="006E7E8C" w:rsidRPr="003F14FD" w:rsidRDefault="006E7E8C" w:rsidP="003F14FD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E2EFD9"/>
          </w:tcPr>
          <w:p w:rsidR="006E7E8C" w:rsidRDefault="006E7E8C" w:rsidP="006C1D0B">
            <w:pPr>
              <w:pStyle w:val="TableParagraph"/>
              <w:ind w:left="13" w:right="3"/>
              <w:jc w:val="center"/>
              <w:rPr>
                <w:b/>
                <w:spacing w:val="-2"/>
                <w:sz w:val="16"/>
              </w:rPr>
            </w:pPr>
          </w:p>
          <w:p w:rsidR="006E7E8C" w:rsidRDefault="006E7E8C" w:rsidP="006C1D0B">
            <w:pPr>
              <w:pStyle w:val="TableParagraph"/>
              <w:ind w:left="13" w:right="3"/>
              <w:jc w:val="center"/>
              <w:rPr>
                <w:b/>
                <w:spacing w:val="-2"/>
                <w:sz w:val="16"/>
              </w:rPr>
            </w:pPr>
          </w:p>
          <w:p w:rsidR="006E7E8C" w:rsidRPr="00BA06A2" w:rsidRDefault="006E7E8C" w:rsidP="006C1D0B">
            <w:pPr>
              <w:pStyle w:val="TableParagraph"/>
              <w:ind w:left="45" w:right="33"/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7043A0" w:rsidRDefault="007043A0" w:rsidP="007043A0">
            <w:pPr>
              <w:pStyle w:val="TableParagraph"/>
              <w:ind w:left="45" w:right="33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z w:val="16"/>
              </w:rPr>
              <w:t>HAYVAN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BESLEME</w:t>
            </w:r>
          </w:p>
          <w:p w:rsidR="007043A0" w:rsidRDefault="007043A0" w:rsidP="007043A0">
            <w:pPr>
              <w:pStyle w:val="TableParagraph"/>
              <w:ind w:left="45" w:right="33"/>
              <w:jc w:val="center"/>
              <w:rPr>
                <w:b/>
                <w:spacing w:val="-2"/>
                <w:sz w:val="16"/>
              </w:rPr>
            </w:pPr>
          </w:p>
          <w:p w:rsidR="006E7E8C" w:rsidRDefault="006E7E8C" w:rsidP="006C1D0B">
            <w:pPr>
              <w:pStyle w:val="TableParagraph"/>
              <w:ind w:left="45" w:right="35"/>
              <w:jc w:val="center"/>
              <w:rPr>
                <w:b/>
                <w:sz w:val="16"/>
              </w:rPr>
            </w:pPr>
          </w:p>
          <w:p w:rsidR="006E7E8C" w:rsidRDefault="006E7E8C" w:rsidP="00EA2CE0">
            <w:pPr>
              <w:pStyle w:val="TableParagraph"/>
              <w:ind w:left="45" w:right="33"/>
              <w:jc w:val="center"/>
              <w:rPr>
                <w:b/>
                <w:spacing w:val="-2"/>
                <w:sz w:val="16"/>
              </w:rPr>
            </w:pPr>
          </w:p>
          <w:p w:rsidR="006E7E8C" w:rsidRDefault="006E7E8C" w:rsidP="00EA2CE0">
            <w:pPr>
              <w:pStyle w:val="TableParagraph"/>
              <w:ind w:left="45" w:right="33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z w:val="16"/>
              </w:rPr>
              <w:t xml:space="preserve"> ADLİ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VETERİNER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HEKİMLİK</w:t>
            </w:r>
          </w:p>
          <w:p w:rsidR="006E7E8C" w:rsidRPr="00BA06A2" w:rsidRDefault="006E7E8C" w:rsidP="006C1D0B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E2EFD9"/>
          </w:tcPr>
          <w:p w:rsidR="006E7E8C" w:rsidRDefault="006E7E8C" w:rsidP="00EA2CE0">
            <w:pPr>
              <w:pStyle w:val="TableParagraph"/>
              <w:ind w:left="45" w:right="3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MESLEKİ</w:t>
            </w:r>
          </w:p>
          <w:p w:rsidR="006E7E8C" w:rsidRDefault="006E7E8C" w:rsidP="00EA2CE0">
            <w:pPr>
              <w:pStyle w:val="TableParagraph"/>
              <w:ind w:left="45" w:right="3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UYGULAMA-</w:t>
            </w:r>
            <w:proofErr w:type="spellStart"/>
            <w:r>
              <w:rPr>
                <w:b/>
                <w:spacing w:val="-5"/>
                <w:sz w:val="16"/>
              </w:rPr>
              <w:t>lll</w:t>
            </w:r>
            <w:proofErr w:type="spellEnd"/>
          </w:p>
          <w:p w:rsidR="006E7E8C" w:rsidRDefault="006E7E8C" w:rsidP="00EA2CE0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(GRUP1,2 </w:t>
            </w:r>
            <w:proofErr w:type="gramStart"/>
            <w:r>
              <w:rPr>
                <w:b/>
                <w:spacing w:val="-2"/>
                <w:sz w:val="16"/>
              </w:rPr>
              <w:t>DAHİLİYE</w:t>
            </w:r>
            <w:proofErr w:type="gramEnd"/>
            <w:r>
              <w:rPr>
                <w:b/>
                <w:spacing w:val="-2"/>
                <w:sz w:val="16"/>
              </w:rPr>
              <w:t xml:space="preserve"> VE CERRAHİ</w:t>
            </w:r>
          </w:p>
          <w:p w:rsidR="006E7E8C" w:rsidRDefault="006E7E8C" w:rsidP="00EA2CE0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GRUP3,4 DOĞUM VE SUNİ TOHUMLAMA)</w:t>
            </w:r>
          </w:p>
          <w:p w:rsidR="004426B2" w:rsidRDefault="004426B2" w:rsidP="00EA2CE0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</w:p>
          <w:p w:rsidR="004426B2" w:rsidRDefault="004426B2" w:rsidP="00EA2CE0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VİROLOJİ II</w:t>
            </w:r>
          </w:p>
          <w:p w:rsidR="006E7E8C" w:rsidRDefault="006E7E8C" w:rsidP="00EA2CE0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</w:p>
          <w:p w:rsidR="007043A0" w:rsidRPr="00B112CF" w:rsidRDefault="007043A0" w:rsidP="007043A0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  <w:r w:rsidRPr="00B112CF">
              <w:rPr>
                <w:b/>
                <w:spacing w:val="-2"/>
                <w:sz w:val="16"/>
              </w:rPr>
              <w:t>DOĞUM VE</w:t>
            </w:r>
          </w:p>
          <w:p w:rsidR="007043A0" w:rsidRDefault="007043A0" w:rsidP="007043A0">
            <w:pPr>
              <w:pStyle w:val="TableParagraph"/>
              <w:ind w:left="45" w:right="35"/>
              <w:jc w:val="center"/>
              <w:rPr>
                <w:b/>
                <w:sz w:val="16"/>
              </w:rPr>
            </w:pPr>
            <w:r w:rsidRPr="00B112CF">
              <w:rPr>
                <w:b/>
                <w:spacing w:val="-2"/>
                <w:sz w:val="16"/>
              </w:rPr>
              <w:t>JİNEKOLOJİ</w:t>
            </w:r>
            <w:r>
              <w:rPr>
                <w:b/>
                <w:spacing w:val="-2"/>
                <w:sz w:val="16"/>
              </w:rPr>
              <w:t xml:space="preserve"> </w:t>
            </w:r>
            <w:r w:rsidRPr="00B112CF">
              <w:rPr>
                <w:b/>
                <w:spacing w:val="-2"/>
                <w:sz w:val="16"/>
              </w:rPr>
              <w:t>I</w:t>
            </w:r>
          </w:p>
          <w:p w:rsidR="006E7E8C" w:rsidRDefault="006E7E8C" w:rsidP="00EA2CE0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</w:p>
          <w:p w:rsidR="006E7E8C" w:rsidRPr="00BA06A2" w:rsidRDefault="006E7E8C" w:rsidP="003328AD">
            <w:pPr>
              <w:pStyle w:val="TableParagraph"/>
              <w:ind w:left="45" w:right="35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6E7E8C" w:rsidRDefault="006E7E8C" w:rsidP="006C1D0B">
            <w:pPr>
              <w:pStyle w:val="TableParagraph"/>
              <w:ind w:left="45" w:right="33"/>
              <w:jc w:val="center"/>
              <w:rPr>
                <w:b/>
                <w:sz w:val="16"/>
              </w:rPr>
            </w:pPr>
          </w:p>
          <w:p w:rsidR="008211D4" w:rsidRDefault="008211D4" w:rsidP="008211D4">
            <w:pPr>
              <w:pStyle w:val="TableParagraph"/>
              <w:ind w:left="45" w:right="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SÜT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HİJYENİ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VE</w:t>
            </w:r>
          </w:p>
          <w:p w:rsidR="006E7E8C" w:rsidRDefault="008211D4" w:rsidP="008211D4">
            <w:pPr>
              <w:pStyle w:val="TableParagraph"/>
              <w:ind w:left="45" w:right="3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TEKNOLOJİSİ</w:t>
            </w:r>
          </w:p>
          <w:p w:rsidR="006E7E8C" w:rsidRDefault="00C36A0E" w:rsidP="00C36A0E">
            <w:pPr>
              <w:pStyle w:val="TableParagraph"/>
              <w:tabs>
                <w:tab w:val="left" w:pos="1470"/>
              </w:tabs>
              <w:ind w:left="45" w:right="33"/>
              <w:rPr>
                <w:b/>
                <w:sz w:val="16"/>
              </w:rPr>
            </w:pPr>
            <w:r>
              <w:rPr>
                <w:b/>
                <w:sz w:val="16"/>
              </w:rPr>
              <w:tab/>
            </w:r>
          </w:p>
          <w:p w:rsidR="00C36A0E" w:rsidRDefault="00C36A0E" w:rsidP="00C36A0E">
            <w:pPr>
              <w:pStyle w:val="TableParagraph"/>
              <w:tabs>
                <w:tab w:val="left" w:pos="1470"/>
              </w:tabs>
              <w:ind w:left="45" w:right="3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 </w:t>
            </w:r>
            <w:r w:rsidRPr="00664D4B">
              <w:rPr>
                <w:b/>
                <w:spacing w:val="-2"/>
                <w:sz w:val="16"/>
              </w:rPr>
              <w:t xml:space="preserve">MEME SAĞLIĞI </w:t>
            </w:r>
            <w:proofErr w:type="gramStart"/>
            <w:r w:rsidRPr="00664D4B">
              <w:rPr>
                <w:b/>
                <w:spacing w:val="-2"/>
                <w:sz w:val="16"/>
              </w:rPr>
              <w:t xml:space="preserve">VE </w:t>
            </w:r>
            <w:r>
              <w:rPr>
                <w:b/>
                <w:spacing w:val="-2"/>
                <w:sz w:val="16"/>
              </w:rPr>
              <w:t xml:space="preserve">      </w:t>
            </w:r>
            <w:r w:rsidRPr="00664D4B">
              <w:rPr>
                <w:b/>
                <w:spacing w:val="-2"/>
                <w:sz w:val="16"/>
              </w:rPr>
              <w:t>HASTALIKLARI</w:t>
            </w:r>
            <w:proofErr w:type="gramEnd"/>
          </w:p>
          <w:p w:rsidR="006E7E8C" w:rsidRPr="00BA06A2" w:rsidRDefault="006E7E8C" w:rsidP="007043A0">
            <w:pPr>
              <w:pStyle w:val="TableParagraph"/>
              <w:ind w:left="45" w:right="33"/>
              <w:jc w:val="center"/>
              <w:rPr>
                <w:b/>
                <w:sz w:val="16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E2EFD9"/>
          </w:tcPr>
          <w:p w:rsidR="006E7E8C" w:rsidRPr="00B112CF" w:rsidRDefault="006E7E8C" w:rsidP="00EA2CE0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MESLEKİ</w:t>
            </w:r>
            <w:r w:rsidRPr="00B112CF"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UYGULAMA-</w:t>
            </w:r>
            <w:proofErr w:type="spellStart"/>
            <w:r>
              <w:rPr>
                <w:b/>
                <w:spacing w:val="-2"/>
                <w:sz w:val="16"/>
              </w:rPr>
              <w:t>lll</w:t>
            </w:r>
            <w:proofErr w:type="spellEnd"/>
            <w:r w:rsidRPr="00B112CF"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(5.SINIF)</w:t>
            </w:r>
          </w:p>
          <w:p w:rsidR="006E7E8C" w:rsidRDefault="006E7E8C" w:rsidP="00EA2CE0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(GRUP1,2 DOĞUM VE SUNİ TOHUMLAMA</w:t>
            </w:r>
          </w:p>
          <w:p w:rsidR="006E7E8C" w:rsidRDefault="006E7E8C" w:rsidP="00EA2CE0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GRUP3,4 </w:t>
            </w:r>
            <w:proofErr w:type="gramStart"/>
            <w:r>
              <w:rPr>
                <w:b/>
                <w:spacing w:val="-2"/>
                <w:sz w:val="16"/>
              </w:rPr>
              <w:t>DAHİLİYE</w:t>
            </w:r>
            <w:proofErr w:type="gramEnd"/>
            <w:r>
              <w:rPr>
                <w:b/>
                <w:spacing w:val="-2"/>
                <w:sz w:val="16"/>
              </w:rPr>
              <w:t xml:space="preserve"> VE CERRAHİ)</w:t>
            </w:r>
          </w:p>
          <w:p w:rsidR="006E7E8C" w:rsidRDefault="006E7E8C" w:rsidP="006C1D0B">
            <w:pPr>
              <w:pStyle w:val="TableParagraph"/>
              <w:ind w:left="45" w:right="33"/>
              <w:jc w:val="center"/>
              <w:rPr>
                <w:b/>
                <w:sz w:val="16"/>
              </w:rPr>
            </w:pPr>
          </w:p>
          <w:p w:rsidR="002A04CA" w:rsidRDefault="002A04CA" w:rsidP="006B6B6D">
            <w:pPr>
              <w:pStyle w:val="TableParagraph"/>
              <w:ind w:left="13" w:righ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FİZYOLOJİ</w:t>
            </w:r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pacing w:val="-5"/>
                <w:sz w:val="16"/>
              </w:rPr>
              <w:t>ll</w:t>
            </w:r>
            <w:proofErr w:type="spellEnd"/>
            <w:r>
              <w:rPr>
                <w:b/>
                <w:sz w:val="16"/>
              </w:rPr>
              <w:t xml:space="preserve"> </w:t>
            </w:r>
          </w:p>
          <w:p w:rsidR="002A04CA" w:rsidRDefault="002A04CA" w:rsidP="006B6B6D">
            <w:pPr>
              <w:pStyle w:val="TableParagraph"/>
              <w:ind w:left="13" w:right="3"/>
              <w:jc w:val="center"/>
              <w:rPr>
                <w:b/>
                <w:sz w:val="16"/>
              </w:rPr>
            </w:pPr>
          </w:p>
          <w:p w:rsidR="006B6B6D" w:rsidRDefault="006B6B6D" w:rsidP="006B6B6D">
            <w:pPr>
              <w:pStyle w:val="TableParagraph"/>
              <w:ind w:left="13" w:righ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BÜYÜK HAYVAN CERRAHİSİ</w:t>
            </w:r>
          </w:p>
          <w:p w:rsidR="006E7E8C" w:rsidRPr="00BA06A2" w:rsidRDefault="006E7E8C" w:rsidP="003328AD">
            <w:pPr>
              <w:pStyle w:val="TableParagraph"/>
              <w:ind w:left="513"/>
              <w:jc w:val="center"/>
              <w:rPr>
                <w:b/>
                <w:sz w:val="16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7043A0" w:rsidRDefault="007043A0" w:rsidP="007043A0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  <w:r w:rsidRPr="00900D6D">
              <w:rPr>
                <w:b/>
                <w:spacing w:val="-2"/>
                <w:sz w:val="16"/>
              </w:rPr>
              <w:t>HİSTOLOJİ</w:t>
            </w:r>
            <w:r>
              <w:rPr>
                <w:b/>
                <w:spacing w:val="-2"/>
                <w:sz w:val="16"/>
              </w:rPr>
              <w:t xml:space="preserve"> </w:t>
            </w:r>
            <w:r w:rsidRPr="00900D6D">
              <w:rPr>
                <w:b/>
                <w:spacing w:val="-2"/>
                <w:sz w:val="16"/>
              </w:rPr>
              <w:t>II</w:t>
            </w:r>
          </w:p>
          <w:p w:rsidR="007043A0" w:rsidRPr="00900D6D" w:rsidRDefault="007043A0" w:rsidP="007043A0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</w:p>
          <w:p w:rsidR="006E7E8C" w:rsidRDefault="006E7E8C" w:rsidP="006C1D0B">
            <w:pPr>
              <w:pStyle w:val="TableParagraph"/>
              <w:ind w:left="45" w:right="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VETERİNER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HEK.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MEVZUATI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ETİK</w:t>
            </w:r>
          </w:p>
          <w:p w:rsidR="006E7E8C" w:rsidRDefault="006E7E8C" w:rsidP="006C1D0B">
            <w:pPr>
              <w:pStyle w:val="TableParagraph"/>
              <w:ind w:left="45" w:right="35"/>
              <w:jc w:val="center"/>
              <w:rPr>
                <w:b/>
                <w:sz w:val="16"/>
              </w:rPr>
            </w:pPr>
          </w:p>
          <w:p w:rsidR="00B35A83" w:rsidRDefault="006E7E8C" w:rsidP="00B35A83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  <w:r w:rsidRPr="008966E2">
              <w:rPr>
                <w:b/>
                <w:spacing w:val="-2"/>
                <w:sz w:val="16"/>
              </w:rPr>
              <w:t xml:space="preserve"> </w:t>
            </w:r>
            <w:r w:rsidR="00B35A83" w:rsidRPr="00900D6D">
              <w:rPr>
                <w:b/>
                <w:spacing w:val="-2"/>
                <w:sz w:val="16"/>
              </w:rPr>
              <w:t xml:space="preserve">PATOLOJİ </w:t>
            </w:r>
            <w:proofErr w:type="spellStart"/>
            <w:r w:rsidR="00B35A83" w:rsidRPr="00900D6D">
              <w:rPr>
                <w:b/>
                <w:spacing w:val="-2"/>
                <w:sz w:val="16"/>
              </w:rPr>
              <w:t>ll</w:t>
            </w:r>
            <w:proofErr w:type="spellEnd"/>
          </w:p>
          <w:p w:rsidR="006E7E8C" w:rsidRDefault="006E7E8C" w:rsidP="006C1D0B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</w:p>
          <w:p w:rsidR="006E7E8C" w:rsidRPr="00BA06A2" w:rsidRDefault="006E7E8C" w:rsidP="00CB7AE2">
            <w:pPr>
              <w:pStyle w:val="TableParagraph"/>
              <w:ind w:left="13" w:right="3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E2EFD9"/>
          </w:tcPr>
          <w:p w:rsidR="003328AD" w:rsidRDefault="003328AD" w:rsidP="006C1D0B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</w:p>
          <w:p w:rsidR="003328AD" w:rsidRDefault="003328AD" w:rsidP="006E7E8C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</w:p>
          <w:p w:rsidR="006E7E8C" w:rsidRPr="00BA06A2" w:rsidRDefault="006E7E8C" w:rsidP="006B6B6D">
            <w:pPr>
              <w:pStyle w:val="TableParagraph"/>
              <w:ind w:left="13" w:right="3"/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6E7E8C" w:rsidRDefault="006E7E8C" w:rsidP="006E7E8C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  <w:r w:rsidRPr="008966E2">
              <w:rPr>
                <w:b/>
                <w:spacing w:val="-2"/>
                <w:sz w:val="16"/>
              </w:rPr>
              <w:t>NEKROPSİ</w:t>
            </w:r>
          </w:p>
          <w:p w:rsidR="006E7E8C" w:rsidRDefault="006E7E8C" w:rsidP="006C1D0B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</w:p>
        </w:tc>
      </w:tr>
      <w:tr w:rsidR="00EA2CE0" w:rsidTr="003F14FD">
        <w:trPr>
          <w:trHeight w:val="60"/>
        </w:trPr>
        <w:tc>
          <w:tcPr>
            <w:tcW w:w="1306" w:type="dxa"/>
            <w:vMerge/>
            <w:tcBorders>
              <w:top w:val="nil"/>
            </w:tcBorders>
          </w:tcPr>
          <w:p w:rsidR="00EA2CE0" w:rsidRPr="00BA06A2" w:rsidRDefault="00EA2CE0" w:rsidP="006C1D0B">
            <w:pPr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E2EFD9"/>
          </w:tcPr>
          <w:p w:rsidR="00EA2CE0" w:rsidRPr="00BA06A2" w:rsidRDefault="00EA2CE0" w:rsidP="006C1D0B">
            <w:pPr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EA2CE0" w:rsidRPr="00BA06A2" w:rsidRDefault="00EA2CE0" w:rsidP="006C1D0B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E2EFD9"/>
          </w:tcPr>
          <w:p w:rsidR="00EA2CE0" w:rsidRPr="00BA06A2" w:rsidRDefault="00EA2CE0" w:rsidP="006C1D0B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EA2CE0" w:rsidRPr="00BA06A2" w:rsidRDefault="00EA2CE0" w:rsidP="006C1D0B">
            <w:pPr>
              <w:pStyle w:val="TableParagraph"/>
              <w:spacing w:line="163" w:lineRule="exact"/>
              <w:ind w:left="45" w:right="35"/>
              <w:jc w:val="center"/>
              <w:rPr>
                <w:b/>
                <w:sz w:val="16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E2EFD9"/>
          </w:tcPr>
          <w:p w:rsidR="00EA2CE0" w:rsidRPr="00BA06A2" w:rsidRDefault="00EA2CE0" w:rsidP="006C1D0B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EA2CE0" w:rsidRPr="00BA06A2" w:rsidRDefault="00EA2CE0" w:rsidP="006C1D0B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E2EFD9"/>
          </w:tcPr>
          <w:p w:rsidR="00EA2CE0" w:rsidRPr="00BA06A2" w:rsidRDefault="00EA2CE0" w:rsidP="006C1D0B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EA2CE0" w:rsidRPr="00BA06A2" w:rsidRDefault="00EA2CE0" w:rsidP="006C1D0B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30" w:type="dxa"/>
            <w:tcBorders>
              <w:top w:val="nil"/>
            </w:tcBorders>
          </w:tcPr>
          <w:p w:rsidR="00EA2CE0" w:rsidRPr="00BA06A2" w:rsidRDefault="00EA2CE0" w:rsidP="006C1D0B">
            <w:pPr>
              <w:pStyle w:val="TableParagraph"/>
              <w:jc w:val="center"/>
              <w:rPr>
                <w:b/>
                <w:sz w:val="16"/>
              </w:rPr>
            </w:pPr>
          </w:p>
        </w:tc>
      </w:tr>
    </w:tbl>
    <w:p w:rsidR="000D791D" w:rsidRDefault="000D791D" w:rsidP="00541D9C">
      <w:pPr>
        <w:ind w:firstLine="720"/>
        <w:jc w:val="center"/>
        <w:rPr>
          <w:sz w:val="16"/>
        </w:rPr>
      </w:pPr>
    </w:p>
    <w:sectPr w:rsidR="000D791D">
      <w:headerReference w:type="default" r:id="rId7"/>
      <w:footerReference w:type="default" r:id="rId8"/>
      <w:pgSz w:w="16840" w:h="11910" w:orient="landscape"/>
      <w:pgMar w:top="1540" w:right="160" w:bottom="980" w:left="500" w:header="142" w:footer="79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172" w:rsidRDefault="00D03172">
      <w:r>
        <w:separator/>
      </w:r>
    </w:p>
  </w:endnote>
  <w:endnote w:type="continuationSeparator" w:id="0">
    <w:p w:rsidR="00D03172" w:rsidRDefault="00D03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505" w:rsidRDefault="00960505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g">
          <w:drawing>
            <wp:anchor distT="0" distB="0" distL="0" distR="0" simplePos="0" relativeHeight="486045696" behindDoc="1" locked="0" layoutInCell="1" allowOverlap="1" wp14:anchorId="046EABD3" wp14:editId="24C275ED">
              <wp:simplePos x="0" y="0"/>
              <wp:positionH relativeFrom="page">
                <wp:posOffset>438784</wp:posOffset>
              </wp:positionH>
              <wp:positionV relativeFrom="page">
                <wp:posOffset>6930135</wp:posOffset>
              </wp:positionV>
              <wp:extent cx="10020935" cy="57150"/>
              <wp:effectExtent l="0" t="0" r="0" b="0"/>
              <wp:wrapNone/>
              <wp:docPr id="24" name="Group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020935" cy="57150"/>
                        <a:chOff x="0" y="0"/>
                        <a:chExt cx="10020935" cy="57150"/>
                      </a:xfrm>
                    </wpg:grpSpPr>
                    <wps:wsp>
                      <wps:cNvPr id="25" name="Graphic 25"/>
                      <wps:cNvSpPr/>
                      <wps:spPr>
                        <a:xfrm>
                          <a:off x="0" y="19050"/>
                          <a:ext cx="10020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20935">
                              <a:moveTo>
                                <a:pt x="0" y="0"/>
                              </a:moveTo>
                              <a:lnTo>
                                <a:pt x="10020934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62242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Graphic 26"/>
                      <wps:cNvSpPr/>
                      <wps:spPr>
                        <a:xfrm>
                          <a:off x="0" y="52387"/>
                          <a:ext cx="10020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20935">
                              <a:moveTo>
                                <a:pt x="0" y="0"/>
                              </a:moveTo>
                              <a:lnTo>
                                <a:pt x="1002093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62242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629B783" id="Group 24" o:spid="_x0000_s1026" style="position:absolute;margin-left:34.55pt;margin-top:545.7pt;width:789.05pt;height:4.5pt;z-index:-17270784;mso-wrap-distance-left:0;mso-wrap-distance-right:0;mso-position-horizontal-relative:page;mso-position-vertical-relative:page" coordsize="100209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">
              <v:shape id="Graphic 25" o:spid="_x0000_s1027" style="position:absolute;top:190;width:100209;height:13;visibility:visible;mso-wrap-style:square;v-text-anchor:top" coordsize="10020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" path="m,l10020934,e" filled="f" strokecolor="#622423" strokeweight="3pt">
                <v:path arrowok="t"/>
              </v:shape>
              <v:shape id="Graphic 26" o:spid="_x0000_s1028" style="position:absolute;top:523;width:100209;height:13;visibility:visible;mso-wrap-style:square;v-text-anchor:top" coordsize="10020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" path="m,l10020934,e" filled="f" strokecolor="#622423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6046208" behindDoc="1" locked="0" layoutInCell="1" allowOverlap="1" wp14:anchorId="5332C862" wp14:editId="5E3E35C9">
              <wp:simplePos x="0" y="0"/>
              <wp:positionH relativeFrom="page">
                <wp:posOffset>114300</wp:posOffset>
              </wp:positionH>
              <wp:positionV relativeFrom="page">
                <wp:posOffset>6987284</wp:posOffset>
              </wp:positionV>
              <wp:extent cx="7728584" cy="535305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28584" cy="535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60505" w:rsidRDefault="00960505">
                          <w:pPr>
                            <w:spacing w:before="20"/>
                            <w:ind w:left="4651"/>
                          </w:pPr>
                          <w:r>
                            <w:t>Dicle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Üniversitesi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Veteriner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Fakültesi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Dekanlığı,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Kampüs,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21280,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Sur-</w:t>
                          </w:r>
                          <w:r>
                            <w:rPr>
                              <w:spacing w:val="-2"/>
                            </w:rPr>
                            <w:t>Diyarbakır</w:t>
                          </w:r>
                        </w:p>
                        <w:p w:rsidR="00960505" w:rsidRDefault="00960505">
                          <w:pPr>
                            <w:ind w:left="4666"/>
                          </w:pPr>
                          <w:r>
                            <w:t>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posta: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u w:val="single" w:color="0000FF"/>
                              </w:rPr>
                              <w:t>veterinerfakultesi@dicle.edu.tr</w:t>
                            </w:r>
                          </w:hyperlink>
                          <w:r>
                            <w:t>;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telefon: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0412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2411000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(</w:t>
                          </w:r>
                          <w:proofErr w:type="gramStart"/>
                          <w:r>
                            <w:t>Dahili</w:t>
                          </w:r>
                          <w:proofErr w:type="gramEnd"/>
                          <w:r>
                            <w:t>:</w:t>
                          </w:r>
                          <w:r>
                            <w:rPr>
                              <w:spacing w:val="-2"/>
                            </w:rPr>
                            <w:t xml:space="preserve"> 8600)</w:t>
                          </w:r>
                        </w:p>
                        <w:p w:rsidR="00960505" w:rsidRDefault="00960505">
                          <w:pPr>
                            <w:spacing w:before="56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32C862" id="_x0000_t202" coordsize="21600,21600" o:spt="202" path="m,l,21600r21600,l21600,xe">
              <v:stroke joinstyle="miter"/>
              <v:path gradientshapeok="t" o:connecttype="rect"/>
            </v:shapetype>
            <v:shape id="Textbox 27" o:spid="_x0000_s1026" type="#_x0000_t202" style="position:absolute;margin-left:9pt;margin-top:550.2pt;width:608.55pt;height:42.15pt;z-index:-17270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" filled="f" stroked="f">
              <v:path arrowok="t"/>
              <v:textbox inset="0,0,0,0">
                <w:txbxContent>
                  <w:p w:rsidR="00960505" w:rsidRDefault="00960505">
                    <w:pPr>
                      <w:spacing w:before="20"/>
                      <w:ind w:left="4651"/>
                    </w:pPr>
                    <w:r>
                      <w:t>Dicle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Üniversitesi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Veteriner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Fakültesi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Dekanlığı,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Kampüs,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21280,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Sur-</w:t>
                    </w:r>
                    <w:r>
                      <w:rPr>
                        <w:spacing w:val="-2"/>
                      </w:rPr>
                      <w:t>Diyarbakır</w:t>
                    </w:r>
                  </w:p>
                  <w:p w:rsidR="00960505" w:rsidRDefault="00960505">
                    <w:pPr>
                      <w:ind w:left="4666"/>
                    </w:pPr>
                    <w:r>
                      <w:t>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posta:</w:t>
                    </w:r>
                    <w:r>
                      <w:rPr>
                        <w:spacing w:val="-3"/>
                      </w:rPr>
                      <w:t xml:space="preserve"> </w:t>
                    </w:r>
                    <w:hyperlink r:id="rId2">
                      <w:r>
                        <w:rPr>
                          <w:color w:val="0000FF"/>
                          <w:u w:val="single" w:color="0000FF"/>
                        </w:rPr>
                        <w:t>veterinerfakultesi@dicle.edu.tr</w:t>
                      </w:r>
                    </w:hyperlink>
                    <w:r>
                      <w:t>;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telefon: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0412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2411000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(</w:t>
                    </w:r>
                    <w:proofErr w:type="gramStart"/>
                    <w:r>
                      <w:t>Dahili</w:t>
                    </w:r>
                    <w:proofErr w:type="gramEnd"/>
                    <w:r>
                      <w:t>:</w:t>
                    </w:r>
                    <w:r>
                      <w:rPr>
                        <w:spacing w:val="-2"/>
                      </w:rPr>
                      <w:t xml:space="preserve"> 8600)</w:t>
                    </w:r>
                  </w:p>
                  <w:p w:rsidR="00960505" w:rsidRDefault="00960505">
                    <w:pPr>
                      <w:spacing w:before="56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172" w:rsidRDefault="00D03172">
      <w:r>
        <w:separator/>
      </w:r>
    </w:p>
  </w:footnote>
  <w:footnote w:type="continuationSeparator" w:id="0">
    <w:p w:rsidR="00D03172" w:rsidRDefault="00D03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505" w:rsidRDefault="00960505" w:rsidP="00CC11CE">
    <w:pPr>
      <w:spacing w:before="20"/>
      <w:ind w:left="20"/>
      <w:rPr>
        <w:noProof/>
        <w:lang w:eastAsia="tr-TR"/>
      </w:rPr>
    </w:pPr>
    <w:r>
      <w:rPr>
        <w:noProof/>
        <w:lang w:eastAsia="tr-TR"/>
      </w:rPr>
      <w:drawing>
        <wp:anchor distT="0" distB="0" distL="114300" distR="114300" simplePos="0" relativeHeight="486062592" behindDoc="0" locked="0" layoutInCell="1" allowOverlap="1" wp14:anchorId="3FDDBEEB" wp14:editId="38F21BB5">
          <wp:simplePos x="0" y="0"/>
          <wp:positionH relativeFrom="column">
            <wp:posOffset>231775</wp:posOffset>
          </wp:positionH>
          <wp:positionV relativeFrom="paragraph">
            <wp:posOffset>85725</wp:posOffset>
          </wp:positionV>
          <wp:extent cx="1892300" cy="802640"/>
          <wp:effectExtent l="0" t="0" r="0" b="0"/>
          <wp:wrapSquare wrapText="bothSides"/>
          <wp:docPr id="5" name="Resim 5" descr="C:\Users\yeni\Desktop\LOG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yeni\Desktop\LOG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80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6043648" behindDoc="1" locked="0" layoutInCell="1" allowOverlap="1" wp14:anchorId="3B1DBC88" wp14:editId="7ED675B5">
              <wp:simplePos x="0" y="0"/>
              <wp:positionH relativeFrom="column">
                <wp:posOffset>119822</wp:posOffset>
              </wp:positionH>
              <wp:positionV relativeFrom="paragraph">
                <wp:posOffset>886431</wp:posOffset>
              </wp:positionV>
              <wp:extent cx="9937750" cy="1270"/>
              <wp:effectExtent l="0" t="0" r="25400" b="17780"/>
              <wp:wrapNone/>
              <wp:docPr id="20" name="Graphic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377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937750">
                            <a:moveTo>
                              <a:pt x="0" y="0"/>
                            </a:moveTo>
                            <a:lnTo>
                              <a:pt x="9937749" y="0"/>
                            </a:lnTo>
                          </a:path>
                        </a:pathLst>
                      </a:custGeom>
                      <a:ln w="19050">
                        <a:solidFill>
                          <a:srgbClr val="4A7EB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6239E3" id="Graphic 20" o:spid="_x0000_s1026" style="position:absolute;margin-left:9.45pt;margin-top:69.8pt;width:782.5pt;height:.1pt;z-index:-17272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937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" path="m,l9937749,e" filled="f" strokecolor="#4a7ebb" strokeweight="1.5pt">
              <v:path arrowok="t"/>
            </v:shape>
          </w:pict>
        </mc:Fallback>
      </mc:AlternateContent>
    </w:r>
    <w:r>
      <w:rPr>
        <w:noProof/>
        <w:lang w:eastAsia="tr-TR"/>
      </w:rPr>
      <w:t xml:space="preserve">                                                                                                                                        </w:t>
    </w:r>
  </w:p>
  <w:p w:rsidR="00960505" w:rsidRDefault="00960505" w:rsidP="00CC11CE">
    <w:pPr>
      <w:spacing w:before="20"/>
      <w:ind w:left="20"/>
      <w:rPr>
        <w:noProof/>
        <w:lang w:eastAsia="tr-TR"/>
      </w:rPr>
    </w:pPr>
    <w:r>
      <w:rPr>
        <w:noProof/>
        <w:lang w:eastAsia="tr-TR"/>
      </w:rPr>
      <w:t xml:space="preserve">                                                                                             </w:t>
    </w:r>
  </w:p>
  <w:p w:rsidR="00960505" w:rsidRDefault="00960505" w:rsidP="00CC11CE">
    <w:pPr>
      <w:spacing w:before="20"/>
      <w:ind w:left="20"/>
      <w:rPr>
        <w:b/>
        <w:sz w:val="28"/>
      </w:rPr>
    </w:pPr>
    <w:r>
      <w:rPr>
        <w:noProof/>
        <w:lang w:eastAsia="tr-TR"/>
      </w:rPr>
      <w:t xml:space="preserve">                                                                                  </w:t>
    </w:r>
    <w:r>
      <w:rPr>
        <w:b/>
        <w:sz w:val="28"/>
      </w:rPr>
      <w:t>2025-2026</w:t>
    </w:r>
    <w:r>
      <w:rPr>
        <w:b/>
        <w:spacing w:val="-4"/>
        <w:sz w:val="28"/>
      </w:rPr>
      <w:t xml:space="preserve"> </w:t>
    </w:r>
    <w:r>
      <w:rPr>
        <w:b/>
        <w:sz w:val="28"/>
      </w:rPr>
      <w:t>EĞİTİM</w:t>
    </w:r>
    <w:r>
      <w:rPr>
        <w:b/>
        <w:spacing w:val="-3"/>
        <w:sz w:val="28"/>
      </w:rPr>
      <w:t xml:space="preserve"> </w:t>
    </w:r>
    <w:r>
      <w:rPr>
        <w:b/>
        <w:sz w:val="28"/>
      </w:rPr>
      <w:t>ÖĞRETİM</w:t>
    </w:r>
    <w:r>
      <w:rPr>
        <w:b/>
        <w:spacing w:val="-2"/>
        <w:sz w:val="28"/>
      </w:rPr>
      <w:t xml:space="preserve"> </w:t>
    </w:r>
    <w:r>
      <w:rPr>
        <w:b/>
        <w:sz w:val="28"/>
      </w:rPr>
      <w:t>YILI</w:t>
    </w:r>
    <w:r>
      <w:rPr>
        <w:b/>
        <w:spacing w:val="-2"/>
        <w:sz w:val="28"/>
      </w:rPr>
      <w:t xml:space="preserve"> </w:t>
    </w:r>
    <w:r>
      <w:rPr>
        <w:b/>
        <w:sz w:val="28"/>
      </w:rPr>
      <w:t>GÜZ</w:t>
    </w:r>
    <w:r>
      <w:rPr>
        <w:b/>
        <w:spacing w:val="-3"/>
        <w:sz w:val="28"/>
      </w:rPr>
      <w:t xml:space="preserve"> </w:t>
    </w:r>
    <w:r>
      <w:rPr>
        <w:b/>
        <w:sz w:val="28"/>
      </w:rPr>
      <w:t>DÖNEMİ</w:t>
    </w:r>
    <w:r>
      <w:rPr>
        <w:b/>
        <w:spacing w:val="-3"/>
        <w:sz w:val="28"/>
      </w:rPr>
      <w:t xml:space="preserve"> </w:t>
    </w:r>
    <w:r w:rsidR="001446C5">
      <w:rPr>
        <w:b/>
        <w:spacing w:val="-3"/>
        <w:sz w:val="28"/>
      </w:rPr>
      <w:t xml:space="preserve">FİNAL VE </w:t>
    </w:r>
    <w:r w:rsidR="001446C5">
      <w:rPr>
        <w:b/>
        <w:sz w:val="28"/>
      </w:rPr>
      <w:t>BÜTÜNLEME</w:t>
    </w:r>
    <w:r>
      <w:rPr>
        <w:b/>
        <w:sz w:val="28"/>
      </w:rPr>
      <w:t xml:space="preserve"> SINAV TAKVİMİ</w:t>
    </w:r>
  </w:p>
  <w:p w:rsidR="00960505" w:rsidRDefault="00960505">
    <w:pPr>
      <w:pStyle w:val="GvdeMetni"/>
      <w:spacing w:line="14" w:lineRule="auto"/>
      <w:rPr>
        <w:sz w:val="20"/>
      </w:rPr>
    </w:pPr>
    <w:r>
      <w:rPr>
        <w:noProof/>
        <w:lang w:eastAsia="tr-TR"/>
      </w:rPr>
      <w:t xml:space="preserve">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131C17"/>
    <w:multiLevelType w:val="hybridMultilevel"/>
    <w:tmpl w:val="9DAE8DDA"/>
    <w:lvl w:ilvl="0" w:tplc="053ACEC2"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4009D"/>
    <w:rsid w:val="00010CD8"/>
    <w:rsid w:val="00013C13"/>
    <w:rsid w:val="00014074"/>
    <w:rsid w:val="00022883"/>
    <w:rsid w:val="00023E21"/>
    <w:rsid w:val="00024251"/>
    <w:rsid w:val="00026256"/>
    <w:rsid w:val="00026DFE"/>
    <w:rsid w:val="0003087F"/>
    <w:rsid w:val="00031A33"/>
    <w:rsid w:val="00035AF0"/>
    <w:rsid w:val="00044F88"/>
    <w:rsid w:val="000460FA"/>
    <w:rsid w:val="00047CDE"/>
    <w:rsid w:val="0005154E"/>
    <w:rsid w:val="00052408"/>
    <w:rsid w:val="0005430D"/>
    <w:rsid w:val="0005499B"/>
    <w:rsid w:val="00056B6D"/>
    <w:rsid w:val="00056EE6"/>
    <w:rsid w:val="00060277"/>
    <w:rsid w:val="00063989"/>
    <w:rsid w:val="00065F43"/>
    <w:rsid w:val="00066EEC"/>
    <w:rsid w:val="0007112C"/>
    <w:rsid w:val="000716A2"/>
    <w:rsid w:val="000716F6"/>
    <w:rsid w:val="00071AEC"/>
    <w:rsid w:val="00072ED8"/>
    <w:rsid w:val="000758BF"/>
    <w:rsid w:val="00076906"/>
    <w:rsid w:val="00077E42"/>
    <w:rsid w:val="00082C11"/>
    <w:rsid w:val="00083B5D"/>
    <w:rsid w:val="00083D05"/>
    <w:rsid w:val="0009310A"/>
    <w:rsid w:val="000939E1"/>
    <w:rsid w:val="00096B22"/>
    <w:rsid w:val="000A00FE"/>
    <w:rsid w:val="000A0DC8"/>
    <w:rsid w:val="000A11EA"/>
    <w:rsid w:val="000A21B1"/>
    <w:rsid w:val="000A3BBF"/>
    <w:rsid w:val="000B1CDC"/>
    <w:rsid w:val="000B390F"/>
    <w:rsid w:val="000B56F0"/>
    <w:rsid w:val="000B595E"/>
    <w:rsid w:val="000B5EAF"/>
    <w:rsid w:val="000C0348"/>
    <w:rsid w:val="000C33F4"/>
    <w:rsid w:val="000C4752"/>
    <w:rsid w:val="000C611A"/>
    <w:rsid w:val="000C70DF"/>
    <w:rsid w:val="000D3695"/>
    <w:rsid w:val="000D791D"/>
    <w:rsid w:val="000E34CA"/>
    <w:rsid w:val="000F24E9"/>
    <w:rsid w:val="000F353B"/>
    <w:rsid w:val="000F6826"/>
    <w:rsid w:val="00100E2B"/>
    <w:rsid w:val="00102A54"/>
    <w:rsid w:val="00104AFD"/>
    <w:rsid w:val="00105221"/>
    <w:rsid w:val="00105B31"/>
    <w:rsid w:val="001070EA"/>
    <w:rsid w:val="00111A20"/>
    <w:rsid w:val="001154B8"/>
    <w:rsid w:val="00116604"/>
    <w:rsid w:val="001169E7"/>
    <w:rsid w:val="00117BB0"/>
    <w:rsid w:val="001246B5"/>
    <w:rsid w:val="001265D4"/>
    <w:rsid w:val="001266AA"/>
    <w:rsid w:val="00127398"/>
    <w:rsid w:val="0013146F"/>
    <w:rsid w:val="0013276E"/>
    <w:rsid w:val="0013356F"/>
    <w:rsid w:val="00140244"/>
    <w:rsid w:val="0014266D"/>
    <w:rsid w:val="00143ECC"/>
    <w:rsid w:val="001446C5"/>
    <w:rsid w:val="001446FA"/>
    <w:rsid w:val="001449FB"/>
    <w:rsid w:val="001451DF"/>
    <w:rsid w:val="00150D1A"/>
    <w:rsid w:val="001539B9"/>
    <w:rsid w:val="001539E3"/>
    <w:rsid w:val="001576FA"/>
    <w:rsid w:val="00160C55"/>
    <w:rsid w:val="001613B5"/>
    <w:rsid w:val="00163067"/>
    <w:rsid w:val="00163EE8"/>
    <w:rsid w:val="0016501A"/>
    <w:rsid w:val="00165D32"/>
    <w:rsid w:val="00166172"/>
    <w:rsid w:val="00167AED"/>
    <w:rsid w:val="00170036"/>
    <w:rsid w:val="001722FC"/>
    <w:rsid w:val="00172BBB"/>
    <w:rsid w:val="00174F5D"/>
    <w:rsid w:val="00176C6B"/>
    <w:rsid w:val="00176FCB"/>
    <w:rsid w:val="00180B77"/>
    <w:rsid w:val="00181266"/>
    <w:rsid w:val="00181D9A"/>
    <w:rsid w:val="001823FB"/>
    <w:rsid w:val="00182492"/>
    <w:rsid w:val="00182CC1"/>
    <w:rsid w:val="00184F72"/>
    <w:rsid w:val="00185D17"/>
    <w:rsid w:val="0018786D"/>
    <w:rsid w:val="00187D19"/>
    <w:rsid w:val="00194D1E"/>
    <w:rsid w:val="001A0CE6"/>
    <w:rsid w:val="001A1277"/>
    <w:rsid w:val="001A271B"/>
    <w:rsid w:val="001A3A8C"/>
    <w:rsid w:val="001A3B03"/>
    <w:rsid w:val="001A4D1D"/>
    <w:rsid w:val="001A608D"/>
    <w:rsid w:val="001A673F"/>
    <w:rsid w:val="001A7F62"/>
    <w:rsid w:val="001B022B"/>
    <w:rsid w:val="001B29E8"/>
    <w:rsid w:val="001B799F"/>
    <w:rsid w:val="001C4782"/>
    <w:rsid w:val="001C55E7"/>
    <w:rsid w:val="001C5D00"/>
    <w:rsid w:val="001D111B"/>
    <w:rsid w:val="001D3B58"/>
    <w:rsid w:val="001D531A"/>
    <w:rsid w:val="001D6D26"/>
    <w:rsid w:val="001D753E"/>
    <w:rsid w:val="001E10DA"/>
    <w:rsid w:val="001E39DF"/>
    <w:rsid w:val="001E5EE9"/>
    <w:rsid w:val="001E5F10"/>
    <w:rsid w:val="001F07A3"/>
    <w:rsid w:val="001F10F0"/>
    <w:rsid w:val="001F586A"/>
    <w:rsid w:val="002024A5"/>
    <w:rsid w:val="002027E9"/>
    <w:rsid w:val="00206A20"/>
    <w:rsid w:val="0020776F"/>
    <w:rsid w:val="00211596"/>
    <w:rsid w:val="00213A47"/>
    <w:rsid w:val="00215BA8"/>
    <w:rsid w:val="002163CC"/>
    <w:rsid w:val="0021794A"/>
    <w:rsid w:val="0022070A"/>
    <w:rsid w:val="00221198"/>
    <w:rsid w:val="00222203"/>
    <w:rsid w:val="00223CE0"/>
    <w:rsid w:val="0022561D"/>
    <w:rsid w:val="00226578"/>
    <w:rsid w:val="00227F8E"/>
    <w:rsid w:val="00230740"/>
    <w:rsid w:val="002323FD"/>
    <w:rsid w:val="00232C25"/>
    <w:rsid w:val="00240990"/>
    <w:rsid w:val="002409BA"/>
    <w:rsid w:val="00242120"/>
    <w:rsid w:val="0024366D"/>
    <w:rsid w:val="00243F61"/>
    <w:rsid w:val="00244B20"/>
    <w:rsid w:val="002466A2"/>
    <w:rsid w:val="002477BC"/>
    <w:rsid w:val="00251C5C"/>
    <w:rsid w:val="00253238"/>
    <w:rsid w:val="0025735A"/>
    <w:rsid w:val="00257AFD"/>
    <w:rsid w:val="002629FC"/>
    <w:rsid w:val="00265196"/>
    <w:rsid w:val="00265268"/>
    <w:rsid w:val="002679B0"/>
    <w:rsid w:val="002719BE"/>
    <w:rsid w:val="002736CD"/>
    <w:rsid w:val="00275188"/>
    <w:rsid w:val="00275675"/>
    <w:rsid w:val="0028472B"/>
    <w:rsid w:val="00291227"/>
    <w:rsid w:val="002932E2"/>
    <w:rsid w:val="00294C7A"/>
    <w:rsid w:val="00294DE0"/>
    <w:rsid w:val="0029544F"/>
    <w:rsid w:val="00295606"/>
    <w:rsid w:val="00295AB1"/>
    <w:rsid w:val="0029702A"/>
    <w:rsid w:val="00297B84"/>
    <w:rsid w:val="002A012F"/>
    <w:rsid w:val="002A04CA"/>
    <w:rsid w:val="002A6D52"/>
    <w:rsid w:val="002A7EAD"/>
    <w:rsid w:val="002B07B8"/>
    <w:rsid w:val="002B27FD"/>
    <w:rsid w:val="002B36CB"/>
    <w:rsid w:val="002C2CCD"/>
    <w:rsid w:val="002C2E00"/>
    <w:rsid w:val="002C42E9"/>
    <w:rsid w:val="002C7936"/>
    <w:rsid w:val="002D2007"/>
    <w:rsid w:val="002D26A3"/>
    <w:rsid w:val="002D3886"/>
    <w:rsid w:val="002D4EF9"/>
    <w:rsid w:val="002E0F75"/>
    <w:rsid w:val="002E3E04"/>
    <w:rsid w:val="002E6DAC"/>
    <w:rsid w:val="002F3ACC"/>
    <w:rsid w:val="002F3EF9"/>
    <w:rsid w:val="002F41AA"/>
    <w:rsid w:val="002F62EE"/>
    <w:rsid w:val="002F6584"/>
    <w:rsid w:val="00305E50"/>
    <w:rsid w:val="00307860"/>
    <w:rsid w:val="003125BD"/>
    <w:rsid w:val="00320DBE"/>
    <w:rsid w:val="003210CE"/>
    <w:rsid w:val="00326CB6"/>
    <w:rsid w:val="00330476"/>
    <w:rsid w:val="003328AD"/>
    <w:rsid w:val="0034352A"/>
    <w:rsid w:val="003438A1"/>
    <w:rsid w:val="00344CD0"/>
    <w:rsid w:val="00344F3A"/>
    <w:rsid w:val="00345AD5"/>
    <w:rsid w:val="00347481"/>
    <w:rsid w:val="00354243"/>
    <w:rsid w:val="00354A91"/>
    <w:rsid w:val="00361F04"/>
    <w:rsid w:val="003630B5"/>
    <w:rsid w:val="0036696B"/>
    <w:rsid w:val="00366CBA"/>
    <w:rsid w:val="003675CE"/>
    <w:rsid w:val="0037246F"/>
    <w:rsid w:val="00372E91"/>
    <w:rsid w:val="00372F20"/>
    <w:rsid w:val="00374BA3"/>
    <w:rsid w:val="0037605C"/>
    <w:rsid w:val="0037696C"/>
    <w:rsid w:val="00385C80"/>
    <w:rsid w:val="00385FAA"/>
    <w:rsid w:val="0038740E"/>
    <w:rsid w:val="0038799A"/>
    <w:rsid w:val="00390891"/>
    <w:rsid w:val="00391A6F"/>
    <w:rsid w:val="003924E4"/>
    <w:rsid w:val="00392D4F"/>
    <w:rsid w:val="00393842"/>
    <w:rsid w:val="00393D89"/>
    <w:rsid w:val="00395A53"/>
    <w:rsid w:val="00395DEC"/>
    <w:rsid w:val="0039656B"/>
    <w:rsid w:val="003A3912"/>
    <w:rsid w:val="003A396A"/>
    <w:rsid w:val="003A417E"/>
    <w:rsid w:val="003A5108"/>
    <w:rsid w:val="003A588C"/>
    <w:rsid w:val="003A61F2"/>
    <w:rsid w:val="003B088D"/>
    <w:rsid w:val="003B108E"/>
    <w:rsid w:val="003B17AF"/>
    <w:rsid w:val="003B28F8"/>
    <w:rsid w:val="003B34AE"/>
    <w:rsid w:val="003B3FCE"/>
    <w:rsid w:val="003B4102"/>
    <w:rsid w:val="003B467E"/>
    <w:rsid w:val="003C179D"/>
    <w:rsid w:val="003C3756"/>
    <w:rsid w:val="003C3B68"/>
    <w:rsid w:val="003C419E"/>
    <w:rsid w:val="003D0B0C"/>
    <w:rsid w:val="003D118D"/>
    <w:rsid w:val="003D17DB"/>
    <w:rsid w:val="003D407C"/>
    <w:rsid w:val="003D58B0"/>
    <w:rsid w:val="003D7C21"/>
    <w:rsid w:val="003E1C3A"/>
    <w:rsid w:val="003E2152"/>
    <w:rsid w:val="003E2EF5"/>
    <w:rsid w:val="003E745C"/>
    <w:rsid w:val="003F14FD"/>
    <w:rsid w:val="003F483A"/>
    <w:rsid w:val="003F7340"/>
    <w:rsid w:val="00400443"/>
    <w:rsid w:val="00402E35"/>
    <w:rsid w:val="004048D2"/>
    <w:rsid w:val="00406F4D"/>
    <w:rsid w:val="00407245"/>
    <w:rsid w:val="00407781"/>
    <w:rsid w:val="00410353"/>
    <w:rsid w:val="00411ABF"/>
    <w:rsid w:val="0041457D"/>
    <w:rsid w:val="0041556A"/>
    <w:rsid w:val="0042167F"/>
    <w:rsid w:val="00425698"/>
    <w:rsid w:val="00430873"/>
    <w:rsid w:val="004317FC"/>
    <w:rsid w:val="00434917"/>
    <w:rsid w:val="00435D53"/>
    <w:rsid w:val="00440BC0"/>
    <w:rsid w:val="00440E8F"/>
    <w:rsid w:val="00441FCC"/>
    <w:rsid w:val="004426B2"/>
    <w:rsid w:val="00442B49"/>
    <w:rsid w:val="00443A13"/>
    <w:rsid w:val="00443BDF"/>
    <w:rsid w:val="00447030"/>
    <w:rsid w:val="00447E17"/>
    <w:rsid w:val="004561BD"/>
    <w:rsid w:val="0045666F"/>
    <w:rsid w:val="004607AC"/>
    <w:rsid w:val="004620DD"/>
    <w:rsid w:val="0046236F"/>
    <w:rsid w:val="00462636"/>
    <w:rsid w:val="00466082"/>
    <w:rsid w:val="00466CA7"/>
    <w:rsid w:val="004672C1"/>
    <w:rsid w:val="00470E08"/>
    <w:rsid w:val="004739BB"/>
    <w:rsid w:val="00473A53"/>
    <w:rsid w:val="0047760E"/>
    <w:rsid w:val="00480D80"/>
    <w:rsid w:val="00482F9E"/>
    <w:rsid w:val="00484EE8"/>
    <w:rsid w:val="0049586C"/>
    <w:rsid w:val="004A095C"/>
    <w:rsid w:val="004A1A65"/>
    <w:rsid w:val="004A30C0"/>
    <w:rsid w:val="004A578A"/>
    <w:rsid w:val="004A6051"/>
    <w:rsid w:val="004B050C"/>
    <w:rsid w:val="004B2AEA"/>
    <w:rsid w:val="004B308F"/>
    <w:rsid w:val="004B3532"/>
    <w:rsid w:val="004B3C60"/>
    <w:rsid w:val="004B60A1"/>
    <w:rsid w:val="004B70F1"/>
    <w:rsid w:val="004C11EA"/>
    <w:rsid w:val="004C18C9"/>
    <w:rsid w:val="004C5945"/>
    <w:rsid w:val="004C69FF"/>
    <w:rsid w:val="004C7C4B"/>
    <w:rsid w:val="004D2373"/>
    <w:rsid w:val="004D2947"/>
    <w:rsid w:val="004D44EB"/>
    <w:rsid w:val="004D73A9"/>
    <w:rsid w:val="004D7C62"/>
    <w:rsid w:val="004E0D19"/>
    <w:rsid w:val="004E3690"/>
    <w:rsid w:val="004E4F2F"/>
    <w:rsid w:val="004E573B"/>
    <w:rsid w:val="004E609E"/>
    <w:rsid w:val="004E6483"/>
    <w:rsid w:val="004E6F61"/>
    <w:rsid w:val="004F43A7"/>
    <w:rsid w:val="004F6D3E"/>
    <w:rsid w:val="004F6EE6"/>
    <w:rsid w:val="004F74AD"/>
    <w:rsid w:val="004F7C35"/>
    <w:rsid w:val="0050101D"/>
    <w:rsid w:val="005011FA"/>
    <w:rsid w:val="00504DA6"/>
    <w:rsid w:val="00507EF3"/>
    <w:rsid w:val="00510AFC"/>
    <w:rsid w:val="0052008D"/>
    <w:rsid w:val="00520720"/>
    <w:rsid w:val="00524522"/>
    <w:rsid w:val="005247E7"/>
    <w:rsid w:val="005254A3"/>
    <w:rsid w:val="00526AB1"/>
    <w:rsid w:val="005273ED"/>
    <w:rsid w:val="005308F7"/>
    <w:rsid w:val="00530D2E"/>
    <w:rsid w:val="00530DBC"/>
    <w:rsid w:val="00531264"/>
    <w:rsid w:val="005320E7"/>
    <w:rsid w:val="005374D6"/>
    <w:rsid w:val="00537B57"/>
    <w:rsid w:val="00537EDD"/>
    <w:rsid w:val="00541D9C"/>
    <w:rsid w:val="0054558B"/>
    <w:rsid w:val="005472BB"/>
    <w:rsid w:val="00547708"/>
    <w:rsid w:val="00551D19"/>
    <w:rsid w:val="005566D1"/>
    <w:rsid w:val="00556D2C"/>
    <w:rsid w:val="00560AA8"/>
    <w:rsid w:val="005643DA"/>
    <w:rsid w:val="00571D6F"/>
    <w:rsid w:val="00575E5D"/>
    <w:rsid w:val="00576990"/>
    <w:rsid w:val="00576BB4"/>
    <w:rsid w:val="00577B0D"/>
    <w:rsid w:val="0058390C"/>
    <w:rsid w:val="0059141E"/>
    <w:rsid w:val="00591ECF"/>
    <w:rsid w:val="00592739"/>
    <w:rsid w:val="00593DF6"/>
    <w:rsid w:val="00594314"/>
    <w:rsid w:val="0059431E"/>
    <w:rsid w:val="005963C2"/>
    <w:rsid w:val="0059746D"/>
    <w:rsid w:val="005A06AE"/>
    <w:rsid w:val="005A0EA9"/>
    <w:rsid w:val="005A3A3F"/>
    <w:rsid w:val="005A60F0"/>
    <w:rsid w:val="005A7369"/>
    <w:rsid w:val="005B07E4"/>
    <w:rsid w:val="005B10DE"/>
    <w:rsid w:val="005B18B4"/>
    <w:rsid w:val="005B7426"/>
    <w:rsid w:val="005B75E0"/>
    <w:rsid w:val="005C27DE"/>
    <w:rsid w:val="005C3546"/>
    <w:rsid w:val="005C38A0"/>
    <w:rsid w:val="005F415B"/>
    <w:rsid w:val="005F6125"/>
    <w:rsid w:val="005F6305"/>
    <w:rsid w:val="005F6C4E"/>
    <w:rsid w:val="00605DCA"/>
    <w:rsid w:val="00606EA8"/>
    <w:rsid w:val="006126C1"/>
    <w:rsid w:val="006145A8"/>
    <w:rsid w:val="00616295"/>
    <w:rsid w:val="006175EA"/>
    <w:rsid w:val="00617B0F"/>
    <w:rsid w:val="00620A8A"/>
    <w:rsid w:val="00620C08"/>
    <w:rsid w:val="0062228C"/>
    <w:rsid w:val="006234D6"/>
    <w:rsid w:val="00624D6F"/>
    <w:rsid w:val="00624EAC"/>
    <w:rsid w:val="006262C5"/>
    <w:rsid w:val="00626CAF"/>
    <w:rsid w:val="00627327"/>
    <w:rsid w:val="00630F68"/>
    <w:rsid w:val="006369B0"/>
    <w:rsid w:val="00637D9B"/>
    <w:rsid w:val="00641030"/>
    <w:rsid w:val="00641A67"/>
    <w:rsid w:val="006458FC"/>
    <w:rsid w:val="006467AB"/>
    <w:rsid w:val="00646A59"/>
    <w:rsid w:val="0065129E"/>
    <w:rsid w:val="006527DC"/>
    <w:rsid w:val="00656506"/>
    <w:rsid w:val="00656E4C"/>
    <w:rsid w:val="00661C12"/>
    <w:rsid w:val="0066465F"/>
    <w:rsid w:val="00664D4B"/>
    <w:rsid w:val="006658F9"/>
    <w:rsid w:val="00666E92"/>
    <w:rsid w:val="00666F1E"/>
    <w:rsid w:val="0067442E"/>
    <w:rsid w:val="00674690"/>
    <w:rsid w:val="00677C90"/>
    <w:rsid w:val="006815C9"/>
    <w:rsid w:val="0068466A"/>
    <w:rsid w:val="00687394"/>
    <w:rsid w:val="006931D5"/>
    <w:rsid w:val="00694E77"/>
    <w:rsid w:val="00695998"/>
    <w:rsid w:val="006A2FE9"/>
    <w:rsid w:val="006A4E5D"/>
    <w:rsid w:val="006A7DBF"/>
    <w:rsid w:val="006B025A"/>
    <w:rsid w:val="006B6B6D"/>
    <w:rsid w:val="006C1E51"/>
    <w:rsid w:val="006C3034"/>
    <w:rsid w:val="006C4D3F"/>
    <w:rsid w:val="006C65E4"/>
    <w:rsid w:val="006D0E12"/>
    <w:rsid w:val="006D485D"/>
    <w:rsid w:val="006D705A"/>
    <w:rsid w:val="006D7F12"/>
    <w:rsid w:val="006E07E1"/>
    <w:rsid w:val="006E0FD0"/>
    <w:rsid w:val="006E586A"/>
    <w:rsid w:val="006E60BB"/>
    <w:rsid w:val="006E7E8C"/>
    <w:rsid w:val="006F128E"/>
    <w:rsid w:val="006F16B7"/>
    <w:rsid w:val="00700B1D"/>
    <w:rsid w:val="00703489"/>
    <w:rsid w:val="0070420D"/>
    <w:rsid w:val="007043A0"/>
    <w:rsid w:val="007056BA"/>
    <w:rsid w:val="00706F0C"/>
    <w:rsid w:val="00711C06"/>
    <w:rsid w:val="00714548"/>
    <w:rsid w:val="0071477C"/>
    <w:rsid w:val="00720A82"/>
    <w:rsid w:val="0072160A"/>
    <w:rsid w:val="007224A9"/>
    <w:rsid w:val="00727724"/>
    <w:rsid w:val="00727F3D"/>
    <w:rsid w:val="00731C28"/>
    <w:rsid w:val="00735EB5"/>
    <w:rsid w:val="0074057B"/>
    <w:rsid w:val="007409F1"/>
    <w:rsid w:val="00744A73"/>
    <w:rsid w:val="007514D8"/>
    <w:rsid w:val="007539E3"/>
    <w:rsid w:val="00755A67"/>
    <w:rsid w:val="00760826"/>
    <w:rsid w:val="0076374D"/>
    <w:rsid w:val="007657EF"/>
    <w:rsid w:val="0076623B"/>
    <w:rsid w:val="00770443"/>
    <w:rsid w:val="00771B9A"/>
    <w:rsid w:val="00771DE8"/>
    <w:rsid w:val="00773305"/>
    <w:rsid w:val="00774763"/>
    <w:rsid w:val="00781310"/>
    <w:rsid w:val="00783A19"/>
    <w:rsid w:val="00785888"/>
    <w:rsid w:val="00785AD9"/>
    <w:rsid w:val="007873A4"/>
    <w:rsid w:val="007915B5"/>
    <w:rsid w:val="007944D1"/>
    <w:rsid w:val="00795DFE"/>
    <w:rsid w:val="00795ED2"/>
    <w:rsid w:val="00796A0B"/>
    <w:rsid w:val="007A14CB"/>
    <w:rsid w:val="007A18A4"/>
    <w:rsid w:val="007A2D2D"/>
    <w:rsid w:val="007A51C3"/>
    <w:rsid w:val="007B4C81"/>
    <w:rsid w:val="007B7286"/>
    <w:rsid w:val="007B7316"/>
    <w:rsid w:val="007B7B7A"/>
    <w:rsid w:val="007B7B9B"/>
    <w:rsid w:val="007C0515"/>
    <w:rsid w:val="007C2C8C"/>
    <w:rsid w:val="007C3409"/>
    <w:rsid w:val="007C3B38"/>
    <w:rsid w:val="007C5322"/>
    <w:rsid w:val="007C7069"/>
    <w:rsid w:val="007C7CE7"/>
    <w:rsid w:val="007D0B15"/>
    <w:rsid w:val="007D44F7"/>
    <w:rsid w:val="007D5F3D"/>
    <w:rsid w:val="007D686C"/>
    <w:rsid w:val="007D68AC"/>
    <w:rsid w:val="007E0B00"/>
    <w:rsid w:val="007E0D2C"/>
    <w:rsid w:val="007E342B"/>
    <w:rsid w:val="007E43A5"/>
    <w:rsid w:val="007E4633"/>
    <w:rsid w:val="007E5A64"/>
    <w:rsid w:val="007E7A71"/>
    <w:rsid w:val="007F10B2"/>
    <w:rsid w:val="007F4CE2"/>
    <w:rsid w:val="007F5FF4"/>
    <w:rsid w:val="007F6B27"/>
    <w:rsid w:val="007F7186"/>
    <w:rsid w:val="007F7D9C"/>
    <w:rsid w:val="0080086B"/>
    <w:rsid w:val="00800B1B"/>
    <w:rsid w:val="00801D7A"/>
    <w:rsid w:val="00803833"/>
    <w:rsid w:val="0081020F"/>
    <w:rsid w:val="00810CEB"/>
    <w:rsid w:val="00812058"/>
    <w:rsid w:val="008143A0"/>
    <w:rsid w:val="0081541F"/>
    <w:rsid w:val="008211D4"/>
    <w:rsid w:val="00822190"/>
    <w:rsid w:val="00822581"/>
    <w:rsid w:val="00825C42"/>
    <w:rsid w:val="008266D8"/>
    <w:rsid w:val="00833BA0"/>
    <w:rsid w:val="00834C06"/>
    <w:rsid w:val="00834D0F"/>
    <w:rsid w:val="00835B57"/>
    <w:rsid w:val="00840164"/>
    <w:rsid w:val="00840A81"/>
    <w:rsid w:val="008435E9"/>
    <w:rsid w:val="00843874"/>
    <w:rsid w:val="00843E90"/>
    <w:rsid w:val="00844397"/>
    <w:rsid w:val="00847E84"/>
    <w:rsid w:val="00854A37"/>
    <w:rsid w:val="00855970"/>
    <w:rsid w:val="00856D29"/>
    <w:rsid w:val="00860A4D"/>
    <w:rsid w:val="00861652"/>
    <w:rsid w:val="0086459E"/>
    <w:rsid w:val="00864790"/>
    <w:rsid w:val="00866744"/>
    <w:rsid w:val="00873169"/>
    <w:rsid w:val="00876B46"/>
    <w:rsid w:val="0087781E"/>
    <w:rsid w:val="008804FC"/>
    <w:rsid w:val="008821BF"/>
    <w:rsid w:val="00882AA9"/>
    <w:rsid w:val="00883438"/>
    <w:rsid w:val="00890F70"/>
    <w:rsid w:val="00891FBC"/>
    <w:rsid w:val="008966E2"/>
    <w:rsid w:val="008A2987"/>
    <w:rsid w:val="008A7249"/>
    <w:rsid w:val="008A764F"/>
    <w:rsid w:val="008B0780"/>
    <w:rsid w:val="008B19CC"/>
    <w:rsid w:val="008B1E1E"/>
    <w:rsid w:val="008B4747"/>
    <w:rsid w:val="008B553E"/>
    <w:rsid w:val="008C3868"/>
    <w:rsid w:val="008D0D84"/>
    <w:rsid w:val="008D1BEB"/>
    <w:rsid w:val="008D24B7"/>
    <w:rsid w:val="008D6FD8"/>
    <w:rsid w:val="008D79DB"/>
    <w:rsid w:val="008D7D86"/>
    <w:rsid w:val="008E0115"/>
    <w:rsid w:val="008E38F4"/>
    <w:rsid w:val="008E4639"/>
    <w:rsid w:val="008E4E65"/>
    <w:rsid w:val="008E55CF"/>
    <w:rsid w:val="008E7099"/>
    <w:rsid w:val="008F078D"/>
    <w:rsid w:val="008F42CF"/>
    <w:rsid w:val="008F6762"/>
    <w:rsid w:val="008F781E"/>
    <w:rsid w:val="00900D6D"/>
    <w:rsid w:val="0090240C"/>
    <w:rsid w:val="00904253"/>
    <w:rsid w:val="00907903"/>
    <w:rsid w:val="00910D8D"/>
    <w:rsid w:val="00912D4E"/>
    <w:rsid w:val="00917357"/>
    <w:rsid w:val="00927023"/>
    <w:rsid w:val="0092707C"/>
    <w:rsid w:val="00927C5C"/>
    <w:rsid w:val="00932261"/>
    <w:rsid w:val="009344D4"/>
    <w:rsid w:val="00935EFE"/>
    <w:rsid w:val="009413AF"/>
    <w:rsid w:val="00943574"/>
    <w:rsid w:val="0094358C"/>
    <w:rsid w:val="00943E23"/>
    <w:rsid w:val="0094485C"/>
    <w:rsid w:val="00945A6D"/>
    <w:rsid w:val="0094744C"/>
    <w:rsid w:val="00951CE2"/>
    <w:rsid w:val="00952151"/>
    <w:rsid w:val="00960139"/>
    <w:rsid w:val="00960505"/>
    <w:rsid w:val="009648F9"/>
    <w:rsid w:val="0097104A"/>
    <w:rsid w:val="00971CFB"/>
    <w:rsid w:val="00972616"/>
    <w:rsid w:val="00972CF4"/>
    <w:rsid w:val="009736E5"/>
    <w:rsid w:val="00973C76"/>
    <w:rsid w:val="00973CCE"/>
    <w:rsid w:val="00974DDB"/>
    <w:rsid w:val="00974DFF"/>
    <w:rsid w:val="00975C72"/>
    <w:rsid w:val="00976226"/>
    <w:rsid w:val="00981410"/>
    <w:rsid w:val="00982888"/>
    <w:rsid w:val="009920A6"/>
    <w:rsid w:val="009942FE"/>
    <w:rsid w:val="009A02EE"/>
    <w:rsid w:val="009A0916"/>
    <w:rsid w:val="009A1F4F"/>
    <w:rsid w:val="009A220F"/>
    <w:rsid w:val="009A25D1"/>
    <w:rsid w:val="009A3E4D"/>
    <w:rsid w:val="009A45C8"/>
    <w:rsid w:val="009A5DF4"/>
    <w:rsid w:val="009A651A"/>
    <w:rsid w:val="009B3787"/>
    <w:rsid w:val="009B584F"/>
    <w:rsid w:val="009B6AFC"/>
    <w:rsid w:val="009C0728"/>
    <w:rsid w:val="009C6F3D"/>
    <w:rsid w:val="009D6186"/>
    <w:rsid w:val="009D6D57"/>
    <w:rsid w:val="009E06C7"/>
    <w:rsid w:val="009E08C2"/>
    <w:rsid w:val="009E16CC"/>
    <w:rsid w:val="009E1E11"/>
    <w:rsid w:val="009F6921"/>
    <w:rsid w:val="009F7597"/>
    <w:rsid w:val="00A002A6"/>
    <w:rsid w:val="00A02100"/>
    <w:rsid w:val="00A03C12"/>
    <w:rsid w:val="00A046C0"/>
    <w:rsid w:val="00A077B7"/>
    <w:rsid w:val="00A07ED2"/>
    <w:rsid w:val="00A11524"/>
    <w:rsid w:val="00A12277"/>
    <w:rsid w:val="00A144F2"/>
    <w:rsid w:val="00A166C0"/>
    <w:rsid w:val="00A25D8B"/>
    <w:rsid w:val="00A2604F"/>
    <w:rsid w:val="00A2749D"/>
    <w:rsid w:val="00A3047F"/>
    <w:rsid w:val="00A34FD5"/>
    <w:rsid w:val="00A40B24"/>
    <w:rsid w:val="00A40F50"/>
    <w:rsid w:val="00A4576B"/>
    <w:rsid w:val="00A5268B"/>
    <w:rsid w:val="00A5488C"/>
    <w:rsid w:val="00A577D4"/>
    <w:rsid w:val="00A60BD5"/>
    <w:rsid w:val="00A618E3"/>
    <w:rsid w:val="00A61B4B"/>
    <w:rsid w:val="00A6615D"/>
    <w:rsid w:val="00A66584"/>
    <w:rsid w:val="00A67DA1"/>
    <w:rsid w:val="00A71161"/>
    <w:rsid w:val="00A71E0C"/>
    <w:rsid w:val="00A7232B"/>
    <w:rsid w:val="00A723E3"/>
    <w:rsid w:val="00A73125"/>
    <w:rsid w:val="00A73A27"/>
    <w:rsid w:val="00A761AB"/>
    <w:rsid w:val="00A77E6B"/>
    <w:rsid w:val="00A8056C"/>
    <w:rsid w:val="00A8063A"/>
    <w:rsid w:val="00A82606"/>
    <w:rsid w:val="00A82B9F"/>
    <w:rsid w:val="00A8322B"/>
    <w:rsid w:val="00A83F4C"/>
    <w:rsid w:val="00A84394"/>
    <w:rsid w:val="00A853AF"/>
    <w:rsid w:val="00A866EB"/>
    <w:rsid w:val="00A86FC9"/>
    <w:rsid w:val="00A90BB0"/>
    <w:rsid w:val="00A9244A"/>
    <w:rsid w:val="00A94CBD"/>
    <w:rsid w:val="00AA0B4F"/>
    <w:rsid w:val="00AA1541"/>
    <w:rsid w:val="00AA4C7B"/>
    <w:rsid w:val="00AB3987"/>
    <w:rsid w:val="00AB40E4"/>
    <w:rsid w:val="00AB4DA0"/>
    <w:rsid w:val="00AB6E65"/>
    <w:rsid w:val="00AC32F3"/>
    <w:rsid w:val="00AC3F33"/>
    <w:rsid w:val="00AC4B3E"/>
    <w:rsid w:val="00AC52F5"/>
    <w:rsid w:val="00AC577C"/>
    <w:rsid w:val="00AC71F5"/>
    <w:rsid w:val="00AD1DBB"/>
    <w:rsid w:val="00AD1F7C"/>
    <w:rsid w:val="00AD366D"/>
    <w:rsid w:val="00AD3AF2"/>
    <w:rsid w:val="00AD3D7A"/>
    <w:rsid w:val="00AD490A"/>
    <w:rsid w:val="00AD6D24"/>
    <w:rsid w:val="00AD727D"/>
    <w:rsid w:val="00AE1FAE"/>
    <w:rsid w:val="00AE1FCA"/>
    <w:rsid w:val="00AE55CC"/>
    <w:rsid w:val="00AF0821"/>
    <w:rsid w:val="00AF1382"/>
    <w:rsid w:val="00AF189E"/>
    <w:rsid w:val="00AF1B6A"/>
    <w:rsid w:val="00AF6357"/>
    <w:rsid w:val="00AF67A1"/>
    <w:rsid w:val="00AF7335"/>
    <w:rsid w:val="00B00A37"/>
    <w:rsid w:val="00B01013"/>
    <w:rsid w:val="00B0160F"/>
    <w:rsid w:val="00B033CF"/>
    <w:rsid w:val="00B03E23"/>
    <w:rsid w:val="00B07D74"/>
    <w:rsid w:val="00B112CF"/>
    <w:rsid w:val="00B12448"/>
    <w:rsid w:val="00B12831"/>
    <w:rsid w:val="00B13687"/>
    <w:rsid w:val="00B1528A"/>
    <w:rsid w:val="00B16FE4"/>
    <w:rsid w:val="00B1787C"/>
    <w:rsid w:val="00B2066E"/>
    <w:rsid w:val="00B2117B"/>
    <w:rsid w:val="00B2160A"/>
    <w:rsid w:val="00B22F4A"/>
    <w:rsid w:val="00B242B0"/>
    <w:rsid w:val="00B24B93"/>
    <w:rsid w:val="00B24E22"/>
    <w:rsid w:val="00B31047"/>
    <w:rsid w:val="00B32843"/>
    <w:rsid w:val="00B331B5"/>
    <w:rsid w:val="00B33D0A"/>
    <w:rsid w:val="00B35A83"/>
    <w:rsid w:val="00B4196C"/>
    <w:rsid w:val="00B42D10"/>
    <w:rsid w:val="00B45229"/>
    <w:rsid w:val="00B46B8A"/>
    <w:rsid w:val="00B5114C"/>
    <w:rsid w:val="00B55C52"/>
    <w:rsid w:val="00B60C49"/>
    <w:rsid w:val="00B625BA"/>
    <w:rsid w:val="00B66C6E"/>
    <w:rsid w:val="00B70DD1"/>
    <w:rsid w:val="00B710BD"/>
    <w:rsid w:val="00B72CD7"/>
    <w:rsid w:val="00B73765"/>
    <w:rsid w:val="00B75353"/>
    <w:rsid w:val="00B76877"/>
    <w:rsid w:val="00B8035B"/>
    <w:rsid w:val="00B85281"/>
    <w:rsid w:val="00B91250"/>
    <w:rsid w:val="00B92493"/>
    <w:rsid w:val="00B94944"/>
    <w:rsid w:val="00B94A62"/>
    <w:rsid w:val="00B953B7"/>
    <w:rsid w:val="00BA06A2"/>
    <w:rsid w:val="00BA22E2"/>
    <w:rsid w:val="00BA2603"/>
    <w:rsid w:val="00BA3C13"/>
    <w:rsid w:val="00BA3FCD"/>
    <w:rsid w:val="00BB0E72"/>
    <w:rsid w:val="00BB4FDD"/>
    <w:rsid w:val="00BC1E46"/>
    <w:rsid w:val="00BC65E6"/>
    <w:rsid w:val="00BD3239"/>
    <w:rsid w:val="00BD3AF0"/>
    <w:rsid w:val="00BD439E"/>
    <w:rsid w:val="00BD4AED"/>
    <w:rsid w:val="00BD5B03"/>
    <w:rsid w:val="00BD64B0"/>
    <w:rsid w:val="00BD6A6B"/>
    <w:rsid w:val="00BE28EA"/>
    <w:rsid w:val="00BE2FAD"/>
    <w:rsid w:val="00BF1888"/>
    <w:rsid w:val="00BF2A5E"/>
    <w:rsid w:val="00BF2D4C"/>
    <w:rsid w:val="00BF6912"/>
    <w:rsid w:val="00BF6F72"/>
    <w:rsid w:val="00C00F33"/>
    <w:rsid w:val="00C03927"/>
    <w:rsid w:val="00C05558"/>
    <w:rsid w:val="00C12AE4"/>
    <w:rsid w:val="00C1503C"/>
    <w:rsid w:val="00C215E9"/>
    <w:rsid w:val="00C22E9F"/>
    <w:rsid w:val="00C23FD2"/>
    <w:rsid w:val="00C24369"/>
    <w:rsid w:val="00C25082"/>
    <w:rsid w:val="00C25278"/>
    <w:rsid w:val="00C252D8"/>
    <w:rsid w:val="00C252F8"/>
    <w:rsid w:val="00C301C7"/>
    <w:rsid w:val="00C3387F"/>
    <w:rsid w:val="00C35670"/>
    <w:rsid w:val="00C35980"/>
    <w:rsid w:val="00C35BD0"/>
    <w:rsid w:val="00C36A0E"/>
    <w:rsid w:val="00C36CD5"/>
    <w:rsid w:val="00C3719F"/>
    <w:rsid w:val="00C374DB"/>
    <w:rsid w:val="00C45C6D"/>
    <w:rsid w:val="00C47581"/>
    <w:rsid w:val="00C518AE"/>
    <w:rsid w:val="00C52537"/>
    <w:rsid w:val="00C52AC8"/>
    <w:rsid w:val="00C52EBC"/>
    <w:rsid w:val="00C531A5"/>
    <w:rsid w:val="00C55BF2"/>
    <w:rsid w:val="00C56B8B"/>
    <w:rsid w:val="00C57BB1"/>
    <w:rsid w:val="00C63A8E"/>
    <w:rsid w:val="00C651F7"/>
    <w:rsid w:val="00C6583A"/>
    <w:rsid w:val="00C66855"/>
    <w:rsid w:val="00C70CC0"/>
    <w:rsid w:val="00C711DC"/>
    <w:rsid w:val="00C76271"/>
    <w:rsid w:val="00C76BF0"/>
    <w:rsid w:val="00C77BEB"/>
    <w:rsid w:val="00C77C8E"/>
    <w:rsid w:val="00C80CAA"/>
    <w:rsid w:val="00C82EED"/>
    <w:rsid w:val="00C85A2E"/>
    <w:rsid w:val="00C86796"/>
    <w:rsid w:val="00C86925"/>
    <w:rsid w:val="00C87173"/>
    <w:rsid w:val="00C915F9"/>
    <w:rsid w:val="00C91C63"/>
    <w:rsid w:val="00C9272A"/>
    <w:rsid w:val="00C937F2"/>
    <w:rsid w:val="00CA2A9B"/>
    <w:rsid w:val="00CA3B34"/>
    <w:rsid w:val="00CA48D3"/>
    <w:rsid w:val="00CB1DF3"/>
    <w:rsid w:val="00CB7AE2"/>
    <w:rsid w:val="00CC11CE"/>
    <w:rsid w:val="00CC2299"/>
    <w:rsid w:val="00CC2570"/>
    <w:rsid w:val="00CC30EE"/>
    <w:rsid w:val="00CD2370"/>
    <w:rsid w:val="00CD256D"/>
    <w:rsid w:val="00CD2E80"/>
    <w:rsid w:val="00CD35E7"/>
    <w:rsid w:val="00CD4A3C"/>
    <w:rsid w:val="00CD6E6D"/>
    <w:rsid w:val="00CE4FBA"/>
    <w:rsid w:val="00CE7316"/>
    <w:rsid w:val="00CE7423"/>
    <w:rsid w:val="00CE7836"/>
    <w:rsid w:val="00CE7E3A"/>
    <w:rsid w:val="00CF0F36"/>
    <w:rsid w:val="00CF325E"/>
    <w:rsid w:val="00CF6BC5"/>
    <w:rsid w:val="00CF6BD6"/>
    <w:rsid w:val="00CF7CFC"/>
    <w:rsid w:val="00D02D09"/>
    <w:rsid w:val="00D03172"/>
    <w:rsid w:val="00D03F51"/>
    <w:rsid w:val="00D04F73"/>
    <w:rsid w:val="00D07D2A"/>
    <w:rsid w:val="00D10B6F"/>
    <w:rsid w:val="00D10EC8"/>
    <w:rsid w:val="00D123DD"/>
    <w:rsid w:val="00D12693"/>
    <w:rsid w:val="00D13B57"/>
    <w:rsid w:val="00D13D33"/>
    <w:rsid w:val="00D21210"/>
    <w:rsid w:val="00D222EA"/>
    <w:rsid w:val="00D2403A"/>
    <w:rsid w:val="00D25AB1"/>
    <w:rsid w:val="00D30D16"/>
    <w:rsid w:val="00D3559D"/>
    <w:rsid w:val="00D4009D"/>
    <w:rsid w:val="00D412C0"/>
    <w:rsid w:val="00D42D3C"/>
    <w:rsid w:val="00D42F7B"/>
    <w:rsid w:val="00D43531"/>
    <w:rsid w:val="00D44705"/>
    <w:rsid w:val="00D529ED"/>
    <w:rsid w:val="00D52C7A"/>
    <w:rsid w:val="00D545FA"/>
    <w:rsid w:val="00D552C4"/>
    <w:rsid w:val="00D56368"/>
    <w:rsid w:val="00D56AB0"/>
    <w:rsid w:val="00D56CE8"/>
    <w:rsid w:val="00D57C1C"/>
    <w:rsid w:val="00D6307B"/>
    <w:rsid w:val="00D63C8F"/>
    <w:rsid w:val="00D65DE2"/>
    <w:rsid w:val="00D66C42"/>
    <w:rsid w:val="00D708F2"/>
    <w:rsid w:val="00D76303"/>
    <w:rsid w:val="00D776A8"/>
    <w:rsid w:val="00D77DD5"/>
    <w:rsid w:val="00D86A48"/>
    <w:rsid w:val="00D9372B"/>
    <w:rsid w:val="00D9485B"/>
    <w:rsid w:val="00D948D0"/>
    <w:rsid w:val="00DA3982"/>
    <w:rsid w:val="00DA518C"/>
    <w:rsid w:val="00DA5573"/>
    <w:rsid w:val="00DA79E0"/>
    <w:rsid w:val="00DA7BAF"/>
    <w:rsid w:val="00DB3F83"/>
    <w:rsid w:val="00DB7694"/>
    <w:rsid w:val="00DB7B81"/>
    <w:rsid w:val="00DC138D"/>
    <w:rsid w:val="00DC2564"/>
    <w:rsid w:val="00DC272B"/>
    <w:rsid w:val="00DC2CF5"/>
    <w:rsid w:val="00DC38BA"/>
    <w:rsid w:val="00DC39C0"/>
    <w:rsid w:val="00DC497C"/>
    <w:rsid w:val="00DC64A5"/>
    <w:rsid w:val="00DD2793"/>
    <w:rsid w:val="00DD3CDC"/>
    <w:rsid w:val="00DD6229"/>
    <w:rsid w:val="00DE019A"/>
    <w:rsid w:val="00DE0CB9"/>
    <w:rsid w:val="00DE1653"/>
    <w:rsid w:val="00DE42DD"/>
    <w:rsid w:val="00DE4FEC"/>
    <w:rsid w:val="00DF184A"/>
    <w:rsid w:val="00DF1D05"/>
    <w:rsid w:val="00DF4D59"/>
    <w:rsid w:val="00DF74B8"/>
    <w:rsid w:val="00DF7C1C"/>
    <w:rsid w:val="00E0446D"/>
    <w:rsid w:val="00E0598A"/>
    <w:rsid w:val="00E13156"/>
    <w:rsid w:val="00E140D3"/>
    <w:rsid w:val="00E15505"/>
    <w:rsid w:val="00E168B7"/>
    <w:rsid w:val="00E172D6"/>
    <w:rsid w:val="00E2107A"/>
    <w:rsid w:val="00E24045"/>
    <w:rsid w:val="00E24612"/>
    <w:rsid w:val="00E322E2"/>
    <w:rsid w:val="00E373D1"/>
    <w:rsid w:val="00E54D2C"/>
    <w:rsid w:val="00E54FC9"/>
    <w:rsid w:val="00E55A40"/>
    <w:rsid w:val="00E62D5A"/>
    <w:rsid w:val="00E6557B"/>
    <w:rsid w:val="00E66A85"/>
    <w:rsid w:val="00E67AB4"/>
    <w:rsid w:val="00E67E28"/>
    <w:rsid w:val="00E71FB1"/>
    <w:rsid w:val="00E73009"/>
    <w:rsid w:val="00E76D78"/>
    <w:rsid w:val="00E82AC0"/>
    <w:rsid w:val="00E831F0"/>
    <w:rsid w:val="00E841F1"/>
    <w:rsid w:val="00E87DE7"/>
    <w:rsid w:val="00E91EBB"/>
    <w:rsid w:val="00EA0DB7"/>
    <w:rsid w:val="00EA195A"/>
    <w:rsid w:val="00EA2CE0"/>
    <w:rsid w:val="00EA4343"/>
    <w:rsid w:val="00EA509B"/>
    <w:rsid w:val="00EA591E"/>
    <w:rsid w:val="00EA6CCB"/>
    <w:rsid w:val="00EB0E7B"/>
    <w:rsid w:val="00EB13A8"/>
    <w:rsid w:val="00EB23E5"/>
    <w:rsid w:val="00EB2C26"/>
    <w:rsid w:val="00EB2E41"/>
    <w:rsid w:val="00EB4217"/>
    <w:rsid w:val="00EB546A"/>
    <w:rsid w:val="00EB698B"/>
    <w:rsid w:val="00EB7C18"/>
    <w:rsid w:val="00EC023A"/>
    <w:rsid w:val="00EC0989"/>
    <w:rsid w:val="00EC0CD2"/>
    <w:rsid w:val="00EC2B33"/>
    <w:rsid w:val="00EC72F1"/>
    <w:rsid w:val="00EC7FAF"/>
    <w:rsid w:val="00ED15D5"/>
    <w:rsid w:val="00ED2116"/>
    <w:rsid w:val="00ED3176"/>
    <w:rsid w:val="00EE178C"/>
    <w:rsid w:val="00EE1B2C"/>
    <w:rsid w:val="00EE2605"/>
    <w:rsid w:val="00EE4CDA"/>
    <w:rsid w:val="00EE5C1C"/>
    <w:rsid w:val="00EE6075"/>
    <w:rsid w:val="00EE6718"/>
    <w:rsid w:val="00EE7CDA"/>
    <w:rsid w:val="00EF19A5"/>
    <w:rsid w:val="00EF2206"/>
    <w:rsid w:val="00EF649C"/>
    <w:rsid w:val="00EF6657"/>
    <w:rsid w:val="00EF6CC5"/>
    <w:rsid w:val="00F046AA"/>
    <w:rsid w:val="00F05916"/>
    <w:rsid w:val="00F1017A"/>
    <w:rsid w:val="00F108D3"/>
    <w:rsid w:val="00F117D8"/>
    <w:rsid w:val="00F24E23"/>
    <w:rsid w:val="00F25C31"/>
    <w:rsid w:val="00F276DA"/>
    <w:rsid w:val="00F27B5E"/>
    <w:rsid w:val="00F30C3E"/>
    <w:rsid w:val="00F31F7E"/>
    <w:rsid w:val="00F33DD6"/>
    <w:rsid w:val="00F36BD3"/>
    <w:rsid w:val="00F449AB"/>
    <w:rsid w:val="00F45CED"/>
    <w:rsid w:val="00F4654E"/>
    <w:rsid w:val="00F51D60"/>
    <w:rsid w:val="00F543B0"/>
    <w:rsid w:val="00F543C9"/>
    <w:rsid w:val="00F57C69"/>
    <w:rsid w:val="00F60CC5"/>
    <w:rsid w:val="00F618C6"/>
    <w:rsid w:val="00F6194D"/>
    <w:rsid w:val="00F61D3D"/>
    <w:rsid w:val="00F61F99"/>
    <w:rsid w:val="00F63B66"/>
    <w:rsid w:val="00F707E7"/>
    <w:rsid w:val="00F7246A"/>
    <w:rsid w:val="00F76E0E"/>
    <w:rsid w:val="00F77A68"/>
    <w:rsid w:val="00F807C0"/>
    <w:rsid w:val="00F967F6"/>
    <w:rsid w:val="00FA1DCC"/>
    <w:rsid w:val="00FA2EC4"/>
    <w:rsid w:val="00FA4328"/>
    <w:rsid w:val="00FA5556"/>
    <w:rsid w:val="00FA6C03"/>
    <w:rsid w:val="00FB22C1"/>
    <w:rsid w:val="00FB4122"/>
    <w:rsid w:val="00FB52B6"/>
    <w:rsid w:val="00FC4EC5"/>
    <w:rsid w:val="00FC6516"/>
    <w:rsid w:val="00FC6EE2"/>
    <w:rsid w:val="00FD4CA3"/>
    <w:rsid w:val="00FD7559"/>
    <w:rsid w:val="00FD7FDB"/>
    <w:rsid w:val="00FE4793"/>
    <w:rsid w:val="00FE5057"/>
    <w:rsid w:val="00FE719B"/>
    <w:rsid w:val="00FE77CF"/>
    <w:rsid w:val="00FF3D96"/>
    <w:rsid w:val="00FF46CB"/>
    <w:rsid w:val="00FF4941"/>
    <w:rsid w:val="00FF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9C5E09"/>
  <w15:docId w15:val="{F9D325F7-6741-4CE6-B280-7BD491BE7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tr-TR"/>
    </w:rPr>
  </w:style>
  <w:style w:type="paragraph" w:styleId="Balk1">
    <w:name w:val="heading 1"/>
    <w:basedOn w:val="Normal"/>
    <w:uiPriority w:val="1"/>
    <w:qFormat/>
    <w:pPr>
      <w:spacing w:before="10"/>
      <w:ind w:left="2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B66C6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66C6E"/>
    <w:rPr>
      <w:rFonts w:ascii="Cambria" w:eastAsia="Cambria" w:hAnsi="Cambria" w:cs="Cambri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66C6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66C6E"/>
    <w:rPr>
      <w:rFonts w:ascii="Cambria" w:eastAsia="Cambria" w:hAnsi="Cambria" w:cs="Cambria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66C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6C6E"/>
    <w:rPr>
      <w:rFonts w:ascii="Tahoma" w:eastAsia="Cambria" w:hAnsi="Tahoma" w:cs="Tahoma"/>
      <w:sz w:val="16"/>
      <w:szCs w:val="16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B45229"/>
    <w:rPr>
      <w:rFonts w:ascii="Times New Roman" w:eastAsia="Times New Roman" w:hAnsi="Times New Roman" w:cs="Times New Roman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terinerfakultesi@dicle.edu.tr" TargetMode="External"/><Relationship Id="rId1" Type="http://schemas.openxmlformats.org/officeDocument/2006/relationships/hyperlink" Target="mailto:veterinerfakultesi@dicle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10</Pages>
  <Words>1907</Words>
  <Characters>10873</Characters>
  <Application>Microsoft Office Word</Application>
  <DocSecurity>0</DocSecurity>
  <Lines>90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2024 2025 Eğitim Öğretim Yılı Güz Yarıyılı Ara Sınav Takvimi ve Sınav Dershane Programı</dc:subject>
  <dc:creator>enVision Document &amp; Workflow Management System</dc:creator>
  <cp:lastModifiedBy>yeni</cp:lastModifiedBy>
  <cp:revision>330</cp:revision>
  <cp:lastPrinted>2025-12-15T11:13:00Z</cp:lastPrinted>
  <dcterms:created xsi:type="dcterms:W3CDTF">2025-10-30T07:15:00Z</dcterms:created>
  <dcterms:modified xsi:type="dcterms:W3CDTF">2025-12-19T09:00:00Z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2024-12-13T00:00:00Z</vt:filetime>
  </property>
  <property fmtid="{D5CDD505-2E9C-101B-9397-08002B2CF9AE}" pid="5" name="Producer">
    <vt:lpwstr>Aspose.Words for .NET 22.9.0</vt:lpwstr>
  </property>
</Properties>
</file>