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2DAAD87A" w:rsidR="00DE3D04" w:rsidRPr="00313B6D" w:rsidRDefault="00D70023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GÖRSEL İŞİTSEL TEKNİKLER VE MEDYA YAPIMCILIĞI BÖLÜMÜ</w:t>
            </w:r>
          </w:p>
          <w:p w14:paraId="0704052C" w14:textId="1D5F45B6" w:rsidR="00F24647" w:rsidRPr="00313B6D" w:rsidRDefault="0088014F" w:rsidP="002C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RADYO TELEVİZYON</w:t>
            </w:r>
            <w:r w:rsidR="00D700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TEKNOLOJİLERİ</w:t>
            </w:r>
            <w:r w:rsidR="00F24647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76797B46" w:rsidR="00F918C0" w:rsidRPr="00313B6D" w:rsidRDefault="00F918C0" w:rsidP="0009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45A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r w:rsidR="00092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BÜTÜNLEME </w:t>
            </w:r>
            <w:r w:rsidR="0009245A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SINAV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88014F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313B6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D70023" w:rsidRPr="00313B6D" w14:paraId="478A0B0B" w14:textId="77777777" w:rsidTr="0088014F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520ADC2" w14:textId="63DFC4BC" w:rsidR="0088014F" w:rsidRPr="00F32C11" w:rsidRDefault="0009245A" w:rsidP="00880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377F6A44" w14:textId="04801DBA" w:rsidR="00D70023" w:rsidRPr="00F32C11" w:rsidRDefault="003415CC" w:rsidP="00880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2E1C9323" w14:textId="692CEC0A" w:rsidR="00D70023" w:rsidRPr="00F32C11" w:rsidRDefault="0095592E" w:rsidP="00C447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70023"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94576CA" w14:textId="1FB584F8" w:rsidR="00D70023" w:rsidRPr="00F32C11" w:rsidRDefault="00BE089E" w:rsidP="00BE08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8EAEB64" w14:textId="204DE73C" w:rsidR="00D70023" w:rsidRPr="00DD5BC6" w:rsidRDefault="00371FFA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TAR101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43C512A7" w:rsidR="00D70023" w:rsidRPr="00DD5BC6" w:rsidRDefault="00371FFA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0CEFA731" w:rsidR="00D70023" w:rsidRPr="00F32C11" w:rsidRDefault="00BE089E" w:rsidP="00C44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1AD7DD92" w:rsidR="00D70023" w:rsidRPr="00F32C11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AÇAR</w:t>
            </w:r>
          </w:p>
        </w:tc>
      </w:tr>
      <w:tr w:rsidR="003415CC" w:rsidRPr="00313B6D" w14:paraId="4E32943C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1C4A674" w14:textId="3A40419B" w:rsidR="00371FFA" w:rsidRPr="00F32C11" w:rsidRDefault="0009245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203E6BC9" w14:textId="50328AF4" w:rsidR="003415CC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B9D3BE" w14:textId="7772F988" w:rsidR="003415CC" w:rsidRPr="00F32C11" w:rsidRDefault="00371FFA" w:rsidP="003415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287" w:type="dxa"/>
            <w:vAlign w:val="center"/>
          </w:tcPr>
          <w:p w14:paraId="14FCCBB6" w14:textId="6A4CC32D" w:rsidR="003415CC" w:rsidRPr="00F32C11" w:rsidRDefault="003415CC" w:rsidP="003415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1FB49F" w14:textId="23738F95" w:rsidR="003415CC" w:rsidRPr="00DD5BC6" w:rsidRDefault="00371FFA" w:rsidP="0034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RTV112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17BE" w14:textId="5C615BE9" w:rsidR="003415CC" w:rsidRPr="00DD5BC6" w:rsidRDefault="00371FFA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 xml:space="preserve">Senaryo ve Yazım Teknikleri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03" w14:textId="5EF4F5A5" w:rsidR="003415CC" w:rsidRPr="00F32C11" w:rsidRDefault="003415CC" w:rsidP="00341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DFBD2" w14:textId="36B1E5F5" w:rsidR="003415CC" w:rsidRPr="00F32C11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  <w:tr w:rsidR="0095592E" w:rsidRPr="00313B6D" w14:paraId="027352FC" w14:textId="77777777" w:rsidTr="0088014F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EB1E69" w14:textId="4E2E6EFD" w:rsidR="00371FFA" w:rsidRPr="00F32C11" w:rsidRDefault="0009245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4B4AFFB7" w14:textId="1D0DBC9A" w:rsidR="0095592E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740DAA3" w14:textId="509FBBD4" w:rsidR="0095592E" w:rsidRPr="00F32C11" w:rsidRDefault="004C69F0" w:rsidP="00955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059CF" w14:textId="12CB0E7A" w:rsidR="0095592E" w:rsidRPr="00F32C11" w:rsidRDefault="0095592E" w:rsidP="00955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5235B0" w14:textId="3354A0FC" w:rsidR="0095592E" w:rsidRPr="00DD5BC6" w:rsidRDefault="00371FFA" w:rsidP="00ED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RTV114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276" w14:textId="76281482" w:rsidR="0095592E" w:rsidRPr="00DD5BC6" w:rsidRDefault="00371FFA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 xml:space="preserve">Metin Okuma ve Diksiyon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E452" w14:textId="7B2D8589" w:rsidR="0095592E" w:rsidRPr="00F32C11" w:rsidRDefault="0095592E" w:rsidP="00955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CF443" w14:textId="099C8E38" w:rsidR="0095592E" w:rsidRPr="00F32C11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EC49C9" w:rsidRPr="00313B6D" w14:paraId="6DC55A5B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CEB63D" w14:textId="2240CE58" w:rsidR="00371FFA" w:rsidRPr="00F32C11" w:rsidRDefault="0009245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10FD54BD" w14:textId="7CA86476" w:rsidR="00EC49C9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1A898AC" w14:textId="11AD5254" w:rsidR="00EC49C9" w:rsidRPr="00F32C11" w:rsidRDefault="004C69F0" w:rsidP="005E4D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F5D94D" w14:textId="0CB62963" w:rsidR="00EC49C9" w:rsidRPr="00F32C11" w:rsidRDefault="00EC49C9" w:rsidP="00EC49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9E1825" w14:textId="71C9F96D" w:rsidR="00EC49C9" w:rsidRPr="00DD5BC6" w:rsidRDefault="004C69F0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YBD101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0912F76F" w:rsidR="00EC49C9" w:rsidRPr="00DD5BC6" w:rsidRDefault="004C69F0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  <w:r w:rsidR="004677C5" w:rsidRPr="00DD5BC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FDB" w14:textId="5D59EC2C" w:rsidR="00EC49C9" w:rsidRPr="00F32C11" w:rsidRDefault="00ED3493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D93A2" w14:textId="4B80CA7A" w:rsidR="00EC49C9" w:rsidRPr="00F32C11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  <w:tr w:rsidR="00EC49C9" w:rsidRPr="00313B6D" w14:paraId="62EB4955" w14:textId="77777777" w:rsidTr="0095592E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DDC5A43" w14:textId="634E2CCE" w:rsidR="00371FFA" w:rsidRPr="00F32C11" w:rsidRDefault="0009245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65535318" w14:textId="7F1DAE16" w:rsidR="00EC49C9" w:rsidRPr="006110E8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vAlign w:val="center"/>
          </w:tcPr>
          <w:p w14:paraId="48A7A279" w14:textId="5F5025DD" w:rsidR="00EC49C9" w:rsidRPr="006110E8" w:rsidRDefault="004C69F0" w:rsidP="00EC49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210E53B" w14:textId="435E6AD8" w:rsidR="00EC49C9" w:rsidRPr="00970CF6" w:rsidRDefault="00EC49C9" w:rsidP="00EC49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D36EA24" w14:textId="6616C843" w:rsidR="00EC49C9" w:rsidRPr="00DD5BC6" w:rsidRDefault="004C69F0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RTV108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3B85" w14:textId="54B061CB" w:rsidR="00EC49C9" w:rsidRPr="00DD5BC6" w:rsidRDefault="004C69F0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 xml:space="preserve">Çekim Teknikleri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525A" w14:textId="0C9E002B" w:rsidR="00EC49C9" w:rsidRPr="006110E8" w:rsidRDefault="00EC49C9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053C69" w14:textId="4DAF8A8D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Hüseyin AÇAR </w:t>
            </w:r>
          </w:p>
        </w:tc>
      </w:tr>
      <w:tr w:rsidR="00EC49C9" w:rsidRPr="00313B6D" w14:paraId="354A1733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290ECF" w14:textId="52B53F8F" w:rsidR="00371FFA" w:rsidRPr="00F32C11" w:rsidRDefault="0009245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24EE6A05" w14:textId="10E30618" w:rsidR="00EC49C9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66198E" w14:textId="07E603B6" w:rsidR="00EC49C9" w:rsidRPr="00970CF6" w:rsidRDefault="004C69F0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7" w:type="dxa"/>
          </w:tcPr>
          <w:p w14:paraId="0CEF5154" w14:textId="1835BCEF" w:rsidR="00EC49C9" w:rsidRPr="00970CF6" w:rsidRDefault="00EC49C9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40FB6D7" w14:textId="5AB6D14D" w:rsidR="00EC49C9" w:rsidRPr="00DD5BC6" w:rsidRDefault="004C69F0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RTV110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4033" w14:textId="0DCCDBE9" w:rsidR="00EC49C9" w:rsidRPr="00DD5BC6" w:rsidRDefault="004C69F0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 xml:space="preserve">Görsel İletişim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EC86" w14:textId="7E19319C" w:rsidR="00EC49C9" w:rsidRPr="00313B6D" w:rsidRDefault="00EC49C9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339E3A" w14:textId="44B9D975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AÇAR</w:t>
            </w:r>
          </w:p>
        </w:tc>
      </w:tr>
      <w:tr w:rsidR="00ED3493" w:rsidRPr="00313B6D" w14:paraId="2DF487B4" w14:textId="77777777" w:rsidTr="001E5558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9B7D1" w14:textId="61D014BC" w:rsidR="00371FFA" w:rsidRPr="00F32C11" w:rsidRDefault="0009245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171D9AEA" w14:textId="0D14B01D" w:rsidR="00ED3493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CCBFD9" w14:textId="081360BA" w:rsidR="00ED3493" w:rsidRPr="00970CF6" w:rsidRDefault="004C69F0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87" w:type="dxa"/>
            <w:vAlign w:val="center"/>
          </w:tcPr>
          <w:p w14:paraId="512F1491" w14:textId="782457E4" w:rsidR="00ED3493" w:rsidRPr="00970CF6" w:rsidRDefault="00ED3493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634D585" w14:textId="050141B2" w:rsidR="00ED3493" w:rsidRPr="00DD5BC6" w:rsidRDefault="004C69F0" w:rsidP="00ED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RTV106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16CD" w14:textId="057BB7DD" w:rsidR="00ED3493" w:rsidRPr="00DD5BC6" w:rsidRDefault="004C69F0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Kurgu ve Montaj Teknikleri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74E4" w14:textId="0302CDD1" w:rsidR="00ED3493" w:rsidRPr="00313B6D" w:rsidRDefault="00ED3493" w:rsidP="00ED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3C0E12" w14:textId="552C0A22" w:rsidR="00ED3493" w:rsidRPr="00BE089E" w:rsidRDefault="004C69F0" w:rsidP="00ED34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  <w:tr w:rsidR="00EC49C9" w:rsidRPr="00313B6D" w14:paraId="131D93E7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D7AC7F" w14:textId="71323700" w:rsidR="00371FFA" w:rsidRPr="00F32C11" w:rsidRDefault="0009245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383D66F5" w14:textId="2DFB6186" w:rsidR="00EC49C9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A3A750" w14:textId="58F8CF6C" w:rsidR="00EC49C9" w:rsidRPr="00970CF6" w:rsidRDefault="004C69F0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7" w:type="dxa"/>
          </w:tcPr>
          <w:p w14:paraId="60CE7A1C" w14:textId="2221A214" w:rsidR="00EC49C9" w:rsidRPr="00970CF6" w:rsidRDefault="00EC49C9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C2F7CE1" w14:textId="733FC03D" w:rsidR="00EC49C9" w:rsidRPr="00DD5BC6" w:rsidRDefault="004C69F0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TUR101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B57A" w14:textId="3CD4E23F" w:rsidR="00EC49C9" w:rsidRPr="00DD5BC6" w:rsidRDefault="004C69F0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BC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FF54" w14:textId="087CD1FC" w:rsidR="00EC49C9" w:rsidRPr="00313B6D" w:rsidRDefault="00EC49C9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C3D03" w14:textId="4DF7CCB9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EC49C9" w:rsidRPr="00BE089E" w14:paraId="4B9D8850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2B0AE562" w14:textId="104D772C" w:rsidR="00371FFA" w:rsidRPr="00FA4A33" w:rsidRDefault="0009245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  <w:r w:rsidR="00371FFA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486F1E1C" w14:textId="5C0EA084" w:rsidR="00EC49C9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CUMA   </w:t>
            </w:r>
          </w:p>
        </w:tc>
        <w:tc>
          <w:tcPr>
            <w:tcW w:w="1399" w:type="dxa"/>
            <w:vAlign w:val="center"/>
          </w:tcPr>
          <w:p w14:paraId="69E2E92B" w14:textId="6F3D1EBF" w:rsidR="00EC49C9" w:rsidRPr="00970CF6" w:rsidRDefault="004C69F0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4117FE06" w14:textId="77777777" w:rsidR="00EC49C9" w:rsidRPr="00970CF6" w:rsidRDefault="00EC49C9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078F921" w14:textId="0ED7A9F9" w:rsidR="00EC49C9" w:rsidRPr="00970CF6" w:rsidRDefault="004C69F0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RTV104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55BB" w14:textId="40F09B75" w:rsidR="00EC49C9" w:rsidRPr="00313B6D" w:rsidRDefault="004C69F0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Sinema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D29B" w14:textId="37905EDA" w:rsidR="00EC49C9" w:rsidRPr="00313B6D" w:rsidRDefault="00EC49C9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175ED2" w14:textId="0933DA31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1E5558" w:rsidRPr="00BE089E" w14:paraId="67F2281C" w14:textId="77777777" w:rsidTr="001E5558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9A0720A" w14:textId="3F90AAC8" w:rsidR="004C69F0" w:rsidRPr="00FA4A33" w:rsidRDefault="0009245A" w:rsidP="004C6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  <w:r w:rsidR="004C69F0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416555F4" w14:textId="3B43A7D3" w:rsidR="001E5558" w:rsidRPr="006110E8" w:rsidRDefault="004C69F0" w:rsidP="004C6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CUMA   </w:t>
            </w:r>
            <w:r w:rsidR="001E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14:paraId="679F5764" w14:textId="387C578C" w:rsidR="001E5558" w:rsidRPr="006110E8" w:rsidRDefault="004C69F0" w:rsidP="001E55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6E88ACA" w14:textId="77777777" w:rsidR="001E5558" w:rsidRPr="00970CF6" w:rsidRDefault="001E5558" w:rsidP="001E55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2216411" w14:textId="31E29C89" w:rsidR="001E5558" w:rsidRPr="006110E8" w:rsidRDefault="004C69F0" w:rsidP="001E55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RTV116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9D3E" w14:textId="2879650F" w:rsidR="001E5558" w:rsidRPr="006110E8" w:rsidRDefault="004677C5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Sinema Televizyon Grafiği 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2ECA" w14:textId="7A758400" w:rsidR="001E5558" w:rsidRPr="006110E8" w:rsidRDefault="00DD5BC6" w:rsidP="001E55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60CF01" w14:textId="3171480B" w:rsidR="001E5558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</w:tbl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02EC12AA" w:rsidR="002C5BF9" w:rsidRDefault="006F7BDA" w:rsidP="006F7BDA">
      <w:pPr>
        <w:tabs>
          <w:tab w:val="left" w:pos="954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Prof. Dr. Nasrettin GENLİ</w:t>
      </w:r>
    </w:p>
    <w:p w14:paraId="11B16555" w14:textId="0992FBFF" w:rsidR="002C5BF9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Bölüm Başkanı</w:t>
      </w:r>
    </w:p>
    <w:p w14:paraId="25ECE7A4" w14:textId="291FF7D7" w:rsidR="002C5BF9" w:rsidRPr="00313B6D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="004D3355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="008E6CC7">
        <w:rPr>
          <w:rFonts w:ascii="Times New Roman" w:hAnsi="Times New Roman" w:cs="Times New Roman"/>
          <w:b/>
          <w:bCs/>
          <w:sz w:val="20"/>
          <w:szCs w:val="20"/>
        </w:rPr>
        <w:t>.04.2025</w:t>
      </w:r>
    </w:p>
    <w:sectPr w:rsidR="002C5BF9" w:rsidRPr="00313B6D" w:rsidSect="0073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06A61" w14:textId="77777777" w:rsidR="00F66614" w:rsidRDefault="00F66614" w:rsidP="00F12212">
      <w:pPr>
        <w:spacing w:after="0" w:line="240" w:lineRule="auto"/>
      </w:pPr>
      <w:r>
        <w:separator/>
      </w:r>
    </w:p>
  </w:endnote>
  <w:endnote w:type="continuationSeparator" w:id="0">
    <w:p w14:paraId="3017A8ED" w14:textId="77777777" w:rsidR="00F66614" w:rsidRDefault="00F66614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7D79" w14:textId="77777777" w:rsidR="008E6CC7" w:rsidRDefault="008E6C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1E5558" w:rsidRDefault="001E5558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3C013DCA" w14:textId="77777777" w:rsidR="001E5558" w:rsidRDefault="001E5558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1E5558" w:rsidRPr="00594714" w:rsidRDefault="001E5558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F723" w14:textId="77777777" w:rsidR="008E6CC7" w:rsidRDefault="008E6C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D4EE7" w14:textId="77777777" w:rsidR="00F66614" w:rsidRDefault="00F66614" w:rsidP="00F12212">
      <w:pPr>
        <w:spacing w:after="0" w:line="240" w:lineRule="auto"/>
      </w:pPr>
      <w:r>
        <w:separator/>
      </w:r>
    </w:p>
  </w:footnote>
  <w:footnote w:type="continuationSeparator" w:id="0">
    <w:p w14:paraId="2760782A" w14:textId="77777777" w:rsidR="00F66614" w:rsidRDefault="00F66614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8F806" w14:textId="77777777" w:rsidR="008E6CC7" w:rsidRDefault="008E6C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4"/>
      <w:gridCol w:w="12191"/>
    </w:tblGrid>
    <w:tr w:rsidR="001E5558" w:rsidRPr="00313B6D" w14:paraId="64221E2D" w14:textId="77777777" w:rsidTr="00313B6D">
      <w:trPr>
        <w:cantSplit/>
        <w:trHeight w:val="1530"/>
      </w:trPr>
      <w:tc>
        <w:tcPr>
          <w:tcW w:w="1484" w:type="dxa"/>
          <w:vAlign w:val="center"/>
        </w:tcPr>
        <w:p w14:paraId="2E67F6A0" w14:textId="77777777" w:rsidR="001E5558" w:rsidRPr="00313B6D" w:rsidRDefault="001E5558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91" w:type="dxa"/>
          <w:vAlign w:val="center"/>
        </w:tcPr>
        <w:p w14:paraId="656D2A2B" w14:textId="713C74BB" w:rsidR="001E5558" w:rsidRPr="00313B6D" w:rsidRDefault="001E5558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GÖRSEL İŞİTSEL TEKNİKLER VE MEDYA YAPIMCILIĞI BÖLÜMÜ RADYO TELEVİZYON </w:t>
          </w:r>
          <w:r w:rsidR="008E6CC7">
            <w:rPr>
              <w:rFonts w:ascii="Times New Roman" w:hAnsi="Times New Roman" w:cs="Times New Roman"/>
              <w:b/>
              <w:bCs/>
              <w:sz w:val="20"/>
              <w:szCs w:val="20"/>
            </w:rPr>
            <w:t>TEKNOLOJİLERİ PROGRAMI 2024-2025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DÖNEMİ</w:t>
          </w:r>
        </w:p>
        <w:p w14:paraId="27F7AFDB" w14:textId="34845A60" w:rsidR="001E5558" w:rsidRPr="00313B6D" w:rsidRDefault="001E5558" w:rsidP="00B15E3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B15E36">
            <w:rPr>
              <w:rFonts w:ascii="Times New Roman" w:hAnsi="Times New Roman" w:cs="Times New Roman"/>
              <w:b/>
              <w:bCs/>
              <w:sz w:val="20"/>
              <w:szCs w:val="20"/>
            </w:rPr>
            <w:t>BÜTÜNLEME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 </w:t>
          </w:r>
        </w:p>
      </w:tc>
    </w:tr>
  </w:tbl>
  <w:p w14:paraId="0BEC9857" w14:textId="77777777" w:rsidR="001E5558" w:rsidRDefault="001E5558" w:rsidP="00393F45">
    <w:pPr>
      <w:pStyle w:val="stBilgi"/>
      <w:rPr>
        <w:sz w:val="20"/>
        <w:szCs w:val="20"/>
      </w:rPr>
    </w:pPr>
  </w:p>
  <w:p w14:paraId="0B5C8C3B" w14:textId="32974211" w:rsidR="001E5558" w:rsidRPr="00313B6D" w:rsidRDefault="001E5558" w:rsidP="00393F45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96A43" w14:textId="77777777" w:rsidR="008E6CC7" w:rsidRDefault="008E6C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8EB"/>
    <w:rsid w:val="00023BA3"/>
    <w:rsid w:val="00023C8D"/>
    <w:rsid w:val="000332D1"/>
    <w:rsid w:val="00036816"/>
    <w:rsid w:val="000374B4"/>
    <w:rsid w:val="00050099"/>
    <w:rsid w:val="0009245A"/>
    <w:rsid w:val="00093032"/>
    <w:rsid w:val="000A4492"/>
    <w:rsid w:val="000B4B47"/>
    <w:rsid w:val="000E5DEE"/>
    <w:rsid w:val="000F4AAA"/>
    <w:rsid w:val="00104321"/>
    <w:rsid w:val="00111EFE"/>
    <w:rsid w:val="001474EB"/>
    <w:rsid w:val="00156E3F"/>
    <w:rsid w:val="00180D7D"/>
    <w:rsid w:val="001A689B"/>
    <w:rsid w:val="001B5648"/>
    <w:rsid w:val="001C14ED"/>
    <w:rsid w:val="001D1DC0"/>
    <w:rsid w:val="001E299F"/>
    <w:rsid w:val="001E39BB"/>
    <w:rsid w:val="001E5558"/>
    <w:rsid w:val="001F496C"/>
    <w:rsid w:val="00205B6A"/>
    <w:rsid w:val="00217546"/>
    <w:rsid w:val="002214DC"/>
    <w:rsid w:val="00246A56"/>
    <w:rsid w:val="00246AED"/>
    <w:rsid w:val="00261240"/>
    <w:rsid w:val="00262F06"/>
    <w:rsid w:val="002721CC"/>
    <w:rsid w:val="00297A2B"/>
    <w:rsid w:val="002A56A6"/>
    <w:rsid w:val="002C33E3"/>
    <w:rsid w:val="002C5BF9"/>
    <w:rsid w:val="002C6A59"/>
    <w:rsid w:val="002D7EA2"/>
    <w:rsid w:val="003018C0"/>
    <w:rsid w:val="003035C1"/>
    <w:rsid w:val="00313B6D"/>
    <w:rsid w:val="00325A1A"/>
    <w:rsid w:val="00332CCE"/>
    <w:rsid w:val="003332B9"/>
    <w:rsid w:val="003415CC"/>
    <w:rsid w:val="003424FB"/>
    <w:rsid w:val="00357107"/>
    <w:rsid w:val="00371FFA"/>
    <w:rsid w:val="00380C5B"/>
    <w:rsid w:val="00393F45"/>
    <w:rsid w:val="003B1BBD"/>
    <w:rsid w:val="003C7D93"/>
    <w:rsid w:val="003D0956"/>
    <w:rsid w:val="003E0D79"/>
    <w:rsid w:val="003E441F"/>
    <w:rsid w:val="003E584A"/>
    <w:rsid w:val="003F4368"/>
    <w:rsid w:val="004677C5"/>
    <w:rsid w:val="004A7911"/>
    <w:rsid w:val="004B3D8B"/>
    <w:rsid w:val="004B6B5C"/>
    <w:rsid w:val="004C0351"/>
    <w:rsid w:val="004C69F0"/>
    <w:rsid w:val="004D0B75"/>
    <w:rsid w:val="004D3355"/>
    <w:rsid w:val="004E1AE7"/>
    <w:rsid w:val="0054267D"/>
    <w:rsid w:val="00557876"/>
    <w:rsid w:val="00565D33"/>
    <w:rsid w:val="00573D33"/>
    <w:rsid w:val="00594714"/>
    <w:rsid w:val="00596772"/>
    <w:rsid w:val="005C7B95"/>
    <w:rsid w:val="005E4D40"/>
    <w:rsid w:val="00603ABE"/>
    <w:rsid w:val="00610C13"/>
    <w:rsid w:val="006110E8"/>
    <w:rsid w:val="00616E91"/>
    <w:rsid w:val="00641A1E"/>
    <w:rsid w:val="00642CB8"/>
    <w:rsid w:val="00671FB8"/>
    <w:rsid w:val="00676D2E"/>
    <w:rsid w:val="0068530D"/>
    <w:rsid w:val="006A25EF"/>
    <w:rsid w:val="006A5EC1"/>
    <w:rsid w:val="006C38D7"/>
    <w:rsid w:val="006C45A7"/>
    <w:rsid w:val="006C4E71"/>
    <w:rsid w:val="006C5F76"/>
    <w:rsid w:val="006D7EB8"/>
    <w:rsid w:val="006F7BDA"/>
    <w:rsid w:val="007200BA"/>
    <w:rsid w:val="007344A9"/>
    <w:rsid w:val="007363B0"/>
    <w:rsid w:val="00754DDD"/>
    <w:rsid w:val="00755D67"/>
    <w:rsid w:val="00756D35"/>
    <w:rsid w:val="00773CE8"/>
    <w:rsid w:val="00781E73"/>
    <w:rsid w:val="007A2003"/>
    <w:rsid w:val="007B5858"/>
    <w:rsid w:val="0083393B"/>
    <w:rsid w:val="0085297D"/>
    <w:rsid w:val="008724F8"/>
    <w:rsid w:val="0088014F"/>
    <w:rsid w:val="008B5C0C"/>
    <w:rsid w:val="008C36AC"/>
    <w:rsid w:val="008C44D6"/>
    <w:rsid w:val="008C6144"/>
    <w:rsid w:val="008D4781"/>
    <w:rsid w:val="008E6CC7"/>
    <w:rsid w:val="008E6E92"/>
    <w:rsid w:val="008E7A7A"/>
    <w:rsid w:val="0090112A"/>
    <w:rsid w:val="00920D8D"/>
    <w:rsid w:val="0094176E"/>
    <w:rsid w:val="009422D2"/>
    <w:rsid w:val="0095592E"/>
    <w:rsid w:val="00957703"/>
    <w:rsid w:val="00970CF6"/>
    <w:rsid w:val="009767BD"/>
    <w:rsid w:val="0099579C"/>
    <w:rsid w:val="009A1884"/>
    <w:rsid w:val="009A502A"/>
    <w:rsid w:val="009B1290"/>
    <w:rsid w:val="009B6E8D"/>
    <w:rsid w:val="009C3FE1"/>
    <w:rsid w:val="009E0855"/>
    <w:rsid w:val="009E4953"/>
    <w:rsid w:val="00A53744"/>
    <w:rsid w:val="00A82773"/>
    <w:rsid w:val="00A94E91"/>
    <w:rsid w:val="00AB0599"/>
    <w:rsid w:val="00AB1139"/>
    <w:rsid w:val="00AD3C71"/>
    <w:rsid w:val="00AD60E5"/>
    <w:rsid w:val="00AE5D12"/>
    <w:rsid w:val="00AF16B2"/>
    <w:rsid w:val="00B07B8B"/>
    <w:rsid w:val="00B15E36"/>
    <w:rsid w:val="00B16E09"/>
    <w:rsid w:val="00B20818"/>
    <w:rsid w:val="00B41349"/>
    <w:rsid w:val="00B65B67"/>
    <w:rsid w:val="00B82B7C"/>
    <w:rsid w:val="00B85E75"/>
    <w:rsid w:val="00B962AE"/>
    <w:rsid w:val="00BA1736"/>
    <w:rsid w:val="00BE089E"/>
    <w:rsid w:val="00BE2000"/>
    <w:rsid w:val="00BF0E5E"/>
    <w:rsid w:val="00BF436D"/>
    <w:rsid w:val="00C010CE"/>
    <w:rsid w:val="00C44148"/>
    <w:rsid w:val="00C447D6"/>
    <w:rsid w:val="00C51202"/>
    <w:rsid w:val="00C71AA6"/>
    <w:rsid w:val="00C72DAE"/>
    <w:rsid w:val="00C81873"/>
    <w:rsid w:val="00C95FBD"/>
    <w:rsid w:val="00CA52D3"/>
    <w:rsid w:val="00CA537D"/>
    <w:rsid w:val="00CA7D03"/>
    <w:rsid w:val="00CA7DB0"/>
    <w:rsid w:val="00CB10FD"/>
    <w:rsid w:val="00CD7EA5"/>
    <w:rsid w:val="00CF132D"/>
    <w:rsid w:val="00CF4FCA"/>
    <w:rsid w:val="00D01AC7"/>
    <w:rsid w:val="00D22588"/>
    <w:rsid w:val="00D6087B"/>
    <w:rsid w:val="00D70023"/>
    <w:rsid w:val="00D7215F"/>
    <w:rsid w:val="00D84166"/>
    <w:rsid w:val="00DB3AFB"/>
    <w:rsid w:val="00DB3B0E"/>
    <w:rsid w:val="00DB7E63"/>
    <w:rsid w:val="00DD5BC6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40B8B"/>
    <w:rsid w:val="00E92784"/>
    <w:rsid w:val="00E979E6"/>
    <w:rsid w:val="00EC49C9"/>
    <w:rsid w:val="00EC5291"/>
    <w:rsid w:val="00ED2B0C"/>
    <w:rsid w:val="00ED3493"/>
    <w:rsid w:val="00EE1C8A"/>
    <w:rsid w:val="00EE3F72"/>
    <w:rsid w:val="00F004B5"/>
    <w:rsid w:val="00F00AB3"/>
    <w:rsid w:val="00F00ECF"/>
    <w:rsid w:val="00F12212"/>
    <w:rsid w:val="00F132AE"/>
    <w:rsid w:val="00F24647"/>
    <w:rsid w:val="00F32C11"/>
    <w:rsid w:val="00F471F7"/>
    <w:rsid w:val="00F51BE2"/>
    <w:rsid w:val="00F66614"/>
    <w:rsid w:val="00F72A35"/>
    <w:rsid w:val="00F77E5A"/>
    <w:rsid w:val="00F77F30"/>
    <w:rsid w:val="00F80B09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2D07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6E276B1C-BC92-40FD-9810-5E345478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67CD-2FC5-4E04-88BF-A08893D1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yeni</cp:lastModifiedBy>
  <cp:revision>2</cp:revision>
  <cp:lastPrinted>2024-10-28T07:47:00Z</cp:lastPrinted>
  <dcterms:created xsi:type="dcterms:W3CDTF">2025-04-30T07:00:00Z</dcterms:created>
  <dcterms:modified xsi:type="dcterms:W3CDTF">2025-04-30T07:00:00Z</dcterms:modified>
</cp:coreProperties>
</file>