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03252776" w14:textId="77777777" w:rsidTr="008353E2">
        <w:trPr>
          <w:cantSplit/>
          <w:trHeight w:val="1134"/>
        </w:trPr>
        <w:tc>
          <w:tcPr>
            <w:tcW w:w="2267" w:type="dxa"/>
            <w:vAlign w:val="center"/>
          </w:tcPr>
          <w:p w14:paraId="282375DF" w14:textId="77777777" w:rsidR="008353E2" w:rsidRPr="00CD5A97" w:rsidRDefault="008353E2" w:rsidP="00E02556">
            <w:pPr>
              <w:spacing w:after="100" w:afterAutospacing="1"/>
              <w:jc w:val="center"/>
            </w:pPr>
            <w:bookmarkStart w:id="0" w:name="_Hlk211795867"/>
            <w:r w:rsidRPr="00CD5A97">
              <w:rPr>
                <w:noProof/>
              </w:rPr>
              <w:drawing>
                <wp:inline distT="0" distB="0" distL="0" distR="0" wp14:anchorId="318EBF37" wp14:editId="4C4A6098">
                  <wp:extent cx="847725" cy="819150"/>
                  <wp:effectExtent l="19050" t="0" r="9525" b="0"/>
                  <wp:docPr id="5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736DB3A4" w14:textId="77777777" w:rsidR="008353E2" w:rsidRPr="00CD5A97" w:rsidRDefault="008353E2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52918D4B" w14:textId="77777777" w:rsidR="008353E2" w:rsidRPr="00CD5A97" w:rsidRDefault="008353E2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34E653AF" w14:textId="3230A02D" w:rsidR="008353E2" w:rsidRPr="00CD5A97" w:rsidRDefault="00F7763D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b/>
                <w:sz w:val="32"/>
                <w:szCs w:val="32"/>
              </w:rPr>
              <w:t>ANESTEZİ PROGRAMI 2025-2026</w:t>
            </w:r>
            <w:r w:rsidR="008353E2" w:rsidRPr="00CD5A97">
              <w:rPr>
                <w:b/>
                <w:sz w:val="32"/>
                <w:szCs w:val="32"/>
              </w:rPr>
              <w:t xml:space="preserve"> </w:t>
            </w:r>
            <w:r w:rsidR="001F6AF7" w:rsidRPr="00CD5A97">
              <w:rPr>
                <w:b/>
                <w:sz w:val="32"/>
                <w:szCs w:val="32"/>
              </w:rPr>
              <w:t>BAHAR</w:t>
            </w:r>
            <w:r w:rsidR="008353E2"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693"/>
        <w:gridCol w:w="1559"/>
      </w:tblGrid>
      <w:tr w:rsidR="00CD5A97" w:rsidRPr="00CD5A97" w14:paraId="1291BC3E" w14:textId="77777777" w:rsidTr="000F5146">
        <w:tc>
          <w:tcPr>
            <w:tcW w:w="708" w:type="dxa"/>
            <w:vMerge w:val="restart"/>
          </w:tcPr>
          <w:p w14:paraId="436786E6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75AF05C3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567D035F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14F74555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6D2B7DFB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388CF78D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1301AF52" w14:textId="434E18C5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42AFA120" w14:textId="2B61A56E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693" w:type="dxa"/>
            <w:vMerge w:val="restart"/>
          </w:tcPr>
          <w:p w14:paraId="66C51546" w14:textId="6F95ACFA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31CE17AA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D5A97">
              <w:rPr>
                <w:b/>
                <w:sz w:val="20"/>
                <w:szCs w:val="20"/>
              </w:rPr>
              <w:t>ÖĞR .ELM</w:t>
            </w:r>
            <w:proofErr w:type="gramEnd"/>
            <w:r w:rsidRPr="00CD5A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4A6EAA8D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5B4C29F5" w14:textId="77777777" w:rsidTr="000F5146">
        <w:tc>
          <w:tcPr>
            <w:tcW w:w="708" w:type="dxa"/>
            <w:vMerge/>
          </w:tcPr>
          <w:p w14:paraId="7BEF41E7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4C041A4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7EA2FAD4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D7D9771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627B0C7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B59D42" w14:textId="77777777" w:rsidR="006B7C2E" w:rsidRPr="00CD5A97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15EB416" w14:textId="77777777" w:rsidR="006B7C2E" w:rsidRPr="00CD5A97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92F71EE" w14:textId="77777777" w:rsidR="006B7C2E" w:rsidRPr="00CD5A97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C328B4E" w14:textId="77777777" w:rsidR="006B7C2E" w:rsidRPr="00CD5A97" w:rsidRDefault="006B7C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93" w:type="dxa"/>
            <w:vMerge/>
          </w:tcPr>
          <w:p w14:paraId="7A1712FD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2406413" w14:textId="77777777" w:rsidR="006B7C2E" w:rsidRPr="00CD5A97" w:rsidRDefault="006B7C2E" w:rsidP="00E02556">
            <w:pPr>
              <w:jc w:val="center"/>
              <w:rPr>
                <w:b/>
              </w:rPr>
            </w:pPr>
          </w:p>
        </w:tc>
      </w:tr>
      <w:tr w:rsidR="00CD5A97" w:rsidRPr="00CD5A97" w14:paraId="588886AA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3F27BEA" w14:textId="77777777" w:rsidR="00B94C81" w:rsidRPr="00CD5A97" w:rsidRDefault="00B94C81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CD5A97" w:rsidRPr="00CD5A97" w14:paraId="58C0B7C4" w14:textId="77777777" w:rsidTr="001F6AF7">
        <w:trPr>
          <w:trHeight w:val="229"/>
        </w:trPr>
        <w:tc>
          <w:tcPr>
            <w:tcW w:w="708" w:type="dxa"/>
          </w:tcPr>
          <w:p w14:paraId="08A30C9D" w14:textId="6F72F6B1" w:rsidR="00E63ECA" w:rsidRPr="00CD5A97" w:rsidRDefault="00E63ECA" w:rsidP="00E63EC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" w:name="_Hlk211790945"/>
            <w:r w:rsidRPr="00CD5A97">
              <w:rPr>
                <w:rFonts w:eastAsia="Times New Roman" w:cstheme="minorHAnsi"/>
                <w:sz w:val="12"/>
                <w:szCs w:val="12"/>
              </w:rPr>
              <w:t>ANS0002</w:t>
            </w:r>
          </w:p>
        </w:tc>
        <w:tc>
          <w:tcPr>
            <w:tcW w:w="1844" w:type="dxa"/>
            <w:vAlign w:val="center"/>
          </w:tcPr>
          <w:p w14:paraId="7227A93D" w14:textId="5C19F126" w:rsidR="00E63ECA" w:rsidRPr="00CD5A97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Anestezik Farmakoloji</w:t>
            </w:r>
          </w:p>
        </w:tc>
        <w:tc>
          <w:tcPr>
            <w:tcW w:w="709" w:type="dxa"/>
          </w:tcPr>
          <w:p w14:paraId="769490ED" w14:textId="3FCA9F0F" w:rsidR="00E63ECA" w:rsidRPr="00CD5A97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69</w:t>
            </w:r>
          </w:p>
        </w:tc>
        <w:tc>
          <w:tcPr>
            <w:tcW w:w="1559" w:type="dxa"/>
          </w:tcPr>
          <w:p w14:paraId="3C88D965" w14:textId="76C7BFC2" w:rsidR="00E63ECA" w:rsidRPr="00CD5A97" w:rsidRDefault="00E63ECA" w:rsidP="00E63EC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6908D6EC" w14:textId="60746308" w:rsidR="00E63ECA" w:rsidRPr="00CD5A97" w:rsidRDefault="00D44488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ÖĞR.GÖR.</w:t>
            </w:r>
            <w:proofErr w:type="gramStart"/>
            <w:r w:rsidRPr="00CD5A97">
              <w:rPr>
                <w:bCs/>
                <w:sz w:val="14"/>
                <w:szCs w:val="14"/>
              </w:rPr>
              <w:t>DR.DEMET</w:t>
            </w:r>
            <w:proofErr w:type="gramEnd"/>
            <w:r w:rsidRPr="00CD5A97">
              <w:rPr>
                <w:bCs/>
                <w:sz w:val="14"/>
                <w:szCs w:val="14"/>
              </w:rPr>
              <w:t xml:space="preserve"> SÜER TÜMEN</w:t>
            </w:r>
          </w:p>
        </w:tc>
        <w:tc>
          <w:tcPr>
            <w:tcW w:w="1134" w:type="dxa"/>
          </w:tcPr>
          <w:p w14:paraId="132A16C5" w14:textId="472D4284" w:rsidR="00E63ECA" w:rsidRPr="00CD5A97" w:rsidRDefault="00447D8A" w:rsidP="00E63EC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  <w:vAlign w:val="center"/>
          </w:tcPr>
          <w:p w14:paraId="50B840C8" w14:textId="6F007AB1" w:rsidR="00E63ECA" w:rsidRPr="00CD5A97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479A21DB" w14:textId="342ED7E2" w:rsidR="00E63ECA" w:rsidRPr="00CD5A97" w:rsidRDefault="004A28B2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7F11A94B" w14:textId="4078E7DB" w:rsidR="00E63ECA" w:rsidRPr="00CD5A97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398A12C" w14:textId="7FF30BDF" w:rsidR="00E63ECA" w:rsidRPr="00CD5A97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DR.ÖĞR.ÜYESİ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MERVE İNCİ ÇAMÇİ</w:t>
            </w:r>
          </w:p>
        </w:tc>
        <w:tc>
          <w:tcPr>
            <w:tcW w:w="1559" w:type="dxa"/>
          </w:tcPr>
          <w:p w14:paraId="716C09CB" w14:textId="77777777" w:rsidR="00E63ECA" w:rsidRPr="00CD5A97" w:rsidRDefault="00E63ECA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CD5A97" w:rsidRPr="00CD5A97" w14:paraId="2B6DAAED" w14:textId="77777777" w:rsidTr="001F6AF7">
        <w:trPr>
          <w:trHeight w:val="229"/>
        </w:trPr>
        <w:tc>
          <w:tcPr>
            <w:tcW w:w="708" w:type="dxa"/>
          </w:tcPr>
          <w:p w14:paraId="7456C054" w14:textId="286EE315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2" w:name="_Hlk211796730"/>
            <w:bookmarkEnd w:id="1"/>
            <w:r w:rsidRPr="00CD5A97">
              <w:rPr>
                <w:rFonts w:eastAsia="Times New Roman" w:cstheme="minorHAnsi"/>
                <w:bCs/>
                <w:sz w:val="12"/>
                <w:szCs w:val="12"/>
              </w:rPr>
              <w:t>ANS0004</w:t>
            </w:r>
          </w:p>
        </w:tc>
        <w:tc>
          <w:tcPr>
            <w:tcW w:w="1844" w:type="dxa"/>
          </w:tcPr>
          <w:p w14:paraId="3F1D4675" w14:textId="7F16FACC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Fizyoloji 2</w:t>
            </w:r>
          </w:p>
        </w:tc>
        <w:tc>
          <w:tcPr>
            <w:tcW w:w="709" w:type="dxa"/>
          </w:tcPr>
          <w:p w14:paraId="6124DEBA" w14:textId="7DE31C1C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5E8178CF" w14:textId="2C30E565" w:rsidR="007C118A" w:rsidRPr="00CD5A97" w:rsidRDefault="007A0056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80484FA" w14:textId="77777777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06E3440" w14:textId="5442F0C5" w:rsidR="007C118A" w:rsidRPr="00CD5A97" w:rsidRDefault="00944BCA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2ED75564" w14:textId="084809C2" w:rsidR="007C118A" w:rsidRPr="00CD5A97" w:rsidRDefault="00944BC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</w:t>
            </w:r>
            <w:r w:rsidR="007C118A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5F3A483" w14:textId="05CBB2E3" w:rsidR="007C118A" w:rsidRPr="00CD5A97" w:rsidRDefault="00FC6350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3EFAFE7F" w14:textId="5E868869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3E021DDC" w14:textId="78EECFEA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DR.IŞIL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TAN YILMAZ</w:t>
            </w:r>
          </w:p>
        </w:tc>
        <w:tc>
          <w:tcPr>
            <w:tcW w:w="1559" w:type="dxa"/>
          </w:tcPr>
          <w:p w14:paraId="724064F3" w14:textId="77777777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CD5A97" w:rsidRPr="00CD5A97" w14:paraId="72EEE0C7" w14:textId="77777777" w:rsidTr="00387167">
        <w:trPr>
          <w:trHeight w:val="229"/>
        </w:trPr>
        <w:tc>
          <w:tcPr>
            <w:tcW w:w="708" w:type="dxa"/>
          </w:tcPr>
          <w:p w14:paraId="29430843" w14:textId="410A5CFE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ANS0006</w:t>
            </w:r>
          </w:p>
        </w:tc>
        <w:tc>
          <w:tcPr>
            <w:tcW w:w="1844" w:type="dxa"/>
            <w:vAlign w:val="center"/>
          </w:tcPr>
          <w:p w14:paraId="0BA0B4BB" w14:textId="2FA04ECF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Anestezi Cihazı ve Ekipmanları</w:t>
            </w:r>
          </w:p>
        </w:tc>
        <w:tc>
          <w:tcPr>
            <w:tcW w:w="709" w:type="dxa"/>
          </w:tcPr>
          <w:p w14:paraId="2F421ADD" w14:textId="62F48F84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54</w:t>
            </w:r>
          </w:p>
        </w:tc>
        <w:tc>
          <w:tcPr>
            <w:tcW w:w="1559" w:type="dxa"/>
          </w:tcPr>
          <w:p w14:paraId="160D5B37" w14:textId="0F62DCA6" w:rsidR="007C118A" w:rsidRPr="00CD5A97" w:rsidRDefault="007A0056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19711909" w14:textId="77777777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2DA2FC2" w14:textId="78BDEFF1" w:rsidR="007C118A" w:rsidRPr="00CD5A97" w:rsidRDefault="00944BCA" w:rsidP="007C118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  <w:vAlign w:val="center"/>
          </w:tcPr>
          <w:p w14:paraId="2766F5E0" w14:textId="37D9C0A5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A84108" w:rsidRPr="00CD5A97">
              <w:rPr>
                <w:rFonts w:cstheme="minorHAnsi"/>
                <w:sz w:val="14"/>
                <w:szCs w:val="14"/>
              </w:rPr>
              <w:t>6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3F36865" w14:textId="26F9F43E" w:rsidR="007C118A" w:rsidRPr="00CD5A97" w:rsidRDefault="00FC6350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1BF8B240" w14:textId="2D0D1E63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2EDB06A3" w14:textId="4F791367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DR.IŞIL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TAN YILMAZ</w:t>
            </w:r>
          </w:p>
        </w:tc>
        <w:tc>
          <w:tcPr>
            <w:tcW w:w="1559" w:type="dxa"/>
          </w:tcPr>
          <w:p w14:paraId="239A5656" w14:textId="77777777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CD5A97" w:rsidRPr="00CD5A97" w14:paraId="4FBCF988" w14:textId="77777777" w:rsidTr="000F5146">
        <w:trPr>
          <w:trHeight w:val="229"/>
        </w:trPr>
        <w:tc>
          <w:tcPr>
            <w:tcW w:w="708" w:type="dxa"/>
          </w:tcPr>
          <w:p w14:paraId="513233B2" w14:textId="459E573D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ANS0008</w:t>
            </w:r>
          </w:p>
        </w:tc>
        <w:tc>
          <w:tcPr>
            <w:tcW w:w="1844" w:type="dxa"/>
          </w:tcPr>
          <w:p w14:paraId="0DF601D1" w14:textId="6A45223B" w:rsidR="001F6AF7" w:rsidRPr="00CD5A97" w:rsidRDefault="001F6AF7" w:rsidP="00E02556">
            <w:pPr>
              <w:pStyle w:val="AralkYok"/>
              <w:jc w:val="center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Cerrahi Hastalıklar</w:t>
            </w:r>
          </w:p>
        </w:tc>
        <w:tc>
          <w:tcPr>
            <w:tcW w:w="709" w:type="dxa"/>
          </w:tcPr>
          <w:p w14:paraId="31B073B6" w14:textId="423A769C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5953DD37" w14:textId="3EC8232F" w:rsidR="001F6AF7" w:rsidRPr="00CD5A97" w:rsidRDefault="007A00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015A677E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440FE74" w14:textId="72572BB3" w:rsidR="001F6AF7" w:rsidRPr="00CD5A97" w:rsidRDefault="00944BCA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4C6E6C07" w14:textId="37176DF4" w:rsidR="001F6AF7" w:rsidRPr="00CD5A97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3331D3F" w14:textId="68DD00BC" w:rsidR="001F6AF7" w:rsidRPr="00CD5A97" w:rsidRDefault="00FC635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1AF5C62B" w14:textId="46F334B2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61C00FA6" w14:textId="1F5B0DDB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cstheme="minorHAnsi"/>
                <w:sz w:val="12"/>
                <w:szCs w:val="12"/>
              </w:rPr>
              <w:t>DR.HACİRE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ECER</w:t>
            </w:r>
          </w:p>
        </w:tc>
        <w:tc>
          <w:tcPr>
            <w:tcW w:w="1559" w:type="dxa"/>
          </w:tcPr>
          <w:p w14:paraId="20253DB5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CD5A97" w:rsidRPr="00CD5A97" w14:paraId="5AF63D18" w14:textId="77777777" w:rsidTr="001F6AF7">
        <w:trPr>
          <w:trHeight w:val="229"/>
        </w:trPr>
        <w:tc>
          <w:tcPr>
            <w:tcW w:w="708" w:type="dxa"/>
          </w:tcPr>
          <w:p w14:paraId="1FBDB9C3" w14:textId="66858644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3" w:name="_Hlk211797144"/>
            <w:bookmarkEnd w:id="2"/>
            <w:r w:rsidRPr="00CD5A97">
              <w:rPr>
                <w:rFonts w:cstheme="minorHAnsi"/>
                <w:sz w:val="12"/>
                <w:szCs w:val="12"/>
              </w:rPr>
              <w:t>ANS0010</w:t>
            </w:r>
          </w:p>
        </w:tc>
        <w:tc>
          <w:tcPr>
            <w:tcW w:w="1844" w:type="dxa"/>
          </w:tcPr>
          <w:p w14:paraId="4C8C4222" w14:textId="6B91A910" w:rsidR="001F6AF7" w:rsidRPr="00CD5A97" w:rsidRDefault="001F6AF7" w:rsidP="00E02556">
            <w:pPr>
              <w:pStyle w:val="AralkYok"/>
              <w:jc w:val="center"/>
              <w:rPr>
                <w:rFonts w:eastAsiaTheme="majorEastAsia"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Hastane Enfeksiyonları ve Korunma</w:t>
            </w:r>
          </w:p>
        </w:tc>
        <w:tc>
          <w:tcPr>
            <w:tcW w:w="709" w:type="dxa"/>
          </w:tcPr>
          <w:p w14:paraId="3BD1F974" w14:textId="0D656EAF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015BAE96" w14:textId="7FB0F963" w:rsidR="001F6AF7" w:rsidRPr="00CD5A97" w:rsidRDefault="007A00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354562FF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1F39473" w14:textId="1CD7B51C" w:rsidR="001F6AF7" w:rsidRPr="00CD5A97" w:rsidRDefault="00447D8A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  <w:vAlign w:val="center"/>
          </w:tcPr>
          <w:p w14:paraId="3892CD84" w14:textId="74B89FDE" w:rsidR="001F6AF7" w:rsidRPr="00CD5A97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944BCA" w:rsidRPr="00CD5A97">
              <w:rPr>
                <w:rFonts w:cstheme="minorHAnsi"/>
                <w:sz w:val="14"/>
                <w:szCs w:val="14"/>
              </w:rPr>
              <w:t>5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2E318EB" w14:textId="4BB1D069" w:rsidR="001F6AF7" w:rsidRPr="00CD5A97" w:rsidRDefault="00FC635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0D3FD2A8" w14:textId="24DC3ADE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4811E11" w14:textId="47B921F0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DR.HACİRE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ECER</w:t>
            </w:r>
          </w:p>
        </w:tc>
        <w:tc>
          <w:tcPr>
            <w:tcW w:w="1559" w:type="dxa"/>
          </w:tcPr>
          <w:p w14:paraId="486B645E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CD5A97" w:rsidRPr="00CD5A97" w14:paraId="5139F32C" w14:textId="77777777" w:rsidTr="001F6AF7">
        <w:trPr>
          <w:trHeight w:val="229"/>
        </w:trPr>
        <w:tc>
          <w:tcPr>
            <w:tcW w:w="708" w:type="dxa"/>
          </w:tcPr>
          <w:p w14:paraId="33929E7B" w14:textId="2B7CC701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4" w:name="_Hlk211797782"/>
            <w:bookmarkEnd w:id="3"/>
            <w:r w:rsidRPr="00CD5A97">
              <w:rPr>
                <w:rFonts w:eastAsia="Times New Roman" w:cstheme="minorHAnsi"/>
                <w:sz w:val="12"/>
                <w:szCs w:val="12"/>
              </w:rPr>
              <w:t>ANS0012</w:t>
            </w:r>
          </w:p>
        </w:tc>
        <w:tc>
          <w:tcPr>
            <w:tcW w:w="1844" w:type="dxa"/>
          </w:tcPr>
          <w:p w14:paraId="1AD6A994" w14:textId="4E0FC6F8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Klinik Anestezi I</w:t>
            </w:r>
          </w:p>
        </w:tc>
        <w:tc>
          <w:tcPr>
            <w:tcW w:w="709" w:type="dxa"/>
          </w:tcPr>
          <w:p w14:paraId="383464E3" w14:textId="39A74AF9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4D0F354D" w14:textId="4826B213" w:rsidR="001F6AF7" w:rsidRPr="00CD5A97" w:rsidRDefault="007A00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5B7CA6D5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8192DBE" w14:textId="3B3C209D" w:rsidR="001F6AF7" w:rsidRPr="00CD5A97" w:rsidRDefault="00447D8A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58FCAF3C" w14:textId="226C427C" w:rsidR="001F6AF7" w:rsidRPr="00CD5A97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0DB6922" w14:textId="103F68EC" w:rsidR="001F6AF7" w:rsidRPr="00CD5A97" w:rsidRDefault="00FC635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2C5D437A" w14:textId="2480A222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10F25832" w14:textId="5A8FE84C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DR.HACİRE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ECER</w:t>
            </w:r>
          </w:p>
        </w:tc>
        <w:tc>
          <w:tcPr>
            <w:tcW w:w="1559" w:type="dxa"/>
          </w:tcPr>
          <w:p w14:paraId="3C2E2478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CD5A97" w:rsidRPr="00CD5A97" w14:paraId="55C5AE37" w14:textId="77777777" w:rsidTr="001F6AF7">
        <w:trPr>
          <w:trHeight w:val="229"/>
        </w:trPr>
        <w:tc>
          <w:tcPr>
            <w:tcW w:w="708" w:type="dxa"/>
          </w:tcPr>
          <w:p w14:paraId="3732C82F" w14:textId="6CEB4535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ANS0014</w:t>
            </w:r>
          </w:p>
        </w:tc>
        <w:tc>
          <w:tcPr>
            <w:tcW w:w="1844" w:type="dxa"/>
          </w:tcPr>
          <w:p w14:paraId="32368DD0" w14:textId="4E50F12F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Temel Anestezi I</w:t>
            </w:r>
          </w:p>
        </w:tc>
        <w:tc>
          <w:tcPr>
            <w:tcW w:w="709" w:type="dxa"/>
          </w:tcPr>
          <w:p w14:paraId="71EB3D20" w14:textId="66C59C9A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51</w:t>
            </w:r>
          </w:p>
        </w:tc>
        <w:tc>
          <w:tcPr>
            <w:tcW w:w="1559" w:type="dxa"/>
          </w:tcPr>
          <w:p w14:paraId="6894E949" w14:textId="3769430D" w:rsidR="001F6AF7" w:rsidRPr="00CD5A97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33C68EAE" w14:textId="62BE1F95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35C7809" w14:textId="19A0CF4C" w:rsidR="001F6AF7" w:rsidRPr="00CD5A97" w:rsidRDefault="00944BCA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  <w:vAlign w:val="center"/>
          </w:tcPr>
          <w:p w14:paraId="6D75CE67" w14:textId="33F8FB37" w:rsidR="001F6AF7" w:rsidRPr="00CD5A97" w:rsidRDefault="0002106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944BCA" w:rsidRPr="00CD5A97">
              <w:rPr>
                <w:rFonts w:cstheme="minorHAnsi"/>
                <w:sz w:val="14"/>
                <w:szCs w:val="14"/>
              </w:rPr>
              <w:t>4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B7C3D27" w14:textId="5EB311CB" w:rsidR="001F6AF7" w:rsidRPr="00CD5A97" w:rsidRDefault="004A28B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4842E532" w14:textId="63F9BE68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495F9BCF" w14:textId="018C4CEC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DR.ÖĞR.ÜYESİ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NERMİN UYURDAĞ</w:t>
            </w:r>
          </w:p>
        </w:tc>
        <w:tc>
          <w:tcPr>
            <w:tcW w:w="1559" w:type="dxa"/>
          </w:tcPr>
          <w:p w14:paraId="73E93C92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CD5A97" w:rsidRPr="00CD5A97" w14:paraId="06FD6C8F" w14:textId="77777777" w:rsidTr="001F6AF7">
        <w:trPr>
          <w:trHeight w:val="229"/>
        </w:trPr>
        <w:tc>
          <w:tcPr>
            <w:tcW w:w="708" w:type="dxa"/>
          </w:tcPr>
          <w:p w14:paraId="1BB95384" w14:textId="18CAE5E9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5" w:name="_Hlk211798073"/>
            <w:bookmarkEnd w:id="4"/>
            <w:r w:rsidRPr="00CD5A97">
              <w:rPr>
                <w:rFonts w:eastAsia="Times New Roman" w:cstheme="minorHAnsi"/>
                <w:sz w:val="12"/>
                <w:szCs w:val="12"/>
              </w:rPr>
              <w:t>ANS0016</w:t>
            </w:r>
          </w:p>
        </w:tc>
        <w:tc>
          <w:tcPr>
            <w:tcW w:w="1844" w:type="dxa"/>
          </w:tcPr>
          <w:p w14:paraId="2FC5B922" w14:textId="124170CB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İlk Yardım</w:t>
            </w:r>
          </w:p>
        </w:tc>
        <w:tc>
          <w:tcPr>
            <w:tcW w:w="709" w:type="dxa"/>
          </w:tcPr>
          <w:p w14:paraId="4F5C2072" w14:textId="4B53E528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1C55A01D" w14:textId="5C090108" w:rsidR="001F6AF7" w:rsidRPr="00CD5A97" w:rsidRDefault="007A00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1BEC4530" w14:textId="461F774A" w:rsidR="001F6AF7" w:rsidRPr="00CD5A97" w:rsidRDefault="001F6AF7" w:rsidP="00E0255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227154F" w14:textId="38881CC4" w:rsidR="001F6AF7" w:rsidRPr="00CD5A97" w:rsidRDefault="00E57785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  <w:vAlign w:val="center"/>
          </w:tcPr>
          <w:p w14:paraId="40694D7E" w14:textId="77562568" w:rsidR="001F6AF7" w:rsidRPr="00CD5A97" w:rsidRDefault="00E5778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22CEB3CA" w14:textId="635FA6AF" w:rsidR="001F6AF7" w:rsidRPr="00CD5A97" w:rsidRDefault="00FC635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ED41E21" w14:textId="35E6673E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5A94B858" w14:textId="1C71AC82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DR.ÖĞR.ÜYESİ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NERMİN UYURDAĞ</w:t>
            </w:r>
          </w:p>
        </w:tc>
        <w:tc>
          <w:tcPr>
            <w:tcW w:w="1559" w:type="dxa"/>
          </w:tcPr>
          <w:p w14:paraId="1670F897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CD5A97" w:rsidRPr="00CD5A97" w14:paraId="6B0FD27F" w14:textId="77777777" w:rsidTr="001F6AF7">
        <w:trPr>
          <w:trHeight w:val="229"/>
        </w:trPr>
        <w:tc>
          <w:tcPr>
            <w:tcW w:w="708" w:type="dxa"/>
          </w:tcPr>
          <w:p w14:paraId="433A6A2A" w14:textId="3AE2E599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TAR102</w:t>
            </w:r>
          </w:p>
        </w:tc>
        <w:tc>
          <w:tcPr>
            <w:tcW w:w="1844" w:type="dxa"/>
          </w:tcPr>
          <w:p w14:paraId="33079A49" w14:textId="7390D19E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bCs/>
                <w:sz w:val="12"/>
                <w:szCs w:val="12"/>
              </w:rPr>
              <w:t xml:space="preserve">Atatürk </w:t>
            </w:r>
            <w:proofErr w:type="gramStart"/>
            <w:r w:rsidRPr="00CD5A97">
              <w:rPr>
                <w:bCs/>
                <w:sz w:val="12"/>
                <w:szCs w:val="12"/>
              </w:rPr>
              <w:t>İlke  İnkılap</w:t>
            </w:r>
            <w:proofErr w:type="gramEnd"/>
            <w:r w:rsidRPr="00CD5A97">
              <w:rPr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709" w:type="dxa"/>
          </w:tcPr>
          <w:p w14:paraId="45B6B1DE" w14:textId="2C8532BA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0CD27934" w14:textId="0FF8C501" w:rsidR="001F6AF7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260" w:type="dxa"/>
          </w:tcPr>
          <w:p w14:paraId="0180746B" w14:textId="5B47E166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7FEED03" w14:textId="7D666B10" w:rsidR="001F6AF7" w:rsidRPr="00CD5A97" w:rsidRDefault="0046614F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="00944BCA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  <w:vAlign w:val="center"/>
          </w:tcPr>
          <w:p w14:paraId="49D75226" w14:textId="42917C89" w:rsidR="001F6AF7" w:rsidRPr="00CD5A97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</w:t>
            </w:r>
            <w:r w:rsidR="00944BCA" w:rsidRPr="00CD5A97">
              <w:rPr>
                <w:rFonts w:cstheme="minorHAnsi"/>
                <w:sz w:val="14"/>
                <w:szCs w:val="14"/>
              </w:rPr>
              <w:t>9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4775ABD" w14:textId="44857D22" w:rsidR="001F6AF7" w:rsidRPr="00CD5A97" w:rsidRDefault="00FC635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51E0E3D1" w14:textId="2B104188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</w:t>
            </w:r>
            <w:r w:rsidR="005B2365" w:rsidRPr="00CD5A97">
              <w:rPr>
                <w:rFonts w:cstheme="minorHAnsi"/>
                <w:sz w:val="14"/>
                <w:szCs w:val="14"/>
              </w:rPr>
              <w:t>9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3B90BCFE" w14:textId="5660999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DR.ÖĞR.ÜYESİ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SERDAR ERKAN</w:t>
            </w:r>
          </w:p>
        </w:tc>
        <w:tc>
          <w:tcPr>
            <w:tcW w:w="1559" w:type="dxa"/>
          </w:tcPr>
          <w:p w14:paraId="3AAF1D9D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CD5A97" w:rsidRPr="00CD5A97" w14:paraId="68339C6A" w14:textId="77777777" w:rsidTr="001F6AF7">
        <w:trPr>
          <w:trHeight w:val="229"/>
        </w:trPr>
        <w:tc>
          <w:tcPr>
            <w:tcW w:w="708" w:type="dxa"/>
          </w:tcPr>
          <w:p w14:paraId="590B3065" w14:textId="2D8F0323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6" w:name="_Hlk211798386"/>
            <w:bookmarkEnd w:id="5"/>
            <w:r w:rsidRPr="00CD5A97">
              <w:rPr>
                <w:sz w:val="12"/>
                <w:szCs w:val="12"/>
              </w:rPr>
              <w:t>TUR102</w:t>
            </w:r>
          </w:p>
        </w:tc>
        <w:tc>
          <w:tcPr>
            <w:tcW w:w="1844" w:type="dxa"/>
          </w:tcPr>
          <w:p w14:paraId="1D4C8004" w14:textId="15C68B3E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bCs/>
                <w:sz w:val="12"/>
                <w:szCs w:val="12"/>
              </w:rPr>
              <w:t>Türk Dili 2</w:t>
            </w:r>
          </w:p>
        </w:tc>
        <w:tc>
          <w:tcPr>
            <w:tcW w:w="709" w:type="dxa"/>
          </w:tcPr>
          <w:p w14:paraId="1AD7CD75" w14:textId="1B3297F6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63F1B73A" w14:textId="343DC8FA" w:rsidR="001F6AF7" w:rsidRPr="00CD5A97" w:rsidRDefault="00165667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4B0F0EFA" w14:textId="506AB160" w:rsidR="001F6AF7" w:rsidRPr="00CD5A97" w:rsidRDefault="00D44488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DR.MERAL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1134" w:type="dxa"/>
          </w:tcPr>
          <w:p w14:paraId="1BBE5DAC" w14:textId="07899FD1" w:rsidR="001F6AF7" w:rsidRPr="00CD5A97" w:rsidRDefault="00944BCA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  <w:vAlign w:val="center"/>
          </w:tcPr>
          <w:p w14:paraId="711C4295" w14:textId="29B06470" w:rsidR="001F6AF7" w:rsidRPr="00CD5A97" w:rsidRDefault="0002106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944BCA" w:rsidRPr="00CD5A97">
              <w:rPr>
                <w:rFonts w:cstheme="minorHAnsi"/>
                <w:sz w:val="14"/>
                <w:szCs w:val="14"/>
              </w:rPr>
              <w:t>0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43349AF" w14:textId="398E821A" w:rsidR="001F6AF7" w:rsidRPr="00CD5A97" w:rsidRDefault="00FC635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1E9EACA5" w14:textId="361E4089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48520943" w14:textId="064CE1D2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 SADDAM ÇOKUR</w:t>
            </w:r>
          </w:p>
        </w:tc>
        <w:tc>
          <w:tcPr>
            <w:tcW w:w="1559" w:type="dxa"/>
          </w:tcPr>
          <w:p w14:paraId="0E3A2895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CD5A97" w:rsidRPr="00CD5A97" w14:paraId="003F12A6" w14:textId="77777777" w:rsidTr="001F6AF7">
        <w:trPr>
          <w:trHeight w:val="229"/>
        </w:trPr>
        <w:tc>
          <w:tcPr>
            <w:tcW w:w="708" w:type="dxa"/>
          </w:tcPr>
          <w:p w14:paraId="1F0488DE" w14:textId="62782669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YBD102</w:t>
            </w:r>
          </w:p>
        </w:tc>
        <w:tc>
          <w:tcPr>
            <w:tcW w:w="1844" w:type="dxa"/>
          </w:tcPr>
          <w:p w14:paraId="0C0377E1" w14:textId="7CD8924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bCs/>
                <w:sz w:val="12"/>
                <w:szCs w:val="12"/>
              </w:rPr>
              <w:t>Yabancı Dil 2</w:t>
            </w:r>
          </w:p>
        </w:tc>
        <w:tc>
          <w:tcPr>
            <w:tcW w:w="709" w:type="dxa"/>
          </w:tcPr>
          <w:p w14:paraId="7C1AB44C" w14:textId="341B56A4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</w:t>
            </w:r>
          </w:p>
        </w:tc>
        <w:tc>
          <w:tcPr>
            <w:tcW w:w="1559" w:type="dxa"/>
          </w:tcPr>
          <w:p w14:paraId="2783C557" w14:textId="00399165" w:rsidR="001F6AF7" w:rsidRPr="00CD5A97" w:rsidRDefault="007A00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05366CA8" w14:textId="775A4A1B" w:rsidR="001F6AF7" w:rsidRPr="00CD5A97" w:rsidRDefault="00D44488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FERHAT ÇELİK</w:t>
            </w:r>
          </w:p>
        </w:tc>
        <w:tc>
          <w:tcPr>
            <w:tcW w:w="1134" w:type="dxa"/>
          </w:tcPr>
          <w:p w14:paraId="13F3188A" w14:textId="7DF7345E" w:rsidR="001F6AF7" w:rsidRPr="00CD5A97" w:rsidRDefault="00E57785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  <w:vAlign w:val="center"/>
          </w:tcPr>
          <w:p w14:paraId="70011FC0" w14:textId="3C0787A6" w:rsidR="001F6AF7" w:rsidRPr="00CD5A97" w:rsidRDefault="0097482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62BFCBC" w14:textId="1968D481" w:rsidR="001F6AF7" w:rsidRPr="00CD5A97" w:rsidRDefault="00FC635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108BBF65" w14:textId="13CC309F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5C3A4C59" w14:textId="1CA13269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2"/>
                <w:szCs w:val="12"/>
              </w:rPr>
              <w:t xml:space="preserve">ÖGR. GÖR. BANU </w:t>
            </w:r>
            <w:r w:rsidRPr="00CD5A97">
              <w:rPr>
                <w:rFonts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1559" w:type="dxa"/>
          </w:tcPr>
          <w:p w14:paraId="438FD730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bookmarkEnd w:id="6"/>
      <w:tr w:rsidR="00CD5A97" w:rsidRPr="00CD5A97" w14:paraId="3327C04A" w14:textId="77777777" w:rsidTr="000F5146">
        <w:trPr>
          <w:trHeight w:val="229"/>
        </w:trPr>
        <w:tc>
          <w:tcPr>
            <w:tcW w:w="708" w:type="dxa"/>
          </w:tcPr>
          <w:p w14:paraId="31558BD8" w14:textId="5BD87516" w:rsidR="001F6AF7" w:rsidRPr="00CD5A97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ANS008</w:t>
            </w:r>
          </w:p>
        </w:tc>
        <w:tc>
          <w:tcPr>
            <w:tcW w:w="1844" w:type="dxa"/>
            <w:vAlign w:val="center"/>
          </w:tcPr>
          <w:p w14:paraId="39E29A89" w14:textId="1B7095F2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Hastalıklar Bilgisi</w:t>
            </w:r>
          </w:p>
        </w:tc>
        <w:tc>
          <w:tcPr>
            <w:tcW w:w="709" w:type="dxa"/>
          </w:tcPr>
          <w:p w14:paraId="454F5508" w14:textId="2F2999B5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</w:t>
            </w:r>
          </w:p>
        </w:tc>
        <w:tc>
          <w:tcPr>
            <w:tcW w:w="1559" w:type="dxa"/>
          </w:tcPr>
          <w:p w14:paraId="0F7DF6E4" w14:textId="18D08617" w:rsidR="001F6AF7" w:rsidRPr="00CD5A97" w:rsidRDefault="007A00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6E753A47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249B180" w14:textId="5274F79D" w:rsidR="001F6AF7" w:rsidRPr="00CD5A97" w:rsidRDefault="00447D8A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  <w:vAlign w:val="center"/>
          </w:tcPr>
          <w:p w14:paraId="002B5126" w14:textId="17D47F2F" w:rsidR="001F6AF7" w:rsidRPr="00CD5A97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447D8A" w:rsidRPr="00CD5A97">
              <w:rPr>
                <w:rFonts w:cstheme="minorHAnsi"/>
                <w:sz w:val="14"/>
                <w:szCs w:val="14"/>
              </w:rPr>
              <w:t>4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8D4C386" w14:textId="4887BF72" w:rsidR="001F6AF7" w:rsidRPr="00CD5A97" w:rsidRDefault="00FC635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355D9F4F" w14:textId="56ADC950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3B5614F" w14:textId="6F17B14C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HACİRE ECER</w:t>
            </w:r>
          </w:p>
        </w:tc>
        <w:tc>
          <w:tcPr>
            <w:tcW w:w="1559" w:type="dxa"/>
          </w:tcPr>
          <w:p w14:paraId="40630E48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CD5A97" w:rsidRPr="00CD5A97" w14:paraId="22F44748" w14:textId="77777777" w:rsidTr="001F6AF7">
        <w:trPr>
          <w:trHeight w:val="229"/>
        </w:trPr>
        <w:tc>
          <w:tcPr>
            <w:tcW w:w="708" w:type="dxa"/>
          </w:tcPr>
          <w:p w14:paraId="0EBB255A" w14:textId="1A10B838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ANS010</w:t>
            </w:r>
          </w:p>
        </w:tc>
        <w:tc>
          <w:tcPr>
            <w:tcW w:w="1844" w:type="dxa"/>
            <w:vAlign w:val="center"/>
          </w:tcPr>
          <w:p w14:paraId="3C94A645" w14:textId="49352AF9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Deontoloji ve Etik</w:t>
            </w:r>
          </w:p>
        </w:tc>
        <w:tc>
          <w:tcPr>
            <w:tcW w:w="709" w:type="dxa"/>
          </w:tcPr>
          <w:p w14:paraId="2DBB6C3B" w14:textId="4B403A45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</w:t>
            </w:r>
          </w:p>
        </w:tc>
        <w:tc>
          <w:tcPr>
            <w:tcW w:w="1559" w:type="dxa"/>
          </w:tcPr>
          <w:p w14:paraId="0A33E436" w14:textId="4048EBDE" w:rsidR="001F6AF7" w:rsidRPr="00CD5A97" w:rsidRDefault="007A00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03C697C1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4B87A10" w14:textId="7FF264E9" w:rsidR="001F6AF7" w:rsidRPr="00CD5A97" w:rsidRDefault="00447D8A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  <w:vAlign w:val="center"/>
          </w:tcPr>
          <w:p w14:paraId="642FA56E" w14:textId="5364300D" w:rsidR="001F6AF7" w:rsidRPr="00CD5A97" w:rsidRDefault="00447D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</w:t>
            </w:r>
            <w:r w:rsidR="00C544A7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2EA6347" w14:textId="3C51A52C" w:rsidR="001F6AF7" w:rsidRPr="00CD5A97" w:rsidRDefault="00FC635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44EF4700" w14:textId="0156C9FB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2A83AB49" w14:textId="53524350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DR.MERAL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KARAKOÇ</w:t>
            </w:r>
          </w:p>
        </w:tc>
        <w:tc>
          <w:tcPr>
            <w:tcW w:w="1559" w:type="dxa"/>
          </w:tcPr>
          <w:p w14:paraId="184ED2A8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ANESTEZİ</w:t>
            </w:r>
          </w:p>
        </w:tc>
      </w:tr>
      <w:tr w:rsidR="00CD5A97" w:rsidRPr="00CD5A97" w14:paraId="3588BCF6" w14:textId="77777777" w:rsidTr="003B2B52">
        <w:trPr>
          <w:trHeight w:val="229"/>
        </w:trPr>
        <w:tc>
          <w:tcPr>
            <w:tcW w:w="16443" w:type="dxa"/>
            <w:gridSpan w:val="11"/>
          </w:tcPr>
          <w:p w14:paraId="105F5D3E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5A97">
              <w:rPr>
                <w:rFonts w:cstheme="minorHAnsi"/>
                <w:b/>
                <w:sz w:val="24"/>
                <w:szCs w:val="24"/>
              </w:rPr>
              <w:t>2 SINIF</w:t>
            </w:r>
          </w:p>
        </w:tc>
      </w:tr>
      <w:tr w:rsidR="00CD5A97" w:rsidRPr="00CD5A97" w14:paraId="5E644AD4" w14:textId="77777777" w:rsidTr="000F5146">
        <w:trPr>
          <w:trHeight w:val="229"/>
        </w:trPr>
        <w:tc>
          <w:tcPr>
            <w:tcW w:w="708" w:type="dxa"/>
          </w:tcPr>
          <w:p w14:paraId="59C5EE00" w14:textId="1B984CA9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7" w:name="_Hlk211798082"/>
            <w:r w:rsidRPr="00CD5A97">
              <w:rPr>
                <w:rFonts w:eastAsia="Times New Roman" w:cstheme="minorHAnsi"/>
                <w:sz w:val="12"/>
                <w:szCs w:val="12"/>
              </w:rPr>
              <w:t>ANS-012</w:t>
            </w:r>
          </w:p>
        </w:tc>
        <w:tc>
          <w:tcPr>
            <w:tcW w:w="1844" w:type="dxa"/>
          </w:tcPr>
          <w:p w14:paraId="19485E87" w14:textId="3CC1A199" w:rsidR="001F6AF7" w:rsidRPr="00CD5A97" w:rsidRDefault="001F6AF7" w:rsidP="00E02556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bCs/>
                <w:sz w:val="12"/>
                <w:szCs w:val="12"/>
              </w:rPr>
              <w:t>Klinik Anestezi Uygulama</w:t>
            </w:r>
          </w:p>
        </w:tc>
        <w:tc>
          <w:tcPr>
            <w:tcW w:w="709" w:type="dxa"/>
          </w:tcPr>
          <w:p w14:paraId="085F236F" w14:textId="6A46E35A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08D761BA" w14:textId="77777777" w:rsidR="00E02556" w:rsidRPr="00CD5A97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BLOK/ED-Z-09/5 NOLU</w:t>
            </w:r>
            <w:r w:rsidR="006E5F03" w:rsidRPr="00CD5A97">
              <w:rPr>
                <w:rFonts w:cstheme="minorHAnsi"/>
                <w:sz w:val="14"/>
                <w:szCs w:val="14"/>
              </w:rPr>
              <w:t>-</w:t>
            </w:r>
          </w:p>
          <w:p w14:paraId="3B992A8B" w14:textId="7BF533F6" w:rsidR="001F6AF7" w:rsidRPr="00CD5A97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3260" w:type="dxa"/>
          </w:tcPr>
          <w:p w14:paraId="7E01E28B" w14:textId="1181923A" w:rsidR="001F6AF7" w:rsidRPr="00CD5A97" w:rsidRDefault="001F6AF7" w:rsidP="00E0255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CFCB6" w14:textId="0745250A" w:rsidR="001F6AF7" w:rsidRPr="00CD5A97" w:rsidRDefault="00944BCA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6F57A2AA" w14:textId="66F95CC2" w:rsidR="001F6AF7" w:rsidRPr="00CD5A97" w:rsidRDefault="006E5F0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6"/>
                <w:szCs w:val="16"/>
              </w:rPr>
              <w:t>1</w:t>
            </w:r>
            <w:r w:rsidR="00944BCA" w:rsidRPr="00CD5A97">
              <w:rPr>
                <w:rFonts w:cstheme="minorHAnsi"/>
                <w:sz w:val="16"/>
                <w:szCs w:val="16"/>
              </w:rPr>
              <w:t>4</w:t>
            </w:r>
            <w:r w:rsidRPr="00CD5A97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100837B7" w14:textId="11A34DB1" w:rsidR="001F6AF7" w:rsidRPr="00CD5A97" w:rsidRDefault="00FC635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264E26F2" w14:textId="30CDD840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107400EB" w14:textId="77777777" w:rsidR="001F6AF7" w:rsidRPr="00CD5A97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HACİRE DEVRAN ECER</w:t>
            </w:r>
          </w:p>
          <w:p w14:paraId="4D53FF74" w14:textId="77777777" w:rsidR="001F6AF7" w:rsidRPr="00CD5A97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1F38E5FC" w14:textId="2A7BD4F1" w:rsidR="001F6AF7" w:rsidRPr="00CD5A97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DR.ÖĞR.ÜYESİ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NERMİN UYURDAĞ</w:t>
            </w:r>
          </w:p>
        </w:tc>
        <w:tc>
          <w:tcPr>
            <w:tcW w:w="1559" w:type="dxa"/>
          </w:tcPr>
          <w:p w14:paraId="64DBC6BE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CD5A97" w:rsidRPr="00CD5A97" w14:paraId="0E4A04EC" w14:textId="77777777" w:rsidTr="000F5146">
        <w:trPr>
          <w:trHeight w:val="229"/>
        </w:trPr>
        <w:tc>
          <w:tcPr>
            <w:tcW w:w="708" w:type="dxa"/>
          </w:tcPr>
          <w:p w14:paraId="48977EC2" w14:textId="6B6138E1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8" w:name="_Hlk211797156"/>
            <w:bookmarkEnd w:id="7"/>
            <w:r w:rsidRPr="00CD5A97">
              <w:rPr>
                <w:rFonts w:eastAsia="Times New Roman" w:cstheme="minorHAnsi"/>
                <w:sz w:val="12"/>
                <w:szCs w:val="12"/>
              </w:rPr>
              <w:t>SEÇ-010</w:t>
            </w:r>
          </w:p>
        </w:tc>
        <w:tc>
          <w:tcPr>
            <w:tcW w:w="1844" w:type="dxa"/>
          </w:tcPr>
          <w:p w14:paraId="76E6A6D9" w14:textId="0BD008D3" w:rsidR="001F6AF7" w:rsidRPr="00CD5A97" w:rsidRDefault="001F6AF7" w:rsidP="00E02556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bCs/>
                <w:sz w:val="12"/>
                <w:szCs w:val="12"/>
              </w:rPr>
              <w:t>Araştırma Teknikleri</w:t>
            </w:r>
          </w:p>
        </w:tc>
        <w:tc>
          <w:tcPr>
            <w:tcW w:w="709" w:type="dxa"/>
          </w:tcPr>
          <w:p w14:paraId="099BD2E3" w14:textId="03BE2FA5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39F61247" w14:textId="2581F5F9" w:rsidR="001F6AF7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260" w:type="dxa"/>
          </w:tcPr>
          <w:p w14:paraId="3027F008" w14:textId="3E6A9EFE" w:rsidR="001F6AF7" w:rsidRPr="00CD5A97" w:rsidRDefault="007722EA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ÖĞR.GÖR.SEVAL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ÖZMEN ÜLÜK</w:t>
            </w:r>
          </w:p>
        </w:tc>
        <w:tc>
          <w:tcPr>
            <w:tcW w:w="1134" w:type="dxa"/>
          </w:tcPr>
          <w:p w14:paraId="07302C44" w14:textId="0A49FCFE" w:rsidR="001F6AF7" w:rsidRPr="00CD5A97" w:rsidRDefault="00447D8A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5E1ED982" w14:textId="6D80D8E9" w:rsidR="001F6AF7" w:rsidRPr="00CD5A97" w:rsidRDefault="0097482D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6"/>
                <w:szCs w:val="16"/>
              </w:rPr>
              <w:t>1</w:t>
            </w:r>
            <w:r w:rsidR="00447D8A" w:rsidRPr="00CD5A97">
              <w:rPr>
                <w:rFonts w:cstheme="minorHAnsi"/>
                <w:sz w:val="16"/>
                <w:szCs w:val="16"/>
              </w:rPr>
              <w:t>1</w:t>
            </w:r>
            <w:r w:rsidRPr="00CD5A97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608B41E4" w14:textId="25891BC9" w:rsidR="001F6AF7" w:rsidRPr="00CD5A97" w:rsidRDefault="004A28B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596BB6B9" w14:textId="0E408184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693" w:type="dxa"/>
          </w:tcPr>
          <w:p w14:paraId="144DAA75" w14:textId="16EEB8DB" w:rsidR="001F6AF7" w:rsidRPr="00CD5A97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PROF.DR.ROJAN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GÜMÜŞ</w:t>
            </w:r>
          </w:p>
        </w:tc>
        <w:tc>
          <w:tcPr>
            <w:tcW w:w="1559" w:type="dxa"/>
          </w:tcPr>
          <w:p w14:paraId="0290F66A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CD5A97" w:rsidRPr="00CD5A97" w14:paraId="03A6AC78" w14:textId="77777777" w:rsidTr="000F5146">
        <w:trPr>
          <w:trHeight w:val="229"/>
        </w:trPr>
        <w:tc>
          <w:tcPr>
            <w:tcW w:w="708" w:type="dxa"/>
          </w:tcPr>
          <w:p w14:paraId="48AB7EFE" w14:textId="46EF4E82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9" w:name="_Hlk211797793"/>
            <w:bookmarkEnd w:id="8"/>
            <w:r w:rsidRPr="00CD5A97">
              <w:rPr>
                <w:sz w:val="12"/>
                <w:szCs w:val="12"/>
              </w:rPr>
              <w:t>SEÇ-016</w:t>
            </w:r>
          </w:p>
        </w:tc>
        <w:tc>
          <w:tcPr>
            <w:tcW w:w="1844" w:type="dxa"/>
          </w:tcPr>
          <w:p w14:paraId="7633BC06" w14:textId="65A3B27B" w:rsidR="001F6AF7" w:rsidRPr="00CD5A97" w:rsidRDefault="001F6AF7" w:rsidP="00E02556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bCs/>
                <w:sz w:val="12"/>
                <w:szCs w:val="12"/>
              </w:rPr>
              <w:t>Çevre Sağlığı</w:t>
            </w:r>
          </w:p>
        </w:tc>
        <w:tc>
          <w:tcPr>
            <w:tcW w:w="709" w:type="dxa"/>
          </w:tcPr>
          <w:p w14:paraId="39C125A5" w14:textId="7554E2A7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100</w:t>
            </w:r>
          </w:p>
        </w:tc>
        <w:tc>
          <w:tcPr>
            <w:tcW w:w="1559" w:type="dxa"/>
          </w:tcPr>
          <w:p w14:paraId="50AF7588" w14:textId="77777777" w:rsidR="00E02556" w:rsidRPr="00CD5A97" w:rsidRDefault="00E02556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BLOK/ED-Z-09/5 NOLU</w:t>
            </w:r>
            <w:r w:rsidR="006E5F03" w:rsidRPr="00CD5A97">
              <w:rPr>
                <w:rFonts w:cstheme="minorHAnsi"/>
                <w:sz w:val="14"/>
                <w:szCs w:val="14"/>
              </w:rPr>
              <w:t>-</w:t>
            </w:r>
          </w:p>
          <w:p w14:paraId="17160448" w14:textId="4E00D327" w:rsidR="001F6AF7" w:rsidRPr="00CD5A97" w:rsidRDefault="001F6AF7" w:rsidP="00E0255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42AEEEEF" w14:textId="2025CC6E" w:rsidR="00256BA3" w:rsidRPr="00CD5A97" w:rsidRDefault="0099301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ÖĞR.GÖR.ÇİĞDEM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DİNÇER</w:t>
            </w:r>
          </w:p>
        </w:tc>
        <w:tc>
          <w:tcPr>
            <w:tcW w:w="1134" w:type="dxa"/>
          </w:tcPr>
          <w:p w14:paraId="4C112A2E" w14:textId="2E53D939" w:rsidR="001F6AF7" w:rsidRPr="00CD5A97" w:rsidRDefault="00447D8A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498BFB01" w14:textId="3DD55813" w:rsidR="001F6AF7" w:rsidRPr="00CD5A97" w:rsidRDefault="006E5F03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1134" w:type="dxa"/>
          </w:tcPr>
          <w:p w14:paraId="1A293C78" w14:textId="2BDC91E5" w:rsidR="001F6AF7" w:rsidRPr="00CD5A97" w:rsidRDefault="004A28B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3B0178AC" w14:textId="58EF13C6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427F3759" w14:textId="301F819A" w:rsidR="001F6AF7" w:rsidRPr="00CD5A97" w:rsidRDefault="001F6AF7" w:rsidP="00E025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UZM.HEMŞİRE HALİME ÖZKUL</w:t>
            </w:r>
          </w:p>
        </w:tc>
        <w:tc>
          <w:tcPr>
            <w:tcW w:w="1559" w:type="dxa"/>
          </w:tcPr>
          <w:p w14:paraId="257B3B82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CD5A97" w:rsidRPr="00CD5A97" w14:paraId="118E3509" w14:textId="77777777" w:rsidTr="000173A1">
        <w:trPr>
          <w:trHeight w:val="229"/>
        </w:trPr>
        <w:tc>
          <w:tcPr>
            <w:tcW w:w="708" w:type="dxa"/>
          </w:tcPr>
          <w:p w14:paraId="2C331A96" w14:textId="5403100B" w:rsidR="00177639" w:rsidRPr="00CD5A97" w:rsidRDefault="00177639" w:rsidP="00177639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bookmarkStart w:id="10" w:name="_Hlk211798096"/>
            <w:bookmarkEnd w:id="9"/>
            <w:r w:rsidRPr="00CD5A97">
              <w:rPr>
                <w:rFonts w:eastAsia="Times New Roman" w:cstheme="minorHAnsi"/>
                <w:sz w:val="12"/>
                <w:szCs w:val="12"/>
              </w:rPr>
              <w:t>SEÇ-031</w:t>
            </w:r>
          </w:p>
        </w:tc>
        <w:tc>
          <w:tcPr>
            <w:tcW w:w="1844" w:type="dxa"/>
          </w:tcPr>
          <w:p w14:paraId="3F8FBFAA" w14:textId="148B5D66" w:rsidR="00177639" w:rsidRPr="00CD5A97" w:rsidRDefault="00177639" w:rsidP="00177639">
            <w:pPr>
              <w:pStyle w:val="AralkYok"/>
              <w:jc w:val="center"/>
              <w:rPr>
                <w:rFonts w:eastAsiaTheme="minorHAnsi" w:cstheme="minorHAnsi"/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Halk Sağlığı</w:t>
            </w:r>
          </w:p>
        </w:tc>
        <w:tc>
          <w:tcPr>
            <w:tcW w:w="709" w:type="dxa"/>
          </w:tcPr>
          <w:p w14:paraId="08B8A810" w14:textId="6F11C43D" w:rsidR="00177639" w:rsidRPr="00CD5A97" w:rsidRDefault="00177639" w:rsidP="0017763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50</w:t>
            </w:r>
          </w:p>
        </w:tc>
        <w:tc>
          <w:tcPr>
            <w:tcW w:w="1559" w:type="dxa"/>
          </w:tcPr>
          <w:p w14:paraId="2F143658" w14:textId="5A41A398" w:rsidR="00177639" w:rsidRPr="00CD5A97" w:rsidRDefault="00177639" w:rsidP="0017763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3575A137" w14:textId="1C41E75E" w:rsidR="00177639" w:rsidRPr="00CD5A97" w:rsidRDefault="00177639" w:rsidP="0017763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B68D40" w14:textId="519D1E61" w:rsidR="00177639" w:rsidRPr="00CD5A97" w:rsidRDefault="00944BCA" w:rsidP="001776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0255BB07" w14:textId="5FB14138" w:rsidR="00177639" w:rsidRPr="00CD5A97" w:rsidRDefault="00177639" w:rsidP="001776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6"/>
                <w:szCs w:val="16"/>
              </w:rPr>
              <w:t>1</w:t>
            </w:r>
            <w:r w:rsidR="00944BCA" w:rsidRPr="00CD5A97">
              <w:rPr>
                <w:rFonts w:cstheme="minorHAnsi"/>
                <w:sz w:val="16"/>
                <w:szCs w:val="16"/>
              </w:rPr>
              <w:t>3</w:t>
            </w:r>
            <w:r w:rsidRPr="00CD5A97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2DF4A8E0" w14:textId="4DF87EA3" w:rsidR="00177639" w:rsidRPr="00CD5A97" w:rsidRDefault="00FC6350" w:rsidP="0017763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1DFF6F19" w14:textId="42D9D4B4" w:rsidR="00177639" w:rsidRPr="00CD5A97" w:rsidRDefault="00177639" w:rsidP="0017763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693" w:type="dxa"/>
          </w:tcPr>
          <w:p w14:paraId="6B55D4C4" w14:textId="43BBB368" w:rsidR="00177639" w:rsidRPr="00CD5A97" w:rsidRDefault="00177639" w:rsidP="001776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DR.ÖĞR.ÜYESİ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NERMİN UYURDAĞ</w:t>
            </w:r>
          </w:p>
        </w:tc>
        <w:tc>
          <w:tcPr>
            <w:tcW w:w="1559" w:type="dxa"/>
          </w:tcPr>
          <w:p w14:paraId="56D0565E" w14:textId="77777777" w:rsidR="00177639" w:rsidRPr="00CD5A97" w:rsidRDefault="00177639" w:rsidP="00177639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tr w:rsidR="00CD5A97" w:rsidRPr="00CD5A97" w14:paraId="110C3B95" w14:textId="77777777" w:rsidTr="000F5146">
        <w:trPr>
          <w:trHeight w:val="229"/>
        </w:trPr>
        <w:tc>
          <w:tcPr>
            <w:tcW w:w="708" w:type="dxa"/>
          </w:tcPr>
          <w:p w14:paraId="1795486E" w14:textId="418ADF02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lastRenderedPageBreak/>
              <w:t>SEÇ-023</w:t>
            </w:r>
          </w:p>
        </w:tc>
        <w:tc>
          <w:tcPr>
            <w:tcW w:w="1844" w:type="dxa"/>
          </w:tcPr>
          <w:p w14:paraId="5508533D" w14:textId="079A181C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CD5A97">
              <w:rPr>
                <w:rFonts w:eastAsia="Times New Roman" w:cstheme="minorHAnsi"/>
                <w:bCs/>
                <w:sz w:val="12"/>
                <w:szCs w:val="12"/>
              </w:rPr>
              <w:t>Sağlık Turizmi</w:t>
            </w:r>
          </w:p>
        </w:tc>
        <w:tc>
          <w:tcPr>
            <w:tcW w:w="709" w:type="dxa"/>
          </w:tcPr>
          <w:p w14:paraId="3B6E3C9A" w14:textId="6644DA1E" w:rsidR="001F6AF7" w:rsidRPr="00CD5A97" w:rsidRDefault="00227F8F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110</w:t>
            </w:r>
          </w:p>
        </w:tc>
        <w:tc>
          <w:tcPr>
            <w:tcW w:w="1559" w:type="dxa"/>
          </w:tcPr>
          <w:p w14:paraId="14508014" w14:textId="62C55AD9" w:rsidR="00E57785" w:rsidRPr="00CD5A97" w:rsidRDefault="007A0056" w:rsidP="00E57785">
            <w:pPr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BLOK/ED-Z-09/5 NOLU</w:t>
            </w:r>
            <w:r w:rsidR="00E57785" w:rsidRPr="00CD5A97">
              <w:rPr>
                <w:rFonts w:cstheme="minorHAnsi"/>
                <w:sz w:val="14"/>
                <w:szCs w:val="14"/>
              </w:rPr>
              <w:t>-</w:t>
            </w:r>
            <w:r w:rsidRPr="00CD5A97">
              <w:rPr>
                <w:rFonts w:cstheme="minorHAnsi"/>
                <w:sz w:val="14"/>
                <w:szCs w:val="14"/>
              </w:rPr>
              <w:t>A BLOK/ED-Z-10/6 NOLU</w:t>
            </w:r>
          </w:p>
          <w:p w14:paraId="0F17B9F0" w14:textId="30169911" w:rsidR="001F6AF7" w:rsidRPr="00CD5A97" w:rsidRDefault="001F6AF7" w:rsidP="00E0255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0" w:type="dxa"/>
          </w:tcPr>
          <w:p w14:paraId="1397CAB3" w14:textId="77777777" w:rsidR="00256BA3" w:rsidRPr="00CD5A97" w:rsidRDefault="00D44488" w:rsidP="00E02556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FERHAT ÇELİK</w:t>
            </w:r>
          </w:p>
          <w:p w14:paraId="1C44E56F" w14:textId="4147FBAF" w:rsidR="00D44488" w:rsidRPr="00CD5A97" w:rsidRDefault="00D44488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134" w:type="dxa"/>
          </w:tcPr>
          <w:p w14:paraId="1A22A479" w14:textId="7FAA23B7" w:rsidR="001F6AF7" w:rsidRPr="00CD5A97" w:rsidRDefault="00E57785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3E0C84EF" w14:textId="3F647F3A" w:rsidR="001F6AF7" w:rsidRPr="00CD5A97" w:rsidRDefault="0097482D" w:rsidP="00E02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A97">
              <w:rPr>
                <w:rFonts w:cstheme="minorHAnsi"/>
                <w:sz w:val="16"/>
                <w:szCs w:val="16"/>
              </w:rPr>
              <w:t>13.00</w:t>
            </w:r>
          </w:p>
        </w:tc>
        <w:tc>
          <w:tcPr>
            <w:tcW w:w="1134" w:type="dxa"/>
          </w:tcPr>
          <w:p w14:paraId="0154898A" w14:textId="714382C8" w:rsidR="001F6AF7" w:rsidRPr="00CD5A97" w:rsidRDefault="004A28B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232D15E7" w14:textId="70592400" w:rsidR="001F6AF7" w:rsidRPr="00CD5A97" w:rsidRDefault="0017763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693" w:type="dxa"/>
          </w:tcPr>
          <w:p w14:paraId="13ADFD30" w14:textId="12DE7B0B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DOÇ.DR SADIK SERÇEK</w:t>
            </w:r>
          </w:p>
        </w:tc>
        <w:tc>
          <w:tcPr>
            <w:tcW w:w="1559" w:type="dxa"/>
          </w:tcPr>
          <w:p w14:paraId="14D6D73F" w14:textId="77777777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ANESTEZİ</w:t>
            </w:r>
          </w:p>
        </w:tc>
      </w:tr>
      <w:bookmarkEnd w:id="10"/>
    </w:tbl>
    <w:p w14:paraId="3D49579C" w14:textId="7CD540AA" w:rsidR="00593E82" w:rsidRPr="00CD5A97" w:rsidRDefault="00593E82" w:rsidP="00E02556">
      <w:pPr>
        <w:jc w:val="center"/>
        <w:rPr>
          <w:rFonts w:cstheme="minorHAnsi"/>
          <w:sz w:val="16"/>
          <w:szCs w:val="16"/>
        </w:rPr>
      </w:pPr>
    </w:p>
    <w:p w14:paraId="1C1EC248" w14:textId="77777777" w:rsidR="001F6AF7" w:rsidRPr="00CD5A97" w:rsidRDefault="001F6AF7" w:rsidP="00E02556">
      <w:pPr>
        <w:jc w:val="center"/>
        <w:rPr>
          <w:rFonts w:cstheme="minorHAnsi"/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0FBFB91B" w14:textId="77777777" w:rsidTr="008B7BD1">
        <w:trPr>
          <w:cantSplit/>
          <w:trHeight w:val="1134"/>
        </w:trPr>
        <w:tc>
          <w:tcPr>
            <w:tcW w:w="2267" w:type="dxa"/>
            <w:vAlign w:val="center"/>
          </w:tcPr>
          <w:p w14:paraId="41B2D2F7" w14:textId="77777777" w:rsidR="00B3274A" w:rsidRPr="00CD5A97" w:rsidRDefault="00B3274A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drawing>
                <wp:inline distT="0" distB="0" distL="0" distR="0" wp14:anchorId="5C688939" wp14:editId="31654007">
                  <wp:extent cx="847725" cy="819150"/>
                  <wp:effectExtent l="19050" t="0" r="9525" b="0"/>
                  <wp:docPr id="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45418AA" w14:textId="77777777" w:rsidR="00B3274A" w:rsidRPr="00CD5A97" w:rsidRDefault="00B3274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2942D773" w14:textId="77777777" w:rsidR="00B3274A" w:rsidRPr="00CD5A97" w:rsidRDefault="00B3274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4501845" w14:textId="7D46DCA0" w:rsidR="00B3274A" w:rsidRPr="00CD5A97" w:rsidRDefault="00B3274A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TIBBİ DOKÜMANTASYON VE SEKRETERLİK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Pr="00CD5A97">
              <w:rPr>
                <w:b/>
                <w:sz w:val="32"/>
                <w:szCs w:val="32"/>
              </w:rPr>
              <w:t xml:space="preserve"> </w:t>
            </w:r>
            <w:r w:rsidR="001F6AF7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709"/>
        <w:gridCol w:w="1559"/>
        <w:gridCol w:w="3260"/>
        <w:gridCol w:w="1134"/>
        <w:gridCol w:w="851"/>
        <w:gridCol w:w="1134"/>
        <w:gridCol w:w="992"/>
        <w:gridCol w:w="2410"/>
        <w:gridCol w:w="1842"/>
      </w:tblGrid>
      <w:tr w:rsidR="00CD5A97" w:rsidRPr="00CD5A97" w14:paraId="0A7509E0" w14:textId="77777777" w:rsidTr="002A40FC">
        <w:tc>
          <w:tcPr>
            <w:tcW w:w="708" w:type="dxa"/>
            <w:vMerge w:val="restart"/>
          </w:tcPr>
          <w:p w14:paraId="492CF076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44" w:type="dxa"/>
            <w:vMerge w:val="restart"/>
          </w:tcPr>
          <w:p w14:paraId="5C11CCC9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31EA26C5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7EDE0EAE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27E6357A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3260" w:type="dxa"/>
            <w:vMerge w:val="restart"/>
          </w:tcPr>
          <w:p w14:paraId="459E645C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687CEB7F" w14:textId="2AC95F16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1B634B52" w14:textId="78093918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410" w:type="dxa"/>
            <w:vMerge w:val="restart"/>
          </w:tcPr>
          <w:p w14:paraId="4B4D36A5" w14:textId="07FDE456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6C363812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D5A97">
              <w:rPr>
                <w:b/>
                <w:sz w:val="20"/>
                <w:szCs w:val="20"/>
              </w:rPr>
              <w:t>ÖĞR .ELM</w:t>
            </w:r>
            <w:proofErr w:type="gramEnd"/>
            <w:r w:rsidRPr="00CD5A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77120C76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33E0615E" w14:textId="77777777" w:rsidTr="002A40FC">
        <w:tc>
          <w:tcPr>
            <w:tcW w:w="708" w:type="dxa"/>
            <w:vMerge/>
          </w:tcPr>
          <w:p w14:paraId="4708855B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14:paraId="2CF0C9A1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C73E99A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75D570B0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851158A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9B3FD83" w14:textId="77777777" w:rsidR="00B3274A" w:rsidRPr="00CD5A97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9117524" w14:textId="77777777" w:rsidR="00B3274A" w:rsidRPr="00CD5A97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DC7A4F1" w14:textId="77777777" w:rsidR="00B3274A" w:rsidRPr="00CD5A97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F0F9A99" w14:textId="77777777" w:rsidR="00B3274A" w:rsidRPr="00CD5A97" w:rsidRDefault="00B3274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44AAD2E6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68698A02" w14:textId="77777777" w:rsidR="00B3274A" w:rsidRPr="00CD5A97" w:rsidRDefault="00B3274A" w:rsidP="00E02556">
            <w:pPr>
              <w:jc w:val="center"/>
              <w:rPr>
                <w:b/>
              </w:rPr>
            </w:pPr>
          </w:p>
        </w:tc>
      </w:tr>
      <w:tr w:rsidR="00CD5A97" w:rsidRPr="00CD5A97" w14:paraId="34BA7D88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204298A" w14:textId="77777777" w:rsidR="00B3274A" w:rsidRPr="00CD5A97" w:rsidRDefault="00B3274A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CD5A97" w:rsidRPr="00CD5A97" w14:paraId="3D5B1764" w14:textId="77777777" w:rsidTr="002A40FC">
        <w:trPr>
          <w:trHeight w:val="229"/>
        </w:trPr>
        <w:tc>
          <w:tcPr>
            <w:tcW w:w="708" w:type="dxa"/>
          </w:tcPr>
          <w:p w14:paraId="716EA18C" w14:textId="7A81207F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1" w:name="_Hlk211790962"/>
            <w:r w:rsidRPr="00CD5A97">
              <w:rPr>
                <w:rFonts w:cstheme="minorHAnsi"/>
                <w:sz w:val="12"/>
                <w:szCs w:val="12"/>
              </w:rPr>
              <w:t>TDS0002</w:t>
            </w:r>
          </w:p>
        </w:tc>
        <w:tc>
          <w:tcPr>
            <w:tcW w:w="1844" w:type="dxa"/>
          </w:tcPr>
          <w:p w14:paraId="3C385B37" w14:textId="17DE26BC" w:rsidR="005B2365" w:rsidRPr="00CD5A97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Tıbbi Dokümantasyon 2</w:t>
            </w:r>
          </w:p>
        </w:tc>
        <w:tc>
          <w:tcPr>
            <w:tcW w:w="709" w:type="dxa"/>
          </w:tcPr>
          <w:p w14:paraId="5910216C" w14:textId="3C7EAFDD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5ADF2145" w14:textId="35243CD8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3D0C49A1" w14:textId="4836B92E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B717F1B" w14:textId="7141E79B" w:rsidR="005B2365" w:rsidRPr="00CD5A97" w:rsidRDefault="000B3115" w:rsidP="005B2365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6C25EB93" w14:textId="77B4AB44" w:rsidR="005B2365" w:rsidRPr="00CD5A97" w:rsidRDefault="000B311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</w:t>
            </w:r>
            <w:r w:rsidR="005B2365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5CB4C29" w14:textId="4E8911A2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633567C8" w14:textId="28E1E74D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2DB47EA" w14:textId="0B454C88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ÖĞR.GÖR.ÇİĞDEM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DİNÇER</w:t>
            </w:r>
          </w:p>
        </w:tc>
        <w:tc>
          <w:tcPr>
            <w:tcW w:w="1842" w:type="dxa"/>
          </w:tcPr>
          <w:p w14:paraId="016290D6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279B6643" w14:textId="77777777" w:rsidTr="002A40FC">
        <w:trPr>
          <w:trHeight w:val="229"/>
        </w:trPr>
        <w:tc>
          <w:tcPr>
            <w:tcW w:w="708" w:type="dxa"/>
          </w:tcPr>
          <w:p w14:paraId="6A9D3344" w14:textId="277CC9BA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2" w:name="_Hlk211796746"/>
            <w:bookmarkEnd w:id="11"/>
            <w:r w:rsidRPr="00CD5A97">
              <w:rPr>
                <w:rFonts w:cstheme="minorHAnsi"/>
                <w:sz w:val="12"/>
                <w:szCs w:val="12"/>
              </w:rPr>
              <w:t>TDS0004</w:t>
            </w:r>
          </w:p>
        </w:tc>
        <w:tc>
          <w:tcPr>
            <w:tcW w:w="1844" w:type="dxa"/>
          </w:tcPr>
          <w:p w14:paraId="2BC49823" w14:textId="1B1606D4" w:rsidR="005B2365" w:rsidRPr="00CD5A97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Anatomi</w:t>
            </w:r>
          </w:p>
        </w:tc>
        <w:tc>
          <w:tcPr>
            <w:tcW w:w="709" w:type="dxa"/>
          </w:tcPr>
          <w:p w14:paraId="300D47CA" w14:textId="62F1D6CF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33</w:t>
            </w:r>
          </w:p>
        </w:tc>
        <w:tc>
          <w:tcPr>
            <w:tcW w:w="1559" w:type="dxa"/>
          </w:tcPr>
          <w:p w14:paraId="0887D865" w14:textId="76815CAD" w:rsidR="005B2365" w:rsidRPr="00CD5A97" w:rsidRDefault="007A0056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5E853D28" w14:textId="0E526554" w:rsidR="005B2365" w:rsidRPr="00CD5A97" w:rsidRDefault="005B2365" w:rsidP="005B2365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816A7" w14:textId="3643AF3B" w:rsidR="005B2365" w:rsidRPr="00CD5A97" w:rsidRDefault="00447D8A" w:rsidP="005B2365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57D9C674" w14:textId="6BFC5F81" w:rsidR="005B2365" w:rsidRPr="00CD5A97" w:rsidRDefault="00447D8A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</w:t>
            </w:r>
            <w:r w:rsidR="005B2365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89F3C69" w14:textId="2DD7942F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6FDD740A" w14:textId="6DC56C74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DB9930E" w14:textId="4C144E99" w:rsidR="005B2365" w:rsidRPr="00CD5A97" w:rsidRDefault="007722EA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ÖĞR.GÖR.İSLİM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KAYMAZ</w:t>
            </w:r>
          </w:p>
        </w:tc>
        <w:tc>
          <w:tcPr>
            <w:tcW w:w="1842" w:type="dxa"/>
          </w:tcPr>
          <w:p w14:paraId="734B3775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2FC03771" w14:textId="77777777" w:rsidTr="00665611">
        <w:trPr>
          <w:trHeight w:val="229"/>
        </w:trPr>
        <w:tc>
          <w:tcPr>
            <w:tcW w:w="708" w:type="dxa"/>
          </w:tcPr>
          <w:p w14:paraId="0FAEDB67" w14:textId="194DCDB8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3" w:name="_Hlk211797803"/>
            <w:bookmarkEnd w:id="12"/>
            <w:r w:rsidRPr="00CD5A97">
              <w:rPr>
                <w:rFonts w:cstheme="minorHAnsi"/>
                <w:sz w:val="12"/>
                <w:szCs w:val="12"/>
              </w:rPr>
              <w:t>TDS0006</w:t>
            </w:r>
          </w:p>
        </w:tc>
        <w:tc>
          <w:tcPr>
            <w:tcW w:w="1844" w:type="dxa"/>
          </w:tcPr>
          <w:p w14:paraId="4223C7B3" w14:textId="34AA3D2B" w:rsidR="005B2365" w:rsidRPr="00CD5A97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Hastalıkların Kodlanması 1</w:t>
            </w:r>
          </w:p>
        </w:tc>
        <w:tc>
          <w:tcPr>
            <w:tcW w:w="709" w:type="dxa"/>
          </w:tcPr>
          <w:p w14:paraId="71B0EA3A" w14:textId="6205B9A8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35</w:t>
            </w:r>
          </w:p>
        </w:tc>
        <w:tc>
          <w:tcPr>
            <w:tcW w:w="1559" w:type="dxa"/>
          </w:tcPr>
          <w:p w14:paraId="2B16A8DC" w14:textId="44588D6A" w:rsidR="005B2365" w:rsidRPr="00CD5A97" w:rsidRDefault="00904AE1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1F58C815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007E09" w14:textId="327FB815" w:rsidR="005B2365" w:rsidRPr="00CD5A97" w:rsidRDefault="00447D8A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29EFDFC9" w14:textId="5BE6D4ED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447D8A" w:rsidRPr="00CD5A97">
              <w:rPr>
                <w:sz w:val="14"/>
                <w:szCs w:val="14"/>
              </w:rPr>
              <w:t>3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268E48E" w14:textId="1E69AA1A" w:rsidR="005B2365" w:rsidRPr="00CD5A97" w:rsidRDefault="004A28B2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3D1500D1" w14:textId="2FD01EC2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9CD14AF" w14:textId="42956AAB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>.SÜLEYMAN VARSAK</w:t>
            </w:r>
          </w:p>
        </w:tc>
        <w:tc>
          <w:tcPr>
            <w:tcW w:w="1842" w:type="dxa"/>
          </w:tcPr>
          <w:p w14:paraId="7B9F77B4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772E0E32" w14:textId="77777777" w:rsidTr="00665611">
        <w:trPr>
          <w:trHeight w:val="229"/>
        </w:trPr>
        <w:tc>
          <w:tcPr>
            <w:tcW w:w="708" w:type="dxa"/>
          </w:tcPr>
          <w:p w14:paraId="7C1BB80C" w14:textId="59772A3A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4" w:name="_Hlk211796756"/>
            <w:bookmarkEnd w:id="13"/>
            <w:r w:rsidRPr="00CD5A97">
              <w:rPr>
                <w:rFonts w:cstheme="minorHAnsi"/>
                <w:sz w:val="12"/>
                <w:szCs w:val="12"/>
              </w:rPr>
              <w:t>TDS0008</w:t>
            </w:r>
          </w:p>
        </w:tc>
        <w:tc>
          <w:tcPr>
            <w:tcW w:w="1844" w:type="dxa"/>
          </w:tcPr>
          <w:p w14:paraId="4E70A7EF" w14:textId="372CFFFD" w:rsidR="005B2365" w:rsidRPr="00CD5A97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Yazışma Teknikleri</w:t>
            </w:r>
          </w:p>
        </w:tc>
        <w:tc>
          <w:tcPr>
            <w:tcW w:w="709" w:type="dxa"/>
          </w:tcPr>
          <w:p w14:paraId="52E7542A" w14:textId="56908DAE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35</w:t>
            </w:r>
          </w:p>
        </w:tc>
        <w:tc>
          <w:tcPr>
            <w:tcW w:w="1559" w:type="dxa"/>
          </w:tcPr>
          <w:p w14:paraId="0F94AF05" w14:textId="6CCD5CD9" w:rsidR="005B2365" w:rsidRPr="00CD5A97" w:rsidRDefault="007A0056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560B0B89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C673DF" w14:textId="5210D574" w:rsidR="005B2365" w:rsidRPr="00CD5A97" w:rsidRDefault="00447D8A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5857D11B" w14:textId="6999E2E6" w:rsidR="005B2365" w:rsidRPr="00CD5A97" w:rsidRDefault="00447D8A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</w:t>
            </w:r>
            <w:r w:rsidR="005B2365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BFDE143" w14:textId="68179422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15B78E3A" w14:textId="5DD8CD18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DD7F41A" w14:textId="5A80205E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>.SÜLEYMAN VARSAK</w:t>
            </w:r>
          </w:p>
        </w:tc>
        <w:tc>
          <w:tcPr>
            <w:tcW w:w="1842" w:type="dxa"/>
          </w:tcPr>
          <w:p w14:paraId="20BC69A8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3F23BA2E" w14:textId="77777777" w:rsidTr="00665611">
        <w:trPr>
          <w:trHeight w:val="229"/>
        </w:trPr>
        <w:tc>
          <w:tcPr>
            <w:tcW w:w="708" w:type="dxa"/>
          </w:tcPr>
          <w:p w14:paraId="3CE38EE6" w14:textId="4DE4EACC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bookmarkStart w:id="15" w:name="_Hlk211798408"/>
            <w:bookmarkEnd w:id="14"/>
            <w:r w:rsidRPr="00CD5A97">
              <w:rPr>
                <w:rFonts w:cstheme="minorHAnsi"/>
                <w:sz w:val="12"/>
                <w:szCs w:val="12"/>
              </w:rPr>
              <w:t>TDS0010</w:t>
            </w:r>
          </w:p>
        </w:tc>
        <w:tc>
          <w:tcPr>
            <w:tcW w:w="1844" w:type="dxa"/>
          </w:tcPr>
          <w:p w14:paraId="00EDD56A" w14:textId="2B87B2C1" w:rsidR="00F41303" w:rsidRPr="00CD5A97" w:rsidRDefault="00F41303" w:rsidP="00F41303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Sağlık Bilgi Sistemleri</w:t>
            </w:r>
          </w:p>
        </w:tc>
        <w:tc>
          <w:tcPr>
            <w:tcW w:w="709" w:type="dxa"/>
          </w:tcPr>
          <w:p w14:paraId="3F20FE67" w14:textId="225A4E00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6FCC866A" w14:textId="68A46D6E" w:rsidR="00F41303" w:rsidRPr="00CD5A97" w:rsidRDefault="007A0056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144D8360" w14:textId="77777777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CB5BEE1" w14:textId="5137CBFD" w:rsidR="00F41303" w:rsidRPr="00CD5A97" w:rsidRDefault="00447D8A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6368C91A" w14:textId="4EA85551" w:rsidR="00F41303" w:rsidRPr="00CD5A97" w:rsidRDefault="00447D8A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</w:t>
            </w:r>
            <w:r w:rsidR="00F41303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5F7E4F4" w14:textId="6C1C8088" w:rsidR="00F41303" w:rsidRPr="00CD5A97" w:rsidRDefault="004A28B2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52173DCE" w14:textId="2C71BF2E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60AAE785" w14:textId="793BB3C0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ÖĞR.GÖR.AHMET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TANRIKULU</w:t>
            </w:r>
          </w:p>
        </w:tc>
        <w:tc>
          <w:tcPr>
            <w:tcW w:w="1842" w:type="dxa"/>
          </w:tcPr>
          <w:p w14:paraId="1780B16F" w14:textId="77777777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4BBC24C1" w14:textId="77777777" w:rsidTr="00665611">
        <w:trPr>
          <w:trHeight w:val="229"/>
        </w:trPr>
        <w:tc>
          <w:tcPr>
            <w:tcW w:w="708" w:type="dxa"/>
          </w:tcPr>
          <w:p w14:paraId="58AA3BCB" w14:textId="51BF8CCB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bookmarkStart w:id="16" w:name="_Hlk211798109"/>
            <w:bookmarkEnd w:id="15"/>
            <w:r w:rsidRPr="00CD5A97">
              <w:rPr>
                <w:rFonts w:cstheme="minorHAnsi"/>
                <w:sz w:val="12"/>
                <w:szCs w:val="12"/>
                <w:lang w:eastAsia="en-US"/>
              </w:rPr>
              <w:t>TDS0012</w:t>
            </w:r>
          </w:p>
        </w:tc>
        <w:tc>
          <w:tcPr>
            <w:tcW w:w="1844" w:type="dxa"/>
          </w:tcPr>
          <w:p w14:paraId="15C4C6B8" w14:textId="7444A460" w:rsidR="00F41303" w:rsidRPr="00CD5A97" w:rsidRDefault="00F41303" w:rsidP="00F41303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  <w:lang w:eastAsia="en-US"/>
              </w:rPr>
              <w:t>Klavye Kullanım Teknikleri</w:t>
            </w:r>
          </w:p>
        </w:tc>
        <w:tc>
          <w:tcPr>
            <w:tcW w:w="709" w:type="dxa"/>
          </w:tcPr>
          <w:p w14:paraId="390850DE" w14:textId="29B9DFC1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0F132E31" w14:textId="30741B1A" w:rsidR="00F41303" w:rsidRPr="00CD5A97" w:rsidRDefault="007A0056" w:rsidP="00F41303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6DDFC399" w14:textId="77777777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C5FAE75" w14:textId="11B115AF" w:rsidR="00F41303" w:rsidRPr="00CD5A97" w:rsidRDefault="00447D8A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3DB48B4E" w14:textId="636ED44E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447D8A" w:rsidRPr="00CD5A97">
              <w:rPr>
                <w:sz w:val="14"/>
                <w:szCs w:val="14"/>
              </w:rPr>
              <w:t>3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2511024" w14:textId="2E4065D2" w:rsidR="00F41303" w:rsidRPr="00CD5A97" w:rsidRDefault="004A28B2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0AE528FF" w14:textId="234382C3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1462720A" w14:textId="7E4639E3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ÖĞR.GÖR.AHMET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TANRIKULU</w:t>
            </w:r>
          </w:p>
        </w:tc>
        <w:tc>
          <w:tcPr>
            <w:tcW w:w="1842" w:type="dxa"/>
          </w:tcPr>
          <w:p w14:paraId="1FBDB457" w14:textId="77777777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01FF4407" w14:textId="77777777" w:rsidTr="001F6AF7">
        <w:trPr>
          <w:trHeight w:val="229"/>
        </w:trPr>
        <w:tc>
          <w:tcPr>
            <w:tcW w:w="708" w:type="dxa"/>
          </w:tcPr>
          <w:p w14:paraId="0BDACDF8" w14:textId="57C1AB2E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TAR-102</w:t>
            </w:r>
          </w:p>
        </w:tc>
        <w:tc>
          <w:tcPr>
            <w:tcW w:w="1844" w:type="dxa"/>
          </w:tcPr>
          <w:p w14:paraId="641C4C01" w14:textId="5A42B431" w:rsidR="005B2365" w:rsidRPr="00CD5A97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 xml:space="preserve">Atatürk </w:t>
            </w:r>
            <w:proofErr w:type="gramStart"/>
            <w:r w:rsidRPr="00CD5A97">
              <w:rPr>
                <w:rFonts w:cstheme="minorHAnsi"/>
                <w:bCs/>
                <w:sz w:val="12"/>
                <w:szCs w:val="12"/>
              </w:rPr>
              <w:t>İlke  İnkılap</w:t>
            </w:r>
            <w:proofErr w:type="gramEnd"/>
            <w:r w:rsidRPr="00CD5A97">
              <w:rPr>
                <w:rFonts w:cstheme="minorHAnsi"/>
                <w:bCs/>
                <w:sz w:val="12"/>
                <w:szCs w:val="12"/>
              </w:rPr>
              <w:t xml:space="preserve"> Tarihi 2</w:t>
            </w:r>
          </w:p>
        </w:tc>
        <w:tc>
          <w:tcPr>
            <w:tcW w:w="709" w:type="dxa"/>
          </w:tcPr>
          <w:p w14:paraId="2C9CA2F3" w14:textId="2D17414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</w:tcPr>
          <w:p w14:paraId="1023FCED" w14:textId="566AF5CD" w:rsidR="005B2365" w:rsidRPr="00CD5A97" w:rsidRDefault="0046614F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4FAACFDC" w14:textId="4A885C96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6F51ADD" w14:textId="6F4E9386" w:rsidR="005B2365" w:rsidRPr="00CD5A97" w:rsidRDefault="0046614F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="00447D8A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6414785C" w14:textId="6D49AAC9" w:rsidR="005B2365" w:rsidRPr="00CD5A97" w:rsidRDefault="0046614F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  <w:r w:rsidR="005B2365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05A46BB" w14:textId="25AEDC74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2258173A" w14:textId="3E89446B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287FD4C1" w14:textId="7C1E85F1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Dr. Öğr. Üyesi Serdar ERKAN</w:t>
            </w:r>
          </w:p>
        </w:tc>
        <w:tc>
          <w:tcPr>
            <w:tcW w:w="1842" w:type="dxa"/>
          </w:tcPr>
          <w:p w14:paraId="4B11B951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58D8E6E9" w14:textId="77777777" w:rsidTr="00F77E16">
        <w:trPr>
          <w:trHeight w:val="229"/>
        </w:trPr>
        <w:tc>
          <w:tcPr>
            <w:tcW w:w="708" w:type="dxa"/>
          </w:tcPr>
          <w:p w14:paraId="38E16DBA" w14:textId="5A12E59A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7" w:name="_Hlk211798416"/>
            <w:bookmarkEnd w:id="16"/>
            <w:r w:rsidRPr="00CD5A97">
              <w:rPr>
                <w:rFonts w:cstheme="minorHAnsi"/>
                <w:sz w:val="12"/>
                <w:szCs w:val="12"/>
              </w:rPr>
              <w:t>TUR-102</w:t>
            </w:r>
          </w:p>
        </w:tc>
        <w:tc>
          <w:tcPr>
            <w:tcW w:w="1844" w:type="dxa"/>
          </w:tcPr>
          <w:p w14:paraId="3B3B405B" w14:textId="55E4D8D1" w:rsidR="005B2365" w:rsidRPr="00CD5A97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Türk Dili 2</w:t>
            </w:r>
          </w:p>
        </w:tc>
        <w:tc>
          <w:tcPr>
            <w:tcW w:w="709" w:type="dxa"/>
          </w:tcPr>
          <w:p w14:paraId="6B20ADFC" w14:textId="7D24D0EE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14:paraId="5FBF8EF6" w14:textId="47342742" w:rsidR="005B2365" w:rsidRPr="00CD5A97" w:rsidRDefault="007A0056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52DC5B4B" w14:textId="395B8EEF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AA7239C" w14:textId="3C3C4CD6" w:rsidR="005B2365" w:rsidRPr="00CD5A97" w:rsidRDefault="000B311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290E0FEF" w14:textId="384C9102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0B3115" w:rsidRPr="00CD5A97">
              <w:rPr>
                <w:sz w:val="14"/>
                <w:szCs w:val="14"/>
              </w:rPr>
              <w:t>0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B860BC2" w14:textId="2048D29A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007DD358" w14:textId="4D65BEE2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76217D7B" w14:textId="7DCFCFEC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 SADDAM ÇOKUR</w:t>
            </w:r>
          </w:p>
        </w:tc>
        <w:tc>
          <w:tcPr>
            <w:tcW w:w="1842" w:type="dxa"/>
          </w:tcPr>
          <w:p w14:paraId="7DD7BF75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73C72834" w14:textId="77777777" w:rsidTr="00665611">
        <w:trPr>
          <w:trHeight w:val="229"/>
        </w:trPr>
        <w:tc>
          <w:tcPr>
            <w:tcW w:w="708" w:type="dxa"/>
          </w:tcPr>
          <w:p w14:paraId="141F58C8" w14:textId="15BD3C5E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8" w:name="_Hlk211797408"/>
            <w:bookmarkEnd w:id="17"/>
            <w:r w:rsidRPr="00CD5A97">
              <w:rPr>
                <w:rFonts w:cstheme="minorHAnsi"/>
                <w:sz w:val="12"/>
                <w:szCs w:val="12"/>
              </w:rPr>
              <w:t>YBD-102</w:t>
            </w:r>
          </w:p>
        </w:tc>
        <w:tc>
          <w:tcPr>
            <w:tcW w:w="1844" w:type="dxa"/>
          </w:tcPr>
          <w:p w14:paraId="119DA5DC" w14:textId="7B0B7079" w:rsidR="005B2365" w:rsidRPr="00CD5A97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Temel İngilizce 2</w:t>
            </w:r>
          </w:p>
        </w:tc>
        <w:tc>
          <w:tcPr>
            <w:tcW w:w="709" w:type="dxa"/>
          </w:tcPr>
          <w:p w14:paraId="67F09B0C" w14:textId="53EC247D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21</w:t>
            </w:r>
          </w:p>
        </w:tc>
        <w:tc>
          <w:tcPr>
            <w:tcW w:w="1559" w:type="dxa"/>
          </w:tcPr>
          <w:p w14:paraId="1479090F" w14:textId="41C98468" w:rsidR="005B2365" w:rsidRPr="00CD5A97" w:rsidRDefault="007A0056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025D34EF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CC455F1" w14:textId="4F34B11E" w:rsidR="005B2365" w:rsidRPr="00CD5A97" w:rsidRDefault="00447D8A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2321E355" w14:textId="37967F6D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61B0A1F" w14:textId="2BEFC915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366023B9" w14:textId="7F2CC0E6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21474F98" w14:textId="4EACB796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 xml:space="preserve">ÖGR. GÖR. BANU </w:t>
            </w:r>
            <w:r w:rsidRPr="00CD5A97">
              <w:rPr>
                <w:rFonts w:cstheme="minorHAnsi"/>
                <w:bCs/>
                <w:sz w:val="12"/>
                <w:szCs w:val="12"/>
              </w:rPr>
              <w:t>CENGİZ</w:t>
            </w:r>
          </w:p>
        </w:tc>
        <w:tc>
          <w:tcPr>
            <w:tcW w:w="1842" w:type="dxa"/>
          </w:tcPr>
          <w:p w14:paraId="47C53676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721F389A" w14:textId="77777777" w:rsidTr="00665611">
        <w:trPr>
          <w:trHeight w:val="229"/>
        </w:trPr>
        <w:tc>
          <w:tcPr>
            <w:tcW w:w="708" w:type="dxa"/>
          </w:tcPr>
          <w:p w14:paraId="3A5E3CD7" w14:textId="2F02C422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19" w:name="_Hlk211798118"/>
            <w:bookmarkEnd w:id="18"/>
            <w:r w:rsidRPr="00CD5A97">
              <w:rPr>
                <w:rFonts w:cstheme="minorHAnsi"/>
                <w:sz w:val="12"/>
                <w:szCs w:val="12"/>
              </w:rPr>
              <w:t>TDS-004</w:t>
            </w:r>
          </w:p>
        </w:tc>
        <w:tc>
          <w:tcPr>
            <w:tcW w:w="1844" w:type="dxa"/>
          </w:tcPr>
          <w:p w14:paraId="4C50D7F3" w14:textId="47B04224" w:rsidR="005B2365" w:rsidRPr="00CD5A97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Sağlık Hizmetleri Yönetimi</w:t>
            </w:r>
          </w:p>
        </w:tc>
        <w:tc>
          <w:tcPr>
            <w:tcW w:w="709" w:type="dxa"/>
          </w:tcPr>
          <w:p w14:paraId="547968EE" w14:textId="06077A2B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34</w:t>
            </w:r>
          </w:p>
        </w:tc>
        <w:tc>
          <w:tcPr>
            <w:tcW w:w="1559" w:type="dxa"/>
          </w:tcPr>
          <w:p w14:paraId="50BB62A1" w14:textId="4B385800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3FC3911B" w14:textId="5B9F6B93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CA291BF" w14:textId="725F83B7" w:rsidR="005B2365" w:rsidRPr="00CD5A97" w:rsidRDefault="000B311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13BE3D88" w14:textId="247AE5AF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0B3115" w:rsidRPr="00CD5A97">
              <w:rPr>
                <w:sz w:val="14"/>
                <w:szCs w:val="14"/>
              </w:rPr>
              <w:t>3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44B4887" w14:textId="1110EB95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72A0668" w14:textId="04793F3A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244B9CC" w14:textId="0817D64E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ERTEN</w:t>
            </w:r>
          </w:p>
        </w:tc>
        <w:tc>
          <w:tcPr>
            <w:tcW w:w="1842" w:type="dxa"/>
          </w:tcPr>
          <w:p w14:paraId="21987DCF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3A9CC60F" w14:textId="77777777" w:rsidTr="00665611">
        <w:trPr>
          <w:trHeight w:val="229"/>
        </w:trPr>
        <w:tc>
          <w:tcPr>
            <w:tcW w:w="708" w:type="dxa"/>
          </w:tcPr>
          <w:p w14:paraId="32CB6AF3" w14:textId="4F9F3FDF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0" w:name="_Hlk211798424"/>
            <w:bookmarkEnd w:id="19"/>
            <w:r w:rsidRPr="00CD5A97">
              <w:rPr>
                <w:rFonts w:cstheme="minorHAnsi"/>
                <w:sz w:val="12"/>
                <w:szCs w:val="12"/>
              </w:rPr>
              <w:t>TDS-008</w:t>
            </w:r>
          </w:p>
        </w:tc>
        <w:tc>
          <w:tcPr>
            <w:tcW w:w="1844" w:type="dxa"/>
          </w:tcPr>
          <w:p w14:paraId="40D2C19F" w14:textId="6DB13E1C" w:rsidR="005B2365" w:rsidRPr="00CD5A97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Hastalıklar Bilgisi</w:t>
            </w:r>
          </w:p>
        </w:tc>
        <w:tc>
          <w:tcPr>
            <w:tcW w:w="709" w:type="dxa"/>
          </w:tcPr>
          <w:p w14:paraId="705AC654" w14:textId="0DECDD58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</w:t>
            </w:r>
          </w:p>
        </w:tc>
        <w:tc>
          <w:tcPr>
            <w:tcW w:w="1559" w:type="dxa"/>
          </w:tcPr>
          <w:p w14:paraId="65776EFD" w14:textId="53774583" w:rsidR="005B2365" w:rsidRPr="00CD5A97" w:rsidRDefault="007A0056" w:rsidP="005B2365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CD5A97">
              <w:rPr>
                <w:rFonts w:ascii="Calibri" w:hAnsi="Calibri" w:cs="Calibri"/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31E9BE19" w14:textId="378EAF2B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F2E84EB" w14:textId="0C745A9B" w:rsidR="005B2365" w:rsidRPr="00CD5A97" w:rsidRDefault="00447D8A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66AE2248" w14:textId="2E0ACD16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447D8A" w:rsidRPr="00CD5A97">
              <w:rPr>
                <w:sz w:val="14"/>
                <w:szCs w:val="14"/>
              </w:rPr>
              <w:t>6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1660830" w14:textId="4BFC9214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0254DFB9" w14:textId="2DE60B49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D177E39" w14:textId="2D60F1E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>.MEHMET ALİ ŞEN</w:t>
            </w:r>
          </w:p>
        </w:tc>
        <w:tc>
          <w:tcPr>
            <w:tcW w:w="1842" w:type="dxa"/>
          </w:tcPr>
          <w:p w14:paraId="59520528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0CDE4212" w14:textId="77777777" w:rsidTr="00B83073">
        <w:trPr>
          <w:trHeight w:val="229"/>
        </w:trPr>
        <w:tc>
          <w:tcPr>
            <w:tcW w:w="708" w:type="dxa"/>
          </w:tcPr>
          <w:p w14:paraId="2B6705A4" w14:textId="37A2700F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1" w:name="_Hlk211797812"/>
            <w:bookmarkEnd w:id="20"/>
            <w:r w:rsidRPr="00CD5A97">
              <w:rPr>
                <w:rFonts w:cstheme="minorHAnsi"/>
                <w:sz w:val="12"/>
                <w:szCs w:val="12"/>
              </w:rPr>
              <w:t>TDS-012</w:t>
            </w:r>
          </w:p>
        </w:tc>
        <w:tc>
          <w:tcPr>
            <w:tcW w:w="1844" w:type="dxa"/>
          </w:tcPr>
          <w:p w14:paraId="2A503667" w14:textId="563C67CF" w:rsidR="005B2365" w:rsidRPr="00CD5A97" w:rsidRDefault="005B2365" w:rsidP="005B2365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Biyoistatistik</w:t>
            </w:r>
          </w:p>
        </w:tc>
        <w:tc>
          <w:tcPr>
            <w:tcW w:w="709" w:type="dxa"/>
          </w:tcPr>
          <w:p w14:paraId="6243CE61" w14:textId="7FC97B82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33</w:t>
            </w:r>
          </w:p>
        </w:tc>
        <w:tc>
          <w:tcPr>
            <w:tcW w:w="1559" w:type="dxa"/>
          </w:tcPr>
          <w:p w14:paraId="5E514B95" w14:textId="265181A4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3260" w:type="dxa"/>
          </w:tcPr>
          <w:p w14:paraId="6FCD85FE" w14:textId="0956F9BC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A9A4C92" w14:textId="6A2513B9" w:rsidR="005B2365" w:rsidRPr="00CD5A97" w:rsidRDefault="000B311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4C785B13" w14:textId="7C243B9B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404AC02B" w14:textId="58DC5795" w:rsidR="005B2365" w:rsidRPr="00CD5A97" w:rsidRDefault="00FC6350" w:rsidP="005B2365">
            <w:pPr>
              <w:pStyle w:val="AralkYok"/>
              <w:jc w:val="center"/>
              <w:rPr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0EBB0A6A" w14:textId="06161998" w:rsidR="005B2365" w:rsidRPr="00CD5A97" w:rsidRDefault="005B2365" w:rsidP="005B2365">
            <w:pPr>
              <w:pStyle w:val="AralkYok"/>
              <w:jc w:val="center"/>
              <w:rPr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88B415A" w14:textId="07140F8F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DR.ÖĞR.ÜYESİ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DAMLA BARLAK</w:t>
            </w:r>
          </w:p>
        </w:tc>
        <w:tc>
          <w:tcPr>
            <w:tcW w:w="1842" w:type="dxa"/>
          </w:tcPr>
          <w:p w14:paraId="5156E00D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bookmarkEnd w:id="21"/>
      <w:tr w:rsidR="00CD5A97" w:rsidRPr="00CD5A97" w14:paraId="278C908F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45995CDE" w14:textId="77777777" w:rsidR="005B2365" w:rsidRPr="00CD5A97" w:rsidRDefault="005B2365" w:rsidP="005B2365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CD5A97" w:rsidRPr="00CD5A97" w14:paraId="7AB9F69E" w14:textId="77777777" w:rsidTr="00665611">
        <w:trPr>
          <w:trHeight w:val="229"/>
        </w:trPr>
        <w:tc>
          <w:tcPr>
            <w:tcW w:w="708" w:type="dxa"/>
          </w:tcPr>
          <w:p w14:paraId="5692849B" w14:textId="56D98325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22" w:name="_Hlk211797821"/>
            <w:r w:rsidRPr="00CD5A97">
              <w:rPr>
                <w:rFonts w:cstheme="minorHAnsi"/>
                <w:sz w:val="12"/>
                <w:szCs w:val="12"/>
              </w:rPr>
              <w:t>TDS-014</w:t>
            </w:r>
          </w:p>
        </w:tc>
        <w:tc>
          <w:tcPr>
            <w:tcW w:w="1844" w:type="dxa"/>
          </w:tcPr>
          <w:p w14:paraId="4DF61329" w14:textId="718904D2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Mesleki Uyg. Şube A</w:t>
            </w:r>
          </w:p>
        </w:tc>
        <w:tc>
          <w:tcPr>
            <w:tcW w:w="709" w:type="dxa"/>
          </w:tcPr>
          <w:p w14:paraId="7449F876" w14:textId="60530230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</w:tcPr>
          <w:p w14:paraId="54CDCEA3" w14:textId="351D3CA4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260" w:type="dxa"/>
          </w:tcPr>
          <w:p w14:paraId="767D2225" w14:textId="159858E3" w:rsidR="005B2365" w:rsidRPr="00CD5A97" w:rsidRDefault="007722EA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ÖĞR.GÖR.SEVAL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ÖZMEN ÜLÜK</w:t>
            </w:r>
          </w:p>
        </w:tc>
        <w:tc>
          <w:tcPr>
            <w:tcW w:w="1134" w:type="dxa"/>
          </w:tcPr>
          <w:p w14:paraId="3993EAF7" w14:textId="53D03753" w:rsidR="005B2365" w:rsidRPr="00CD5A97" w:rsidRDefault="000B311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7AA9D394" w14:textId="704B1324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0B3115" w:rsidRPr="00CD5A97">
              <w:rPr>
                <w:sz w:val="14"/>
                <w:szCs w:val="14"/>
              </w:rPr>
              <w:t>4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026CA67" w14:textId="707C3989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4B2FB226" w14:textId="4BB5EF97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FD248BF" w14:textId="476DDC6E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ÖĞR.GÖR.ÇİĞDEM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DİNÇER</w:t>
            </w:r>
          </w:p>
        </w:tc>
        <w:tc>
          <w:tcPr>
            <w:tcW w:w="1842" w:type="dxa"/>
          </w:tcPr>
          <w:p w14:paraId="413DCBA3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0765E368" w14:textId="77777777" w:rsidTr="004C5F99">
        <w:trPr>
          <w:trHeight w:val="229"/>
        </w:trPr>
        <w:tc>
          <w:tcPr>
            <w:tcW w:w="708" w:type="dxa"/>
          </w:tcPr>
          <w:p w14:paraId="2A6BF9E1" w14:textId="77777777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2C4705F4" w14:textId="77777777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3EDE13E2" w14:textId="77777777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664485E7" w14:textId="77777777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28EC3427" w14:textId="77777777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041A3F10" w14:textId="77777777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</w:p>
          <w:p w14:paraId="4B36F366" w14:textId="089981EE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1844" w:type="dxa"/>
          </w:tcPr>
          <w:p w14:paraId="16246E64" w14:textId="59B6F0F0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lastRenderedPageBreak/>
              <w:t>Mesleki Uyg. Şube B</w:t>
            </w:r>
          </w:p>
        </w:tc>
        <w:tc>
          <w:tcPr>
            <w:tcW w:w="709" w:type="dxa"/>
          </w:tcPr>
          <w:p w14:paraId="0EABC01B" w14:textId="5417F5E9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04</w:t>
            </w:r>
          </w:p>
        </w:tc>
        <w:tc>
          <w:tcPr>
            <w:tcW w:w="1559" w:type="dxa"/>
          </w:tcPr>
          <w:p w14:paraId="6DF5941D" w14:textId="121B1B72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260" w:type="dxa"/>
          </w:tcPr>
          <w:p w14:paraId="0140013E" w14:textId="457A3041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F7C5FCC" w14:textId="094B9154" w:rsidR="005B2365" w:rsidRPr="00CD5A97" w:rsidRDefault="000B311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3173D866" w14:textId="6C4AEB1D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0B3115" w:rsidRPr="00CD5A97">
              <w:rPr>
                <w:sz w:val="14"/>
                <w:szCs w:val="14"/>
              </w:rPr>
              <w:t>4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4418461" w14:textId="7ECB90FE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20804BBA" w14:textId="3A0F58BF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4E5EF7D" w14:textId="5CAE5428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ERTEN</w:t>
            </w:r>
          </w:p>
        </w:tc>
        <w:tc>
          <w:tcPr>
            <w:tcW w:w="1842" w:type="dxa"/>
          </w:tcPr>
          <w:p w14:paraId="34219535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6461A084" w14:textId="77777777" w:rsidTr="00665611">
        <w:trPr>
          <w:trHeight w:val="229"/>
        </w:trPr>
        <w:tc>
          <w:tcPr>
            <w:tcW w:w="708" w:type="dxa"/>
          </w:tcPr>
          <w:p w14:paraId="6AD1B564" w14:textId="5A46201F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bookmarkStart w:id="23" w:name="_Hlk211796767"/>
            <w:bookmarkEnd w:id="22"/>
            <w:r w:rsidRPr="00CD5A97">
              <w:rPr>
                <w:rFonts w:cstheme="minorHAnsi"/>
                <w:sz w:val="12"/>
                <w:szCs w:val="12"/>
              </w:rPr>
              <w:t>TDS-016</w:t>
            </w:r>
          </w:p>
        </w:tc>
        <w:tc>
          <w:tcPr>
            <w:tcW w:w="1844" w:type="dxa"/>
          </w:tcPr>
          <w:p w14:paraId="0A28A867" w14:textId="4F4B258B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Hastalıkların Kodlanması 2</w:t>
            </w:r>
          </w:p>
        </w:tc>
        <w:tc>
          <w:tcPr>
            <w:tcW w:w="709" w:type="dxa"/>
          </w:tcPr>
          <w:p w14:paraId="54D1409F" w14:textId="1A189485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85</w:t>
            </w:r>
          </w:p>
        </w:tc>
        <w:tc>
          <w:tcPr>
            <w:tcW w:w="1559" w:type="dxa"/>
          </w:tcPr>
          <w:p w14:paraId="7AA8FF5B" w14:textId="3F2A2009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260" w:type="dxa"/>
          </w:tcPr>
          <w:p w14:paraId="40593FF8" w14:textId="244D73FD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134" w:type="dxa"/>
          </w:tcPr>
          <w:p w14:paraId="3AF7D4F3" w14:textId="6780E58C" w:rsidR="00CD5A97" w:rsidRPr="00CD5A97" w:rsidRDefault="00CD5A97" w:rsidP="00CD5A9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50B14F89" w14:textId="75D2A30F" w:rsidR="00CD5A97" w:rsidRPr="00CD5A97" w:rsidRDefault="00CD5A97" w:rsidP="00CD5A9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3D450BC4" w14:textId="35BF1587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1CE1459B" w14:textId="703FEF27" w:rsidR="00CD5A97" w:rsidRPr="00CD5A97" w:rsidRDefault="00CD5A97" w:rsidP="00CD5A9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9381843" w14:textId="26DF6776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DR.ÖĞR.ÜYESİ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SÜLEYMAN VARSAK</w:t>
            </w:r>
          </w:p>
        </w:tc>
        <w:tc>
          <w:tcPr>
            <w:tcW w:w="1842" w:type="dxa"/>
          </w:tcPr>
          <w:p w14:paraId="48078AB8" w14:textId="77777777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485F528C" w14:textId="77777777" w:rsidTr="00665611">
        <w:trPr>
          <w:trHeight w:val="229"/>
        </w:trPr>
        <w:tc>
          <w:tcPr>
            <w:tcW w:w="708" w:type="dxa"/>
          </w:tcPr>
          <w:p w14:paraId="1057C278" w14:textId="10EC2F00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TDS-018</w:t>
            </w:r>
          </w:p>
        </w:tc>
        <w:tc>
          <w:tcPr>
            <w:tcW w:w="1844" w:type="dxa"/>
          </w:tcPr>
          <w:p w14:paraId="11CC3942" w14:textId="4FD3BCE2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Mesleki Etik</w:t>
            </w:r>
          </w:p>
        </w:tc>
        <w:tc>
          <w:tcPr>
            <w:tcW w:w="709" w:type="dxa"/>
          </w:tcPr>
          <w:p w14:paraId="62BD4D46" w14:textId="67A66812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14:paraId="134A6E65" w14:textId="1CF1A5AC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3260" w:type="dxa"/>
          </w:tcPr>
          <w:p w14:paraId="2979C4C0" w14:textId="0DE961B5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ERTEN</w:t>
            </w:r>
          </w:p>
        </w:tc>
        <w:tc>
          <w:tcPr>
            <w:tcW w:w="1134" w:type="dxa"/>
          </w:tcPr>
          <w:p w14:paraId="3F7DCC19" w14:textId="4F550F81" w:rsidR="00CD5A97" w:rsidRPr="00CD5A97" w:rsidRDefault="00CD5A97" w:rsidP="00CD5A9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580BA675" w14:textId="41A997A8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51FDCC5E" w14:textId="2CBC5367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10960147" w14:textId="22815B2A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5BBAD13" w14:textId="6390E70B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cstheme="minorHAnsi"/>
                <w:sz w:val="12"/>
                <w:szCs w:val="12"/>
              </w:rPr>
              <w:t>DR.MERAL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KARAKOÇ</w:t>
            </w:r>
          </w:p>
        </w:tc>
        <w:tc>
          <w:tcPr>
            <w:tcW w:w="1842" w:type="dxa"/>
          </w:tcPr>
          <w:p w14:paraId="6BEB9927" w14:textId="77777777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745389E2" w14:textId="77777777" w:rsidTr="001F6AF7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590" w14:textId="0902188D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bookmarkStart w:id="24" w:name="_Hlk211798433"/>
            <w:bookmarkEnd w:id="23"/>
            <w:r w:rsidRPr="00CD5A97">
              <w:rPr>
                <w:rFonts w:cstheme="minorHAnsi"/>
                <w:sz w:val="12"/>
                <w:szCs w:val="12"/>
              </w:rPr>
              <w:t>SEÇ-043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A7A" w14:textId="307482A9" w:rsidR="00CD5A97" w:rsidRPr="00CD5A97" w:rsidRDefault="00CD5A97" w:rsidP="00CD5A9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Tıbbi Çaylar</w:t>
            </w:r>
          </w:p>
        </w:tc>
        <w:tc>
          <w:tcPr>
            <w:tcW w:w="709" w:type="dxa"/>
          </w:tcPr>
          <w:p w14:paraId="3857D7C2" w14:textId="17206F10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1CFCF45C" w14:textId="443B48C8" w:rsidR="00CD5A97" w:rsidRPr="00CD5A97" w:rsidRDefault="00FD4AC0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2F3740D2" w14:textId="13BA91C1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5BE7221" w14:textId="1D57C37B" w:rsidR="00CD5A97" w:rsidRPr="00CD5A97" w:rsidRDefault="00CD5A97" w:rsidP="00CD5A9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262D64E2" w14:textId="478350AB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FD4AC0">
              <w:rPr>
                <w:sz w:val="14"/>
                <w:szCs w:val="14"/>
              </w:rPr>
              <w:t>6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684068C" w14:textId="4B77C187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01FBF78A" w14:textId="7ED496EF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1F8" w14:textId="48FC6E48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PROF.DR. ABDULSELAM ERTAŞ</w:t>
            </w:r>
          </w:p>
        </w:tc>
        <w:tc>
          <w:tcPr>
            <w:tcW w:w="1842" w:type="dxa"/>
          </w:tcPr>
          <w:p w14:paraId="464230B6" w14:textId="77777777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3DE4AFC4" w14:textId="77777777" w:rsidTr="001F6AF7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A627" w14:textId="00C55208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bookmarkStart w:id="25" w:name="_Hlk211797830"/>
            <w:bookmarkEnd w:id="24"/>
            <w:r w:rsidRPr="00CD5A97">
              <w:rPr>
                <w:rFonts w:cstheme="minorHAnsi"/>
                <w:sz w:val="12"/>
                <w:szCs w:val="12"/>
              </w:rPr>
              <w:t>SEÇ-017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F42C" w14:textId="2CE8BF12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Sivil Toplum Kuruluşları Çalışmaları</w:t>
            </w:r>
          </w:p>
        </w:tc>
        <w:tc>
          <w:tcPr>
            <w:tcW w:w="709" w:type="dxa"/>
          </w:tcPr>
          <w:p w14:paraId="7C12F2D4" w14:textId="077FCE1D" w:rsidR="00CD5A97" w:rsidRPr="00CD5A97" w:rsidRDefault="00CD5A97" w:rsidP="00CD5A97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75</w:t>
            </w:r>
          </w:p>
        </w:tc>
        <w:tc>
          <w:tcPr>
            <w:tcW w:w="1559" w:type="dxa"/>
          </w:tcPr>
          <w:p w14:paraId="7DFAADB7" w14:textId="5F04EBF1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3260" w:type="dxa"/>
          </w:tcPr>
          <w:p w14:paraId="14E74BAE" w14:textId="63789501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ÖĞR.GÖR.İSLİM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KAYMAZ</w:t>
            </w:r>
          </w:p>
        </w:tc>
        <w:tc>
          <w:tcPr>
            <w:tcW w:w="1134" w:type="dxa"/>
          </w:tcPr>
          <w:p w14:paraId="084F11FB" w14:textId="49779FDC" w:rsidR="00CD5A97" w:rsidRPr="00CD5A97" w:rsidRDefault="00CD5A97" w:rsidP="00CD5A9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5C716D66" w14:textId="4F290F5E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67ECA22" w14:textId="0B7D1C72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491D394B" w14:textId="244A6179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BE8" w14:textId="0634A02B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ÖĞR.GÖR.SEVAL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ÖZMEN ÜLÜK</w:t>
            </w:r>
          </w:p>
        </w:tc>
        <w:tc>
          <w:tcPr>
            <w:tcW w:w="1842" w:type="dxa"/>
          </w:tcPr>
          <w:p w14:paraId="05D4559A" w14:textId="77777777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tr w:rsidR="00CD5A97" w:rsidRPr="00CD5A97" w14:paraId="7B58ED97" w14:textId="77777777" w:rsidTr="001F6AF7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7BC" w14:textId="77F6D7EC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bookmarkStart w:id="26" w:name="_Hlk211798128"/>
            <w:bookmarkEnd w:id="25"/>
            <w:r w:rsidRPr="00CD5A97">
              <w:rPr>
                <w:rFonts w:cstheme="minorHAnsi"/>
                <w:sz w:val="12"/>
                <w:szCs w:val="12"/>
              </w:rPr>
              <w:t>SEÇ-016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D23" w14:textId="53C681E4" w:rsidR="00CD5A97" w:rsidRPr="00CD5A97" w:rsidRDefault="00CD5A97" w:rsidP="00CD5A97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Halk Sağlığı</w:t>
            </w:r>
          </w:p>
        </w:tc>
        <w:tc>
          <w:tcPr>
            <w:tcW w:w="709" w:type="dxa"/>
          </w:tcPr>
          <w:p w14:paraId="6BC89723" w14:textId="067402B2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</w:tcPr>
          <w:p w14:paraId="095B083D" w14:textId="7893E9E5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3260" w:type="dxa"/>
          </w:tcPr>
          <w:p w14:paraId="594E9AAE" w14:textId="77777777" w:rsidR="00CD5A97" w:rsidRPr="00CD5A97" w:rsidRDefault="00CD5A97" w:rsidP="00CD5A97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0457BCA5" w14:textId="4D679164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4ECA710" w14:textId="303D3D89" w:rsidR="00CD5A97" w:rsidRPr="00CD5A97" w:rsidRDefault="00CD5A97" w:rsidP="00CD5A97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75D1CF3A" w14:textId="7CA54161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0D07C9AD" w14:textId="285B17B5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7ED0B102" w14:textId="3F873A94" w:rsidR="00CD5A97" w:rsidRPr="00CD5A97" w:rsidRDefault="00CD5A97" w:rsidP="00CD5A97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EA7" w14:textId="333573DE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>.MEHMET ALİ ŞEN</w:t>
            </w:r>
          </w:p>
        </w:tc>
        <w:tc>
          <w:tcPr>
            <w:tcW w:w="1842" w:type="dxa"/>
          </w:tcPr>
          <w:p w14:paraId="1C8A2923" w14:textId="77777777" w:rsidR="00CD5A97" w:rsidRPr="00CD5A97" w:rsidRDefault="00CD5A97" w:rsidP="00CD5A97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DOKÜMANTASYON VE SEK</w:t>
            </w:r>
          </w:p>
        </w:tc>
      </w:tr>
      <w:bookmarkEnd w:id="26"/>
    </w:tbl>
    <w:p w14:paraId="1D9FBDCE" w14:textId="77777777" w:rsidR="00B3274A" w:rsidRPr="00CD5A97" w:rsidRDefault="00B3274A" w:rsidP="00E02556">
      <w:pPr>
        <w:jc w:val="center"/>
        <w:rPr>
          <w:sz w:val="16"/>
          <w:szCs w:val="16"/>
        </w:rPr>
      </w:pPr>
    </w:p>
    <w:p w14:paraId="14415CBC" w14:textId="77777777" w:rsidR="00593E82" w:rsidRPr="00CD5A97" w:rsidRDefault="00593E82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47D72E57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2A8F440E" w14:textId="77777777" w:rsidR="00AA077B" w:rsidRPr="00CD5A97" w:rsidRDefault="00AA077B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drawing>
                <wp:inline distT="0" distB="0" distL="0" distR="0" wp14:anchorId="14560ABD" wp14:editId="43E69EFF">
                  <wp:extent cx="847725" cy="819150"/>
                  <wp:effectExtent l="19050" t="0" r="9525" b="0"/>
                  <wp:docPr id="3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532A9EC" w14:textId="77777777" w:rsidR="00AA077B" w:rsidRPr="00CD5A97" w:rsidRDefault="00AA077B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13AD9E99" w14:textId="77777777" w:rsidR="00AA077B" w:rsidRPr="00CD5A97" w:rsidRDefault="00AA077B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06AA2196" w14:textId="59DE3CE4" w:rsidR="00AA077B" w:rsidRPr="00CD5A97" w:rsidRDefault="00AA077B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ORTOPEDİK PROTEZ VE ORTEZ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1F6AF7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992"/>
        <w:gridCol w:w="1701"/>
        <w:gridCol w:w="2381"/>
        <w:gridCol w:w="1134"/>
        <w:gridCol w:w="851"/>
        <w:gridCol w:w="1134"/>
        <w:gridCol w:w="992"/>
        <w:gridCol w:w="2410"/>
        <w:gridCol w:w="1842"/>
      </w:tblGrid>
      <w:tr w:rsidR="00CD5A97" w:rsidRPr="00CD5A97" w14:paraId="04EEFC7C" w14:textId="77777777" w:rsidTr="001F6AF7">
        <w:tc>
          <w:tcPr>
            <w:tcW w:w="850" w:type="dxa"/>
            <w:vMerge w:val="restart"/>
          </w:tcPr>
          <w:p w14:paraId="251997F3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61E6FEAC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992" w:type="dxa"/>
            <w:vMerge w:val="restart"/>
          </w:tcPr>
          <w:p w14:paraId="75C4EB91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1E8E06C6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49A69F63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381" w:type="dxa"/>
            <w:vMerge w:val="restart"/>
          </w:tcPr>
          <w:p w14:paraId="183D816B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0A9AA14B" w14:textId="24655912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692A6F4B" w14:textId="06565706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410" w:type="dxa"/>
            <w:vMerge w:val="restart"/>
          </w:tcPr>
          <w:p w14:paraId="1BFC812A" w14:textId="322D6B78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40F3F7D5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D5A97">
              <w:rPr>
                <w:b/>
                <w:sz w:val="20"/>
                <w:szCs w:val="20"/>
              </w:rPr>
              <w:t>ÖĞR .ELM</w:t>
            </w:r>
            <w:proofErr w:type="gramEnd"/>
            <w:r w:rsidRPr="00CD5A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6A777C78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529874E4" w14:textId="77777777" w:rsidTr="001F6AF7">
        <w:tc>
          <w:tcPr>
            <w:tcW w:w="850" w:type="dxa"/>
            <w:vMerge/>
          </w:tcPr>
          <w:p w14:paraId="5F58E24F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6FEED28E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14:paraId="381073F8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A3DB799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2381" w:type="dxa"/>
            <w:vMerge/>
          </w:tcPr>
          <w:p w14:paraId="5CB965DC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F859DBC" w14:textId="77777777" w:rsidR="00AA077B" w:rsidRPr="00CD5A97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540115F4" w14:textId="77777777" w:rsidR="00AA077B" w:rsidRPr="00CD5A97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48B4179E" w14:textId="77777777" w:rsidR="00AA077B" w:rsidRPr="00CD5A97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3FFAEA68" w14:textId="77777777" w:rsidR="00AA077B" w:rsidRPr="00CD5A97" w:rsidRDefault="00AA077B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17FF61BD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3B554DDA" w14:textId="77777777" w:rsidR="00AA077B" w:rsidRPr="00CD5A97" w:rsidRDefault="00AA077B" w:rsidP="00E02556">
            <w:pPr>
              <w:jc w:val="center"/>
              <w:rPr>
                <w:b/>
              </w:rPr>
            </w:pPr>
          </w:p>
        </w:tc>
      </w:tr>
      <w:tr w:rsidR="00CD5A97" w:rsidRPr="00CD5A97" w14:paraId="6CC4B04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DC940B8" w14:textId="77777777" w:rsidR="00AA077B" w:rsidRPr="00CD5A97" w:rsidRDefault="00AA077B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CD5A97" w:rsidRPr="00CD5A97" w14:paraId="370B9927" w14:textId="77777777" w:rsidTr="001F6AF7">
        <w:trPr>
          <w:trHeight w:val="229"/>
        </w:trPr>
        <w:tc>
          <w:tcPr>
            <w:tcW w:w="850" w:type="dxa"/>
          </w:tcPr>
          <w:p w14:paraId="50AB810A" w14:textId="79CCAE03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27" w:name="_Hlk211798442"/>
            <w:r w:rsidRPr="00CD5A97">
              <w:rPr>
                <w:rFonts w:cstheme="minorHAnsi"/>
                <w:sz w:val="14"/>
                <w:szCs w:val="14"/>
              </w:rPr>
              <w:t>PRO0002</w:t>
            </w:r>
          </w:p>
        </w:tc>
        <w:tc>
          <w:tcPr>
            <w:tcW w:w="2156" w:type="dxa"/>
          </w:tcPr>
          <w:p w14:paraId="5E82302D" w14:textId="3C3CAD6A" w:rsidR="001F6AF7" w:rsidRPr="00CD5A97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Protez 1</w:t>
            </w:r>
          </w:p>
        </w:tc>
        <w:tc>
          <w:tcPr>
            <w:tcW w:w="992" w:type="dxa"/>
          </w:tcPr>
          <w:p w14:paraId="437F1C7E" w14:textId="7DABF475" w:rsidR="001F6AF7" w:rsidRPr="00CD5A97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E74E80F" w14:textId="6C31ABCC" w:rsidR="001F6AF7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</w:tcPr>
          <w:p w14:paraId="65F782EE" w14:textId="3998637B" w:rsidR="001F6AF7" w:rsidRPr="00CD5A97" w:rsidRDefault="0043664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PROF.DR.ROJAN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GÜMÜŞ</w:t>
            </w:r>
          </w:p>
        </w:tc>
        <w:tc>
          <w:tcPr>
            <w:tcW w:w="1134" w:type="dxa"/>
          </w:tcPr>
          <w:p w14:paraId="6366CB7C" w14:textId="157E381D" w:rsidR="001F6AF7" w:rsidRPr="00CD5A97" w:rsidRDefault="00AB445D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79994AE1" w14:textId="37246C9C" w:rsidR="001F6AF7" w:rsidRPr="00CD5A97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8DA9D17" w14:textId="543EE7C7" w:rsidR="001F6AF7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45C93EDE" w14:textId="6C6C343B" w:rsidR="001F6AF7" w:rsidRPr="00CD5A97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547D9760" w14:textId="1B6938EF" w:rsidR="001F6AF7" w:rsidRPr="00CD5A97" w:rsidRDefault="00E02556" w:rsidP="00E02556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PROF.DR.ABDULKADİR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AYDIN</w:t>
            </w:r>
          </w:p>
        </w:tc>
        <w:tc>
          <w:tcPr>
            <w:tcW w:w="1842" w:type="dxa"/>
          </w:tcPr>
          <w:p w14:paraId="712517B6" w14:textId="77777777" w:rsidR="001F6AF7" w:rsidRPr="00CD5A97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2F3797AD" w14:textId="77777777" w:rsidTr="001F6AF7">
        <w:trPr>
          <w:trHeight w:val="229"/>
        </w:trPr>
        <w:tc>
          <w:tcPr>
            <w:tcW w:w="850" w:type="dxa"/>
          </w:tcPr>
          <w:p w14:paraId="52FF46B5" w14:textId="7ED58CF4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28" w:name="_Hlk211790977"/>
            <w:bookmarkEnd w:id="27"/>
            <w:r w:rsidRPr="00CD5A97">
              <w:rPr>
                <w:rFonts w:cstheme="minorHAnsi"/>
                <w:sz w:val="14"/>
                <w:szCs w:val="14"/>
              </w:rPr>
              <w:t>PRO0004</w:t>
            </w:r>
          </w:p>
        </w:tc>
        <w:tc>
          <w:tcPr>
            <w:tcW w:w="2156" w:type="dxa"/>
          </w:tcPr>
          <w:p w14:paraId="264869EB" w14:textId="618D577D" w:rsidR="001F6AF7" w:rsidRPr="00CD5A97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Ortez 1</w:t>
            </w:r>
          </w:p>
        </w:tc>
        <w:tc>
          <w:tcPr>
            <w:tcW w:w="992" w:type="dxa"/>
          </w:tcPr>
          <w:p w14:paraId="43141FE2" w14:textId="2685054C" w:rsidR="001F6AF7" w:rsidRPr="00CD5A97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617EDD3" w14:textId="5D2E1686" w:rsidR="001F6AF7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0F0BB7DC" w14:textId="24CA9191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F991E4E" w14:textId="050E75D8" w:rsidR="001F6AF7" w:rsidRPr="00CD5A97" w:rsidRDefault="00AB445D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402C76B2" w14:textId="198C4E34" w:rsidR="001F6AF7" w:rsidRPr="00CD5A97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AB445D" w:rsidRPr="00CD5A97">
              <w:rPr>
                <w:rFonts w:cstheme="minorHAnsi"/>
                <w:sz w:val="14"/>
                <w:szCs w:val="14"/>
              </w:rPr>
              <w:t>1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4D254C6" w14:textId="3E70405E" w:rsidR="001F6AF7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140AD5B2" w14:textId="2F2F77AD" w:rsidR="001F6AF7" w:rsidRPr="00CD5A97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BF21777" w14:textId="1380A53A" w:rsidR="001F6AF7" w:rsidRPr="00CD5A97" w:rsidRDefault="001F6AF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SEVİNÇ AYDIN</w:t>
            </w:r>
          </w:p>
          <w:p w14:paraId="7EB4D61E" w14:textId="31C5DD3B" w:rsidR="001F6AF7" w:rsidRPr="00CD5A97" w:rsidRDefault="00E02556" w:rsidP="00E02556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PROF.DR.ABDULKADİR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AYDIN</w:t>
            </w:r>
          </w:p>
        </w:tc>
        <w:tc>
          <w:tcPr>
            <w:tcW w:w="1842" w:type="dxa"/>
          </w:tcPr>
          <w:p w14:paraId="7A872F89" w14:textId="77777777" w:rsidR="001F6AF7" w:rsidRPr="00CD5A97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025579A7" w14:textId="77777777" w:rsidTr="001F6AF7">
        <w:trPr>
          <w:trHeight w:val="229"/>
        </w:trPr>
        <w:tc>
          <w:tcPr>
            <w:tcW w:w="850" w:type="dxa"/>
          </w:tcPr>
          <w:p w14:paraId="02C299E6" w14:textId="06623127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29" w:name="_Hlk211796780"/>
            <w:bookmarkEnd w:id="28"/>
            <w:r w:rsidRPr="00CD5A97">
              <w:rPr>
                <w:rFonts w:cstheme="minorHAnsi"/>
                <w:sz w:val="14"/>
                <w:szCs w:val="14"/>
              </w:rPr>
              <w:t>PRO0006</w:t>
            </w:r>
          </w:p>
        </w:tc>
        <w:tc>
          <w:tcPr>
            <w:tcW w:w="2156" w:type="dxa"/>
          </w:tcPr>
          <w:p w14:paraId="7E96BC0E" w14:textId="00045760" w:rsidR="001F6AF7" w:rsidRPr="00CD5A97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992" w:type="dxa"/>
          </w:tcPr>
          <w:p w14:paraId="77B96B6E" w14:textId="39BD47B8" w:rsidR="001F6AF7" w:rsidRPr="00CD5A97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65</w:t>
            </w:r>
          </w:p>
        </w:tc>
        <w:tc>
          <w:tcPr>
            <w:tcW w:w="1701" w:type="dxa"/>
          </w:tcPr>
          <w:p w14:paraId="1F5B65F5" w14:textId="32B7AB09" w:rsidR="001F6AF7" w:rsidRPr="00CD5A97" w:rsidRDefault="00E025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10631963" w14:textId="0CB1B8C0" w:rsidR="001F6AF7" w:rsidRPr="00CD5A97" w:rsidRDefault="0043664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EDA YAKIT AK</w:t>
            </w:r>
          </w:p>
        </w:tc>
        <w:tc>
          <w:tcPr>
            <w:tcW w:w="1134" w:type="dxa"/>
          </w:tcPr>
          <w:p w14:paraId="44D192FA" w14:textId="2C7FA62D" w:rsidR="001F6AF7" w:rsidRPr="00CD5A97" w:rsidRDefault="00AB445D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37005A83" w14:textId="6C5AE14E" w:rsidR="001F6AF7" w:rsidRPr="00CD5A97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39D1754" w14:textId="5BB8B3E4" w:rsidR="001F6AF7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5C94ACC8" w14:textId="79ADCDD3" w:rsidR="001F6AF7" w:rsidRPr="00CD5A97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4EB5687F" w14:textId="1F8FDF08" w:rsidR="001F6AF7" w:rsidRPr="00CD5A97" w:rsidRDefault="007722EA" w:rsidP="00E02556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ÖĞR.GÖR.İSLİM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KAYMAZ</w:t>
            </w:r>
          </w:p>
        </w:tc>
        <w:tc>
          <w:tcPr>
            <w:tcW w:w="1842" w:type="dxa"/>
          </w:tcPr>
          <w:p w14:paraId="2076A2EF" w14:textId="77777777" w:rsidR="001F6AF7" w:rsidRPr="00CD5A97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25F842EC" w14:textId="77777777" w:rsidTr="001F6AF7">
        <w:trPr>
          <w:trHeight w:val="229"/>
        </w:trPr>
        <w:tc>
          <w:tcPr>
            <w:tcW w:w="850" w:type="dxa"/>
          </w:tcPr>
          <w:p w14:paraId="2428B271" w14:textId="4198A5D0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0" w:name="_Hlk211797422"/>
            <w:bookmarkEnd w:id="29"/>
            <w:r w:rsidRPr="00CD5A97">
              <w:rPr>
                <w:rFonts w:cstheme="minorHAnsi"/>
                <w:sz w:val="14"/>
                <w:szCs w:val="14"/>
              </w:rPr>
              <w:t>PRO0008</w:t>
            </w:r>
          </w:p>
        </w:tc>
        <w:tc>
          <w:tcPr>
            <w:tcW w:w="2156" w:type="dxa"/>
          </w:tcPr>
          <w:p w14:paraId="48526A6D" w14:textId="181DEF4A" w:rsidR="001F6AF7" w:rsidRPr="00CD5A97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Kinezyoloji-Biyomekanik</w:t>
            </w:r>
          </w:p>
        </w:tc>
        <w:tc>
          <w:tcPr>
            <w:tcW w:w="992" w:type="dxa"/>
          </w:tcPr>
          <w:p w14:paraId="1CC9AC1F" w14:textId="02370529" w:rsidR="001F6AF7" w:rsidRPr="00CD5A97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93</w:t>
            </w:r>
          </w:p>
        </w:tc>
        <w:tc>
          <w:tcPr>
            <w:tcW w:w="1701" w:type="dxa"/>
          </w:tcPr>
          <w:p w14:paraId="7FDCD08A" w14:textId="03A9FAB2" w:rsidR="001F6AF7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55392F93" w14:textId="786E5CAB" w:rsidR="001F6AF7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ÖĞR.GÖR.İREM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ÖZDİL</w:t>
            </w:r>
          </w:p>
        </w:tc>
        <w:tc>
          <w:tcPr>
            <w:tcW w:w="1134" w:type="dxa"/>
          </w:tcPr>
          <w:p w14:paraId="0DE2F48B" w14:textId="168583A5" w:rsidR="001F6AF7" w:rsidRPr="00CD5A97" w:rsidRDefault="00AB445D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56CC3FAD" w14:textId="05F51173" w:rsidR="001F6AF7" w:rsidRPr="00CD5A97" w:rsidRDefault="006E5F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AB445D" w:rsidRPr="00CD5A97">
              <w:rPr>
                <w:rFonts w:cstheme="minorHAnsi"/>
                <w:sz w:val="14"/>
                <w:szCs w:val="14"/>
              </w:rPr>
              <w:t>5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4B3BF1D" w14:textId="53F0BFE7" w:rsidR="001F6AF7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2EB7B1A0" w14:textId="634D3A1A" w:rsidR="001F6AF7" w:rsidRPr="00CD5A97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582604CA" w14:textId="2A46BF1E" w:rsidR="001F6AF7" w:rsidRPr="00CD5A97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842" w:type="dxa"/>
          </w:tcPr>
          <w:p w14:paraId="4592A607" w14:textId="77777777" w:rsidR="001F6AF7" w:rsidRPr="00CD5A97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04EB6FED" w14:textId="77777777" w:rsidTr="001F6AF7">
        <w:trPr>
          <w:trHeight w:val="229"/>
        </w:trPr>
        <w:tc>
          <w:tcPr>
            <w:tcW w:w="850" w:type="dxa"/>
          </w:tcPr>
          <w:p w14:paraId="402C0C2F" w14:textId="4F71993D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1" w:name="_Hlk211797841"/>
            <w:bookmarkEnd w:id="30"/>
            <w:r w:rsidRPr="00CD5A97">
              <w:rPr>
                <w:rFonts w:cstheme="minorHAnsi"/>
                <w:sz w:val="14"/>
                <w:szCs w:val="14"/>
              </w:rPr>
              <w:t>PRO0010</w:t>
            </w:r>
          </w:p>
        </w:tc>
        <w:tc>
          <w:tcPr>
            <w:tcW w:w="2156" w:type="dxa"/>
          </w:tcPr>
          <w:p w14:paraId="74DC469B" w14:textId="494F5240" w:rsidR="001F6AF7" w:rsidRPr="00CD5A97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Ortopedik Alçılama Yöntemleri</w:t>
            </w:r>
          </w:p>
        </w:tc>
        <w:tc>
          <w:tcPr>
            <w:tcW w:w="992" w:type="dxa"/>
          </w:tcPr>
          <w:p w14:paraId="418D98DA" w14:textId="094A01DE" w:rsidR="001F6AF7" w:rsidRPr="00CD5A97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702DB670" w14:textId="2BFC6C4D" w:rsidR="001F6AF7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  <w:r w:rsidR="00AB445D" w:rsidRPr="00CD5A97">
              <w:rPr>
                <w:sz w:val="14"/>
                <w:szCs w:val="14"/>
              </w:rPr>
              <w:t>-</w:t>
            </w:r>
            <w:r w:rsidRPr="00CD5A97">
              <w:rPr>
                <w:sz w:val="14"/>
                <w:szCs w:val="14"/>
              </w:rPr>
              <w:t>A BLOK/ED-Z-10/6 NOLU</w:t>
            </w:r>
          </w:p>
        </w:tc>
        <w:tc>
          <w:tcPr>
            <w:tcW w:w="2381" w:type="dxa"/>
          </w:tcPr>
          <w:p w14:paraId="24BCDF53" w14:textId="036755B5" w:rsidR="001F6AF7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ÖĞR.GÖR.CEREN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NEVİN GÜLER</w:t>
            </w:r>
          </w:p>
        </w:tc>
        <w:tc>
          <w:tcPr>
            <w:tcW w:w="1134" w:type="dxa"/>
          </w:tcPr>
          <w:p w14:paraId="7CD037B5" w14:textId="22B7D190" w:rsidR="001F6AF7" w:rsidRPr="00CD5A97" w:rsidRDefault="00AB445D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5AF622AC" w14:textId="00F2AB51" w:rsidR="001F6AF7" w:rsidRPr="00CD5A97" w:rsidRDefault="0037024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F9D0D82" w14:textId="2EF280F1" w:rsidR="001F6AF7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371BF2B8" w14:textId="6721B5E9" w:rsidR="001F6AF7" w:rsidRPr="00CD5A97" w:rsidRDefault="002B2E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463B430D" w14:textId="771EB032" w:rsidR="001F6AF7" w:rsidRPr="00CD5A97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842" w:type="dxa"/>
          </w:tcPr>
          <w:p w14:paraId="6A882B21" w14:textId="77777777" w:rsidR="001F6AF7" w:rsidRPr="00CD5A97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12998DEC" w14:textId="77777777" w:rsidTr="007B0B20">
        <w:trPr>
          <w:trHeight w:val="229"/>
        </w:trPr>
        <w:tc>
          <w:tcPr>
            <w:tcW w:w="850" w:type="dxa"/>
          </w:tcPr>
          <w:p w14:paraId="57318FE4" w14:textId="19B94620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32" w:name="_Hlk211796790"/>
            <w:bookmarkEnd w:id="31"/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</w:tcPr>
          <w:p w14:paraId="236A11E5" w14:textId="73C3F33E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 xml:space="preserve">Atatürk </w:t>
            </w:r>
            <w:proofErr w:type="gramStart"/>
            <w:r w:rsidRPr="00CD5A97">
              <w:rPr>
                <w:rFonts w:cstheme="minorHAnsi"/>
                <w:bCs/>
                <w:sz w:val="14"/>
                <w:szCs w:val="14"/>
              </w:rPr>
              <w:t>İlke  İnkılap</w:t>
            </w:r>
            <w:proofErr w:type="gramEnd"/>
            <w:r w:rsidRPr="00CD5A97">
              <w:rPr>
                <w:rFonts w:cstheme="minorHAnsi"/>
                <w:bCs/>
                <w:sz w:val="14"/>
                <w:szCs w:val="14"/>
              </w:rPr>
              <w:t xml:space="preserve"> Tarihi 2</w:t>
            </w:r>
          </w:p>
        </w:tc>
        <w:tc>
          <w:tcPr>
            <w:tcW w:w="992" w:type="dxa"/>
          </w:tcPr>
          <w:p w14:paraId="373D3F88" w14:textId="71B21589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73</w:t>
            </w:r>
          </w:p>
        </w:tc>
        <w:tc>
          <w:tcPr>
            <w:tcW w:w="1701" w:type="dxa"/>
          </w:tcPr>
          <w:p w14:paraId="43BB06DE" w14:textId="7FB33EA1" w:rsidR="005B2365" w:rsidRPr="00CD5A97" w:rsidRDefault="0046614F" w:rsidP="005B2365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790350E8" w14:textId="295138FF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F43C174" w14:textId="0E6DE75B" w:rsidR="005B2365" w:rsidRPr="00CD5A97" w:rsidRDefault="0046614F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="00AB445D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35614BA5" w14:textId="19DD5B88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09FBDDF" w14:textId="65FDEE43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3B441869" w14:textId="1A594063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E694C7C" w14:textId="6F5A673F" w:rsidR="005B2365" w:rsidRPr="00CD5A97" w:rsidRDefault="005B2365" w:rsidP="005B2365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SERDAR ERKAN</w:t>
            </w:r>
          </w:p>
        </w:tc>
        <w:tc>
          <w:tcPr>
            <w:tcW w:w="1842" w:type="dxa"/>
          </w:tcPr>
          <w:p w14:paraId="68A810CE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1703549A" w14:textId="77777777" w:rsidTr="00B7457E">
        <w:trPr>
          <w:trHeight w:val="229"/>
        </w:trPr>
        <w:tc>
          <w:tcPr>
            <w:tcW w:w="850" w:type="dxa"/>
          </w:tcPr>
          <w:p w14:paraId="27E65D78" w14:textId="3F578583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33" w:name="_Hlk211798139"/>
            <w:bookmarkEnd w:id="32"/>
            <w:r w:rsidRPr="00CD5A97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</w:tcPr>
          <w:p w14:paraId="4B9C8A0D" w14:textId="1BA9D353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992" w:type="dxa"/>
          </w:tcPr>
          <w:p w14:paraId="4F68FD2C" w14:textId="56C9AC24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09C562C5" w14:textId="04743817" w:rsidR="005B2365" w:rsidRPr="00CD5A97" w:rsidRDefault="005B2365" w:rsidP="005B2365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746AD49D" w14:textId="58A15C1D" w:rsidR="005B2365" w:rsidRPr="00CD5A97" w:rsidRDefault="00993013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DR.HACİRE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ECER</w:t>
            </w:r>
          </w:p>
        </w:tc>
        <w:tc>
          <w:tcPr>
            <w:tcW w:w="1134" w:type="dxa"/>
          </w:tcPr>
          <w:p w14:paraId="416B7BF4" w14:textId="23B8CC3B" w:rsidR="005B2365" w:rsidRPr="00CD5A97" w:rsidRDefault="00AB445D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537F0F4A" w14:textId="668FE7FC" w:rsidR="005B2365" w:rsidRPr="00CD5A97" w:rsidRDefault="00AB445D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  <w:r w:rsidR="005B2365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C7A66F1" w14:textId="7915B413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0ECC1C52" w14:textId="1D878752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4767376D" w14:textId="7A37CA1A" w:rsidR="005B2365" w:rsidRPr="00CD5A97" w:rsidRDefault="005B2365" w:rsidP="005B2365">
            <w:pPr>
              <w:pStyle w:val="AralkYok"/>
              <w:jc w:val="center"/>
              <w:rPr>
                <w:sz w:val="10"/>
                <w:szCs w:val="10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842" w:type="dxa"/>
          </w:tcPr>
          <w:p w14:paraId="5DC62EEE" w14:textId="77777777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733861F1" w14:textId="77777777" w:rsidTr="001F6AF7">
        <w:trPr>
          <w:trHeight w:val="229"/>
        </w:trPr>
        <w:tc>
          <w:tcPr>
            <w:tcW w:w="850" w:type="dxa"/>
          </w:tcPr>
          <w:p w14:paraId="75D16040" w14:textId="5D1CDDBC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4" w:name="_Hlk211797433"/>
            <w:bookmarkEnd w:id="33"/>
            <w:r w:rsidRPr="00CD5A97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</w:tcPr>
          <w:p w14:paraId="7C665BF3" w14:textId="3773532F" w:rsidR="001F6AF7" w:rsidRPr="00CD5A97" w:rsidRDefault="001F6AF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992" w:type="dxa"/>
          </w:tcPr>
          <w:p w14:paraId="7DE27E46" w14:textId="03BA2B24" w:rsidR="001F6AF7" w:rsidRPr="00CD5A97" w:rsidRDefault="005A5D4B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40</w:t>
            </w:r>
          </w:p>
        </w:tc>
        <w:tc>
          <w:tcPr>
            <w:tcW w:w="1701" w:type="dxa"/>
          </w:tcPr>
          <w:p w14:paraId="75132D27" w14:textId="3579374F" w:rsidR="001F6AF7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  <w:shd w:val="clear" w:color="auto" w:fill="FFFFFF" w:themeFill="background1"/>
          </w:tcPr>
          <w:p w14:paraId="7BB81665" w14:textId="6BA1B08F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04009D0" w14:textId="59FC19E3" w:rsidR="001F6AF7" w:rsidRPr="00CD5A97" w:rsidRDefault="00AB44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13C56AC6" w14:textId="695771EF" w:rsidR="001F6AF7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179DEB39" w14:textId="3496782E" w:rsidR="001F6AF7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2055B383" w14:textId="7587E176" w:rsidR="001F6AF7" w:rsidRPr="00CD5A97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12D47F36" w14:textId="49514F24" w:rsidR="001F6AF7" w:rsidRPr="00CD5A97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ÖĞR.GÖR.NÜFEL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ADIGÜZEL</w:t>
            </w:r>
          </w:p>
        </w:tc>
        <w:tc>
          <w:tcPr>
            <w:tcW w:w="1842" w:type="dxa"/>
          </w:tcPr>
          <w:p w14:paraId="7D20ED31" w14:textId="77777777" w:rsidR="001F6AF7" w:rsidRPr="00CD5A97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2B16A880" w14:textId="77777777" w:rsidTr="001F6AF7">
        <w:trPr>
          <w:trHeight w:val="229"/>
        </w:trPr>
        <w:tc>
          <w:tcPr>
            <w:tcW w:w="850" w:type="dxa"/>
          </w:tcPr>
          <w:p w14:paraId="55123F2E" w14:textId="5E4AFC67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bookmarkStart w:id="35" w:name="_Hlk211796799"/>
            <w:bookmarkEnd w:id="34"/>
            <w:r w:rsidRPr="00CD5A97">
              <w:rPr>
                <w:rFonts w:cstheme="minorHAnsi"/>
                <w:sz w:val="14"/>
                <w:szCs w:val="14"/>
              </w:rPr>
              <w:t>PRO-002</w:t>
            </w:r>
          </w:p>
        </w:tc>
        <w:tc>
          <w:tcPr>
            <w:tcW w:w="2156" w:type="dxa"/>
          </w:tcPr>
          <w:p w14:paraId="380E9F74" w14:textId="7DC1DC72" w:rsidR="00AB445D" w:rsidRPr="00CD5A97" w:rsidRDefault="00AB445D" w:rsidP="00AB44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Proteze Giriş 1</w:t>
            </w:r>
          </w:p>
        </w:tc>
        <w:tc>
          <w:tcPr>
            <w:tcW w:w="992" w:type="dxa"/>
          </w:tcPr>
          <w:p w14:paraId="2407F385" w14:textId="46A6B241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6015E8A4" w14:textId="41A28E5A" w:rsidR="00AB445D" w:rsidRPr="00CD5A97" w:rsidRDefault="007A0056" w:rsidP="00AB445D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438AC5AD" w14:textId="34FF3E4F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DCE5F7B" w14:textId="3D63BBFC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3131BF29" w14:textId="13F95CDB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5C7F5AB0" w14:textId="2EAC1E7C" w:rsidR="00AB445D" w:rsidRPr="00CD5A97" w:rsidRDefault="00FC6350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1CC70721" w14:textId="6AE7DC46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1A6933C3" w14:textId="4F55F01E" w:rsidR="00AB445D" w:rsidRPr="00CD5A97" w:rsidRDefault="00AB445D" w:rsidP="00AB445D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842" w:type="dxa"/>
          </w:tcPr>
          <w:p w14:paraId="50F39136" w14:textId="77777777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4622781B" w14:textId="77777777" w:rsidTr="001F6AF7">
        <w:trPr>
          <w:trHeight w:val="229"/>
        </w:trPr>
        <w:tc>
          <w:tcPr>
            <w:tcW w:w="850" w:type="dxa"/>
          </w:tcPr>
          <w:p w14:paraId="1F4AEED9" w14:textId="11330A3C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bookmarkStart w:id="36" w:name="_Hlk211796808"/>
            <w:bookmarkEnd w:id="35"/>
            <w:r w:rsidRPr="00CD5A97">
              <w:rPr>
                <w:rFonts w:cstheme="minorHAnsi"/>
                <w:sz w:val="14"/>
                <w:szCs w:val="14"/>
              </w:rPr>
              <w:t>PRO-004</w:t>
            </w:r>
          </w:p>
        </w:tc>
        <w:tc>
          <w:tcPr>
            <w:tcW w:w="2156" w:type="dxa"/>
          </w:tcPr>
          <w:p w14:paraId="18B9C517" w14:textId="6E1C6D58" w:rsidR="00AB445D" w:rsidRPr="00CD5A97" w:rsidRDefault="00AB445D" w:rsidP="00AB44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Orteze Giriş 1</w:t>
            </w:r>
          </w:p>
        </w:tc>
        <w:tc>
          <w:tcPr>
            <w:tcW w:w="992" w:type="dxa"/>
          </w:tcPr>
          <w:p w14:paraId="29CAB70F" w14:textId="041147C0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07</w:t>
            </w:r>
          </w:p>
        </w:tc>
        <w:tc>
          <w:tcPr>
            <w:tcW w:w="1701" w:type="dxa"/>
          </w:tcPr>
          <w:p w14:paraId="60DD7AA9" w14:textId="5938FD96" w:rsidR="00AB445D" w:rsidRPr="00CD5A97" w:rsidRDefault="007A0056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2BB798C9" w14:textId="3F0626F4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D6D265E" w14:textId="580450D4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1F65CBB4" w14:textId="1C6A585F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1F446CEB" w14:textId="36D315AF" w:rsidR="00AB445D" w:rsidRPr="00CD5A97" w:rsidRDefault="00FC6350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1F133383" w14:textId="319C16C3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2410" w:type="dxa"/>
          </w:tcPr>
          <w:p w14:paraId="3EABEEA6" w14:textId="2EE99926" w:rsidR="00AB445D" w:rsidRPr="00CD5A97" w:rsidRDefault="00AB445D" w:rsidP="00AB445D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842" w:type="dxa"/>
          </w:tcPr>
          <w:p w14:paraId="64EF29C6" w14:textId="77777777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3C1B9D33" w14:textId="77777777" w:rsidTr="001F6AF7">
        <w:trPr>
          <w:trHeight w:val="229"/>
        </w:trPr>
        <w:tc>
          <w:tcPr>
            <w:tcW w:w="850" w:type="dxa"/>
          </w:tcPr>
          <w:p w14:paraId="33668238" w14:textId="539BC918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37" w:name="_Hlk211798148"/>
            <w:bookmarkEnd w:id="36"/>
            <w:r w:rsidRPr="00CD5A97">
              <w:rPr>
                <w:rFonts w:cstheme="minorHAnsi"/>
                <w:sz w:val="14"/>
                <w:szCs w:val="14"/>
              </w:rPr>
              <w:t>PRO-006</w:t>
            </w:r>
          </w:p>
        </w:tc>
        <w:tc>
          <w:tcPr>
            <w:tcW w:w="2156" w:type="dxa"/>
          </w:tcPr>
          <w:p w14:paraId="7E9E7316" w14:textId="1A7E8EF0" w:rsidR="001F6AF7" w:rsidRPr="00CD5A97" w:rsidRDefault="001F6AF7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Malzeme Bilgisi 2</w:t>
            </w:r>
          </w:p>
        </w:tc>
        <w:tc>
          <w:tcPr>
            <w:tcW w:w="992" w:type="dxa"/>
          </w:tcPr>
          <w:p w14:paraId="1FB1FD8B" w14:textId="25FA45F3" w:rsidR="001F6AF7" w:rsidRPr="00CD5A97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</w:p>
        </w:tc>
        <w:tc>
          <w:tcPr>
            <w:tcW w:w="1701" w:type="dxa"/>
          </w:tcPr>
          <w:p w14:paraId="0A587C5D" w14:textId="1D472581" w:rsidR="001F6AF7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7FA7BE78" w14:textId="6A1138B4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142F4C2" w14:textId="3AC613F2" w:rsidR="001F6AF7" w:rsidRPr="00CD5A97" w:rsidRDefault="00AB44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60B4975B" w14:textId="3EDB0935" w:rsidR="001F6AF7" w:rsidRPr="00CD5A97" w:rsidRDefault="00AB445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  <w:r w:rsidR="00963876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B1F78F2" w14:textId="198A0691" w:rsidR="001F6AF7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516F8B31" w14:textId="0783F5DB" w:rsidR="001F6AF7" w:rsidRPr="00CD5A97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F3BC83E" w14:textId="52A51002" w:rsidR="001F6AF7" w:rsidRPr="00CD5A97" w:rsidRDefault="001F6AF7" w:rsidP="00E02556">
            <w:pPr>
              <w:pStyle w:val="AralkYok"/>
              <w:jc w:val="center"/>
              <w:rPr>
                <w:rFonts w:eastAsiaTheme="minorHAnsi"/>
                <w:bCs/>
                <w:sz w:val="10"/>
                <w:szCs w:val="10"/>
                <w:lang w:eastAsia="en-US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SEVİNÇ AYDIN</w:t>
            </w:r>
          </w:p>
        </w:tc>
        <w:tc>
          <w:tcPr>
            <w:tcW w:w="1842" w:type="dxa"/>
          </w:tcPr>
          <w:p w14:paraId="737DCC82" w14:textId="77777777" w:rsidR="001F6AF7" w:rsidRPr="00CD5A97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bookmarkEnd w:id="37"/>
      <w:tr w:rsidR="00CD5A97" w:rsidRPr="00CD5A97" w14:paraId="3F6CA522" w14:textId="77777777" w:rsidTr="001F6AF7">
        <w:trPr>
          <w:trHeight w:val="229"/>
        </w:trPr>
        <w:tc>
          <w:tcPr>
            <w:tcW w:w="850" w:type="dxa"/>
          </w:tcPr>
          <w:p w14:paraId="0A6A7EAE" w14:textId="043E5246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PRO-008</w:t>
            </w:r>
          </w:p>
        </w:tc>
        <w:tc>
          <w:tcPr>
            <w:tcW w:w="2156" w:type="dxa"/>
          </w:tcPr>
          <w:p w14:paraId="328A81D3" w14:textId="65E70D09" w:rsidR="001F6AF7" w:rsidRPr="00CD5A97" w:rsidRDefault="001F6AF7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Mesleki Teknoloji 2</w:t>
            </w:r>
          </w:p>
        </w:tc>
        <w:tc>
          <w:tcPr>
            <w:tcW w:w="992" w:type="dxa"/>
          </w:tcPr>
          <w:p w14:paraId="06A3405E" w14:textId="11804002" w:rsidR="001F6AF7" w:rsidRPr="00CD5A97" w:rsidRDefault="00227F8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37</w:t>
            </w:r>
          </w:p>
        </w:tc>
        <w:tc>
          <w:tcPr>
            <w:tcW w:w="1701" w:type="dxa"/>
          </w:tcPr>
          <w:p w14:paraId="3FE8F8EA" w14:textId="1DB48817" w:rsidR="001F6AF7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67A20DA2" w14:textId="37E95E9D" w:rsidR="001F6AF7" w:rsidRPr="00CD5A97" w:rsidRDefault="001F6AF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EF1FDE1" w14:textId="2B0C22D9" w:rsidR="001F6AF7" w:rsidRPr="00CD5A97" w:rsidRDefault="00AB44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34A58E82" w14:textId="7631339C" w:rsidR="001F6AF7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AB445D" w:rsidRPr="00CD5A97">
              <w:rPr>
                <w:sz w:val="14"/>
                <w:szCs w:val="14"/>
              </w:rPr>
              <w:t>1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E58EF09" w14:textId="0E5DBD44" w:rsidR="001F6AF7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44D715FE" w14:textId="61CA5594" w:rsidR="001F6AF7" w:rsidRPr="00CD5A97" w:rsidRDefault="002B2E5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A73966E" w14:textId="21640853" w:rsidR="001F6AF7" w:rsidRPr="00CD5A97" w:rsidRDefault="001F6AF7" w:rsidP="00E02556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SEVİNÇ AYDIN</w:t>
            </w:r>
          </w:p>
        </w:tc>
        <w:tc>
          <w:tcPr>
            <w:tcW w:w="1842" w:type="dxa"/>
          </w:tcPr>
          <w:p w14:paraId="0F5EB5AF" w14:textId="77777777" w:rsidR="001F6AF7" w:rsidRPr="00CD5A97" w:rsidRDefault="001F6AF7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2089F02C" w14:textId="77777777" w:rsidTr="001F6AF7">
        <w:trPr>
          <w:trHeight w:val="229"/>
        </w:trPr>
        <w:tc>
          <w:tcPr>
            <w:tcW w:w="850" w:type="dxa"/>
          </w:tcPr>
          <w:p w14:paraId="4607E9C9" w14:textId="6BEC08A7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bookmarkStart w:id="38" w:name="_Hlk211798452"/>
            <w:r w:rsidRPr="00CD5A97">
              <w:rPr>
                <w:rFonts w:cstheme="minorHAnsi"/>
                <w:sz w:val="14"/>
                <w:szCs w:val="14"/>
              </w:rPr>
              <w:t>PRO-012</w:t>
            </w:r>
          </w:p>
        </w:tc>
        <w:tc>
          <w:tcPr>
            <w:tcW w:w="2156" w:type="dxa"/>
          </w:tcPr>
          <w:p w14:paraId="38A09518" w14:textId="5914EE92" w:rsidR="00AB445D" w:rsidRPr="00CD5A97" w:rsidRDefault="00AB445D" w:rsidP="00AB44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Psikososyal Rehabilitasyon</w:t>
            </w:r>
          </w:p>
        </w:tc>
        <w:tc>
          <w:tcPr>
            <w:tcW w:w="992" w:type="dxa"/>
          </w:tcPr>
          <w:p w14:paraId="038481BB" w14:textId="7CAE52AD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</w:p>
        </w:tc>
        <w:tc>
          <w:tcPr>
            <w:tcW w:w="1701" w:type="dxa"/>
          </w:tcPr>
          <w:p w14:paraId="0D718567" w14:textId="69BD29E4" w:rsidR="00AB445D" w:rsidRPr="00CD5A97" w:rsidRDefault="007A0056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5717892C" w14:textId="0EDF6E3A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CF64523" w14:textId="61CDB37F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4EC7159F" w14:textId="6836F513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469560A9" w14:textId="11CCBE76" w:rsidR="00AB445D" w:rsidRPr="00CD5A97" w:rsidRDefault="00FC6350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6BA9FC73" w14:textId="0FF25A76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2410" w:type="dxa"/>
          </w:tcPr>
          <w:p w14:paraId="7346A56F" w14:textId="15A02BB3" w:rsidR="00AB445D" w:rsidRPr="00CD5A97" w:rsidRDefault="00AB445D" w:rsidP="00AB445D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842" w:type="dxa"/>
          </w:tcPr>
          <w:p w14:paraId="7845959F" w14:textId="77777777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2F7641DF" w14:textId="77777777" w:rsidTr="004D135B">
        <w:trPr>
          <w:trHeight w:val="229"/>
        </w:trPr>
        <w:tc>
          <w:tcPr>
            <w:tcW w:w="850" w:type="dxa"/>
          </w:tcPr>
          <w:p w14:paraId="66CF81C1" w14:textId="13113347" w:rsidR="002B2E5D" w:rsidRPr="00CD5A97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bookmarkStart w:id="39" w:name="_Hlk211798156"/>
            <w:bookmarkEnd w:id="38"/>
            <w:r w:rsidRPr="00CD5A97">
              <w:rPr>
                <w:rFonts w:cstheme="minorHAnsi"/>
                <w:sz w:val="14"/>
                <w:szCs w:val="14"/>
              </w:rPr>
              <w:lastRenderedPageBreak/>
              <w:t>PRO-014</w:t>
            </w:r>
          </w:p>
        </w:tc>
        <w:tc>
          <w:tcPr>
            <w:tcW w:w="2156" w:type="dxa"/>
          </w:tcPr>
          <w:p w14:paraId="41B1A4AD" w14:textId="15E8F546" w:rsidR="002B2E5D" w:rsidRPr="00CD5A97" w:rsidRDefault="002B2E5D" w:rsidP="002B2E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Kas İskelet Hastalıkları</w:t>
            </w:r>
          </w:p>
        </w:tc>
        <w:tc>
          <w:tcPr>
            <w:tcW w:w="992" w:type="dxa"/>
          </w:tcPr>
          <w:p w14:paraId="57075956" w14:textId="7FCCB188" w:rsidR="002B2E5D" w:rsidRPr="00CD5A97" w:rsidRDefault="002B2E5D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</w:t>
            </w:r>
          </w:p>
        </w:tc>
        <w:tc>
          <w:tcPr>
            <w:tcW w:w="1701" w:type="dxa"/>
          </w:tcPr>
          <w:p w14:paraId="4FFB25F0" w14:textId="3EBBDBD2" w:rsidR="002B2E5D" w:rsidRPr="00CD5A97" w:rsidRDefault="007A0056" w:rsidP="002B2E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381" w:type="dxa"/>
          </w:tcPr>
          <w:p w14:paraId="70EB3F07" w14:textId="2C945B99" w:rsidR="002B2E5D" w:rsidRPr="00CD5A97" w:rsidRDefault="002B2E5D" w:rsidP="002B2E5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BDDDD64" w14:textId="52ED0FDD" w:rsidR="002B2E5D" w:rsidRPr="00CD5A97" w:rsidRDefault="00AB44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598303E4" w14:textId="646B4B86" w:rsidR="002B2E5D" w:rsidRPr="00CD5A97" w:rsidRDefault="002B2E5D" w:rsidP="002B2E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AB445D" w:rsidRPr="00CD5A97">
              <w:rPr>
                <w:rFonts w:cstheme="minorHAnsi"/>
                <w:sz w:val="14"/>
                <w:szCs w:val="14"/>
              </w:rPr>
              <w:t>1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239355F" w14:textId="6174681F" w:rsidR="002B2E5D" w:rsidRPr="00CD5A97" w:rsidRDefault="00FC6350" w:rsidP="002B2E5D">
            <w:pPr>
              <w:pStyle w:val="AralkYok"/>
              <w:jc w:val="center"/>
              <w:rPr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37C1346F" w14:textId="5D87CD9E" w:rsidR="002B2E5D" w:rsidRPr="00CD5A97" w:rsidRDefault="002B2E5D" w:rsidP="002B2E5D">
            <w:pPr>
              <w:pStyle w:val="AralkYok"/>
              <w:jc w:val="center"/>
              <w:rPr>
                <w:sz w:val="16"/>
                <w:szCs w:val="16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0A0565A3" w14:textId="3CB939CF" w:rsidR="002B2E5D" w:rsidRPr="00CD5A97" w:rsidRDefault="002B2E5D" w:rsidP="002B2E5D">
            <w:pPr>
              <w:pStyle w:val="AralkYok"/>
              <w:jc w:val="center"/>
              <w:rPr>
                <w:sz w:val="10"/>
                <w:szCs w:val="10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SEVİNÇ AYDIN</w:t>
            </w:r>
          </w:p>
        </w:tc>
        <w:tc>
          <w:tcPr>
            <w:tcW w:w="1842" w:type="dxa"/>
          </w:tcPr>
          <w:p w14:paraId="0C18D37E" w14:textId="77777777" w:rsidR="002B2E5D" w:rsidRPr="00CD5A97" w:rsidRDefault="002B2E5D" w:rsidP="002B2E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bookmarkEnd w:id="39"/>
      <w:tr w:rsidR="00CD5A97" w:rsidRPr="00CD5A97" w14:paraId="642C9665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055BC7B" w14:textId="77777777" w:rsidR="002B2E5D" w:rsidRPr="00CD5A97" w:rsidRDefault="002B2E5D" w:rsidP="002B2E5D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CD5A97">
              <w:rPr>
                <w:b/>
                <w:sz w:val="14"/>
                <w:szCs w:val="14"/>
              </w:rPr>
              <w:t>2 SINIF</w:t>
            </w:r>
          </w:p>
        </w:tc>
      </w:tr>
      <w:tr w:rsidR="00CD5A97" w:rsidRPr="00CD5A97" w14:paraId="510D7E4F" w14:textId="77777777" w:rsidTr="001F6AF7">
        <w:trPr>
          <w:trHeight w:val="229"/>
        </w:trPr>
        <w:tc>
          <w:tcPr>
            <w:tcW w:w="850" w:type="dxa"/>
          </w:tcPr>
          <w:p w14:paraId="1D92871F" w14:textId="7977CA8C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bookmarkStart w:id="40" w:name="_Hlk211796821"/>
            <w:r w:rsidRPr="00CD5A97">
              <w:rPr>
                <w:rFonts w:cstheme="minorHAnsi"/>
                <w:sz w:val="14"/>
                <w:szCs w:val="14"/>
              </w:rPr>
              <w:t>PRO-016</w:t>
            </w:r>
          </w:p>
        </w:tc>
        <w:tc>
          <w:tcPr>
            <w:tcW w:w="2156" w:type="dxa"/>
          </w:tcPr>
          <w:p w14:paraId="19566F5B" w14:textId="03A25B6B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Protez 2</w:t>
            </w:r>
          </w:p>
        </w:tc>
        <w:tc>
          <w:tcPr>
            <w:tcW w:w="992" w:type="dxa"/>
          </w:tcPr>
          <w:p w14:paraId="23FAA74A" w14:textId="12E50322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701" w:type="dxa"/>
          </w:tcPr>
          <w:p w14:paraId="61F08252" w14:textId="14AC7EF6" w:rsidR="00AB445D" w:rsidRPr="00CD5A97" w:rsidRDefault="007A0056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62C465B8" w14:textId="046A0306" w:rsidR="00AB445D" w:rsidRPr="00CD5A97" w:rsidRDefault="00643596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PROF.DR.ROJAN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GÜMÜŞ</w:t>
            </w:r>
          </w:p>
        </w:tc>
        <w:tc>
          <w:tcPr>
            <w:tcW w:w="1134" w:type="dxa"/>
          </w:tcPr>
          <w:p w14:paraId="237F2D32" w14:textId="37C78DC3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60F59979" w14:textId="7517C189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490DADA5" w14:textId="034FD303" w:rsidR="00AB445D" w:rsidRPr="00CD5A97" w:rsidRDefault="00FC6350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2CCB61FE" w14:textId="51570788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17B18F4" w14:textId="6DB6ECEB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PROF.DR.ABDULKADİR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AYDIN</w:t>
            </w:r>
          </w:p>
        </w:tc>
        <w:tc>
          <w:tcPr>
            <w:tcW w:w="1842" w:type="dxa"/>
          </w:tcPr>
          <w:p w14:paraId="3A790DA6" w14:textId="77777777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273C427D" w14:textId="77777777" w:rsidTr="001F6AF7">
        <w:trPr>
          <w:trHeight w:val="229"/>
        </w:trPr>
        <w:tc>
          <w:tcPr>
            <w:tcW w:w="850" w:type="dxa"/>
          </w:tcPr>
          <w:p w14:paraId="0DB370D9" w14:textId="0699C369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bookmarkStart w:id="41" w:name="_Hlk211797450"/>
            <w:bookmarkEnd w:id="40"/>
            <w:r w:rsidRPr="00CD5A97">
              <w:rPr>
                <w:rFonts w:cstheme="minorHAnsi"/>
                <w:sz w:val="14"/>
                <w:szCs w:val="14"/>
              </w:rPr>
              <w:t>PRO-018</w:t>
            </w:r>
          </w:p>
        </w:tc>
        <w:tc>
          <w:tcPr>
            <w:tcW w:w="2156" w:type="dxa"/>
          </w:tcPr>
          <w:p w14:paraId="37FCE7A2" w14:textId="53EA34B6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Ortez 2</w:t>
            </w:r>
          </w:p>
        </w:tc>
        <w:tc>
          <w:tcPr>
            <w:tcW w:w="992" w:type="dxa"/>
          </w:tcPr>
          <w:p w14:paraId="7C4F1188" w14:textId="3CC2BA0E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73</w:t>
            </w:r>
          </w:p>
        </w:tc>
        <w:tc>
          <w:tcPr>
            <w:tcW w:w="1701" w:type="dxa"/>
          </w:tcPr>
          <w:p w14:paraId="00608CE4" w14:textId="5F9ECA07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1309AB52" w14:textId="5FA7639E" w:rsidR="00AB445D" w:rsidRPr="00CD5A97" w:rsidRDefault="00436646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PROF.DR.ROJAN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GÜMÜŞ</w:t>
            </w:r>
          </w:p>
        </w:tc>
        <w:tc>
          <w:tcPr>
            <w:tcW w:w="1134" w:type="dxa"/>
          </w:tcPr>
          <w:p w14:paraId="74FE2DDF" w14:textId="3563920A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5632BE5A" w14:textId="1641069E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3BD55CA" w14:textId="6EEC2D4C" w:rsidR="00AB445D" w:rsidRPr="00CD5A97" w:rsidRDefault="00FC6350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41911115" w14:textId="0407195E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5491F47" w14:textId="6789CD49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PROF.DR.ABDULKADİR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AYDIN</w:t>
            </w:r>
          </w:p>
        </w:tc>
        <w:tc>
          <w:tcPr>
            <w:tcW w:w="1842" w:type="dxa"/>
          </w:tcPr>
          <w:p w14:paraId="1141E008" w14:textId="77777777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50623E96" w14:textId="77777777" w:rsidTr="001F6AF7">
        <w:trPr>
          <w:trHeight w:val="229"/>
        </w:trPr>
        <w:tc>
          <w:tcPr>
            <w:tcW w:w="850" w:type="dxa"/>
          </w:tcPr>
          <w:p w14:paraId="4DCF75FF" w14:textId="5AF51257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PRO-020</w:t>
            </w:r>
          </w:p>
        </w:tc>
        <w:tc>
          <w:tcPr>
            <w:tcW w:w="2156" w:type="dxa"/>
          </w:tcPr>
          <w:p w14:paraId="2AEEA782" w14:textId="06CD86D9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Klinik Uygulama</w:t>
            </w:r>
          </w:p>
        </w:tc>
        <w:tc>
          <w:tcPr>
            <w:tcW w:w="992" w:type="dxa"/>
          </w:tcPr>
          <w:p w14:paraId="209CE0F9" w14:textId="66D9FD18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78</w:t>
            </w:r>
          </w:p>
        </w:tc>
        <w:tc>
          <w:tcPr>
            <w:tcW w:w="1701" w:type="dxa"/>
          </w:tcPr>
          <w:p w14:paraId="3D6F7385" w14:textId="6DD74927" w:rsidR="00AB445D" w:rsidRPr="00CD5A97" w:rsidRDefault="007A0056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381" w:type="dxa"/>
          </w:tcPr>
          <w:p w14:paraId="77AF7E98" w14:textId="5877CA37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2987FC9" w14:textId="795F4B30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4F6B1185" w14:textId="6D30F37D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598BEA70" w14:textId="57ECAEEF" w:rsidR="00AB445D" w:rsidRPr="00CD5A97" w:rsidRDefault="004A28B2" w:rsidP="00AB44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67ADC3B2" w14:textId="49424FC3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10396AEB" w14:textId="69C4F8BC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SEVİNÇ AYDIN</w:t>
            </w:r>
          </w:p>
        </w:tc>
        <w:tc>
          <w:tcPr>
            <w:tcW w:w="1842" w:type="dxa"/>
          </w:tcPr>
          <w:p w14:paraId="05C77864" w14:textId="77777777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6E9BCCF8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B6A" w14:textId="15BAF43F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bookmarkStart w:id="42" w:name="_Hlk211797862"/>
            <w:bookmarkEnd w:id="41"/>
            <w:r w:rsidRPr="00CD5A97">
              <w:rPr>
                <w:rFonts w:cstheme="minorHAnsi"/>
                <w:sz w:val="14"/>
                <w:szCs w:val="14"/>
              </w:rPr>
              <w:t>SEÇ-026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311" w14:textId="4038DE51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Ampute Rehabilitasyonu</w:t>
            </w:r>
          </w:p>
        </w:tc>
        <w:tc>
          <w:tcPr>
            <w:tcW w:w="992" w:type="dxa"/>
          </w:tcPr>
          <w:p w14:paraId="715109AE" w14:textId="6C0C4AE7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74</w:t>
            </w:r>
          </w:p>
        </w:tc>
        <w:tc>
          <w:tcPr>
            <w:tcW w:w="1701" w:type="dxa"/>
          </w:tcPr>
          <w:p w14:paraId="4CED557E" w14:textId="04CA0163" w:rsidR="00AB445D" w:rsidRPr="00CD5A97" w:rsidRDefault="00AB445D" w:rsidP="00AB445D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47F59139" w14:textId="232D8230" w:rsidR="00AB445D" w:rsidRPr="00CD5A97" w:rsidRDefault="00436646" w:rsidP="00AB445D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PROF.DR.ROJAN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GÜMÜŞ</w:t>
            </w:r>
          </w:p>
        </w:tc>
        <w:tc>
          <w:tcPr>
            <w:tcW w:w="1134" w:type="dxa"/>
          </w:tcPr>
          <w:p w14:paraId="32D1185E" w14:textId="175477B9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1AA08DC4" w14:textId="637B950D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C6B53D9" w14:textId="4F7127DD" w:rsidR="00AB445D" w:rsidRPr="00CD5A97" w:rsidRDefault="004A28B2" w:rsidP="00AB44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5C7C75C9" w14:textId="5810190E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493" w14:textId="44872A46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SEVİNÇ AYDIN</w:t>
            </w:r>
          </w:p>
        </w:tc>
        <w:tc>
          <w:tcPr>
            <w:tcW w:w="1842" w:type="dxa"/>
          </w:tcPr>
          <w:p w14:paraId="274DCC1A" w14:textId="77777777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3A30EB65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9E4" w14:textId="60B5A390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bookmarkStart w:id="43" w:name="_Hlk211798460"/>
            <w:bookmarkEnd w:id="42"/>
            <w:r w:rsidRPr="00CD5A97">
              <w:rPr>
                <w:rFonts w:cstheme="minorHAnsi"/>
                <w:sz w:val="14"/>
                <w:szCs w:val="14"/>
              </w:rPr>
              <w:t>SEÇ-014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D27" w14:textId="3350B8DC" w:rsidR="00AB445D" w:rsidRPr="00CD5A97" w:rsidRDefault="00AB445D" w:rsidP="00AB44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992" w:type="dxa"/>
          </w:tcPr>
          <w:p w14:paraId="75C7952A" w14:textId="3257DFAA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57</w:t>
            </w:r>
          </w:p>
        </w:tc>
        <w:tc>
          <w:tcPr>
            <w:tcW w:w="1701" w:type="dxa"/>
          </w:tcPr>
          <w:p w14:paraId="04B26EB7" w14:textId="70BDEEB6" w:rsidR="00AB445D" w:rsidRPr="00CD5A97" w:rsidRDefault="007A0056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381" w:type="dxa"/>
          </w:tcPr>
          <w:p w14:paraId="4C4E0446" w14:textId="70B6696D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806C832" w14:textId="26843B19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673B0D0A" w14:textId="665D6685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F702188" w14:textId="5556A6CA" w:rsidR="00AB445D" w:rsidRPr="00CD5A97" w:rsidRDefault="00FC6350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6BC343A2" w14:textId="6AC827F5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6E7" w14:textId="40D57E6A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PROF.DR.ROJAN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GÜMÜŞ</w:t>
            </w:r>
          </w:p>
        </w:tc>
        <w:tc>
          <w:tcPr>
            <w:tcW w:w="1842" w:type="dxa"/>
          </w:tcPr>
          <w:p w14:paraId="3E7218DF" w14:textId="77777777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tr w:rsidR="00CD5A97" w:rsidRPr="00CD5A97" w14:paraId="1B6A33AE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701" w14:textId="3AD098D4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bookmarkStart w:id="44" w:name="_Hlk211790994"/>
            <w:bookmarkEnd w:id="43"/>
            <w:r w:rsidRPr="00CD5A97">
              <w:rPr>
                <w:rFonts w:cstheme="minorHAnsi"/>
                <w:sz w:val="14"/>
                <w:szCs w:val="14"/>
              </w:rPr>
              <w:t>SEÇ-007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A584" w14:textId="595F8CC3" w:rsidR="00AB445D" w:rsidRPr="00CD5A97" w:rsidRDefault="00AB445D" w:rsidP="00AB44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Tütün Zararları</w:t>
            </w:r>
          </w:p>
        </w:tc>
        <w:tc>
          <w:tcPr>
            <w:tcW w:w="992" w:type="dxa"/>
          </w:tcPr>
          <w:p w14:paraId="5DE57C9D" w14:textId="5BE8F007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75</w:t>
            </w:r>
          </w:p>
        </w:tc>
        <w:tc>
          <w:tcPr>
            <w:tcW w:w="1701" w:type="dxa"/>
          </w:tcPr>
          <w:p w14:paraId="47EA84B4" w14:textId="1CA6C306" w:rsidR="00AB445D" w:rsidRPr="00CD5A97" w:rsidRDefault="001654F5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381" w:type="dxa"/>
          </w:tcPr>
          <w:p w14:paraId="0AF1B5ED" w14:textId="19BBEAA9" w:rsidR="00AB445D" w:rsidRPr="00CD5A97" w:rsidRDefault="00643596" w:rsidP="00AB445D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REYYAN KAVAK YÜRÜK</w:t>
            </w:r>
          </w:p>
        </w:tc>
        <w:tc>
          <w:tcPr>
            <w:tcW w:w="1134" w:type="dxa"/>
          </w:tcPr>
          <w:p w14:paraId="75DCF1FA" w14:textId="5F6960F3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383BFC75" w14:textId="2FA7B2E1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1654F5" w:rsidRPr="00CD5A97">
              <w:rPr>
                <w:sz w:val="14"/>
                <w:szCs w:val="14"/>
              </w:rPr>
              <w:t>5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050D910" w14:textId="52C996AE" w:rsidR="00AB445D" w:rsidRPr="00CD5A97" w:rsidRDefault="004A28B2" w:rsidP="00AB445D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68A41C5E" w14:textId="4E340DE6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2F2A" w14:textId="54352E5A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ÖĞR.GÖR.SEVAL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ÖZMEN ÜLÜK</w:t>
            </w:r>
          </w:p>
        </w:tc>
        <w:tc>
          <w:tcPr>
            <w:tcW w:w="1842" w:type="dxa"/>
          </w:tcPr>
          <w:p w14:paraId="2BDB697A" w14:textId="77777777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ORTOPEDİK PROTEZ VE ORTEZ</w:t>
            </w:r>
          </w:p>
        </w:tc>
      </w:tr>
      <w:bookmarkEnd w:id="44"/>
    </w:tbl>
    <w:p w14:paraId="1A77C7BB" w14:textId="18AADB87" w:rsidR="00AA077B" w:rsidRPr="00CD5A97" w:rsidRDefault="00AA077B" w:rsidP="00E02556">
      <w:pPr>
        <w:tabs>
          <w:tab w:val="left" w:pos="7564"/>
        </w:tabs>
        <w:jc w:val="center"/>
        <w:rPr>
          <w:sz w:val="16"/>
          <w:szCs w:val="16"/>
        </w:rPr>
      </w:pPr>
    </w:p>
    <w:p w14:paraId="003617BF" w14:textId="77777777" w:rsidR="00593E82" w:rsidRPr="00CD5A97" w:rsidRDefault="00593E82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0ED7FF29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639A074" w14:textId="77777777" w:rsidR="00417B3A" w:rsidRPr="00CD5A97" w:rsidRDefault="00417B3A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drawing>
                <wp:inline distT="0" distB="0" distL="0" distR="0" wp14:anchorId="016E682B" wp14:editId="039EF0B3">
                  <wp:extent cx="847725" cy="819150"/>
                  <wp:effectExtent l="19050" t="0" r="9525" b="0"/>
                  <wp:docPr id="4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5BCD401B" w14:textId="77777777" w:rsidR="00417B3A" w:rsidRPr="00CD5A97" w:rsidRDefault="00417B3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6C213C59" w14:textId="77777777" w:rsidR="00417B3A" w:rsidRPr="00CD5A97" w:rsidRDefault="00417B3A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51BCA" w14:textId="1B4E83F8" w:rsidR="00417B3A" w:rsidRPr="00CD5A97" w:rsidRDefault="00417B3A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TIBBİ GÖRÜNTÜLEME TEKNİKLERİ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333E76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156"/>
        <w:gridCol w:w="851"/>
        <w:gridCol w:w="1559"/>
        <w:gridCol w:w="2806"/>
        <w:gridCol w:w="1134"/>
        <w:gridCol w:w="851"/>
        <w:gridCol w:w="1134"/>
        <w:gridCol w:w="992"/>
        <w:gridCol w:w="2580"/>
        <w:gridCol w:w="1672"/>
      </w:tblGrid>
      <w:tr w:rsidR="00CD5A97" w:rsidRPr="00CD5A97" w14:paraId="3510EAA8" w14:textId="77777777" w:rsidTr="00333E76">
        <w:tc>
          <w:tcPr>
            <w:tcW w:w="708" w:type="dxa"/>
            <w:vMerge w:val="restart"/>
          </w:tcPr>
          <w:p w14:paraId="0F647528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1BEF27EC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40DB388A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3514DBA1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7C3A6CA0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806" w:type="dxa"/>
            <w:vMerge w:val="restart"/>
          </w:tcPr>
          <w:p w14:paraId="68663EB8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580F7C7" w14:textId="501E7591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2FAE6C74" w14:textId="481B78D0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580" w:type="dxa"/>
            <w:vMerge w:val="restart"/>
          </w:tcPr>
          <w:p w14:paraId="51836BD7" w14:textId="6DB478A5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39CCFECF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D5A97">
              <w:rPr>
                <w:b/>
                <w:sz w:val="20"/>
                <w:szCs w:val="20"/>
              </w:rPr>
              <w:t>ÖĞR .ELM</w:t>
            </w:r>
            <w:proofErr w:type="gramEnd"/>
            <w:r w:rsidRPr="00CD5A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2" w:type="dxa"/>
            <w:vMerge w:val="restart"/>
          </w:tcPr>
          <w:p w14:paraId="08580DAA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04B0944C" w14:textId="77777777" w:rsidTr="00333E76">
        <w:tc>
          <w:tcPr>
            <w:tcW w:w="708" w:type="dxa"/>
            <w:vMerge/>
          </w:tcPr>
          <w:p w14:paraId="6506F5D6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57120588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696B16BC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4C540C74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2806" w:type="dxa"/>
            <w:vMerge/>
          </w:tcPr>
          <w:p w14:paraId="4F6E9608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07E8D37" w14:textId="77777777" w:rsidR="00417B3A" w:rsidRPr="00CD5A97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1FC6ECA" w14:textId="77777777" w:rsidR="00417B3A" w:rsidRPr="00CD5A97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7C33263A" w14:textId="77777777" w:rsidR="00417B3A" w:rsidRPr="00CD5A97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514E802C" w14:textId="77777777" w:rsidR="00417B3A" w:rsidRPr="00CD5A97" w:rsidRDefault="00417B3A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  <w:vMerge/>
          </w:tcPr>
          <w:p w14:paraId="4B97F0A0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14:paraId="1EF6FF65" w14:textId="77777777" w:rsidR="00417B3A" w:rsidRPr="00CD5A97" w:rsidRDefault="00417B3A" w:rsidP="00E02556">
            <w:pPr>
              <w:jc w:val="center"/>
              <w:rPr>
                <w:b/>
              </w:rPr>
            </w:pPr>
          </w:p>
        </w:tc>
      </w:tr>
      <w:tr w:rsidR="00CD5A97" w:rsidRPr="00CD5A97" w14:paraId="7B7F2B0D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535C97B" w14:textId="77777777" w:rsidR="00417B3A" w:rsidRPr="00CD5A97" w:rsidRDefault="00417B3A" w:rsidP="00E02556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CD5A97">
              <w:rPr>
                <w:b/>
                <w:sz w:val="14"/>
                <w:szCs w:val="14"/>
              </w:rPr>
              <w:t>1 SINIF</w:t>
            </w:r>
          </w:p>
        </w:tc>
      </w:tr>
      <w:tr w:rsidR="00CD5A97" w:rsidRPr="00CD5A97" w14:paraId="63139D4B" w14:textId="77777777" w:rsidTr="00333E76">
        <w:trPr>
          <w:trHeight w:val="229"/>
        </w:trPr>
        <w:tc>
          <w:tcPr>
            <w:tcW w:w="708" w:type="dxa"/>
          </w:tcPr>
          <w:p w14:paraId="58A39AD7" w14:textId="2F248227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5" w:name="_Hlk211797464"/>
            <w:r w:rsidRPr="00CD5A97">
              <w:rPr>
                <w:rFonts w:cstheme="minorHAnsi"/>
                <w:sz w:val="12"/>
                <w:szCs w:val="12"/>
              </w:rPr>
              <w:t>RAD0002</w:t>
            </w:r>
          </w:p>
        </w:tc>
        <w:tc>
          <w:tcPr>
            <w:tcW w:w="2156" w:type="dxa"/>
          </w:tcPr>
          <w:p w14:paraId="17781388" w14:textId="26A1D348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Radyolojik Anatomi</w:t>
            </w:r>
          </w:p>
        </w:tc>
        <w:tc>
          <w:tcPr>
            <w:tcW w:w="851" w:type="dxa"/>
          </w:tcPr>
          <w:p w14:paraId="749211AF" w14:textId="415FD730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54</w:t>
            </w:r>
          </w:p>
        </w:tc>
        <w:tc>
          <w:tcPr>
            <w:tcW w:w="1559" w:type="dxa"/>
          </w:tcPr>
          <w:p w14:paraId="22BD5924" w14:textId="669713D1" w:rsidR="00333E76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55118993" w14:textId="08E4461C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CD7C1E4" w14:textId="12352504" w:rsidR="00333E76" w:rsidRPr="00CD5A97" w:rsidRDefault="00AB445D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1C361A7A" w14:textId="0BCC6368" w:rsidR="00333E76" w:rsidRPr="00CD5A97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62A27B35" w14:textId="331944FF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0E5D85A3" w14:textId="799B9F15" w:rsidR="00333E76" w:rsidRPr="00CD5A97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34DC687A" w14:textId="5D4F275B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İBRAHİM KOÇAK</w:t>
            </w:r>
          </w:p>
        </w:tc>
        <w:tc>
          <w:tcPr>
            <w:tcW w:w="1672" w:type="dxa"/>
          </w:tcPr>
          <w:p w14:paraId="06A0D4E2" w14:textId="3B974403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5DCA5AEB" w14:textId="77777777" w:rsidTr="00333E76">
        <w:trPr>
          <w:trHeight w:val="229"/>
        </w:trPr>
        <w:tc>
          <w:tcPr>
            <w:tcW w:w="708" w:type="dxa"/>
          </w:tcPr>
          <w:p w14:paraId="0286331F" w14:textId="29334514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bookmarkStart w:id="46" w:name="_Hlk211798471"/>
            <w:bookmarkEnd w:id="45"/>
            <w:r w:rsidRPr="00CD5A97">
              <w:rPr>
                <w:rFonts w:cstheme="minorHAnsi"/>
                <w:sz w:val="12"/>
                <w:szCs w:val="12"/>
              </w:rPr>
              <w:t>RAD0004</w:t>
            </w:r>
          </w:p>
        </w:tc>
        <w:tc>
          <w:tcPr>
            <w:tcW w:w="2156" w:type="dxa"/>
          </w:tcPr>
          <w:p w14:paraId="7163DCD0" w14:textId="2EEDD487" w:rsidR="00AB445D" w:rsidRPr="00CD5A97" w:rsidRDefault="00AB445D" w:rsidP="00AB44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Görüntüleme 2 – A şubesi</w:t>
            </w:r>
          </w:p>
        </w:tc>
        <w:tc>
          <w:tcPr>
            <w:tcW w:w="851" w:type="dxa"/>
          </w:tcPr>
          <w:p w14:paraId="1F1B0C61" w14:textId="6AD3D9C3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29</w:t>
            </w:r>
          </w:p>
        </w:tc>
        <w:tc>
          <w:tcPr>
            <w:tcW w:w="1559" w:type="dxa"/>
          </w:tcPr>
          <w:p w14:paraId="6BB6B688" w14:textId="4F44AC72" w:rsidR="00AB445D" w:rsidRPr="00CD5A97" w:rsidRDefault="007A0056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5B8582AE" w14:textId="77777777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BF3300B" w14:textId="14160376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2B86DFE1" w14:textId="1A5D323D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704771F5" w14:textId="480F376B" w:rsidR="00AB445D" w:rsidRPr="00CD5A97" w:rsidRDefault="00FC6350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7FEBBF2F" w14:textId="316A51BA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12125F98" w14:textId="40A5A86D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REYYAN KAVAK YÜRÜK</w:t>
            </w:r>
          </w:p>
        </w:tc>
        <w:tc>
          <w:tcPr>
            <w:tcW w:w="1672" w:type="dxa"/>
          </w:tcPr>
          <w:p w14:paraId="65EA04E3" w14:textId="2448596C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6A89EB4C" w14:textId="77777777" w:rsidTr="00333E76">
        <w:trPr>
          <w:trHeight w:val="229"/>
        </w:trPr>
        <w:tc>
          <w:tcPr>
            <w:tcW w:w="708" w:type="dxa"/>
          </w:tcPr>
          <w:p w14:paraId="370EDD23" w14:textId="74FF04B9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RAD0004</w:t>
            </w:r>
          </w:p>
        </w:tc>
        <w:tc>
          <w:tcPr>
            <w:tcW w:w="2156" w:type="dxa"/>
          </w:tcPr>
          <w:p w14:paraId="5046538B" w14:textId="76652A8F" w:rsidR="00AB445D" w:rsidRPr="00CD5A97" w:rsidRDefault="00AB445D" w:rsidP="00AB445D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Görüntüleme 2 – B şubesi</w:t>
            </w:r>
          </w:p>
        </w:tc>
        <w:tc>
          <w:tcPr>
            <w:tcW w:w="851" w:type="dxa"/>
          </w:tcPr>
          <w:p w14:paraId="34FFCE71" w14:textId="6C00F231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29</w:t>
            </w:r>
          </w:p>
        </w:tc>
        <w:tc>
          <w:tcPr>
            <w:tcW w:w="1559" w:type="dxa"/>
          </w:tcPr>
          <w:p w14:paraId="549FA1D0" w14:textId="2CC73239" w:rsidR="00AB445D" w:rsidRPr="00CD5A97" w:rsidRDefault="007A0056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0B0F7D76" w14:textId="77777777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C4CC39F" w14:textId="3C2BBFC0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57F9ADF6" w14:textId="2FE6E086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2093924E" w14:textId="18DBC87A" w:rsidR="00AB445D" w:rsidRPr="00CD5A97" w:rsidRDefault="00FC6350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58608F4E" w14:textId="7DD21561" w:rsidR="00AB445D" w:rsidRPr="00CD5A97" w:rsidRDefault="00AB445D" w:rsidP="00AB445D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0B667C6E" w14:textId="2E3B2A53" w:rsidR="00AB445D" w:rsidRPr="00CD5A97" w:rsidRDefault="00AB445D" w:rsidP="00AB445D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İBRAHİM KOÇAK</w:t>
            </w:r>
          </w:p>
        </w:tc>
        <w:tc>
          <w:tcPr>
            <w:tcW w:w="1672" w:type="dxa"/>
          </w:tcPr>
          <w:p w14:paraId="75C03A4F" w14:textId="0EC5CF7D" w:rsidR="00AB445D" w:rsidRPr="00CD5A97" w:rsidRDefault="00AB445D" w:rsidP="00AB445D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7CD39EC3" w14:textId="77777777" w:rsidTr="00333E76">
        <w:trPr>
          <w:trHeight w:val="229"/>
        </w:trPr>
        <w:tc>
          <w:tcPr>
            <w:tcW w:w="708" w:type="dxa"/>
          </w:tcPr>
          <w:p w14:paraId="4814B387" w14:textId="221EABCF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7" w:name="_Hlk211797474"/>
            <w:bookmarkEnd w:id="46"/>
            <w:r w:rsidRPr="00CD5A97">
              <w:rPr>
                <w:rFonts w:cstheme="minorHAnsi"/>
                <w:sz w:val="12"/>
                <w:szCs w:val="12"/>
              </w:rPr>
              <w:t>RAD0006</w:t>
            </w:r>
          </w:p>
        </w:tc>
        <w:tc>
          <w:tcPr>
            <w:tcW w:w="2156" w:type="dxa"/>
          </w:tcPr>
          <w:p w14:paraId="5D38119E" w14:textId="0DB1E16B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Radyasyon Güvenliği ve Korunma</w:t>
            </w:r>
          </w:p>
        </w:tc>
        <w:tc>
          <w:tcPr>
            <w:tcW w:w="851" w:type="dxa"/>
          </w:tcPr>
          <w:p w14:paraId="4B08B07E" w14:textId="027622DF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</w:tcPr>
          <w:p w14:paraId="2767A04D" w14:textId="5C787D7D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4D7D6B3C" w14:textId="492F2425" w:rsidR="00333E76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ÖĞR.GÖR.CEREN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NEVİN GÜLER</w:t>
            </w:r>
          </w:p>
        </w:tc>
        <w:tc>
          <w:tcPr>
            <w:tcW w:w="1134" w:type="dxa"/>
          </w:tcPr>
          <w:p w14:paraId="5F87BEA7" w14:textId="182EBEF4" w:rsidR="00333E76" w:rsidRPr="00CD5A97" w:rsidRDefault="0069587B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75A9EF0C" w14:textId="44D73DE0" w:rsidR="00333E76" w:rsidRPr="00CD5A97" w:rsidRDefault="0069587B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</w:t>
            </w:r>
            <w:r w:rsidR="00C544A7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3448C29" w14:textId="1FF25FFE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47C1AA7B" w14:textId="62AD221A" w:rsidR="00333E76" w:rsidRPr="00CD5A97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/>
          </w:tcPr>
          <w:p w14:paraId="6BB60341" w14:textId="2ED38BFE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 ÖĞR. ÜYESİ REYYAN KAVAK YÜRÜK</w:t>
            </w:r>
          </w:p>
        </w:tc>
        <w:tc>
          <w:tcPr>
            <w:tcW w:w="1672" w:type="dxa"/>
          </w:tcPr>
          <w:p w14:paraId="40A7B4E5" w14:textId="321F0983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0C6655BF" w14:textId="77777777" w:rsidTr="00333E76">
        <w:trPr>
          <w:trHeight w:val="229"/>
        </w:trPr>
        <w:tc>
          <w:tcPr>
            <w:tcW w:w="708" w:type="dxa"/>
          </w:tcPr>
          <w:p w14:paraId="5D7E9C6B" w14:textId="7C2188B4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8" w:name="_Hlk211797874"/>
            <w:bookmarkEnd w:id="47"/>
            <w:r w:rsidRPr="00CD5A97">
              <w:rPr>
                <w:rFonts w:cstheme="minorHAnsi"/>
                <w:sz w:val="12"/>
                <w:szCs w:val="12"/>
              </w:rPr>
              <w:t>RAD0008</w:t>
            </w:r>
          </w:p>
        </w:tc>
        <w:tc>
          <w:tcPr>
            <w:tcW w:w="2156" w:type="dxa"/>
          </w:tcPr>
          <w:p w14:paraId="5D439F31" w14:textId="2D86627E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Sağlık</w:t>
            </w:r>
          </w:p>
        </w:tc>
        <w:tc>
          <w:tcPr>
            <w:tcW w:w="851" w:type="dxa"/>
          </w:tcPr>
          <w:p w14:paraId="063F1157" w14:textId="5865971E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3C88F7B8" w14:textId="15A38A0B" w:rsidR="00333E76" w:rsidRPr="00CD5A97" w:rsidRDefault="009E0AE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6D9421C3" w14:textId="1D1A051C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6E02076" w14:textId="1AEFBF08" w:rsidR="00333E76" w:rsidRPr="00CD5A97" w:rsidRDefault="00AB44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3F4A3AFD" w14:textId="47F1194E" w:rsidR="00333E76" w:rsidRPr="00CD5A97" w:rsidRDefault="006E5F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9E0AE2" w:rsidRPr="00CD5A97">
              <w:rPr>
                <w:sz w:val="14"/>
                <w:szCs w:val="14"/>
              </w:rPr>
              <w:t>3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DC5D9DF" w14:textId="0FD4B380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4A44114F" w14:textId="2703B046" w:rsidR="00333E76" w:rsidRPr="00CD5A97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3058E09D" w14:textId="69B8503F" w:rsidR="00333E76" w:rsidRPr="00CD5A97" w:rsidRDefault="00673C5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ÖĞR.GÖR.İREM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ÖZDİL</w:t>
            </w:r>
          </w:p>
        </w:tc>
        <w:tc>
          <w:tcPr>
            <w:tcW w:w="1672" w:type="dxa"/>
          </w:tcPr>
          <w:p w14:paraId="5CADA380" w14:textId="40B989F5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46659AD2" w14:textId="77777777" w:rsidTr="00333E76">
        <w:trPr>
          <w:trHeight w:val="229"/>
        </w:trPr>
        <w:tc>
          <w:tcPr>
            <w:tcW w:w="708" w:type="dxa"/>
          </w:tcPr>
          <w:p w14:paraId="4CF4379C" w14:textId="177D546B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49" w:name="_Hlk211798178"/>
            <w:bookmarkEnd w:id="48"/>
            <w:r w:rsidRPr="00CD5A97">
              <w:rPr>
                <w:rFonts w:cstheme="minorHAnsi"/>
                <w:sz w:val="12"/>
                <w:szCs w:val="12"/>
              </w:rPr>
              <w:t>RAD0012</w:t>
            </w:r>
          </w:p>
        </w:tc>
        <w:tc>
          <w:tcPr>
            <w:tcW w:w="2156" w:type="dxa"/>
          </w:tcPr>
          <w:p w14:paraId="5006307D" w14:textId="3E1C3BC7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Bilgi Teknolojileri</w:t>
            </w:r>
          </w:p>
        </w:tc>
        <w:tc>
          <w:tcPr>
            <w:tcW w:w="851" w:type="dxa"/>
          </w:tcPr>
          <w:p w14:paraId="187F1CEE" w14:textId="14B0303A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</w:tcPr>
          <w:p w14:paraId="5F85910E" w14:textId="571A92BF" w:rsidR="00333E76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221AA193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2B555EC" w14:textId="4A668276" w:rsidR="00333E76" w:rsidRPr="00CD5A97" w:rsidRDefault="00AB44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31AE308D" w14:textId="3ACF0B0E" w:rsidR="00333E76" w:rsidRPr="00CD5A97" w:rsidRDefault="00AB445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</w:t>
            </w:r>
            <w:r w:rsidR="0037024D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28967C5" w14:textId="5C9BB45F" w:rsidR="00333E76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6C5E9C2C" w14:textId="66F870B3" w:rsidR="00333E76" w:rsidRPr="00CD5A97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2580" w:type="dxa"/>
          </w:tcPr>
          <w:p w14:paraId="049A3941" w14:textId="30C9FD4E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ÖĞR.GÖR.AHMET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TANRIKULU</w:t>
            </w:r>
          </w:p>
        </w:tc>
        <w:tc>
          <w:tcPr>
            <w:tcW w:w="1672" w:type="dxa"/>
          </w:tcPr>
          <w:p w14:paraId="2B9320FF" w14:textId="57973136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6EEB34B6" w14:textId="77777777" w:rsidTr="00DC37A7">
        <w:trPr>
          <w:trHeight w:val="229"/>
        </w:trPr>
        <w:tc>
          <w:tcPr>
            <w:tcW w:w="708" w:type="dxa"/>
          </w:tcPr>
          <w:p w14:paraId="42F14F5E" w14:textId="5C2E0FE4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TAR102</w:t>
            </w:r>
          </w:p>
        </w:tc>
        <w:tc>
          <w:tcPr>
            <w:tcW w:w="2156" w:type="dxa"/>
          </w:tcPr>
          <w:p w14:paraId="3E7EA443" w14:textId="6E248C6B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 xml:space="preserve">Atatürk </w:t>
            </w:r>
            <w:proofErr w:type="gramStart"/>
            <w:r w:rsidRPr="00CD5A97">
              <w:rPr>
                <w:rFonts w:cstheme="minorHAnsi"/>
                <w:bCs/>
                <w:sz w:val="14"/>
                <w:szCs w:val="14"/>
              </w:rPr>
              <w:t>İlke  İnkılap</w:t>
            </w:r>
            <w:proofErr w:type="gramEnd"/>
            <w:r w:rsidRPr="00CD5A97">
              <w:rPr>
                <w:rFonts w:cstheme="minorHAnsi"/>
                <w:bCs/>
                <w:sz w:val="14"/>
                <w:szCs w:val="14"/>
              </w:rPr>
              <w:t xml:space="preserve"> Tarihi 2</w:t>
            </w:r>
          </w:p>
        </w:tc>
        <w:tc>
          <w:tcPr>
            <w:tcW w:w="851" w:type="dxa"/>
          </w:tcPr>
          <w:p w14:paraId="1B707363" w14:textId="699626A5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440756A9" w14:textId="29654A50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689465FD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0197786" w14:textId="58B0CD19" w:rsidR="005B2365" w:rsidRPr="00CD5A97" w:rsidRDefault="0046614F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="00AB445D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0C0B16A4" w14:textId="1CE95530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0704595" w14:textId="70689277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0E2A1ADB" w14:textId="1B43F33A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0055001B" w14:textId="5007678F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eastAsia="Calibri" w:cstheme="minorHAnsi"/>
                <w:bCs/>
                <w:sz w:val="14"/>
                <w:szCs w:val="14"/>
              </w:rPr>
              <w:t>Dr. Öğr. Üyesi Serdar ERKAN</w:t>
            </w:r>
          </w:p>
        </w:tc>
        <w:tc>
          <w:tcPr>
            <w:tcW w:w="1672" w:type="dxa"/>
          </w:tcPr>
          <w:p w14:paraId="57F1B64B" w14:textId="04FFF689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3F726903" w14:textId="77777777" w:rsidTr="00D93A66">
        <w:trPr>
          <w:trHeight w:val="229"/>
        </w:trPr>
        <w:tc>
          <w:tcPr>
            <w:tcW w:w="708" w:type="dxa"/>
          </w:tcPr>
          <w:p w14:paraId="50520DB2" w14:textId="0B2BE8F9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bookmarkStart w:id="50" w:name="_Hlk211796838"/>
            <w:bookmarkEnd w:id="49"/>
            <w:r w:rsidRPr="00CD5A97">
              <w:rPr>
                <w:rFonts w:cstheme="minorHAnsi"/>
                <w:sz w:val="12"/>
                <w:szCs w:val="12"/>
              </w:rPr>
              <w:t>TUR102</w:t>
            </w:r>
          </w:p>
        </w:tc>
        <w:tc>
          <w:tcPr>
            <w:tcW w:w="2156" w:type="dxa"/>
          </w:tcPr>
          <w:p w14:paraId="76E44EEF" w14:textId="2E9554ED" w:rsidR="005B2365" w:rsidRPr="00CD5A97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2FB52EE5" w14:textId="27D1391B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</w:tcPr>
          <w:p w14:paraId="54D4DBA2" w14:textId="149FED42" w:rsidR="005B2365" w:rsidRPr="00CD5A97" w:rsidRDefault="007A0056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04FACAE5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4465C08" w14:textId="666A4D60" w:rsidR="005B2365" w:rsidRPr="00CD5A97" w:rsidRDefault="00AB445D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3A455228" w14:textId="3127EE63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</w:t>
            </w:r>
            <w:r w:rsidR="00AB445D" w:rsidRPr="00CD5A97">
              <w:rPr>
                <w:sz w:val="14"/>
                <w:szCs w:val="14"/>
              </w:rPr>
              <w:t>9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06DABAA" w14:textId="6AE50D50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5A5F5825" w14:textId="64F2BF2D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16C576E9" w14:textId="471CCB11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672" w:type="dxa"/>
          </w:tcPr>
          <w:p w14:paraId="306F789A" w14:textId="56CB3D2D" w:rsidR="005B2365" w:rsidRPr="00CD5A97" w:rsidRDefault="005B2365" w:rsidP="005B2365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202DDDC8" w14:textId="77777777" w:rsidTr="00333E76">
        <w:trPr>
          <w:trHeight w:val="229"/>
        </w:trPr>
        <w:tc>
          <w:tcPr>
            <w:tcW w:w="708" w:type="dxa"/>
          </w:tcPr>
          <w:p w14:paraId="2333735B" w14:textId="31E7D1FA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1" w:name="_Hlk211798480"/>
            <w:bookmarkEnd w:id="50"/>
            <w:r w:rsidRPr="00CD5A97">
              <w:rPr>
                <w:rFonts w:cstheme="minorHAnsi"/>
                <w:sz w:val="12"/>
                <w:szCs w:val="12"/>
              </w:rPr>
              <w:t>İNG102</w:t>
            </w:r>
          </w:p>
        </w:tc>
        <w:tc>
          <w:tcPr>
            <w:tcW w:w="2156" w:type="dxa"/>
          </w:tcPr>
          <w:p w14:paraId="07DD26AE" w14:textId="256F4168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4A2192AA" w14:textId="2EDEDAD0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</w:tcPr>
          <w:p w14:paraId="0504591B" w14:textId="16F2E5CF" w:rsidR="00333E76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12DB1004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9022D8F" w14:textId="4E27DE2A" w:rsidR="00333E76" w:rsidRPr="00CD5A97" w:rsidRDefault="00AB44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639ACB6C" w14:textId="4E140949" w:rsidR="00333E76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447ACD78" w14:textId="1275A647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36294943" w14:textId="17597405" w:rsidR="00333E76" w:rsidRPr="00CD5A97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68EC72EB" w14:textId="36A71727" w:rsidR="00333E76" w:rsidRPr="00CD5A97" w:rsidRDefault="00333E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CD5A97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672" w:type="dxa"/>
          </w:tcPr>
          <w:p w14:paraId="52018A92" w14:textId="0ECB5B33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5A1C0398" w14:textId="77777777" w:rsidTr="00333E76">
        <w:trPr>
          <w:trHeight w:val="229"/>
        </w:trPr>
        <w:tc>
          <w:tcPr>
            <w:tcW w:w="708" w:type="dxa"/>
          </w:tcPr>
          <w:p w14:paraId="1AA1F3DC" w14:textId="382D079A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2" w:name="_Hlk211798488"/>
            <w:bookmarkEnd w:id="51"/>
            <w:r w:rsidRPr="00CD5A97">
              <w:rPr>
                <w:rFonts w:cstheme="minorHAnsi"/>
                <w:sz w:val="12"/>
                <w:szCs w:val="12"/>
              </w:rPr>
              <w:t>RAD-010</w:t>
            </w:r>
          </w:p>
        </w:tc>
        <w:tc>
          <w:tcPr>
            <w:tcW w:w="2156" w:type="dxa"/>
          </w:tcPr>
          <w:p w14:paraId="52150D39" w14:textId="32896A19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 Yönetimi</w:t>
            </w:r>
          </w:p>
        </w:tc>
        <w:tc>
          <w:tcPr>
            <w:tcW w:w="851" w:type="dxa"/>
          </w:tcPr>
          <w:p w14:paraId="0CA9166E" w14:textId="7A171ADE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32</w:t>
            </w:r>
          </w:p>
        </w:tc>
        <w:tc>
          <w:tcPr>
            <w:tcW w:w="1559" w:type="dxa"/>
          </w:tcPr>
          <w:p w14:paraId="4DCE41D1" w14:textId="47EB94EC" w:rsidR="00333E76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7CBFD02E" w14:textId="521741A8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A26C12" w14:textId="3499978C" w:rsidR="00333E76" w:rsidRPr="00CD5A97" w:rsidRDefault="0069587B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2318D604" w14:textId="3B480AC9" w:rsidR="00333E76" w:rsidRPr="00CD5A97" w:rsidRDefault="0069587B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  <w:r w:rsidR="006E5F03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AD72B60" w14:textId="6223B7BA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7BA7C622" w14:textId="58E082A3" w:rsidR="00333E76" w:rsidRPr="00CD5A97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6E68F265" w14:textId="4330140D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ERTEN</w:t>
            </w:r>
          </w:p>
        </w:tc>
        <w:tc>
          <w:tcPr>
            <w:tcW w:w="1672" w:type="dxa"/>
          </w:tcPr>
          <w:p w14:paraId="4B280A32" w14:textId="1AD0693F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bookmarkEnd w:id="52"/>
      <w:tr w:rsidR="00CD5A97" w:rsidRPr="00CD5A97" w14:paraId="1CD9F7DC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31DD9641" w14:textId="77777777" w:rsidR="00333E76" w:rsidRPr="00CD5A97" w:rsidRDefault="00333E76" w:rsidP="00E02556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CD5A97">
              <w:rPr>
                <w:b/>
                <w:sz w:val="14"/>
                <w:szCs w:val="14"/>
              </w:rPr>
              <w:t>2 SINIF</w:t>
            </w:r>
          </w:p>
        </w:tc>
      </w:tr>
      <w:tr w:rsidR="00CD5A97" w:rsidRPr="00CD5A97" w14:paraId="202F597A" w14:textId="77777777" w:rsidTr="00333E76">
        <w:trPr>
          <w:trHeight w:val="229"/>
        </w:trPr>
        <w:tc>
          <w:tcPr>
            <w:tcW w:w="708" w:type="dxa"/>
          </w:tcPr>
          <w:p w14:paraId="710667E5" w14:textId="33DB7954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3" w:name="_Hlk211797485"/>
            <w:r w:rsidRPr="00CD5A97">
              <w:rPr>
                <w:rFonts w:cstheme="minorHAnsi"/>
                <w:sz w:val="12"/>
                <w:szCs w:val="12"/>
              </w:rPr>
              <w:t>RAD-014</w:t>
            </w:r>
          </w:p>
        </w:tc>
        <w:tc>
          <w:tcPr>
            <w:tcW w:w="2156" w:type="dxa"/>
          </w:tcPr>
          <w:p w14:paraId="1DCCA624" w14:textId="05CA4B6F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Görüntüleme 4 (A-Şubesi)</w:t>
            </w:r>
          </w:p>
        </w:tc>
        <w:tc>
          <w:tcPr>
            <w:tcW w:w="851" w:type="dxa"/>
          </w:tcPr>
          <w:p w14:paraId="4F0E86EC" w14:textId="177FD028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7B5AEF63" w14:textId="74CBFBAE" w:rsidR="00333E76" w:rsidRPr="00CD5A97" w:rsidRDefault="007A005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6A9E9921" w14:textId="270E4B4F" w:rsidR="00333E76" w:rsidRPr="00CD5A97" w:rsidRDefault="00333E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165840B" w14:textId="26E4755F" w:rsidR="00333E76" w:rsidRPr="00CD5A97" w:rsidRDefault="00AB44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0E8779E8" w14:textId="1D928676" w:rsidR="00333E76" w:rsidRPr="00CD5A97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AB445D" w:rsidRPr="00CD5A97">
              <w:rPr>
                <w:rFonts w:cstheme="minorHAnsi"/>
                <w:sz w:val="14"/>
                <w:szCs w:val="14"/>
              </w:rPr>
              <w:t>4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E5C7FEF" w14:textId="67695865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3DA4FF0B" w14:textId="5A604C37" w:rsidR="00333E76" w:rsidRPr="00CD5A97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7DD90F5A" w14:textId="0D050D75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REYYAN KAVAK YÜRÜK</w:t>
            </w:r>
          </w:p>
        </w:tc>
        <w:tc>
          <w:tcPr>
            <w:tcW w:w="1672" w:type="dxa"/>
          </w:tcPr>
          <w:p w14:paraId="0B2EDF0B" w14:textId="1FBFBA6F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7F5BC4BF" w14:textId="77777777" w:rsidTr="00333E76">
        <w:trPr>
          <w:trHeight w:val="229"/>
        </w:trPr>
        <w:tc>
          <w:tcPr>
            <w:tcW w:w="708" w:type="dxa"/>
          </w:tcPr>
          <w:p w14:paraId="538864CD" w14:textId="3CBC927A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lastRenderedPageBreak/>
              <w:t>RAD-014</w:t>
            </w:r>
          </w:p>
        </w:tc>
        <w:tc>
          <w:tcPr>
            <w:tcW w:w="2156" w:type="dxa"/>
          </w:tcPr>
          <w:p w14:paraId="328FF141" w14:textId="294C3228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Görüntüleme 4 (B-Şubesi)</w:t>
            </w:r>
          </w:p>
        </w:tc>
        <w:tc>
          <w:tcPr>
            <w:tcW w:w="851" w:type="dxa"/>
          </w:tcPr>
          <w:p w14:paraId="572709DA" w14:textId="39DFF95C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0FB1D5BA" w14:textId="5777E42B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3460F8C4" w14:textId="304DFEA5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73459E3" w14:textId="6BBAD581" w:rsidR="00333E76" w:rsidRPr="00CD5A97" w:rsidRDefault="00AB44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7E691567" w14:textId="42513098" w:rsidR="00333E76" w:rsidRPr="00CD5A97" w:rsidRDefault="00AB445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14.0</w:t>
            </w:r>
            <w:r w:rsidR="00202932" w:rsidRPr="00CD5A97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14:paraId="20671C9C" w14:textId="3C088F94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2EC160D1" w14:textId="1400218B" w:rsidR="00333E76" w:rsidRPr="00CD5A97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4BAC0B17" w14:textId="15E1F103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eastAsia="Calibri" w:cstheme="minorHAnsi"/>
                <w:bCs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eastAsia="Calibri" w:cstheme="minorHAnsi"/>
                <w:bCs/>
                <w:sz w:val="14"/>
                <w:szCs w:val="14"/>
              </w:rPr>
              <w:t>. M. ALİ ŞEN</w:t>
            </w:r>
          </w:p>
        </w:tc>
        <w:tc>
          <w:tcPr>
            <w:tcW w:w="1672" w:type="dxa"/>
          </w:tcPr>
          <w:p w14:paraId="2232510B" w14:textId="0F8E922C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2FFA2520" w14:textId="77777777" w:rsidTr="00333E76">
        <w:trPr>
          <w:trHeight w:val="229"/>
        </w:trPr>
        <w:tc>
          <w:tcPr>
            <w:tcW w:w="708" w:type="dxa"/>
          </w:tcPr>
          <w:p w14:paraId="7E97C49A" w14:textId="6B2CE838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4" w:name="_Hlk211798500"/>
            <w:bookmarkEnd w:id="53"/>
            <w:r w:rsidRPr="00CD5A97">
              <w:rPr>
                <w:rFonts w:cstheme="minorHAnsi"/>
                <w:sz w:val="12"/>
                <w:szCs w:val="12"/>
              </w:rPr>
              <w:t>RAD-016</w:t>
            </w:r>
          </w:p>
        </w:tc>
        <w:tc>
          <w:tcPr>
            <w:tcW w:w="2156" w:type="dxa"/>
          </w:tcPr>
          <w:p w14:paraId="1F5E3378" w14:textId="34D59552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Nükleer Tıp</w:t>
            </w:r>
          </w:p>
        </w:tc>
        <w:tc>
          <w:tcPr>
            <w:tcW w:w="851" w:type="dxa"/>
          </w:tcPr>
          <w:p w14:paraId="7BE94F3E" w14:textId="6653E8E3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</w:tcPr>
          <w:p w14:paraId="6FC3DD2D" w14:textId="77777777" w:rsidR="00E02556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  <w:r w:rsidR="00963876" w:rsidRPr="00CD5A97">
              <w:rPr>
                <w:sz w:val="14"/>
                <w:szCs w:val="14"/>
              </w:rPr>
              <w:t>-</w:t>
            </w:r>
          </w:p>
          <w:p w14:paraId="4091F6C2" w14:textId="54522E37" w:rsidR="00333E76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4753585A" w14:textId="77777777" w:rsidR="008A18BA" w:rsidRPr="00CD5A97" w:rsidRDefault="00993013" w:rsidP="00E02556">
            <w:pPr>
              <w:pStyle w:val="AralkYok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DR.HACİRE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ECER</w:t>
            </w:r>
          </w:p>
          <w:p w14:paraId="3AB4466C" w14:textId="63713ECC" w:rsidR="00D44488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ÖĞR.GÖR.İREM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ÖZDİL</w:t>
            </w:r>
          </w:p>
        </w:tc>
        <w:tc>
          <w:tcPr>
            <w:tcW w:w="1134" w:type="dxa"/>
          </w:tcPr>
          <w:p w14:paraId="30FE5DD3" w14:textId="7A12D9D4" w:rsidR="00333E76" w:rsidRPr="00CD5A97" w:rsidRDefault="00AB44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29623129" w14:textId="05D0B7A5" w:rsidR="00333E76" w:rsidRPr="00CD5A97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3704ACA4" w14:textId="581D780B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495FD2A4" w14:textId="6C1FDD2C" w:rsidR="00333E76" w:rsidRPr="00CD5A97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7C20A6DB" w14:textId="17E7B9B6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DOÇ.DR.ŞADİYE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ALTUN TUZCU</w:t>
            </w:r>
          </w:p>
        </w:tc>
        <w:tc>
          <w:tcPr>
            <w:tcW w:w="1672" w:type="dxa"/>
          </w:tcPr>
          <w:p w14:paraId="0BAE1221" w14:textId="37F71F45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4645DF3D" w14:textId="77777777" w:rsidTr="00333E76">
        <w:trPr>
          <w:trHeight w:val="229"/>
        </w:trPr>
        <w:tc>
          <w:tcPr>
            <w:tcW w:w="708" w:type="dxa"/>
          </w:tcPr>
          <w:p w14:paraId="2A6F0BC0" w14:textId="00CE30B4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SEÇ-016</w:t>
            </w:r>
          </w:p>
        </w:tc>
        <w:tc>
          <w:tcPr>
            <w:tcW w:w="2156" w:type="dxa"/>
          </w:tcPr>
          <w:p w14:paraId="01229766" w14:textId="012F0891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1" w:type="dxa"/>
          </w:tcPr>
          <w:p w14:paraId="2716E4F2" w14:textId="02FCB75E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3459D6EE" w14:textId="19853161" w:rsidR="00333E76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75974495" w14:textId="6BCD68E2" w:rsidR="00333E76" w:rsidRPr="00CD5A97" w:rsidRDefault="0043664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BİRCAN ÇEKEN TOPTANCI</w:t>
            </w:r>
          </w:p>
        </w:tc>
        <w:tc>
          <w:tcPr>
            <w:tcW w:w="1134" w:type="dxa"/>
          </w:tcPr>
          <w:p w14:paraId="472F01B3" w14:textId="3FE8DF94" w:rsidR="00333E76" w:rsidRPr="00CD5A97" w:rsidRDefault="00AB445D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7161121B" w14:textId="26EB7C44" w:rsidR="00333E76" w:rsidRPr="00CD5A97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AB445D" w:rsidRPr="00CD5A97">
              <w:rPr>
                <w:sz w:val="14"/>
                <w:szCs w:val="14"/>
              </w:rPr>
              <w:t>0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4008D18" w14:textId="0F50FB0E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1431B228" w14:textId="50930B69" w:rsidR="00333E76" w:rsidRPr="00CD5A97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518C533D" w14:textId="2FCC48BF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DR.ÖĞRETİM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ÜYESİ MEHMET ALİ ŞEN</w:t>
            </w:r>
          </w:p>
        </w:tc>
        <w:tc>
          <w:tcPr>
            <w:tcW w:w="1672" w:type="dxa"/>
          </w:tcPr>
          <w:p w14:paraId="0F623988" w14:textId="64E8FC82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7BC7E314" w14:textId="77777777" w:rsidTr="00333E76">
        <w:trPr>
          <w:trHeight w:val="229"/>
        </w:trPr>
        <w:tc>
          <w:tcPr>
            <w:tcW w:w="708" w:type="dxa"/>
          </w:tcPr>
          <w:p w14:paraId="0191EFEB" w14:textId="0468455F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bookmarkStart w:id="55" w:name="_Hlk211796850"/>
            <w:bookmarkEnd w:id="54"/>
            <w:r w:rsidRPr="00CD5A97">
              <w:rPr>
                <w:rFonts w:cstheme="minorHAnsi"/>
                <w:sz w:val="12"/>
                <w:szCs w:val="12"/>
              </w:rPr>
              <w:t>SEÇ-024</w:t>
            </w:r>
          </w:p>
        </w:tc>
        <w:tc>
          <w:tcPr>
            <w:tcW w:w="2156" w:type="dxa"/>
          </w:tcPr>
          <w:p w14:paraId="56ADCC28" w14:textId="2F3A104F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Mesleki Etik</w:t>
            </w:r>
          </w:p>
        </w:tc>
        <w:tc>
          <w:tcPr>
            <w:tcW w:w="851" w:type="dxa"/>
          </w:tcPr>
          <w:p w14:paraId="647E06CD" w14:textId="62E8F80A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51D7DDD5" w14:textId="6F7B8335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61661BC7" w14:textId="7F9C8B61" w:rsidR="00333E76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ÖĞR.GÖR.</w:t>
            </w:r>
            <w:proofErr w:type="gramStart"/>
            <w:r w:rsidRPr="00CD5A97">
              <w:rPr>
                <w:bCs/>
                <w:sz w:val="14"/>
                <w:szCs w:val="14"/>
              </w:rPr>
              <w:t>DR.DEMET</w:t>
            </w:r>
            <w:proofErr w:type="gramEnd"/>
            <w:r w:rsidRPr="00CD5A97">
              <w:rPr>
                <w:bCs/>
                <w:sz w:val="14"/>
                <w:szCs w:val="14"/>
              </w:rPr>
              <w:t xml:space="preserve"> SÜER TÜMEN</w:t>
            </w:r>
          </w:p>
        </w:tc>
        <w:tc>
          <w:tcPr>
            <w:tcW w:w="1134" w:type="dxa"/>
          </w:tcPr>
          <w:p w14:paraId="2544949C" w14:textId="2EC8DCB7" w:rsidR="00333E76" w:rsidRPr="00CD5A97" w:rsidRDefault="0069587B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5305ED0D" w14:textId="198D9003" w:rsidR="00333E76" w:rsidRPr="00CD5A97" w:rsidRDefault="009638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69587B" w:rsidRPr="00CD5A97">
              <w:rPr>
                <w:rFonts w:cstheme="minorHAnsi"/>
                <w:sz w:val="14"/>
                <w:szCs w:val="14"/>
              </w:rPr>
              <w:t>3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2563F766" w14:textId="4DCE6E04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0716B835" w14:textId="5D27EB14" w:rsidR="00333E76" w:rsidRPr="00CD5A97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0DA58CEB" w14:textId="4B0F81C1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DR.MERAL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1672" w:type="dxa"/>
          </w:tcPr>
          <w:p w14:paraId="231BC7AC" w14:textId="048B4DA9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tr w:rsidR="00CD5A97" w:rsidRPr="00CD5A97" w14:paraId="1B714416" w14:textId="77777777" w:rsidTr="00333E76">
        <w:trPr>
          <w:trHeight w:val="229"/>
        </w:trPr>
        <w:tc>
          <w:tcPr>
            <w:tcW w:w="708" w:type="dxa"/>
          </w:tcPr>
          <w:p w14:paraId="3E5F6F0D" w14:textId="61907A24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SEÇ-014</w:t>
            </w:r>
          </w:p>
        </w:tc>
        <w:tc>
          <w:tcPr>
            <w:tcW w:w="2156" w:type="dxa"/>
          </w:tcPr>
          <w:p w14:paraId="6E341811" w14:textId="7EAA96D5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851" w:type="dxa"/>
          </w:tcPr>
          <w:p w14:paraId="5F8C35EA" w14:textId="56751F61" w:rsidR="00333E76" w:rsidRPr="00CD5A97" w:rsidRDefault="00EB6301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</w:tcPr>
          <w:p w14:paraId="20FD4806" w14:textId="04A0C320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05B2C771" w14:textId="77777777" w:rsidR="00993013" w:rsidRPr="00CD5A97" w:rsidRDefault="00993013" w:rsidP="0099301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SEVİNÇ AYDIN</w:t>
            </w:r>
          </w:p>
          <w:p w14:paraId="2FC0C4E1" w14:textId="001519F0" w:rsidR="00ED50F6" w:rsidRPr="00CD5A97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14DB625" w14:textId="0CC22DA1" w:rsidR="00333E76" w:rsidRPr="00CD5A97" w:rsidRDefault="0069587B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6D516B13" w14:textId="63BDE8E4" w:rsidR="00333E76" w:rsidRPr="00CD5A97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165667" w:rsidRPr="00CD5A97">
              <w:rPr>
                <w:sz w:val="14"/>
                <w:szCs w:val="14"/>
              </w:rPr>
              <w:t>6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785BC99" w14:textId="001D5F7D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10A12DCD" w14:textId="2E1E4C89" w:rsidR="00333E76" w:rsidRPr="00CD5A97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1266BA63" w14:textId="2CF1B60F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 ROJAN GÜMÜŞ</w:t>
            </w:r>
          </w:p>
        </w:tc>
        <w:tc>
          <w:tcPr>
            <w:tcW w:w="1672" w:type="dxa"/>
          </w:tcPr>
          <w:p w14:paraId="0A092230" w14:textId="7948DD9C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GÖRÜNTÜLEME TEK</w:t>
            </w:r>
          </w:p>
        </w:tc>
      </w:tr>
      <w:bookmarkEnd w:id="55"/>
    </w:tbl>
    <w:p w14:paraId="0B8CE2FF" w14:textId="77777777" w:rsidR="00417B3A" w:rsidRPr="00CD5A97" w:rsidRDefault="00417B3A" w:rsidP="00E02556">
      <w:pPr>
        <w:jc w:val="center"/>
        <w:rPr>
          <w:sz w:val="14"/>
          <w:szCs w:val="14"/>
        </w:rPr>
      </w:pPr>
    </w:p>
    <w:p w14:paraId="36ED004B" w14:textId="0653EE13" w:rsidR="00414BF7" w:rsidRPr="00CD5A97" w:rsidRDefault="00414BF7" w:rsidP="00E02556">
      <w:pPr>
        <w:jc w:val="center"/>
        <w:rPr>
          <w:sz w:val="14"/>
          <w:szCs w:val="14"/>
        </w:rPr>
      </w:pPr>
    </w:p>
    <w:p w14:paraId="5CE10AFE" w14:textId="77777777" w:rsidR="00333E76" w:rsidRPr="00CD5A97" w:rsidRDefault="00333E76" w:rsidP="00E02556">
      <w:pPr>
        <w:jc w:val="center"/>
        <w:rPr>
          <w:sz w:val="14"/>
          <w:szCs w:val="14"/>
        </w:rPr>
      </w:pPr>
    </w:p>
    <w:p w14:paraId="7DED05BF" w14:textId="6466348E" w:rsidR="00333E76" w:rsidRPr="00CD5A97" w:rsidRDefault="00333E76" w:rsidP="00E02556">
      <w:pPr>
        <w:jc w:val="center"/>
        <w:rPr>
          <w:sz w:val="14"/>
          <w:szCs w:val="14"/>
        </w:rPr>
      </w:pPr>
    </w:p>
    <w:p w14:paraId="3FFB1828" w14:textId="77777777" w:rsidR="0097357B" w:rsidRPr="00CD5A97" w:rsidRDefault="0097357B" w:rsidP="00E02556">
      <w:pPr>
        <w:jc w:val="center"/>
        <w:rPr>
          <w:sz w:val="14"/>
          <w:szCs w:val="14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0224BBA1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3D3104CE" w14:textId="77777777" w:rsidR="00B104FF" w:rsidRPr="00CD5A97" w:rsidRDefault="00B104FF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drawing>
                <wp:inline distT="0" distB="0" distL="0" distR="0" wp14:anchorId="0384A38D" wp14:editId="128310C1">
                  <wp:extent cx="847725" cy="819150"/>
                  <wp:effectExtent l="19050" t="0" r="9525" b="0"/>
                  <wp:docPr id="7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C921839" w14:textId="77777777" w:rsidR="00B104FF" w:rsidRPr="00CD5A97" w:rsidRDefault="00B104F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2BB7FDD4" w14:textId="77777777" w:rsidR="00B104FF" w:rsidRPr="00CD5A97" w:rsidRDefault="00B104F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4C916D8E" w14:textId="053015F4" w:rsidR="00B104FF" w:rsidRPr="00CD5A97" w:rsidRDefault="00B104F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TIBBİ LABORATUAR TEKNİKLERİ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333E76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72"/>
        <w:gridCol w:w="851"/>
        <w:gridCol w:w="1559"/>
        <w:gridCol w:w="2948"/>
        <w:gridCol w:w="1134"/>
        <w:gridCol w:w="851"/>
        <w:gridCol w:w="1134"/>
        <w:gridCol w:w="992"/>
        <w:gridCol w:w="2722"/>
        <w:gridCol w:w="1530"/>
      </w:tblGrid>
      <w:tr w:rsidR="00CD5A97" w:rsidRPr="00CD5A97" w14:paraId="3947FD31" w14:textId="77777777" w:rsidTr="00333E76">
        <w:tc>
          <w:tcPr>
            <w:tcW w:w="850" w:type="dxa"/>
            <w:vMerge w:val="restart"/>
          </w:tcPr>
          <w:p w14:paraId="563EB733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72" w:type="dxa"/>
            <w:vMerge w:val="restart"/>
          </w:tcPr>
          <w:p w14:paraId="3F0703B6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0B2621FB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50F24AE3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7A2FC2D9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948" w:type="dxa"/>
            <w:vMerge w:val="restart"/>
          </w:tcPr>
          <w:p w14:paraId="1552FD9D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2BD83066" w14:textId="5D40E81E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1FC59405" w14:textId="409E9A75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722" w:type="dxa"/>
            <w:vMerge w:val="restart"/>
          </w:tcPr>
          <w:p w14:paraId="79CC4AEC" w14:textId="3F855165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2D632809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D5A97">
              <w:rPr>
                <w:b/>
                <w:sz w:val="20"/>
                <w:szCs w:val="20"/>
              </w:rPr>
              <w:t>ÖĞR .ELM</w:t>
            </w:r>
            <w:proofErr w:type="gramEnd"/>
            <w:r w:rsidRPr="00CD5A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vMerge w:val="restart"/>
          </w:tcPr>
          <w:p w14:paraId="5003B51D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67CB7901" w14:textId="77777777" w:rsidTr="00333E76">
        <w:tc>
          <w:tcPr>
            <w:tcW w:w="850" w:type="dxa"/>
            <w:vMerge/>
          </w:tcPr>
          <w:p w14:paraId="19C90A9C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872" w:type="dxa"/>
            <w:vMerge/>
          </w:tcPr>
          <w:p w14:paraId="50A8B2ED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72E50709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574BD569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948" w:type="dxa"/>
            <w:vMerge/>
          </w:tcPr>
          <w:p w14:paraId="134701C7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61BE099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68414FE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64260BB8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9C7B92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722" w:type="dxa"/>
            <w:vMerge/>
          </w:tcPr>
          <w:p w14:paraId="683D4ED4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14:paraId="1305FD1A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</w:tr>
      <w:tr w:rsidR="00CD5A97" w:rsidRPr="00CD5A97" w14:paraId="5BE1922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3EDFBCD" w14:textId="77777777" w:rsidR="00B104FF" w:rsidRPr="00CD5A97" w:rsidRDefault="00B104F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CD5A97" w:rsidRPr="00CD5A97" w14:paraId="36C41C35" w14:textId="77777777" w:rsidTr="00333E76">
        <w:trPr>
          <w:trHeight w:val="229"/>
        </w:trPr>
        <w:tc>
          <w:tcPr>
            <w:tcW w:w="850" w:type="dxa"/>
          </w:tcPr>
          <w:p w14:paraId="77B1DD14" w14:textId="77EB34F5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56" w:name="_Hlk211791009"/>
            <w:r w:rsidRPr="00CD5A97">
              <w:rPr>
                <w:rFonts w:cstheme="minorHAnsi"/>
                <w:sz w:val="14"/>
                <w:szCs w:val="14"/>
              </w:rPr>
              <w:t>LAB0002</w:t>
            </w:r>
          </w:p>
        </w:tc>
        <w:tc>
          <w:tcPr>
            <w:tcW w:w="1872" w:type="dxa"/>
          </w:tcPr>
          <w:p w14:paraId="7D7B3775" w14:textId="155B7FEF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Klinik Biyokimya</w:t>
            </w:r>
          </w:p>
        </w:tc>
        <w:tc>
          <w:tcPr>
            <w:tcW w:w="851" w:type="dxa"/>
          </w:tcPr>
          <w:p w14:paraId="7B0B729F" w14:textId="2F8C223C" w:rsidR="00333E76" w:rsidRPr="00CD5A97" w:rsidRDefault="009B476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56</w:t>
            </w:r>
          </w:p>
        </w:tc>
        <w:tc>
          <w:tcPr>
            <w:tcW w:w="1559" w:type="dxa"/>
          </w:tcPr>
          <w:p w14:paraId="013925FE" w14:textId="37BDA351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087327DD" w14:textId="1477A50F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4CD11AB" w14:textId="45462976" w:rsidR="00333E76" w:rsidRPr="00CD5A97" w:rsidRDefault="00EB4318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0A2B9DEF" w14:textId="69BBECF9" w:rsidR="00333E76" w:rsidRPr="00CD5A97" w:rsidRDefault="001B3729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</w:t>
            </w:r>
            <w:r w:rsidR="002609E5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6569CA9" w14:textId="0A406545" w:rsidR="00333E76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03C4DA23" w14:textId="10FED534" w:rsidR="00333E76" w:rsidRPr="00CD5A97" w:rsidRDefault="00F4130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31F122EB" w14:textId="7AB72150" w:rsidR="00333E76" w:rsidRPr="00CD5A97" w:rsidRDefault="00F57710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ÖĞR.GÖR.SEVAL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ÖZMEN ÜLÜK</w:t>
            </w:r>
          </w:p>
        </w:tc>
        <w:tc>
          <w:tcPr>
            <w:tcW w:w="1530" w:type="dxa"/>
          </w:tcPr>
          <w:p w14:paraId="0AD55FAD" w14:textId="4C9FC2BC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5D1D95AC" w14:textId="77777777" w:rsidTr="00D40B82">
        <w:trPr>
          <w:trHeight w:val="229"/>
        </w:trPr>
        <w:tc>
          <w:tcPr>
            <w:tcW w:w="850" w:type="dxa"/>
          </w:tcPr>
          <w:p w14:paraId="1C7AE51D" w14:textId="45C6DA28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bookmarkStart w:id="57" w:name="_Hlk211797497"/>
            <w:bookmarkEnd w:id="56"/>
            <w:r w:rsidRPr="00CD5A97">
              <w:rPr>
                <w:rFonts w:cstheme="minorHAnsi"/>
                <w:sz w:val="14"/>
                <w:szCs w:val="14"/>
              </w:rPr>
              <w:t>LAB0004</w:t>
            </w:r>
          </w:p>
        </w:tc>
        <w:tc>
          <w:tcPr>
            <w:tcW w:w="1872" w:type="dxa"/>
          </w:tcPr>
          <w:p w14:paraId="31B4446E" w14:textId="78AC0BDE" w:rsidR="00E63ECA" w:rsidRPr="00CD5A97" w:rsidRDefault="00E63ECA" w:rsidP="00E63EC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Klinik Mikrobiyoloji</w:t>
            </w:r>
          </w:p>
        </w:tc>
        <w:tc>
          <w:tcPr>
            <w:tcW w:w="851" w:type="dxa"/>
          </w:tcPr>
          <w:p w14:paraId="6BB200F5" w14:textId="57D72F1E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26DB9E68" w14:textId="1A04D908" w:rsidR="00E63ECA" w:rsidRPr="00CD5A97" w:rsidRDefault="007A0056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948" w:type="dxa"/>
          </w:tcPr>
          <w:p w14:paraId="5258C8BB" w14:textId="28698764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3199CAE" w14:textId="6189906A" w:rsidR="00E63ECA" w:rsidRPr="00CD5A97" w:rsidRDefault="00EB4318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789C8484" w14:textId="1FA1325C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794BCD5" w14:textId="5BA1480A" w:rsidR="00E63ECA" w:rsidRPr="00CD5A97" w:rsidRDefault="00FC6350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101CFB0B" w14:textId="76CF4C54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2D7894C" w14:textId="05F4D93B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PROF.DR.FİKRET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UYAR</w:t>
            </w:r>
          </w:p>
        </w:tc>
        <w:tc>
          <w:tcPr>
            <w:tcW w:w="1530" w:type="dxa"/>
          </w:tcPr>
          <w:p w14:paraId="61BAFA34" w14:textId="203D599C" w:rsidR="00E63ECA" w:rsidRPr="00CD5A97" w:rsidRDefault="00E63ECA" w:rsidP="00E63ECA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0BAAD375" w14:textId="77777777" w:rsidTr="00333E76">
        <w:trPr>
          <w:trHeight w:val="229"/>
        </w:trPr>
        <w:tc>
          <w:tcPr>
            <w:tcW w:w="850" w:type="dxa"/>
          </w:tcPr>
          <w:p w14:paraId="5303E031" w14:textId="4DF21A6D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58" w:name="_Hlk211797894"/>
            <w:bookmarkEnd w:id="57"/>
            <w:r w:rsidRPr="00CD5A97">
              <w:rPr>
                <w:rFonts w:cstheme="minorHAnsi"/>
                <w:sz w:val="14"/>
                <w:szCs w:val="14"/>
              </w:rPr>
              <w:t>LAB0006</w:t>
            </w:r>
          </w:p>
        </w:tc>
        <w:tc>
          <w:tcPr>
            <w:tcW w:w="1872" w:type="dxa"/>
          </w:tcPr>
          <w:p w14:paraId="56BCA98A" w14:textId="5BECAB53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Biyoloji ve Genetik</w:t>
            </w:r>
          </w:p>
        </w:tc>
        <w:tc>
          <w:tcPr>
            <w:tcW w:w="851" w:type="dxa"/>
          </w:tcPr>
          <w:p w14:paraId="1EC108FF" w14:textId="6E0CB6B6" w:rsidR="00333E76" w:rsidRPr="00CD5A97" w:rsidRDefault="009B476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6E82EDC2" w14:textId="631E6F02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2FE8247D" w14:textId="5999CB9B" w:rsidR="00333E76" w:rsidRPr="00CD5A97" w:rsidRDefault="00D44488" w:rsidP="00DB00C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134" w:type="dxa"/>
          </w:tcPr>
          <w:p w14:paraId="77CC905F" w14:textId="4890ADEF" w:rsidR="00333E76" w:rsidRPr="00CD5A97" w:rsidRDefault="00E2518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7DCB78DB" w14:textId="7EE5EE9A" w:rsidR="00333E76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1E85C94" w14:textId="061CCC88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4A344659" w14:textId="39AE587E" w:rsidR="00333E76" w:rsidRPr="00CD5A97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527BA118" w14:textId="1D3E562C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PROF.DR.MAHMUT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BALKAN</w:t>
            </w:r>
          </w:p>
        </w:tc>
        <w:tc>
          <w:tcPr>
            <w:tcW w:w="1530" w:type="dxa"/>
          </w:tcPr>
          <w:p w14:paraId="6BE0019D" w14:textId="565E6D72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691DF18E" w14:textId="77777777" w:rsidTr="00333E76">
        <w:trPr>
          <w:trHeight w:val="229"/>
        </w:trPr>
        <w:tc>
          <w:tcPr>
            <w:tcW w:w="850" w:type="dxa"/>
          </w:tcPr>
          <w:p w14:paraId="337EE6E1" w14:textId="34AD9761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59" w:name="_Hlk211798510"/>
            <w:bookmarkEnd w:id="58"/>
            <w:r w:rsidRPr="00CD5A97">
              <w:rPr>
                <w:rFonts w:cstheme="minorHAnsi"/>
                <w:sz w:val="14"/>
                <w:szCs w:val="14"/>
              </w:rPr>
              <w:t>LAB0008</w:t>
            </w:r>
          </w:p>
        </w:tc>
        <w:tc>
          <w:tcPr>
            <w:tcW w:w="1872" w:type="dxa"/>
          </w:tcPr>
          <w:p w14:paraId="266C0222" w14:textId="02953D8F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Anatomi</w:t>
            </w:r>
          </w:p>
        </w:tc>
        <w:tc>
          <w:tcPr>
            <w:tcW w:w="851" w:type="dxa"/>
          </w:tcPr>
          <w:p w14:paraId="189A9544" w14:textId="070FF432" w:rsidR="00333E76" w:rsidRPr="00CD5A97" w:rsidRDefault="009B476F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50</w:t>
            </w:r>
          </w:p>
        </w:tc>
        <w:tc>
          <w:tcPr>
            <w:tcW w:w="1559" w:type="dxa"/>
          </w:tcPr>
          <w:p w14:paraId="7D5D0D0B" w14:textId="719A5100" w:rsidR="00333E76" w:rsidRPr="00CD5A97" w:rsidRDefault="00E025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75CA59CD" w14:textId="351A97E1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EE40295" w14:textId="76A62796" w:rsidR="00333E76" w:rsidRPr="00CD5A97" w:rsidRDefault="00E2518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3C440ABC" w14:textId="4674AD21" w:rsidR="00333E76" w:rsidRPr="00CD5A97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25184" w:rsidRPr="00CD5A97">
              <w:rPr>
                <w:sz w:val="14"/>
                <w:szCs w:val="14"/>
              </w:rPr>
              <w:t>6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95CAAD6" w14:textId="4DEEEE42" w:rsidR="00333E76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131293BC" w14:textId="72459685" w:rsidR="00333E76" w:rsidRPr="00CD5A97" w:rsidRDefault="00F4130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4ABA4B6B" w14:textId="7B7C9020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ÖĞRETİM GÖREVLİSİ DR. IŞIL TAN YILMAZ</w:t>
            </w:r>
          </w:p>
        </w:tc>
        <w:tc>
          <w:tcPr>
            <w:tcW w:w="1530" w:type="dxa"/>
          </w:tcPr>
          <w:p w14:paraId="67EC2395" w14:textId="43265397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12784C49" w14:textId="77777777" w:rsidTr="00333E76">
        <w:trPr>
          <w:trHeight w:val="229"/>
        </w:trPr>
        <w:tc>
          <w:tcPr>
            <w:tcW w:w="850" w:type="dxa"/>
          </w:tcPr>
          <w:p w14:paraId="3CC8BA0A" w14:textId="3CD62958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0" w:name="_Hlk211791023"/>
            <w:bookmarkEnd w:id="59"/>
            <w:r w:rsidRPr="00CD5A97">
              <w:rPr>
                <w:rFonts w:cstheme="minorHAnsi"/>
                <w:sz w:val="14"/>
                <w:szCs w:val="14"/>
              </w:rPr>
              <w:t>LAB0010</w:t>
            </w:r>
          </w:p>
        </w:tc>
        <w:tc>
          <w:tcPr>
            <w:tcW w:w="1872" w:type="dxa"/>
          </w:tcPr>
          <w:p w14:paraId="7B95E938" w14:textId="7EFCF792" w:rsidR="00F41303" w:rsidRPr="00CD5A97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Histoloji</w:t>
            </w:r>
          </w:p>
        </w:tc>
        <w:tc>
          <w:tcPr>
            <w:tcW w:w="851" w:type="dxa"/>
          </w:tcPr>
          <w:p w14:paraId="41211682" w14:textId="4FA543AA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</w:tcPr>
          <w:p w14:paraId="2D695B29" w14:textId="6B14DD99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3DDAF6E2" w14:textId="0467EF9F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43DFE6B" w14:textId="45AC4EBB" w:rsidR="00F41303" w:rsidRPr="00CD5A97" w:rsidRDefault="00E25184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2955F8D5" w14:textId="337FA179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237D26D" w14:textId="24518988" w:rsidR="00F41303" w:rsidRPr="00CD5A97" w:rsidRDefault="00FC6350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129091A4" w14:textId="3588004E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4F300596" w14:textId="74B21A07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PROF.DR.MURAT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AKKUŞ</w:t>
            </w:r>
          </w:p>
        </w:tc>
        <w:tc>
          <w:tcPr>
            <w:tcW w:w="1530" w:type="dxa"/>
          </w:tcPr>
          <w:p w14:paraId="00533080" w14:textId="2E7EE493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510373F2" w14:textId="77777777" w:rsidTr="00333E76">
        <w:trPr>
          <w:trHeight w:val="229"/>
        </w:trPr>
        <w:tc>
          <w:tcPr>
            <w:tcW w:w="850" w:type="dxa"/>
          </w:tcPr>
          <w:p w14:paraId="2C133F53" w14:textId="645A45AF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LAB0012</w:t>
            </w:r>
          </w:p>
        </w:tc>
        <w:tc>
          <w:tcPr>
            <w:tcW w:w="1872" w:type="dxa"/>
          </w:tcPr>
          <w:p w14:paraId="79711AD6" w14:textId="7630253C" w:rsidR="00F41303" w:rsidRPr="00CD5A97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031F854C" w14:textId="2FAECBDC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</w:tcPr>
          <w:p w14:paraId="6B496A55" w14:textId="1B5A2A8C" w:rsidR="00F41303" w:rsidRPr="00CD5A97" w:rsidRDefault="007A0056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948" w:type="dxa"/>
          </w:tcPr>
          <w:p w14:paraId="7A8121C9" w14:textId="47AF22EA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6FA03F2" w14:textId="2D23EE8A" w:rsidR="00F41303" w:rsidRPr="00CD5A97" w:rsidRDefault="00E25184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0076325C" w14:textId="75E97E15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25184" w:rsidRPr="00CD5A97">
              <w:rPr>
                <w:sz w:val="14"/>
                <w:szCs w:val="14"/>
              </w:rPr>
              <w:t>1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176A5EC" w14:textId="79CEB5FA" w:rsidR="00F41303" w:rsidRPr="00CD5A97" w:rsidRDefault="004A28B2" w:rsidP="00F41303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4FC838E9" w14:textId="7EBFF283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4F3C1058" w14:textId="6F9D68DD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EDA YAKIT AK</w:t>
            </w:r>
          </w:p>
        </w:tc>
        <w:tc>
          <w:tcPr>
            <w:tcW w:w="1530" w:type="dxa"/>
          </w:tcPr>
          <w:p w14:paraId="4E4BE7AB" w14:textId="709597C3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2866B31A" w14:textId="77777777" w:rsidTr="00333E76">
        <w:trPr>
          <w:trHeight w:val="229"/>
        </w:trPr>
        <w:tc>
          <w:tcPr>
            <w:tcW w:w="850" w:type="dxa"/>
          </w:tcPr>
          <w:p w14:paraId="0C83E92D" w14:textId="269FF2F9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1" w:name="_Hlk211798210"/>
            <w:bookmarkEnd w:id="60"/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1872" w:type="dxa"/>
          </w:tcPr>
          <w:p w14:paraId="3B952A28" w14:textId="613913C5" w:rsidR="00F41303" w:rsidRPr="00CD5A97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 xml:space="preserve">Atatürk </w:t>
            </w:r>
            <w:proofErr w:type="gramStart"/>
            <w:r w:rsidRPr="00CD5A97">
              <w:rPr>
                <w:rFonts w:cstheme="minorHAnsi"/>
                <w:bCs/>
                <w:sz w:val="14"/>
                <w:szCs w:val="14"/>
              </w:rPr>
              <w:t>İlke  İnkılap</w:t>
            </w:r>
            <w:proofErr w:type="gramEnd"/>
            <w:r w:rsidRPr="00CD5A97">
              <w:rPr>
                <w:rFonts w:cstheme="minorHAnsi"/>
                <w:bCs/>
                <w:sz w:val="14"/>
                <w:szCs w:val="14"/>
              </w:rPr>
              <w:t xml:space="preserve"> Tarihi 2</w:t>
            </w:r>
          </w:p>
        </w:tc>
        <w:tc>
          <w:tcPr>
            <w:tcW w:w="851" w:type="dxa"/>
          </w:tcPr>
          <w:p w14:paraId="647F0CF5" w14:textId="7C0BD251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47</w:t>
            </w:r>
          </w:p>
        </w:tc>
        <w:tc>
          <w:tcPr>
            <w:tcW w:w="1559" w:type="dxa"/>
          </w:tcPr>
          <w:p w14:paraId="7920F754" w14:textId="370A5979" w:rsidR="00F41303" w:rsidRPr="00CD5A97" w:rsidRDefault="0046614F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948" w:type="dxa"/>
          </w:tcPr>
          <w:p w14:paraId="00BD5A0A" w14:textId="572278EF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B33E34F" w14:textId="113FC984" w:rsidR="00F41303" w:rsidRPr="00CD5A97" w:rsidRDefault="0046614F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="00E25184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10A437F4" w14:textId="5AFBE671" w:rsidR="00F41303" w:rsidRPr="00CD5A97" w:rsidRDefault="00E25184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</w:t>
            </w:r>
            <w:r w:rsidR="00F41303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7033A06" w14:textId="4DBF0055" w:rsidR="00F41303" w:rsidRPr="00CD5A97" w:rsidRDefault="00FC6350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21D5BC5E" w14:textId="4599425B" w:rsidR="00F41303" w:rsidRPr="00CD5A97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1FA820DE" w14:textId="04CCDCE7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SERDAR ERKAN</w:t>
            </w:r>
          </w:p>
        </w:tc>
        <w:tc>
          <w:tcPr>
            <w:tcW w:w="1530" w:type="dxa"/>
          </w:tcPr>
          <w:p w14:paraId="10019967" w14:textId="39C75E67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2B34D1CC" w14:textId="77777777" w:rsidTr="00A0119E">
        <w:trPr>
          <w:trHeight w:val="229"/>
        </w:trPr>
        <w:tc>
          <w:tcPr>
            <w:tcW w:w="850" w:type="dxa"/>
          </w:tcPr>
          <w:p w14:paraId="06F1A625" w14:textId="6C68B34F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2" w:name="_Hlk211798519"/>
            <w:bookmarkEnd w:id="61"/>
            <w:r w:rsidRPr="00CD5A97">
              <w:rPr>
                <w:rFonts w:cstheme="minorHAnsi"/>
                <w:sz w:val="14"/>
                <w:szCs w:val="14"/>
              </w:rPr>
              <w:lastRenderedPageBreak/>
              <w:t>TUR102</w:t>
            </w:r>
          </w:p>
        </w:tc>
        <w:tc>
          <w:tcPr>
            <w:tcW w:w="1872" w:type="dxa"/>
          </w:tcPr>
          <w:p w14:paraId="7F7F87AB" w14:textId="07B3CFAB" w:rsidR="00F41303" w:rsidRPr="00CD5A97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5A84AE18" w14:textId="7CD2FF55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49</w:t>
            </w:r>
          </w:p>
        </w:tc>
        <w:tc>
          <w:tcPr>
            <w:tcW w:w="1559" w:type="dxa"/>
          </w:tcPr>
          <w:p w14:paraId="2F17BC0A" w14:textId="02C3AF0B" w:rsidR="00F41303" w:rsidRPr="00CD5A97" w:rsidRDefault="007A0056" w:rsidP="00F41303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3C95A5FF" w14:textId="37A53F10" w:rsidR="00F41303" w:rsidRPr="00CD5A97" w:rsidRDefault="0099301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DR.HACİRE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ECER</w:t>
            </w:r>
          </w:p>
        </w:tc>
        <w:tc>
          <w:tcPr>
            <w:tcW w:w="1134" w:type="dxa"/>
          </w:tcPr>
          <w:p w14:paraId="540E03B9" w14:textId="117D0393" w:rsidR="00F41303" w:rsidRPr="00CD5A97" w:rsidRDefault="00E25184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38B1B31D" w14:textId="6178D9E6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25184" w:rsidRPr="00CD5A97">
              <w:rPr>
                <w:sz w:val="14"/>
                <w:szCs w:val="14"/>
              </w:rPr>
              <w:t>0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4313063" w14:textId="5049C483" w:rsidR="00F41303" w:rsidRPr="00CD5A97" w:rsidRDefault="00FC6350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3E19F911" w14:textId="46EAE8A5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0574D660" w14:textId="42432BB6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530" w:type="dxa"/>
          </w:tcPr>
          <w:p w14:paraId="6E50C224" w14:textId="56E5AB5D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5B9EAAA1" w14:textId="77777777" w:rsidTr="00333E76">
        <w:trPr>
          <w:trHeight w:val="229"/>
        </w:trPr>
        <w:tc>
          <w:tcPr>
            <w:tcW w:w="850" w:type="dxa"/>
          </w:tcPr>
          <w:p w14:paraId="2461362F" w14:textId="66FA9AE3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1872" w:type="dxa"/>
          </w:tcPr>
          <w:p w14:paraId="40686FF5" w14:textId="3714EC7A" w:rsidR="00F41303" w:rsidRPr="00CD5A97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019BDD67" w14:textId="500E443C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19</w:t>
            </w:r>
          </w:p>
        </w:tc>
        <w:tc>
          <w:tcPr>
            <w:tcW w:w="1559" w:type="dxa"/>
          </w:tcPr>
          <w:p w14:paraId="53897243" w14:textId="070C9362" w:rsidR="00F41303" w:rsidRPr="00CD5A97" w:rsidRDefault="007A0056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5AF156DF" w14:textId="021A0D2C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79E88D8" w14:textId="069FE13F" w:rsidR="00F41303" w:rsidRPr="00CD5A97" w:rsidRDefault="00E25184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17F4AC86" w14:textId="4B129815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08B5371" w14:textId="042C9C3D" w:rsidR="00F41303" w:rsidRPr="00CD5A97" w:rsidRDefault="00FC6350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1C0CE9D3" w14:textId="11AEEA7E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3672F9FA" w14:textId="25F0BBE3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CD5A97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530" w:type="dxa"/>
          </w:tcPr>
          <w:p w14:paraId="73ECB9BE" w14:textId="4DAF63A1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192B3E1E" w14:textId="77777777" w:rsidTr="00333E76">
        <w:trPr>
          <w:trHeight w:val="229"/>
        </w:trPr>
        <w:tc>
          <w:tcPr>
            <w:tcW w:w="850" w:type="dxa"/>
          </w:tcPr>
          <w:p w14:paraId="7104BF06" w14:textId="5A933701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3" w:name="_Hlk211797903"/>
            <w:bookmarkEnd w:id="62"/>
            <w:r w:rsidRPr="00CD5A97">
              <w:rPr>
                <w:sz w:val="14"/>
                <w:szCs w:val="14"/>
              </w:rPr>
              <w:t>LAB012</w:t>
            </w:r>
          </w:p>
        </w:tc>
        <w:tc>
          <w:tcPr>
            <w:tcW w:w="1872" w:type="dxa"/>
          </w:tcPr>
          <w:p w14:paraId="5E212F88" w14:textId="5CB2095D" w:rsidR="00F41303" w:rsidRPr="00CD5A97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İletişim ve Etik</w:t>
            </w:r>
          </w:p>
        </w:tc>
        <w:tc>
          <w:tcPr>
            <w:tcW w:w="851" w:type="dxa"/>
          </w:tcPr>
          <w:p w14:paraId="3A29530B" w14:textId="37C667F6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07</w:t>
            </w:r>
          </w:p>
        </w:tc>
        <w:tc>
          <w:tcPr>
            <w:tcW w:w="1559" w:type="dxa"/>
          </w:tcPr>
          <w:p w14:paraId="5E639048" w14:textId="053D65DF" w:rsidR="00F41303" w:rsidRPr="00CD5A97" w:rsidRDefault="007A0056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2CA2F858" w14:textId="5C1AD1D2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31E07D0" w14:textId="22884713" w:rsidR="00F41303" w:rsidRPr="00CD5A97" w:rsidRDefault="00EB4318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321E60C0" w14:textId="548B967B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B4318" w:rsidRPr="00CD5A97">
              <w:rPr>
                <w:sz w:val="14"/>
                <w:szCs w:val="14"/>
              </w:rPr>
              <w:t>6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2726358" w14:textId="4C1F3FA4" w:rsidR="00F41303" w:rsidRPr="00CD5A97" w:rsidRDefault="00FC6350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0959FD4A" w14:textId="686ED126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5C56BCF3" w14:textId="1F64B3FB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ÖĞR.GÖR.</w:t>
            </w:r>
            <w:proofErr w:type="gramStart"/>
            <w:r w:rsidRPr="00CD5A97">
              <w:rPr>
                <w:sz w:val="14"/>
                <w:szCs w:val="14"/>
              </w:rPr>
              <w:t>DR.MERAL</w:t>
            </w:r>
            <w:proofErr w:type="gramEnd"/>
            <w:r w:rsidRPr="00CD5A97">
              <w:rPr>
                <w:sz w:val="14"/>
                <w:szCs w:val="14"/>
              </w:rPr>
              <w:t xml:space="preserve"> KARAKOÇ</w:t>
            </w:r>
          </w:p>
        </w:tc>
        <w:tc>
          <w:tcPr>
            <w:tcW w:w="1530" w:type="dxa"/>
          </w:tcPr>
          <w:p w14:paraId="069B918B" w14:textId="4FA8F012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bookmarkEnd w:id="63"/>
      <w:tr w:rsidR="00CD5A97" w:rsidRPr="00CD5A97" w14:paraId="2B6DAE9E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65D80611" w14:textId="77777777" w:rsidR="00F41303" w:rsidRPr="00CD5A97" w:rsidRDefault="00F41303" w:rsidP="00F41303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CD5A97" w:rsidRPr="00CD5A97" w14:paraId="287781AD" w14:textId="77777777" w:rsidTr="00333E76">
        <w:trPr>
          <w:trHeight w:val="229"/>
        </w:trPr>
        <w:tc>
          <w:tcPr>
            <w:tcW w:w="850" w:type="dxa"/>
          </w:tcPr>
          <w:p w14:paraId="29D0A137" w14:textId="0A1B8769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4" w:name="_Hlk211797910"/>
            <w:r w:rsidRPr="00CD5A97">
              <w:rPr>
                <w:rFonts w:cstheme="minorHAnsi"/>
                <w:sz w:val="14"/>
                <w:szCs w:val="14"/>
              </w:rPr>
              <w:t>LAB-014</w:t>
            </w:r>
          </w:p>
        </w:tc>
        <w:tc>
          <w:tcPr>
            <w:tcW w:w="1872" w:type="dxa"/>
          </w:tcPr>
          <w:p w14:paraId="43C58F33" w14:textId="5D2684E2" w:rsidR="00F41303" w:rsidRPr="00CD5A97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İmmunoloji ve Seroloji</w:t>
            </w:r>
          </w:p>
        </w:tc>
        <w:tc>
          <w:tcPr>
            <w:tcW w:w="851" w:type="dxa"/>
          </w:tcPr>
          <w:p w14:paraId="0D1377AA" w14:textId="6A6076F0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</w:tcPr>
          <w:p w14:paraId="3EE269F5" w14:textId="3A48E53D" w:rsidR="00F41303" w:rsidRPr="00CD5A97" w:rsidRDefault="007A0056" w:rsidP="00F41303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948" w:type="dxa"/>
          </w:tcPr>
          <w:p w14:paraId="0F07B47F" w14:textId="378D4E7F" w:rsidR="00F41303" w:rsidRPr="00CD5A97" w:rsidRDefault="00D44488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DR.MERAL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1134" w:type="dxa"/>
          </w:tcPr>
          <w:p w14:paraId="35A43378" w14:textId="67870190" w:rsidR="00F41303" w:rsidRPr="00CD5A97" w:rsidRDefault="00EB4318" w:rsidP="00F41303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7757596F" w14:textId="629B170A" w:rsidR="00F41303" w:rsidRPr="00CD5A97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D0EE52B" w14:textId="6F1FC509" w:rsidR="00F41303" w:rsidRPr="00CD5A97" w:rsidRDefault="00FC6350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F7A878C" w14:textId="22E6B079" w:rsidR="00F41303" w:rsidRPr="00CD5A97" w:rsidRDefault="00F41303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AAEF979" w14:textId="60DAEF12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PROF.DR.FİKRET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UYAR</w:t>
            </w:r>
          </w:p>
        </w:tc>
        <w:tc>
          <w:tcPr>
            <w:tcW w:w="1530" w:type="dxa"/>
          </w:tcPr>
          <w:p w14:paraId="35A57B49" w14:textId="6F099756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2D78ABC6" w14:textId="77777777" w:rsidTr="00333E76">
        <w:trPr>
          <w:trHeight w:val="229"/>
        </w:trPr>
        <w:tc>
          <w:tcPr>
            <w:tcW w:w="850" w:type="dxa"/>
          </w:tcPr>
          <w:p w14:paraId="0BB6A1BE" w14:textId="29C4C5B8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65" w:name="_Hlk211798527"/>
            <w:bookmarkEnd w:id="64"/>
            <w:r w:rsidRPr="00CD5A97">
              <w:rPr>
                <w:rFonts w:cstheme="minorHAnsi"/>
                <w:sz w:val="14"/>
                <w:szCs w:val="14"/>
              </w:rPr>
              <w:t>LAB-018</w:t>
            </w:r>
          </w:p>
        </w:tc>
        <w:tc>
          <w:tcPr>
            <w:tcW w:w="1872" w:type="dxa"/>
          </w:tcPr>
          <w:p w14:paraId="7867ABF8" w14:textId="7CE1E1BB" w:rsidR="00B974C9" w:rsidRPr="00CD5A97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Moleküler Biyolojik Yöntem</w:t>
            </w:r>
          </w:p>
        </w:tc>
        <w:tc>
          <w:tcPr>
            <w:tcW w:w="851" w:type="dxa"/>
          </w:tcPr>
          <w:p w14:paraId="3C3D40E8" w14:textId="027C47C7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</w:tcPr>
          <w:p w14:paraId="14EFC8D8" w14:textId="3F742165" w:rsidR="00B974C9" w:rsidRPr="00CD5A97" w:rsidRDefault="00643596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NOLU- C BLOK/ED-Z-2/11 NOLU</w:t>
            </w:r>
          </w:p>
        </w:tc>
        <w:tc>
          <w:tcPr>
            <w:tcW w:w="2948" w:type="dxa"/>
          </w:tcPr>
          <w:p w14:paraId="4DF8C1A9" w14:textId="15024030" w:rsidR="00B974C9" w:rsidRPr="00CD5A97" w:rsidRDefault="00643596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MEHMET ALİ ŞEN</w:t>
            </w:r>
          </w:p>
        </w:tc>
        <w:tc>
          <w:tcPr>
            <w:tcW w:w="1134" w:type="dxa"/>
          </w:tcPr>
          <w:p w14:paraId="5B2A5D44" w14:textId="1FA9BEC0" w:rsidR="00B974C9" w:rsidRPr="00CD5A97" w:rsidRDefault="00904AE1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</w:t>
            </w:r>
            <w:r w:rsidR="00EB4318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0348D0A0" w14:textId="6FDA0891" w:rsidR="00B974C9" w:rsidRPr="00CD5A97" w:rsidRDefault="00643596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</w:t>
            </w:r>
            <w:r w:rsidR="00B974C9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B783237" w14:textId="3118300C" w:rsidR="00B974C9" w:rsidRPr="00CD5A97" w:rsidRDefault="004A28B2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6D2B2246" w14:textId="2807F28C" w:rsidR="00B974C9" w:rsidRPr="00CD5A97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2ACED469" w14:textId="4A1261A0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BİRCAN ÇEKEN TOPTANCI</w:t>
            </w:r>
          </w:p>
        </w:tc>
        <w:tc>
          <w:tcPr>
            <w:tcW w:w="1530" w:type="dxa"/>
          </w:tcPr>
          <w:p w14:paraId="5BB79915" w14:textId="3306DD88" w:rsidR="00B974C9" w:rsidRPr="00CD5A97" w:rsidRDefault="00B974C9" w:rsidP="00B974C9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6F884547" w14:textId="77777777" w:rsidTr="00333E76">
        <w:trPr>
          <w:trHeight w:val="229"/>
        </w:trPr>
        <w:tc>
          <w:tcPr>
            <w:tcW w:w="850" w:type="dxa"/>
          </w:tcPr>
          <w:p w14:paraId="0962890D" w14:textId="009DC47D" w:rsidR="00EB4318" w:rsidRPr="00CD5A97" w:rsidRDefault="00EB4318" w:rsidP="00EB4318">
            <w:pPr>
              <w:pStyle w:val="AralkYok"/>
              <w:jc w:val="center"/>
              <w:rPr>
                <w:sz w:val="14"/>
                <w:szCs w:val="14"/>
              </w:rPr>
            </w:pPr>
            <w:bookmarkStart w:id="66" w:name="_Hlk211797509"/>
            <w:bookmarkEnd w:id="65"/>
            <w:r w:rsidRPr="00CD5A97">
              <w:rPr>
                <w:rFonts w:cstheme="minorHAnsi"/>
                <w:sz w:val="14"/>
                <w:szCs w:val="14"/>
              </w:rPr>
              <w:t>LAB-020</w:t>
            </w:r>
          </w:p>
        </w:tc>
        <w:tc>
          <w:tcPr>
            <w:tcW w:w="1872" w:type="dxa"/>
          </w:tcPr>
          <w:p w14:paraId="24305B17" w14:textId="3F87A522" w:rsidR="00EB4318" w:rsidRPr="00CD5A97" w:rsidRDefault="00EB4318" w:rsidP="00EB4318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bCs/>
                <w:sz w:val="14"/>
                <w:szCs w:val="14"/>
              </w:rPr>
              <w:t>Tıbbi..</w:t>
            </w:r>
            <w:proofErr w:type="gramEnd"/>
            <w:r w:rsidRPr="00CD5A97">
              <w:rPr>
                <w:rFonts w:cstheme="minorHAnsi"/>
                <w:bCs/>
                <w:sz w:val="14"/>
                <w:szCs w:val="14"/>
              </w:rPr>
              <w:t>Laboratuar Uygulama 2 ŞUBE A</w:t>
            </w:r>
          </w:p>
        </w:tc>
        <w:tc>
          <w:tcPr>
            <w:tcW w:w="851" w:type="dxa"/>
          </w:tcPr>
          <w:p w14:paraId="6E235100" w14:textId="0BE252F2" w:rsidR="00EB4318" w:rsidRPr="00CD5A97" w:rsidRDefault="00EB4318" w:rsidP="00EB4318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</w:tcPr>
          <w:p w14:paraId="3751B5AE" w14:textId="77777777" w:rsidR="00EB4318" w:rsidRPr="00CD5A97" w:rsidRDefault="00EB4318" w:rsidP="00EB4318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NOLU-</w:t>
            </w:r>
          </w:p>
          <w:p w14:paraId="5BE7706C" w14:textId="1E016A24" w:rsidR="00EB4318" w:rsidRPr="00CD5A97" w:rsidRDefault="00EB4318" w:rsidP="00EB4318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BLOK/ED-Z-10/6 NOLU</w:t>
            </w:r>
          </w:p>
        </w:tc>
        <w:tc>
          <w:tcPr>
            <w:tcW w:w="2948" w:type="dxa"/>
          </w:tcPr>
          <w:p w14:paraId="58D0D026" w14:textId="4BD2DB5D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DCE37BE" w14:textId="434CEDD1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4B3D4A1E" w14:textId="6F09915C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09512F6D" w14:textId="454B9831" w:rsidR="00EB4318" w:rsidRPr="00CD5A97" w:rsidRDefault="00FC6350" w:rsidP="00EB4318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0A9529DD" w14:textId="41AEFB26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238443BC" w14:textId="77777777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PROF.DR.İBRAHİM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KAPLAN</w:t>
            </w:r>
          </w:p>
          <w:p w14:paraId="1773BEC8" w14:textId="24273BF2" w:rsidR="00EB4318" w:rsidRPr="00CD5A97" w:rsidRDefault="00EB4318" w:rsidP="00EB4318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ÖĞR.GÖR.SEVAL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ÖZMEN ÜLÜK</w:t>
            </w:r>
          </w:p>
        </w:tc>
        <w:tc>
          <w:tcPr>
            <w:tcW w:w="1530" w:type="dxa"/>
          </w:tcPr>
          <w:p w14:paraId="4E6ABAAC" w14:textId="65B441E1" w:rsidR="00EB4318" w:rsidRPr="00CD5A97" w:rsidRDefault="00EB4318" w:rsidP="00EB4318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bookmarkEnd w:id="66"/>
      <w:tr w:rsidR="00CD5A97" w:rsidRPr="00CD5A97" w14:paraId="06E347B9" w14:textId="77777777" w:rsidTr="00333E76">
        <w:trPr>
          <w:trHeight w:val="229"/>
        </w:trPr>
        <w:tc>
          <w:tcPr>
            <w:tcW w:w="850" w:type="dxa"/>
          </w:tcPr>
          <w:p w14:paraId="59D6AB1A" w14:textId="51D6EC42" w:rsidR="00EB4318" w:rsidRPr="00CD5A97" w:rsidRDefault="00EB4318" w:rsidP="00EB4318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LAB-020</w:t>
            </w:r>
          </w:p>
        </w:tc>
        <w:tc>
          <w:tcPr>
            <w:tcW w:w="1872" w:type="dxa"/>
          </w:tcPr>
          <w:p w14:paraId="1B6EFD75" w14:textId="3D327C4A" w:rsidR="00EB4318" w:rsidRPr="00CD5A97" w:rsidRDefault="00EB4318" w:rsidP="00EB4318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bCs/>
                <w:sz w:val="14"/>
                <w:szCs w:val="14"/>
              </w:rPr>
              <w:t>Tıbbi..</w:t>
            </w:r>
            <w:proofErr w:type="gramEnd"/>
            <w:r w:rsidRPr="00CD5A97">
              <w:rPr>
                <w:rFonts w:cstheme="minorHAnsi"/>
                <w:bCs/>
                <w:sz w:val="14"/>
                <w:szCs w:val="14"/>
              </w:rPr>
              <w:t>Laboratuar Uygulama 2 ŞUBE B</w:t>
            </w:r>
          </w:p>
        </w:tc>
        <w:tc>
          <w:tcPr>
            <w:tcW w:w="851" w:type="dxa"/>
          </w:tcPr>
          <w:p w14:paraId="0BFE3265" w14:textId="5C16509E" w:rsidR="00EB4318" w:rsidRPr="00CD5A97" w:rsidRDefault="00EB4318" w:rsidP="00EB4318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</w:tcPr>
          <w:p w14:paraId="098578CA" w14:textId="77777777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BLOK/ED-Z-09/5 NOLU-</w:t>
            </w:r>
          </w:p>
          <w:p w14:paraId="31E00BB5" w14:textId="54B39C71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 BLOK/ED-Z-10/6 NOLU</w:t>
            </w:r>
          </w:p>
        </w:tc>
        <w:tc>
          <w:tcPr>
            <w:tcW w:w="2948" w:type="dxa"/>
          </w:tcPr>
          <w:p w14:paraId="7B2DEF60" w14:textId="5140F0F7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C4520CD" w14:textId="7D6CEB14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730813BD" w14:textId="21D24116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17EA2D81" w14:textId="544A2B93" w:rsidR="00EB4318" w:rsidRPr="00CD5A97" w:rsidRDefault="00FC6350" w:rsidP="00EB4318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0DE05A73" w14:textId="74E4C912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799E0C3D" w14:textId="77777777" w:rsidR="00EB4318" w:rsidRPr="00CD5A97" w:rsidRDefault="00EB4318" w:rsidP="00EB4318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PROF.DR.İBRAHİM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KAPLAN</w:t>
            </w:r>
          </w:p>
          <w:p w14:paraId="72FAA42C" w14:textId="3F486CD8" w:rsidR="00EB4318" w:rsidRPr="00CD5A97" w:rsidRDefault="00EB4318" w:rsidP="00EB4318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ÖĞR.GÖR.SEVAL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ÖZMEN ÜLÜK</w:t>
            </w:r>
          </w:p>
        </w:tc>
        <w:tc>
          <w:tcPr>
            <w:tcW w:w="1530" w:type="dxa"/>
          </w:tcPr>
          <w:p w14:paraId="1479273F" w14:textId="57B214E7" w:rsidR="00EB4318" w:rsidRPr="00CD5A97" w:rsidRDefault="00EB4318" w:rsidP="00EB4318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3BA36BFE" w14:textId="77777777" w:rsidTr="008A116B">
        <w:trPr>
          <w:trHeight w:val="229"/>
        </w:trPr>
        <w:tc>
          <w:tcPr>
            <w:tcW w:w="850" w:type="dxa"/>
          </w:tcPr>
          <w:p w14:paraId="584341A6" w14:textId="54D6F454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67" w:name="_Hlk211796866"/>
            <w:r w:rsidRPr="00CD5A97">
              <w:rPr>
                <w:rFonts w:cstheme="minorHAnsi"/>
                <w:sz w:val="14"/>
                <w:szCs w:val="14"/>
              </w:rPr>
              <w:t>LAB-011</w:t>
            </w:r>
          </w:p>
        </w:tc>
        <w:tc>
          <w:tcPr>
            <w:tcW w:w="1872" w:type="dxa"/>
          </w:tcPr>
          <w:p w14:paraId="273A550C" w14:textId="5568255D" w:rsidR="00B974C9" w:rsidRPr="00CD5A97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Laboratuar Çalışma Esasları</w:t>
            </w:r>
          </w:p>
        </w:tc>
        <w:tc>
          <w:tcPr>
            <w:tcW w:w="851" w:type="dxa"/>
          </w:tcPr>
          <w:p w14:paraId="03DD7BBD" w14:textId="20325EDE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62E0B4FC" w14:textId="52E3B9B0" w:rsidR="00B974C9" w:rsidRPr="00CD5A97" w:rsidRDefault="007A0056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618C11A5" w14:textId="1A52D278" w:rsidR="00B974C9" w:rsidRPr="00CD5A97" w:rsidRDefault="00487789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EDA YAKIT AK</w:t>
            </w:r>
          </w:p>
        </w:tc>
        <w:tc>
          <w:tcPr>
            <w:tcW w:w="1134" w:type="dxa"/>
          </w:tcPr>
          <w:p w14:paraId="558DC892" w14:textId="2D1FCA65" w:rsidR="00B974C9" w:rsidRPr="00CD5A97" w:rsidRDefault="00904AE1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</w:t>
            </w:r>
            <w:r w:rsidR="00EB4318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3B547CE1" w14:textId="62BA3B3A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1654F5" w:rsidRPr="00CD5A97">
              <w:rPr>
                <w:sz w:val="14"/>
                <w:szCs w:val="14"/>
              </w:rPr>
              <w:t>4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3479689" w14:textId="4387EF60" w:rsidR="00B974C9" w:rsidRPr="00CD5A97" w:rsidRDefault="004A28B2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5C66D498" w14:textId="3825965B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6FF6A85A" w14:textId="2EF14694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BİRCAN ÇEKEN TOPTANCI</w:t>
            </w:r>
          </w:p>
        </w:tc>
        <w:tc>
          <w:tcPr>
            <w:tcW w:w="1530" w:type="dxa"/>
          </w:tcPr>
          <w:p w14:paraId="64A57C6E" w14:textId="48DE19AC" w:rsidR="00B974C9" w:rsidRPr="00CD5A97" w:rsidRDefault="00B974C9" w:rsidP="00B974C9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21B213BD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58F" w14:textId="176E3B60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8" w:name="_Hlk211798220"/>
            <w:bookmarkEnd w:id="67"/>
            <w:r w:rsidRPr="00CD5A97">
              <w:rPr>
                <w:rFonts w:cstheme="minorHAnsi"/>
                <w:sz w:val="14"/>
                <w:szCs w:val="14"/>
              </w:rPr>
              <w:t>SEÇ-042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0F6" w14:textId="7AE89C80" w:rsidR="00F41303" w:rsidRPr="00CD5A97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  <w:shd w:val="clear" w:color="auto" w:fill="FFFFFF"/>
              </w:rPr>
              <w:t>Mikroskobi ve Preparasyon Teknikleri</w:t>
            </w:r>
          </w:p>
        </w:tc>
        <w:tc>
          <w:tcPr>
            <w:tcW w:w="851" w:type="dxa"/>
          </w:tcPr>
          <w:p w14:paraId="1D47E82F" w14:textId="375C3E87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6AA30C3E" w14:textId="425412A5" w:rsidR="00F41303" w:rsidRPr="00CD5A97" w:rsidRDefault="007A0056" w:rsidP="00F41303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948" w:type="dxa"/>
          </w:tcPr>
          <w:p w14:paraId="0C199712" w14:textId="5D1D612E" w:rsidR="00F41303" w:rsidRPr="00CD5A97" w:rsidRDefault="00993013" w:rsidP="00F4130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>.SÜLEYMAN VARSAK</w:t>
            </w:r>
          </w:p>
        </w:tc>
        <w:tc>
          <w:tcPr>
            <w:tcW w:w="1134" w:type="dxa"/>
          </w:tcPr>
          <w:p w14:paraId="4CC53A45" w14:textId="18B43AF6" w:rsidR="00F41303" w:rsidRPr="00CD5A97" w:rsidRDefault="00E25184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455953C4" w14:textId="108A228B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25184" w:rsidRPr="00CD5A97">
              <w:rPr>
                <w:sz w:val="14"/>
                <w:szCs w:val="14"/>
              </w:rPr>
              <w:t>5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EEF52DC" w14:textId="28A9E1A1" w:rsidR="00F41303" w:rsidRPr="00CD5A97" w:rsidRDefault="00FC6350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0E4A6E6F" w14:textId="2578A53D" w:rsidR="00F41303" w:rsidRPr="00CD5A97" w:rsidRDefault="007C118A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7C1" w14:textId="792D70F5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ÖĞRETİM GÖREVLİSİ DR. IŞIL TAN YILMAZ</w:t>
            </w:r>
          </w:p>
        </w:tc>
        <w:tc>
          <w:tcPr>
            <w:tcW w:w="1530" w:type="dxa"/>
          </w:tcPr>
          <w:p w14:paraId="0C7C9022" w14:textId="08B82E56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1F4AB8CC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F3A8" w14:textId="48C8D768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69" w:name="_Hlk211796874"/>
            <w:bookmarkEnd w:id="68"/>
            <w:r w:rsidRPr="00CD5A97">
              <w:rPr>
                <w:rFonts w:cstheme="minorHAnsi"/>
                <w:sz w:val="14"/>
                <w:szCs w:val="14"/>
              </w:rPr>
              <w:t>SEÇ-031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E23" w14:textId="5BFC82D4" w:rsidR="00F41303" w:rsidRPr="00CD5A97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Sağlık Turizmi</w:t>
            </w:r>
          </w:p>
        </w:tc>
        <w:tc>
          <w:tcPr>
            <w:tcW w:w="851" w:type="dxa"/>
          </w:tcPr>
          <w:p w14:paraId="1FEF90D8" w14:textId="6789DF98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</w:tcPr>
          <w:p w14:paraId="449476ED" w14:textId="348803EC" w:rsidR="00F41303" w:rsidRPr="00CD5A97" w:rsidRDefault="007A0056" w:rsidP="00F41303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  <w:r w:rsidR="00E25184" w:rsidRPr="00CD5A97">
              <w:rPr>
                <w:sz w:val="14"/>
                <w:szCs w:val="14"/>
              </w:rPr>
              <w:t>-</w:t>
            </w:r>
            <w:r w:rsidRPr="00CD5A97">
              <w:rPr>
                <w:sz w:val="14"/>
                <w:szCs w:val="14"/>
              </w:rPr>
              <w:t>A BLOK/ED-Z-10/6 NOLU</w:t>
            </w:r>
          </w:p>
        </w:tc>
        <w:tc>
          <w:tcPr>
            <w:tcW w:w="2948" w:type="dxa"/>
          </w:tcPr>
          <w:p w14:paraId="08B0FEE8" w14:textId="77777777" w:rsidR="00F41303" w:rsidRPr="00CD5A97" w:rsidRDefault="00436646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ÖĞR.GÖR.AHMET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TANRIKULU</w:t>
            </w:r>
          </w:p>
          <w:p w14:paraId="0EA32E61" w14:textId="635BB2D4" w:rsidR="007722EA" w:rsidRPr="00CD5A97" w:rsidRDefault="007722EA" w:rsidP="00F4130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ÖĞR.GÖR.İSLİM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KAYMAZ</w:t>
            </w:r>
          </w:p>
        </w:tc>
        <w:tc>
          <w:tcPr>
            <w:tcW w:w="1134" w:type="dxa"/>
          </w:tcPr>
          <w:p w14:paraId="2536EF45" w14:textId="5005D62B" w:rsidR="00F41303" w:rsidRPr="00CD5A97" w:rsidRDefault="00E25184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4785EE1A" w14:textId="55F7D0D0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25184" w:rsidRPr="00CD5A97">
              <w:rPr>
                <w:sz w:val="14"/>
                <w:szCs w:val="14"/>
              </w:rPr>
              <w:t>5.00</w:t>
            </w:r>
          </w:p>
        </w:tc>
        <w:tc>
          <w:tcPr>
            <w:tcW w:w="1134" w:type="dxa"/>
          </w:tcPr>
          <w:p w14:paraId="780C3295" w14:textId="70492EB0" w:rsidR="00F41303" w:rsidRPr="00CD5A97" w:rsidRDefault="00FC6350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06FD87DA" w14:textId="461786FF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47516447" w14:textId="5F5354FF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DOÇ.DR SADIK SERÇEK</w:t>
            </w:r>
          </w:p>
        </w:tc>
        <w:tc>
          <w:tcPr>
            <w:tcW w:w="1530" w:type="dxa"/>
          </w:tcPr>
          <w:p w14:paraId="1880C678" w14:textId="6771BC2C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tr w:rsidR="00CD5A97" w:rsidRPr="00CD5A97" w14:paraId="06AB2815" w14:textId="77777777" w:rsidTr="00333E76">
        <w:trPr>
          <w:trHeight w:val="229"/>
        </w:trPr>
        <w:tc>
          <w:tcPr>
            <w:tcW w:w="850" w:type="dxa"/>
          </w:tcPr>
          <w:p w14:paraId="10A01D5D" w14:textId="0133D4E3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bookmarkStart w:id="70" w:name="_Hlk211798229"/>
            <w:bookmarkEnd w:id="69"/>
            <w:r w:rsidRPr="00CD5A97">
              <w:rPr>
                <w:rFonts w:cstheme="minorHAnsi"/>
                <w:sz w:val="14"/>
                <w:szCs w:val="14"/>
              </w:rPr>
              <w:t>SEÇ-016</w:t>
            </w:r>
          </w:p>
        </w:tc>
        <w:tc>
          <w:tcPr>
            <w:tcW w:w="1872" w:type="dxa"/>
          </w:tcPr>
          <w:p w14:paraId="6993358D" w14:textId="3C7AC216" w:rsidR="00F41303" w:rsidRPr="00CD5A97" w:rsidRDefault="00F41303" w:rsidP="00F41303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1" w:type="dxa"/>
          </w:tcPr>
          <w:p w14:paraId="4F7A47FA" w14:textId="15C18E1D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</w:tcPr>
          <w:p w14:paraId="21280EEC" w14:textId="07D407DD" w:rsidR="00F41303" w:rsidRPr="00CD5A97" w:rsidRDefault="007A0056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18D14A0E" w14:textId="3934F535" w:rsidR="00F41303" w:rsidRPr="00CD5A97" w:rsidRDefault="00993013" w:rsidP="00F4130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>.SÜLEYMAN VARSAK</w:t>
            </w:r>
          </w:p>
        </w:tc>
        <w:tc>
          <w:tcPr>
            <w:tcW w:w="1134" w:type="dxa"/>
          </w:tcPr>
          <w:p w14:paraId="3012B827" w14:textId="14AF6808" w:rsidR="00F41303" w:rsidRPr="00CD5A97" w:rsidRDefault="00E25184" w:rsidP="00F4130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592F8B6E" w14:textId="54E975FB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25184" w:rsidRPr="00CD5A97">
              <w:rPr>
                <w:sz w:val="14"/>
                <w:szCs w:val="14"/>
              </w:rPr>
              <w:t>1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004DDF2" w14:textId="4EF2041A" w:rsidR="00F41303" w:rsidRPr="00CD5A97" w:rsidRDefault="00FC6350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25C33E5E" w14:textId="29EE1C02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4E3C717E" w14:textId="1AF0AD5B" w:rsidR="00F41303" w:rsidRPr="00CD5A97" w:rsidRDefault="00F41303" w:rsidP="00F41303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MEHMET ALİ ŞEN</w:t>
            </w:r>
          </w:p>
        </w:tc>
        <w:tc>
          <w:tcPr>
            <w:tcW w:w="1530" w:type="dxa"/>
          </w:tcPr>
          <w:p w14:paraId="7FDAC457" w14:textId="4CB8842C" w:rsidR="00F41303" w:rsidRPr="00CD5A97" w:rsidRDefault="00F41303" w:rsidP="00F41303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sz w:val="12"/>
                <w:szCs w:val="12"/>
              </w:rPr>
              <w:t>TIBBİ LABORATUAR TEK</w:t>
            </w:r>
          </w:p>
        </w:tc>
      </w:tr>
      <w:bookmarkEnd w:id="70"/>
    </w:tbl>
    <w:p w14:paraId="18DAC3C3" w14:textId="62E0F9AF" w:rsidR="00D30B86" w:rsidRPr="00CD5A97" w:rsidRDefault="00D30B86" w:rsidP="00E02556">
      <w:pPr>
        <w:jc w:val="center"/>
        <w:rPr>
          <w:sz w:val="16"/>
          <w:szCs w:val="16"/>
        </w:rPr>
      </w:pPr>
    </w:p>
    <w:p w14:paraId="6BD79992" w14:textId="77777777" w:rsidR="00333E76" w:rsidRPr="00CD5A97" w:rsidRDefault="00333E76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3FE213D8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173FB7BC" w14:textId="77777777" w:rsidR="00B104FF" w:rsidRPr="00CD5A97" w:rsidRDefault="00B104FF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drawing>
                <wp:inline distT="0" distB="0" distL="0" distR="0" wp14:anchorId="49267CFA" wp14:editId="18590711">
                  <wp:extent cx="847725" cy="514350"/>
                  <wp:effectExtent l="0" t="0" r="0" b="0"/>
                  <wp:docPr id="10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027864E4" w14:textId="77777777" w:rsidR="00B104FF" w:rsidRPr="00CD5A97" w:rsidRDefault="00B104FF" w:rsidP="00E02556">
            <w:pPr>
              <w:pStyle w:val="AralkYok"/>
              <w:jc w:val="center"/>
              <w:rPr>
                <w:b/>
              </w:rPr>
            </w:pPr>
            <w:r w:rsidRPr="00CD5A97">
              <w:rPr>
                <w:b/>
              </w:rPr>
              <w:t>DİCLE ÜNİVERSİTESİ</w:t>
            </w:r>
          </w:p>
          <w:p w14:paraId="5FC33E24" w14:textId="77777777" w:rsidR="00B104FF" w:rsidRPr="00CD5A97" w:rsidRDefault="00B104FF" w:rsidP="00E02556">
            <w:pPr>
              <w:pStyle w:val="AralkYok"/>
              <w:jc w:val="center"/>
              <w:rPr>
                <w:b/>
              </w:rPr>
            </w:pPr>
            <w:r w:rsidRPr="00CD5A97">
              <w:rPr>
                <w:b/>
              </w:rPr>
              <w:t>ATATÜRK SAĞLIK HİZMETLERİ MESLEK YÜKSEKOKULU</w:t>
            </w:r>
          </w:p>
          <w:p w14:paraId="6033D793" w14:textId="0443B50A" w:rsidR="00B104FF" w:rsidRPr="00CD5A97" w:rsidRDefault="00B104F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</w:rPr>
              <w:t>DİYALİZ</w:t>
            </w:r>
            <w:r w:rsidRPr="00CD5A97">
              <w:rPr>
                <w:b/>
              </w:rPr>
              <w:t xml:space="preserve"> PROGRAMI </w:t>
            </w:r>
            <w:r w:rsidR="00C5103B" w:rsidRPr="00CD5A97">
              <w:rPr>
                <w:b/>
              </w:rPr>
              <w:t>2025-2026</w:t>
            </w:r>
            <w:r w:rsidR="00C31D55" w:rsidRPr="00CD5A97">
              <w:rPr>
                <w:b/>
              </w:rPr>
              <w:t xml:space="preserve"> </w:t>
            </w:r>
            <w:r w:rsidR="00333E76" w:rsidRPr="00CD5A97">
              <w:rPr>
                <w:b/>
              </w:rPr>
              <w:t>BAHAR</w:t>
            </w:r>
            <w:r w:rsidRPr="00CD5A97">
              <w:rPr>
                <w:b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709"/>
        <w:gridCol w:w="1701"/>
        <w:gridCol w:w="2664"/>
        <w:gridCol w:w="1134"/>
        <w:gridCol w:w="851"/>
        <w:gridCol w:w="1134"/>
        <w:gridCol w:w="992"/>
        <w:gridCol w:w="2722"/>
        <w:gridCol w:w="1530"/>
      </w:tblGrid>
      <w:tr w:rsidR="00CD5A97" w:rsidRPr="00CD5A97" w14:paraId="3FEA26D5" w14:textId="77777777" w:rsidTr="00333E76">
        <w:tc>
          <w:tcPr>
            <w:tcW w:w="850" w:type="dxa"/>
            <w:vMerge w:val="restart"/>
          </w:tcPr>
          <w:p w14:paraId="5F201F75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6E63AB1C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709" w:type="dxa"/>
            <w:vMerge w:val="restart"/>
          </w:tcPr>
          <w:p w14:paraId="00A848B0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701" w:type="dxa"/>
            <w:vMerge w:val="restart"/>
          </w:tcPr>
          <w:p w14:paraId="52F9309F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3CCB35CE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5ADBF04F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29EE3AF" w14:textId="7A09D831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64919A5F" w14:textId="35490163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722" w:type="dxa"/>
            <w:vMerge w:val="restart"/>
          </w:tcPr>
          <w:p w14:paraId="40DC1AA2" w14:textId="7890687A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56F696D0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D5A97">
              <w:rPr>
                <w:b/>
                <w:sz w:val="20"/>
                <w:szCs w:val="20"/>
              </w:rPr>
              <w:t>ÖĞR .ELM</w:t>
            </w:r>
            <w:proofErr w:type="gramEnd"/>
            <w:r w:rsidRPr="00CD5A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0" w:type="dxa"/>
            <w:vMerge w:val="restart"/>
          </w:tcPr>
          <w:p w14:paraId="4D047ADC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5A7BA042" w14:textId="77777777" w:rsidTr="00333E76">
        <w:tc>
          <w:tcPr>
            <w:tcW w:w="850" w:type="dxa"/>
            <w:vMerge/>
          </w:tcPr>
          <w:p w14:paraId="14E09C36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07D58D80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26A21EB9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4817407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654CFBB2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560BC9F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7B30FB3F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397C6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6D825261" w14:textId="77777777" w:rsidR="00B104FF" w:rsidRPr="00CD5A97" w:rsidRDefault="00B104F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722" w:type="dxa"/>
            <w:vMerge/>
          </w:tcPr>
          <w:p w14:paraId="3B9F5012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</w:tcPr>
          <w:p w14:paraId="69CF8DB1" w14:textId="77777777" w:rsidR="00B104FF" w:rsidRPr="00CD5A97" w:rsidRDefault="00B104FF" w:rsidP="00E02556">
            <w:pPr>
              <w:jc w:val="center"/>
              <w:rPr>
                <w:b/>
              </w:rPr>
            </w:pPr>
          </w:p>
        </w:tc>
      </w:tr>
      <w:tr w:rsidR="00CD5A97" w:rsidRPr="00CD5A97" w14:paraId="02ECA9C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3BFDF77" w14:textId="77777777" w:rsidR="00B104FF" w:rsidRPr="00CD5A97" w:rsidRDefault="00B104F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CD5A97" w:rsidRPr="00CD5A97" w14:paraId="6A658A50" w14:textId="77777777" w:rsidTr="00333E76">
        <w:trPr>
          <w:trHeight w:val="229"/>
        </w:trPr>
        <w:tc>
          <w:tcPr>
            <w:tcW w:w="850" w:type="dxa"/>
          </w:tcPr>
          <w:p w14:paraId="4C391C91" w14:textId="5AEE3F97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1" w:name="_Hlk211797920"/>
            <w:r w:rsidRPr="00CD5A97">
              <w:rPr>
                <w:rFonts w:cstheme="minorHAnsi"/>
                <w:sz w:val="14"/>
                <w:szCs w:val="14"/>
              </w:rPr>
              <w:t>DİY0002</w:t>
            </w:r>
          </w:p>
        </w:tc>
        <w:tc>
          <w:tcPr>
            <w:tcW w:w="2156" w:type="dxa"/>
          </w:tcPr>
          <w:p w14:paraId="4609BD25" w14:textId="010A6F4F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Anatomi</w:t>
            </w:r>
          </w:p>
        </w:tc>
        <w:tc>
          <w:tcPr>
            <w:tcW w:w="709" w:type="dxa"/>
          </w:tcPr>
          <w:p w14:paraId="7EAA1672" w14:textId="172BC79C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76</w:t>
            </w:r>
          </w:p>
        </w:tc>
        <w:tc>
          <w:tcPr>
            <w:tcW w:w="1701" w:type="dxa"/>
          </w:tcPr>
          <w:p w14:paraId="5E2C03BB" w14:textId="64DCD04A" w:rsidR="00333E76" w:rsidRPr="00CD5A97" w:rsidRDefault="007A005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59980190" w14:textId="31272ED1" w:rsidR="00333E76" w:rsidRPr="00CD5A97" w:rsidRDefault="00CD5A9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ÖĞR.GÖR.İREM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ÖZDİL</w:t>
            </w:r>
          </w:p>
        </w:tc>
        <w:tc>
          <w:tcPr>
            <w:tcW w:w="1134" w:type="dxa"/>
          </w:tcPr>
          <w:p w14:paraId="3780C8FB" w14:textId="275F90D3" w:rsidR="00333E76" w:rsidRPr="00CD5A97" w:rsidRDefault="00782F6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62AB0C97" w14:textId="175FBA4D" w:rsidR="00333E76" w:rsidRPr="00CD5A97" w:rsidRDefault="00782F6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</w:t>
            </w:r>
            <w:r w:rsidR="00963876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70EDAAA" w14:textId="2D3A36FC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6FE7957B" w14:textId="1C89895D" w:rsidR="00333E76" w:rsidRPr="00CD5A97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4D7" w14:textId="1D046B10" w:rsidR="00333E76" w:rsidRPr="00CD5A97" w:rsidRDefault="007722E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ÖĞR.GÖR.İSLİM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KAYMAZ</w:t>
            </w:r>
          </w:p>
        </w:tc>
        <w:tc>
          <w:tcPr>
            <w:tcW w:w="1530" w:type="dxa"/>
          </w:tcPr>
          <w:p w14:paraId="1CB517FA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191D77AB" w14:textId="77777777" w:rsidTr="00333E76">
        <w:trPr>
          <w:trHeight w:val="229"/>
        </w:trPr>
        <w:tc>
          <w:tcPr>
            <w:tcW w:w="850" w:type="dxa"/>
          </w:tcPr>
          <w:p w14:paraId="54781D9E" w14:textId="085CC8F3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2" w:name="_Hlk211797520"/>
            <w:bookmarkEnd w:id="71"/>
            <w:r w:rsidRPr="00CD5A97">
              <w:rPr>
                <w:rFonts w:cstheme="minorHAnsi"/>
                <w:sz w:val="14"/>
                <w:szCs w:val="14"/>
              </w:rPr>
              <w:t>DİY0004</w:t>
            </w:r>
          </w:p>
        </w:tc>
        <w:tc>
          <w:tcPr>
            <w:tcW w:w="2156" w:type="dxa"/>
          </w:tcPr>
          <w:p w14:paraId="1F150839" w14:textId="6A95BBF0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İç Hastalıkları</w:t>
            </w:r>
          </w:p>
        </w:tc>
        <w:tc>
          <w:tcPr>
            <w:tcW w:w="709" w:type="dxa"/>
          </w:tcPr>
          <w:p w14:paraId="04E933AC" w14:textId="4F7B5A73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83</w:t>
            </w:r>
          </w:p>
        </w:tc>
        <w:tc>
          <w:tcPr>
            <w:tcW w:w="1701" w:type="dxa"/>
          </w:tcPr>
          <w:p w14:paraId="01701379" w14:textId="14D1CCC2" w:rsidR="00333E76" w:rsidRPr="00CD5A97" w:rsidRDefault="00E025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3A7AF18" w14:textId="605316D6" w:rsidR="00333E76" w:rsidRPr="00CD5A97" w:rsidRDefault="007722E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ÖĞR.GÖR.İSLİM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KAYMAZ</w:t>
            </w:r>
          </w:p>
        </w:tc>
        <w:tc>
          <w:tcPr>
            <w:tcW w:w="1134" w:type="dxa"/>
          </w:tcPr>
          <w:p w14:paraId="12F51705" w14:textId="70A11701" w:rsidR="00333E76" w:rsidRPr="00CD5A97" w:rsidRDefault="003A392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5F80DDF3" w14:textId="6BF94593" w:rsidR="00333E76" w:rsidRPr="00CD5A97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DCFA9E3" w14:textId="76FEC652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52B557E9" w14:textId="09364AB3" w:rsidR="00333E76" w:rsidRPr="00CD5A97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11FA5599" w14:textId="44810D59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UZM.HEMŞİRE HALİME ÖZKUL</w:t>
            </w:r>
          </w:p>
        </w:tc>
        <w:tc>
          <w:tcPr>
            <w:tcW w:w="1530" w:type="dxa"/>
          </w:tcPr>
          <w:p w14:paraId="4BB27ACA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62CBB379" w14:textId="77777777" w:rsidTr="00333E76">
        <w:trPr>
          <w:trHeight w:val="229"/>
        </w:trPr>
        <w:tc>
          <w:tcPr>
            <w:tcW w:w="850" w:type="dxa"/>
          </w:tcPr>
          <w:p w14:paraId="1A849E42" w14:textId="0D57CB3B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3" w:name="_Hlk211791037"/>
            <w:bookmarkStart w:id="74" w:name="_Hlk211796357"/>
            <w:bookmarkEnd w:id="72"/>
            <w:r w:rsidRPr="00CD5A97">
              <w:rPr>
                <w:rFonts w:cstheme="minorHAnsi"/>
                <w:sz w:val="14"/>
                <w:szCs w:val="14"/>
              </w:rPr>
              <w:t>DİY0006</w:t>
            </w:r>
          </w:p>
        </w:tc>
        <w:tc>
          <w:tcPr>
            <w:tcW w:w="2156" w:type="dxa"/>
          </w:tcPr>
          <w:p w14:paraId="6CB81A39" w14:textId="7C1C5AEA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Biyomedikal Teknoloji</w:t>
            </w:r>
          </w:p>
        </w:tc>
        <w:tc>
          <w:tcPr>
            <w:tcW w:w="709" w:type="dxa"/>
          </w:tcPr>
          <w:p w14:paraId="6DD2EB26" w14:textId="0B78EA34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86</w:t>
            </w:r>
          </w:p>
        </w:tc>
        <w:tc>
          <w:tcPr>
            <w:tcW w:w="1701" w:type="dxa"/>
          </w:tcPr>
          <w:p w14:paraId="4F94071E" w14:textId="411A39D9" w:rsidR="00333E76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CE1DC8A" w14:textId="325E6121" w:rsidR="00333E76" w:rsidRPr="00CD5A97" w:rsidRDefault="007722E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ÖĞR.GÖR.SEVAL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ÖZMEN ÜLÜK</w:t>
            </w:r>
          </w:p>
        </w:tc>
        <w:tc>
          <w:tcPr>
            <w:tcW w:w="1134" w:type="dxa"/>
          </w:tcPr>
          <w:p w14:paraId="7FD6A7BE" w14:textId="7435F676" w:rsidR="00333E76" w:rsidRPr="00CD5A97" w:rsidRDefault="003A392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68EE2FEA" w14:textId="4FA188DC" w:rsidR="00333E76" w:rsidRPr="00CD5A97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14B102A5" w14:textId="42DE3EFD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65BF373A" w14:textId="45393519" w:rsidR="00333E76" w:rsidRPr="00CD5A97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73B68A41" w14:textId="25E9E73A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REYYAN KAVAK YÜRÜK</w:t>
            </w:r>
          </w:p>
        </w:tc>
        <w:tc>
          <w:tcPr>
            <w:tcW w:w="1530" w:type="dxa"/>
          </w:tcPr>
          <w:p w14:paraId="3CE2C5D1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34CF5B18" w14:textId="77777777" w:rsidTr="00333E76">
        <w:trPr>
          <w:trHeight w:val="229"/>
        </w:trPr>
        <w:tc>
          <w:tcPr>
            <w:tcW w:w="850" w:type="dxa"/>
          </w:tcPr>
          <w:p w14:paraId="3BB10CE9" w14:textId="66D8C3F5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5" w:name="_Hlk211791047"/>
            <w:bookmarkEnd w:id="73"/>
            <w:r w:rsidRPr="00CD5A97">
              <w:rPr>
                <w:rFonts w:cstheme="minorHAnsi"/>
                <w:sz w:val="14"/>
                <w:szCs w:val="14"/>
              </w:rPr>
              <w:t>DİY0008</w:t>
            </w:r>
          </w:p>
        </w:tc>
        <w:tc>
          <w:tcPr>
            <w:tcW w:w="2156" w:type="dxa"/>
          </w:tcPr>
          <w:p w14:paraId="12492C53" w14:textId="24E27F13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Bilgi Teknolojileri</w:t>
            </w:r>
          </w:p>
        </w:tc>
        <w:tc>
          <w:tcPr>
            <w:tcW w:w="709" w:type="dxa"/>
          </w:tcPr>
          <w:p w14:paraId="1C36324A" w14:textId="597F417B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81</w:t>
            </w:r>
          </w:p>
        </w:tc>
        <w:tc>
          <w:tcPr>
            <w:tcW w:w="1701" w:type="dxa"/>
          </w:tcPr>
          <w:p w14:paraId="6633F4F5" w14:textId="6B975AC4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72493E0E" w14:textId="500FC002" w:rsidR="00333E76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134" w:type="dxa"/>
          </w:tcPr>
          <w:p w14:paraId="7EDEA43B" w14:textId="0F663806" w:rsidR="00333E76" w:rsidRPr="00CD5A97" w:rsidRDefault="00782F6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3E4F6318" w14:textId="660401AD" w:rsidR="00333E76" w:rsidRPr="00CD5A97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782F62" w:rsidRPr="00CD5A97">
              <w:rPr>
                <w:sz w:val="14"/>
                <w:szCs w:val="14"/>
              </w:rPr>
              <w:t>3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6996CB5" w14:textId="0ACD091E" w:rsidR="00333E76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46EC1F30" w14:textId="2CBB4FAD" w:rsidR="00333E76" w:rsidRPr="00CD5A97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6B75608F" w14:textId="19585205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ÖĞR.GÖR.AHMET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TANRIKULU</w:t>
            </w:r>
          </w:p>
        </w:tc>
        <w:tc>
          <w:tcPr>
            <w:tcW w:w="1530" w:type="dxa"/>
          </w:tcPr>
          <w:p w14:paraId="11062BEA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4866DD13" w14:textId="77777777" w:rsidTr="00333E76">
        <w:trPr>
          <w:trHeight w:val="229"/>
        </w:trPr>
        <w:tc>
          <w:tcPr>
            <w:tcW w:w="850" w:type="dxa"/>
          </w:tcPr>
          <w:p w14:paraId="11E66C35" w14:textId="2031B30D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6" w:name="_Hlk211798543"/>
            <w:bookmarkEnd w:id="74"/>
            <w:bookmarkEnd w:id="75"/>
            <w:r w:rsidRPr="00CD5A97">
              <w:rPr>
                <w:rFonts w:cstheme="minorHAnsi"/>
                <w:sz w:val="14"/>
                <w:szCs w:val="14"/>
              </w:rPr>
              <w:lastRenderedPageBreak/>
              <w:t>DİY0010</w:t>
            </w:r>
          </w:p>
        </w:tc>
        <w:tc>
          <w:tcPr>
            <w:tcW w:w="2156" w:type="dxa"/>
          </w:tcPr>
          <w:p w14:paraId="4FD1E17A" w14:textId="2DAEC793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Diyaliz Hasta Ruh Sağlığı</w:t>
            </w:r>
          </w:p>
        </w:tc>
        <w:tc>
          <w:tcPr>
            <w:tcW w:w="709" w:type="dxa"/>
          </w:tcPr>
          <w:p w14:paraId="41C3F650" w14:textId="553F875F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76</w:t>
            </w:r>
          </w:p>
        </w:tc>
        <w:tc>
          <w:tcPr>
            <w:tcW w:w="1701" w:type="dxa"/>
          </w:tcPr>
          <w:p w14:paraId="15CD319C" w14:textId="0952B93B" w:rsidR="00333E76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BF4D947" w14:textId="2466A148" w:rsidR="00333E76" w:rsidRPr="00CD5A97" w:rsidRDefault="00993013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DR.ÖĞR.ÜYESİ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NERMİN UYURDAĞ</w:t>
            </w:r>
          </w:p>
        </w:tc>
        <w:tc>
          <w:tcPr>
            <w:tcW w:w="1134" w:type="dxa"/>
          </w:tcPr>
          <w:p w14:paraId="7B406E0D" w14:textId="00FDC295" w:rsidR="00333E76" w:rsidRPr="00CD5A97" w:rsidRDefault="00782F6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71CAF343" w14:textId="19F4599D" w:rsidR="00333E76" w:rsidRPr="00CD5A97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11E34C00" w14:textId="49D992F0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7E75CD0" w14:textId="5732ACC4" w:rsidR="00333E76" w:rsidRPr="00CD5A97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61E075F8" w14:textId="6C4F5B43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eastAsia="Arial" w:cstheme="minorHAnsi"/>
                <w:sz w:val="14"/>
                <w:szCs w:val="14"/>
                <w:lang w:bidi="tr-TR"/>
              </w:rPr>
              <w:t>DOÇ.DR.BETÜL</w:t>
            </w:r>
            <w:proofErr w:type="gramEnd"/>
            <w:r w:rsidRPr="00CD5A97">
              <w:rPr>
                <w:rFonts w:eastAsia="Arial" w:cstheme="minorHAnsi"/>
                <w:sz w:val="14"/>
                <w:szCs w:val="14"/>
                <w:lang w:bidi="tr-TR"/>
              </w:rPr>
              <w:t xml:space="preserve"> UYAR</w:t>
            </w:r>
          </w:p>
        </w:tc>
        <w:tc>
          <w:tcPr>
            <w:tcW w:w="1530" w:type="dxa"/>
          </w:tcPr>
          <w:p w14:paraId="7B1AA633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37209DD6" w14:textId="77777777" w:rsidTr="00333E76">
        <w:trPr>
          <w:trHeight w:val="229"/>
        </w:trPr>
        <w:tc>
          <w:tcPr>
            <w:tcW w:w="850" w:type="dxa"/>
          </w:tcPr>
          <w:p w14:paraId="2D3C0722" w14:textId="252B21AE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7" w:name="_Hlk211797529"/>
            <w:bookmarkEnd w:id="76"/>
            <w:r w:rsidRPr="00CD5A97">
              <w:rPr>
                <w:rFonts w:cstheme="minorHAnsi"/>
                <w:sz w:val="14"/>
                <w:szCs w:val="14"/>
              </w:rPr>
              <w:t>DİY0012</w:t>
            </w:r>
          </w:p>
        </w:tc>
        <w:tc>
          <w:tcPr>
            <w:tcW w:w="2156" w:type="dxa"/>
          </w:tcPr>
          <w:p w14:paraId="72EA6609" w14:textId="02B7CA6F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Cerrahi Hastalıklar</w:t>
            </w:r>
          </w:p>
        </w:tc>
        <w:tc>
          <w:tcPr>
            <w:tcW w:w="709" w:type="dxa"/>
          </w:tcPr>
          <w:p w14:paraId="25595A70" w14:textId="0887B973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85</w:t>
            </w:r>
          </w:p>
        </w:tc>
        <w:tc>
          <w:tcPr>
            <w:tcW w:w="1701" w:type="dxa"/>
          </w:tcPr>
          <w:p w14:paraId="6FEF3534" w14:textId="210AD2B8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6D906C6" w14:textId="10843CE2" w:rsidR="00333E76" w:rsidRPr="00CD5A97" w:rsidRDefault="00993013" w:rsidP="00E02556">
            <w:pPr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DR.ÖĞR.ÜY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>.SÜLEYMAN VARSAK</w:t>
            </w:r>
          </w:p>
        </w:tc>
        <w:tc>
          <w:tcPr>
            <w:tcW w:w="1134" w:type="dxa"/>
          </w:tcPr>
          <w:p w14:paraId="0EE5AF93" w14:textId="3D39CB55" w:rsidR="00333E76" w:rsidRPr="00CD5A97" w:rsidRDefault="003A392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1C8D657C" w14:textId="5B3B20B6" w:rsidR="00333E76" w:rsidRPr="00CD5A97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3A3926" w:rsidRPr="00CD5A97">
              <w:rPr>
                <w:rFonts w:cstheme="minorHAnsi"/>
                <w:sz w:val="14"/>
                <w:szCs w:val="14"/>
              </w:rPr>
              <w:t>3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77AF9AB" w14:textId="45E907A7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43C91B18" w14:textId="471D5749" w:rsidR="00333E76" w:rsidRPr="00CD5A97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152138DE" w14:textId="1000FAE1" w:rsidR="00333E76" w:rsidRPr="00CD5A97" w:rsidRDefault="00673C5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ÖĞR.GÖR.İSLİM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KAYMAZ</w:t>
            </w:r>
          </w:p>
        </w:tc>
        <w:tc>
          <w:tcPr>
            <w:tcW w:w="1530" w:type="dxa"/>
          </w:tcPr>
          <w:p w14:paraId="368F6BA0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746A25BE" w14:textId="77777777" w:rsidTr="00333E76">
        <w:trPr>
          <w:trHeight w:val="229"/>
        </w:trPr>
        <w:tc>
          <w:tcPr>
            <w:tcW w:w="850" w:type="dxa"/>
          </w:tcPr>
          <w:p w14:paraId="7953E3DE" w14:textId="5FDDBCF8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DİY0014</w:t>
            </w:r>
          </w:p>
        </w:tc>
        <w:tc>
          <w:tcPr>
            <w:tcW w:w="2156" w:type="dxa"/>
          </w:tcPr>
          <w:p w14:paraId="2259C6A4" w14:textId="58A75C39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Diyaliz Ekipmanları Kullanımı ve Bakımı</w:t>
            </w:r>
          </w:p>
        </w:tc>
        <w:tc>
          <w:tcPr>
            <w:tcW w:w="709" w:type="dxa"/>
          </w:tcPr>
          <w:p w14:paraId="69265951" w14:textId="5589D848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87</w:t>
            </w:r>
          </w:p>
        </w:tc>
        <w:tc>
          <w:tcPr>
            <w:tcW w:w="1701" w:type="dxa"/>
          </w:tcPr>
          <w:p w14:paraId="7F3D6D29" w14:textId="388090CD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77CFE1DC" w14:textId="77777777" w:rsidR="00993013" w:rsidRPr="00CD5A97" w:rsidRDefault="00993013" w:rsidP="0099301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7291BDF2" w14:textId="5B4FAF5D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C30D716" w14:textId="3D1CFA2E" w:rsidR="00333E76" w:rsidRPr="00CD5A97" w:rsidRDefault="00782F6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58B84FAA" w14:textId="44787E02" w:rsidR="00333E76" w:rsidRPr="00CD5A97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782F62" w:rsidRPr="00CD5A97">
              <w:rPr>
                <w:sz w:val="14"/>
                <w:szCs w:val="14"/>
              </w:rPr>
              <w:t>3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1D52372" w14:textId="0F33B1E1" w:rsidR="00333E76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58BD9B76" w14:textId="3EADFB24" w:rsidR="00333E76" w:rsidRPr="00CD5A97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7D01EFE8" w14:textId="2E97EA3A" w:rsidR="00333E76" w:rsidRPr="00CD5A97" w:rsidRDefault="007722E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ÖĞR.GÖR.İSLİM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KAYMAZ</w:t>
            </w:r>
          </w:p>
        </w:tc>
        <w:tc>
          <w:tcPr>
            <w:tcW w:w="1530" w:type="dxa"/>
          </w:tcPr>
          <w:p w14:paraId="4E5D82A7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3FCD92B7" w14:textId="77777777" w:rsidTr="00333E76">
        <w:trPr>
          <w:trHeight w:val="229"/>
        </w:trPr>
        <w:tc>
          <w:tcPr>
            <w:tcW w:w="850" w:type="dxa"/>
          </w:tcPr>
          <w:p w14:paraId="2736EB80" w14:textId="2789D74B" w:rsidR="005B2365" w:rsidRPr="00CD5A97" w:rsidRDefault="005B2365" w:rsidP="005B2365">
            <w:pPr>
              <w:pStyle w:val="AralkYok"/>
              <w:jc w:val="center"/>
              <w:rPr>
                <w:rFonts w:eastAsiaTheme="majorEastAsia" w:cstheme="majorBidi"/>
                <w:sz w:val="14"/>
                <w:szCs w:val="14"/>
              </w:rPr>
            </w:pPr>
            <w:bookmarkStart w:id="78" w:name="_Hlk211798240"/>
            <w:bookmarkEnd w:id="77"/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</w:tcPr>
          <w:p w14:paraId="00F5628C" w14:textId="6E1510E4" w:rsidR="005B2365" w:rsidRPr="00CD5A97" w:rsidRDefault="005B2365" w:rsidP="005B2365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 xml:space="preserve">Atatürk 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İlke  İnkılap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Tarihi 2</w:t>
            </w:r>
          </w:p>
        </w:tc>
        <w:tc>
          <w:tcPr>
            <w:tcW w:w="709" w:type="dxa"/>
          </w:tcPr>
          <w:p w14:paraId="60D24E8D" w14:textId="252C8EA5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78</w:t>
            </w:r>
          </w:p>
        </w:tc>
        <w:tc>
          <w:tcPr>
            <w:tcW w:w="1701" w:type="dxa"/>
          </w:tcPr>
          <w:p w14:paraId="7F1C722D" w14:textId="3F40E26A" w:rsidR="005B2365" w:rsidRPr="00CD5A97" w:rsidRDefault="0046614F" w:rsidP="005B2365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015536CA" w14:textId="6645D12B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D23A266" w14:textId="405A48DC" w:rsidR="005B2365" w:rsidRPr="00CD5A97" w:rsidRDefault="0046614F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="00782F62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1B19F3AE" w14:textId="2E5DF9D3" w:rsidR="005B2365" w:rsidRPr="00CD5A97" w:rsidRDefault="00782F62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46614F">
              <w:rPr>
                <w:rFonts w:cstheme="minorHAnsi"/>
                <w:sz w:val="14"/>
                <w:szCs w:val="14"/>
              </w:rPr>
              <w:t>5</w:t>
            </w:r>
            <w:r w:rsidR="005B2365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DA62A3C" w14:textId="40637375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7AAF1955" w14:textId="66E11D6E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2A6BD468" w14:textId="0BB016EB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 Öğr. Üyesi Serdar ERKAN</w:t>
            </w:r>
          </w:p>
        </w:tc>
        <w:tc>
          <w:tcPr>
            <w:tcW w:w="1530" w:type="dxa"/>
          </w:tcPr>
          <w:p w14:paraId="05C05D72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3310F461" w14:textId="77777777" w:rsidTr="005D7D92">
        <w:trPr>
          <w:trHeight w:val="229"/>
        </w:trPr>
        <w:tc>
          <w:tcPr>
            <w:tcW w:w="850" w:type="dxa"/>
          </w:tcPr>
          <w:p w14:paraId="4C824814" w14:textId="3935E0F5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79" w:name="_Hlk211798552"/>
            <w:bookmarkEnd w:id="78"/>
            <w:r w:rsidRPr="00CD5A97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</w:tcPr>
          <w:p w14:paraId="3D13F9B0" w14:textId="6303E0A8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Türk Dili 2</w:t>
            </w:r>
          </w:p>
        </w:tc>
        <w:tc>
          <w:tcPr>
            <w:tcW w:w="709" w:type="dxa"/>
          </w:tcPr>
          <w:p w14:paraId="425EA749" w14:textId="0CBD9129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81</w:t>
            </w:r>
          </w:p>
        </w:tc>
        <w:tc>
          <w:tcPr>
            <w:tcW w:w="1701" w:type="dxa"/>
          </w:tcPr>
          <w:p w14:paraId="444466E6" w14:textId="4988FBE3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0F2C550F" w14:textId="1E285198" w:rsidR="005B2365" w:rsidRPr="00CD5A97" w:rsidRDefault="00436646" w:rsidP="005B2365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REYYAN KAVAK YÜRÜK</w:t>
            </w:r>
          </w:p>
        </w:tc>
        <w:tc>
          <w:tcPr>
            <w:tcW w:w="1134" w:type="dxa"/>
          </w:tcPr>
          <w:p w14:paraId="32C7C936" w14:textId="299A45A6" w:rsidR="005B2365" w:rsidRPr="00CD5A97" w:rsidRDefault="003A3926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357EEF44" w14:textId="716931C0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61ADC497" w14:textId="3CDD1B76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25BBA3B" w14:textId="0CC426DC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7404606B" w14:textId="7D6BDD4E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530" w:type="dxa"/>
          </w:tcPr>
          <w:p w14:paraId="66F3D3CB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54DD2718" w14:textId="77777777" w:rsidTr="00333E76">
        <w:trPr>
          <w:trHeight w:val="229"/>
        </w:trPr>
        <w:tc>
          <w:tcPr>
            <w:tcW w:w="850" w:type="dxa"/>
          </w:tcPr>
          <w:p w14:paraId="2C7BFAB7" w14:textId="26CE7C14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80" w:name="_Hlk211798247"/>
            <w:bookmarkEnd w:id="79"/>
            <w:r w:rsidRPr="00CD5A97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</w:tcPr>
          <w:p w14:paraId="2B4E1147" w14:textId="5A7AC615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Temel İngilizce 2</w:t>
            </w:r>
          </w:p>
        </w:tc>
        <w:tc>
          <w:tcPr>
            <w:tcW w:w="709" w:type="dxa"/>
          </w:tcPr>
          <w:p w14:paraId="6CF99F9D" w14:textId="5EFBD54C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34</w:t>
            </w:r>
          </w:p>
        </w:tc>
        <w:tc>
          <w:tcPr>
            <w:tcW w:w="1701" w:type="dxa"/>
          </w:tcPr>
          <w:p w14:paraId="3F6D4D89" w14:textId="137B9F5D" w:rsidR="00333E76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5F445237" w14:textId="71CEBE6B" w:rsidR="00333E76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134" w:type="dxa"/>
          </w:tcPr>
          <w:p w14:paraId="5B12F2D4" w14:textId="19F41AFD" w:rsidR="00333E76" w:rsidRPr="00CD5A97" w:rsidRDefault="00782F6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00FA899C" w14:textId="6C4AC802" w:rsidR="00333E76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782F62" w:rsidRPr="00CD5A97">
              <w:rPr>
                <w:sz w:val="14"/>
                <w:szCs w:val="14"/>
              </w:rPr>
              <w:t>5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267DC9F0" w14:textId="58F6FD45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42B8D2BB" w14:textId="1B3A07B2" w:rsidR="00333E76" w:rsidRPr="00CD5A97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722" w:type="dxa"/>
            <w:shd w:val="clear" w:color="auto" w:fill="FFFFFF" w:themeFill="background1"/>
          </w:tcPr>
          <w:p w14:paraId="47792D68" w14:textId="2E15F26C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Gör. Nüfel ADIGÜZEL</w:t>
            </w:r>
          </w:p>
        </w:tc>
        <w:tc>
          <w:tcPr>
            <w:tcW w:w="1530" w:type="dxa"/>
          </w:tcPr>
          <w:p w14:paraId="0ECFCC4C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2F6D21A2" w14:textId="77777777" w:rsidTr="006B1E70">
        <w:trPr>
          <w:trHeight w:val="229"/>
        </w:trPr>
        <w:tc>
          <w:tcPr>
            <w:tcW w:w="850" w:type="dxa"/>
          </w:tcPr>
          <w:p w14:paraId="4331B95B" w14:textId="330E0406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81" w:name="_Hlk211797930"/>
            <w:bookmarkEnd w:id="80"/>
            <w:r w:rsidRPr="00CD5A97">
              <w:rPr>
                <w:rFonts w:eastAsiaTheme="majorEastAsia" w:cstheme="minorHAnsi"/>
                <w:sz w:val="14"/>
                <w:szCs w:val="14"/>
              </w:rPr>
              <w:t>DİY-002</w:t>
            </w:r>
          </w:p>
        </w:tc>
        <w:tc>
          <w:tcPr>
            <w:tcW w:w="2156" w:type="dxa"/>
          </w:tcPr>
          <w:p w14:paraId="65A0B8A4" w14:textId="3BBD1F57" w:rsidR="00B974C9" w:rsidRPr="00CD5A97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Farmakoloji</w:t>
            </w:r>
          </w:p>
        </w:tc>
        <w:tc>
          <w:tcPr>
            <w:tcW w:w="709" w:type="dxa"/>
          </w:tcPr>
          <w:p w14:paraId="61D84A96" w14:textId="0E934A70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62</w:t>
            </w:r>
          </w:p>
        </w:tc>
        <w:tc>
          <w:tcPr>
            <w:tcW w:w="1701" w:type="dxa"/>
          </w:tcPr>
          <w:p w14:paraId="41B2429F" w14:textId="03158CCA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6EB29757" w14:textId="6A44681B" w:rsidR="00B974C9" w:rsidRPr="00CD5A97" w:rsidRDefault="00993013" w:rsidP="003C45D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DR.ÖĞR.ÜYESİ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NERMİN UYURDAĞ</w:t>
            </w:r>
          </w:p>
        </w:tc>
        <w:tc>
          <w:tcPr>
            <w:tcW w:w="1134" w:type="dxa"/>
          </w:tcPr>
          <w:p w14:paraId="5464CCAE" w14:textId="253DD589" w:rsidR="00B974C9" w:rsidRPr="00CD5A97" w:rsidRDefault="00782F62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3A0D1497" w14:textId="207F10CC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2DBB57B" w14:textId="753BF3E9" w:rsidR="00B974C9" w:rsidRPr="00CD5A97" w:rsidRDefault="00FC6350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61CDF43E" w14:textId="77D32171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351FD015" w14:textId="1B01E118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ZEYNEP ERDOĞMUŞ ÖZGEN</w:t>
            </w:r>
          </w:p>
        </w:tc>
        <w:tc>
          <w:tcPr>
            <w:tcW w:w="1530" w:type="dxa"/>
          </w:tcPr>
          <w:p w14:paraId="207E7C24" w14:textId="77777777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097303F5" w14:textId="77777777" w:rsidTr="00333E76">
        <w:trPr>
          <w:trHeight w:val="229"/>
        </w:trPr>
        <w:tc>
          <w:tcPr>
            <w:tcW w:w="850" w:type="dxa"/>
          </w:tcPr>
          <w:p w14:paraId="08B0124E" w14:textId="6168192E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82" w:name="_Hlk211796888"/>
            <w:bookmarkEnd w:id="81"/>
            <w:r w:rsidRPr="00CD5A97">
              <w:rPr>
                <w:rFonts w:eastAsiaTheme="majorEastAsia" w:cstheme="minorHAnsi"/>
                <w:sz w:val="14"/>
                <w:szCs w:val="14"/>
              </w:rPr>
              <w:t>DİY-012</w:t>
            </w:r>
          </w:p>
        </w:tc>
        <w:tc>
          <w:tcPr>
            <w:tcW w:w="2156" w:type="dxa"/>
          </w:tcPr>
          <w:p w14:paraId="65BAF4A1" w14:textId="570519E3" w:rsidR="00B974C9" w:rsidRPr="00CD5A97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Biyofizik</w:t>
            </w:r>
          </w:p>
        </w:tc>
        <w:tc>
          <w:tcPr>
            <w:tcW w:w="709" w:type="dxa"/>
          </w:tcPr>
          <w:p w14:paraId="5047AA77" w14:textId="38D1B5F1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</w:t>
            </w:r>
          </w:p>
        </w:tc>
        <w:tc>
          <w:tcPr>
            <w:tcW w:w="1701" w:type="dxa"/>
          </w:tcPr>
          <w:p w14:paraId="6863793C" w14:textId="2938C478" w:rsidR="00B974C9" w:rsidRPr="00CD5A97" w:rsidRDefault="007A0056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4B2EE31D" w14:textId="77777777" w:rsidR="00B974C9" w:rsidRPr="00CD5A97" w:rsidRDefault="00B974C9" w:rsidP="00B974C9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60CBB416" w14:textId="55A24702" w:rsidR="00B974C9" w:rsidRPr="00CD5A97" w:rsidRDefault="003A3926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01C8A70F" w14:textId="43EE03EB" w:rsidR="00B974C9" w:rsidRPr="00CD5A97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3A3926" w:rsidRPr="00CD5A97">
              <w:rPr>
                <w:rFonts w:cstheme="minorHAnsi"/>
                <w:sz w:val="14"/>
                <w:szCs w:val="14"/>
              </w:rPr>
              <w:t>6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9BD8F9E" w14:textId="5B0418D9" w:rsidR="00B974C9" w:rsidRPr="00CD5A97" w:rsidRDefault="00FC6350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483B5779" w14:textId="00F3776D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27979AD6" w14:textId="3225109D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REYYAN KAVAK YÜRÜK</w:t>
            </w:r>
          </w:p>
        </w:tc>
        <w:tc>
          <w:tcPr>
            <w:tcW w:w="1530" w:type="dxa"/>
          </w:tcPr>
          <w:p w14:paraId="7E1BBEC8" w14:textId="77777777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055FD9FA" w14:textId="77777777" w:rsidTr="00333E76">
        <w:trPr>
          <w:trHeight w:val="229"/>
        </w:trPr>
        <w:tc>
          <w:tcPr>
            <w:tcW w:w="850" w:type="dxa"/>
          </w:tcPr>
          <w:p w14:paraId="1C6B86E1" w14:textId="5F5BAFBC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bookmarkStart w:id="83" w:name="_Hlk211791060"/>
            <w:bookmarkEnd w:id="82"/>
            <w:r w:rsidRPr="00CD5A97">
              <w:rPr>
                <w:rFonts w:eastAsiaTheme="majorEastAsia" w:cstheme="minorHAnsi"/>
                <w:sz w:val="14"/>
                <w:szCs w:val="14"/>
              </w:rPr>
              <w:t>DİY-016</w:t>
            </w:r>
          </w:p>
        </w:tc>
        <w:tc>
          <w:tcPr>
            <w:tcW w:w="2156" w:type="dxa"/>
          </w:tcPr>
          <w:p w14:paraId="6422140B" w14:textId="5B7197F0" w:rsidR="00B974C9" w:rsidRPr="00CD5A97" w:rsidRDefault="00B974C9" w:rsidP="00B974C9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Fizyopatoloji</w:t>
            </w:r>
          </w:p>
        </w:tc>
        <w:tc>
          <w:tcPr>
            <w:tcW w:w="709" w:type="dxa"/>
          </w:tcPr>
          <w:p w14:paraId="0A67CD94" w14:textId="3992D49D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12</w:t>
            </w:r>
          </w:p>
        </w:tc>
        <w:tc>
          <w:tcPr>
            <w:tcW w:w="1701" w:type="dxa"/>
          </w:tcPr>
          <w:p w14:paraId="4B46699A" w14:textId="219B1891" w:rsidR="00B974C9" w:rsidRPr="00CD5A97" w:rsidRDefault="007A0056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674E13AE" w14:textId="77777777" w:rsidR="00B974C9" w:rsidRPr="00CD5A97" w:rsidRDefault="00B974C9" w:rsidP="00B974C9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134" w:type="dxa"/>
          </w:tcPr>
          <w:p w14:paraId="3955F924" w14:textId="5DF63220" w:rsidR="00B974C9" w:rsidRPr="00CD5A97" w:rsidRDefault="00782F62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</w:t>
            </w:r>
            <w:r w:rsidR="003C081B">
              <w:rPr>
                <w:rFonts w:cstheme="minorHAnsi"/>
                <w:sz w:val="14"/>
                <w:szCs w:val="14"/>
              </w:rPr>
              <w:t>9</w:t>
            </w:r>
            <w:r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3243A861" w14:textId="70A0E5AA" w:rsidR="00B974C9" w:rsidRPr="00CD5A97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689F63F5" w14:textId="2A9959AD" w:rsidR="00B974C9" w:rsidRPr="00CD5A97" w:rsidRDefault="00FC6350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45CA9C39" w14:textId="585A76B5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08D817F8" w14:textId="52FB2808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.BEHZAT TEBRİZİ</w:t>
            </w:r>
          </w:p>
        </w:tc>
        <w:tc>
          <w:tcPr>
            <w:tcW w:w="1530" w:type="dxa"/>
          </w:tcPr>
          <w:p w14:paraId="651C2FBA" w14:textId="77777777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bookmarkEnd w:id="83"/>
      <w:tr w:rsidR="00CD5A97" w:rsidRPr="00CD5A97" w14:paraId="6A973562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09966B18" w14:textId="77777777" w:rsidR="00B974C9" w:rsidRPr="00CD5A97" w:rsidRDefault="00B974C9" w:rsidP="00B974C9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CD5A97" w:rsidRPr="00CD5A97" w14:paraId="272CC331" w14:textId="77777777" w:rsidTr="00333E76">
        <w:trPr>
          <w:trHeight w:val="229"/>
        </w:trPr>
        <w:tc>
          <w:tcPr>
            <w:tcW w:w="850" w:type="dxa"/>
          </w:tcPr>
          <w:p w14:paraId="45E7DD3F" w14:textId="6B2B621A" w:rsidR="00782F62" w:rsidRPr="00CD5A97" w:rsidRDefault="00782F62" w:rsidP="00782F62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4" w:name="_Hlk211798256"/>
            <w:r w:rsidRPr="00CD5A97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6B1FA242" w14:textId="7A5F7335" w:rsidR="00782F62" w:rsidRPr="00CD5A97" w:rsidRDefault="00782F62" w:rsidP="00782F62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Diyalizde Klinik Uygulama 2/ B ŞUBESİ</w:t>
            </w:r>
          </w:p>
        </w:tc>
        <w:tc>
          <w:tcPr>
            <w:tcW w:w="709" w:type="dxa"/>
          </w:tcPr>
          <w:p w14:paraId="37A0BF27" w14:textId="314D60E6" w:rsidR="00782F62" w:rsidRPr="00CD5A97" w:rsidRDefault="00782F62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17</w:t>
            </w:r>
          </w:p>
        </w:tc>
        <w:tc>
          <w:tcPr>
            <w:tcW w:w="1701" w:type="dxa"/>
          </w:tcPr>
          <w:p w14:paraId="2CD21AB4" w14:textId="2F562E37" w:rsidR="00782F62" w:rsidRPr="00CD5A97" w:rsidRDefault="007A0056" w:rsidP="00782F6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13573593" w14:textId="24604152" w:rsidR="00782F62" w:rsidRPr="00CD5A97" w:rsidRDefault="00782F62" w:rsidP="00782F6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AEF523" w14:textId="09A1F147" w:rsidR="00782F62" w:rsidRPr="00CD5A97" w:rsidRDefault="00782F62" w:rsidP="00782F6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39FF040D" w14:textId="0EBF9ADE" w:rsidR="00782F62" w:rsidRPr="00CD5A97" w:rsidRDefault="00782F62" w:rsidP="00782F6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074B3361" w14:textId="751A7D5B" w:rsidR="00782F62" w:rsidRPr="00CD5A97" w:rsidRDefault="00FC6350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6AFEBCBE" w14:textId="72C652DE" w:rsidR="00782F62" w:rsidRPr="00CD5A97" w:rsidRDefault="00782F62" w:rsidP="00782F6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499BC12E" w14:textId="3A2E840C" w:rsidR="00782F62" w:rsidRPr="00CD5A97" w:rsidRDefault="00782F62" w:rsidP="00782F62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Doç.Dr .EMRE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AYDIN  -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UZM.DR.MUHAMMED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EMRE SEVİM</w:t>
            </w:r>
          </w:p>
        </w:tc>
        <w:tc>
          <w:tcPr>
            <w:tcW w:w="1530" w:type="dxa"/>
          </w:tcPr>
          <w:p w14:paraId="774EDACC" w14:textId="77777777" w:rsidR="00782F62" w:rsidRPr="00CD5A97" w:rsidRDefault="00782F62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4CE7E874" w14:textId="77777777" w:rsidTr="00333E76">
        <w:trPr>
          <w:trHeight w:val="229"/>
        </w:trPr>
        <w:tc>
          <w:tcPr>
            <w:tcW w:w="850" w:type="dxa"/>
          </w:tcPr>
          <w:p w14:paraId="7B48E4AC" w14:textId="3AD3AA85" w:rsidR="00782F62" w:rsidRPr="00CD5A97" w:rsidRDefault="00782F62" w:rsidP="00782F62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5" w:name="_Hlk211797547"/>
            <w:bookmarkEnd w:id="84"/>
            <w:r w:rsidRPr="00CD5A97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36798B54" w14:textId="65418A4E" w:rsidR="00782F62" w:rsidRPr="00CD5A97" w:rsidRDefault="00782F62" w:rsidP="00782F62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Diyalizde Klinik Uygulama 2 /A ŞUBESİ</w:t>
            </w:r>
          </w:p>
        </w:tc>
        <w:tc>
          <w:tcPr>
            <w:tcW w:w="709" w:type="dxa"/>
          </w:tcPr>
          <w:p w14:paraId="6FE2DE45" w14:textId="79037BC8" w:rsidR="00782F62" w:rsidRPr="00CD5A97" w:rsidRDefault="00782F62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32</w:t>
            </w:r>
          </w:p>
        </w:tc>
        <w:tc>
          <w:tcPr>
            <w:tcW w:w="1701" w:type="dxa"/>
          </w:tcPr>
          <w:p w14:paraId="6D75E537" w14:textId="2F10CC46" w:rsidR="00782F62" w:rsidRPr="00CD5A97" w:rsidRDefault="007A0056" w:rsidP="00782F62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5EE75B66" w14:textId="2D58245F" w:rsidR="00782F62" w:rsidRPr="00CD5A97" w:rsidRDefault="00782F62" w:rsidP="00782F6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CAA51F6" w14:textId="5838951B" w:rsidR="00782F62" w:rsidRPr="00CD5A97" w:rsidRDefault="00782F62" w:rsidP="00782F6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5D173883" w14:textId="39339BDC" w:rsidR="00782F62" w:rsidRPr="00CD5A97" w:rsidRDefault="00782F62" w:rsidP="00782F6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5EDFD407" w14:textId="28F1B033" w:rsidR="00782F62" w:rsidRPr="00CD5A97" w:rsidRDefault="00FC6350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4BD5F399" w14:textId="20E2B2C3" w:rsidR="00782F62" w:rsidRPr="00CD5A97" w:rsidRDefault="00782F62" w:rsidP="00782F6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69EF135D" w14:textId="0D970330" w:rsidR="00782F62" w:rsidRPr="00CD5A97" w:rsidRDefault="00673C56" w:rsidP="00782F62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EDA YAKIT AK</w:t>
            </w:r>
          </w:p>
        </w:tc>
        <w:tc>
          <w:tcPr>
            <w:tcW w:w="1530" w:type="dxa"/>
          </w:tcPr>
          <w:p w14:paraId="13C6CE60" w14:textId="77777777" w:rsidR="00782F62" w:rsidRPr="00CD5A97" w:rsidRDefault="00782F62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1E92FAA1" w14:textId="77777777" w:rsidTr="00333E76">
        <w:trPr>
          <w:trHeight w:val="229"/>
        </w:trPr>
        <w:tc>
          <w:tcPr>
            <w:tcW w:w="850" w:type="dxa"/>
          </w:tcPr>
          <w:p w14:paraId="77CD9117" w14:textId="1E63B1F2" w:rsidR="00782F62" w:rsidRPr="00CD5A97" w:rsidRDefault="00782F62" w:rsidP="00782F62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6" w:name="_Hlk211791075"/>
            <w:bookmarkEnd w:id="85"/>
            <w:r w:rsidRPr="00CD5A97">
              <w:rPr>
                <w:rFonts w:eastAsiaTheme="majorEastAsia" w:cstheme="minorHAnsi"/>
                <w:sz w:val="14"/>
                <w:szCs w:val="14"/>
              </w:rPr>
              <w:t>DİY-018</w:t>
            </w:r>
          </w:p>
        </w:tc>
        <w:tc>
          <w:tcPr>
            <w:tcW w:w="2156" w:type="dxa"/>
          </w:tcPr>
          <w:p w14:paraId="24440F3A" w14:textId="71AE620F" w:rsidR="00782F62" w:rsidRPr="00CD5A97" w:rsidRDefault="00782F62" w:rsidP="00782F62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Diyalizde Klinik Uygulama 2 / C ŞUBESİ</w:t>
            </w:r>
          </w:p>
        </w:tc>
        <w:tc>
          <w:tcPr>
            <w:tcW w:w="709" w:type="dxa"/>
          </w:tcPr>
          <w:p w14:paraId="6208DEE3" w14:textId="766BA770" w:rsidR="00782F62" w:rsidRPr="00CD5A97" w:rsidRDefault="00782F62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25</w:t>
            </w:r>
          </w:p>
        </w:tc>
        <w:tc>
          <w:tcPr>
            <w:tcW w:w="1701" w:type="dxa"/>
          </w:tcPr>
          <w:p w14:paraId="095B9ADC" w14:textId="76AFC219" w:rsidR="00782F62" w:rsidRPr="00CD5A97" w:rsidRDefault="007A0056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1A50AF15" w14:textId="4168582E" w:rsidR="00782F62" w:rsidRPr="00CD5A97" w:rsidRDefault="00782F62" w:rsidP="00782F62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4598535" w14:textId="2B7214EA" w:rsidR="00782F62" w:rsidRPr="00CD5A97" w:rsidRDefault="00782F62" w:rsidP="00782F62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19580E29" w14:textId="33DBF556" w:rsidR="00782F62" w:rsidRPr="00CD5A97" w:rsidRDefault="00782F62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1134" w:type="dxa"/>
          </w:tcPr>
          <w:p w14:paraId="6223EE72" w14:textId="5BA43AFD" w:rsidR="00782F62" w:rsidRPr="00CD5A97" w:rsidRDefault="00FC6350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177F640F" w14:textId="2B96107C" w:rsidR="00782F62" w:rsidRPr="00CD5A97" w:rsidRDefault="00782F62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722" w:type="dxa"/>
          </w:tcPr>
          <w:p w14:paraId="0D2E425C" w14:textId="1ADF8C6A" w:rsidR="00782F62" w:rsidRPr="00CD5A97" w:rsidRDefault="00782F62" w:rsidP="00782F62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EDA YAKIT AK</w:t>
            </w:r>
          </w:p>
        </w:tc>
        <w:tc>
          <w:tcPr>
            <w:tcW w:w="1530" w:type="dxa"/>
          </w:tcPr>
          <w:p w14:paraId="42B46BA9" w14:textId="77777777" w:rsidR="00782F62" w:rsidRPr="00CD5A97" w:rsidRDefault="00782F62" w:rsidP="00782F62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507A1F58" w14:textId="77777777" w:rsidTr="00333E76">
        <w:trPr>
          <w:trHeight w:val="229"/>
        </w:trPr>
        <w:tc>
          <w:tcPr>
            <w:tcW w:w="850" w:type="dxa"/>
          </w:tcPr>
          <w:p w14:paraId="07A5A9DD" w14:textId="49F4CEC9" w:rsidR="00B974C9" w:rsidRPr="00CD5A97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7" w:name="_Hlk211796377"/>
            <w:bookmarkEnd w:id="86"/>
            <w:r w:rsidRPr="00CD5A97">
              <w:rPr>
                <w:rFonts w:eastAsiaTheme="majorEastAsia" w:cstheme="minorHAnsi"/>
                <w:sz w:val="14"/>
                <w:szCs w:val="14"/>
              </w:rPr>
              <w:t>DİY-020</w:t>
            </w:r>
          </w:p>
        </w:tc>
        <w:tc>
          <w:tcPr>
            <w:tcW w:w="2156" w:type="dxa"/>
          </w:tcPr>
          <w:p w14:paraId="79723FAD" w14:textId="4FADE03E" w:rsidR="00B974C9" w:rsidRPr="00CD5A97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Diyaliz Hasta Ruh Sağ.</w:t>
            </w:r>
          </w:p>
        </w:tc>
        <w:tc>
          <w:tcPr>
            <w:tcW w:w="709" w:type="dxa"/>
          </w:tcPr>
          <w:p w14:paraId="2F01B920" w14:textId="6EB86C94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79</w:t>
            </w:r>
          </w:p>
        </w:tc>
        <w:tc>
          <w:tcPr>
            <w:tcW w:w="1701" w:type="dxa"/>
          </w:tcPr>
          <w:p w14:paraId="7027BC0A" w14:textId="261FBAB4" w:rsidR="00B974C9" w:rsidRPr="00CD5A97" w:rsidRDefault="007A0056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3F65CD69" w14:textId="7A22D99F" w:rsidR="00B974C9" w:rsidRPr="00CD5A97" w:rsidRDefault="00436646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MEHMET ALİ ŞEN</w:t>
            </w:r>
          </w:p>
        </w:tc>
        <w:tc>
          <w:tcPr>
            <w:tcW w:w="1134" w:type="dxa"/>
          </w:tcPr>
          <w:p w14:paraId="3F85FFB3" w14:textId="6EBF0F9A" w:rsidR="00B974C9" w:rsidRPr="00CD5A97" w:rsidRDefault="003A3926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12AF459B" w14:textId="4FF4D9D4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3A3926" w:rsidRPr="00CD5A97">
              <w:rPr>
                <w:sz w:val="14"/>
                <w:szCs w:val="14"/>
              </w:rPr>
              <w:t>5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90DFB09" w14:textId="708970FD" w:rsidR="00B974C9" w:rsidRPr="00CD5A97" w:rsidRDefault="00FC6350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8647D28" w14:textId="53E1E957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22224F29" w14:textId="361BD80A" w:rsidR="00B974C9" w:rsidRPr="00CD5A97" w:rsidRDefault="00673C56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ÖĞR.GÖR.SEVAL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ÖZMEN ÜLÜK</w:t>
            </w:r>
          </w:p>
        </w:tc>
        <w:tc>
          <w:tcPr>
            <w:tcW w:w="1530" w:type="dxa"/>
          </w:tcPr>
          <w:p w14:paraId="19439364" w14:textId="77777777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026289A8" w14:textId="77777777" w:rsidTr="00333E76">
        <w:trPr>
          <w:trHeight w:val="229"/>
        </w:trPr>
        <w:tc>
          <w:tcPr>
            <w:tcW w:w="850" w:type="dxa"/>
          </w:tcPr>
          <w:p w14:paraId="78115FC3" w14:textId="5C808197" w:rsidR="00B974C9" w:rsidRPr="00CD5A97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sz w:val="14"/>
                <w:szCs w:val="14"/>
              </w:rPr>
              <w:t>DİY-022</w:t>
            </w:r>
          </w:p>
        </w:tc>
        <w:tc>
          <w:tcPr>
            <w:tcW w:w="2156" w:type="dxa"/>
          </w:tcPr>
          <w:p w14:paraId="4D93B227" w14:textId="48F85A3E" w:rsidR="00B974C9" w:rsidRPr="00CD5A97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İnfeksiyon Hastalıkları</w:t>
            </w:r>
          </w:p>
        </w:tc>
        <w:tc>
          <w:tcPr>
            <w:tcW w:w="709" w:type="dxa"/>
          </w:tcPr>
          <w:p w14:paraId="362654D1" w14:textId="59BA4637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80</w:t>
            </w:r>
          </w:p>
        </w:tc>
        <w:tc>
          <w:tcPr>
            <w:tcW w:w="1701" w:type="dxa"/>
          </w:tcPr>
          <w:p w14:paraId="779096D0" w14:textId="1C463ECA" w:rsidR="00B974C9" w:rsidRPr="00CD5A97" w:rsidRDefault="007A0056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00F68EF2" w14:textId="4C588490" w:rsidR="00B974C9" w:rsidRPr="00CD5A97" w:rsidRDefault="00D44488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134" w:type="dxa"/>
          </w:tcPr>
          <w:p w14:paraId="0DD68440" w14:textId="1FF41383" w:rsidR="00B974C9" w:rsidRPr="00CD5A97" w:rsidRDefault="003A3926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799C56C7" w14:textId="765EA527" w:rsidR="00B974C9" w:rsidRPr="00CD5A97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7DB9F93A" w14:textId="02E7A388" w:rsidR="00B974C9" w:rsidRPr="00CD5A97" w:rsidRDefault="00FC6350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629B2213" w14:textId="0F01C066" w:rsidR="00B974C9" w:rsidRPr="00CD5A97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722" w:type="dxa"/>
          </w:tcPr>
          <w:p w14:paraId="7477246A" w14:textId="4AF55DD2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DR.HACİRE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ECER</w:t>
            </w:r>
          </w:p>
        </w:tc>
        <w:tc>
          <w:tcPr>
            <w:tcW w:w="1530" w:type="dxa"/>
          </w:tcPr>
          <w:p w14:paraId="19BCFDD5" w14:textId="77777777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1D99ADC8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B21" w14:textId="7AAAD4F0" w:rsidR="00B974C9" w:rsidRPr="00CD5A97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8" w:name="_Hlk211798265"/>
            <w:bookmarkEnd w:id="87"/>
            <w:r w:rsidRPr="00CD5A97">
              <w:rPr>
                <w:rFonts w:cstheme="minorHAnsi"/>
                <w:sz w:val="14"/>
                <w:szCs w:val="14"/>
              </w:rPr>
              <w:t>SEÇ-013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433" w14:textId="06B7E1EB" w:rsidR="00B974C9" w:rsidRPr="00CD5A97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Tıp Kütüphaneciliği</w:t>
            </w:r>
          </w:p>
        </w:tc>
        <w:tc>
          <w:tcPr>
            <w:tcW w:w="709" w:type="dxa"/>
          </w:tcPr>
          <w:p w14:paraId="68E596BF" w14:textId="4A8708E9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71</w:t>
            </w:r>
          </w:p>
        </w:tc>
        <w:tc>
          <w:tcPr>
            <w:tcW w:w="1701" w:type="dxa"/>
          </w:tcPr>
          <w:p w14:paraId="4AD4FEB8" w14:textId="29CD25D2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3C8EF896" w14:textId="77777777" w:rsidR="00993013" w:rsidRPr="00CD5A97" w:rsidRDefault="00993013" w:rsidP="0099301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SEVİNÇ AYDIN</w:t>
            </w:r>
          </w:p>
          <w:p w14:paraId="683CB0CF" w14:textId="2F1402F4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B57D87A" w14:textId="101A22E0" w:rsidR="00B974C9" w:rsidRPr="00CD5A97" w:rsidRDefault="003A3926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7418B402" w14:textId="4B0B4076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3A3926" w:rsidRPr="00CD5A97">
              <w:rPr>
                <w:sz w:val="14"/>
                <w:szCs w:val="14"/>
              </w:rPr>
              <w:t>4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2BE9BF2" w14:textId="4DC1FDBC" w:rsidR="00B974C9" w:rsidRPr="00CD5A97" w:rsidRDefault="004A28B2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1571906C" w14:textId="6323B47B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722" w:type="dxa"/>
          </w:tcPr>
          <w:p w14:paraId="40BE3C4D" w14:textId="421D2804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ÖĞR.GÖR. ÇİĞDEM DİNÇER</w:t>
            </w:r>
          </w:p>
        </w:tc>
        <w:tc>
          <w:tcPr>
            <w:tcW w:w="1530" w:type="dxa"/>
          </w:tcPr>
          <w:p w14:paraId="5D1C313C" w14:textId="77777777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3480D270" w14:textId="77777777" w:rsidTr="00333E76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831C" w14:textId="5762A90B" w:rsidR="00B974C9" w:rsidRPr="00CD5A97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SEÇ-020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E85" w14:textId="7EFBFF6E" w:rsidR="00B974C9" w:rsidRPr="00CD5A97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 Hizmetleri Yönetimi</w:t>
            </w:r>
          </w:p>
        </w:tc>
        <w:tc>
          <w:tcPr>
            <w:tcW w:w="709" w:type="dxa"/>
          </w:tcPr>
          <w:p w14:paraId="5B840385" w14:textId="41E3272C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72</w:t>
            </w:r>
          </w:p>
        </w:tc>
        <w:tc>
          <w:tcPr>
            <w:tcW w:w="1701" w:type="dxa"/>
          </w:tcPr>
          <w:p w14:paraId="7287EFC9" w14:textId="034AC8C0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62DC6131" w14:textId="77777777" w:rsidR="00436646" w:rsidRPr="00CD5A97" w:rsidRDefault="00436646" w:rsidP="0043664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SEVİNÇ AYDIN</w:t>
            </w:r>
          </w:p>
          <w:p w14:paraId="6406F67E" w14:textId="2DC21B1D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A2B1F01" w14:textId="12CED63B" w:rsidR="00B974C9" w:rsidRPr="00CD5A97" w:rsidRDefault="003A3926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63516465" w14:textId="4C19ADBC" w:rsidR="00B974C9" w:rsidRPr="00CD5A97" w:rsidRDefault="003A3926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14</w:t>
            </w:r>
            <w:r w:rsidR="00B974C9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4855A6C" w14:textId="6A86EEAA" w:rsidR="00B974C9" w:rsidRPr="00CD5A97" w:rsidRDefault="00FC6350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4AEAB202" w14:textId="66509551" w:rsidR="00B974C9" w:rsidRPr="00CD5A97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28BBC939" w14:textId="7394FC6A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ERTEN</w:t>
            </w:r>
          </w:p>
        </w:tc>
        <w:tc>
          <w:tcPr>
            <w:tcW w:w="1530" w:type="dxa"/>
          </w:tcPr>
          <w:p w14:paraId="47236905" w14:textId="77777777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tr w:rsidR="00CD5A97" w:rsidRPr="00CD5A97" w14:paraId="2E935B93" w14:textId="77777777" w:rsidTr="00333E76">
        <w:trPr>
          <w:trHeight w:val="229"/>
        </w:trPr>
        <w:tc>
          <w:tcPr>
            <w:tcW w:w="850" w:type="dxa"/>
          </w:tcPr>
          <w:p w14:paraId="4D15E290" w14:textId="24832981" w:rsidR="00B974C9" w:rsidRPr="00CD5A97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bookmarkStart w:id="89" w:name="_Hlk211797940"/>
            <w:bookmarkEnd w:id="88"/>
            <w:r w:rsidRPr="00CD5A97">
              <w:rPr>
                <w:rFonts w:cstheme="minorHAnsi"/>
                <w:sz w:val="14"/>
                <w:szCs w:val="14"/>
              </w:rPr>
              <w:t>SEÇ-043</w:t>
            </w:r>
          </w:p>
        </w:tc>
        <w:tc>
          <w:tcPr>
            <w:tcW w:w="2156" w:type="dxa"/>
          </w:tcPr>
          <w:p w14:paraId="5BA179EA" w14:textId="56DC0E28" w:rsidR="00B974C9" w:rsidRPr="00CD5A97" w:rsidRDefault="00B974C9" w:rsidP="00B974C9">
            <w:pPr>
              <w:pStyle w:val="AralkYok"/>
              <w:jc w:val="center"/>
              <w:rPr>
                <w:rFonts w:eastAsiaTheme="majorEastAsia"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Tıbbi Çaylar</w:t>
            </w:r>
          </w:p>
        </w:tc>
        <w:tc>
          <w:tcPr>
            <w:tcW w:w="709" w:type="dxa"/>
          </w:tcPr>
          <w:p w14:paraId="5CCEEA69" w14:textId="5CC53536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77</w:t>
            </w:r>
          </w:p>
        </w:tc>
        <w:tc>
          <w:tcPr>
            <w:tcW w:w="1701" w:type="dxa"/>
          </w:tcPr>
          <w:p w14:paraId="0903A746" w14:textId="4B69C49F" w:rsidR="00B974C9" w:rsidRPr="00CD5A97" w:rsidRDefault="008D67E4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6C34D5D5" w14:textId="04C1FF10" w:rsidR="00B974C9" w:rsidRPr="00CD5A97" w:rsidRDefault="00993013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ERTEN</w:t>
            </w:r>
          </w:p>
        </w:tc>
        <w:tc>
          <w:tcPr>
            <w:tcW w:w="1134" w:type="dxa"/>
          </w:tcPr>
          <w:p w14:paraId="41FC4F6E" w14:textId="79E03E44" w:rsidR="00B974C9" w:rsidRPr="00CD5A97" w:rsidRDefault="003A3926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077FFCF7" w14:textId="2E16091D" w:rsidR="00B974C9" w:rsidRPr="00CD5A97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16.00</w:t>
            </w:r>
          </w:p>
        </w:tc>
        <w:tc>
          <w:tcPr>
            <w:tcW w:w="1134" w:type="dxa"/>
          </w:tcPr>
          <w:p w14:paraId="54184694" w14:textId="18859CEC" w:rsidR="00B974C9" w:rsidRPr="00CD5A97" w:rsidRDefault="004A28B2" w:rsidP="00B974C9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4258741B" w14:textId="56273A20" w:rsidR="00B974C9" w:rsidRPr="00CD5A97" w:rsidRDefault="00B974C9" w:rsidP="00B974C9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722" w:type="dxa"/>
          </w:tcPr>
          <w:p w14:paraId="566B0F91" w14:textId="35A45BFB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PROF.DR.ABDULSELAM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ERTAŞ</w:t>
            </w:r>
          </w:p>
        </w:tc>
        <w:tc>
          <w:tcPr>
            <w:tcW w:w="1530" w:type="dxa"/>
          </w:tcPr>
          <w:p w14:paraId="64410CC2" w14:textId="77777777" w:rsidR="00B974C9" w:rsidRPr="00CD5A97" w:rsidRDefault="00B974C9" w:rsidP="00B974C9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DİYALİZ</w:t>
            </w:r>
          </w:p>
        </w:tc>
      </w:tr>
      <w:bookmarkEnd w:id="89"/>
    </w:tbl>
    <w:p w14:paraId="200428A9" w14:textId="77777777" w:rsidR="00417B3A" w:rsidRPr="00CD5A97" w:rsidRDefault="00417B3A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5AB74FC2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A98AAE4" w14:textId="77777777" w:rsidR="00BE6F2F" w:rsidRPr="00CD5A97" w:rsidRDefault="00BE6F2F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drawing>
                <wp:inline distT="0" distB="0" distL="0" distR="0" wp14:anchorId="52D3DCC3" wp14:editId="24C90367">
                  <wp:extent cx="847725" cy="819150"/>
                  <wp:effectExtent l="19050" t="0" r="9525" b="0"/>
                  <wp:docPr id="11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DE0E251" w14:textId="77777777" w:rsidR="00BE6F2F" w:rsidRPr="00CD5A97" w:rsidRDefault="00BE6F2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27571013" w14:textId="77777777" w:rsidR="00BE6F2F" w:rsidRPr="00CD5A97" w:rsidRDefault="00BE6F2F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521069CA" w14:textId="175BD777" w:rsidR="00BE6F2F" w:rsidRPr="00CD5A97" w:rsidRDefault="00BE6F2F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FİZYOTERAPİ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333E76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156"/>
        <w:gridCol w:w="850"/>
        <w:gridCol w:w="1560"/>
        <w:gridCol w:w="2664"/>
        <w:gridCol w:w="1134"/>
        <w:gridCol w:w="851"/>
        <w:gridCol w:w="1134"/>
        <w:gridCol w:w="992"/>
        <w:gridCol w:w="2864"/>
        <w:gridCol w:w="1388"/>
      </w:tblGrid>
      <w:tr w:rsidR="00CD5A97" w:rsidRPr="00CD5A97" w14:paraId="26369D7A" w14:textId="77777777" w:rsidTr="00333E76">
        <w:tc>
          <w:tcPr>
            <w:tcW w:w="850" w:type="dxa"/>
            <w:vMerge w:val="restart"/>
          </w:tcPr>
          <w:p w14:paraId="457BBC76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56" w:type="dxa"/>
            <w:vMerge w:val="restart"/>
          </w:tcPr>
          <w:p w14:paraId="36F9E5CA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850" w:type="dxa"/>
            <w:vMerge w:val="restart"/>
          </w:tcPr>
          <w:p w14:paraId="2BF157F1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60" w:type="dxa"/>
            <w:vMerge w:val="restart"/>
          </w:tcPr>
          <w:p w14:paraId="64C77F0E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5462395D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664" w:type="dxa"/>
            <w:vMerge w:val="restart"/>
          </w:tcPr>
          <w:p w14:paraId="573F9999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3DF4633D" w14:textId="0A62C401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63900123" w14:textId="24482E8C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864" w:type="dxa"/>
            <w:vMerge w:val="restart"/>
          </w:tcPr>
          <w:p w14:paraId="26887DB9" w14:textId="00E467B8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5D4BEC29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D5A97">
              <w:rPr>
                <w:b/>
                <w:sz w:val="20"/>
                <w:szCs w:val="20"/>
              </w:rPr>
              <w:t>ÖĞR .ELM</w:t>
            </w:r>
            <w:proofErr w:type="gramEnd"/>
            <w:r w:rsidRPr="00CD5A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88" w:type="dxa"/>
            <w:vMerge w:val="restart"/>
          </w:tcPr>
          <w:p w14:paraId="44AFC573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2818CC9A" w14:textId="77777777" w:rsidTr="00333E76">
        <w:tc>
          <w:tcPr>
            <w:tcW w:w="850" w:type="dxa"/>
            <w:vMerge/>
          </w:tcPr>
          <w:p w14:paraId="18441CDA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2156" w:type="dxa"/>
            <w:vMerge/>
          </w:tcPr>
          <w:p w14:paraId="08138E45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14:paraId="7145B3F2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1A1544AD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2664" w:type="dxa"/>
            <w:vMerge/>
          </w:tcPr>
          <w:p w14:paraId="3CF85AC5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EBEFAB4" w14:textId="77777777" w:rsidR="00BE6F2F" w:rsidRPr="00CD5A97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1FA49BA4" w14:textId="77777777" w:rsidR="00BE6F2F" w:rsidRPr="00CD5A97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08F3AAAA" w14:textId="77777777" w:rsidR="00BE6F2F" w:rsidRPr="00CD5A97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06E6E532" w14:textId="77777777" w:rsidR="00BE6F2F" w:rsidRPr="00CD5A97" w:rsidRDefault="00BE6F2F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64" w:type="dxa"/>
            <w:vMerge/>
          </w:tcPr>
          <w:p w14:paraId="62F373CC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  <w:tc>
          <w:tcPr>
            <w:tcW w:w="1388" w:type="dxa"/>
            <w:vMerge/>
          </w:tcPr>
          <w:p w14:paraId="30AE41A3" w14:textId="77777777" w:rsidR="00BE6F2F" w:rsidRPr="00CD5A97" w:rsidRDefault="00BE6F2F" w:rsidP="00E02556">
            <w:pPr>
              <w:jc w:val="center"/>
              <w:rPr>
                <w:b/>
              </w:rPr>
            </w:pPr>
          </w:p>
        </w:tc>
      </w:tr>
      <w:tr w:rsidR="00CD5A97" w:rsidRPr="00CD5A97" w14:paraId="4A187A17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A6E073C" w14:textId="77777777" w:rsidR="00BE6F2F" w:rsidRPr="00CD5A97" w:rsidRDefault="00BE6F2F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CD5A97" w:rsidRPr="00CD5A97" w14:paraId="22549482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28109069" w14:textId="7EF7DB64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0" w:name="_Hlk211797950"/>
            <w:r w:rsidRPr="00CD5A97">
              <w:rPr>
                <w:rFonts w:cstheme="minorHAnsi"/>
                <w:sz w:val="14"/>
                <w:szCs w:val="14"/>
              </w:rPr>
              <w:t>FZT0002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1E80CDA2" w14:textId="05A883F8" w:rsidR="00333E76" w:rsidRPr="00CD5A97" w:rsidRDefault="00333E76" w:rsidP="00E02556">
            <w:pPr>
              <w:pStyle w:val="AralkYok"/>
              <w:jc w:val="center"/>
              <w:rPr>
                <w:sz w:val="12"/>
                <w:szCs w:val="12"/>
              </w:rPr>
            </w:pPr>
            <w:r w:rsidRPr="00CD5A97">
              <w:rPr>
                <w:rFonts w:cstheme="minorHAnsi"/>
                <w:sz w:val="12"/>
                <w:szCs w:val="12"/>
              </w:rPr>
              <w:t>Fonksiyonel Anatomi ve Kinezyoloji</w:t>
            </w:r>
          </w:p>
        </w:tc>
        <w:tc>
          <w:tcPr>
            <w:tcW w:w="850" w:type="dxa"/>
          </w:tcPr>
          <w:p w14:paraId="4E5D9040" w14:textId="1C6421C2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560" w:type="dxa"/>
          </w:tcPr>
          <w:p w14:paraId="7673BD44" w14:textId="04A47A46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5130C79F" w14:textId="1B22EE6A" w:rsidR="00333E76" w:rsidRPr="00CD5A97" w:rsidRDefault="00993013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DR.ÖĞR.ÜYESİ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NERMİN UYURDAĞ</w:t>
            </w:r>
          </w:p>
        </w:tc>
        <w:tc>
          <w:tcPr>
            <w:tcW w:w="1134" w:type="dxa"/>
          </w:tcPr>
          <w:p w14:paraId="57670A95" w14:textId="7B85C97C" w:rsidR="00333E76" w:rsidRPr="00CD5A97" w:rsidRDefault="00124CE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270DDE95" w14:textId="70AFE248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</w:t>
            </w:r>
            <w:r w:rsidR="00202932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A20B58C" w14:textId="1C65E380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33E19746" w14:textId="724258E0" w:rsidR="00333E76" w:rsidRPr="00CD5A97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07522FB" w14:textId="7DB8C8AF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FERHAT ÇELİK</w:t>
            </w:r>
          </w:p>
        </w:tc>
        <w:tc>
          <w:tcPr>
            <w:tcW w:w="1388" w:type="dxa"/>
          </w:tcPr>
          <w:p w14:paraId="58CBED1F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07891085" w14:textId="77777777" w:rsidTr="00333E76">
        <w:trPr>
          <w:trHeight w:val="133"/>
        </w:trPr>
        <w:tc>
          <w:tcPr>
            <w:tcW w:w="850" w:type="dxa"/>
            <w:shd w:val="clear" w:color="auto" w:fill="FFFFFF" w:themeFill="background1"/>
            <w:vAlign w:val="center"/>
          </w:tcPr>
          <w:p w14:paraId="21D1F554" w14:textId="2CDB6AAE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1" w:name="_Hlk211797561"/>
            <w:bookmarkEnd w:id="90"/>
            <w:r w:rsidRPr="00CD5A97">
              <w:rPr>
                <w:rFonts w:cstheme="minorHAnsi"/>
                <w:sz w:val="14"/>
                <w:szCs w:val="14"/>
              </w:rPr>
              <w:t>FZT0004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EBD508A" w14:textId="789867C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Hidroterapi-Balneoterapi</w:t>
            </w:r>
          </w:p>
        </w:tc>
        <w:tc>
          <w:tcPr>
            <w:tcW w:w="850" w:type="dxa"/>
          </w:tcPr>
          <w:p w14:paraId="0FC77A61" w14:textId="05685BDB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52</w:t>
            </w:r>
          </w:p>
        </w:tc>
        <w:tc>
          <w:tcPr>
            <w:tcW w:w="1560" w:type="dxa"/>
          </w:tcPr>
          <w:p w14:paraId="72AE9036" w14:textId="7D760A00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2DDF5191" w14:textId="14DC0DEE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B48FB85" w14:textId="5A581C6C" w:rsidR="00333E76" w:rsidRPr="00CD5A97" w:rsidRDefault="00124CE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69E600F8" w14:textId="181285B2" w:rsidR="00333E76" w:rsidRPr="00CD5A97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665E80" w:rsidRPr="00CD5A97">
              <w:rPr>
                <w:rFonts w:cstheme="minorHAnsi"/>
                <w:sz w:val="14"/>
                <w:szCs w:val="14"/>
              </w:rPr>
              <w:t>1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7C01A69" w14:textId="14025224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5FC212B2" w14:textId="64BD13E8" w:rsidR="00333E76" w:rsidRPr="00CD5A97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3542DBA" w14:textId="34F7D38B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FERHAT ÇELİK</w:t>
            </w:r>
          </w:p>
        </w:tc>
        <w:tc>
          <w:tcPr>
            <w:tcW w:w="1388" w:type="dxa"/>
          </w:tcPr>
          <w:p w14:paraId="3F6B0419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2E947FA5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304B8533" w14:textId="09D243F1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2" w:name="_Hlk211798574"/>
            <w:bookmarkEnd w:id="91"/>
            <w:r w:rsidRPr="00CD5A97">
              <w:rPr>
                <w:rFonts w:cstheme="minorHAnsi"/>
                <w:sz w:val="14"/>
                <w:szCs w:val="14"/>
              </w:rPr>
              <w:t>FZT0006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5C41C8EC" w14:textId="628537C2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Fizyoterapide Temel Ölçme</w:t>
            </w:r>
          </w:p>
        </w:tc>
        <w:tc>
          <w:tcPr>
            <w:tcW w:w="850" w:type="dxa"/>
          </w:tcPr>
          <w:p w14:paraId="62C5E5F1" w14:textId="6B994D42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41</w:t>
            </w:r>
          </w:p>
        </w:tc>
        <w:tc>
          <w:tcPr>
            <w:tcW w:w="1560" w:type="dxa"/>
          </w:tcPr>
          <w:p w14:paraId="5D133114" w14:textId="7A227388" w:rsidR="00333E76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444EC700" w14:textId="5C118FA0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D3512B5" w14:textId="5283C066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181B7D14" w14:textId="5A7B9628" w:rsidR="00333E76" w:rsidRPr="00CD5A97" w:rsidRDefault="002609E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719A1B24" w14:textId="3B000EFE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40101ABB" w14:textId="22329CF8" w:rsidR="00333E76" w:rsidRPr="00CD5A97" w:rsidRDefault="00B974C9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44DE4C14" w14:textId="7A3FB147" w:rsidR="00333E76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388" w:type="dxa"/>
          </w:tcPr>
          <w:p w14:paraId="1F19746F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164DA85A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11F1B50F" w14:textId="2BB90B0F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3" w:name="_Hlk211796398"/>
            <w:bookmarkEnd w:id="92"/>
            <w:r w:rsidRPr="00CD5A97">
              <w:rPr>
                <w:rFonts w:cstheme="minorHAnsi"/>
                <w:sz w:val="14"/>
                <w:szCs w:val="14"/>
              </w:rPr>
              <w:lastRenderedPageBreak/>
              <w:t>FZT0008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0BBCB4F" w14:textId="74EA0268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Fizyoterapi Yöntemleri 1</w:t>
            </w:r>
          </w:p>
        </w:tc>
        <w:tc>
          <w:tcPr>
            <w:tcW w:w="850" w:type="dxa"/>
          </w:tcPr>
          <w:p w14:paraId="3F73346C" w14:textId="721A3A8F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84</w:t>
            </w:r>
          </w:p>
        </w:tc>
        <w:tc>
          <w:tcPr>
            <w:tcW w:w="1560" w:type="dxa"/>
          </w:tcPr>
          <w:p w14:paraId="41AED8D8" w14:textId="35C2A505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676D2ACC" w14:textId="77777777" w:rsidR="00993013" w:rsidRPr="00CD5A97" w:rsidRDefault="00993013" w:rsidP="00993013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sz w:val="12"/>
                <w:szCs w:val="12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ÖĞR.GÖR.DR. IŞIL TAN YILMAZ</w:t>
            </w:r>
          </w:p>
          <w:p w14:paraId="6BC1B1F4" w14:textId="19C95550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0D4D588" w14:textId="31626AC8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00106780" w14:textId="712721AA" w:rsidR="00333E76" w:rsidRPr="00CD5A97" w:rsidRDefault="00124CE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  <w:r w:rsidR="002609E5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05F499C" w14:textId="611B8D83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329795D0" w14:textId="3C6D2546" w:rsidR="00333E76" w:rsidRPr="00CD5A97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C5B1961" w14:textId="6FCD9E30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SÜLEYMAN VARSAK</w:t>
            </w:r>
          </w:p>
        </w:tc>
        <w:tc>
          <w:tcPr>
            <w:tcW w:w="1388" w:type="dxa"/>
          </w:tcPr>
          <w:p w14:paraId="4DE99D8A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13CE1E41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3C4049C8" w14:textId="506B4651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FZT0010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95B4345" w14:textId="3E75790D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Biyokimya</w:t>
            </w:r>
          </w:p>
        </w:tc>
        <w:tc>
          <w:tcPr>
            <w:tcW w:w="850" w:type="dxa"/>
          </w:tcPr>
          <w:p w14:paraId="0D3057BB" w14:textId="4B32B6D9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51</w:t>
            </w:r>
          </w:p>
        </w:tc>
        <w:tc>
          <w:tcPr>
            <w:tcW w:w="1560" w:type="dxa"/>
          </w:tcPr>
          <w:p w14:paraId="12A2541D" w14:textId="4BBCEA03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78819255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DD7B0C1" w14:textId="7244C83B" w:rsidR="00333E76" w:rsidRPr="00CD5A97" w:rsidRDefault="00904AE1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</w:t>
            </w:r>
            <w:r w:rsidR="00124CE0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76A4A8E9" w14:textId="528CAB4C" w:rsidR="00333E76" w:rsidRPr="00CD5A97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654DAF">
              <w:rPr>
                <w:sz w:val="14"/>
                <w:szCs w:val="14"/>
              </w:rPr>
              <w:t>0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25F0F9D1" w14:textId="24783A6E" w:rsidR="00333E76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28AC947A" w14:textId="2B766D21" w:rsidR="00333E76" w:rsidRPr="00CD5A97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7FC8E615" w14:textId="3E3A9265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BİRCAN ÇEKEN TOPTANCI</w:t>
            </w:r>
          </w:p>
        </w:tc>
        <w:tc>
          <w:tcPr>
            <w:tcW w:w="1388" w:type="dxa"/>
          </w:tcPr>
          <w:p w14:paraId="592FA4B2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1C6AE954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656B5211" w14:textId="3BB1C994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4" w:name="_Hlk211797572"/>
            <w:bookmarkEnd w:id="93"/>
            <w:r w:rsidRPr="00CD5A97">
              <w:rPr>
                <w:rFonts w:cstheme="minorHAnsi"/>
                <w:sz w:val="14"/>
                <w:szCs w:val="14"/>
              </w:rPr>
              <w:t>FZT0012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13847B1" w14:textId="2E8F1526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Fizyoloji 2</w:t>
            </w:r>
          </w:p>
        </w:tc>
        <w:tc>
          <w:tcPr>
            <w:tcW w:w="850" w:type="dxa"/>
          </w:tcPr>
          <w:p w14:paraId="47233242" w14:textId="4DC038E2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103</w:t>
            </w:r>
          </w:p>
        </w:tc>
        <w:tc>
          <w:tcPr>
            <w:tcW w:w="1560" w:type="dxa"/>
          </w:tcPr>
          <w:p w14:paraId="2C4BE977" w14:textId="0944F587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  <w:r w:rsidR="00124CE0" w:rsidRPr="00CD5A97">
              <w:rPr>
                <w:sz w:val="14"/>
                <w:szCs w:val="14"/>
              </w:rPr>
              <w:t>-</w:t>
            </w: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77484BC0" w14:textId="36D4E0A2" w:rsidR="008A18BA" w:rsidRPr="00CD5A97" w:rsidRDefault="007722E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ÖĞR.GÖR.İSLİM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KAYMAZ</w:t>
            </w:r>
          </w:p>
        </w:tc>
        <w:tc>
          <w:tcPr>
            <w:tcW w:w="1134" w:type="dxa"/>
          </w:tcPr>
          <w:p w14:paraId="2B8EF691" w14:textId="3094FA31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2695EF38" w14:textId="79447C29" w:rsidR="00333E76" w:rsidRPr="00CD5A97" w:rsidRDefault="00202932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124CE0" w:rsidRPr="00CD5A97">
              <w:rPr>
                <w:rFonts w:cstheme="minorHAnsi"/>
                <w:sz w:val="14"/>
                <w:szCs w:val="14"/>
              </w:rPr>
              <w:t>6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1070950" w14:textId="1502C24D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65FD3753" w14:textId="23C38B89" w:rsidR="00333E76" w:rsidRPr="00CD5A97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E404F42" w14:textId="680F0960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FERHAT ÇELİK</w:t>
            </w:r>
          </w:p>
        </w:tc>
        <w:tc>
          <w:tcPr>
            <w:tcW w:w="1388" w:type="dxa"/>
          </w:tcPr>
          <w:p w14:paraId="442D643A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08D38FC7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C85F057" w14:textId="422B193D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5" w:name="_Hlk211796940"/>
            <w:bookmarkEnd w:id="94"/>
            <w:r w:rsidRPr="00CD5A97">
              <w:rPr>
                <w:rFonts w:cstheme="minorHAnsi"/>
                <w:sz w:val="14"/>
                <w:szCs w:val="14"/>
              </w:rPr>
              <w:t>FZT0014</w:t>
            </w:r>
          </w:p>
        </w:tc>
        <w:tc>
          <w:tcPr>
            <w:tcW w:w="2156" w:type="dxa"/>
            <w:shd w:val="clear" w:color="auto" w:fill="FFFFFF" w:themeFill="background1"/>
          </w:tcPr>
          <w:p w14:paraId="4962159E" w14:textId="0A74091D" w:rsidR="00333E76" w:rsidRPr="00CD5A97" w:rsidRDefault="00333E76" w:rsidP="00E02556">
            <w:pPr>
              <w:pStyle w:val="AralkYok"/>
              <w:jc w:val="center"/>
              <w:rPr>
                <w:rFonts w:eastAsiaTheme="majorEastAsia" w:cstheme="majorBidi"/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0" w:type="dxa"/>
          </w:tcPr>
          <w:p w14:paraId="52E42A56" w14:textId="257AFA8A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45</w:t>
            </w:r>
          </w:p>
        </w:tc>
        <w:tc>
          <w:tcPr>
            <w:tcW w:w="1560" w:type="dxa"/>
          </w:tcPr>
          <w:p w14:paraId="1638FA37" w14:textId="787CB730" w:rsidR="00333E76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22E3C2B6" w14:textId="07DE814B" w:rsidR="00333E76" w:rsidRPr="00CD5A97" w:rsidRDefault="009F53D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BİRCAN ÇEKEN TOPTANCI</w:t>
            </w:r>
          </w:p>
        </w:tc>
        <w:tc>
          <w:tcPr>
            <w:tcW w:w="1134" w:type="dxa"/>
          </w:tcPr>
          <w:p w14:paraId="16B17279" w14:textId="3042E2E1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308141D5" w14:textId="3D5203C4" w:rsidR="00333E76" w:rsidRPr="00CD5A97" w:rsidRDefault="0037024D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124CE0" w:rsidRPr="00CD5A97">
              <w:rPr>
                <w:sz w:val="14"/>
                <w:szCs w:val="14"/>
              </w:rPr>
              <w:t>1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9C752DB" w14:textId="767305A4" w:rsidR="00333E76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1EC28A88" w14:textId="1E694BFA" w:rsidR="00333E76" w:rsidRPr="00CD5A97" w:rsidRDefault="00E63E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28493742" w14:textId="23E79C2A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EDA YAKIT AK</w:t>
            </w:r>
          </w:p>
        </w:tc>
        <w:tc>
          <w:tcPr>
            <w:tcW w:w="1388" w:type="dxa"/>
          </w:tcPr>
          <w:p w14:paraId="1BD9AD21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0F28A2F3" w14:textId="77777777" w:rsidTr="00CE30FF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373F6F07" w14:textId="208E49BF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96" w:name="_Hlk211798583"/>
            <w:bookmarkEnd w:id="95"/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1793400E" w14:textId="0DAFDE4F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 xml:space="preserve">Atatürk </w:t>
            </w:r>
            <w:proofErr w:type="gramStart"/>
            <w:r w:rsidRPr="00CD5A97">
              <w:rPr>
                <w:rFonts w:cstheme="minorHAnsi"/>
                <w:bCs/>
                <w:sz w:val="14"/>
                <w:szCs w:val="14"/>
              </w:rPr>
              <w:t>İlke  İnkılap</w:t>
            </w:r>
            <w:proofErr w:type="gramEnd"/>
            <w:r w:rsidRPr="00CD5A97">
              <w:rPr>
                <w:rFonts w:cstheme="minorHAnsi"/>
                <w:bCs/>
                <w:sz w:val="14"/>
                <w:szCs w:val="14"/>
              </w:rPr>
              <w:t xml:space="preserve"> Tarihi 2</w:t>
            </w:r>
          </w:p>
        </w:tc>
        <w:tc>
          <w:tcPr>
            <w:tcW w:w="850" w:type="dxa"/>
          </w:tcPr>
          <w:p w14:paraId="070D0AC4" w14:textId="3FAB90B5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45</w:t>
            </w:r>
          </w:p>
        </w:tc>
        <w:tc>
          <w:tcPr>
            <w:tcW w:w="1560" w:type="dxa"/>
          </w:tcPr>
          <w:p w14:paraId="1A62C517" w14:textId="34C4B266" w:rsidR="005B2365" w:rsidRPr="00CD5A97" w:rsidRDefault="007A0056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5A2FCC8F" w14:textId="3C33EE4B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6C7758B" w14:textId="17AD80D3" w:rsidR="005B2365" w:rsidRPr="00CD5A97" w:rsidRDefault="0046614F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="00124CE0" w:rsidRPr="00CD5A97">
              <w:rPr>
                <w:rFonts w:cstheme="minorHAnsi"/>
                <w:sz w:val="14"/>
                <w:szCs w:val="14"/>
              </w:rPr>
              <w:t>1.06.2026</w:t>
            </w:r>
          </w:p>
        </w:tc>
        <w:tc>
          <w:tcPr>
            <w:tcW w:w="851" w:type="dxa"/>
          </w:tcPr>
          <w:p w14:paraId="5CF54F67" w14:textId="49888CF4" w:rsidR="005B2365" w:rsidRPr="00CD5A97" w:rsidRDefault="0046614F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B2365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9F410A3" w14:textId="5779EF10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332F1E79" w14:textId="23B92F38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1B0D8F5" w14:textId="075ECD81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 Öğr. Üyesi SERDAR ERKAN</w:t>
            </w:r>
          </w:p>
        </w:tc>
        <w:tc>
          <w:tcPr>
            <w:tcW w:w="1388" w:type="dxa"/>
          </w:tcPr>
          <w:p w14:paraId="687FF00A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6EB8F18F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25000CA9" w14:textId="2EF03FD6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97" w:name="_Hlk211798276"/>
            <w:bookmarkEnd w:id="96"/>
            <w:r w:rsidRPr="00CD5A97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0DF274B5" w14:textId="51CDC4FD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0" w:type="dxa"/>
          </w:tcPr>
          <w:p w14:paraId="2973F7E8" w14:textId="7EA8F4A2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50</w:t>
            </w:r>
          </w:p>
        </w:tc>
        <w:tc>
          <w:tcPr>
            <w:tcW w:w="1560" w:type="dxa"/>
          </w:tcPr>
          <w:p w14:paraId="60FA42F1" w14:textId="534E400D" w:rsidR="005B2365" w:rsidRPr="00CD5A97" w:rsidRDefault="007A0056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7BE6F236" w14:textId="2729BE68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E6F993" w14:textId="015C6E12" w:rsidR="005B2365" w:rsidRPr="00CD5A97" w:rsidRDefault="00124CE0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69017542" w14:textId="16F41543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124CE0" w:rsidRPr="00CD5A97">
              <w:rPr>
                <w:rFonts w:cstheme="minorHAnsi"/>
                <w:sz w:val="14"/>
                <w:szCs w:val="14"/>
              </w:rPr>
              <w:t>0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7FC64A7" w14:textId="3BB19A61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28AE484A" w14:textId="355E6377" w:rsidR="005B2365" w:rsidRPr="00CD5A97" w:rsidRDefault="005B2365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41180ED5" w14:textId="5AFE83F6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388" w:type="dxa"/>
          </w:tcPr>
          <w:p w14:paraId="52FDD3F3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73C295DA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4817E473" w14:textId="5E0B0C5A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98" w:name="_Hlk211797964"/>
            <w:bookmarkEnd w:id="97"/>
            <w:r w:rsidRPr="00CD5A97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156" w:type="dxa"/>
            <w:shd w:val="clear" w:color="auto" w:fill="FFFFFF" w:themeFill="background1"/>
          </w:tcPr>
          <w:p w14:paraId="57A3E006" w14:textId="68E5CEDB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0" w:type="dxa"/>
          </w:tcPr>
          <w:p w14:paraId="44D634A0" w14:textId="3846088F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29</w:t>
            </w:r>
          </w:p>
        </w:tc>
        <w:tc>
          <w:tcPr>
            <w:tcW w:w="1560" w:type="dxa"/>
          </w:tcPr>
          <w:p w14:paraId="68ADADEC" w14:textId="49F71C03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664" w:type="dxa"/>
          </w:tcPr>
          <w:p w14:paraId="69F621BB" w14:textId="022B5B7B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278EB76" w14:textId="2E4D2375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13EDD042" w14:textId="10189884" w:rsidR="00333E76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255B24E8" w14:textId="2D72EEB8" w:rsidR="00333E76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34A3A336" w14:textId="1C79679E" w:rsidR="00333E76" w:rsidRPr="00CD5A97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</w:tcPr>
          <w:p w14:paraId="04B91AAC" w14:textId="711953C0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CD5A97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388" w:type="dxa"/>
          </w:tcPr>
          <w:p w14:paraId="4C40F9F9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7CC66881" w14:textId="77777777" w:rsidTr="00333E76">
        <w:trPr>
          <w:trHeight w:val="229"/>
        </w:trPr>
        <w:tc>
          <w:tcPr>
            <w:tcW w:w="850" w:type="dxa"/>
            <w:vAlign w:val="center"/>
          </w:tcPr>
          <w:p w14:paraId="0AFBC894" w14:textId="533D928E" w:rsidR="00D74DCE" w:rsidRPr="00CD5A97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bookmarkStart w:id="99" w:name="_Hlk211798285"/>
            <w:bookmarkEnd w:id="98"/>
            <w:r w:rsidRPr="00CD5A97">
              <w:rPr>
                <w:sz w:val="14"/>
                <w:szCs w:val="14"/>
              </w:rPr>
              <w:t>FZT006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784A9D52" w14:textId="7C2C3A1C" w:rsidR="00D74DCE" w:rsidRPr="00CD5A97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Elektroterapi</w:t>
            </w:r>
          </w:p>
        </w:tc>
        <w:tc>
          <w:tcPr>
            <w:tcW w:w="850" w:type="dxa"/>
          </w:tcPr>
          <w:p w14:paraId="61823E89" w14:textId="29D8ED30" w:rsidR="00D74DCE" w:rsidRPr="00CD5A97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06</w:t>
            </w:r>
          </w:p>
        </w:tc>
        <w:tc>
          <w:tcPr>
            <w:tcW w:w="1560" w:type="dxa"/>
          </w:tcPr>
          <w:p w14:paraId="5CA5EF66" w14:textId="0E8C2CB9" w:rsidR="00D74DCE" w:rsidRPr="00CD5A97" w:rsidRDefault="007A0056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64DE0FE4" w14:textId="77777777" w:rsidR="00D74DCE" w:rsidRPr="00CD5A97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61496FD" w14:textId="6A5B6871" w:rsidR="00D74DCE" w:rsidRPr="00CD5A97" w:rsidRDefault="00124CE0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4EF136BC" w14:textId="7E5D4508" w:rsidR="00D74DCE" w:rsidRPr="00CD5A97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16CDA770" w14:textId="66ADBF63" w:rsidR="00D74DCE" w:rsidRPr="00CD5A97" w:rsidRDefault="00FC6350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6A9D1EB2" w14:textId="04B35AA0" w:rsidR="00D74DCE" w:rsidRPr="00CD5A97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28AF768C" w14:textId="38B5880B" w:rsidR="00D74DCE" w:rsidRPr="00CD5A97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388" w:type="dxa"/>
          </w:tcPr>
          <w:p w14:paraId="6E639134" w14:textId="77777777" w:rsidR="00D74DCE" w:rsidRPr="00CD5A97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bookmarkEnd w:id="99"/>
      <w:tr w:rsidR="00CD5A97" w:rsidRPr="00CD5A97" w14:paraId="792D5413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257E4BC4" w14:textId="77777777" w:rsidR="00333E76" w:rsidRPr="00CD5A97" w:rsidRDefault="00333E76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CD5A97" w:rsidRPr="00CD5A97" w14:paraId="5F499A26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5AFF4DBE" w14:textId="0B572B1D" w:rsidR="00333E76" w:rsidRPr="00CD5A97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0" w:name="_Hlk211797588"/>
            <w:r w:rsidRPr="00CD5A97">
              <w:rPr>
                <w:rFonts w:cstheme="minorHAnsi"/>
                <w:sz w:val="14"/>
                <w:szCs w:val="14"/>
              </w:rPr>
              <w:t>FZT-016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0F566125" w14:textId="2A1DBE0B" w:rsidR="00333E76" w:rsidRPr="00CD5A97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Klinik Uygulama 2</w:t>
            </w:r>
          </w:p>
        </w:tc>
        <w:tc>
          <w:tcPr>
            <w:tcW w:w="850" w:type="dxa"/>
          </w:tcPr>
          <w:p w14:paraId="7FD98A3A" w14:textId="0F4A4E7D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560" w:type="dxa"/>
          </w:tcPr>
          <w:p w14:paraId="5798BF57" w14:textId="4D6AB937" w:rsidR="00333E76" w:rsidRPr="00CD5A97" w:rsidRDefault="00E0255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19F15894" w14:textId="77777777" w:rsidR="00333E76" w:rsidRPr="00CD5A97" w:rsidRDefault="00333E7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ADFF5CA" w14:textId="6057772E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5CE51FEC" w14:textId="1B639C6B" w:rsidR="00333E76" w:rsidRPr="00CD5A97" w:rsidRDefault="0008449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</w:t>
            </w:r>
            <w:r w:rsidR="00B23DCA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D067CE5" w14:textId="255DEFB7" w:rsidR="00333E76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5CF24710" w14:textId="62ADA68F" w:rsidR="00333E76" w:rsidRPr="00CD5A97" w:rsidRDefault="00D74DCE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559D23E7" w14:textId="2DD6E1B8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D</w:t>
            </w:r>
            <w:r w:rsidR="00045ECE" w:rsidRPr="00CD5A97">
              <w:rPr>
                <w:rFonts w:cstheme="minorHAnsi"/>
                <w:sz w:val="14"/>
                <w:szCs w:val="14"/>
              </w:rPr>
              <w:t>R</w:t>
            </w:r>
            <w:r w:rsidRPr="00CD5A97">
              <w:rPr>
                <w:rFonts w:cstheme="minorHAnsi"/>
                <w:sz w:val="14"/>
                <w:szCs w:val="14"/>
              </w:rPr>
              <w:t>.MERAL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1388" w:type="dxa"/>
          </w:tcPr>
          <w:p w14:paraId="08772EC3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6145835E" w14:textId="77777777" w:rsidTr="00946EDF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25AB7D32" w14:textId="521082EA" w:rsidR="00D74DCE" w:rsidRPr="00CD5A97" w:rsidRDefault="00D74DCE" w:rsidP="00D74DCE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1" w:name="_Hlk211797975"/>
            <w:bookmarkEnd w:id="100"/>
            <w:r w:rsidRPr="00CD5A97">
              <w:rPr>
                <w:rFonts w:cstheme="minorHAnsi"/>
                <w:sz w:val="14"/>
                <w:szCs w:val="14"/>
              </w:rPr>
              <w:t>FZT-018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3EEEB564" w14:textId="5E7B1975" w:rsidR="00D74DCE" w:rsidRPr="00CD5A97" w:rsidRDefault="00D74DCE" w:rsidP="00D74DCE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Temel Bilgi Teknolojileri2</w:t>
            </w:r>
          </w:p>
        </w:tc>
        <w:tc>
          <w:tcPr>
            <w:tcW w:w="850" w:type="dxa"/>
          </w:tcPr>
          <w:p w14:paraId="66B18914" w14:textId="2FEC1DDA" w:rsidR="00D74DCE" w:rsidRPr="00CD5A97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63</w:t>
            </w:r>
          </w:p>
        </w:tc>
        <w:tc>
          <w:tcPr>
            <w:tcW w:w="1560" w:type="dxa"/>
          </w:tcPr>
          <w:p w14:paraId="43E4B69B" w14:textId="10A81832" w:rsidR="00D74DCE" w:rsidRPr="00CD5A97" w:rsidRDefault="007A0056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383E3931" w14:textId="5262B57E" w:rsidR="00D74DCE" w:rsidRPr="00CD5A97" w:rsidRDefault="00A84108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DR.IŞIL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TAN YILMAZ</w:t>
            </w:r>
          </w:p>
        </w:tc>
        <w:tc>
          <w:tcPr>
            <w:tcW w:w="1134" w:type="dxa"/>
          </w:tcPr>
          <w:p w14:paraId="4624E152" w14:textId="3E9939F0" w:rsidR="00D74DCE" w:rsidRPr="00CD5A97" w:rsidRDefault="00124CE0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0FE4DC6F" w14:textId="251CB94E" w:rsidR="00D74DCE" w:rsidRPr="00CD5A97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124CE0" w:rsidRPr="00CD5A97">
              <w:rPr>
                <w:rFonts w:cstheme="minorHAnsi"/>
                <w:sz w:val="14"/>
                <w:szCs w:val="14"/>
              </w:rPr>
              <w:t>5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9E95967" w14:textId="740773D2" w:rsidR="00D74DCE" w:rsidRPr="00CD5A97" w:rsidRDefault="004A28B2" w:rsidP="00D74DCE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68179E68" w14:textId="39C5B718" w:rsidR="00D74DCE" w:rsidRPr="00CD5A97" w:rsidRDefault="00D74DCE" w:rsidP="00D74DCE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6D24DB63" w14:textId="69F4CFA9" w:rsidR="00D74DCE" w:rsidRPr="00CD5A97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ÖĞR.GÖR.AHMET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TANRIKULU</w:t>
            </w:r>
          </w:p>
        </w:tc>
        <w:tc>
          <w:tcPr>
            <w:tcW w:w="1388" w:type="dxa"/>
          </w:tcPr>
          <w:p w14:paraId="3A015C7A" w14:textId="77777777" w:rsidR="00D74DCE" w:rsidRPr="00CD5A97" w:rsidRDefault="00D74DCE" w:rsidP="00D74DCE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68A7D571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2CD9F30" w14:textId="338C7E2A" w:rsidR="00333E76" w:rsidRPr="00CD5A97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2" w:name="_Hlk211797597"/>
            <w:bookmarkEnd w:id="101"/>
            <w:r w:rsidRPr="00CD5A97">
              <w:rPr>
                <w:rFonts w:cstheme="minorHAnsi"/>
                <w:sz w:val="14"/>
                <w:szCs w:val="14"/>
              </w:rPr>
              <w:t>FZT-020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560DFCF" w14:textId="2FD0D0E0" w:rsidR="00333E76" w:rsidRPr="00CD5A97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Sağlık Yönetimi</w:t>
            </w:r>
          </w:p>
        </w:tc>
        <w:tc>
          <w:tcPr>
            <w:tcW w:w="850" w:type="dxa"/>
          </w:tcPr>
          <w:p w14:paraId="5076ED34" w14:textId="4FE22F4C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71</w:t>
            </w:r>
          </w:p>
        </w:tc>
        <w:tc>
          <w:tcPr>
            <w:tcW w:w="1560" w:type="dxa"/>
          </w:tcPr>
          <w:p w14:paraId="7D76B808" w14:textId="2131422D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4E7F0A6F" w14:textId="46AF03AA" w:rsidR="00333E76" w:rsidRPr="00CD5A97" w:rsidRDefault="00993013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ÖĞR.GÖR.ÇİĞDEM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DİNÇER</w:t>
            </w:r>
          </w:p>
        </w:tc>
        <w:tc>
          <w:tcPr>
            <w:tcW w:w="1134" w:type="dxa"/>
          </w:tcPr>
          <w:p w14:paraId="7AC02427" w14:textId="7B1EC532" w:rsidR="00333E76" w:rsidRPr="00CD5A97" w:rsidRDefault="00124CE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3837F896" w14:textId="5ADED49B" w:rsidR="00333E76" w:rsidRPr="00CD5A97" w:rsidRDefault="00124CE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</w:t>
            </w:r>
            <w:r w:rsidR="0037024D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6485541" w14:textId="7995A500" w:rsidR="00333E76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2FFB7262" w14:textId="73CAC17F" w:rsidR="00333E76" w:rsidRPr="00CD5A97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5C5FF649" w14:textId="6FCF6C25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 ERTEN</w:t>
            </w:r>
          </w:p>
        </w:tc>
        <w:tc>
          <w:tcPr>
            <w:tcW w:w="1388" w:type="dxa"/>
          </w:tcPr>
          <w:p w14:paraId="687842CE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73061174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09B42C84" w14:textId="78E9DD04" w:rsidR="00333E76" w:rsidRPr="00CD5A97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3" w:name="_Hlk211796949"/>
            <w:bookmarkEnd w:id="102"/>
            <w:r w:rsidRPr="00CD5A97">
              <w:rPr>
                <w:rFonts w:cstheme="minorHAnsi"/>
                <w:sz w:val="14"/>
                <w:szCs w:val="14"/>
              </w:rPr>
              <w:t>FZT-022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601C7CF9" w14:textId="3ED0D2C5" w:rsidR="00333E76" w:rsidRPr="00CD5A97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Pediatri</w:t>
            </w:r>
          </w:p>
        </w:tc>
        <w:tc>
          <w:tcPr>
            <w:tcW w:w="850" w:type="dxa"/>
          </w:tcPr>
          <w:p w14:paraId="3FF33F10" w14:textId="51C2C345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560" w:type="dxa"/>
          </w:tcPr>
          <w:p w14:paraId="71C72426" w14:textId="09D26375" w:rsidR="00333E76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7FC2AFC0" w14:textId="6AB5A4FC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ADD52F5" w14:textId="08FF139A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47C464BC" w14:textId="0DF27979" w:rsidR="00333E76" w:rsidRPr="00CD5A97" w:rsidRDefault="00124CE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  <w:r w:rsidR="002609E5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4595125" w14:textId="2889855F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018AD1E9" w14:textId="76238EAC" w:rsidR="00333E76" w:rsidRPr="00CD5A97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45A3867A" w14:textId="3BCA77A6" w:rsidR="00333E76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388" w:type="dxa"/>
          </w:tcPr>
          <w:p w14:paraId="2D6ABDF4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2CF0F8D7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  <w:vAlign w:val="center"/>
          </w:tcPr>
          <w:p w14:paraId="4AD88AD9" w14:textId="6C32B431" w:rsidR="00333E76" w:rsidRPr="00CD5A97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104" w:name="_Hlk211797605"/>
            <w:bookmarkEnd w:id="103"/>
            <w:r w:rsidRPr="00CD5A97">
              <w:rPr>
                <w:rFonts w:cstheme="minorHAnsi"/>
                <w:sz w:val="14"/>
                <w:szCs w:val="14"/>
              </w:rPr>
              <w:t>FZT-024</w:t>
            </w:r>
          </w:p>
        </w:tc>
        <w:tc>
          <w:tcPr>
            <w:tcW w:w="2156" w:type="dxa"/>
            <w:shd w:val="clear" w:color="auto" w:fill="FFFFFF" w:themeFill="background1"/>
          </w:tcPr>
          <w:p w14:paraId="70537C79" w14:textId="7037B9D4" w:rsidR="00333E76" w:rsidRPr="00CD5A97" w:rsidRDefault="00333E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CD5A97">
              <w:rPr>
                <w:rFonts w:eastAsiaTheme="majorEastAsia" w:cstheme="minorHAnsi"/>
                <w:bCs/>
                <w:sz w:val="14"/>
                <w:szCs w:val="14"/>
              </w:rPr>
              <w:t>Romatoloji</w:t>
            </w:r>
          </w:p>
        </w:tc>
        <w:tc>
          <w:tcPr>
            <w:tcW w:w="850" w:type="dxa"/>
          </w:tcPr>
          <w:p w14:paraId="4DDB1F66" w14:textId="5B988CB8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560" w:type="dxa"/>
          </w:tcPr>
          <w:p w14:paraId="6A506631" w14:textId="2A777442" w:rsidR="00333E76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664" w:type="dxa"/>
          </w:tcPr>
          <w:p w14:paraId="296D5359" w14:textId="53BA5D3C" w:rsidR="00333E76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ÖĞR.GÖR.</w:t>
            </w:r>
            <w:proofErr w:type="gramStart"/>
            <w:r w:rsidRPr="00CD5A97">
              <w:rPr>
                <w:bCs/>
                <w:sz w:val="14"/>
                <w:szCs w:val="14"/>
              </w:rPr>
              <w:t>DR.DEMET</w:t>
            </w:r>
            <w:proofErr w:type="gramEnd"/>
            <w:r w:rsidRPr="00CD5A97">
              <w:rPr>
                <w:bCs/>
                <w:sz w:val="14"/>
                <w:szCs w:val="14"/>
              </w:rPr>
              <w:t xml:space="preserve"> SÜER TÜMEN</w:t>
            </w:r>
          </w:p>
        </w:tc>
        <w:tc>
          <w:tcPr>
            <w:tcW w:w="1134" w:type="dxa"/>
          </w:tcPr>
          <w:p w14:paraId="6223463C" w14:textId="61978756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7E4A61E1" w14:textId="65FDD678" w:rsidR="00333E76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0699FF22" w14:textId="0A6C1267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CDD81B5" w14:textId="0F233D2B" w:rsidR="00333E76" w:rsidRPr="00CD5A97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8C5EC19" w14:textId="30332CAD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Dr.MERAL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1388" w:type="dxa"/>
          </w:tcPr>
          <w:p w14:paraId="1BFF51C7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0D1AD58D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23F2B0B6" w14:textId="24E0E7F0" w:rsidR="00963876" w:rsidRPr="00CD5A97" w:rsidRDefault="009638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SEÇ-012</w:t>
            </w:r>
          </w:p>
        </w:tc>
        <w:tc>
          <w:tcPr>
            <w:tcW w:w="2156" w:type="dxa"/>
            <w:shd w:val="clear" w:color="auto" w:fill="FFFFFF" w:themeFill="background1"/>
          </w:tcPr>
          <w:p w14:paraId="307203D2" w14:textId="632EA7A5" w:rsidR="00963876" w:rsidRPr="00CD5A97" w:rsidRDefault="00963876" w:rsidP="00E02556">
            <w:pPr>
              <w:pStyle w:val="AralkYok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Temel Afet Bilinci</w:t>
            </w:r>
          </w:p>
        </w:tc>
        <w:tc>
          <w:tcPr>
            <w:tcW w:w="850" w:type="dxa"/>
          </w:tcPr>
          <w:p w14:paraId="210950A1" w14:textId="6C89DE4C" w:rsidR="00963876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22</w:t>
            </w:r>
          </w:p>
        </w:tc>
        <w:tc>
          <w:tcPr>
            <w:tcW w:w="1560" w:type="dxa"/>
          </w:tcPr>
          <w:p w14:paraId="7D66F2F2" w14:textId="6192B33C" w:rsidR="009638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  <w:r w:rsidR="00124CE0" w:rsidRPr="00CD5A97">
              <w:rPr>
                <w:sz w:val="14"/>
                <w:szCs w:val="14"/>
              </w:rPr>
              <w:t>-</w:t>
            </w:r>
            <w:r w:rsidRPr="00CD5A97">
              <w:rPr>
                <w:sz w:val="14"/>
                <w:szCs w:val="14"/>
              </w:rPr>
              <w:t>A BLOK/ED-Z-10/6 NOLU</w:t>
            </w:r>
          </w:p>
        </w:tc>
        <w:tc>
          <w:tcPr>
            <w:tcW w:w="2664" w:type="dxa"/>
          </w:tcPr>
          <w:p w14:paraId="71833289" w14:textId="77777777" w:rsidR="00963876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1369F17" w14:textId="31CAD6F5" w:rsidR="009638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37820FCB" w14:textId="5B30E7F9" w:rsidR="00963876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13A4C1CE" w14:textId="4E0E8505" w:rsidR="009638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32ABB442" w14:textId="7F9D4920" w:rsidR="00963876" w:rsidRPr="00CD5A97" w:rsidRDefault="00B974C9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002F1934" w14:textId="3645ACE2" w:rsidR="00963876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PROF.DR. ORHAN KAVAK</w:t>
            </w:r>
          </w:p>
        </w:tc>
        <w:tc>
          <w:tcPr>
            <w:tcW w:w="1388" w:type="dxa"/>
          </w:tcPr>
          <w:p w14:paraId="29E68F79" w14:textId="77777777" w:rsidR="00963876" w:rsidRPr="00CD5A97" w:rsidRDefault="009638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</w:tr>
      <w:tr w:rsidR="00CD5A97" w:rsidRPr="00CD5A97" w14:paraId="2E7AD200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338716C4" w14:textId="0FE24D65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5" w:name="_Hlk211796959"/>
            <w:bookmarkEnd w:id="104"/>
            <w:r w:rsidRPr="00CD5A97">
              <w:rPr>
                <w:rFonts w:cstheme="minorHAnsi"/>
                <w:sz w:val="14"/>
                <w:szCs w:val="14"/>
              </w:rPr>
              <w:t>SEÇ-016</w:t>
            </w:r>
          </w:p>
        </w:tc>
        <w:tc>
          <w:tcPr>
            <w:tcW w:w="2156" w:type="dxa"/>
            <w:shd w:val="clear" w:color="auto" w:fill="FFFFFF" w:themeFill="background1"/>
          </w:tcPr>
          <w:p w14:paraId="60811BB1" w14:textId="77BFD71B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Halk Sağlığı</w:t>
            </w:r>
          </w:p>
        </w:tc>
        <w:tc>
          <w:tcPr>
            <w:tcW w:w="850" w:type="dxa"/>
          </w:tcPr>
          <w:p w14:paraId="541041DF" w14:textId="3360F396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58</w:t>
            </w:r>
          </w:p>
        </w:tc>
        <w:tc>
          <w:tcPr>
            <w:tcW w:w="1560" w:type="dxa"/>
          </w:tcPr>
          <w:p w14:paraId="0EBBE96C" w14:textId="019F95DA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59F68CCE" w14:textId="67F9FE10" w:rsidR="00ED50F6" w:rsidRPr="00CD5A97" w:rsidRDefault="00ED50F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28499FE" w14:textId="7BC40E6E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14149957" w14:textId="33451DB2" w:rsidR="00333E76" w:rsidRPr="00CD5A97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124CE0" w:rsidRPr="00CD5A97">
              <w:rPr>
                <w:sz w:val="14"/>
                <w:szCs w:val="14"/>
              </w:rPr>
              <w:t>1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54B5FF1" w14:textId="0BE5D422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67AC8960" w14:textId="5AE50529" w:rsidR="00333E76" w:rsidRPr="00CD5A97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611F0635" w14:textId="2A06313F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MEHMET ALİ ŞEN</w:t>
            </w:r>
          </w:p>
        </w:tc>
        <w:tc>
          <w:tcPr>
            <w:tcW w:w="1388" w:type="dxa"/>
          </w:tcPr>
          <w:p w14:paraId="7E3E1364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6FE0CDBA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38D7086B" w14:textId="15AC2896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SEÇ-024</w:t>
            </w:r>
          </w:p>
        </w:tc>
        <w:tc>
          <w:tcPr>
            <w:tcW w:w="2156" w:type="dxa"/>
            <w:shd w:val="clear" w:color="auto" w:fill="FFFFFF" w:themeFill="background1"/>
          </w:tcPr>
          <w:p w14:paraId="2C6AB01D" w14:textId="089DCD0D" w:rsidR="00333E76" w:rsidRPr="00CD5A97" w:rsidRDefault="00333E76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Mesleki etik</w:t>
            </w:r>
          </w:p>
        </w:tc>
        <w:tc>
          <w:tcPr>
            <w:tcW w:w="850" w:type="dxa"/>
          </w:tcPr>
          <w:p w14:paraId="13F307B4" w14:textId="6AD923DC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57</w:t>
            </w:r>
          </w:p>
        </w:tc>
        <w:tc>
          <w:tcPr>
            <w:tcW w:w="1560" w:type="dxa"/>
          </w:tcPr>
          <w:p w14:paraId="6D7B3C96" w14:textId="77E5C689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664" w:type="dxa"/>
          </w:tcPr>
          <w:p w14:paraId="2BD0292D" w14:textId="39F82E9D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BC85F5D" w14:textId="0EF9D763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00FF5F96" w14:textId="3BCF531C" w:rsidR="00333E76" w:rsidRPr="00CD5A97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124CE0" w:rsidRPr="00CD5A97">
              <w:rPr>
                <w:sz w:val="14"/>
                <w:szCs w:val="14"/>
              </w:rPr>
              <w:t>5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002A713" w14:textId="09AB66F1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60D07CD6" w14:textId="42CB79E2" w:rsidR="00333E76" w:rsidRPr="00CD5A97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3952097D" w14:textId="4A9BFAE1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Dr.MERAL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1388" w:type="dxa"/>
          </w:tcPr>
          <w:p w14:paraId="1B42E1E5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tr w:rsidR="00CD5A97" w:rsidRPr="00CD5A97" w14:paraId="35AF680D" w14:textId="77777777" w:rsidTr="00333E76">
        <w:trPr>
          <w:trHeight w:val="229"/>
        </w:trPr>
        <w:tc>
          <w:tcPr>
            <w:tcW w:w="850" w:type="dxa"/>
            <w:shd w:val="clear" w:color="auto" w:fill="FFFFFF" w:themeFill="background1"/>
          </w:tcPr>
          <w:p w14:paraId="1E4159F9" w14:textId="28D014EF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6" w:name="_Hlk211796968"/>
            <w:bookmarkEnd w:id="105"/>
            <w:r w:rsidRPr="00CD5A97">
              <w:rPr>
                <w:rFonts w:cstheme="minorHAnsi"/>
                <w:sz w:val="14"/>
                <w:szCs w:val="14"/>
              </w:rPr>
              <w:t>SEÇ-005</w:t>
            </w:r>
          </w:p>
        </w:tc>
        <w:tc>
          <w:tcPr>
            <w:tcW w:w="2156" w:type="dxa"/>
            <w:shd w:val="clear" w:color="auto" w:fill="FFFFFF" w:themeFill="background1"/>
          </w:tcPr>
          <w:p w14:paraId="4C25739B" w14:textId="51BFEAEB" w:rsidR="00333E76" w:rsidRPr="00CD5A97" w:rsidRDefault="00333E76" w:rsidP="00E02556">
            <w:pPr>
              <w:pStyle w:val="AralkYok"/>
              <w:jc w:val="center"/>
              <w:rPr>
                <w:bCs/>
                <w:sz w:val="12"/>
                <w:szCs w:val="12"/>
              </w:rPr>
            </w:pPr>
            <w:r w:rsidRPr="00CD5A97">
              <w:rPr>
                <w:rFonts w:cstheme="minorHAnsi"/>
                <w:bCs/>
                <w:sz w:val="12"/>
                <w:szCs w:val="12"/>
              </w:rPr>
              <w:t>Beyin-İnsanın Nörobilimsel Serüveni</w:t>
            </w:r>
          </w:p>
        </w:tc>
        <w:tc>
          <w:tcPr>
            <w:tcW w:w="850" w:type="dxa"/>
          </w:tcPr>
          <w:p w14:paraId="53D0EC75" w14:textId="7B6420AD" w:rsidR="00333E76" w:rsidRPr="00CD5A97" w:rsidRDefault="007F12C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66</w:t>
            </w:r>
          </w:p>
        </w:tc>
        <w:tc>
          <w:tcPr>
            <w:tcW w:w="1560" w:type="dxa"/>
          </w:tcPr>
          <w:p w14:paraId="110C149B" w14:textId="1F6DD7CA" w:rsidR="00333E76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664" w:type="dxa"/>
          </w:tcPr>
          <w:p w14:paraId="177F3875" w14:textId="2AF7274D" w:rsidR="00333E76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134" w:type="dxa"/>
          </w:tcPr>
          <w:p w14:paraId="06A5922F" w14:textId="375C1601" w:rsidR="00333E76" w:rsidRPr="00CD5A97" w:rsidRDefault="00124CE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18E5D8F6" w14:textId="6B716735" w:rsidR="00333E76" w:rsidRPr="00CD5A97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124CE0" w:rsidRPr="00CD5A97">
              <w:rPr>
                <w:sz w:val="14"/>
                <w:szCs w:val="14"/>
              </w:rPr>
              <w:t>4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4C11E92" w14:textId="44DC93C6" w:rsidR="00333E76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3FBEB2A3" w14:textId="5A6152F2" w:rsidR="00333E76" w:rsidRPr="00CD5A97" w:rsidRDefault="00D74DC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864" w:type="dxa"/>
            <w:shd w:val="clear" w:color="auto" w:fill="FFFFFF" w:themeFill="background1"/>
          </w:tcPr>
          <w:p w14:paraId="11D7EAC3" w14:textId="5CF45E08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.FERHAT ÇELİK</w:t>
            </w:r>
          </w:p>
        </w:tc>
        <w:tc>
          <w:tcPr>
            <w:tcW w:w="1388" w:type="dxa"/>
          </w:tcPr>
          <w:p w14:paraId="235602A0" w14:textId="77777777" w:rsidR="00333E76" w:rsidRPr="00CD5A97" w:rsidRDefault="00333E7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FİZYOTERAPİ</w:t>
            </w:r>
          </w:p>
        </w:tc>
      </w:tr>
      <w:bookmarkEnd w:id="106"/>
    </w:tbl>
    <w:p w14:paraId="6AE75249" w14:textId="77777777" w:rsidR="00812E89" w:rsidRPr="00CD5A97" w:rsidRDefault="00812E89" w:rsidP="00E02556">
      <w:pPr>
        <w:jc w:val="center"/>
        <w:rPr>
          <w:sz w:val="16"/>
          <w:szCs w:val="16"/>
        </w:rPr>
      </w:pPr>
    </w:p>
    <w:p w14:paraId="62348487" w14:textId="77777777" w:rsidR="00812E89" w:rsidRPr="00CD5A97" w:rsidRDefault="00812E89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5B9FC736" w14:textId="77777777" w:rsidTr="00C874B8">
        <w:trPr>
          <w:cantSplit/>
          <w:trHeight w:val="1134"/>
        </w:trPr>
        <w:tc>
          <w:tcPr>
            <w:tcW w:w="2267" w:type="dxa"/>
            <w:vAlign w:val="center"/>
          </w:tcPr>
          <w:p w14:paraId="5F961221" w14:textId="77777777" w:rsidR="00C874B8" w:rsidRPr="00CD5A97" w:rsidRDefault="00C874B8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drawing>
                <wp:inline distT="0" distB="0" distL="0" distR="0" wp14:anchorId="4E9442BC" wp14:editId="28D1089B">
                  <wp:extent cx="847725" cy="819150"/>
                  <wp:effectExtent l="19050" t="0" r="9525" b="0"/>
                  <wp:docPr id="12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1B4272D4" w14:textId="77777777" w:rsidR="00C874B8" w:rsidRPr="00CD5A97" w:rsidRDefault="00C874B8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5F3BE5A3" w14:textId="77777777" w:rsidR="00C874B8" w:rsidRPr="00CD5A97" w:rsidRDefault="00C874B8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7E58804" w14:textId="04BF1B06" w:rsidR="00C874B8" w:rsidRPr="00CD5A97" w:rsidRDefault="00C874B8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AĞIZ VE DİŞ SAĞLIĞI</w:t>
            </w:r>
            <w:r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46548A" w:rsidRPr="00CD5A97">
              <w:rPr>
                <w:b/>
                <w:sz w:val="32"/>
                <w:szCs w:val="32"/>
              </w:rPr>
              <w:t>BAHAR</w:t>
            </w:r>
            <w:r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014"/>
        <w:gridCol w:w="851"/>
        <w:gridCol w:w="1559"/>
        <w:gridCol w:w="2806"/>
        <w:gridCol w:w="1134"/>
        <w:gridCol w:w="851"/>
        <w:gridCol w:w="1134"/>
        <w:gridCol w:w="992"/>
        <w:gridCol w:w="2580"/>
        <w:gridCol w:w="1672"/>
      </w:tblGrid>
      <w:tr w:rsidR="00CD5A97" w:rsidRPr="00CD5A97" w14:paraId="18BF27B7" w14:textId="77777777" w:rsidTr="0046548A">
        <w:tc>
          <w:tcPr>
            <w:tcW w:w="850" w:type="dxa"/>
            <w:vMerge w:val="restart"/>
          </w:tcPr>
          <w:p w14:paraId="1BAA4094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lastRenderedPageBreak/>
              <w:t>DERS KODU</w:t>
            </w:r>
          </w:p>
        </w:tc>
        <w:tc>
          <w:tcPr>
            <w:tcW w:w="2014" w:type="dxa"/>
            <w:vMerge w:val="restart"/>
          </w:tcPr>
          <w:p w14:paraId="6D7C3F0F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528C25B9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65900D09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62510283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806" w:type="dxa"/>
            <w:vMerge w:val="restart"/>
          </w:tcPr>
          <w:p w14:paraId="58DA392D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46D0482B" w14:textId="4E242EE6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3F6D64C6" w14:textId="61F01389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580" w:type="dxa"/>
            <w:vMerge w:val="restart"/>
          </w:tcPr>
          <w:p w14:paraId="62BFE0E3" w14:textId="556B9EF6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76233FF3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D5A97">
              <w:rPr>
                <w:b/>
                <w:sz w:val="20"/>
                <w:szCs w:val="20"/>
              </w:rPr>
              <w:t>ÖĞR .ELM</w:t>
            </w:r>
            <w:proofErr w:type="gramEnd"/>
            <w:r w:rsidRPr="00CD5A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2" w:type="dxa"/>
            <w:vMerge w:val="restart"/>
          </w:tcPr>
          <w:p w14:paraId="4159452A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6073CC18" w14:textId="77777777" w:rsidTr="0046548A">
        <w:tc>
          <w:tcPr>
            <w:tcW w:w="850" w:type="dxa"/>
            <w:vMerge/>
          </w:tcPr>
          <w:p w14:paraId="78634795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2014" w:type="dxa"/>
            <w:vMerge/>
          </w:tcPr>
          <w:p w14:paraId="13BE1080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7D8BAB3B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7234E121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2806" w:type="dxa"/>
            <w:vMerge/>
          </w:tcPr>
          <w:p w14:paraId="71ADA200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D2CD34F" w14:textId="77777777" w:rsidR="00C874B8" w:rsidRPr="00CD5A97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2BB35A89" w14:textId="77777777" w:rsidR="00C874B8" w:rsidRPr="00CD5A97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1AA515A2" w14:textId="77777777" w:rsidR="00C874B8" w:rsidRPr="00CD5A97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4A3BB5DA" w14:textId="77777777" w:rsidR="00C874B8" w:rsidRPr="00CD5A97" w:rsidRDefault="00C874B8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  <w:vMerge/>
          </w:tcPr>
          <w:p w14:paraId="6FBC4967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14:paraId="2558F320" w14:textId="77777777" w:rsidR="00C874B8" w:rsidRPr="00CD5A97" w:rsidRDefault="00C874B8" w:rsidP="00E02556">
            <w:pPr>
              <w:jc w:val="center"/>
              <w:rPr>
                <w:b/>
              </w:rPr>
            </w:pPr>
          </w:p>
        </w:tc>
      </w:tr>
      <w:tr w:rsidR="00CD5A97" w:rsidRPr="00CD5A97" w14:paraId="4F63608A" w14:textId="77777777" w:rsidTr="00C874B8">
        <w:trPr>
          <w:trHeight w:val="229"/>
        </w:trPr>
        <w:tc>
          <w:tcPr>
            <w:tcW w:w="16443" w:type="dxa"/>
            <w:gridSpan w:val="11"/>
          </w:tcPr>
          <w:p w14:paraId="55699AC5" w14:textId="77777777" w:rsidR="00C874B8" w:rsidRPr="00CD5A97" w:rsidRDefault="00C874B8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CD5A97" w:rsidRPr="00CD5A97" w14:paraId="1EB9B7F1" w14:textId="77777777" w:rsidTr="0046548A">
        <w:trPr>
          <w:trHeight w:val="229"/>
        </w:trPr>
        <w:tc>
          <w:tcPr>
            <w:tcW w:w="850" w:type="dxa"/>
          </w:tcPr>
          <w:p w14:paraId="327B7A55" w14:textId="5DDB77F1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7" w:name="_Hlk211796415"/>
            <w:r w:rsidRPr="00CD5A97">
              <w:rPr>
                <w:rFonts w:cstheme="minorHAnsi"/>
                <w:sz w:val="14"/>
                <w:szCs w:val="14"/>
              </w:rPr>
              <w:t>ADS0014</w:t>
            </w:r>
          </w:p>
        </w:tc>
        <w:tc>
          <w:tcPr>
            <w:tcW w:w="2014" w:type="dxa"/>
          </w:tcPr>
          <w:p w14:paraId="4610CD72" w14:textId="47953E14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Oral Radyoloji</w:t>
            </w:r>
          </w:p>
        </w:tc>
        <w:tc>
          <w:tcPr>
            <w:tcW w:w="851" w:type="dxa"/>
          </w:tcPr>
          <w:p w14:paraId="0DA65B98" w14:textId="64C12FA5" w:rsidR="0046548A" w:rsidRPr="00CD5A97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42148D24" w14:textId="6E501A0C" w:rsidR="0046548A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29777D63" w14:textId="104744AE" w:rsidR="0046548A" w:rsidRPr="00CD5A97" w:rsidRDefault="0043664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ÖĞR.GÖR.AHMET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TANRIKULU</w:t>
            </w:r>
          </w:p>
        </w:tc>
        <w:tc>
          <w:tcPr>
            <w:tcW w:w="1134" w:type="dxa"/>
          </w:tcPr>
          <w:p w14:paraId="68121A9A" w14:textId="02F7EC12" w:rsidR="0046548A" w:rsidRPr="00CD5A97" w:rsidRDefault="00A617DC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19936568" w14:textId="59FE8F8C" w:rsidR="0046548A" w:rsidRPr="00CD5A97" w:rsidRDefault="00A617DC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</w:t>
            </w:r>
            <w:r w:rsidR="00B23DCA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6A609FE" w14:textId="0F1DE09C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6ADA2C7D" w14:textId="247E42D0" w:rsidR="0046548A" w:rsidRPr="00CD5A97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4EE9A1BC" w14:textId="4A2111D2" w:rsidR="0046548A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672" w:type="dxa"/>
          </w:tcPr>
          <w:p w14:paraId="73EE798B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04AC414C" w14:textId="77777777" w:rsidTr="0046548A">
        <w:trPr>
          <w:trHeight w:val="229"/>
        </w:trPr>
        <w:tc>
          <w:tcPr>
            <w:tcW w:w="850" w:type="dxa"/>
          </w:tcPr>
          <w:p w14:paraId="0847C611" w14:textId="437B63D3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ADS0006</w:t>
            </w:r>
          </w:p>
        </w:tc>
        <w:tc>
          <w:tcPr>
            <w:tcW w:w="2014" w:type="dxa"/>
          </w:tcPr>
          <w:p w14:paraId="4486221D" w14:textId="6FB17855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Maddeler Bilgisi</w:t>
            </w:r>
          </w:p>
        </w:tc>
        <w:tc>
          <w:tcPr>
            <w:tcW w:w="851" w:type="dxa"/>
          </w:tcPr>
          <w:p w14:paraId="68D78541" w14:textId="1A0D9120" w:rsidR="0046548A" w:rsidRPr="00CD5A97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2F1FFCD6" w14:textId="46937B10" w:rsidR="0046548A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793358A2" w14:textId="037A0CC9" w:rsidR="0046548A" w:rsidRPr="00CD5A97" w:rsidRDefault="0043664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MEHMET ALİ ŞEN</w:t>
            </w:r>
          </w:p>
        </w:tc>
        <w:tc>
          <w:tcPr>
            <w:tcW w:w="1134" w:type="dxa"/>
          </w:tcPr>
          <w:p w14:paraId="41DC3636" w14:textId="2E97CEEA" w:rsidR="0046548A" w:rsidRPr="00CD5A97" w:rsidRDefault="00A617DC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38189D18" w14:textId="729C1008" w:rsidR="0046548A" w:rsidRPr="00CD5A97" w:rsidRDefault="00A617DC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</w:t>
            </w:r>
            <w:r w:rsidR="002609E5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234F75A4" w14:textId="48786D9C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3A60D8D7" w14:textId="396CF921" w:rsidR="0046548A" w:rsidRPr="00CD5A97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306B75CA" w14:textId="5189A574" w:rsidR="0046548A" w:rsidRPr="00CD5A97" w:rsidRDefault="00B70C95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ÖĞR.GÖR.İREM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ÖZDİL</w:t>
            </w:r>
          </w:p>
        </w:tc>
        <w:tc>
          <w:tcPr>
            <w:tcW w:w="1672" w:type="dxa"/>
          </w:tcPr>
          <w:p w14:paraId="25929D60" w14:textId="0367A733" w:rsidR="0046548A" w:rsidRPr="00CD5A97" w:rsidRDefault="0013517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5D8599EC" w14:textId="77777777" w:rsidTr="0046548A">
        <w:trPr>
          <w:trHeight w:val="229"/>
        </w:trPr>
        <w:tc>
          <w:tcPr>
            <w:tcW w:w="850" w:type="dxa"/>
          </w:tcPr>
          <w:p w14:paraId="55D26880" w14:textId="06623730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8" w:name="_Hlk211797615"/>
            <w:bookmarkEnd w:id="107"/>
            <w:r w:rsidRPr="00CD5A97">
              <w:rPr>
                <w:rFonts w:cstheme="minorHAnsi"/>
                <w:sz w:val="14"/>
                <w:szCs w:val="14"/>
              </w:rPr>
              <w:t>ADS0004</w:t>
            </w:r>
          </w:p>
        </w:tc>
        <w:tc>
          <w:tcPr>
            <w:tcW w:w="2014" w:type="dxa"/>
          </w:tcPr>
          <w:p w14:paraId="03FFC913" w14:textId="00EBEBE8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Bulaşıcı Hastalıklar</w:t>
            </w:r>
          </w:p>
        </w:tc>
        <w:tc>
          <w:tcPr>
            <w:tcW w:w="851" w:type="dxa"/>
          </w:tcPr>
          <w:p w14:paraId="06D197D3" w14:textId="6E0A12B1" w:rsidR="0046548A" w:rsidRPr="00CD5A97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</w:tcPr>
          <w:p w14:paraId="31BA3CCA" w14:textId="6ECD6860" w:rsidR="0046548A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50BAE1A1" w14:textId="7D751BD9" w:rsidR="0046548A" w:rsidRPr="00CD5A97" w:rsidRDefault="0043664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BİRCAN ÇEKEN TOPTANCI</w:t>
            </w:r>
          </w:p>
        </w:tc>
        <w:tc>
          <w:tcPr>
            <w:tcW w:w="1134" w:type="dxa"/>
          </w:tcPr>
          <w:p w14:paraId="2C6ECBEF" w14:textId="23B4E066" w:rsidR="0046548A" w:rsidRPr="00CD5A97" w:rsidRDefault="00A617DC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31925FA0" w14:textId="340C177C" w:rsidR="0046548A" w:rsidRPr="00CD5A97" w:rsidRDefault="00A617DC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</w:t>
            </w:r>
            <w:r w:rsidR="00C544A7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76B41C2" w14:textId="12DCF960" w:rsidR="0046548A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48C69800" w14:textId="2945BD68" w:rsidR="0046548A" w:rsidRPr="00CD5A97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05C220C1" w14:textId="3ACE83EE" w:rsidR="0046548A" w:rsidRPr="00CD5A97" w:rsidRDefault="0046548A" w:rsidP="00E02556">
            <w:pPr>
              <w:pStyle w:val="AralkYok"/>
              <w:jc w:val="center"/>
              <w:rPr>
                <w:rFonts w:ascii="Calibri" w:eastAsia="Times New Roman" w:hAnsi="Calibri" w:cs="Times New Roman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 ÖĞR. ÜYESI EDA YAKIT AK</w:t>
            </w:r>
          </w:p>
        </w:tc>
        <w:tc>
          <w:tcPr>
            <w:tcW w:w="1672" w:type="dxa"/>
          </w:tcPr>
          <w:p w14:paraId="036F3D0C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5B9D2507" w14:textId="77777777" w:rsidTr="0046548A">
        <w:trPr>
          <w:trHeight w:val="229"/>
        </w:trPr>
        <w:tc>
          <w:tcPr>
            <w:tcW w:w="850" w:type="dxa"/>
          </w:tcPr>
          <w:p w14:paraId="696EE526" w14:textId="75C5D0FC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09" w:name="_Hlk211796425"/>
            <w:bookmarkEnd w:id="108"/>
            <w:r w:rsidRPr="00CD5A97">
              <w:rPr>
                <w:rFonts w:cstheme="minorHAnsi"/>
                <w:sz w:val="14"/>
                <w:szCs w:val="14"/>
              </w:rPr>
              <w:t>ADS0008</w:t>
            </w:r>
          </w:p>
        </w:tc>
        <w:tc>
          <w:tcPr>
            <w:tcW w:w="2014" w:type="dxa"/>
          </w:tcPr>
          <w:p w14:paraId="5E59CAA7" w14:textId="40EF4C1C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Sterilizasyon ve Dezenfeksiyon Yöntemi</w:t>
            </w:r>
          </w:p>
        </w:tc>
        <w:tc>
          <w:tcPr>
            <w:tcW w:w="851" w:type="dxa"/>
          </w:tcPr>
          <w:p w14:paraId="35C05F6E" w14:textId="352FA29F" w:rsidR="0046548A" w:rsidRPr="00CD5A97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</w:tcPr>
          <w:p w14:paraId="3019D4FB" w14:textId="0175E800" w:rsidR="0046548A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6A0C68BD" w14:textId="2A33F99A" w:rsidR="0046548A" w:rsidRPr="00CD5A97" w:rsidRDefault="00993013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ÖĞR.GÖR.ÇİĞDEM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DİNÇER</w:t>
            </w:r>
          </w:p>
        </w:tc>
        <w:tc>
          <w:tcPr>
            <w:tcW w:w="1134" w:type="dxa"/>
          </w:tcPr>
          <w:p w14:paraId="791B0667" w14:textId="609A0B5F" w:rsidR="0046548A" w:rsidRPr="00CD5A97" w:rsidRDefault="00A617DC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1CD1A544" w14:textId="1115214B" w:rsidR="0046548A" w:rsidRPr="00CD5A97" w:rsidRDefault="00A617DC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</w:t>
            </w:r>
            <w:r w:rsidR="002609E5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1BDE152" w14:textId="7C2B0065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5C79C26E" w14:textId="1F84C3D9" w:rsidR="0046548A" w:rsidRPr="00CD5A97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4624E647" w14:textId="1FA8239F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DR.ÖĞRT.ÜYESİ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DEMET SÜER TÜMEN</w:t>
            </w:r>
          </w:p>
        </w:tc>
        <w:tc>
          <w:tcPr>
            <w:tcW w:w="1672" w:type="dxa"/>
          </w:tcPr>
          <w:p w14:paraId="10A3165A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52133E6F" w14:textId="77777777" w:rsidTr="0046548A">
        <w:trPr>
          <w:trHeight w:val="229"/>
        </w:trPr>
        <w:tc>
          <w:tcPr>
            <w:tcW w:w="850" w:type="dxa"/>
          </w:tcPr>
          <w:p w14:paraId="36A26F6F" w14:textId="3747973A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0" w:name="_Hlk211796978"/>
            <w:bookmarkEnd w:id="109"/>
            <w:r w:rsidRPr="00CD5A97">
              <w:rPr>
                <w:rFonts w:cstheme="minorHAnsi"/>
                <w:sz w:val="14"/>
                <w:szCs w:val="14"/>
              </w:rPr>
              <w:t>ADS0010</w:t>
            </w:r>
          </w:p>
        </w:tc>
        <w:tc>
          <w:tcPr>
            <w:tcW w:w="2014" w:type="dxa"/>
          </w:tcPr>
          <w:p w14:paraId="1099D2C3" w14:textId="508169BB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Diş Morfolojisi ve Çiğneme Fizyolojisi</w:t>
            </w:r>
          </w:p>
        </w:tc>
        <w:tc>
          <w:tcPr>
            <w:tcW w:w="851" w:type="dxa"/>
          </w:tcPr>
          <w:p w14:paraId="783749B8" w14:textId="3272E426" w:rsidR="0046548A" w:rsidRPr="00CD5A97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</w:tcPr>
          <w:p w14:paraId="7C141199" w14:textId="1AB64E2B" w:rsidR="0046548A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28F4213B" w14:textId="0B6A15E4" w:rsidR="0046548A" w:rsidRPr="00CD5A97" w:rsidRDefault="0043664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EDA YAKIT AK</w:t>
            </w:r>
          </w:p>
        </w:tc>
        <w:tc>
          <w:tcPr>
            <w:tcW w:w="1134" w:type="dxa"/>
          </w:tcPr>
          <w:p w14:paraId="38AB97A5" w14:textId="221964E9" w:rsidR="0046548A" w:rsidRPr="00CD5A97" w:rsidRDefault="00A617DC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29E56C29" w14:textId="5D91BCD3" w:rsidR="0046548A" w:rsidRPr="00CD5A97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A617DC" w:rsidRPr="00CD5A97">
              <w:rPr>
                <w:sz w:val="14"/>
                <w:szCs w:val="14"/>
              </w:rPr>
              <w:t>3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17324DA" w14:textId="34D73E5E" w:rsidR="0046548A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1959B5BC" w14:textId="7B8AFE72" w:rsidR="0046548A" w:rsidRPr="00CD5A97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219DAE69" w14:textId="106B3C4B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672" w:type="dxa"/>
          </w:tcPr>
          <w:p w14:paraId="3938C611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1E719185" w14:textId="77777777" w:rsidTr="0046548A">
        <w:trPr>
          <w:trHeight w:val="229"/>
        </w:trPr>
        <w:tc>
          <w:tcPr>
            <w:tcW w:w="850" w:type="dxa"/>
          </w:tcPr>
          <w:p w14:paraId="474F145F" w14:textId="0FC206B9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1" w:name="_Hlk211796632"/>
            <w:bookmarkEnd w:id="110"/>
            <w:r w:rsidRPr="00CD5A97">
              <w:rPr>
                <w:rFonts w:cstheme="minorHAnsi"/>
                <w:sz w:val="14"/>
                <w:szCs w:val="14"/>
              </w:rPr>
              <w:t>ADS0012</w:t>
            </w:r>
          </w:p>
        </w:tc>
        <w:tc>
          <w:tcPr>
            <w:tcW w:w="2014" w:type="dxa"/>
          </w:tcPr>
          <w:p w14:paraId="3FCD5781" w14:textId="2188AE3E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Klinik Bilimlere Giriş 2</w:t>
            </w:r>
          </w:p>
        </w:tc>
        <w:tc>
          <w:tcPr>
            <w:tcW w:w="851" w:type="dxa"/>
          </w:tcPr>
          <w:p w14:paraId="43A2C548" w14:textId="3783C2DD" w:rsidR="0046548A" w:rsidRPr="00CD5A97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73</w:t>
            </w:r>
          </w:p>
        </w:tc>
        <w:tc>
          <w:tcPr>
            <w:tcW w:w="1559" w:type="dxa"/>
          </w:tcPr>
          <w:p w14:paraId="567737B1" w14:textId="4133B67B" w:rsidR="0046548A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2626FCFE" w14:textId="77777777" w:rsidR="00587D54" w:rsidRPr="00CD5A97" w:rsidRDefault="00587D54" w:rsidP="00587D54">
            <w:pPr>
              <w:pStyle w:val="AralkYok"/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ÖĞR.GÖR.SEVAL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ÖZMEN ÜLÜK</w:t>
            </w:r>
          </w:p>
          <w:p w14:paraId="36A067A7" w14:textId="2A1942DE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2B55027" w14:textId="5D69AEA7" w:rsidR="0046548A" w:rsidRPr="00CD5A97" w:rsidRDefault="00A617DC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40D0C3E1" w14:textId="14782435" w:rsidR="0046548A" w:rsidRPr="00CD5A97" w:rsidRDefault="004A13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23F7752B" w14:textId="5B5C5DC9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6756B1B5" w14:textId="572030E5" w:rsidR="0046548A" w:rsidRPr="00CD5A97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580" w:type="dxa"/>
          </w:tcPr>
          <w:p w14:paraId="03EC6AB6" w14:textId="7CF4BF31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DR.ÖĞRT.ÜYESİ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DEMET SÜER TÜMEN</w:t>
            </w:r>
          </w:p>
        </w:tc>
        <w:tc>
          <w:tcPr>
            <w:tcW w:w="1672" w:type="dxa"/>
          </w:tcPr>
          <w:p w14:paraId="1FC6888F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5549185D" w14:textId="77777777" w:rsidTr="0046548A">
        <w:trPr>
          <w:trHeight w:val="229"/>
        </w:trPr>
        <w:tc>
          <w:tcPr>
            <w:tcW w:w="850" w:type="dxa"/>
          </w:tcPr>
          <w:p w14:paraId="05E85E4E" w14:textId="13913B7F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2" w:name="_Hlk211796987"/>
            <w:bookmarkEnd w:id="111"/>
            <w:r w:rsidRPr="00CD5A97">
              <w:rPr>
                <w:rFonts w:cstheme="minorHAnsi"/>
                <w:sz w:val="14"/>
                <w:szCs w:val="14"/>
              </w:rPr>
              <w:t>ADS0002</w:t>
            </w:r>
          </w:p>
        </w:tc>
        <w:tc>
          <w:tcPr>
            <w:tcW w:w="2014" w:type="dxa"/>
          </w:tcPr>
          <w:p w14:paraId="3E7698A6" w14:textId="45A428BD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Anatomi</w:t>
            </w:r>
          </w:p>
        </w:tc>
        <w:tc>
          <w:tcPr>
            <w:tcW w:w="851" w:type="dxa"/>
          </w:tcPr>
          <w:p w14:paraId="66CAE8A0" w14:textId="7AFD41B4" w:rsidR="0046548A" w:rsidRPr="00CD5A97" w:rsidRDefault="00FE503E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114B378A" w14:textId="45F505E2" w:rsidR="0046548A" w:rsidRPr="00CD5A97" w:rsidRDefault="001654F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0D9E74D0" w14:textId="56D685E6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2F41493" w14:textId="3012566B" w:rsidR="0046548A" w:rsidRPr="00CD5A97" w:rsidRDefault="00A617DC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38C60A0B" w14:textId="77958C1E" w:rsidR="0046548A" w:rsidRPr="00CD5A97" w:rsidRDefault="00202932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1654F5" w:rsidRPr="00CD5A97">
              <w:rPr>
                <w:sz w:val="14"/>
                <w:szCs w:val="14"/>
              </w:rPr>
              <w:t>5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207C1C25" w14:textId="5FA15FF9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4506A3E" w14:textId="20DD440E" w:rsidR="0046548A" w:rsidRPr="00CD5A97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2C08AC35" w14:textId="24EC4088" w:rsidR="0046548A" w:rsidRPr="00CD5A97" w:rsidRDefault="007722E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ÖĞR.GÖR.İSLİM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KAYMAZ</w:t>
            </w:r>
          </w:p>
        </w:tc>
        <w:tc>
          <w:tcPr>
            <w:tcW w:w="1672" w:type="dxa"/>
          </w:tcPr>
          <w:p w14:paraId="63C3455E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188FC7AA" w14:textId="77777777" w:rsidTr="00680F3D">
        <w:trPr>
          <w:trHeight w:val="229"/>
        </w:trPr>
        <w:tc>
          <w:tcPr>
            <w:tcW w:w="850" w:type="dxa"/>
          </w:tcPr>
          <w:p w14:paraId="7038933B" w14:textId="45BBBDF1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113" w:name="_Hlk211796644"/>
            <w:bookmarkEnd w:id="112"/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2014" w:type="dxa"/>
          </w:tcPr>
          <w:p w14:paraId="45752A68" w14:textId="4E7293E0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 xml:space="preserve">Atatürk </w:t>
            </w:r>
            <w:proofErr w:type="gramStart"/>
            <w:r w:rsidRPr="00CD5A97">
              <w:rPr>
                <w:rFonts w:cstheme="minorHAnsi"/>
                <w:bCs/>
                <w:sz w:val="14"/>
                <w:szCs w:val="14"/>
              </w:rPr>
              <w:t>İlke  İnkılap</w:t>
            </w:r>
            <w:proofErr w:type="gramEnd"/>
            <w:r w:rsidRPr="00CD5A97">
              <w:rPr>
                <w:rFonts w:cstheme="minorHAnsi"/>
                <w:bCs/>
                <w:sz w:val="14"/>
                <w:szCs w:val="14"/>
              </w:rPr>
              <w:t xml:space="preserve"> Tarihi 2</w:t>
            </w:r>
          </w:p>
        </w:tc>
        <w:tc>
          <w:tcPr>
            <w:tcW w:w="851" w:type="dxa"/>
          </w:tcPr>
          <w:p w14:paraId="3AE8A7E1" w14:textId="4633633B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65</w:t>
            </w:r>
          </w:p>
        </w:tc>
        <w:tc>
          <w:tcPr>
            <w:tcW w:w="1559" w:type="dxa"/>
          </w:tcPr>
          <w:p w14:paraId="0A7D4340" w14:textId="36004AF3" w:rsidR="005B2365" w:rsidRPr="00CD5A97" w:rsidRDefault="0046614F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02899FEE" w14:textId="47F731EC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4C93158" w14:textId="6F7477BE" w:rsidR="005B2365" w:rsidRPr="00CD5A97" w:rsidRDefault="0046614F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="00A617DC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6576EC8A" w14:textId="687F2984" w:rsidR="005B2365" w:rsidRPr="00CD5A97" w:rsidRDefault="0046614F" w:rsidP="005B2365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5B2365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1E5D465F" w14:textId="0CBF5C1B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7B6174FD" w14:textId="62DE8B70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64D1FCE1" w14:textId="436BF598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ÜY.SERDAR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ERKAN</w:t>
            </w:r>
          </w:p>
        </w:tc>
        <w:tc>
          <w:tcPr>
            <w:tcW w:w="1672" w:type="dxa"/>
          </w:tcPr>
          <w:p w14:paraId="66DF1E06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53F7CFDC" w14:textId="77777777" w:rsidTr="00F1617C">
        <w:trPr>
          <w:trHeight w:val="229"/>
        </w:trPr>
        <w:tc>
          <w:tcPr>
            <w:tcW w:w="850" w:type="dxa"/>
          </w:tcPr>
          <w:p w14:paraId="5EEB856B" w14:textId="1C9FE39A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bookmarkStart w:id="114" w:name="_Hlk211798596"/>
            <w:bookmarkEnd w:id="113"/>
            <w:r w:rsidRPr="00CD5A97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2014" w:type="dxa"/>
          </w:tcPr>
          <w:p w14:paraId="0C6A50B6" w14:textId="3CEB3BA6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65A70CBD" w14:textId="134FD264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65</w:t>
            </w:r>
          </w:p>
        </w:tc>
        <w:tc>
          <w:tcPr>
            <w:tcW w:w="1559" w:type="dxa"/>
          </w:tcPr>
          <w:p w14:paraId="54A09875" w14:textId="408272BE" w:rsidR="005B2365" w:rsidRPr="00CD5A97" w:rsidRDefault="007A0056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3005ACA0" w14:textId="727E939F" w:rsidR="005B2365" w:rsidRPr="00CD5A97" w:rsidRDefault="00D44488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DR.MERAL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1134" w:type="dxa"/>
          </w:tcPr>
          <w:p w14:paraId="64BC5415" w14:textId="5F65BFAA" w:rsidR="005B2365" w:rsidRPr="00CD5A97" w:rsidRDefault="00A617DC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27F2A14B" w14:textId="39EA1E9C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1134" w:type="dxa"/>
          </w:tcPr>
          <w:p w14:paraId="222270CC" w14:textId="5B788CC2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1E4DFE94" w14:textId="752CBEF3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  <w:shd w:val="clear" w:color="auto" w:fill="FFFFFF" w:themeFill="background1"/>
          </w:tcPr>
          <w:p w14:paraId="312C3DA5" w14:textId="1FB9A9C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672" w:type="dxa"/>
          </w:tcPr>
          <w:p w14:paraId="0945C088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03052CCC" w14:textId="77777777" w:rsidTr="0046548A">
        <w:trPr>
          <w:trHeight w:val="229"/>
        </w:trPr>
        <w:tc>
          <w:tcPr>
            <w:tcW w:w="850" w:type="dxa"/>
          </w:tcPr>
          <w:p w14:paraId="64EE1C70" w14:textId="275C2BB1" w:rsidR="00C544A7" w:rsidRPr="00CD5A97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15" w:name="_Hlk211796997"/>
            <w:bookmarkEnd w:id="114"/>
            <w:r w:rsidRPr="00CD5A97">
              <w:rPr>
                <w:rFonts w:cstheme="minorHAnsi"/>
                <w:sz w:val="14"/>
                <w:szCs w:val="14"/>
              </w:rPr>
              <w:t>İNG102</w:t>
            </w:r>
          </w:p>
        </w:tc>
        <w:tc>
          <w:tcPr>
            <w:tcW w:w="2014" w:type="dxa"/>
          </w:tcPr>
          <w:p w14:paraId="1DC5D5A6" w14:textId="1604FDB8" w:rsidR="00C544A7" w:rsidRPr="00CD5A97" w:rsidRDefault="00C544A7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49A1F66E" w14:textId="59AD1A2F" w:rsidR="00C544A7" w:rsidRPr="00CD5A97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29</w:t>
            </w:r>
          </w:p>
        </w:tc>
        <w:tc>
          <w:tcPr>
            <w:tcW w:w="1559" w:type="dxa"/>
          </w:tcPr>
          <w:p w14:paraId="6577AB7B" w14:textId="77A6D8A2" w:rsidR="00C544A7" w:rsidRPr="00CD5A97" w:rsidRDefault="00E025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806" w:type="dxa"/>
          </w:tcPr>
          <w:p w14:paraId="3AFA7F80" w14:textId="77777777" w:rsidR="00C544A7" w:rsidRPr="00CD5A97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6FA27F8" w14:textId="758012C5" w:rsidR="00C544A7" w:rsidRPr="00CD5A97" w:rsidRDefault="00A617DC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35DC2019" w14:textId="1797F078" w:rsidR="00C544A7" w:rsidRPr="00CD5A97" w:rsidRDefault="00C544A7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58C8321A" w14:textId="2C65A876" w:rsidR="00C544A7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  <w:vAlign w:val="center"/>
          </w:tcPr>
          <w:p w14:paraId="1336F32E" w14:textId="0B2D1AC9" w:rsidR="00C544A7" w:rsidRPr="00CD5A97" w:rsidRDefault="00B93A60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3E1BD61F" w14:textId="30B2FDCD" w:rsidR="00C544A7" w:rsidRPr="00CD5A97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CD5A97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672" w:type="dxa"/>
          </w:tcPr>
          <w:p w14:paraId="4CF235C2" w14:textId="77777777" w:rsidR="00C544A7" w:rsidRPr="00CD5A97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30DB0BEE" w14:textId="77777777" w:rsidTr="0046548A">
        <w:trPr>
          <w:trHeight w:val="229"/>
        </w:trPr>
        <w:tc>
          <w:tcPr>
            <w:tcW w:w="850" w:type="dxa"/>
          </w:tcPr>
          <w:p w14:paraId="78942F00" w14:textId="58863C35" w:rsidR="00B93A60" w:rsidRPr="00CD5A97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bookmarkStart w:id="116" w:name="_Hlk211796449"/>
            <w:bookmarkEnd w:id="115"/>
            <w:r w:rsidRPr="00CD5A97">
              <w:rPr>
                <w:rFonts w:cstheme="minorHAnsi"/>
                <w:sz w:val="14"/>
                <w:szCs w:val="14"/>
              </w:rPr>
              <w:t>ADS-002</w:t>
            </w:r>
          </w:p>
        </w:tc>
        <w:tc>
          <w:tcPr>
            <w:tcW w:w="2014" w:type="dxa"/>
          </w:tcPr>
          <w:p w14:paraId="67DC093D" w14:textId="30C09838" w:rsidR="00B93A60" w:rsidRPr="00CD5A97" w:rsidRDefault="00B93A60" w:rsidP="00B93A60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Patoloji</w:t>
            </w:r>
          </w:p>
        </w:tc>
        <w:tc>
          <w:tcPr>
            <w:tcW w:w="851" w:type="dxa"/>
          </w:tcPr>
          <w:p w14:paraId="7F5B4BD6" w14:textId="5AE9B6F6" w:rsidR="00B93A60" w:rsidRPr="00CD5A97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07</w:t>
            </w:r>
          </w:p>
        </w:tc>
        <w:tc>
          <w:tcPr>
            <w:tcW w:w="1559" w:type="dxa"/>
          </w:tcPr>
          <w:p w14:paraId="6C795969" w14:textId="2B8F5566" w:rsidR="00B93A60" w:rsidRPr="00CD5A97" w:rsidRDefault="007A0056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0667F6FA" w14:textId="77777777" w:rsidR="00B93A60" w:rsidRPr="00CD5A97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D7A829A" w14:textId="6722CF8E" w:rsidR="00B93A60" w:rsidRPr="00CD5A97" w:rsidRDefault="00A617DC" w:rsidP="00B93A60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</w:t>
            </w:r>
            <w:r w:rsidR="003C081B">
              <w:rPr>
                <w:rFonts w:cstheme="minorHAnsi"/>
                <w:sz w:val="14"/>
                <w:szCs w:val="14"/>
              </w:rPr>
              <w:t>9</w:t>
            </w:r>
            <w:r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3FF1271C" w14:textId="442E4F89" w:rsidR="00B93A60" w:rsidRPr="00CD5A97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21763CDC" w14:textId="77749C0F" w:rsidR="00B93A60" w:rsidRPr="00CD5A97" w:rsidRDefault="00FC635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500975AC" w14:textId="71E533D8" w:rsidR="00B93A60" w:rsidRPr="00CD5A97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5DBF7863" w14:textId="1CBE2826" w:rsidR="00B93A60" w:rsidRPr="00CD5A97" w:rsidRDefault="00B93A60" w:rsidP="00B93A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.BEHZAT TEBRİZİ</w:t>
            </w:r>
          </w:p>
          <w:p w14:paraId="15F438B4" w14:textId="157A62C8" w:rsidR="00B93A60" w:rsidRPr="00CD5A97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ARŞ.GÖR ELİF EKİNCİ</w:t>
            </w:r>
          </w:p>
        </w:tc>
        <w:tc>
          <w:tcPr>
            <w:tcW w:w="1672" w:type="dxa"/>
          </w:tcPr>
          <w:p w14:paraId="55301679" w14:textId="77777777" w:rsidR="00B93A60" w:rsidRPr="00CD5A97" w:rsidRDefault="00B93A60" w:rsidP="00B93A60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556F5640" w14:textId="77777777" w:rsidTr="00D34665">
        <w:trPr>
          <w:trHeight w:val="229"/>
        </w:trPr>
        <w:tc>
          <w:tcPr>
            <w:tcW w:w="850" w:type="dxa"/>
          </w:tcPr>
          <w:p w14:paraId="5E65797C" w14:textId="679C6373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ADS-004</w:t>
            </w:r>
          </w:p>
        </w:tc>
        <w:tc>
          <w:tcPr>
            <w:tcW w:w="2014" w:type="dxa"/>
          </w:tcPr>
          <w:p w14:paraId="75F26395" w14:textId="75A01B13" w:rsidR="00E63ECA" w:rsidRPr="00CD5A97" w:rsidRDefault="00E63ECA" w:rsidP="00E63EC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Farmakoloji</w:t>
            </w:r>
          </w:p>
        </w:tc>
        <w:tc>
          <w:tcPr>
            <w:tcW w:w="851" w:type="dxa"/>
          </w:tcPr>
          <w:p w14:paraId="6EE34DA7" w14:textId="15BE91D3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2126E9B2" w14:textId="77662689" w:rsidR="00E63ECA" w:rsidRPr="00CD5A97" w:rsidRDefault="007A0056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6CE00609" w14:textId="6B6727CA" w:rsidR="00E63ECA" w:rsidRPr="00CD5A97" w:rsidRDefault="00D44488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ÖGR. GÖR. UMUT MERT AKİLDİZ</w:t>
            </w:r>
          </w:p>
        </w:tc>
        <w:tc>
          <w:tcPr>
            <w:tcW w:w="1134" w:type="dxa"/>
          </w:tcPr>
          <w:p w14:paraId="69548632" w14:textId="2B5B7CAC" w:rsidR="00E63ECA" w:rsidRPr="00CD5A97" w:rsidRDefault="00A617DC" w:rsidP="00E63EC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6AAD20FA" w14:textId="01B3FD5D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ED6F77B" w14:textId="5F1B5B57" w:rsidR="00E63ECA" w:rsidRPr="00CD5A97" w:rsidRDefault="00FC6350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67E0E94C" w14:textId="50081EC6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3A62EA9E" w14:textId="132C4CF4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ZEYNEP ERDOĞMUŞ ÖZGEN</w:t>
            </w:r>
          </w:p>
        </w:tc>
        <w:tc>
          <w:tcPr>
            <w:tcW w:w="1672" w:type="dxa"/>
          </w:tcPr>
          <w:p w14:paraId="7FCF7959" w14:textId="77777777" w:rsidR="00E63ECA" w:rsidRPr="00CD5A97" w:rsidRDefault="00E63ECA" w:rsidP="00E63EC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bookmarkEnd w:id="116"/>
      <w:tr w:rsidR="00CD5A97" w:rsidRPr="00CD5A97" w14:paraId="02D408C3" w14:textId="77777777" w:rsidTr="0046548A">
        <w:trPr>
          <w:trHeight w:val="229"/>
        </w:trPr>
        <w:tc>
          <w:tcPr>
            <w:tcW w:w="850" w:type="dxa"/>
          </w:tcPr>
          <w:p w14:paraId="2B4CA619" w14:textId="1A3BA21D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ADS-006</w:t>
            </w:r>
          </w:p>
        </w:tc>
        <w:tc>
          <w:tcPr>
            <w:tcW w:w="2014" w:type="dxa"/>
          </w:tcPr>
          <w:p w14:paraId="368CE68C" w14:textId="7CC6EFE6" w:rsidR="00D4706C" w:rsidRPr="00CD5A97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Muayehane Yönetimi</w:t>
            </w:r>
          </w:p>
        </w:tc>
        <w:tc>
          <w:tcPr>
            <w:tcW w:w="851" w:type="dxa"/>
          </w:tcPr>
          <w:p w14:paraId="56755E0D" w14:textId="00B9AA07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</w:tcPr>
          <w:p w14:paraId="6FA606B7" w14:textId="27522C93" w:rsidR="00D4706C" w:rsidRPr="00CD5A97" w:rsidRDefault="007A0056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4F5C8D32" w14:textId="67F2D83A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A1949A" w14:textId="21A26135" w:rsidR="00D4706C" w:rsidRPr="00CD5A97" w:rsidRDefault="00A617D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4DCE9ED4" w14:textId="7A3596B6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C92749" w:rsidRPr="00CD5A97">
              <w:rPr>
                <w:sz w:val="14"/>
                <w:szCs w:val="14"/>
              </w:rPr>
              <w:t>5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AAFFE6A" w14:textId="68346143" w:rsidR="00D4706C" w:rsidRPr="00CD5A97" w:rsidRDefault="00FC6350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1CBFE25B" w14:textId="3EB5468F" w:rsidR="00D4706C" w:rsidRPr="00CD5A97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16.00</w:t>
            </w:r>
          </w:p>
        </w:tc>
        <w:tc>
          <w:tcPr>
            <w:tcW w:w="2580" w:type="dxa"/>
          </w:tcPr>
          <w:p w14:paraId="085B793B" w14:textId="2590EC42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ÖĞR.GÖR.UMUT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MERT AKİLDİZ</w:t>
            </w:r>
          </w:p>
        </w:tc>
        <w:tc>
          <w:tcPr>
            <w:tcW w:w="1672" w:type="dxa"/>
          </w:tcPr>
          <w:p w14:paraId="38467A71" w14:textId="77777777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6A8C911A" w14:textId="77777777" w:rsidTr="0046548A">
        <w:trPr>
          <w:trHeight w:val="229"/>
        </w:trPr>
        <w:tc>
          <w:tcPr>
            <w:tcW w:w="850" w:type="dxa"/>
          </w:tcPr>
          <w:p w14:paraId="1B60CDCD" w14:textId="76EE41B0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17" w:name="_Hlk211798603"/>
            <w:r w:rsidRPr="00CD5A97">
              <w:rPr>
                <w:rFonts w:cstheme="minorHAnsi"/>
                <w:sz w:val="14"/>
                <w:szCs w:val="14"/>
              </w:rPr>
              <w:t>ADS-008</w:t>
            </w:r>
          </w:p>
        </w:tc>
        <w:tc>
          <w:tcPr>
            <w:tcW w:w="2014" w:type="dxa"/>
          </w:tcPr>
          <w:p w14:paraId="6BC3E459" w14:textId="2D5AF5F3" w:rsidR="00D4706C" w:rsidRPr="00CD5A97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551C27FC" w14:textId="7292D9F9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02</w:t>
            </w:r>
          </w:p>
        </w:tc>
        <w:tc>
          <w:tcPr>
            <w:tcW w:w="1559" w:type="dxa"/>
          </w:tcPr>
          <w:p w14:paraId="3436DFEA" w14:textId="5F4209AD" w:rsidR="00D4706C" w:rsidRPr="00CD5A97" w:rsidRDefault="007A0056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3838E707" w14:textId="330EA6A0" w:rsidR="00D4706C" w:rsidRPr="00CD5A97" w:rsidRDefault="00D4706C" w:rsidP="00D4706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A03DB45" w14:textId="00C82C40" w:rsidR="00D4706C" w:rsidRPr="00CD5A97" w:rsidRDefault="00A617D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04.06.2026</w:t>
            </w:r>
          </w:p>
        </w:tc>
        <w:tc>
          <w:tcPr>
            <w:tcW w:w="851" w:type="dxa"/>
          </w:tcPr>
          <w:p w14:paraId="00FFDD35" w14:textId="397C968F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A617DC" w:rsidRPr="00CD5A97">
              <w:rPr>
                <w:sz w:val="14"/>
                <w:szCs w:val="14"/>
              </w:rPr>
              <w:t>1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2D5E689" w14:textId="45D7E0A9" w:rsidR="00D4706C" w:rsidRPr="00CD5A97" w:rsidRDefault="004A28B2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12F9FD06" w14:textId="069EB85C" w:rsidR="00D4706C" w:rsidRPr="00CD5A97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580" w:type="dxa"/>
          </w:tcPr>
          <w:p w14:paraId="1B6C99BC" w14:textId="43C45B9F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DR. ÖĞR. ÜYESI EDA YAKIT AK</w:t>
            </w:r>
          </w:p>
        </w:tc>
        <w:tc>
          <w:tcPr>
            <w:tcW w:w="1672" w:type="dxa"/>
          </w:tcPr>
          <w:p w14:paraId="305290DF" w14:textId="77777777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7E08AFDA" w14:textId="77777777" w:rsidTr="0046548A">
        <w:trPr>
          <w:trHeight w:val="229"/>
        </w:trPr>
        <w:tc>
          <w:tcPr>
            <w:tcW w:w="850" w:type="dxa"/>
          </w:tcPr>
          <w:p w14:paraId="2DA78756" w14:textId="159A2C3E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18" w:name="_Hlk211798299"/>
            <w:bookmarkEnd w:id="117"/>
            <w:r w:rsidRPr="00CD5A97">
              <w:rPr>
                <w:rFonts w:cstheme="minorHAnsi"/>
                <w:sz w:val="14"/>
                <w:szCs w:val="14"/>
              </w:rPr>
              <w:t>ADS-018</w:t>
            </w:r>
          </w:p>
        </w:tc>
        <w:tc>
          <w:tcPr>
            <w:tcW w:w="2014" w:type="dxa"/>
          </w:tcPr>
          <w:p w14:paraId="0EFFAF82" w14:textId="56A00C81" w:rsidR="00D4706C" w:rsidRPr="00CD5A97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 İletişimi</w:t>
            </w:r>
          </w:p>
        </w:tc>
        <w:tc>
          <w:tcPr>
            <w:tcW w:w="851" w:type="dxa"/>
          </w:tcPr>
          <w:p w14:paraId="01FCC9B9" w14:textId="0062E06D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05</w:t>
            </w:r>
          </w:p>
        </w:tc>
        <w:tc>
          <w:tcPr>
            <w:tcW w:w="1559" w:type="dxa"/>
          </w:tcPr>
          <w:p w14:paraId="59D37A39" w14:textId="7CCD42E1" w:rsidR="00D4706C" w:rsidRPr="00CD5A97" w:rsidRDefault="007A0056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806" w:type="dxa"/>
          </w:tcPr>
          <w:p w14:paraId="2104C982" w14:textId="35AC76D9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FB340D0" w14:textId="6C695467" w:rsidR="00D4706C" w:rsidRPr="00CD5A97" w:rsidRDefault="00A617D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2ACA5B6F" w14:textId="36BBD9C6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A617DC" w:rsidRPr="00CD5A97">
              <w:rPr>
                <w:sz w:val="14"/>
                <w:szCs w:val="14"/>
              </w:rPr>
              <w:t>3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0226C12" w14:textId="3CF7613C" w:rsidR="00D4706C" w:rsidRPr="00CD5A97" w:rsidRDefault="00FC6350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3398B19A" w14:textId="6119771D" w:rsidR="00D4706C" w:rsidRPr="00CD5A97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03E22A3B" w14:textId="5EFBACB7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PROF.DR.ROJAN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GÜMÜŞ</w:t>
            </w:r>
          </w:p>
        </w:tc>
        <w:tc>
          <w:tcPr>
            <w:tcW w:w="1672" w:type="dxa"/>
          </w:tcPr>
          <w:p w14:paraId="167ABF46" w14:textId="77777777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30876C3A" w14:textId="77777777" w:rsidTr="0046548A">
        <w:trPr>
          <w:trHeight w:val="229"/>
        </w:trPr>
        <w:tc>
          <w:tcPr>
            <w:tcW w:w="850" w:type="dxa"/>
          </w:tcPr>
          <w:p w14:paraId="2E4F2CB7" w14:textId="550CA3BA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bookmarkStart w:id="119" w:name="_Hlk211797990"/>
            <w:bookmarkEnd w:id="118"/>
            <w:r w:rsidRPr="00CD5A97">
              <w:rPr>
                <w:rFonts w:cstheme="minorHAnsi"/>
                <w:sz w:val="14"/>
                <w:szCs w:val="14"/>
              </w:rPr>
              <w:t>ADS-014</w:t>
            </w:r>
          </w:p>
        </w:tc>
        <w:tc>
          <w:tcPr>
            <w:tcW w:w="2014" w:type="dxa"/>
          </w:tcPr>
          <w:p w14:paraId="2E733F53" w14:textId="60F201DE" w:rsidR="00A617DC" w:rsidRPr="00CD5A97" w:rsidRDefault="00A617DC" w:rsidP="00A617D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16511AA3" w14:textId="36E64326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07</w:t>
            </w:r>
          </w:p>
        </w:tc>
        <w:tc>
          <w:tcPr>
            <w:tcW w:w="1559" w:type="dxa"/>
          </w:tcPr>
          <w:p w14:paraId="40779DA1" w14:textId="6B27FFC6" w:rsidR="00A617DC" w:rsidRPr="00CD5A97" w:rsidRDefault="007A0056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  <w:r w:rsidR="00A617DC" w:rsidRPr="00CD5A97">
              <w:rPr>
                <w:sz w:val="14"/>
                <w:szCs w:val="14"/>
              </w:rPr>
              <w:t>-</w:t>
            </w:r>
            <w:r w:rsidRPr="00CD5A97">
              <w:rPr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47E70F17" w14:textId="25B2A927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63ACAE3" w14:textId="450D831C" w:rsidR="00A617DC" w:rsidRPr="00CD5A97" w:rsidRDefault="00A617DC" w:rsidP="00A617D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18861EAA" w14:textId="6608FF61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1134" w:type="dxa"/>
          </w:tcPr>
          <w:p w14:paraId="6C531C13" w14:textId="785EB587" w:rsidR="00A617DC" w:rsidRPr="00CD5A97" w:rsidRDefault="004A28B2" w:rsidP="00A617D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4B68E735" w14:textId="7A204D59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127AC216" w14:textId="781DCD08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ERTEN</w:t>
            </w:r>
          </w:p>
        </w:tc>
        <w:tc>
          <w:tcPr>
            <w:tcW w:w="1672" w:type="dxa"/>
          </w:tcPr>
          <w:p w14:paraId="0A7473B4" w14:textId="77777777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bookmarkEnd w:id="119"/>
      <w:tr w:rsidR="00CD5A97" w:rsidRPr="00CD5A97" w14:paraId="494D3B55" w14:textId="77777777" w:rsidTr="008B7BD1">
        <w:trPr>
          <w:trHeight w:val="229"/>
        </w:trPr>
        <w:tc>
          <w:tcPr>
            <w:tcW w:w="16443" w:type="dxa"/>
            <w:gridSpan w:val="11"/>
          </w:tcPr>
          <w:p w14:paraId="564FAA83" w14:textId="77777777" w:rsidR="00D4706C" w:rsidRPr="00CD5A97" w:rsidRDefault="00D4706C" w:rsidP="00D4706C">
            <w:pPr>
              <w:pStyle w:val="AralkYok"/>
              <w:jc w:val="center"/>
              <w:rPr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CD5A97" w:rsidRPr="00CD5A97" w14:paraId="62E2F567" w14:textId="77777777" w:rsidTr="0046548A">
        <w:trPr>
          <w:trHeight w:val="229"/>
        </w:trPr>
        <w:tc>
          <w:tcPr>
            <w:tcW w:w="850" w:type="dxa"/>
          </w:tcPr>
          <w:p w14:paraId="32E9FA41" w14:textId="61FFF8B9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bookmarkStart w:id="120" w:name="_Hlk211796657"/>
            <w:r w:rsidRPr="00CD5A97">
              <w:rPr>
                <w:sz w:val="14"/>
                <w:szCs w:val="14"/>
              </w:rPr>
              <w:t>ADS-020</w:t>
            </w:r>
          </w:p>
        </w:tc>
        <w:tc>
          <w:tcPr>
            <w:tcW w:w="2014" w:type="dxa"/>
          </w:tcPr>
          <w:p w14:paraId="5532694D" w14:textId="33F5BEC1" w:rsidR="00A617DC" w:rsidRPr="00CD5A97" w:rsidRDefault="00A617DC" w:rsidP="00A617D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Klinik Uygulama 2</w:t>
            </w:r>
          </w:p>
        </w:tc>
        <w:tc>
          <w:tcPr>
            <w:tcW w:w="851" w:type="dxa"/>
            <w:vMerge w:val="restart"/>
          </w:tcPr>
          <w:p w14:paraId="3CD4E411" w14:textId="77777777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</w:p>
          <w:p w14:paraId="09FE9913" w14:textId="2FFA9FE5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</w:tcPr>
          <w:p w14:paraId="7FF61A96" w14:textId="77777777" w:rsidR="00A617DC" w:rsidRDefault="00D8762F" w:rsidP="00A617D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  <w:r w:rsidRPr="00CD5A97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0743292D" w14:textId="1F66EC66" w:rsidR="00D8762F" w:rsidRPr="00CD5A97" w:rsidRDefault="00D8762F" w:rsidP="00A617D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806" w:type="dxa"/>
          </w:tcPr>
          <w:p w14:paraId="368F4A76" w14:textId="77777777" w:rsidR="00A617DC" w:rsidRPr="00CD5A97" w:rsidRDefault="00A617DC" w:rsidP="00A617D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22863AA" w14:textId="58FCEA23" w:rsidR="00A617DC" w:rsidRPr="00CD5A97" w:rsidRDefault="00D8762F" w:rsidP="00A617D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="00A617DC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52843F95" w14:textId="6282F537" w:rsidR="00A617DC" w:rsidRPr="00CD5A97" w:rsidRDefault="00A617DC" w:rsidP="00A617D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D8762F">
              <w:rPr>
                <w:rFonts w:cstheme="minorHAnsi"/>
                <w:sz w:val="14"/>
                <w:szCs w:val="14"/>
              </w:rPr>
              <w:t>5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6881444" w14:textId="383562A1" w:rsidR="00A617DC" w:rsidRPr="00CD5A97" w:rsidRDefault="00FC6350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1D7E4614" w14:textId="58B3316F" w:rsidR="00A617DC" w:rsidRPr="00CD5A97" w:rsidRDefault="00A617DC" w:rsidP="00A617D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10532AC9" w14:textId="134CD832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ascii="Calibri" w:eastAsia="Times New Roman" w:hAnsi="Calibri" w:cs="Times New Roman"/>
                <w:bCs/>
                <w:sz w:val="14"/>
                <w:szCs w:val="14"/>
              </w:rPr>
              <w:t>ÖĞR.GÖR.UMUT</w:t>
            </w:r>
            <w:proofErr w:type="gramEnd"/>
            <w:r w:rsidRPr="00CD5A97">
              <w:rPr>
                <w:rFonts w:ascii="Calibri" w:eastAsia="Times New Roman" w:hAnsi="Calibri" w:cs="Times New Roman"/>
                <w:bCs/>
                <w:sz w:val="14"/>
                <w:szCs w:val="14"/>
              </w:rPr>
              <w:t xml:space="preserve"> MERT AKİLDİZ</w:t>
            </w:r>
          </w:p>
        </w:tc>
        <w:tc>
          <w:tcPr>
            <w:tcW w:w="1672" w:type="dxa"/>
          </w:tcPr>
          <w:p w14:paraId="619D195D" w14:textId="77777777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46EB6326" w14:textId="77777777" w:rsidTr="00225EF4">
        <w:trPr>
          <w:trHeight w:val="229"/>
        </w:trPr>
        <w:tc>
          <w:tcPr>
            <w:tcW w:w="850" w:type="dxa"/>
          </w:tcPr>
          <w:p w14:paraId="37ED4A7C" w14:textId="75A3BB04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ADS-020</w:t>
            </w:r>
          </w:p>
        </w:tc>
        <w:tc>
          <w:tcPr>
            <w:tcW w:w="2014" w:type="dxa"/>
          </w:tcPr>
          <w:p w14:paraId="254F3743" w14:textId="254A7E8B" w:rsidR="00A617DC" w:rsidRPr="00CD5A97" w:rsidRDefault="00A617DC" w:rsidP="00A617D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Klinik Uygulama 2</w:t>
            </w:r>
          </w:p>
        </w:tc>
        <w:tc>
          <w:tcPr>
            <w:tcW w:w="851" w:type="dxa"/>
            <w:vMerge/>
          </w:tcPr>
          <w:p w14:paraId="6B07D25D" w14:textId="2376A4F3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14:paraId="46FFA5D8" w14:textId="77777777" w:rsidR="00D8762F" w:rsidRDefault="00D8762F" w:rsidP="00D8762F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  <w:r w:rsidRPr="00CD5A97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261E2F80" w14:textId="45DE5EB3" w:rsidR="00A617DC" w:rsidRPr="00CD5A97" w:rsidRDefault="00D8762F" w:rsidP="00D8762F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  <w:r w:rsidRPr="00CD5A9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06" w:type="dxa"/>
          </w:tcPr>
          <w:p w14:paraId="6F1102C3" w14:textId="77777777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AA3D4B1" w14:textId="6D668E58" w:rsidR="00A617DC" w:rsidRPr="00CD5A97" w:rsidRDefault="00D8762F" w:rsidP="00A617D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="00A617DC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7A239331" w14:textId="69C1761E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D8762F">
              <w:rPr>
                <w:sz w:val="14"/>
                <w:szCs w:val="14"/>
              </w:rPr>
              <w:t>5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1D2B99C" w14:textId="1AF9EDF2" w:rsidR="00A617DC" w:rsidRPr="00CD5A97" w:rsidRDefault="00FC6350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  <w:vAlign w:val="center"/>
          </w:tcPr>
          <w:p w14:paraId="4C27646C" w14:textId="438E3708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1E445967" w14:textId="060EAE24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bCs/>
                <w:sz w:val="14"/>
                <w:szCs w:val="14"/>
              </w:rPr>
              <w:t>ÖĞR.GÖR.</w:t>
            </w:r>
            <w:proofErr w:type="gramStart"/>
            <w:r w:rsidRPr="00CD5A97">
              <w:rPr>
                <w:bCs/>
                <w:sz w:val="14"/>
                <w:szCs w:val="14"/>
              </w:rPr>
              <w:t>DR.DEMET</w:t>
            </w:r>
            <w:proofErr w:type="gramEnd"/>
            <w:r w:rsidRPr="00CD5A97">
              <w:rPr>
                <w:bCs/>
                <w:sz w:val="14"/>
                <w:szCs w:val="14"/>
              </w:rPr>
              <w:t xml:space="preserve"> SÜER TÜMEN</w:t>
            </w:r>
          </w:p>
        </w:tc>
        <w:tc>
          <w:tcPr>
            <w:tcW w:w="1672" w:type="dxa"/>
          </w:tcPr>
          <w:p w14:paraId="3F2699E9" w14:textId="77777777" w:rsidR="00A617DC" w:rsidRPr="00CD5A97" w:rsidRDefault="00A617D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0474B009" w14:textId="77777777" w:rsidTr="0046548A">
        <w:trPr>
          <w:trHeight w:val="229"/>
        </w:trPr>
        <w:tc>
          <w:tcPr>
            <w:tcW w:w="850" w:type="dxa"/>
          </w:tcPr>
          <w:p w14:paraId="4F478B09" w14:textId="35E5582A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21" w:name="_Hlk211797006"/>
            <w:bookmarkEnd w:id="120"/>
            <w:r w:rsidRPr="00CD5A97">
              <w:rPr>
                <w:rFonts w:cstheme="minorHAnsi"/>
                <w:sz w:val="14"/>
                <w:szCs w:val="14"/>
              </w:rPr>
              <w:t>SEÇ-028</w:t>
            </w:r>
          </w:p>
        </w:tc>
        <w:tc>
          <w:tcPr>
            <w:tcW w:w="2014" w:type="dxa"/>
          </w:tcPr>
          <w:p w14:paraId="06ADB722" w14:textId="3A74098B" w:rsidR="00D4706C" w:rsidRPr="00CD5A97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5157452E" w14:textId="504891EE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96</w:t>
            </w:r>
          </w:p>
        </w:tc>
        <w:tc>
          <w:tcPr>
            <w:tcW w:w="1559" w:type="dxa"/>
          </w:tcPr>
          <w:p w14:paraId="1C05C789" w14:textId="2B5F1D6E" w:rsidR="00D4706C" w:rsidRPr="00CD5A97" w:rsidRDefault="007A0056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  <w:r w:rsidR="00A617DC" w:rsidRPr="00CD5A97">
              <w:rPr>
                <w:sz w:val="14"/>
                <w:szCs w:val="14"/>
              </w:rPr>
              <w:t>-</w:t>
            </w:r>
            <w:r w:rsidRPr="00CD5A97">
              <w:rPr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24C493BC" w14:textId="1735F5A2" w:rsidR="00D4706C" w:rsidRPr="00CD5A97" w:rsidRDefault="00993013" w:rsidP="00D4706C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ÖĞR.GÖR.ÇİĞDEM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DİNÇER</w:t>
            </w:r>
          </w:p>
        </w:tc>
        <w:tc>
          <w:tcPr>
            <w:tcW w:w="1134" w:type="dxa"/>
          </w:tcPr>
          <w:p w14:paraId="24645948" w14:textId="44CE1A99" w:rsidR="00D4706C" w:rsidRPr="00CD5A97" w:rsidRDefault="00A617D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38C1EBA9" w14:textId="6C02FEA7" w:rsidR="00D4706C" w:rsidRPr="00CD5A97" w:rsidRDefault="00A617D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</w:t>
            </w:r>
            <w:r w:rsidR="00D4706C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27A7755" w14:textId="3EA81ED4" w:rsidR="00D4706C" w:rsidRPr="00CD5A97" w:rsidRDefault="004A28B2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2F40AF8D" w14:textId="3AB33CFE" w:rsidR="00D4706C" w:rsidRPr="00CD5A97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5F9B8C7D" w14:textId="7C3B427D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ERTEN</w:t>
            </w:r>
          </w:p>
        </w:tc>
        <w:tc>
          <w:tcPr>
            <w:tcW w:w="1672" w:type="dxa"/>
          </w:tcPr>
          <w:p w14:paraId="6D698733" w14:textId="77777777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bookmarkEnd w:id="121"/>
      <w:tr w:rsidR="00CD5A97" w:rsidRPr="00CD5A97" w14:paraId="1D045F13" w14:textId="77777777" w:rsidTr="0046548A">
        <w:trPr>
          <w:trHeight w:val="229"/>
        </w:trPr>
        <w:tc>
          <w:tcPr>
            <w:tcW w:w="850" w:type="dxa"/>
          </w:tcPr>
          <w:p w14:paraId="7217CA0B" w14:textId="109EDB83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lastRenderedPageBreak/>
              <w:t>SEÇ-028</w:t>
            </w:r>
          </w:p>
        </w:tc>
        <w:tc>
          <w:tcPr>
            <w:tcW w:w="2014" w:type="dxa"/>
          </w:tcPr>
          <w:p w14:paraId="15AF0EF2" w14:textId="3957E50A" w:rsidR="00D4706C" w:rsidRPr="00CD5A97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Sağlıkta Kalite Yönetimi</w:t>
            </w:r>
          </w:p>
        </w:tc>
        <w:tc>
          <w:tcPr>
            <w:tcW w:w="851" w:type="dxa"/>
          </w:tcPr>
          <w:p w14:paraId="77DD12A2" w14:textId="1BE80AFF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126</w:t>
            </w:r>
          </w:p>
        </w:tc>
        <w:tc>
          <w:tcPr>
            <w:tcW w:w="1559" w:type="dxa"/>
          </w:tcPr>
          <w:p w14:paraId="7720BDF2" w14:textId="79545CBA" w:rsidR="00D4706C" w:rsidRPr="00CD5A97" w:rsidRDefault="007A0056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  <w:r w:rsidR="00A617DC" w:rsidRPr="00CD5A97">
              <w:rPr>
                <w:sz w:val="14"/>
                <w:szCs w:val="14"/>
              </w:rPr>
              <w:t>-</w:t>
            </w:r>
            <w:r w:rsidRPr="00CD5A97">
              <w:rPr>
                <w:sz w:val="14"/>
                <w:szCs w:val="14"/>
              </w:rPr>
              <w:t>A BLOK/ED-Z-10/6 NOLU</w:t>
            </w:r>
          </w:p>
        </w:tc>
        <w:tc>
          <w:tcPr>
            <w:tcW w:w="2806" w:type="dxa"/>
          </w:tcPr>
          <w:p w14:paraId="3E23D8BC" w14:textId="6A935976" w:rsidR="00D4706C" w:rsidRPr="00CD5A97" w:rsidRDefault="00993013" w:rsidP="00D4706C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2"/>
                <w:szCs w:val="12"/>
              </w:rPr>
              <w:t>ÖĞR.GÖR.ZEKİYE</w:t>
            </w:r>
            <w:proofErr w:type="gramEnd"/>
            <w:r w:rsidRPr="00CD5A97">
              <w:rPr>
                <w:rFonts w:cstheme="minorHAnsi"/>
                <w:sz w:val="12"/>
                <w:szCs w:val="12"/>
              </w:rPr>
              <w:t xml:space="preserve"> ERTEN</w:t>
            </w:r>
          </w:p>
        </w:tc>
        <w:tc>
          <w:tcPr>
            <w:tcW w:w="1134" w:type="dxa"/>
          </w:tcPr>
          <w:p w14:paraId="003E8CD3" w14:textId="1A7C0E0C" w:rsidR="00D4706C" w:rsidRPr="00CD5A97" w:rsidRDefault="00A617D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7AAD3D09" w14:textId="157A9341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</w:t>
            </w:r>
            <w:r w:rsidR="00A617DC" w:rsidRPr="00CD5A97">
              <w:rPr>
                <w:sz w:val="14"/>
                <w:szCs w:val="14"/>
              </w:rPr>
              <w:t>9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30B7FED" w14:textId="1F5D94C0" w:rsidR="00D4706C" w:rsidRPr="00CD5A97" w:rsidRDefault="004A28B2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4B37807D" w14:textId="602A68F5" w:rsidR="00D4706C" w:rsidRPr="00CD5A97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580" w:type="dxa"/>
          </w:tcPr>
          <w:p w14:paraId="2B4909A3" w14:textId="0872A415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MURAT BİÇİMLİ</w:t>
            </w:r>
          </w:p>
        </w:tc>
        <w:tc>
          <w:tcPr>
            <w:tcW w:w="1672" w:type="dxa"/>
          </w:tcPr>
          <w:p w14:paraId="2C037DF8" w14:textId="2FA41332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5A10B712" w14:textId="77777777" w:rsidTr="0046548A">
        <w:trPr>
          <w:trHeight w:val="229"/>
        </w:trPr>
        <w:tc>
          <w:tcPr>
            <w:tcW w:w="850" w:type="dxa"/>
          </w:tcPr>
          <w:p w14:paraId="0B91EA2B" w14:textId="7BFA902A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SEÇ-010</w:t>
            </w:r>
          </w:p>
        </w:tc>
        <w:tc>
          <w:tcPr>
            <w:tcW w:w="2014" w:type="dxa"/>
          </w:tcPr>
          <w:p w14:paraId="77D11D21" w14:textId="56798BCD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Çevre Sağlığı</w:t>
            </w:r>
          </w:p>
        </w:tc>
        <w:tc>
          <w:tcPr>
            <w:tcW w:w="851" w:type="dxa"/>
          </w:tcPr>
          <w:p w14:paraId="2C576CF5" w14:textId="691A6506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102</w:t>
            </w:r>
          </w:p>
        </w:tc>
        <w:tc>
          <w:tcPr>
            <w:tcW w:w="1559" w:type="dxa"/>
          </w:tcPr>
          <w:p w14:paraId="30FBB11F" w14:textId="1A71CEC7" w:rsidR="00D4706C" w:rsidRPr="00CD5A97" w:rsidRDefault="00D4706C" w:rsidP="00A617D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2656F716" w14:textId="77777777" w:rsidR="00993013" w:rsidRPr="00CD5A97" w:rsidRDefault="00993013" w:rsidP="00993013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ÖĞR.GÖR.ZEKİYE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SEVİNÇ AYDIN</w:t>
            </w:r>
          </w:p>
          <w:p w14:paraId="42C6BBFE" w14:textId="09EDAB64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D26CEEC" w14:textId="6968A0F7" w:rsidR="00D4706C" w:rsidRPr="00CD5A97" w:rsidRDefault="00A617D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11.06.2026</w:t>
            </w:r>
          </w:p>
        </w:tc>
        <w:tc>
          <w:tcPr>
            <w:tcW w:w="851" w:type="dxa"/>
          </w:tcPr>
          <w:p w14:paraId="34DD10CC" w14:textId="541851BD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1134" w:type="dxa"/>
          </w:tcPr>
          <w:p w14:paraId="1FDA2C84" w14:textId="4837D96F" w:rsidR="00D4706C" w:rsidRPr="00CD5A97" w:rsidRDefault="004A28B2" w:rsidP="00D4706C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0FEA8598" w14:textId="2E9773CA" w:rsidR="00D4706C" w:rsidRPr="00CD5A97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</w:tcPr>
          <w:p w14:paraId="3313D031" w14:textId="310D780C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UZM.HEMŞİRE HALİME ÖZKUL</w:t>
            </w:r>
          </w:p>
        </w:tc>
        <w:tc>
          <w:tcPr>
            <w:tcW w:w="1672" w:type="dxa"/>
          </w:tcPr>
          <w:p w14:paraId="1A26B594" w14:textId="77777777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tr w:rsidR="00CD5A97" w:rsidRPr="00CD5A97" w14:paraId="0714F058" w14:textId="77777777" w:rsidTr="0046548A">
        <w:trPr>
          <w:trHeight w:val="229"/>
        </w:trPr>
        <w:tc>
          <w:tcPr>
            <w:tcW w:w="850" w:type="dxa"/>
          </w:tcPr>
          <w:p w14:paraId="4E4C123E" w14:textId="0FF50AB9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bookmarkStart w:id="122" w:name="_Hlk211796459"/>
            <w:r w:rsidRPr="00CD5A97">
              <w:rPr>
                <w:rFonts w:cstheme="minorHAnsi"/>
                <w:sz w:val="14"/>
                <w:szCs w:val="14"/>
              </w:rPr>
              <w:t>SEÇ-014</w:t>
            </w:r>
          </w:p>
        </w:tc>
        <w:tc>
          <w:tcPr>
            <w:tcW w:w="2014" w:type="dxa"/>
          </w:tcPr>
          <w:p w14:paraId="5764B328" w14:textId="46A9071D" w:rsidR="00D4706C" w:rsidRPr="00CD5A97" w:rsidRDefault="00D4706C" w:rsidP="00D4706C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Araştırma Teknikleri</w:t>
            </w:r>
          </w:p>
        </w:tc>
        <w:tc>
          <w:tcPr>
            <w:tcW w:w="851" w:type="dxa"/>
          </w:tcPr>
          <w:p w14:paraId="4D39EF2E" w14:textId="5A013A04" w:rsidR="00D4706C" w:rsidRPr="00CD5A97" w:rsidRDefault="00D4706C" w:rsidP="00D4706C">
            <w:pPr>
              <w:pStyle w:val="AralkYok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CD5A97"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1559" w:type="dxa"/>
          </w:tcPr>
          <w:p w14:paraId="429995E5" w14:textId="0FC76D3F" w:rsidR="00D4706C" w:rsidRPr="00CD5A97" w:rsidRDefault="007A0056" w:rsidP="00D4706C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806" w:type="dxa"/>
          </w:tcPr>
          <w:p w14:paraId="19185865" w14:textId="4AB41066" w:rsidR="00D4706C" w:rsidRPr="00CD5A97" w:rsidRDefault="00436646" w:rsidP="00D4706C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REYYAN KAVAK YÜRÜK</w:t>
            </w:r>
          </w:p>
        </w:tc>
        <w:tc>
          <w:tcPr>
            <w:tcW w:w="1134" w:type="dxa"/>
          </w:tcPr>
          <w:p w14:paraId="5603EB3D" w14:textId="41E62C7E" w:rsidR="00D4706C" w:rsidRPr="00CD5A97" w:rsidRDefault="00A617DC" w:rsidP="00D4706C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10.06.2026</w:t>
            </w:r>
          </w:p>
        </w:tc>
        <w:tc>
          <w:tcPr>
            <w:tcW w:w="851" w:type="dxa"/>
          </w:tcPr>
          <w:p w14:paraId="6F64671D" w14:textId="28B33973" w:rsidR="00D4706C" w:rsidRPr="00CD5A97" w:rsidRDefault="002D3BA2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A617DC" w:rsidRPr="00CD5A97">
              <w:rPr>
                <w:sz w:val="14"/>
                <w:szCs w:val="14"/>
              </w:rPr>
              <w:t>0</w:t>
            </w:r>
            <w:r w:rsidR="00D4706C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9D4A936" w14:textId="27169F41" w:rsidR="00D4706C" w:rsidRPr="00CD5A97" w:rsidRDefault="00FC6350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6E6C6930" w14:textId="1EF97BB2" w:rsidR="00D4706C" w:rsidRPr="00CD5A97" w:rsidRDefault="00B93A60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7EB" w14:textId="6CC32399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PROF.DR.ROJAN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GÜMÜŞ</w:t>
            </w:r>
          </w:p>
        </w:tc>
        <w:tc>
          <w:tcPr>
            <w:tcW w:w="1672" w:type="dxa"/>
          </w:tcPr>
          <w:p w14:paraId="7FCA1858" w14:textId="77777777" w:rsidR="00D4706C" w:rsidRPr="00CD5A97" w:rsidRDefault="00D4706C" w:rsidP="00D4706C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AĞIZ VE DİŞ SAĞLIĞI</w:t>
            </w:r>
          </w:p>
        </w:tc>
      </w:tr>
      <w:bookmarkEnd w:id="122"/>
    </w:tbl>
    <w:p w14:paraId="4955038F" w14:textId="77777777" w:rsidR="00417B3A" w:rsidRPr="00CD5A97" w:rsidRDefault="00417B3A" w:rsidP="00E02556">
      <w:pPr>
        <w:jc w:val="center"/>
        <w:rPr>
          <w:sz w:val="16"/>
          <w:szCs w:val="16"/>
        </w:rPr>
      </w:pPr>
    </w:p>
    <w:tbl>
      <w:tblPr>
        <w:tblW w:w="16443" w:type="dxa"/>
        <w:tblInd w:w="-1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6"/>
      </w:tblGrid>
      <w:tr w:rsidR="00CD5A97" w:rsidRPr="00CD5A97" w14:paraId="70334560" w14:textId="77777777" w:rsidTr="003B2B52">
        <w:trPr>
          <w:cantSplit/>
          <w:trHeight w:val="1134"/>
        </w:trPr>
        <w:tc>
          <w:tcPr>
            <w:tcW w:w="2267" w:type="dxa"/>
            <w:vAlign w:val="center"/>
          </w:tcPr>
          <w:p w14:paraId="5D766980" w14:textId="77777777" w:rsidR="00D3302E" w:rsidRPr="00CD5A97" w:rsidRDefault="00D3302E" w:rsidP="00E02556">
            <w:pPr>
              <w:spacing w:after="100" w:afterAutospacing="1"/>
              <w:jc w:val="center"/>
            </w:pPr>
            <w:r w:rsidRPr="00CD5A97">
              <w:rPr>
                <w:noProof/>
              </w:rPr>
              <w:drawing>
                <wp:inline distT="0" distB="0" distL="0" distR="0" wp14:anchorId="7643E1C5" wp14:editId="25393D00">
                  <wp:extent cx="847725" cy="819150"/>
                  <wp:effectExtent l="19050" t="0" r="9525" b="0"/>
                  <wp:docPr id="16" name="Resim 1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6" w:type="dxa"/>
            <w:vAlign w:val="center"/>
          </w:tcPr>
          <w:p w14:paraId="22BA4A90" w14:textId="77777777" w:rsidR="00D3302E" w:rsidRPr="00CD5A97" w:rsidRDefault="00D3302E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DİCLE ÜNİVERSİTESİ</w:t>
            </w:r>
          </w:p>
          <w:p w14:paraId="5FCB41D7" w14:textId="77777777" w:rsidR="00D3302E" w:rsidRPr="00CD5A97" w:rsidRDefault="00D3302E" w:rsidP="00E02556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 w:rsidRPr="00CD5A97">
              <w:rPr>
                <w:b/>
                <w:sz w:val="32"/>
                <w:szCs w:val="32"/>
              </w:rPr>
              <w:t>ATATÜRK SAĞLIK HİZMETLERİ MESLEK YÜKSEKOKULU</w:t>
            </w:r>
          </w:p>
          <w:p w14:paraId="13A9B28B" w14:textId="2BEDCC8C" w:rsidR="00D3302E" w:rsidRPr="00CD5A97" w:rsidRDefault="00F532C0" w:rsidP="00E02556">
            <w:pPr>
              <w:pStyle w:val="AralkYok"/>
              <w:jc w:val="center"/>
              <w:rPr>
                <w:bCs/>
                <w:sz w:val="36"/>
                <w:szCs w:val="36"/>
              </w:rPr>
            </w:pPr>
            <w:r w:rsidRPr="00CD5A97">
              <w:rPr>
                <w:rFonts w:cs="Times New Roman"/>
                <w:b/>
                <w:sz w:val="32"/>
                <w:szCs w:val="32"/>
              </w:rPr>
              <w:t>DİŞ PROTEZ TEKNOLOJİSİ</w:t>
            </w:r>
            <w:r w:rsidR="00D3302E" w:rsidRPr="00CD5A97">
              <w:rPr>
                <w:b/>
                <w:sz w:val="32"/>
                <w:szCs w:val="32"/>
              </w:rPr>
              <w:t xml:space="preserve"> PROGRAMI </w:t>
            </w:r>
            <w:r w:rsidR="00C5103B" w:rsidRPr="00CD5A97">
              <w:rPr>
                <w:b/>
                <w:sz w:val="32"/>
                <w:szCs w:val="32"/>
              </w:rPr>
              <w:t>2025-2026</w:t>
            </w:r>
            <w:r w:rsidR="00C31D55" w:rsidRPr="00CD5A97">
              <w:rPr>
                <w:b/>
                <w:sz w:val="32"/>
                <w:szCs w:val="32"/>
              </w:rPr>
              <w:t xml:space="preserve"> </w:t>
            </w:r>
            <w:r w:rsidR="00F85FD8" w:rsidRPr="00CD5A97">
              <w:rPr>
                <w:b/>
                <w:sz w:val="32"/>
                <w:szCs w:val="32"/>
              </w:rPr>
              <w:t>BAHAR</w:t>
            </w:r>
            <w:r w:rsidR="00D3302E" w:rsidRPr="00CD5A97">
              <w:rPr>
                <w:b/>
                <w:sz w:val="32"/>
                <w:szCs w:val="32"/>
              </w:rPr>
              <w:t xml:space="preserve"> YARIYILI SINAV TAKVİMİ</w:t>
            </w:r>
          </w:p>
        </w:tc>
      </w:tr>
    </w:tbl>
    <w:tbl>
      <w:tblPr>
        <w:tblStyle w:val="TabloKlavuzu"/>
        <w:tblW w:w="164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872"/>
        <w:gridCol w:w="851"/>
        <w:gridCol w:w="1559"/>
        <w:gridCol w:w="2948"/>
        <w:gridCol w:w="1134"/>
        <w:gridCol w:w="851"/>
        <w:gridCol w:w="1134"/>
        <w:gridCol w:w="992"/>
        <w:gridCol w:w="2410"/>
        <w:gridCol w:w="1842"/>
      </w:tblGrid>
      <w:tr w:rsidR="00CD5A97" w:rsidRPr="00CD5A97" w14:paraId="6F166070" w14:textId="77777777" w:rsidTr="007E4CE5">
        <w:tc>
          <w:tcPr>
            <w:tcW w:w="850" w:type="dxa"/>
            <w:vMerge w:val="restart"/>
          </w:tcPr>
          <w:p w14:paraId="79F96DA1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1872" w:type="dxa"/>
            <w:vMerge w:val="restart"/>
          </w:tcPr>
          <w:p w14:paraId="70EFC022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DERS ADI</w:t>
            </w:r>
          </w:p>
        </w:tc>
        <w:tc>
          <w:tcPr>
            <w:tcW w:w="851" w:type="dxa"/>
            <w:vMerge w:val="restart"/>
          </w:tcPr>
          <w:p w14:paraId="38AAC1ED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Öğr Sayısı</w:t>
            </w:r>
          </w:p>
        </w:tc>
        <w:tc>
          <w:tcPr>
            <w:tcW w:w="1559" w:type="dxa"/>
            <w:vMerge w:val="restart"/>
          </w:tcPr>
          <w:p w14:paraId="09DE7865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DERSLİK</w:t>
            </w:r>
          </w:p>
          <w:p w14:paraId="36BD5F42" w14:textId="77777777" w:rsidR="004A1020" w:rsidRPr="00CD5A97" w:rsidRDefault="004A1020" w:rsidP="004A1020">
            <w:pPr>
              <w:jc w:val="center"/>
              <w:rPr>
                <w:b/>
                <w:sz w:val="16"/>
                <w:szCs w:val="16"/>
              </w:rPr>
            </w:pPr>
            <w:r w:rsidRPr="00CD5A97">
              <w:rPr>
                <w:b/>
                <w:sz w:val="16"/>
                <w:szCs w:val="16"/>
              </w:rPr>
              <w:t>(KOD)</w:t>
            </w:r>
          </w:p>
        </w:tc>
        <w:tc>
          <w:tcPr>
            <w:tcW w:w="2948" w:type="dxa"/>
            <w:vMerge w:val="restart"/>
          </w:tcPr>
          <w:p w14:paraId="19FC3308" w14:textId="77777777" w:rsidR="004A1020" w:rsidRPr="00CD5A97" w:rsidRDefault="004A1020" w:rsidP="004A1020">
            <w:pPr>
              <w:jc w:val="center"/>
              <w:rPr>
                <w:b/>
              </w:rPr>
            </w:pPr>
            <w:r w:rsidRPr="00CD5A97">
              <w:rPr>
                <w:b/>
              </w:rPr>
              <w:t>GÖZETMENLER</w:t>
            </w:r>
          </w:p>
        </w:tc>
        <w:tc>
          <w:tcPr>
            <w:tcW w:w="1985" w:type="dxa"/>
            <w:gridSpan w:val="2"/>
          </w:tcPr>
          <w:p w14:paraId="7B3E7B64" w14:textId="27D5F07F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FİNAL SINAV</w:t>
            </w:r>
          </w:p>
        </w:tc>
        <w:tc>
          <w:tcPr>
            <w:tcW w:w="2126" w:type="dxa"/>
            <w:gridSpan w:val="2"/>
          </w:tcPr>
          <w:p w14:paraId="2710A217" w14:textId="78B5A83E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BÜTÜNLEME SINAVI</w:t>
            </w:r>
          </w:p>
        </w:tc>
        <w:tc>
          <w:tcPr>
            <w:tcW w:w="2410" w:type="dxa"/>
            <w:vMerge w:val="restart"/>
          </w:tcPr>
          <w:p w14:paraId="44272273" w14:textId="44FF3C83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DERS SORUMLU</w:t>
            </w:r>
          </w:p>
          <w:p w14:paraId="2C61644E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D5A97">
              <w:rPr>
                <w:b/>
                <w:sz w:val="20"/>
                <w:szCs w:val="20"/>
              </w:rPr>
              <w:t>ÖĞR .ELM</w:t>
            </w:r>
            <w:proofErr w:type="gramEnd"/>
            <w:r w:rsidRPr="00CD5A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2F51C59A" w14:textId="77777777" w:rsidR="004A1020" w:rsidRPr="00CD5A97" w:rsidRDefault="004A1020" w:rsidP="004A1020">
            <w:pPr>
              <w:jc w:val="center"/>
              <w:rPr>
                <w:b/>
                <w:sz w:val="20"/>
                <w:szCs w:val="20"/>
              </w:rPr>
            </w:pPr>
            <w:r w:rsidRPr="00CD5A97">
              <w:rPr>
                <w:b/>
                <w:sz w:val="20"/>
                <w:szCs w:val="20"/>
              </w:rPr>
              <w:t>ÖN LİSANS PROGRAMI</w:t>
            </w:r>
          </w:p>
        </w:tc>
      </w:tr>
      <w:tr w:rsidR="00CD5A97" w:rsidRPr="00CD5A97" w14:paraId="0307550B" w14:textId="77777777" w:rsidTr="007E4CE5">
        <w:tc>
          <w:tcPr>
            <w:tcW w:w="850" w:type="dxa"/>
            <w:vMerge/>
          </w:tcPr>
          <w:p w14:paraId="487E8B11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872" w:type="dxa"/>
            <w:vMerge/>
          </w:tcPr>
          <w:p w14:paraId="39A9F80C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489DBB47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626613E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2948" w:type="dxa"/>
            <w:vMerge/>
          </w:tcPr>
          <w:p w14:paraId="696D682E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54292B1" w14:textId="77777777" w:rsidR="00D3302E" w:rsidRPr="00CD5A97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851" w:type="dxa"/>
          </w:tcPr>
          <w:p w14:paraId="06024BF3" w14:textId="77777777" w:rsidR="00D3302E" w:rsidRPr="00CD5A97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</w:tcPr>
          <w:p w14:paraId="21284CDF" w14:textId="77777777" w:rsidR="00D3302E" w:rsidRPr="00CD5A97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992" w:type="dxa"/>
          </w:tcPr>
          <w:p w14:paraId="2219C534" w14:textId="77777777" w:rsidR="00D3302E" w:rsidRPr="00CD5A97" w:rsidRDefault="00D3302E" w:rsidP="00E02556">
            <w:pPr>
              <w:jc w:val="center"/>
              <w:rPr>
                <w:b/>
                <w:sz w:val="18"/>
                <w:szCs w:val="18"/>
              </w:rPr>
            </w:pPr>
            <w:r w:rsidRPr="00CD5A9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10" w:type="dxa"/>
            <w:vMerge/>
          </w:tcPr>
          <w:p w14:paraId="51AF2C96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14:paraId="484E6862" w14:textId="77777777" w:rsidR="00D3302E" w:rsidRPr="00CD5A97" w:rsidRDefault="00D3302E" w:rsidP="00E02556">
            <w:pPr>
              <w:jc w:val="center"/>
              <w:rPr>
                <w:b/>
              </w:rPr>
            </w:pPr>
          </w:p>
        </w:tc>
      </w:tr>
      <w:tr w:rsidR="00CD5A97" w:rsidRPr="00CD5A97" w14:paraId="4336C65A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4B562784" w14:textId="77777777" w:rsidR="00D3302E" w:rsidRPr="00CD5A97" w:rsidRDefault="00D3302E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1 SINIF</w:t>
            </w:r>
          </w:p>
        </w:tc>
      </w:tr>
      <w:tr w:rsidR="00CD5A97" w:rsidRPr="00CD5A97" w14:paraId="132C3828" w14:textId="77777777" w:rsidTr="007E4CE5">
        <w:trPr>
          <w:trHeight w:val="229"/>
        </w:trPr>
        <w:tc>
          <w:tcPr>
            <w:tcW w:w="850" w:type="dxa"/>
          </w:tcPr>
          <w:p w14:paraId="27643B8B" w14:textId="441A8DA1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3" w:name="_Hlk211796467"/>
            <w:r w:rsidRPr="00CD5A97">
              <w:rPr>
                <w:rFonts w:cstheme="minorHAnsi"/>
                <w:bCs/>
                <w:sz w:val="14"/>
                <w:szCs w:val="14"/>
              </w:rPr>
              <w:t>DPT0002</w:t>
            </w:r>
          </w:p>
        </w:tc>
        <w:tc>
          <w:tcPr>
            <w:tcW w:w="1872" w:type="dxa"/>
          </w:tcPr>
          <w:p w14:paraId="4B4D1CF6" w14:textId="49B83AF8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Sabit Protezler 1</w:t>
            </w:r>
          </w:p>
        </w:tc>
        <w:tc>
          <w:tcPr>
            <w:tcW w:w="851" w:type="dxa"/>
          </w:tcPr>
          <w:p w14:paraId="685CDE8F" w14:textId="6851486E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72</w:t>
            </w:r>
          </w:p>
        </w:tc>
        <w:tc>
          <w:tcPr>
            <w:tcW w:w="1559" w:type="dxa"/>
          </w:tcPr>
          <w:p w14:paraId="4DD301F2" w14:textId="24C449EE" w:rsidR="0046548A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948" w:type="dxa"/>
          </w:tcPr>
          <w:p w14:paraId="32FE6D44" w14:textId="6371AC41" w:rsidR="0046548A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ÖĞR.GÖR.İREM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ÖZDİL</w:t>
            </w:r>
          </w:p>
        </w:tc>
        <w:tc>
          <w:tcPr>
            <w:tcW w:w="1134" w:type="dxa"/>
          </w:tcPr>
          <w:p w14:paraId="65B2A710" w14:textId="139BDD8C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11BFF718" w14:textId="392468C5" w:rsidR="0046548A" w:rsidRPr="00CD5A97" w:rsidRDefault="00E8000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  <w:r w:rsidR="002609E5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C7704E0" w14:textId="34716DDC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4D02BED8" w14:textId="50A0178A" w:rsidR="0046548A" w:rsidRPr="00CD5A97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7D604A85" w14:textId="2B58CE49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ÖĞR.GÖR.CEREN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NEVİN GÜLER</w:t>
            </w:r>
          </w:p>
        </w:tc>
        <w:tc>
          <w:tcPr>
            <w:tcW w:w="1842" w:type="dxa"/>
          </w:tcPr>
          <w:p w14:paraId="7217B94A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4165B0A3" w14:textId="77777777" w:rsidTr="007E4CE5">
        <w:trPr>
          <w:trHeight w:val="229"/>
        </w:trPr>
        <w:tc>
          <w:tcPr>
            <w:tcW w:w="850" w:type="dxa"/>
          </w:tcPr>
          <w:p w14:paraId="5E5D086A" w14:textId="3BBB21FF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DPT0004</w:t>
            </w:r>
          </w:p>
        </w:tc>
        <w:tc>
          <w:tcPr>
            <w:tcW w:w="1872" w:type="dxa"/>
          </w:tcPr>
          <w:p w14:paraId="3218B761" w14:textId="15140EAD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Ortodonti 2</w:t>
            </w:r>
          </w:p>
        </w:tc>
        <w:tc>
          <w:tcPr>
            <w:tcW w:w="851" w:type="dxa"/>
          </w:tcPr>
          <w:p w14:paraId="793FDB27" w14:textId="71D26E7C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</w:tcPr>
          <w:p w14:paraId="21C75BFC" w14:textId="1BF8ED4F" w:rsidR="0046548A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78208CEA" w14:textId="18C32DF1" w:rsidR="0046548A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ÖĞR.GÖR.</w:t>
            </w:r>
            <w:proofErr w:type="gramStart"/>
            <w:r w:rsidRPr="00CD5A97">
              <w:rPr>
                <w:rFonts w:cstheme="minorHAnsi"/>
                <w:sz w:val="14"/>
                <w:szCs w:val="14"/>
              </w:rPr>
              <w:t>DR.MERAL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KARAKOÇ</w:t>
            </w:r>
          </w:p>
        </w:tc>
        <w:tc>
          <w:tcPr>
            <w:tcW w:w="1134" w:type="dxa"/>
          </w:tcPr>
          <w:p w14:paraId="13CAD9F5" w14:textId="043A9211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12.06.2026</w:t>
            </w:r>
          </w:p>
        </w:tc>
        <w:tc>
          <w:tcPr>
            <w:tcW w:w="851" w:type="dxa"/>
          </w:tcPr>
          <w:p w14:paraId="681843AC" w14:textId="335FBFDB" w:rsidR="0046548A" w:rsidRPr="00CD5A97" w:rsidRDefault="004A13A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80004" w:rsidRPr="00CD5A97">
              <w:rPr>
                <w:sz w:val="14"/>
                <w:szCs w:val="14"/>
              </w:rPr>
              <w:t>4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5E91C1E" w14:textId="2C679C9C" w:rsidR="0046548A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5AE85D53" w14:textId="65119FE2" w:rsidR="0046548A" w:rsidRPr="00CD5A97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F511C5C" w14:textId="08EE9B1E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DR.ÖĞRT.ÜYESİ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DEMET SÜER TÜMEN</w:t>
            </w:r>
          </w:p>
        </w:tc>
        <w:tc>
          <w:tcPr>
            <w:tcW w:w="1842" w:type="dxa"/>
          </w:tcPr>
          <w:p w14:paraId="05B9BBC9" w14:textId="42563E1F" w:rsidR="0046548A" w:rsidRPr="00CD5A97" w:rsidRDefault="0013517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413E5592" w14:textId="77777777" w:rsidTr="007E4CE5">
        <w:trPr>
          <w:trHeight w:val="229"/>
        </w:trPr>
        <w:tc>
          <w:tcPr>
            <w:tcW w:w="850" w:type="dxa"/>
          </w:tcPr>
          <w:p w14:paraId="22731C24" w14:textId="3D83D0EC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4" w:name="_Hlk211796671"/>
            <w:bookmarkEnd w:id="123"/>
            <w:r w:rsidRPr="00CD5A97">
              <w:rPr>
                <w:rFonts w:cstheme="minorHAnsi"/>
                <w:bCs/>
                <w:sz w:val="14"/>
                <w:szCs w:val="14"/>
              </w:rPr>
              <w:t>DPT0006</w:t>
            </w:r>
          </w:p>
        </w:tc>
        <w:tc>
          <w:tcPr>
            <w:tcW w:w="1872" w:type="dxa"/>
          </w:tcPr>
          <w:p w14:paraId="350B611A" w14:textId="04F2D1EB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Hareketli Protezler 1</w:t>
            </w:r>
          </w:p>
        </w:tc>
        <w:tc>
          <w:tcPr>
            <w:tcW w:w="851" w:type="dxa"/>
          </w:tcPr>
          <w:p w14:paraId="1098FBFD" w14:textId="71CE1FFA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63</w:t>
            </w:r>
          </w:p>
        </w:tc>
        <w:tc>
          <w:tcPr>
            <w:tcW w:w="1559" w:type="dxa"/>
          </w:tcPr>
          <w:p w14:paraId="5807CEB5" w14:textId="6B44C3D2" w:rsidR="0046548A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948" w:type="dxa"/>
          </w:tcPr>
          <w:p w14:paraId="3E91DFA1" w14:textId="4FE7734D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D3CF036" w14:textId="2F18A704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25D847D2" w14:textId="2AD1E352" w:rsidR="0046548A" w:rsidRPr="00CD5A97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80004" w:rsidRPr="00CD5A97">
              <w:rPr>
                <w:sz w:val="14"/>
                <w:szCs w:val="14"/>
              </w:rPr>
              <w:t>6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5481508" w14:textId="6E6A602F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695BDAA0" w14:textId="7AB96D43" w:rsidR="0046548A" w:rsidRPr="00CD5A97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03DF1CBF" w14:textId="6EE78C02" w:rsidR="0046548A" w:rsidRPr="00CD5A97" w:rsidRDefault="00B70C95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ÖĞR.GÖR.İREM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ÖZDİL</w:t>
            </w:r>
          </w:p>
        </w:tc>
        <w:tc>
          <w:tcPr>
            <w:tcW w:w="1842" w:type="dxa"/>
          </w:tcPr>
          <w:p w14:paraId="215E7F17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3C2070E9" w14:textId="77777777" w:rsidTr="007E4CE5">
        <w:trPr>
          <w:trHeight w:val="229"/>
        </w:trPr>
        <w:tc>
          <w:tcPr>
            <w:tcW w:w="850" w:type="dxa"/>
          </w:tcPr>
          <w:p w14:paraId="0F658F12" w14:textId="726BD239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DPT0008</w:t>
            </w:r>
          </w:p>
        </w:tc>
        <w:tc>
          <w:tcPr>
            <w:tcW w:w="1872" w:type="dxa"/>
          </w:tcPr>
          <w:p w14:paraId="462E4E86" w14:textId="2D6CDB34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Dental Manipülasyon</w:t>
            </w:r>
          </w:p>
        </w:tc>
        <w:tc>
          <w:tcPr>
            <w:tcW w:w="851" w:type="dxa"/>
          </w:tcPr>
          <w:p w14:paraId="7987523A" w14:textId="1FF4CA51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</w:tcPr>
          <w:p w14:paraId="576A7C52" w14:textId="7B2E86C7" w:rsidR="0046548A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2B303C5E" w14:textId="7D3F366C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488AF2C" w14:textId="296E18E1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3AB520B3" w14:textId="297C9414" w:rsidR="0046548A" w:rsidRPr="00CD5A97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</w:t>
            </w:r>
            <w:r w:rsidR="00C2472E" w:rsidRPr="00CD5A97">
              <w:rPr>
                <w:sz w:val="14"/>
                <w:szCs w:val="14"/>
              </w:rPr>
              <w:t>9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1B4344A" w14:textId="16FAE64F" w:rsidR="0046548A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0946DCBE" w14:textId="6CDC26B3" w:rsidR="0046548A" w:rsidRPr="00CD5A97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7E8F210A" w14:textId="2AA9BC43" w:rsidR="0046548A" w:rsidRPr="00CD5A97" w:rsidRDefault="00B70C95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ÖĞR.GÖR.İREM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ÖZDİL</w:t>
            </w:r>
          </w:p>
        </w:tc>
        <w:tc>
          <w:tcPr>
            <w:tcW w:w="1842" w:type="dxa"/>
          </w:tcPr>
          <w:p w14:paraId="53F3696E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5E077CEA" w14:textId="77777777" w:rsidTr="00EC3025">
        <w:trPr>
          <w:trHeight w:val="229"/>
        </w:trPr>
        <w:tc>
          <w:tcPr>
            <w:tcW w:w="850" w:type="dxa"/>
          </w:tcPr>
          <w:p w14:paraId="43986D37" w14:textId="44223587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TAR102</w:t>
            </w:r>
          </w:p>
        </w:tc>
        <w:tc>
          <w:tcPr>
            <w:tcW w:w="1872" w:type="dxa"/>
          </w:tcPr>
          <w:p w14:paraId="49A2B743" w14:textId="6F6C5B80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 xml:space="preserve">Atatürk </w:t>
            </w:r>
            <w:proofErr w:type="gramStart"/>
            <w:r w:rsidRPr="00CD5A97">
              <w:rPr>
                <w:rFonts w:cstheme="minorHAnsi"/>
                <w:bCs/>
                <w:sz w:val="14"/>
                <w:szCs w:val="14"/>
              </w:rPr>
              <w:t>İlke  İnkılap</w:t>
            </w:r>
            <w:proofErr w:type="gramEnd"/>
            <w:r w:rsidRPr="00CD5A97">
              <w:rPr>
                <w:rFonts w:cstheme="minorHAnsi"/>
                <w:bCs/>
                <w:sz w:val="14"/>
                <w:szCs w:val="14"/>
              </w:rPr>
              <w:t xml:space="preserve"> Tarihi 2</w:t>
            </w:r>
          </w:p>
        </w:tc>
        <w:tc>
          <w:tcPr>
            <w:tcW w:w="851" w:type="dxa"/>
          </w:tcPr>
          <w:p w14:paraId="025D6ED8" w14:textId="2905EAD3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5571FE5A" w14:textId="5E274721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  <w:shd w:val="clear" w:color="auto" w:fill="FFFFFF" w:themeFill="background1"/>
          </w:tcPr>
          <w:p w14:paraId="1137B125" w14:textId="432C2F56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09398E2" w14:textId="7CCBB1DB" w:rsidR="005B2365" w:rsidRPr="00CD5A97" w:rsidRDefault="0046614F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="00E80004" w:rsidRPr="00CD5A97">
              <w:rPr>
                <w:rFonts w:cstheme="minorHAnsi"/>
                <w:sz w:val="14"/>
                <w:szCs w:val="14"/>
              </w:rPr>
              <w:t>.06.2026</w:t>
            </w:r>
          </w:p>
        </w:tc>
        <w:tc>
          <w:tcPr>
            <w:tcW w:w="851" w:type="dxa"/>
          </w:tcPr>
          <w:p w14:paraId="595CD1AB" w14:textId="3638FC1A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46614F">
              <w:rPr>
                <w:sz w:val="14"/>
                <w:szCs w:val="14"/>
              </w:rPr>
              <w:t>1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8E47678" w14:textId="40B82A8B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4FA1C245" w14:textId="6FC262C2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0BA6A165" w14:textId="05144F35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SERDAR ERKAN</w:t>
            </w:r>
          </w:p>
        </w:tc>
        <w:tc>
          <w:tcPr>
            <w:tcW w:w="1842" w:type="dxa"/>
          </w:tcPr>
          <w:p w14:paraId="128A4861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6EB3C5C0" w14:textId="77777777" w:rsidTr="00483029">
        <w:trPr>
          <w:trHeight w:val="229"/>
        </w:trPr>
        <w:tc>
          <w:tcPr>
            <w:tcW w:w="850" w:type="dxa"/>
          </w:tcPr>
          <w:p w14:paraId="60500861" w14:textId="2AFF2713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5" w:name="_Hlk211796478"/>
            <w:bookmarkEnd w:id="124"/>
            <w:r w:rsidRPr="00CD5A97">
              <w:rPr>
                <w:rFonts w:cstheme="minorHAnsi"/>
                <w:sz w:val="14"/>
                <w:szCs w:val="14"/>
              </w:rPr>
              <w:t>TUR102</w:t>
            </w:r>
          </w:p>
        </w:tc>
        <w:tc>
          <w:tcPr>
            <w:tcW w:w="1872" w:type="dxa"/>
          </w:tcPr>
          <w:p w14:paraId="795E563D" w14:textId="198ADB32" w:rsidR="005B2365" w:rsidRPr="00CD5A97" w:rsidRDefault="005B2365" w:rsidP="005B2365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Türk Dili 2</w:t>
            </w:r>
          </w:p>
        </w:tc>
        <w:tc>
          <w:tcPr>
            <w:tcW w:w="851" w:type="dxa"/>
          </w:tcPr>
          <w:p w14:paraId="331F5CAB" w14:textId="3B9DFB0B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66</w:t>
            </w:r>
          </w:p>
        </w:tc>
        <w:tc>
          <w:tcPr>
            <w:tcW w:w="1559" w:type="dxa"/>
          </w:tcPr>
          <w:p w14:paraId="5532E55C" w14:textId="173608F5" w:rsidR="005B2365" w:rsidRPr="00CD5A97" w:rsidRDefault="007A0056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  <w:shd w:val="clear" w:color="auto" w:fill="FFFFFF" w:themeFill="background1"/>
          </w:tcPr>
          <w:p w14:paraId="1C95E113" w14:textId="7A7AE03B" w:rsidR="005B2365" w:rsidRPr="00CD5A97" w:rsidRDefault="00D44488" w:rsidP="005B2365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ÖĞR.GÖR.CEREN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NEVİN GÜLER</w:t>
            </w:r>
          </w:p>
        </w:tc>
        <w:tc>
          <w:tcPr>
            <w:tcW w:w="1134" w:type="dxa"/>
          </w:tcPr>
          <w:p w14:paraId="3CE869E6" w14:textId="2BA228F9" w:rsidR="005B2365" w:rsidRPr="00CD5A97" w:rsidRDefault="00E80004" w:rsidP="005B2365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3B3367C9" w14:textId="5244776F" w:rsidR="005B2365" w:rsidRPr="00CD5A97" w:rsidRDefault="00E80004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  <w:r w:rsidR="005B2365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E214B95" w14:textId="149C9238" w:rsidR="005B2365" w:rsidRPr="00CD5A97" w:rsidRDefault="00FC6350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1E5D6A7F" w14:textId="4F597FA3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10.00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00CB5C0A" w14:textId="772F59F9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ÖĞR. SADDAM ÇOKUR</w:t>
            </w:r>
          </w:p>
        </w:tc>
        <w:tc>
          <w:tcPr>
            <w:tcW w:w="1842" w:type="dxa"/>
          </w:tcPr>
          <w:p w14:paraId="14968D34" w14:textId="77777777" w:rsidR="005B2365" w:rsidRPr="00CD5A97" w:rsidRDefault="005B2365" w:rsidP="005B2365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07A2EF5F" w14:textId="77777777" w:rsidTr="007E4CE5">
        <w:trPr>
          <w:trHeight w:val="229"/>
        </w:trPr>
        <w:tc>
          <w:tcPr>
            <w:tcW w:w="850" w:type="dxa"/>
          </w:tcPr>
          <w:p w14:paraId="01B6557F" w14:textId="7F07D817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bookmarkStart w:id="126" w:name="_Hlk211798615"/>
            <w:bookmarkEnd w:id="125"/>
            <w:r w:rsidRPr="00CD5A97">
              <w:rPr>
                <w:rFonts w:cstheme="minorHAnsi"/>
                <w:sz w:val="14"/>
                <w:szCs w:val="14"/>
              </w:rPr>
              <w:t>YBD102</w:t>
            </w:r>
          </w:p>
        </w:tc>
        <w:tc>
          <w:tcPr>
            <w:tcW w:w="1872" w:type="dxa"/>
          </w:tcPr>
          <w:p w14:paraId="4AFA92DF" w14:textId="6AF9DCC5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Temel İngilizce 2</w:t>
            </w:r>
          </w:p>
        </w:tc>
        <w:tc>
          <w:tcPr>
            <w:tcW w:w="851" w:type="dxa"/>
          </w:tcPr>
          <w:p w14:paraId="09E15586" w14:textId="4C39BE33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60</w:t>
            </w:r>
          </w:p>
        </w:tc>
        <w:tc>
          <w:tcPr>
            <w:tcW w:w="1559" w:type="dxa"/>
          </w:tcPr>
          <w:p w14:paraId="249ABE5D" w14:textId="2B7C9DA3" w:rsidR="0046548A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5F85B09A" w14:textId="0D01A679" w:rsidR="0046548A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FERHAT ÇELİK</w:t>
            </w:r>
          </w:p>
        </w:tc>
        <w:tc>
          <w:tcPr>
            <w:tcW w:w="1134" w:type="dxa"/>
          </w:tcPr>
          <w:p w14:paraId="26D4F457" w14:textId="2A654118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52AE72C3" w14:textId="31DD840C" w:rsidR="0046548A" w:rsidRPr="00CD5A97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11.00</w:t>
            </w:r>
          </w:p>
        </w:tc>
        <w:tc>
          <w:tcPr>
            <w:tcW w:w="1134" w:type="dxa"/>
          </w:tcPr>
          <w:p w14:paraId="097595C9" w14:textId="7F75AF5F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24.06.2026</w:t>
            </w:r>
          </w:p>
        </w:tc>
        <w:tc>
          <w:tcPr>
            <w:tcW w:w="992" w:type="dxa"/>
          </w:tcPr>
          <w:p w14:paraId="7EFFE58E" w14:textId="26906A8F" w:rsidR="0046548A" w:rsidRPr="00CD5A97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10.00</w:t>
            </w:r>
          </w:p>
        </w:tc>
        <w:tc>
          <w:tcPr>
            <w:tcW w:w="2410" w:type="dxa"/>
          </w:tcPr>
          <w:p w14:paraId="3A1678DD" w14:textId="6E9BAEB9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 xml:space="preserve">ÖGR. GÖR. BANU </w:t>
            </w:r>
            <w:r w:rsidRPr="00CD5A97">
              <w:rPr>
                <w:rFonts w:cstheme="minorHAnsi"/>
                <w:bCs/>
                <w:sz w:val="14"/>
                <w:szCs w:val="14"/>
              </w:rPr>
              <w:t>CENGİZ</w:t>
            </w:r>
          </w:p>
        </w:tc>
        <w:tc>
          <w:tcPr>
            <w:tcW w:w="1842" w:type="dxa"/>
          </w:tcPr>
          <w:p w14:paraId="0B278EEE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56BBB687" w14:textId="77777777" w:rsidTr="007E4CE5">
        <w:trPr>
          <w:trHeight w:val="229"/>
        </w:trPr>
        <w:tc>
          <w:tcPr>
            <w:tcW w:w="850" w:type="dxa"/>
          </w:tcPr>
          <w:p w14:paraId="54B7B76A" w14:textId="0E97597F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bookmarkStart w:id="127" w:name="_Hlk211798311"/>
            <w:bookmarkEnd w:id="126"/>
            <w:r w:rsidRPr="00CD5A97">
              <w:rPr>
                <w:rFonts w:cstheme="minorHAnsi"/>
                <w:bCs/>
                <w:sz w:val="14"/>
                <w:szCs w:val="14"/>
              </w:rPr>
              <w:t>DPT-002</w:t>
            </w:r>
          </w:p>
        </w:tc>
        <w:tc>
          <w:tcPr>
            <w:tcW w:w="1872" w:type="dxa"/>
          </w:tcPr>
          <w:p w14:paraId="27043613" w14:textId="5F510E37" w:rsidR="007C118A" w:rsidRPr="00CD5A97" w:rsidRDefault="007C118A" w:rsidP="007C118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Artikülatör ve Yüz Arkı</w:t>
            </w:r>
          </w:p>
        </w:tc>
        <w:tc>
          <w:tcPr>
            <w:tcW w:w="851" w:type="dxa"/>
          </w:tcPr>
          <w:p w14:paraId="679B4533" w14:textId="6012964B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25</w:t>
            </w:r>
          </w:p>
        </w:tc>
        <w:tc>
          <w:tcPr>
            <w:tcW w:w="1559" w:type="dxa"/>
          </w:tcPr>
          <w:p w14:paraId="4ABAAE9C" w14:textId="6B1C9C92" w:rsidR="007C118A" w:rsidRPr="00CD5A97" w:rsidRDefault="007A0056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76C984E3" w14:textId="21AE402F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BFC0016" w14:textId="1C0E0B2B" w:rsidR="007C118A" w:rsidRPr="00CD5A97" w:rsidRDefault="00E80004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7D9C1D23" w14:textId="6FEBF9A2" w:rsidR="007C118A" w:rsidRPr="00CD5A97" w:rsidRDefault="00E80004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11</w:t>
            </w:r>
            <w:r w:rsidR="007C118A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916BD0D" w14:textId="794BDC3F" w:rsidR="007C118A" w:rsidRPr="00CD5A97" w:rsidRDefault="004A28B2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285F86F2" w14:textId="189D55D0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73C8C8FA" w14:textId="706751A9" w:rsidR="007C118A" w:rsidRPr="00CD5A97" w:rsidRDefault="00B70C95" w:rsidP="007C118A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ÖĞR.GÖR.İREM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ÖZDİL</w:t>
            </w:r>
          </w:p>
        </w:tc>
        <w:tc>
          <w:tcPr>
            <w:tcW w:w="1842" w:type="dxa"/>
          </w:tcPr>
          <w:p w14:paraId="78D32191" w14:textId="77777777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32052C41" w14:textId="77777777" w:rsidTr="007E4CE5">
        <w:trPr>
          <w:trHeight w:val="229"/>
        </w:trPr>
        <w:tc>
          <w:tcPr>
            <w:tcW w:w="850" w:type="dxa"/>
          </w:tcPr>
          <w:p w14:paraId="7A5646CF" w14:textId="439B2CD8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bookmarkStart w:id="128" w:name="_Hlk211798002"/>
            <w:bookmarkEnd w:id="127"/>
            <w:r w:rsidRPr="00CD5A97">
              <w:rPr>
                <w:rFonts w:cstheme="minorHAnsi"/>
                <w:bCs/>
                <w:sz w:val="14"/>
                <w:szCs w:val="14"/>
              </w:rPr>
              <w:t>DPT-008</w:t>
            </w:r>
          </w:p>
        </w:tc>
        <w:tc>
          <w:tcPr>
            <w:tcW w:w="1872" w:type="dxa"/>
          </w:tcPr>
          <w:p w14:paraId="5AE7775F" w14:textId="331444A5" w:rsidR="007C118A" w:rsidRPr="00CD5A97" w:rsidRDefault="007C118A" w:rsidP="007C118A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Çiğneme Fizyolojisi</w:t>
            </w:r>
          </w:p>
        </w:tc>
        <w:tc>
          <w:tcPr>
            <w:tcW w:w="851" w:type="dxa"/>
          </w:tcPr>
          <w:p w14:paraId="7CDB613B" w14:textId="1A815CC9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</w:t>
            </w:r>
          </w:p>
        </w:tc>
        <w:tc>
          <w:tcPr>
            <w:tcW w:w="1559" w:type="dxa"/>
          </w:tcPr>
          <w:p w14:paraId="072E1FF4" w14:textId="4090D7DB" w:rsidR="007C118A" w:rsidRPr="00CD5A97" w:rsidRDefault="007A0056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0F8C8F83" w14:textId="34E10BE3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E6A4D17" w14:textId="13B385B3" w:rsidR="007C118A" w:rsidRPr="00CD5A97" w:rsidRDefault="00E80004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02.06.2026</w:t>
            </w:r>
          </w:p>
        </w:tc>
        <w:tc>
          <w:tcPr>
            <w:tcW w:w="851" w:type="dxa"/>
          </w:tcPr>
          <w:p w14:paraId="6F1C1D2E" w14:textId="146CEB8D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80004" w:rsidRPr="00CD5A97">
              <w:rPr>
                <w:sz w:val="14"/>
                <w:szCs w:val="14"/>
              </w:rPr>
              <w:t>1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249865E6" w14:textId="2A325EEF" w:rsidR="007C118A" w:rsidRPr="00CD5A97" w:rsidRDefault="004A28B2" w:rsidP="007C118A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0589E985" w14:textId="0A89F066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16D0594D" w14:textId="1CB6706A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ÖĞR.GÖR.UMUT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MERT AKİLDİZ</w:t>
            </w:r>
          </w:p>
        </w:tc>
        <w:tc>
          <w:tcPr>
            <w:tcW w:w="1842" w:type="dxa"/>
          </w:tcPr>
          <w:p w14:paraId="51FEAB79" w14:textId="77777777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3526593E" w14:textId="77777777" w:rsidTr="007E4CE5">
        <w:trPr>
          <w:trHeight w:val="229"/>
        </w:trPr>
        <w:tc>
          <w:tcPr>
            <w:tcW w:w="850" w:type="dxa"/>
          </w:tcPr>
          <w:p w14:paraId="0B7F97A7" w14:textId="2B9A302E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DPT-012</w:t>
            </w:r>
          </w:p>
        </w:tc>
        <w:tc>
          <w:tcPr>
            <w:tcW w:w="1872" w:type="dxa"/>
          </w:tcPr>
          <w:p w14:paraId="38E99392" w14:textId="55371E11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İlk Yardım</w:t>
            </w:r>
          </w:p>
        </w:tc>
        <w:tc>
          <w:tcPr>
            <w:tcW w:w="851" w:type="dxa"/>
          </w:tcPr>
          <w:p w14:paraId="73CF20D4" w14:textId="391064AE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03</w:t>
            </w:r>
          </w:p>
        </w:tc>
        <w:tc>
          <w:tcPr>
            <w:tcW w:w="1559" w:type="dxa"/>
          </w:tcPr>
          <w:p w14:paraId="6C2B4838" w14:textId="4D5D93A5" w:rsidR="0046548A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</w:p>
        </w:tc>
        <w:tc>
          <w:tcPr>
            <w:tcW w:w="2948" w:type="dxa"/>
          </w:tcPr>
          <w:p w14:paraId="537E7910" w14:textId="3891E1E0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5F74A3B" w14:textId="1D44D55B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6AE79717" w14:textId="3AE86453" w:rsidR="0046548A" w:rsidRPr="00CD5A97" w:rsidRDefault="002609E5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80004" w:rsidRPr="00CD5A97">
              <w:rPr>
                <w:sz w:val="14"/>
                <w:szCs w:val="14"/>
              </w:rPr>
              <w:t>0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519C4F81" w14:textId="05680C00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74A2F555" w14:textId="577FFDFA" w:rsidR="0046548A" w:rsidRPr="00CD5A97" w:rsidRDefault="00B93A6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</w:tcPr>
          <w:p w14:paraId="2AAAA62E" w14:textId="1E03484F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ÖĞR.GÖR.CEREN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NEVİN GÜLER</w:t>
            </w:r>
          </w:p>
        </w:tc>
        <w:tc>
          <w:tcPr>
            <w:tcW w:w="1842" w:type="dxa"/>
          </w:tcPr>
          <w:p w14:paraId="6FB6068E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168AE7E3" w14:textId="77777777" w:rsidTr="007E4CE5">
        <w:trPr>
          <w:trHeight w:val="229"/>
        </w:trPr>
        <w:tc>
          <w:tcPr>
            <w:tcW w:w="850" w:type="dxa"/>
          </w:tcPr>
          <w:p w14:paraId="0D450713" w14:textId="3E894559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DPT-014</w:t>
            </w:r>
          </w:p>
        </w:tc>
        <w:tc>
          <w:tcPr>
            <w:tcW w:w="1872" w:type="dxa"/>
          </w:tcPr>
          <w:p w14:paraId="2C2D1A9A" w14:textId="333632A3" w:rsidR="0046548A" w:rsidRPr="00CD5A97" w:rsidRDefault="0046548A" w:rsidP="00E02556">
            <w:pPr>
              <w:pStyle w:val="AralkYok"/>
              <w:jc w:val="center"/>
              <w:rPr>
                <w:bCs/>
                <w:sz w:val="14"/>
                <w:szCs w:val="14"/>
              </w:rPr>
            </w:pPr>
            <w:r w:rsidRPr="00CD5A97">
              <w:rPr>
                <w:rFonts w:cstheme="minorHAnsi"/>
                <w:bCs/>
                <w:sz w:val="14"/>
                <w:szCs w:val="14"/>
              </w:rPr>
              <w:t>Fizik</w:t>
            </w:r>
          </w:p>
        </w:tc>
        <w:tc>
          <w:tcPr>
            <w:tcW w:w="851" w:type="dxa"/>
          </w:tcPr>
          <w:p w14:paraId="59625059" w14:textId="422A8BDF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</w:tcPr>
          <w:p w14:paraId="2BB14E56" w14:textId="097C5B08" w:rsidR="0046548A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948" w:type="dxa"/>
            <w:shd w:val="clear" w:color="auto" w:fill="FFFFFF" w:themeFill="background1"/>
          </w:tcPr>
          <w:p w14:paraId="4C16F137" w14:textId="4F93231E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73098C2" w14:textId="4760FFAD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0E6112C9" w14:textId="071ABEB5" w:rsidR="0046548A" w:rsidRPr="00CD5A97" w:rsidRDefault="00B23DC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80004" w:rsidRPr="00CD5A97">
              <w:rPr>
                <w:sz w:val="14"/>
                <w:szCs w:val="14"/>
              </w:rPr>
              <w:t>6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D1A675C" w14:textId="4BF798EC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</w:tcPr>
          <w:p w14:paraId="38FC130F" w14:textId="073E0B48" w:rsidR="0046548A" w:rsidRPr="00CD5A97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shd w:val="clear" w:color="auto" w:fill="FFFFFF" w:themeFill="background1"/>
          </w:tcPr>
          <w:p w14:paraId="3973E9BC" w14:textId="7EF9C235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.REYYAN KAVAK YÜRÜK</w:t>
            </w:r>
          </w:p>
        </w:tc>
        <w:tc>
          <w:tcPr>
            <w:tcW w:w="1842" w:type="dxa"/>
          </w:tcPr>
          <w:p w14:paraId="2EDAAF7C" w14:textId="18B7B42F" w:rsidR="0046548A" w:rsidRPr="00CD5A97" w:rsidRDefault="00135173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bookmarkEnd w:id="128"/>
      <w:tr w:rsidR="00CD5A97" w:rsidRPr="00CD5A97" w14:paraId="2AED51E0" w14:textId="77777777" w:rsidTr="00973090">
        <w:trPr>
          <w:trHeight w:val="229"/>
        </w:trPr>
        <w:tc>
          <w:tcPr>
            <w:tcW w:w="16443" w:type="dxa"/>
            <w:gridSpan w:val="11"/>
          </w:tcPr>
          <w:p w14:paraId="1B3A697B" w14:textId="77777777" w:rsidR="0046548A" w:rsidRPr="00CD5A97" w:rsidRDefault="0046548A" w:rsidP="00E0255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CD5A97">
              <w:rPr>
                <w:b/>
                <w:sz w:val="24"/>
                <w:szCs w:val="24"/>
              </w:rPr>
              <w:t>2 SINIF</w:t>
            </w:r>
          </w:p>
        </w:tc>
      </w:tr>
      <w:tr w:rsidR="00CD5A97" w:rsidRPr="00CD5A97" w14:paraId="13813B55" w14:textId="77777777" w:rsidTr="007E4CE5">
        <w:trPr>
          <w:trHeight w:val="229"/>
        </w:trPr>
        <w:tc>
          <w:tcPr>
            <w:tcW w:w="850" w:type="dxa"/>
          </w:tcPr>
          <w:p w14:paraId="6D6ACF12" w14:textId="427C0DEC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29" w:name="_Hlk211797631"/>
            <w:r w:rsidRPr="00CD5A97">
              <w:rPr>
                <w:rFonts w:cstheme="minorHAnsi"/>
                <w:sz w:val="14"/>
                <w:szCs w:val="14"/>
              </w:rPr>
              <w:t>DPT-016</w:t>
            </w:r>
          </w:p>
        </w:tc>
        <w:tc>
          <w:tcPr>
            <w:tcW w:w="1872" w:type="dxa"/>
          </w:tcPr>
          <w:p w14:paraId="3596D76E" w14:textId="2C2EE543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Hareketli Protezler 2</w:t>
            </w:r>
          </w:p>
        </w:tc>
        <w:tc>
          <w:tcPr>
            <w:tcW w:w="851" w:type="dxa"/>
          </w:tcPr>
          <w:p w14:paraId="76D37465" w14:textId="62662C31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94</w:t>
            </w:r>
          </w:p>
        </w:tc>
        <w:tc>
          <w:tcPr>
            <w:tcW w:w="1559" w:type="dxa"/>
            <w:vAlign w:val="center"/>
          </w:tcPr>
          <w:p w14:paraId="292533F0" w14:textId="4CE9BBAC" w:rsidR="0046548A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  <w:vAlign w:val="center"/>
          </w:tcPr>
          <w:p w14:paraId="134651BC" w14:textId="42CD8809" w:rsidR="0046548A" w:rsidRPr="00CD5A97" w:rsidRDefault="00D44488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>.RIDVAN YILDIZ</w:t>
            </w:r>
          </w:p>
        </w:tc>
        <w:tc>
          <w:tcPr>
            <w:tcW w:w="1134" w:type="dxa"/>
          </w:tcPr>
          <w:p w14:paraId="0BBA6115" w14:textId="3AC760DF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082B168F" w14:textId="4078E8F8" w:rsidR="0046548A" w:rsidRPr="00CD5A97" w:rsidRDefault="00256EC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11</w:t>
            </w:r>
            <w:r w:rsidR="002609E5"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80D1AB4" w14:textId="3A2CB8D5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23.06.2026</w:t>
            </w:r>
          </w:p>
        </w:tc>
        <w:tc>
          <w:tcPr>
            <w:tcW w:w="992" w:type="dxa"/>
            <w:vAlign w:val="center"/>
          </w:tcPr>
          <w:p w14:paraId="29C6526B" w14:textId="21C921CD" w:rsidR="0046548A" w:rsidRPr="00CD5A97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3854A36B" w14:textId="760F092A" w:rsidR="0046548A" w:rsidRPr="00CD5A97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ÖĞR.GÖR.CEREN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NEVİN GÜLER</w:t>
            </w:r>
          </w:p>
        </w:tc>
        <w:tc>
          <w:tcPr>
            <w:tcW w:w="1842" w:type="dxa"/>
          </w:tcPr>
          <w:p w14:paraId="220E23D4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bookmarkEnd w:id="129"/>
      <w:tr w:rsidR="00CD5A97" w:rsidRPr="00CD5A97" w14:paraId="555C5019" w14:textId="77777777" w:rsidTr="00573BF3">
        <w:trPr>
          <w:trHeight w:val="229"/>
        </w:trPr>
        <w:tc>
          <w:tcPr>
            <w:tcW w:w="850" w:type="dxa"/>
          </w:tcPr>
          <w:p w14:paraId="5FCDF203" w14:textId="1E1DFC9B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DPT-018</w:t>
            </w:r>
          </w:p>
        </w:tc>
        <w:tc>
          <w:tcPr>
            <w:tcW w:w="1872" w:type="dxa"/>
          </w:tcPr>
          <w:p w14:paraId="7ACA3786" w14:textId="7F7081CC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Sabit Protezler 3</w:t>
            </w:r>
          </w:p>
        </w:tc>
        <w:tc>
          <w:tcPr>
            <w:tcW w:w="851" w:type="dxa"/>
          </w:tcPr>
          <w:p w14:paraId="3AC11919" w14:textId="7BF473C8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85</w:t>
            </w:r>
          </w:p>
        </w:tc>
        <w:tc>
          <w:tcPr>
            <w:tcW w:w="1559" w:type="dxa"/>
          </w:tcPr>
          <w:p w14:paraId="1CECB305" w14:textId="1B864228" w:rsidR="007C118A" w:rsidRPr="00CD5A97" w:rsidRDefault="007A0056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</w:p>
        </w:tc>
        <w:tc>
          <w:tcPr>
            <w:tcW w:w="2948" w:type="dxa"/>
          </w:tcPr>
          <w:p w14:paraId="3F9C7F9D" w14:textId="68BF7C84" w:rsidR="007C118A" w:rsidRPr="00CD5A97" w:rsidRDefault="00993013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eastAsia="Times New Roman" w:cstheme="minorHAnsi"/>
                <w:sz w:val="12"/>
                <w:szCs w:val="12"/>
              </w:rPr>
              <w:t>ÖĞR.GÖR.</w:t>
            </w:r>
            <w:proofErr w:type="gramStart"/>
            <w:r w:rsidRPr="00CD5A97">
              <w:rPr>
                <w:rFonts w:eastAsia="Times New Roman" w:cstheme="minorHAnsi"/>
                <w:sz w:val="12"/>
                <w:szCs w:val="12"/>
              </w:rPr>
              <w:t>DR.HACİRE</w:t>
            </w:r>
            <w:proofErr w:type="gramEnd"/>
            <w:r w:rsidRPr="00CD5A97">
              <w:rPr>
                <w:rFonts w:eastAsia="Times New Roman" w:cstheme="minorHAnsi"/>
                <w:sz w:val="12"/>
                <w:szCs w:val="12"/>
              </w:rPr>
              <w:t xml:space="preserve"> ECER</w:t>
            </w:r>
          </w:p>
        </w:tc>
        <w:tc>
          <w:tcPr>
            <w:tcW w:w="1134" w:type="dxa"/>
          </w:tcPr>
          <w:p w14:paraId="71D877BC" w14:textId="1C41DB91" w:rsidR="007C118A" w:rsidRPr="00CD5A97" w:rsidRDefault="00E80004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18764F00" w14:textId="4E9E581D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E80004" w:rsidRPr="00CD5A97">
              <w:rPr>
                <w:rFonts w:cstheme="minorHAnsi"/>
                <w:sz w:val="14"/>
                <w:szCs w:val="14"/>
              </w:rPr>
              <w:t>1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0DC17577" w14:textId="7335C9A3" w:rsidR="007C118A" w:rsidRPr="00CD5A97" w:rsidRDefault="00FC6350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51C40E20" w14:textId="4D888A09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695ECECB" w14:textId="39DF98C7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ÖĞR.GÖR.CEREN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NEVİN GÜLER</w:t>
            </w:r>
          </w:p>
        </w:tc>
        <w:tc>
          <w:tcPr>
            <w:tcW w:w="1842" w:type="dxa"/>
          </w:tcPr>
          <w:p w14:paraId="75303489" w14:textId="77777777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4681D832" w14:textId="77777777" w:rsidTr="007E4CE5">
        <w:trPr>
          <w:trHeight w:val="229"/>
        </w:trPr>
        <w:tc>
          <w:tcPr>
            <w:tcW w:w="850" w:type="dxa"/>
          </w:tcPr>
          <w:p w14:paraId="5179B150" w14:textId="1A3077DB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bookmarkStart w:id="130" w:name="_Hlk211797639"/>
            <w:r w:rsidRPr="00CD5A97">
              <w:rPr>
                <w:rFonts w:cstheme="minorHAnsi"/>
                <w:sz w:val="14"/>
                <w:szCs w:val="14"/>
              </w:rPr>
              <w:lastRenderedPageBreak/>
              <w:t>DPT-022</w:t>
            </w:r>
          </w:p>
        </w:tc>
        <w:tc>
          <w:tcPr>
            <w:tcW w:w="1872" w:type="dxa"/>
          </w:tcPr>
          <w:p w14:paraId="449428EC" w14:textId="5072D311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Çene Yüz Protezleri</w:t>
            </w:r>
          </w:p>
        </w:tc>
        <w:tc>
          <w:tcPr>
            <w:tcW w:w="851" w:type="dxa"/>
          </w:tcPr>
          <w:p w14:paraId="02F2BDEE" w14:textId="78559D24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</w:tcPr>
          <w:p w14:paraId="356CFEEC" w14:textId="7DEC55BE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317C64B3" w14:textId="282046DD" w:rsidR="007C118A" w:rsidRPr="00CD5A97" w:rsidRDefault="00436646" w:rsidP="007C118A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REYYAN KAVAK YÜRÜK</w:t>
            </w:r>
          </w:p>
        </w:tc>
        <w:tc>
          <w:tcPr>
            <w:tcW w:w="1134" w:type="dxa"/>
          </w:tcPr>
          <w:p w14:paraId="0C300404" w14:textId="74280CEE" w:rsidR="007C118A" w:rsidRPr="00CD5A97" w:rsidRDefault="00E80004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09.06.2026</w:t>
            </w:r>
          </w:p>
        </w:tc>
        <w:tc>
          <w:tcPr>
            <w:tcW w:w="851" w:type="dxa"/>
          </w:tcPr>
          <w:p w14:paraId="2916D0E4" w14:textId="35FABDC5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80004" w:rsidRPr="00CD5A97">
              <w:rPr>
                <w:sz w:val="14"/>
                <w:szCs w:val="14"/>
              </w:rPr>
              <w:t>3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6B588096" w14:textId="245E68D5" w:rsidR="007C118A" w:rsidRPr="00CD5A97" w:rsidRDefault="00FC6350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3D49D874" w14:textId="29F0634D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09.00</w:t>
            </w:r>
          </w:p>
        </w:tc>
        <w:tc>
          <w:tcPr>
            <w:tcW w:w="2410" w:type="dxa"/>
          </w:tcPr>
          <w:p w14:paraId="5501AB96" w14:textId="51F4E255" w:rsidR="007C118A" w:rsidRPr="00CD5A97" w:rsidRDefault="007C118A" w:rsidP="007C118A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ÖĞR.GÖR.CEREN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NEVİN GÜLER</w:t>
            </w:r>
          </w:p>
        </w:tc>
        <w:tc>
          <w:tcPr>
            <w:tcW w:w="1842" w:type="dxa"/>
          </w:tcPr>
          <w:p w14:paraId="3C208457" w14:textId="77777777" w:rsidR="007C118A" w:rsidRPr="00CD5A97" w:rsidRDefault="007C118A" w:rsidP="007C118A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374F7791" w14:textId="77777777" w:rsidTr="007E4CE5">
        <w:trPr>
          <w:trHeight w:val="229"/>
        </w:trPr>
        <w:tc>
          <w:tcPr>
            <w:tcW w:w="850" w:type="dxa"/>
          </w:tcPr>
          <w:p w14:paraId="7E4FC0CA" w14:textId="60180A17" w:rsidR="0046548A" w:rsidRPr="00CD5A97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bookmarkStart w:id="131" w:name="_Hlk211797021"/>
            <w:bookmarkEnd w:id="130"/>
            <w:r w:rsidRPr="00CD5A97">
              <w:rPr>
                <w:rFonts w:cstheme="minorHAnsi"/>
                <w:sz w:val="14"/>
                <w:szCs w:val="14"/>
              </w:rPr>
              <w:t>DPT-010</w:t>
            </w:r>
          </w:p>
        </w:tc>
        <w:tc>
          <w:tcPr>
            <w:tcW w:w="1872" w:type="dxa"/>
          </w:tcPr>
          <w:p w14:paraId="54A4024A" w14:textId="1548092C" w:rsidR="0046548A" w:rsidRPr="00CD5A97" w:rsidRDefault="0046548A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Hassas Tutucular</w:t>
            </w:r>
          </w:p>
        </w:tc>
        <w:tc>
          <w:tcPr>
            <w:tcW w:w="851" w:type="dxa"/>
          </w:tcPr>
          <w:p w14:paraId="32F8A2EE" w14:textId="645D88A5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</w:tcPr>
          <w:p w14:paraId="078F5A55" w14:textId="6E086501" w:rsidR="0046548A" w:rsidRPr="00CD5A97" w:rsidRDefault="007A0056" w:rsidP="00E02556">
            <w:pPr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21892880" w14:textId="24E9CACA" w:rsidR="0046548A" w:rsidRPr="00CD5A97" w:rsidRDefault="0043664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ÖĞR.GÖR.AHMET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TANRIKULU</w:t>
            </w:r>
          </w:p>
        </w:tc>
        <w:tc>
          <w:tcPr>
            <w:tcW w:w="1134" w:type="dxa"/>
          </w:tcPr>
          <w:p w14:paraId="25E38421" w14:textId="68729301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2450A05C" w14:textId="19B2E3CC" w:rsidR="0046548A" w:rsidRPr="00CD5A97" w:rsidRDefault="00E8000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09</w:t>
            </w:r>
            <w:r w:rsidR="00B23DCA"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4424B001" w14:textId="7912ED63" w:rsidR="0046548A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</w:tcPr>
          <w:p w14:paraId="4E80F43F" w14:textId="3DD1E974" w:rsidR="0046548A" w:rsidRPr="00CD5A97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44270594" w14:textId="3A9BC121" w:rsidR="0046548A" w:rsidRPr="00CD5A97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ÖĞR.GÖR.UMUT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MERT AKİLDİZ</w:t>
            </w:r>
          </w:p>
        </w:tc>
        <w:tc>
          <w:tcPr>
            <w:tcW w:w="1842" w:type="dxa"/>
          </w:tcPr>
          <w:p w14:paraId="280DDFCD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11120890" w14:textId="77777777" w:rsidTr="007E4CE5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313" w14:textId="07949748" w:rsidR="0046548A" w:rsidRPr="00CD5A97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SEÇ-010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217" w14:textId="6A7C64C5" w:rsidR="0046548A" w:rsidRPr="00CD5A97" w:rsidRDefault="0046548A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asciiTheme="majorHAnsi" w:hAnsiTheme="majorHAnsi" w:cstheme="minorHAnsi"/>
                <w:sz w:val="14"/>
                <w:szCs w:val="14"/>
              </w:rPr>
              <w:t>Çevre Sağlığı</w:t>
            </w:r>
          </w:p>
        </w:tc>
        <w:tc>
          <w:tcPr>
            <w:tcW w:w="851" w:type="dxa"/>
          </w:tcPr>
          <w:p w14:paraId="4AF945AA" w14:textId="753DF7C5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</w:tcPr>
          <w:p w14:paraId="57F26798" w14:textId="36ECBEFC" w:rsidR="0046548A" w:rsidRPr="00CD5A97" w:rsidRDefault="008D67E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</w:p>
        </w:tc>
        <w:tc>
          <w:tcPr>
            <w:tcW w:w="2948" w:type="dxa"/>
          </w:tcPr>
          <w:p w14:paraId="097D0E16" w14:textId="000FF0B1" w:rsidR="0046548A" w:rsidRPr="00CD5A97" w:rsidRDefault="00436646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MEHMET ALİ ŞEN</w:t>
            </w:r>
          </w:p>
        </w:tc>
        <w:tc>
          <w:tcPr>
            <w:tcW w:w="1134" w:type="dxa"/>
          </w:tcPr>
          <w:p w14:paraId="1D9209A2" w14:textId="41CBAC14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05.06.2026</w:t>
            </w:r>
          </w:p>
        </w:tc>
        <w:tc>
          <w:tcPr>
            <w:tcW w:w="851" w:type="dxa"/>
          </w:tcPr>
          <w:p w14:paraId="068842B4" w14:textId="43F180FB" w:rsidR="0046548A" w:rsidRPr="00CD5A97" w:rsidRDefault="004A13A3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</w:t>
            </w:r>
            <w:r w:rsidR="00E80004" w:rsidRPr="00CD5A97">
              <w:rPr>
                <w:rFonts w:cstheme="minorHAnsi"/>
                <w:sz w:val="14"/>
                <w:szCs w:val="14"/>
              </w:rPr>
              <w:t>0</w:t>
            </w:r>
            <w:r w:rsidRPr="00CD5A97">
              <w:rPr>
                <w:rFonts w:cstheme="minorHAnsi"/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3473A55E" w14:textId="7189D936" w:rsidR="0046548A" w:rsidRPr="00CD5A97" w:rsidRDefault="004A28B2" w:rsidP="00E02556">
            <w:pPr>
              <w:pStyle w:val="AralkYok"/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25.06.2026</w:t>
            </w:r>
          </w:p>
        </w:tc>
        <w:tc>
          <w:tcPr>
            <w:tcW w:w="992" w:type="dxa"/>
            <w:vAlign w:val="center"/>
          </w:tcPr>
          <w:p w14:paraId="539BE6E8" w14:textId="0FCA65C6" w:rsidR="0046548A" w:rsidRPr="00CD5A97" w:rsidRDefault="007C11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15E" w14:textId="6592BB97" w:rsidR="0046548A" w:rsidRPr="00CD5A97" w:rsidRDefault="00B70C95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ÖĞR.GÖR.İREM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ÖZDİL</w:t>
            </w:r>
          </w:p>
        </w:tc>
        <w:tc>
          <w:tcPr>
            <w:tcW w:w="1842" w:type="dxa"/>
          </w:tcPr>
          <w:p w14:paraId="65D0A9E1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1676570C" w14:textId="77777777" w:rsidTr="007E4CE5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E65" w14:textId="4132BB93" w:rsidR="0046548A" w:rsidRPr="00CD5A97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bookmarkStart w:id="132" w:name="_Hlk211798322"/>
            <w:bookmarkEnd w:id="131"/>
            <w:r w:rsidRPr="00CD5A97">
              <w:rPr>
                <w:rFonts w:cstheme="minorHAnsi"/>
                <w:sz w:val="14"/>
                <w:szCs w:val="14"/>
              </w:rPr>
              <w:t>SEÇ-031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0D6" w14:textId="5252C05B" w:rsidR="0046548A" w:rsidRPr="00CD5A97" w:rsidRDefault="0046548A" w:rsidP="00E02556">
            <w:pPr>
              <w:pStyle w:val="AralkYok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CD5A97">
              <w:rPr>
                <w:rFonts w:asciiTheme="majorHAnsi" w:hAnsiTheme="majorHAnsi" w:cstheme="minorHAnsi"/>
                <w:sz w:val="14"/>
                <w:szCs w:val="14"/>
              </w:rPr>
              <w:t>Sağlık Turizmi</w:t>
            </w:r>
          </w:p>
        </w:tc>
        <w:tc>
          <w:tcPr>
            <w:tcW w:w="851" w:type="dxa"/>
          </w:tcPr>
          <w:p w14:paraId="77B1DD3A" w14:textId="6408852B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200</w:t>
            </w:r>
          </w:p>
        </w:tc>
        <w:tc>
          <w:tcPr>
            <w:tcW w:w="1559" w:type="dxa"/>
          </w:tcPr>
          <w:p w14:paraId="0FB9E182" w14:textId="77777777" w:rsidR="00E02556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BLOK/ED-Z-09/1 NOLU</w:t>
            </w:r>
            <w:r w:rsidR="00C544A7" w:rsidRPr="00CD5A97">
              <w:rPr>
                <w:sz w:val="14"/>
                <w:szCs w:val="14"/>
              </w:rPr>
              <w:t>-</w:t>
            </w:r>
          </w:p>
          <w:p w14:paraId="2E7098F0" w14:textId="77777777" w:rsidR="00E02556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BLOK/ED-Z-10/2 NOLU</w:t>
            </w:r>
            <w:r w:rsidR="00C544A7" w:rsidRPr="00CD5A97">
              <w:rPr>
                <w:sz w:val="14"/>
                <w:szCs w:val="14"/>
              </w:rPr>
              <w:t>-</w:t>
            </w:r>
          </w:p>
          <w:p w14:paraId="7D80F1F4" w14:textId="690CE315" w:rsidR="0046548A" w:rsidRPr="00CD5A97" w:rsidRDefault="00E025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C BLOK/ED-Z-2/11 NOLU</w:t>
            </w:r>
          </w:p>
        </w:tc>
        <w:tc>
          <w:tcPr>
            <w:tcW w:w="2948" w:type="dxa"/>
          </w:tcPr>
          <w:p w14:paraId="52B3C766" w14:textId="77777777" w:rsidR="00256BA3" w:rsidRPr="00CD5A97" w:rsidRDefault="00436646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ÖĞR.GÖR.AHMET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TANRIKULU</w:t>
            </w:r>
          </w:p>
          <w:p w14:paraId="56CF0F75" w14:textId="55F57623" w:rsidR="00D44488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DR.ÖĞR.ÜYESİ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FERHAT ÇELİK</w:t>
            </w:r>
          </w:p>
        </w:tc>
        <w:tc>
          <w:tcPr>
            <w:tcW w:w="1134" w:type="dxa"/>
          </w:tcPr>
          <w:p w14:paraId="6090D20B" w14:textId="00F53922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01.06.2026</w:t>
            </w:r>
          </w:p>
        </w:tc>
        <w:tc>
          <w:tcPr>
            <w:tcW w:w="851" w:type="dxa"/>
          </w:tcPr>
          <w:p w14:paraId="2ED6E855" w14:textId="544251F8" w:rsidR="0046548A" w:rsidRPr="00CD5A97" w:rsidRDefault="00E80004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14.00</w:t>
            </w:r>
          </w:p>
        </w:tc>
        <w:tc>
          <w:tcPr>
            <w:tcW w:w="1134" w:type="dxa"/>
          </w:tcPr>
          <w:p w14:paraId="059BD3C8" w14:textId="742EA0AD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46185D66" w14:textId="3216FE68" w:rsidR="0046548A" w:rsidRPr="00CD5A97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13.00</w:t>
            </w:r>
          </w:p>
        </w:tc>
        <w:tc>
          <w:tcPr>
            <w:tcW w:w="2410" w:type="dxa"/>
          </w:tcPr>
          <w:p w14:paraId="2FC3DF4F" w14:textId="130EBB67" w:rsidR="0046548A" w:rsidRPr="00CD5A97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DOÇ.DR SADIK SERÇEK</w:t>
            </w:r>
          </w:p>
        </w:tc>
        <w:tc>
          <w:tcPr>
            <w:tcW w:w="1842" w:type="dxa"/>
          </w:tcPr>
          <w:p w14:paraId="085A9798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tr w:rsidR="00CD5A97" w:rsidRPr="00CD5A97" w14:paraId="7C06C973" w14:textId="77777777" w:rsidTr="007E4CE5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D02" w14:textId="4BAA479D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bookmarkStart w:id="133" w:name="_Hlk211797647"/>
            <w:bookmarkEnd w:id="132"/>
            <w:r w:rsidRPr="00CD5A97">
              <w:rPr>
                <w:rFonts w:cstheme="minorHAnsi"/>
                <w:sz w:val="14"/>
                <w:szCs w:val="14"/>
              </w:rPr>
              <w:t>SEÇ-012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1AB" w14:textId="5E8A22BB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asciiTheme="majorHAnsi" w:hAnsiTheme="majorHAnsi" w:cstheme="minorHAnsi"/>
                <w:sz w:val="14"/>
                <w:szCs w:val="14"/>
              </w:rPr>
              <w:t>Temel Afet Bilinci</w:t>
            </w:r>
          </w:p>
        </w:tc>
        <w:tc>
          <w:tcPr>
            <w:tcW w:w="851" w:type="dxa"/>
          </w:tcPr>
          <w:p w14:paraId="6E839BB9" w14:textId="5D9C2B7D" w:rsidR="0046548A" w:rsidRPr="00CD5A97" w:rsidRDefault="00F85FD8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85</w:t>
            </w:r>
          </w:p>
        </w:tc>
        <w:tc>
          <w:tcPr>
            <w:tcW w:w="1559" w:type="dxa"/>
          </w:tcPr>
          <w:p w14:paraId="49FA07A9" w14:textId="39489C79" w:rsidR="0046548A" w:rsidRPr="00CD5A97" w:rsidRDefault="007A0056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A BLOK/ED-Z-09/5 NOLU</w:t>
            </w:r>
            <w:r w:rsidR="00E80004" w:rsidRPr="00CD5A97">
              <w:rPr>
                <w:sz w:val="14"/>
                <w:szCs w:val="14"/>
              </w:rPr>
              <w:t>-</w:t>
            </w:r>
            <w:r w:rsidRPr="00CD5A97">
              <w:rPr>
                <w:sz w:val="14"/>
                <w:szCs w:val="14"/>
              </w:rPr>
              <w:t>A BLOK/ED-Z-10/6 NOLU</w:t>
            </w:r>
          </w:p>
        </w:tc>
        <w:tc>
          <w:tcPr>
            <w:tcW w:w="2948" w:type="dxa"/>
          </w:tcPr>
          <w:p w14:paraId="5EB623D7" w14:textId="77777777" w:rsidR="0046548A" w:rsidRPr="00CD5A97" w:rsidRDefault="00D44488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ÖĞR.GÖR.İREM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ÖZDİL</w:t>
            </w:r>
          </w:p>
          <w:p w14:paraId="1804C2BA" w14:textId="0C89D59C" w:rsidR="00D44488" w:rsidRPr="00CD5A97" w:rsidRDefault="00D44488" w:rsidP="00E02556">
            <w:pPr>
              <w:pStyle w:val="AralkYok"/>
              <w:jc w:val="center"/>
              <w:rPr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ÖĞR.GÖR.CEREN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NEVİN GÜLER</w:t>
            </w:r>
          </w:p>
        </w:tc>
        <w:tc>
          <w:tcPr>
            <w:tcW w:w="1134" w:type="dxa"/>
          </w:tcPr>
          <w:p w14:paraId="09AF155E" w14:textId="0B33AB51" w:rsidR="0046548A" w:rsidRPr="00CD5A97" w:rsidRDefault="00E80004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08.06.2026</w:t>
            </w:r>
          </w:p>
        </w:tc>
        <w:tc>
          <w:tcPr>
            <w:tcW w:w="851" w:type="dxa"/>
          </w:tcPr>
          <w:p w14:paraId="1CD368AE" w14:textId="08DA72BE" w:rsidR="0046548A" w:rsidRPr="00CD5A97" w:rsidRDefault="00C544A7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</w:t>
            </w:r>
            <w:r w:rsidR="00E80004" w:rsidRPr="00CD5A97">
              <w:rPr>
                <w:sz w:val="14"/>
                <w:szCs w:val="14"/>
              </w:rPr>
              <w:t>4</w:t>
            </w:r>
            <w:r w:rsidRPr="00CD5A97">
              <w:rPr>
                <w:sz w:val="14"/>
                <w:szCs w:val="14"/>
              </w:rPr>
              <w:t>.00</w:t>
            </w:r>
          </w:p>
        </w:tc>
        <w:tc>
          <w:tcPr>
            <w:tcW w:w="1134" w:type="dxa"/>
          </w:tcPr>
          <w:p w14:paraId="75639128" w14:textId="3FBB6FE8" w:rsidR="0046548A" w:rsidRPr="00CD5A97" w:rsidRDefault="00FC6350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rFonts w:cstheme="minorHAnsi"/>
                <w:sz w:val="14"/>
                <w:szCs w:val="14"/>
              </w:rPr>
              <w:t>22.06.2026</w:t>
            </w:r>
          </w:p>
        </w:tc>
        <w:tc>
          <w:tcPr>
            <w:tcW w:w="992" w:type="dxa"/>
          </w:tcPr>
          <w:p w14:paraId="07C4A358" w14:textId="071D9A01" w:rsidR="0046548A" w:rsidRPr="00CD5A97" w:rsidRDefault="007C11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B88" w14:textId="37380B9A" w:rsidR="0046548A" w:rsidRPr="00CD5A97" w:rsidRDefault="0046548A" w:rsidP="00E02556">
            <w:pPr>
              <w:pStyle w:val="AralkYok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CD5A97">
              <w:rPr>
                <w:rFonts w:cstheme="minorHAnsi"/>
                <w:sz w:val="14"/>
                <w:szCs w:val="14"/>
              </w:rPr>
              <w:t>PROF.DR.ORHAN</w:t>
            </w:r>
            <w:proofErr w:type="gramEnd"/>
            <w:r w:rsidRPr="00CD5A97">
              <w:rPr>
                <w:rFonts w:cstheme="minorHAnsi"/>
                <w:sz w:val="14"/>
                <w:szCs w:val="14"/>
              </w:rPr>
              <w:t xml:space="preserve"> KAVAK</w:t>
            </w:r>
          </w:p>
        </w:tc>
        <w:tc>
          <w:tcPr>
            <w:tcW w:w="1842" w:type="dxa"/>
          </w:tcPr>
          <w:p w14:paraId="3081BB9A" w14:textId="77777777" w:rsidR="0046548A" w:rsidRPr="00CD5A97" w:rsidRDefault="0046548A" w:rsidP="00E02556">
            <w:pPr>
              <w:pStyle w:val="AralkYok"/>
              <w:jc w:val="center"/>
              <w:rPr>
                <w:sz w:val="14"/>
                <w:szCs w:val="14"/>
              </w:rPr>
            </w:pPr>
            <w:r w:rsidRPr="00CD5A97">
              <w:rPr>
                <w:sz w:val="14"/>
                <w:szCs w:val="14"/>
              </w:rPr>
              <w:t>DİŞ PROTEZ TEKNOLOJİSİ</w:t>
            </w:r>
          </w:p>
        </w:tc>
      </w:tr>
      <w:bookmarkEnd w:id="133"/>
    </w:tbl>
    <w:p w14:paraId="2B6B3E0F" w14:textId="77777777" w:rsidR="00417B3A" w:rsidRPr="00CD5A97" w:rsidRDefault="00417B3A" w:rsidP="00E02556">
      <w:pPr>
        <w:jc w:val="center"/>
        <w:rPr>
          <w:sz w:val="16"/>
          <w:szCs w:val="16"/>
        </w:rPr>
      </w:pPr>
    </w:p>
    <w:bookmarkEnd w:id="0"/>
    <w:p w14:paraId="4C3893E6" w14:textId="77777777" w:rsidR="00417B3A" w:rsidRPr="00CD5A97" w:rsidRDefault="00417B3A" w:rsidP="00E02556">
      <w:pPr>
        <w:jc w:val="center"/>
        <w:rPr>
          <w:sz w:val="16"/>
          <w:szCs w:val="16"/>
        </w:rPr>
      </w:pPr>
    </w:p>
    <w:sectPr w:rsidR="00417B3A" w:rsidRPr="00CD5A97" w:rsidSect="00AC367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5CD5" w14:textId="77777777" w:rsidR="00361C5F" w:rsidRDefault="00361C5F" w:rsidP="000548D6">
      <w:pPr>
        <w:spacing w:after="0" w:line="240" w:lineRule="auto"/>
      </w:pPr>
      <w:r>
        <w:separator/>
      </w:r>
    </w:p>
  </w:endnote>
  <w:endnote w:type="continuationSeparator" w:id="0">
    <w:p w14:paraId="76F075E9" w14:textId="77777777" w:rsidR="00361C5F" w:rsidRDefault="00361C5F" w:rsidP="0005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4664" w14:textId="77777777" w:rsidR="00361C5F" w:rsidRDefault="00361C5F" w:rsidP="000548D6">
      <w:pPr>
        <w:spacing w:after="0" w:line="240" w:lineRule="auto"/>
      </w:pPr>
      <w:r>
        <w:separator/>
      </w:r>
    </w:p>
  </w:footnote>
  <w:footnote w:type="continuationSeparator" w:id="0">
    <w:p w14:paraId="72FCA766" w14:textId="77777777" w:rsidR="00361C5F" w:rsidRDefault="00361C5F" w:rsidP="00054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7D"/>
    <w:rsid w:val="00001C61"/>
    <w:rsid w:val="000100E4"/>
    <w:rsid w:val="00015074"/>
    <w:rsid w:val="00021067"/>
    <w:rsid w:val="000239E4"/>
    <w:rsid w:val="00034D15"/>
    <w:rsid w:val="00036C5F"/>
    <w:rsid w:val="0004025B"/>
    <w:rsid w:val="00041334"/>
    <w:rsid w:val="00042643"/>
    <w:rsid w:val="000443FD"/>
    <w:rsid w:val="00045ECE"/>
    <w:rsid w:val="000477B4"/>
    <w:rsid w:val="00052A71"/>
    <w:rsid w:val="00052EFA"/>
    <w:rsid w:val="00053455"/>
    <w:rsid w:val="000548D6"/>
    <w:rsid w:val="000606C3"/>
    <w:rsid w:val="00062B66"/>
    <w:rsid w:val="0006478E"/>
    <w:rsid w:val="00065C1A"/>
    <w:rsid w:val="00066CFF"/>
    <w:rsid w:val="00071A1D"/>
    <w:rsid w:val="000735EE"/>
    <w:rsid w:val="00074D4F"/>
    <w:rsid w:val="00075E05"/>
    <w:rsid w:val="000826E7"/>
    <w:rsid w:val="0008449A"/>
    <w:rsid w:val="00084FFD"/>
    <w:rsid w:val="00085062"/>
    <w:rsid w:val="0008709B"/>
    <w:rsid w:val="00093CC0"/>
    <w:rsid w:val="000A18A4"/>
    <w:rsid w:val="000A3037"/>
    <w:rsid w:val="000A6E09"/>
    <w:rsid w:val="000B0ABD"/>
    <w:rsid w:val="000B2A5A"/>
    <w:rsid w:val="000B3115"/>
    <w:rsid w:val="000B3B6E"/>
    <w:rsid w:val="000B4E0F"/>
    <w:rsid w:val="000B5C57"/>
    <w:rsid w:val="000C26E6"/>
    <w:rsid w:val="000C7E01"/>
    <w:rsid w:val="000D3477"/>
    <w:rsid w:val="000D4F10"/>
    <w:rsid w:val="000D53DB"/>
    <w:rsid w:val="000E1B22"/>
    <w:rsid w:val="000E26B1"/>
    <w:rsid w:val="000F5146"/>
    <w:rsid w:val="00101E9A"/>
    <w:rsid w:val="001053DE"/>
    <w:rsid w:val="00107659"/>
    <w:rsid w:val="001101E4"/>
    <w:rsid w:val="00113A0C"/>
    <w:rsid w:val="00113CAE"/>
    <w:rsid w:val="00113D15"/>
    <w:rsid w:val="00120E84"/>
    <w:rsid w:val="00124CE0"/>
    <w:rsid w:val="001255BD"/>
    <w:rsid w:val="0013067E"/>
    <w:rsid w:val="00135173"/>
    <w:rsid w:val="001363C4"/>
    <w:rsid w:val="001441DA"/>
    <w:rsid w:val="00144FBA"/>
    <w:rsid w:val="0014671F"/>
    <w:rsid w:val="00156869"/>
    <w:rsid w:val="001650FA"/>
    <w:rsid w:val="001654F5"/>
    <w:rsid w:val="00165667"/>
    <w:rsid w:val="001714F7"/>
    <w:rsid w:val="0017371C"/>
    <w:rsid w:val="00174220"/>
    <w:rsid w:val="001772B3"/>
    <w:rsid w:val="00177639"/>
    <w:rsid w:val="0017793F"/>
    <w:rsid w:val="0018290B"/>
    <w:rsid w:val="00182FB3"/>
    <w:rsid w:val="0018694F"/>
    <w:rsid w:val="00187611"/>
    <w:rsid w:val="001961A3"/>
    <w:rsid w:val="001971B2"/>
    <w:rsid w:val="00197A99"/>
    <w:rsid w:val="001A1DAF"/>
    <w:rsid w:val="001B2A3F"/>
    <w:rsid w:val="001B3400"/>
    <w:rsid w:val="001B3729"/>
    <w:rsid w:val="001B3812"/>
    <w:rsid w:val="001B4082"/>
    <w:rsid w:val="001B47B7"/>
    <w:rsid w:val="001B76E2"/>
    <w:rsid w:val="001C7661"/>
    <w:rsid w:val="001D1BEA"/>
    <w:rsid w:val="001D62B8"/>
    <w:rsid w:val="001D7818"/>
    <w:rsid w:val="001E29C0"/>
    <w:rsid w:val="001E49D6"/>
    <w:rsid w:val="001E5975"/>
    <w:rsid w:val="001E65DB"/>
    <w:rsid w:val="001F198E"/>
    <w:rsid w:val="001F68AE"/>
    <w:rsid w:val="001F6AF7"/>
    <w:rsid w:val="00201F27"/>
    <w:rsid w:val="00202932"/>
    <w:rsid w:val="00204FD8"/>
    <w:rsid w:val="00210B88"/>
    <w:rsid w:val="002119B2"/>
    <w:rsid w:val="00213858"/>
    <w:rsid w:val="00220624"/>
    <w:rsid w:val="00225ED1"/>
    <w:rsid w:val="002263D3"/>
    <w:rsid w:val="0022736A"/>
    <w:rsid w:val="00227C21"/>
    <w:rsid w:val="00227F8F"/>
    <w:rsid w:val="00231F87"/>
    <w:rsid w:val="00234BCE"/>
    <w:rsid w:val="00241509"/>
    <w:rsid w:val="00243F80"/>
    <w:rsid w:val="002531F8"/>
    <w:rsid w:val="002536EB"/>
    <w:rsid w:val="002559C9"/>
    <w:rsid w:val="00256BA3"/>
    <w:rsid w:val="00256ECA"/>
    <w:rsid w:val="00256FDF"/>
    <w:rsid w:val="0025776D"/>
    <w:rsid w:val="002609E5"/>
    <w:rsid w:val="00262857"/>
    <w:rsid w:val="0026413A"/>
    <w:rsid w:val="00276D62"/>
    <w:rsid w:val="002805BC"/>
    <w:rsid w:val="00280712"/>
    <w:rsid w:val="00282EFE"/>
    <w:rsid w:val="002830C0"/>
    <w:rsid w:val="00283EB5"/>
    <w:rsid w:val="00297B87"/>
    <w:rsid w:val="002A171B"/>
    <w:rsid w:val="002A40FC"/>
    <w:rsid w:val="002A439A"/>
    <w:rsid w:val="002A63E8"/>
    <w:rsid w:val="002A7E31"/>
    <w:rsid w:val="002B253C"/>
    <w:rsid w:val="002B2E5D"/>
    <w:rsid w:val="002B313F"/>
    <w:rsid w:val="002B48B7"/>
    <w:rsid w:val="002C3417"/>
    <w:rsid w:val="002C5350"/>
    <w:rsid w:val="002C5700"/>
    <w:rsid w:val="002D19E8"/>
    <w:rsid w:val="002D3BA2"/>
    <w:rsid w:val="002D50D1"/>
    <w:rsid w:val="002D5111"/>
    <w:rsid w:val="002D58E5"/>
    <w:rsid w:val="002D7476"/>
    <w:rsid w:val="002E7997"/>
    <w:rsid w:val="002F1D2C"/>
    <w:rsid w:val="002F360E"/>
    <w:rsid w:val="0030005E"/>
    <w:rsid w:val="00307BB7"/>
    <w:rsid w:val="00310C0A"/>
    <w:rsid w:val="00313694"/>
    <w:rsid w:val="003229DB"/>
    <w:rsid w:val="00325B4A"/>
    <w:rsid w:val="00333786"/>
    <w:rsid w:val="00333E76"/>
    <w:rsid w:val="0034070C"/>
    <w:rsid w:val="00342470"/>
    <w:rsid w:val="00342AEC"/>
    <w:rsid w:val="00345738"/>
    <w:rsid w:val="00346672"/>
    <w:rsid w:val="00346AE0"/>
    <w:rsid w:val="003540E8"/>
    <w:rsid w:val="00354C3B"/>
    <w:rsid w:val="00357DC3"/>
    <w:rsid w:val="00360181"/>
    <w:rsid w:val="00361896"/>
    <w:rsid w:val="00361A8D"/>
    <w:rsid w:val="00361B17"/>
    <w:rsid w:val="00361C5F"/>
    <w:rsid w:val="00365B53"/>
    <w:rsid w:val="0037024D"/>
    <w:rsid w:val="00382728"/>
    <w:rsid w:val="00383C99"/>
    <w:rsid w:val="003845F0"/>
    <w:rsid w:val="00390B35"/>
    <w:rsid w:val="0039168A"/>
    <w:rsid w:val="00392DB8"/>
    <w:rsid w:val="00393789"/>
    <w:rsid w:val="00394147"/>
    <w:rsid w:val="00394F5B"/>
    <w:rsid w:val="003A1F84"/>
    <w:rsid w:val="003A3926"/>
    <w:rsid w:val="003A61BC"/>
    <w:rsid w:val="003A6B85"/>
    <w:rsid w:val="003A6FD5"/>
    <w:rsid w:val="003B16C6"/>
    <w:rsid w:val="003B2B52"/>
    <w:rsid w:val="003C081B"/>
    <w:rsid w:val="003C1711"/>
    <w:rsid w:val="003C2686"/>
    <w:rsid w:val="003C384C"/>
    <w:rsid w:val="003C45D0"/>
    <w:rsid w:val="003C73F3"/>
    <w:rsid w:val="003D3046"/>
    <w:rsid w:val="003E3886"/>
    <w:rsid w:val="003E46BA"/>
    <w:rsid w:val="003E49B0"/>
    <w:rsid w:val="003F0968"/>
    <w:rsid w:val="003F3686"/>
    <w:rsid w:val="003F7B15"/>
    <w:rsid w:val="004017BE"/>
    <w:rsid w:val="00404323"/>
    <w:rsid w:val="00404A6D"/>
    <w:rsid w:val="00405C87"/>
    <w:rsid w:val="004065F4"/>
    <w:rsid w:val="00411D96"/>
    <w:rsid w:val="00413574"/>
    <w:rsid w:val="00414BF7"/>
    <w:rsid w:val="00417B3A"/>
    <w:rsid w:val="00421C10"/>
    <w:rsid w:val="0042655A"/>
    <w:rsid w:val="004324F5"/>
    <w:rsid w:val="0043647B"/>
    <w:rsid w:val="00436646"/>
    <w:rsid w:val="00437FC9"/>
    <w:rsid w:val="00445290"/>
    <w:rsid w:val="00445DCB"/>
    <w:rsid w:val="00447D8A"/>
    <w:rsid w:val="00451F0B"/>
    <w:rsid w:val="0045290A"/>
    <w:rsid w:val="004619E5"/>
    <w:rsid w:val="0046548A"/>
    <w:rsid w:val="00465D3E"/>
    <w:rsid w:val="0046614F"/>
    <w:rsid w:val="004661DD"/>
    <w:rsid w:val="0046692F"/>
    <w:rsid w:val="00466A46"/>
    <w:rsid w:val="00471964"/>
    <w:rsid w:val="00473235"/>
    <w:rsid w:val="0047390E"/>
    <w:rsid w:val="00475460"/>
    <w:rsid w:val="00487789"/>
    <w:rsid w:val="00491D87"/>
    <w:rsid w:val="004923E6"/>
    <w:rsid w:val="00492E08"/>
    <w:rsid w:val="004A1020"/>
    <w:rsid w:val="004A13A3"/>
    <w:rsid w:val="004A28B2"/>
    <w:rsid w:val="004A7579"/>
    <w:rsid w:val="004B2586"/>
    <w:rsid w:val="004B2A05"/>
    <w:rsid w:val="004B36D9"/>
    <w:rsid w:val="004B7C80"/>
    <w:rsid w:val="004C17E6"/>
    <w:rsid w:val="004C18CB"/>
    <w:rsid w:val="004C3A66"/>
    <w:rsid w:val="004C3B70"/>
    <w:rsid w:val="004C6F73"/>
    <w:rsid w:val="004D5252"/>
    <w:rsid w:val="004D670A"/>
    <w:rsid w:val="004E1CC1"/>
    <w:rsid w:val="004E38A9"/>
    <w:rsid w:val="004E72A5"/>
    <w:rsid w:val="004F17FA"/>
    <w:rsid w:val="004F5998"/>
    <w:rsid w:val="004F5A15"/>
    <w:rsid w:val="004F67B8"/>
    <w:rsid w:val="004F703C"/>
    <w:rsid w:val="005024F1"/>
    <w:rsid w:val="00503090"/>
    <w:rsid w:val="005069F8"/>
    <w:rsid w:val="005107A6"/>
    <w:rsid w:val="00513DBC"/>
    <w:rsid w:val="005156D9"/>
    <w:rsid w:val="00520CEF"/>
    <w:rsid w:val="005211BF"/>
    <w:rsid w:val="00522202"/>
    <w:rsid w:val="00524CF3"/>
    <w:rsid w:val="005276E6"/>
    <w:rsid w:val="00531A33"/>
    <w:rsid w:val="005361B7"/>
    <w:rsid w:val="0054166D"/>
    <w:rsid w:val="00545FCF"/>
    <w:rsid w:val="00546179"/>
    <w:rsid w:val="005509A3"/>
    <w:rsid w:val="00550BC7"/>
    <w:rsid w:val="00554498"/>
    <w:rsid w:val="00557667"/>
    <w:rsid w:val="005702FA"/>
    <w:rsid w:val="00572393"/>
    <w:rsid w:val="00572711"/>
    <w:rsid w:val="0057416B"/>
    <w:rsid w:val="00575BA4"/>
    <w:rsid w:val="0057629E"/>
    <w:rsid w:val="00577EBF"/>
    <w:rsid w:val="00583137"/>
    <w:rsid w:val="00583D39"/>
    <w:rsid w:val="0058414C"/>
    <w:rsid w:val="00586A7A"/>
    <w:rsid w:val="00587D54"/>
    <w:rsid w:val="00593E82"/>
    <w:rsid w:val="00595AF8"/>
    <w:rsid w:val="005A31EB"/>
    <w:rsid w:val="005A5D4B"/>
    <w:rsid w:val="005B2365"/>
    <w:rsid w:val="005B251D"/>
    <w:rsid w:val="005C1875"/>
    <w:rsid w:val="005C6CD9"/>
    <w:rsid w:val="005D08E1"/>
    <w:rsid w:val="005D2B93"/>
    <w:rsid w:val="005D64EB"/>
    <w:rsid w:val="005D7F8B"/>
    <w:rsid w:val="005E2714"/>
    <w:rsid w:val="005E2C3B"/>
    <w:rsid w:val="005E45A7"/>
    <w:rsid w:val="005E56AD"/>
    <w:rsid w:val="005F0968"/>
    <w:rsid w:val="005F1399"/>
    <w:rsid w:val="005F3A7E"/>
    <w:rsid w:val="005F4C11"/>
    <w:rsid w:val="005F64FE"/>
    <w:rsid w:val="005F7009"/>
    <w:rsid w:val="00610667"/>
    <w:rsid w:val="00611653"/>
    <w:rsid w:val="0061496A"/>
    <w:rsid w:val="00615053"/>
    <w:rsid w:val="00620FE1"/>
    <w:rsid w:val="0062241E"/>
    <w:rsid w:val="00624EA8"/>
    <w:rsid w:val="00626C05"/>
    <w:rsid w:val="006312EE"/>
    <w:rsid w:val="00641340"/>
    <w:rsid w:val="00643596"/>
    <w:rsid w:val="00645DEF"/>
    <w:rsid w:val="00645FD6"/>
    <w:rsid w:val="00650753"/>
    <w:rsid w:val="006525F9"/>
    <w:rsid w:val="00653C71"/>
    <w:rsid w:val="00654DAF"/>
    <w:rsid w:val="0065709E"/>
    <w:rsid w:val="006612F1"/>
    <w:rsid w:val="006622C9"/>
    <w:rsid w:val="00664521"/>
    <w:rsid w:val="00664CA1"/>
    <w:rsid w:val="00665611"/>
    <w:rsid w:val="00665E80"/>
    <w:rsid w:val="006663C4"/>
    <w:rsid w:val="006715A5"/>
    <w:rsid w:val="00671C95"/>
    <w:rsid w:val="00673C56"/>
    <w:rsid w:val="00674BD8"/>
    <w:rsid w:val="00683B45"/>
    <w:rsid w:val="00683FB6"/>
    <w:rsid w:val="00692941"/>
    <w:rsid w:val="0069587B"/>
    <w:rsid w:val="006A0BA1"/>
    <w:rsid w:val="006A224D"/>
    <w:rsid w:val="006A65F6"/>
    <w:rsid w:val="006A7B47"/>
    <w:rsid w:val="006B38DB"/>
    <w:rsid w:val="006B760D"/>
    <w:rsid w:val="006B7C2E"/>
    <w:rsid w:val="006C3DD3"/>
    <w:rsid w:val="006C4F15"/>
    <w:rsid w:val="006D6E02"/>
    <w:rsid w:val="006D711F"/>
    <w:rsid w:val="006D7309"/>
    <w:rsid w:val="006E1BFD"/>
    <w:rsid w:val="006E5829"/>
    <w:rsid w:val="006E5F03"/>
    <w:rsid w:val="006F31C2"/>
    <w:rsid w:val="006F755D"/>
    <w:rsid w:val="00700278"/>
    <w:rsid w:val="0070067A"/>
    <w:rsid w:val="00702431"/>
    <w:rsid w:val="007054B9"/>
    <w:rsid w:val="007133EF"/>
    <w:rsid w:val="007224C0"/>
    <w:rsid w:val="00723303"/>
    <w:rsid w:val="00723830"/>
    <w:rsid w:val="00723ED9"/>
    <w:rsid w:val="0072423C"/>
    <w:rsid w:val="0072548A"/>
    <w:rsid w:val="00730A37"/>
    <w:rsid w:val="007348A1"/>
    <w:rsid w:val="00734C9B"/>
    <w:rsid w:val="00735777"/>
    <w:rsid w:val="0073795C"/>
    <w:rsid w:val="007424E5"/>
    <w:rsid w:val="00744DCF"/>
    <w:rsid w:val="00747774"/>
    <w:rsid w:val="0075606C"/>
    <w:rsid w:val="00760C1B"/>
    <w:rsid w:val="00767921"/>
    <w:rsid w:val="007722EA"/>
    <w:rsid w:val="007756AD"/>
    <w:rsid w:val="00776697"/>
    <w:rsid w:val="00777A21"/>
    <w:rsid w:val="00782F62"/>
    <w:rsid w:val="00784BE8"/>
    <w:rsid w:val="00785602"/>
    <w:rsid w:val="007900F2"/>
    <w:rsid w:val="00791577"/>
    <w:rsid w:val="00797A6D"/>
    <w:rsid w:val="007A0056"/>
    <w:rsid w:val="007A0820"/>
    <w:rsid w:val="007A2A3E"/>
    <w:rsid w:val="007A34A5"/>
    <w:rsid w:val="007A3E6E"/>
    <w:rsid w:val="007B37EC"/>
    <w:rsid w:val="007C0E53"/>
    <w:rsid w:val="007C118A"/>
    <w:rsid w:val="007C5F29"/>
    <w:rsid w:val="007D133D"/>
    <w:rsid w:val="007D5A98"/>
    <w:rsid w:val="007D7B7A"/>
    <w:rsid w:val="007E09E2"/>
    <w:rsid w:val="007E4CE5"/>
    <w:rsid w:val="007E723D"/>
    <w:rsid w:val="007F12C4"/>
    <w:rsid w:val="007F13D1"/>
    <w:rsid w:val="007F2F88"/>
    <w:rsid w:val="007F4992"/>
    <w:rsid w:val="007F7883"/>
    <w:rsid w:val="007F7991"/>
    <w:rsid w:val="00800665"/>
    <w:rsid w:val="00807D8B"/>
    <w:rsid w:val="00812E89"/>
    <w:rsid w:val="008159D8"/>
    <w:rsid w:val="00815DFD"/>
    <w:rsid w:val="0081618C"/>
    <w:rsid w:val="00816344"/>
    <w:rsid w:val="00817E6C"/>
    <w:rsid w:val="008212A0"/>
    <w:rsid w:val="008220E0"/>
    <w:rsid w:val="00825320"/>
    <w:rsid w:val="008256E4"/>
    <w:rsid w:val="00825AD9"/>
    <w:rsid w:val="008272D4"/>
    <w:rsid w:val="00830EDE"/>
    <w:rsid w:val="008353E2"/>
    <w:rsid w:val="008369A0"/>
    <w:rsid w:val="00844553"/>
    <w:rsid w:val="00846C04"/>
    <w:rsid w:val="008502E3"/>
    <w:rsid w:val="00856C65"/>
    <w:rsid w:val="00857C87"/>
    <w:rsid w:val="00861293"/>
    <w:rsid w:val="00870FCA"/>
    <w:rsid w:val="00873379"/>
    <w:rsid w:val="0087636E"/>
    <w:rsid w:val="00876682"/>
    <w:rsid w:val="00884B44"/>
    <w:rsid w:val="00887BF0"/>
    <w:rsid w:val="00887D8A"/>
    <w:rsid w:val="008943FE"/>
    <w:rsid w:val="0089668E"/>
    <w:rsid w:val="008A055B"/>
    <w:rsid w:val="008A171A"/>
    <w:rsid w:val="008A18BA"/>
    <w:rsid w:val="008A3677"/>
    <w:rsid w:val="008A4084"/>
    <w:rsid w:val="008A46D7"/>
    <w:rsid w:val="008A6639"/>
    <w:rsid w:val="008A7295"/>
    <w:rsid w:val="008B3E75"/>
    <w:rsid w:val="008B7BD1"/>
    <w:rsid w:val="008C2328"/>
    <w:rsid w:val="008C28BA"/>
    <w:rsid w:val="008D0849"/>
    <w:rsid w:val="008D478C"/>
    <w:rsid w:val="008D61D1"/>
    <w:rsid w:val="008D67E4"/>
    <w:rsid w:val="008E123B"/>
    <w:rsid w:val="008E2782"/>
    <w:rsid w:val="008E3D95"/>
    <w:rsid w:val="008E4D9A"/>
    <w:rsid w:val="008F393E"/>
    <w:rsid w:val="008F5193"/>
    <w:rsid w:val="008F56A8"/>
    <w:rsid w:val="008F59EA"/>
    <w:rsid w:val="008F71D3"/>
    <w:rsid w:val="00900EBA"/>
    <w:rsid w:val="0090451E"/>
    <w:rsid w:val="00904AA7"/>
    <w:rsid w:val="00904AE1"/>
    <w:rsid w:val="009063D4"/>
    <w:rsid w:val="00907AF7"/>
    <w:rsid w:val="00912598"/>
    <w:rsid w:val="009144AA"/>
    <w:rsid w:val="0091584D"/>
    <w:rsid w:val="0091644E"/>
    <w:rsid w:val="009229FA"/>
    <w:rsid w:val="00922D46"/>
    <w:rsid w:val="00924661"/>
    <w:rsid w:val="0092554C"/>
    <w:rsid w:val="00933033"/>
    <w:rsid w:val="009345B9"/>
    <w:rsid w:val="00940882"/>
    <w:rsid w:val="00941334"/>
    <w:rsid w:val="00944BCA"/>
    <w:rsid w:val="00946EB9"/>
    <w:rsid w:val="00947FB6"/>
    <w:rsid w:val="00950605"/>
    <w:rsid w:val="009511A0"/>
    <w:rsid w:val="00955A1B"/>
    <w:rsid w:val="00955A2C"/>
    <w:rsid w:val="00955CAD"/>
    <w:rsid w:val="009631EE"/>
    <w:rsid w:val="00963876"/>
    <w:rsid w:val="00967A8F"/>
    <w:rsid w:val="00972291"/>
    <w:rsid w:val="00973090"/>
    <w:rsid w:val="0097357B"/>
    <w:rsid w:val="0097482D"/>
    <w:rsid w:val="0098113D"/>
    <w:rsid w:val="00983243"/>
    <w:rsid w:val="00984BE5"/>
    <w:rsid w:val="009927AC"/>
    <w:rsid w:val="00993013"/>
    <w:rsid w:val="0099438C"/>
    <w:rsid w:val="009970C4"/>
    <w:rsid w:val="009A16E5"/>
    <w:rsid w:val="009A3646"/>
    <w:rsid w:val="009A7B4E"/>
    <w:rsid w:val="009B06C2"/>
    <w:rsid w:val="009B345D"/>
    <w:rsid w:val="009B3C27"/>
    <w:rsid w:val="009B3C5A"/>
    <w:rsid w:val="009B476F"/>
    <w:rsid w:val="009B4FCB"/>
    <w:rsid w:val="009C3BCC"/>
    <w:rsid w:val="009C5B16"/>
    <w:rsid w:val="009D100A"/>
    <w:rsid w:val="009D4639"/>
    <w:rsid w:val="009D6B0C"/>
    <w:rsid w:val="009D6DB0"/>
    <w:rsid w:val="009E0AE2"/>
    <w:rsid w:val="009E1525"/>
    <w:rsid w:val="009E2D00"/>
    <w:rsid w:val="009E41F6"/>
    <w:rsid w:val="009F53D6"/>
    <w:rsid w:val="009F5FE3"/>
    <w:rsid w:val="00A02CC3"/>
    <w:rsid w:val="00A03260"/>
    <w:rsid w:val="00A102F2"/>
    <w:rsid w:val="00A110E3"/>
    <w:rsid w:val="00A1394B"/>
    <w:rsid w:val="00A13CBE"/>
    <w:rsid w:val="00A207FD"/>
    <w:rsid w:val="00A211D3"/>
    <w:rsid w:val="00A2322E"/>
    <w:rsid w:val="00A25B38"/>
    <w:rsid w:val="00A27703"/>
    <w:rsid w:val="00A32F38"/>
    <w:rsid w:val="00A355C4"/>
    <w:rsid w:val="00A36A75"/>
    <w:rsid w:val="00A3773D"/>
    <w:rsid w:val="00A4146D"/>
    <w:rsid w:val="00A45769"/>
    <w:rsid w:val="00A52719"/>
    <w:rsid w:val="00A55F87"/>
    <w:rsid w:val="00A61095"/>
    <w:rsid w:val="00A617DC"/>
    <w:rsid w:val="00A652D8"/>
    <w:rsid w:val="00A778CD"/>
    <w:rsid w:val="00A81115"/>
    <w:rsid w:val="00A81569"/>
    <w:rsid w:val="00A81CDC"/>
    <w:rsid w:val="00A82B47"/>
    <w:rsid w:val="00A84108"/>
    <w:rsid w:val="00A8690D"/>
    <w:rsid w:val="00A9697B"/>
    <w:rsid w:val="00A9711D"/>
    <w:rsid w:val="00AA077B"/>
    <w:rsid w:val="00AA18F3"/>
    <w:rsid w:val="00AA5244"/>
    <w:rsid w:val="00AA5BCE"/>
    <w:rsid w:val="00AA7DDC"/>
    <w:rsid w:val="00AB0083"/>
    <w:rsid w:val="00AB2FF2"/>
    <w:rsid w:val="00AB445D"/>
    <w:rsid w:val="00AB481B"/>
    <w:rsid w:val="00AB4B90"/>
    <w:rsid w:val="00AB5E37"/>
    <w:rsid w:val="00AC033B"/>
    <w:rsid w:val="00AC367D"/>
    <w:rsid w:val="00AD09CB"/>
    <w:rsid w:val="00AD1553"/>
    <w:rsid w:val="00AD47E2"/>
    <w:rsid w:val="00AE0EC2"/>
    <w:rsid w:val="00AE74E3"/>
    <w:rsid w:val="00AF6BBA"/>
    <w:rsid w:val="00B03DC7"/>
    <w:rsid w:val="00B06972"/>
    <w:rsid w:val="00B1027B"/>
    <w:rsid w:val="00B104FF"/>
    <w:rsid w:val="00B11676"/>
    <w:rsid w:val="00B117C7"/>
    <w:rsid w:val="00B13196"/>
    <w:rsid w:val="00B15D23"/>
    <w:rsid w:val="00B16C21"/>
    <w:rsid w:val="00B2098B"/>
    <w:rsid w:val="00B235F1"/>
    <w:rsid w:val="00B23DCA"/>
    <w:rsid w:val="00B30B27"/>
    <w:rsid w:val="00B3274A"/>
    <w:rsid w:val="00B345C7"/>
    <w:rsid w:val="00B50B4B"/>
    <w:rsid w:val="00B57CCF"/>
    <w:rsid w:val="00B64047"/>
    <w:rsid w:val="00B70C95"/>
    <w:rsid w:val="00B77214"/>
    <w:rsid w:val="00B80117"/>
    <w:rsid w:val="00B81C77"/>
    <w:rsid w:val="00B85880"/>
    <w:rsid w:val="00B86D24"/>
    <w:rsid w:val="00B93A60"/>
    <w:rsid w:val="00B94C81"/>
    <w:rsid w:val="00B96D79"/>
    <w:rsid w:val="00B974C9"/>
    <w:rsid w:val="00BA183E"/>
    <w:rsid w:val="00BB0615"/>
    <w:rsid w:val="00BB2525"/>
    <w:rsid w:val="00BB5755"/>
    <w:rsid w:val="00BB6D0E"/>
    <w:rsid w:val="00BC4263"/>
    <w:rsid w:val="00BD5242"/>
    <w:rsid w:val="00BE11C5"/>
    <w:rsid w:val="00BE46F1"/>
    <w:rsid w:val="00BE6F2F"/>
    <w:rsid w:val="00BF5CE1"/>
    <w:rsid w:val="00C03D97"/>
    <w:rsid w:val="00C03F58"/>
    <w:rsid w:val="00C0512D"/>
    <w:rsid w:val="00C15579"/>
    <w:rsid w:val="00C21369"/>
    <w:rsid w:val="00C22AFD"/>
    <w:rsid w:val="00C2472E"/>
    <w:rsid w:val="00C30493"/>
    <w:rsid w:val="00C3118F"/>
    <w:rsid w:val="00C31D55"/>
    <w:rsid w:val="00C37A33"/>
    <w:rsid w:val="00C4368F"/>
    <w:rsid w:val="00C454F1"/>
    <w:rsid w:val="00C5103B"/>
    <w:rsid w:val="00C52FC7"/>
    <w:rsid w:val="00C53E54"/>
    <w:rsid w:val="00C544A7"/>
    <w:rsid w:val="00C61BF6"/>
    <w:rsid w:val="00C67444"/>
    <w:rsid w:val="00C73149"/>
    <w:rsid w:val="00C755B0"/>
    <w:rsid w:val="00C8014C"/>
    <w:rsid w:val="00C80F30"/>
    <w:rsid w:val="00C81001"/>
    <w:rsid w:val="00C84167"/>
    <w:rsid w:val="00C85EFF"/>
    <w:rsid w:val="00C864CB"/>
    <w:rsid w:val="00C874B8"/>
    <w:rsid w:val="00C87923"/>
    <w:rsid w:val="00C87F35"/>
    <w:rsid w:val="00C9077D"/>
    <w:rsid w:val="00C91ED5"/>
    <w:rsid w:val="00C92749"/>
    <w:rsid w:val="00C94000"/>
    <w:rsid w:val="00CA289D"/>
    <w:rsid w:val="00CA38C1"/>
    <w:rsid w:val="00CA4506"/>
    <w:rsid w:val="00CA5235"/>
    <w:rsid w:val="00CA6D0F"/>
    <w:rsid w:val="00CA7460"/>
    <w:rsid w:val="00CB3456"/>
    <w:rsid w:val="00CB502E"/>
    <w:rsid w:val="00CB68E0"/>
    <w:rsid w:val="00CC65A6"/>
    <w:rsid w:val="00CD19A0"/>
    <w:rsid w:val="00CD2029"/>
    <w:rsid w:val="00CD31DF"/>
    <w:rsid w:val="00CD34E0"/>
    <w:rsid w:val="00CD5A97"/>
    <w:rsid w:val="00CD68D6"/>
    <w:rsid w:val="00CE0837"/>
    <w:rsid w:val="00CE182F"/>
    <w:rsid w:val="00CE2B75"/>
    <w:rsid w:val="00CE543C"/>
    <w:rsid w:val="00CE5AA7"/>
    <w:rsid w:val="00CE7426"/>
    <w:rsid w:val="00CF34CC"/>
    <w:rsid w:val="00CF43DF"/>
    <w:rsid w:val="00CF6A98"/>
    <w:rsid w:val="00D014D0"/>
    <w:rsid w:val="00D03CAC"/>
    <w:rsid w:val="00D05042"/>
    <w:rsid w:val="00D06501"/>
    <w:rsid w:val="00D0691B"/>
    <w:rsid w:val="00D072BD"/>
    <w:rsid w:val="00D07EED"/>
    <w:rsid w:val="00D140B2"/>
    <w:rsid w:val="00D20473"/>
    <w:rsid w:val="00D20F4B"/>
    <w:rsid w:val="00D22CDE"/>
    <w:rsid w:val="00D27079"/>
    <w:rsid w:val="00D2785F"/>
    <w:rsid w:val="00D3004A"/>
    <w:rsid w:val="00D30B86"/>
    <w:rsid w:val="00D3302E"/>
    <w:rsid w:val="00D36667"/>
    <w:rsid w:val="00D401AD"/>
    <w:rsid w:val="00D40AF6"/>
    <w:rsid w:val="00D43648"/>
    <w:rsid w:val="00D44488"/>
    <w:rsid w:val="00D46219"/>
    <w:rsid w:val="00D4706C"/>
    <w:rsid w:val="00D505EE"/>
    <w:rsid w:val="00D50DE5"/>
    <w:rsid w:val="00D5490C"/>
    <w:rsid w:val="00D55ACA"/>
    <w:rsid w:val="00D56CDB"/>
    <w:rsid w:val="00D619C0"/>
    <w:rsid w:val="00D61D58"/>
    <w:rsid w:val="00D641FC"/>
    <w:rsid w:val="00D65C3A"/>
    <w:rsid w:val="00D71EE2"/>
    <w:rsid w:val="00D72EEC"/>
    <w:rsid w:val="00D74DCE"/>
    <w:rsid w:val="00D80F5C"/>
    <w:rsid w:val="00D841ED"/>
    <w:rsid w:val="00D85236"/>
    <w:rsid w:val="00D863BB"/>
    <w:rsid w:val="00D8762F"/>
    <w:rsid w:val="00D92710"/>
    <w:rsid w:val="00D946E6"/>
    <w:rsid w:val="00DA0410"/>
    <w:rsid w:val="00DA1DA9"/>
    <w:rsid w:val="00DA622D"/>
    <w:rsid w:val="00DB00C4"/>
    <w:rsid w:val="00DB1BEA"/>
    <w:rsid w:val="00DB2B2C"/>
    <w:rsid w:val="00DB484D"/>
    <w:rsid w:val="00DB4C0E"/>
    <w:rsid w:val="00DC531C"/>
    <w:rsid w:val="00DD3639"/>
    <w:rsid w:val="00DD5DEC"/>
    <w:rsid w:val="00DD6B5B"/>
    <w:rsid w:val="00DE0BF4"/>
    <w:rsid w:val="00DE1E24"/>
    <w:rsid w:val="00DE3C70"/>
    <w:rsid w:val="00DE5E3E"/>
    <w:rsid w:val="00DF254D"/>
    <w:rsid w:val="00E00CC2"/>
    <w:rsid w:val="00E02556"/>
    <w:rsid w:val="00E068DE"/>
    <w:rsid w:val="00E074C5"/>
    <w:rsid w:val="00E1284A"/>
    <w:rsid w:val="00E149F7"/>
    <w:rsid w:val="00E21C8E"/>
    <w:rsid w:val="00E25184"/>
    <w:rsid w:val="00E40DD6"/>
    <w:rsid w:val="00E4321C"/>
    <w:rsid w:val="00E45F8E"/>
    <w:rsid w:val="00E4606E"/>
    <w:rsid w:val="00E50E98"/>
    <w:rsid w:val="00E563EF"/>
    <w:rsid w:val="00E57785"/>
    <w:rsid w:val="00E61F86"/>
    <w:rsid w:val="00E63482"/>
    <w:rsid w:val="00E63ECA"/>
    <w:rsid w:val="00E66FA3"/>
    <w:rsid w:val="00E74CCB"/>
    <w:rsid w:val="00E76607"/>
    <w:rsid w:val="00E80004"/>
    <w:rsid w:val="00E80467"/>
    <w:rsid w:val="00E8070D"/>
    <w:rsid w:val="00E828A9"/>
    <w:rsid w:val="00E858F1"/>
    <w:rsid w:val="00E903DC"/>
    <w:rsid w:val="00E914FD"/>
    <w:rsid w:val="00E92B30"/>
    <w:rsid w:val="00E93FA1"/>
    <w:rsid w:val="00E94BF3"/>
    <w:rsid w:val="00EB00BC"/>
    <w:rsid w:val="00EB17EE"/>
    <w:rsid w:val="00EB4318"/>
    <w:rsid w:val="00EB5446"/>
    <w:rsid w:val="00EB6301"/>
    <w:rsid w:val="00EC4174"/>
    <w:rsid w:val="00EC7CFA"/>
    <w:rsid w:val="00ED1561"/>
    <w:rsid w:val="00ED1581"/>
    <w:rsid w:val="00ED36AA"/>
    <w:rsid w:val="00ED50F6"/>
    <w:rsid w:val="00ED619F"/>
    <w:rsid w:val="00EE6332"/>
    <w:rsid w:val="00EE71FE"/>
    <w:rsid w:val="00EF0AB1"/>
    <w:rsid w:val="00EF3355"/>
    <w:rsid w:val="00EF4AC0"/>
    <w:rsid w:val="00EF6F51"/>
    <w:rsid w:val="00F001D1"/>
    <w:rsid w:val="00F00929"/>
    <w:rsid w:val="00F0098C"/>
    <w:rsid w:val="00F0111E"/>
    <w:rsid w:val="00F02006"/>
    <w:rsid w:val="00F03CC8"/>
    <w:rsid w:val="00F045EF"/>
    <w:rsid w:val="00F048DB"/>
    <w:rsid w:val="00F104EA"/>
    <w:rsid w:val="00F1147D"/>
    <w:rsid w:val="00F23C08"/>
    <w:rsid w:val="00F24718"/>
    <w:rsid w:val="00F26806"/>
    <w:rsid w:val="00F272B3"/>
    <w:rsid w:val="00F31186"/>
    <w:rsid w:val="00F32DB9"/>
    <w:rsid w:val="00F335E9"/>
    <w:rsid w:val="00F373B8"/>
    <w:rsid w:val="00F40AF0"/>
    <w:rsid w:val="00F410CC"/>
    <w:rsid w:val="00F411DA"/>
    <w:rsid w:val="00F41210"/>
    <w:rsid w:val="00F41303"/>
    <w:rsid w:val="00F459F9"/>
    <w:rsid w:val="00F45FE3"/>
    <w:rsid w:val="00F46D7B"/>
    <w:rsid w:val="00F532C0"/>
    <w:rsid w:val="00F57710"/>
    <w:rsid w:val="00F579C7"/>
    <w:rsid w:val="00F57A1D"/>
    <w:rsid w:val="00F57CCC"/>
    <w:rsid w:val="00F62630"/>
    <w:rsid w:val="00F726C6"/>
    <w:rsid w:val="00F76E16"/>
    <w:rsid w:val="00F7763D"/>
    <w:rsid w:val="00F8146E"/>
    <w:rsid w:val="00F82B30"/>
    <w:rsid w:val="00F85FD8"/>
    <w:rsid w:val="00F87965"/>
    <w:rsid w:val="00F91B26"/>
    <w:rsid w:val="00F965E1"/>
    <w:rsid w:val="00FA1BC4"/>
    <w:rsid w:val="00FA42DE"/>
    <w:rsid w:val="00FB1D98"/>
    <w:rsid w:val="00FB378F"/>
    <w:rsid w:val="00FB3B67"/>
    <w:rsid w:val="00FB64CA"/>
    <w:rsid w:val="00FC45FA"/>
    <w:rsid w:val="00FC6350"/>
    <w:rsid w:val="00FC7FC9"/>
    <w:rsid w:val="00FD2026"/>
    <w:rsid w:val="00FD4AC0"/>
    <w:rsid w:val="00FD6D4E"/>
    <w:rsid w:val="00FE3A14"/>
    <w:rsid w:val="00FE503E"/>
    <w:rsid w:val="00FF2E52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67BE"/>
  <w15:docId w15:val="{F1259DC3-C4A6-4D49-84C2-83CA0C6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367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C367D"/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6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C3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6B760D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semiHidden/>
    <w:unhideWhenUsed/>
    <w:rsid w:val="0070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0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11</Pages>
  <Words>4204</Words>
  <Characters>23964</Characters>
  <Application>Microsoft Office Word</Application>
  <DocSecurity>0</DocSecurity>
  <Lines>199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rıdvan yıldız</cp:lastModifiedBy>
  <cp:revision>85</cp:revision>
  <cp:lastPrinted>2025-11-04T07:01:00Z</cp:lastPrinted>
  <dcterms:created xsi:type="dcterms:W3CDTF">2025-11-04T07:02:00Z</dcterms:created>
  <dcterms:modified xsi:type="dcterms:W3CDTF">2026-05-15T08:13:00Z</dcterms:modified>
</cp:coreProperties>
</file>