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CD5A97" w:rsidRPr="00CD5A97" w14:paraId="03252776" w14:textId="77777777" w:rsidTr="008353E2">
        <w:trPr>
          <w:cantSplit/>
          <w:trHeight w:val="1134"/>
        </w:trPr>
        <w:tc>
          <w:tcPr>
            <w:tcW w:w="2267" w:type="dxa"/>
            <w:vAlign w:val="center"/>
          </w:tcPr>
          <w:p w14:paraId="282375DF" w14:textId="77777777" w:rsidR="008353E2" w:rsidRPr="00CD5A97" w:rsidRDefault="008353E2" w:rsidP="00E02556">
            <w:pPr>
              <w:spacing w:after="100" w:afterAutospacing="1"/>
              <w:jc w:val="center"/>
            </w:pPr>
            <w:bookmarkStart w:id="0" w:name="_Hlk211795867"/>
            <w:r w:rsidRPr="00CD5A97">
              <w:rPr>
                <w:noProof/>
              </w:rPr>
              <w:drawing>
                <wp:inline distT="0" distB="0" distL="0" distR="0" wp14:anchorId="318EBF37" wp14:editId="4C4A6098">
                  <wp:extent cx="847725" cy="819150"/>
                  <wp:effectExtent l="19050" t="0" r="9525" b="0"/>
                  <wp:docPr id="5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736DB3A4" w14:textId="77777777" w:rsidR="008353E2" w:rsidRPr="00CD5A97" w:rsidRDefault="008353E2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DİCLE ÜNİVERSİTESİ</w:t>
            </w:r>
          </w:p>
          <w:p w14:paraId="52918D4B" w14:textId="77777777" w:rsidR="008353E2" w:rsidRPr="00CD5A97" w:rsidRDefault="008353E2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34E653AF" w14:textId="3230A02D" w:rsidR="008353E2" w:rsidRPr="00CD5A97" w:rsidRDefault="00F7763D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CD5A97">
              <w:rPr>
                <w:b/>
                <w:sz w:val="32"/>
                <w:szCs w:val="32"/>
              </w:rPr>
              <w:t>ANESTEZİ PROGRAMI 2025-2026</w:t>
            </w:r>
            <w:r w:rsidR="008353E2" w:rsidRPr="00CD5A97">
              <w:rPr>
                <w:b/>
                <w:sz w:val="32"/>
                <w:szCs w:val="32"/>
              </w:rPr>
              <w:t xml:space="preserve"> </w:t>
            </w:r>
            <w:r w:rsidR="001F6AF7" w:rsidRPr="00CD5A97">
              <w:rPr>
                <w:b/>
                <w:sz w:val="32"/>
                <w:szCs w:val="32"/>
              </w:rPr>
              <w:t>BAHAR</w:t>
            </w:r>
            <w:r w:rsidR="008353E2" w:rsidRPr="00CD5A97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709"/>
        <w:gridCol w:w="1729"/>
        <w:gridCol w:w="3090"/>
        <w:gridCol w:w="1134"/>
        <w:gridCol w:w="851"/>
        <w:gridCol w:w="1134"/>
        <w:gridCol w:w="992"/>
        <w:gridCol w:w="2693"/>
        <w:gridCol w:w="1559"/>
      </w:tblGrid>
      <w:tr w:rsidR="00CD5A97" w:rsidRPr="00CD5A97" w14:paraId="1291BC3E" w14:textId="77777777" w:rsidTr="005B4C05">
        <w:tc>
          <w:tcPr>
            <w:tcW w:w="708" w:type="dxa"/>
            <w:vMerge w:val="restart"/>
          </w:tcPr>
          <w:p w14:paraId="436786E6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44" w:type="dxa"/>
            <w:vMerge w:val="restart"/>
          </w:tcPr>
          <w:p w14:paraId="75AF05C3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567D035F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729" w:type="dxa"/>
            <w:vMerge w:val="restart"/>
          </w:tcPr>
          <w:p w14:paraId="14F74555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DERSLİK</w:t>
            </w:r>
          </w:p>
          <w:p w14:paraId="6D2B7DFB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090" w:type="dxa"/>
            <w:vMerge w:val="restart"/>
          </w:tcPr>
          <w:p w14:paraId="388CF78D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1301AF52" w14:textId="434E18C5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FİNAL SINAV</w:t>
            </w:r>
          </w:p>
        </w:tc>
        <w:tc>
          <w:tcPr>
            <w:tcW w:w="2126" w:type="dxa"/>
            <w:gridSpan w:val="2"/>
          </w:tcPr>
          <w:p w14:paraId="42AFA120" w14:textId="2B61A56E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BÜTÜNLEME SINAVI</w:t>
            </w:r>
          </w:p>
        </w:tc>
        <w:tc>
          <w:tcPr>
            <w:tcW w:w="2693" w:type="dxa"/>
            <w:vMerge w:val="restart"/>
          </w:tcPr>
          <w:p w14:paraId="66C51546" w14:textId="6F95ACFA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DERS SORUMLU</w:t>
            </w:r>
          </w:p>
          <w:p w14:paraId="31CE17AA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559" w:type="dxa"/>
            <w:vMerge w:val="restart"/>
          </w:tcPr>
          <w:p w14:paraId="4A6EAA8D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ÖN LİSANS PROGRAMI</w:t>
            </w:r>
          </w:p>
        </w:tc>
      </w:tr>
      <w:tr w:rsidR="00CD5A97" w:rsidRPr="00CD5A97" w14:paraId="5B4C29F5" w14:textId="77777777" w:rsidTr="005B4C05">
        <w:tc>
          <w:tcPr>
            <w:tcW w:w="708" w:type="dxa"/>
            <w:vMerge/>
          </w:tcPr>
          <w:p w14:paraId="7BEF41E7" w14:textId="77777777" w:rsidR="006B7C2E" w:rsidRPr="00CD5A97" w:rsidRDefault="006B7C2E" w:rsidP="00E02556">
            <w:pPr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14:paraId="24C041A4" w14:textId="77777777" w:rsidR="006B7C2E" w:rsidRPr="00CD5A97" w:rsidRDefault="006B7C2E" w:rsidP="00E02556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7EA2FAD4" w14:textId="77777777" w:rsidR="006B7C2E" w:rsidRPr="00CD5A97" w:rsidRDefault="006B7C2E" w:rsidP="00E02556">
            <w:pPr>
              <w:jc w:val="center"/>
              <w:rPr>
                <w:b/>
              </w:rPr>
            </w:pPr>
          </w:p>
        </w:tc>
        <w:tc>
          <w:tcPr>
            <w:tcW w:w="1729" w:type="dxa"/>
            <w:vMerge/>
          </w:tcPr>
          <w:p w14:paraId="4D7D9771" w14:textId="77777777" w:rsidR="006B7C2E" w:rsidRPr="00CD5A97" w:rsidRDefault="006B7C2E" w:rsidP="00E02556">
            <w:pPr>
              <w:jc w:val="center"/>
              <w:rPr>
                <w:b/>
              </w:rPr>
            </w:pPr>
          </w:p>
        </w:tc>
        <w:tc>
          <w:tcPr>
            <w:tcW w:w="3090" w:type="dxa"/>
            <w:vMerge/>
          </w:tcPr>
          <w:p w14:paraId="6627B0C7" w14:textId="77777777" w:rsidR="006B7C2E" w:rsidRPr="00CD5A97" w:rsidRDefault="006B7C2E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BB59D42" w14:textId="77777777" w:rsidR="006B7C2E" w:rsidRPr="00CD5A97" w:rsidRDefault="006B7C2E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215EB416" w14:textId="77777777" w:rsidR="006B7C2E" w:rsidRPr="00CD5A97" w:rsidRDefault="006B7C2E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492F71EE" w14:textId="77777777" w:rsidR="006B7C2E" w:rsidRPr="00CD5A97" w:rsidRDefault="006B7C2E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3C328B4E" w14:textId="77777777" w:rsidR="006B7C2E" w:rsidRPr="00CD5A97" w:rsidRDefault="006B7C2E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93" w:type="dxa"/>
            <w:vMerge/>
          </w:tcPr>
          <w:p w14:paraId="7A1712FD" w14:textId="77777777" w:rsidR="006B7C2E" w:rsidRPr="00CD5A97" w:rsidRDefault="006B7C2E" w:rsidP="00E02556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62406413" w14:textId="77777777" w:rsidR="006B7C2E" w:rsidRPr="00CD5A97" w:rsidRDefault="006B7C2E" w:rsidP="00E02556">
            <w:pPr>
              <w:jc w:val="center"/>
              <w:rPr>
                <w:b/>
              </w:rPr>
            </w:pPr>
          </w:p>
        </w:tc>
      </w:tr>
      <w:tr w:rsidR="00CD5A97" w:rsidRPr="00CD5A97" w14:paraId="588886AA" w14:textId="77777777" w:rsidTr="003B2B52">
        <w:trPr>
          <w:trHeight w:val="229"/>
        </w:trPr>
        <w:tc>
          <w:tcPr>
            <w:tcW w:w="16443" w:type="dxa"/>
            <w:gridSpan w:val="11"/>
          </w:tcPr>
          <w:p w14:paraId="13F27BEA" w14:textId="77777777" w:rsidR="00B94C81" w:rsidRPr="00CD5A97" w:rsidRDefault="00B94C81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CD5A97">
              <w:rPr>
                <w:b/>
                <w:sz w:val="24"/>
                <w:szCs w:val="24"/>
              </w:rPr>
              <w:t>1 SINIF</w:t>
            </w:r>
          </w:p>
        </w:tc>
      </w:tr>
      <w:tr w:rsidR="005B4C05" w:rsidRPr="00CD5A97" w14:paraId="58C0B7C4" w14:textId="77777777" w:rsidTr="005B4C05">
        <w:trPr>
          <w:trHeight w:val="229"/>
        </w:trPr>
        <w:tc>
          <w:tcPr>
            <w:tcW w:w="708" w:type="dxa"/>
          </w:tcPr>
          <w:p w14:paraId="08A30C9D" w14:textId="34CA876F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1" w:name="_Hlk211790945"/>
            <w:r w:rsidRPr="00CD5A97">
              <w:rPr>
                <w:sz w:val="12"/>
                <w:szCs w:val="12"/>
              </w:rPr>
              <w:t>YBD102</w:t>
            </w:r>
          </w:p>
        </w:tc>
        <w:tc>
          <w:tcPr>
            <w:tcW w:w="1844" w:type="dxa"/>
          </w:tcPr>
          <w:p w14:paraId="7227A93D" w14:textId="58BA7362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bCs/>
                <w:sz w:val="12"/>
                <w:szCs w:val="12"/>
              </w:rPr>
              <w:t>Yabancı Dil 2</w:t>
            </w:r>
          </w:p>
        </w:tc>
        <w:tc>
          <w:tcPr>
            <w:tcW w:w="709" w:type="dxa"/>
          </w:tcPr>
          <w:p w14:paraId="769490ED" w14:textId="03E94A13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16</w:t>
            </w:r>
          </w:p>
        </w:tc>
        <w:tc>
          <w:tcPr>
            <w:tcW w:w="1729" w:type="dxa"/>
          </w:tcPr>
          <w:p w14:paraId="3C88D965" w14:textId="27CB7BB8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3090" w:type="dxa"/>
          </w:tcPr>
          <w:p w14:paraId="6908D6EC" w14:textId="4455F9E4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FERHAT ÇELİK</w:t>
            </w:r>
          </w:p>
        </w:tc>
        <w:tc>
          <w:tcPr>
            <w:tcW w:w="1134" w:type="dxa"/>
          </w:tcPr>
          <w:p w14:paraId="132A16C5" w14:textId="31607493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  <w:vAlign w:val="center"/>
          </w:tcPr>
          <w:p w14:paraId="50B840C8" w14:textId="5C64EF96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479A21DB" w14:textId="27483293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7F11A94B" w14:textId="17C8E628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6398A12C" w14:textId="11323B37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2"/>
                <w:szCs w:val="12"/>
              </w:rPr>
              <w:t xml:space="preserve">ÖGR. GÖR. BANU </w:t>
            </w:r>
            <w:r w:rsidRPr="00CD5A97">
              <w:rPr>
                <w:rFonts w:cstheme="minorHAnsi"/>
                <w:bCs/>
                <w:sz w:val="12"/>
                <w:szCs w:val="12"/>
              </w:rPr>
              <w:t>CENGİZ</w:t>
            </w:r>
          </w:p>
        </w:tc>
        <w:tc>
          <w:tcPr>
            <w:tcW w:w="1559" w:type="dxa"/>
          </w:tcPr>
          <w:p w14:paraId="716C09CB" w14:textId="4F1666AD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bookmarkEnd w:id="1"/>
      <w:tr w:rsidR="005B4C05" w:rsidRPr="00CD5A97" w14:paraId="7E05284E" w14:textId="77777777" w:rsidTr="005B4C05">
        <w:trPr>
          <w:trHeight w:val="229"/>
        </w:trPr>
        <w:tc>
          <w:tcPr>
            <w:tcW w:w="708" w:type="dxa"/>
          </w:tcPr>
          <w:p w14:paraId="652089F9" w14:textId="289ADC7D" w:rsidR="005B4C05" w:rsidRPr="00CD5A97" w:rsidRDefault="005B4C05" w:rsidP="005B4C05">
            <w:pPr>
              <w:pStyle w:val="AralkYok"/>
              <w:jc w:val="center"/>
              <w:rPr>
                <w:rFonts w:eastAsia="Times New Roman" w:cstheme="minorHAnsi"/>
                <w:bCs/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ANS0016</w:t>
            </w:r>
          </w:p>
        </w:tc>
        <w:tc>
          <w:tcPr>
            <w:tcW w:w="1844" w:type="dxa"/>
          </w:tcPr>
          <w:p w14:paraId="2C59F0A5" w14:textId="5809660D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İlk Yardım</w:t>
            </w:r>
          </w:p>
        </w:tc>
        <w:tc>
          <w:tcPr>
            <w:tcW w:w="709" w:type="dxa"/>
          </w:tcPr>
          <w:p w14:paraId="1171C5F5" w14:textId="7B9CD4DD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47</w:t>
            </w:r>
          </w:p>
        </w:tc>
        <w:tc>
          <w:tcPr>
            <w:tcW w:w="1729" w:type="dxa"/>
          </w:tcPr>
          <w:p w14:paraId="54C3FD94" w14:textId="4A9F21D0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 BLOK/ED-Z-10/6 NOLU</w:t>
            </w:r>
          </w:p>
        </w:tc>
        <w:tc>
          <w:tcPr>
            <w:tcW w:w="3090" w:type="dxa"/>
          </w:tcPr>
          <w:p w14:paraId="7DE3EBBB" w14:textId="77777777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BD76463" w14:textId="55E10865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  <w:vAlign w:val="center"/>
          </w:tcPr>
          <w:p w14:paraId="013302C2" w14:textId="350BF0BF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1CFD8952" w14:textId="261F9200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4589D526" w14:textId="2430CFD6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53C2E749" w14:textId="7FA2034E" w:rsidR="005B4C05" w:rsidRPr="00CD5A97" w:rsidRDefault="005B4C05" w:rsidP="005B4C05">
            <w:pPr>
              <w:pStyle w:val="AralkYok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DR.ÖĞR.ÜYESİ NERMİN UYURDAĞ</w:t>
            </w:r>
          </w:p>
        </w:tc>
        <w:tc>
          <w:tcPr>
            <w:tcW w:w="1559" w:type="dxa"/>
          </w:tcPr>
          <w:p w14:paraId="772FC0D2" w14:textId="0565BAE1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5B4C05" w:rsidRPr="00CD5A97" w14:paraId="2B6DAAED" w14:textId="77777777" w:rsidTr="005B4C05">
        <w:trPr>
          <w:trHeight w:val="229"/>
        </w:trPr>
        <w:tc>
          <w:tcPr>
            <w:tcW w:w="708" w:type="dxa"/>
          </w:tcPr>
          <w:p w14:paraId="7456C054" w14:textId="724A067C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2" w:name="_Hlk211796730"/>
            <w:r w:rsidRPr="00CD5A97">
              <w:rPr>
                <w:sz w:val="12"/>
                <w:szCs w:val="12"/>
              </w:rPr>
              <w:t>TAR102</w:t>
            </w:r>
          </w:p>
        </w:tc>
        <w:tc>
          <w:tcPr>
            <w:tcW w:w="1844" w:type="dxa"/>
          </w:tcPr>
          <w:p w14:paraId="3F1D4675" w14:textId="1CE7AFC5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bCs/>
                <w:sz w:val="12"/>
                <w:szCs w:val="12"/>
              </w:rPr>
              <w:t>Atatürk İlke  İnkılap Tarihi 2</w:t>
            </w:r>
          </w:p>
        </w:tc>
        <w:tc>
          <w:tcPr>
            <w:tcW w:w="709" w:type="dxa"/>
          </w:tcPr>
          <w:p w14:paraId="6124DEBA" w14:textId="7F4EE19E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46</w:t>
            </w:r>
          </w:p>
        </w:tc>
        <w:tc>
          <w:tcPr>
            <w:tcW w:w="1729" w:type="dxa"/>
          </w:tcPr>
          <w:p w14:paraId="5E8178CF" w14:textId="10326E6D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3090" w:type="dxa"/>
          </w:tcPr>
          <w:p w14:paraId="280484FA" w14:textId="77777777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06E3440" w14:textId="79C3012B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  <w:vAlign w:val="center"/>
          </w:tcPr>
          <w:p w14:paraId="2ED75564" w14:textId="4910C9F4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15F3A483" w14:textId="24206EE2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3EFAFE7F" w14:textId="0B4A9465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3E021DDC" w14:textId="472B9453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DR.ÖĞR.ÜYESİ SERDAR ERKAN</w:t>
            </w:r>
          </w:p>
        </w:tc>
        <w:tc>
          <w:tcPr>
            <w:tcW w:w="1559" w:type="dxa"/>
          </w:tcPr>
          <w:p w14:paraId="724064F3" w14:textId="6DE5FF61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bookmarkEnd w:id="2"/>
      <w:tr w:rsidR="005B4C05" w:rsidRPr="00CD5A97" w14:paraId="72EEE0C7" w14:textId="77777777" w:rsidTr="005B4C05">
        <w:trPr>
          <w:trHeight w:val="229"/>
        </w:trPr>
        <w:tc>
          <w:tcPr>
            <w:tcW w:w="708" w:type="dxa"/>
          </w:tcPr>
          <w:p w14:paraId="29430843" w14:textId="4DFFB3B2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bCs/>
                <w:sz w:val="12"/>
                <w:szCs w:val="12"/>
              </w:rPr>
              <w:t>ANS0004</w:t>
            </w:r>
          </w:p>
        </w:tc>
        <w:tc>
          <w:tcPr>
            <w:tcW w:w="1844" w:type="dxa"/>
          </w:tcPr>
          <w:p w14:paraId="0BA0B4BB" w14:textId="659D8E67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Fizyoloji 2</w:t>
            </w:r>
          </w:p>
        </w:tc>
        <w:tc>
          <w:tcPr>
            <w:tcW w:w="709" w:type="dxa"/>
          </w:tcPr>
          <w:p w14:paraId="2F421ADD" w14:textId="686CF4FC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48</w:t>
            </w:r>
          </w:p>
        </w:tc>
        <w:tc>
          <w:tcPr>
            <w:tcW w:w="1729" w:type="dxa"/>
          </w:tcPr>
          <w:p w14:paraId="160D5B37" w14:textId="36FF5325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3090" w:type="dxa"/>
          </w:tcPr>
          <w:p w14:paraId="19711909" w14:textId="77777777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2DA2FC2" w14:textId="7C2585FC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</w:tcPr>
          <w:p w14:paraId="2766F5E0" w14:textId="469202B1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33F36865" w14:textId="6A7E1ABD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1BF8B240" w14:textId="02D4A7B8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693" w:type="dxa"/>
          </w:tcPr>
          <w:p w14:paraId="2EDB06A3" w14:textId="3332F644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ÖĞR.GÖR.DR.IŞIL TAN YILMAZ</w:t>
            </w:r>
          </w:p>
        </w:tc>
        <w:tc>
          <w:tcPr>
            <w:tcW w:w="1559" w:type="dxa"/>
          </w:tcPr>
          <w:p w14:paraId="239A5656" w14:textId="451E5FEE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5B4C05" w:rsidRPr="00CD5A97" w14:paraId="1A93F9D2" w14:textId="77777777" w:rsidTr="005B4C05">
        <w:trPr>
          <w:trHeight w:val="229"/>
        </w:trPr>
        <w:tc>
          <w:tcPr>
            <w:tcW w:w="708" w:type="dxa"/>
          </w:tcPr>
          <w:p w14:paraId="26B543E1" w14:textId="1CB9F57C" w:rsidR="005B4C05" w:rsidRPr="00CD5A97" w:rsidRDefault="005B4C05" w:rsidP="005B4C05">
            <w:pPr>
              <w:pStyle w:val="AralkYok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ANS0014</w:t>
            </w:r>
          </w:p>
        </w:tc>
        <w:tc>
          <w:tcPr>
            <w:tcW w:w="1844" w:type="dxa"/>
          </w:tcPr>
          <w:p w14:paraId="12F9C4EA" w14:textId="250B4B79" w:rsidR="005B4C05" w:rsidRPr="00CD5A97" w:rsidRDefault="005B4C05" w:rsidP="005B4C05">
            <w:pPr>
              <w:pStyle w:val="AralkYok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Temel Anestezi I</w:t>
            </w:r>
          </w:p>
        </w:tc>
        <w:tc>
          <w:tcPr>
            <w:tcW w:w="709" w:type="dxa"/>
          </w:tcPr>
          <w:p w14:paraId="13040500" w14:textId="3D5B27FD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51</w:t>
            </w:r>
          </w:p>
        </w:tc>
        <w:tc>
          <w:tcPr>
            <w:tcW w:w="1729" w:type="dxa"/>
          </w:tcPr>
          <w:p w14:paraId="1C408920" w14:textId="6D19F63D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BLOK/ED-Z-10/2 NOLU</w:t>
            </w:r>
          </w:p>
        </w:tc>
        <w:tc>
          <w:tcPr>
            <w:tcW w:w="3090" w:type="dxa"/>
          </w:tcPr>
          <w:p w14:paraId="72D945F9" w14:textId="77777777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45E47E3" w14:textId="1808807E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  <w:vAlign w:val="center"/>
          </w:tcPr>
          <w:p w14:paraId="7FF88EA0" w14:textId="19361ED8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7D84950B" w14:textId="4C49F95E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  <w:vAlign w:val="center"/>
          </w:tcPr>
          <w:p w14:paraId="6256D030" w14:textId="4CF06E21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377DB1C1" w14:textId="3EBDBFCE" w:rsidR="005B4C05" w:rsidRPr="00CD5A97" w:rsidRDefault="005B4C05" w:rsidP="005B4C05">
            <w:pPr>
              <w:pStyle w:val="AralkYok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DR.ÖĞR.ÜYESİ NERMİN UYURDAĞ</w:t>
            </w:r>
          </w:p>
        </w:tc>
        <w:tc>
          <w:tcPr>
            <w:tcW w:w="1559" w:type="dxa"/>
          </w:tcPr>
          <w:p w14:paraId="6C191DAA" w14:textId="1074172F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5B4C05" w:rsidRPr="00CD5A97" w14:paraId="4FBCF988" w14:textId="77777777" w:rsidTr="005B4C05">
        <w:trPr>
          <w:trHeight w:val="229"/>
        </w:trPr>
        <w:tc>
          <w:tcPr>
            <w:tcW w:w="708" w:type="dxa"/>
          </w:tcPr>
          <w:p w14:paraId="513233B2" w14:textId="3952F40B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ANS0006</w:t>
            </w:r>
          </w:p>
        </w:tc>
        <w:tc>
          <w:tcPr>
            <w:tcW w:w="1844" w:type="dxa"/>
            <w:vAlign w:val="center"/>
          </w:tcPr>
          <w:p w14:paraId="0DF601D1" w14:textId="3E6927E2" w:rsidR="005B4C05" w:rsidRPr="00CD5A97" w:rsidRDefault="005B4C05" w:rsidP="005B4C05">
            <w:pPr>
              <w:pStyle w:val="AralkYok"/>
              <w:jc w:val="center"/>
              <w:rPr>
                <w:rFonts w:eastAsiaTheme="majorEastAsia" w:cstheme="minorHAnsi"/>
                <w:bCs/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Anestezi Cihazı ve Ekipmanları</w:t>
            </w:r>
          </w:p>
        </w:tc>
        <w:tc>
          <w:tcPr>
            <w:tcW w:w="709" w:type="dxa"/>
          </w:tcPr>
          <w:p w14:paraId="31B073B6" w14:textId="632BD36E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54</w:t>
            </w:r>
          </w:p>
        </w:tc>
        <w:tc>
          <w:tcPr>
            <w:tcW w:w="1729" w:type="dxa"/>
          </w:tcPr>
          <w:p w14:paraId="5953DD37" w14:textId="235B03FF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BLOK/ED-Z-10/2 NOLU</w:t>
            </w:r>
          </w:p>
        </w:tc>
        <w:tc>
          <w:tcPr>
            <w:tcW w:w="3090" w:type="dxa"/>
          </w:tcPr>
          <w:p w14:paraId="015A677E" w14:textId="77777777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440FE74" w14:textId="75B509BA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  <w:vAlign w:val="center"/>
          </w:tcPr>
          <w:p w14:paraId="4C6E6C07" w14:textId="3D431856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43331D3F" w14:textId="52096725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1AF5C62B" w14:textId="4DC6D05B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693" w:type="dxa"/>
          </w:tcPr>
          <w:p w14:paraId="61C00FA6" w14:textId="5F340BB2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ÖĞR.GÖR.DR.IŞIL TAN YILMAZ</w:t>
            </w:r>
          </w:p>
        </w:tc>
        <w:tc>
          <w:tcPr>
            <w:tcW w:w="1559" w:type="dxa"/>
          </w:tcPr>
          <w:p w14:paraId="20253DB5" w14:textId="6AB1A74B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5B4C05" w:rsidRPr="00CD5A97" w14:paraId="5AF63D18" w14:textId="77777777" w:rsidTr="005B4C05">
        <w:trPr>
          <w:trHeight w:val="229"/>
        </w:trPr>
        <w:tc>
          <w:tcPr>
            <w:tcW w:w="708" w:type="dxa"/>
          </w:tcPr>
          <w:p w14:paraId="1FBDB9C3" w14:textId="30034ED4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3" w:name="_Hlk211797144"/>
            <w:r w:rsidRPr="00CD5A97">
              <w:rPr>
                <w:rFonts w:eastAsia="Times New Roman" w:cstheme="minorHAnsi"/>
                <w:sz w:val="12"/>
                <w:szCs w:val="12"/>
              </w:rPr>
              <w:t>ANS0008</w:t>
            </w:r>
          </w:p>
        </w:tc>
        <w:tc>
          <w:tcPr>
            <w:tcW w:w="1844" w:type="dxa"/>
          </w:tcPr>
          <w:p w14:paraId="4C8C4222" w14:textId="09F3EB44" w:rsidR="005B4C05" w:rsidRPr="00CD5A97" w:rsidRDefault="005B4C05" w:rsidP="005B4C05">
            <w:pPr>
              <w:pStyle w:val="AralkYok"/>
              <w:jc w:val="center"/>
              <w:rPr>
                <w:rFonts w:eastAsiaTheme="majorEastAsia"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2"/>
                <w:szCs w:val="12"/>
              </w:rPr>
              <w:t>Cerrahi Hastalıklar</w:t>
            </w:r>
          </w:p>
        </w:tc>
        <w:tc>
          <w:tcPr>
            <w:tcW w:w="709" w:type="dxa"/>
          </w:tcPr>
          <w:p w14:paraId="3BD1F974" w14:textId="6D9557C8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48</w:t>
            </w:r>
          </w:p>
        </w:tc>
        <w:tc>
          <w:tcPr>
            <w:tcW w:w="1729" w:type="dxa"/>
          </w:tcPr>
          <w:p w14:paraId="015BAE96" w14:textId="155589D2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BLOK/ED-Z-10/2 NOLU</w:t>
            </w:r>
          </w:p>
        </w:tc>
        <w:tc>
          <w:tcPr>
            <w:tcW w:w="3090" w:type="dxa"/>
          </w:tcPr>
          <w:p w14:paraId="354562FF" w14:textId="77777777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1F39473" w14:textId="0D950200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08.06.2026</w:t>
            </w:r>
          </w:p>
        </w:tc>
        <w:tc>
          <w:tcPr>
            <w:tcW w:w="851" w:type="dxa"/>
          </w:tcPr>
          <w:p w14:paraId="3892CD84" w14:textId="287A8322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72E318EB" w14:textId="7F056D9D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0D3FD2A8" w14:textId="0E4B1E11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693" w:type="dxa"/>
          </w:tcPr>
          <w:p w14:paraId="64811E11" w14:textId="72CD39BB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2"/>
                <w:szCs w:val="12"/>
              </w:rPr>
              <w:t>ÖĞR.GÖR.DR.HACİRE ECER</w:t>
            </w:r>
          </w:p>
        </w:tc>
        <w:tc>
          <w:tcPr>
            <w:tcW w:w="1559" w:type="dxa"/>
          </w:tcPr>
          <w:p w14:paraId="486B645E" w14:textId="462CA6AE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5B4C05" w:rsidRPr="00CD5A97" w14:paraId="5139F32C" w14:textId="77777777" w:rsidTr="005B4C05">
        <w:trPr>
          <w:trHeight w:val="229"/>
        </w:trPr>
        <w:tc>
          <w:tcPr>
            <w:tcW w:w="708" w:type="dxa"/>
          </w:tcPr>
          <w:p w14:paraId="33929E7B" w14:textId="1D8DA766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4" w:name="_Hlk211797782"/>
            <w:bookmarkEnd w:id="3"/>
            <w:r w:rsidRPr="00CD5A97">
              <w:rPr>
                <w:rFonts w:cstheme="minorHAnsi"/>
                <w:sz w:val="12"/>
                <w:szCs w:val="12"/>
              </w:rPr>
              <w:t>ANS0010</w:t>
            </w:r>
          </w:p>
        </w:tc>
        <w:tc>
          <w:tcPr>
            <w:tcW w:w="1844" w:type="dxa"/>
          </w:tcPr>
          <w:p w14:paraId="1AD6A994" w14:textId="5E5BAC19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2"/>
                <w:szCs w:val="12"/>
              </w:rPr>
              <w:t>Hastane Enfeksiyonları ve Korunma</w:t>
            </w:r>
          </w:p>
        </w:tc>
        <w:tc>
          <w:tcPr>
            <w:tcW w:w="709" w:type="dxa"/>
          </w:tcPr>
          <w:p w14:paraId="383464E3" w14:textId="7DE63630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49</w:t>
            </w:r>
          </w:p>
        </w:tc>
        <w:tc>
          <w:tcPr>
            <w:tcW w:w="1729" w:type="dxa"/>
          </w:tcPr>
          <w:p w14:paraId="4D0F354D" w14:textId="03B9B9FD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3090" w:type="dxa"/>
          </w:tcPr>
          <w:p w14:paraId="5B7CA6D5" w14:textId="77777777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8192DBE" w14:textId="0720DDC7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08.06.2026</w:t>
            </w:r>
          </w:p>
        </w:tc>
        <w:tc>
          <w:tcPr>
            <w:tcW w:w="851" w:type="dxa"/>
            <w:vAlign w:val="center"/>
          </w:tcPr>
          <w:p w14:paraId="58FCAF3C" w14:textId="12E8DDFB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70DB6922" w14:textId="0A98B2FD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2C5D437A" w14:textId="1F174E5B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10F25832" w14:textId="5C25C69C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ÖĞR.GÖR.DR.HACİRE ECER</w:t>
            </w:r>
          </w:p>
        </w:tc>
        <w:tc>
          <w:tcPr>
            <w:tcW w:w="1559" w:type="dxa"/>
          </w:tcPr>
          <w:p w14:paraId="3C2E2478" w14:textId="30412870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bookmarkEnd w:id="4"/>
      <w:tr w:rsidR="005B4C05" w:rsidRPr="00CD5A97" w14:paraId="1953C645" w14:textId="77777777" w:rsidTr="005B4C05">
        <w:trPr>
          <w:trHeight w:val="229"/>
        </w:trPr>
        <w:tc>
          <w:tcPr>
            <w:tcW w:w="708" w:type="dxa"/>
          </w:tcPr>
          <w:p w14:paraId="04FAA297" w14:textId="6D5A5D5A" w:rsidR="005B4C05" w:rsidRPr="00CD5A97" w:rsidRDefault="005B4C05" w:rsidP="005B4C05">
            <w:pPr>
              <w:pStyle w:val="AralkYok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TUR102</w:t>
            </w:r>
          </w:p>
        </w:tc>
        <w:tc>
          <w:tcPr>
            <w:tcW w:w="1844" w:type="dxa"/>
          </w:tcPr>
          <w:p w14:paraId="1E3C3A06" w14:textId="3EBC4393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bCs/>
                <w:sz w:val="12"/>
                <w:szCs w:val="12"/>
              </w:rPr>
              <w:t>Türk Dili 2</w:t>
            </w:r>
          </w:p>
        </w:tc>
        <w:tc>
          <w:tcPr>
            <w:tcW w:w="709" w:type="dxa"/>
          </w:tcPr>
          <w:p w14:paraId="078AB061" w14:textId="57793E3C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48</w:t>
            </w:r>
          </w:p>
        </w:tc>
        <w:tc>
          <w:tcPr>
            <w:tcW w:w="1729" w:type="dxa"/>
          </w:tcPr>
          <w:p w14:paraId="6E9D358E" w14:textId="615569D9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3090" w:type="dxa"/>
          </w:tcPr>
          <w:p w14:paraId="201C6AE5" w14:textId="24CA92CF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ÖĞR.GÖR.DR.MERAL KARAKOÇ</w:t>
            </w:r>
          </w:p>
        </w:tc>
        <w:tc>
          <w:tcPr>
            <w:tcW w:w="1134" w:type="dxa"/>
          </w:tcPr>
          <w:p w14:paraId="7D3D92A7" w14:textId="0A6ED509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  <w:vAlign w:val="center"/>
          </w:tcPr>
          <w:p w14:paraId="3E300B1A" w14:textId="58EF78D5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5426B6CA" w14:textId="75FB76EA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6C3F551F" w14:textId="4B0DF2A8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54B17C1F" w14:textId="7122F66A" w:rsidR="005B4C05" w:rsidRPr="00CD5A97" w:rsidRDefault="005B4C05" w:rsidP="005B4C05">
            <w:pPr>
              <w:pStyle w:val="AralkYok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ÖĞR. SADDAM ÇOKUR</w:t>
            </w:r>
          </w:p>
        </w:tc>
        <w:tc>
          <w:tcPr>
            <w:tcW w:w="1559" w:type="dxa"/>
          </w:tcPr>
          <w:p w14:paraId="37F3A6D3" w14:textId="6554231D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5B4C05" w:rsidRPr="00CD5A97" w14:paraId="55C5AE37" w14:textId="77777777" w:rsidTr="005B4C05">
        <w:trPr>
          <w:trHeight w:val="229"/>
        </w:trPr>
        <w:tc>
          <w:tcPr>
            <w:tcW w:w="708" w:type="dxa"/>
          </w:tcPr>
          <w:p w14:paraId="3732C82F" w14:textId="4EB91B64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ANS0012</w:t>
            </w:r>
          </w:p>
        </w:tc>
        <w:tc>
          <w:tcPr>
            <w:tcW w:w="1844" w:type="dxa"/>
          </w:tcPr>
          <w:p w14:paraId="32368DD0" w14:textId="2E5CA8D7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2"/>
                <w:szCs w:val="12"/>
              </w:rPr>
              <w:t>Klinik Anestezi I</w:t>
            </w:r>
          </w:p>
        </w:tc>
        <w:tc>
          <w:tcPr>
            <w:tcW w:w="709" w:type="dxa"/>
          </w:tcPr>
          <w:p w14:paraId="71EB3D20" w14:textId="33C60DF5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48</w:t>
            </w:r>
          </w:p>
        </w:tc>
        <w:tc>
          <w:tcPr>
            <w:tcW w:w="1729" w:type="dxa"/>
          </w:tcPr>
          <w:p w14:paraId="6894E949" w14:textId="50123F47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3090" w:type="dxa"/>
          </w:tcPr>
          <w:p w14:paraId="33C68EAE" w14:textId="62BE1F95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35C7809" w14:textId="67126760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6D75CE67" w14:textId="4814ACE2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5B7C3D27" w14:textId="5C39403A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4842E532" w14:textId="1B61E104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495F9BCF" w14:textId="1502182B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ÖĞR.GÖR.DR.HACİRE ECER</w:t>
            </w:r>
          </w:p>
        </w:tc>
        <w:tc>
          <w:tcPr>
            <w:tcW w:w="1559" w:type="dxa"/>
          </w:tcPr>
          <w:p w14:paraId="73E93C92" w14:textId="0C65E890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5B4C05" w:rsidRPr="00CD5A97" w14:paraId="06FD6C8F" w14:textId="77777777" w:rsidTr="005B4C05">
        <w:trPr>
          <w:trHeight w:val="229"/>
        </w:trPr>
        <w:tc>
          <w:tcPr>
            <w:tcW w:w="708" w:type="dxa"/>
          </w:tcPr>
          <w:p w14:paraId="1BB95384" w14:textId="336D2AFC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5" w:name="_Hlk211798073"/>
            <w:r w:rsidRPr="00CD5A97">
              <w:rPr>
                <w:rFonts w:eastAsia="Times New Roman" w:cstheme="minorHAnsi"/>
                <w:sz w:val="12"/>
                <w:szCs w:val="12"/>
              </w:rPr>
              <w:t>ANS008</w:t>
            </w:r>
          </w:p>
        </w:tc>
        <w:tc>
          <w:tcPr>
            <w:tcW w:w="1844" w:type="dxa"/>
            <w:vAlign w:val="center"/>
          </w:tcPr>
          <w:p w14:paraId="2FC5B922" w14:textId="7E16E214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Hastalıklar Bilgisi</w:t>
            </w:r>
          </w:p>
        </w:tc>
        <w:tc>
          <w:tcPr>
            <w:tcW w:w="709" w:type="dxa"/>
          </w:tcPr>
          <w:p w14:paraId="4F5C2072" w14:textId="4EEC25FB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</w:t>
            </w:r>
          </w:p>
        </w:tc>
        <w:tc>
          <w:tcPr>
            <w:tcW w:w="1729" w:type="dxa"/>
          </w:tcPr>
          <w:p w14:paraId="1C55A01D" w14:textId="5479ECD1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BLOK/ED-Z-10/2 NOLU</w:t>
            </w:r>
          </w:p>
        </w:tc>
        <w:tc>
          <w:tcPr>
            <w:tcW w:w="3090" w:type="dxa"/>
          </w:tcPr>
          <w:p w14:paraId="1BEC4530" w14:textId="461F774A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227154F" w14:textId="647EF793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  <w:vAlign w:val="center"/>
          </w:tcPr>
          <w:p w14:paraId="40694D7E" w14:textId="75ECA096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22CEB3CA" w14:textId="11D980B3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  <w:vAlign w:val="center"/>
          </w:tcPr>
          <w:p w14:paraId="6ED41E21" w14:textId="602AFD36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5A94B858" w14:textId="6C40E492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ÖĞR.GÖR.DR. HACİRE ECER</w:t>
            </w:r>
          </w:p>
        </w:tc>
        <w:tc>
          <w:tcPr>
            <w:tcW w:w="1559" w:type="dxa"/>
          </w:tcPr>
          <w:p w14:paraId="1670F897" w14:textId="72EA77A8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5B4C05" w:rsidRPr="00CD5A97" w14:paraId="68339C6A" w14:textId="77777777" w:rsidTr="005B4C05">
        <w:trPr>
          <w:trHeight w:val="229"/>
        </w:trPr>
        <w:tc>
          <w:tcPr>
            <w:tcW w:w="708" w:type="dxa"/>
          </w:tcPr>
          <w:p w14:paraId="590B3065" w14:textId="726C36AD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6" w:name="_Hlk211798386"/>
            <w:bookmarkEnd w:id="5"/>
            <w:r w:rsidRPr="00CD5A97">
              <w:rPr>
                <w:rFonts w:eastAsia="Times New Roman" w:cstheme="minorHAnsi"/>
                <w:sz w:val="12"/>
                <w:szCs w:val="12"/>
              </w:rPr>
              <w:t>ANS010</w:t>
            </w:r>
          </w:p>
        </w:tc>
        <w:tc>
          <w:tcPr>
            <w:tcW w:w="1844" w:type="dxa"/>
            <w:vAlign w:val="center"/>
          </w:tcPr>
          <w:p w14:paraId="1D4C8004" w14:textId="3C7A8C8D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Deontoloji ve Etik</w:t>
            </w:r>
          </w:p>
        </w:tc>
        <w:tc>
          <w:tcPr>
            <w:tcW w:w="709" w:type="dxa"/>
          </w:tcPr>
          <w:p w14:paraId="1AD7CD75" w14:textId="446EC0E2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</w:t>
            </w:r>
          </w:p>
        </w:tc>
        <w:tc>
          <w:tcPr>
            <w:tcW w:w="1729" w:type="dxa"/>
          </w:tcPr>
          <w:p w14:paraId="63F1B73A" w14:textId="67EA78C3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BLOK/ED-Z-10/2 NOLU</w:t>
            </w:r>
          </w:p>
        </w:tc>
        <w:tc>
          <w:tcPr>
            <w:tcW w:w="3090" w:type="dxa"/>
          </w:tcPr>
          <w:p w14:paraId="4B0F0EFA" w14:textId="20A0E84A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BBE5DAC" w14:textId="2927C8CD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  <w:vAlign w:val="center"/>
          </w:tcPr>
          <w:p w14:paraId="711C4295" w14:textId="764F32E4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643349AF" w14:textId="57604D89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1E9EACA5" w14:textId="248B7296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48520943" w14:textId="14B7BAF6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ÖĞR.GÖR.DR.MERAL KARAKOÇ</w:t>
            </w:r>
          </w:p>
        </w:tc>
        <w:tc>
          <w:tcPr>
            <w:tcW w:w="1559" w:type="dxa"/>
          </w:tcPr>
          <w:p w14:paraId="0E3A2895" w14:textId="678C3A5E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bookmarkEnd w:id="6"/>
      <w:tr w:rsidR="005B4C05" w:rsidRPr="00CD5A97" w14:paraId="3327C04A" w14:textId="77777777" w:rsidTr="005B4C05">
        <w:trPr>
          <w:trHeight w:val="229"/>
        </w:trPr>
        <w:tc>
          <w:tcPr>
            <w:tcW w:w="708" w:type="dxa"/>
          </w:tcPr>
          <w:p w14:paraId="31558BD8" w14:textId="4B1BD770" w:rsidR="005B4C05" w:rsidRPr="00CD5A97" w:rsidRDefault="005B4C05" w:rsidP="005B4C0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ANS0002</w:t>
            </w:r>
          </w:p>
        </w:tc>
        <w:tc>
          <w:tcPr>
            <w:tcW w:w="1844" w:type="dxa"/>
            <w:vAlign w:val="center"/>
          </w:tcPr>
          <w:p w14:paraId="39E29A89" w14:textId="0624B464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Anestezik Farmakoloji</w:t>
            </w:r>
          </w:p>
        </w:tc>
        <w:tc>
          <w:tcPr>
            <w:tcW w:w="709" w:type="dxa"/>
          </w:tcPr>
          <w:p w14:paraId="454F5508" w14:textId="4929057E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69</w:t>
            </w:r>
          </w:p>
        </w:tc>
        <w:tc>
          <w:tcPr>
            <w:tcW w:w="1729" w:type="dxa"/>
          </w:tcPr>
          <w:p w14:paraId="0F7DF6E4" w14:textId="45C49036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3090" w:type="dxa"/>
          </w:tcPr>
          <w:p w14:paraId="6E753A47" w14:textId="20DD2E80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bCs/>
                <w:sz w:val="14"/>
                <w:szCs w:val="14"/>
              </w:rPr>
              <w:t>ÖĞR.GÖR.DR.DEMET SÜER TÜMEN</w:t>
            </w:r>
          </w:p>
        </w:tc>
        <w:tc>
          <w:tcPr>
            <w:tcW w:w="1134" w:type="dxa"/>
          </w:tcPr>
          <w:p w14:paraId="2249B180" w14:textId="604DB7E5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  <w:vAlign w:val="center"/>
          </w:tcPr>
          <w:p w14:paraId="002B5126" w14:textId="2094AC67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18D4C386" w14:textId="02A6A797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  <w:vAlign w:val="center"/>
          </w:tcPr>
          <w:p w14:paraId="355D9F4F" w14:textId="4E77F9DC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63B5614F" w14:textId="6BB95AFE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DR.ÖĞR.ÜYESİ MERVE İNCİ ÇAMÇİ</w:t>
            </w:r>
          </w:p>
        </w:tc>
        <w:tc>
          <w:tcPr>
            <w:tcW w:w="1559" w:type="dxa"/>
          </w:tcPr>
          <w:p w14:paraId="40630E48" w14:textId="40E4AC99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5B4C05" w:rsidRPr="00CD5A97" w14:paraId="3588BCF6" w14:textId="77777777" w:rsidTr="003B2B52">
        <w:trPr>
          <w:trHeight w:val="229"/>
        </w:trPr>
        <w:tc>
          <w:tcPr>
            <w:tcW w:w="16443" w:type="dxa"/>
            <w:gridSpan w:val="11"/>
          </w:tcPr>
          <w:p w14:paraId="105F5D3E" w14:textId="77777777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5A97">
              <w:rPr>
                <w:rFonts w:cstheme="minorHAnsi"/>
                <w:b/>
                <w:sz w:val="24"/>
                <w:szCs w:val="24"/>
              </w:rPr>
              <w:t>2 SINIF</w:t>
            </w:r>
          </w:p>
        </w:tc>
      </w:tr>
      <w:tr w:rsidR="005B4C05" w:rsidRPr="00CD5A97" w14:paraId="07623F35" w14:textId="77777777" w:rsidTr="005B4C05">
        <w:trPr>
          <w:trHeight w:val="229"/>
        </w:trPr>
        <w:tc>
          <w:tcPr>
            <w:tcW w:w="708" w:type="dxa"/>
          </w:tcPr>
          <w:p w14:paraId="18B6C489" w14:textId="71FFD670" w:rsidR="005B4C05" w:rsidRPr="00CD5A97" w:rsidRDefault="005B4C05" w:rsidP="005B4C05">
            <w:pPr>
              <w:pStyle w:val="AralkYok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SEÇ-023</w:t>
            </w:r>
          </w:p>
        </w:tc>
        <w:tc>
          <w:tcPr>
            <w:tcW w:w="1844" w:type="dxa"/>
          </w:tcPr>
          <w:p w14:paraId="369E8427" w14:textId="7ED26BD6" w:rsidR="005B4C05" w:rsidRPr="00CD5A97" w:rsidRDefault="005B4C05" w:rsidP="005B4C05">
            <w:pPr>
              <w:pStyle w:val="AralkYok"/>
              <w:jc w:val="center"/>
              <w:rPr>
                <w:rFonts w:eastAsia="Times New Roman" w:cstheme="minorHAnsi"/>
                <w:bCs/>
                <w:sz w:val="12"/>
                <w:szCs w:val="12"/>
              </w:rPr>
            </w:pPr>
            <w:r w:rsidRPr="00CD5A97">
              <w:rPr>
                <w:rFonts w:eastAsia="Times New Roman" w:cstheme="minorHAnsi"/>
                <w:bCs/>
                <w:sz w:val="12"/>
                <w:szCs w:val="12"/>
              </w:rPr>
              <w:t>Sağlık Turizmi</w:t>
            </w:r>
          </w:p>
        </w:tc>
        <w:tc>
          <w:tcPr>
            <w:tcW w:w="709" w:type="dxa"/>
          </w:tcPr>
          <w:p w14:paraId="7A409179" w14:textId="697FF956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110</w:t>
            </w:r>
          </w:p>
        </w:tc>
        <w:tc>
          <w:tcPr>
            <w:tcW w:w="1729" w:type="dxa"/>
          </w:tcPr>
          <w:p w14:paraId="6D8D372D" w14:textId="77777777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 BLOK/ED-Z-09/5 NOLU-A BLOK/ED-Z-10/6 NOLU</w:t>
            </w:r>
          </w:p>
          <w:p w14:paraId="1A19CFD6" w14:textId="77777777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090" w:type="dxa"/>
          </w:tcPr>
          <w:p w14:paraId="5D8A9881" w14:textId="77777777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FERHAT ÇELİK</w:t>
            </w:r>
          </w:p>
          <w:p w14:paraId="6B470866" w14:textId="29098114" w:rsidR="005B4C05" w:rsidRPr="00CD5A97" w:rsidRDefault="005B4C05" w:rsidP="005B4C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134" w:type="dxa"/>
          </w:tcPr>
          <w:p w14:paraId="1F1A3215" w14:textId="6CA9AB8A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4B002160" w14:textId="4426ADB7" w:rsidR="005B4C05" w:rsidRPr="00CD5A97" w:rsidRDefault="005B4C05" w:rsidP="005B4C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5A97"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5F0D403B" w14:textId="1AE32491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1A6607E7" w14:textId="16FE9569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693" w:type="dxa"/>
          </w:tcPr>
          <w:p w14:paraId="5749F50B" w14:textId="3FB6A29A" w:rsidR="005B4C05" w:rsidRPr="00CD5A97" w:rsidRDefault="005B4C05" w:rsidP="005B4C0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DOÇ.DR SADIK SERÇEK</w:t>
            </w:r>
          </w:p>
        </w:tc>
        <w:tc>
          <w:tcPr>
            <w:tcW w:w="1559" w:type="dxa"/>
          </w:tcPr>
          <w:p w14:paraId="4B4A95D1" w14:textId="5C88D665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5B4C05" w:rsidRPr="00CD5A97" w14:paraId="087DACB0" w14:textId="77777777" w:rsidTr="005B4C05">
        <w:trPr>
          <w:trHeight w:val="229"/>
        </w:trPr>
        <w:tc>
          <w:tcPr>
            <w:tcW w:w="708" w:type="dxa"/>
          </w:tcPr>
          <w:p w14:paraId="470F7760" w14:textId="721F41D0" w:rsidR="005B4C05" w:rsidRPr="00CD5A97" w:rsidRDefault="005B4C05" w:rsidP="005B4C05">
            <w:pPr>
              <w:pStyle w:val="AralkYok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SEÇ-031</w:t>
            </w:r>
          </w:p>
        </w:tc>
        <w:tc>
          <w:tcPr>
            <w:tcW w:w="1844" w:type="dxa"/>
          </w:tcPr>
          <w:p w14:paraId="37637A30" w14:textId="342CB0CA" w:rsidR="005B4C05" w:rsidRPr="00CD5A97" w:rsidRDefault="005B4C05" w:rsidP="005B4C05">
            <w:pPr>
              <w:pStyle w:val="AralkYok"/>
              <w:jc w:val="center"/>
              <w:rPr>
                <w:rFonts w:eastAsia="Times New Roman" w:cstheme="minorHAnsi"/>
                <w:bCs/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Halk Sağlığı</w:t>
            </w:r>
          </w:p>
        </w:tc>
        <w:tc>
          <w:tcPr>
            <w:tcW w:w="709" w:type="dxa"/>
          </w:tcPr>
          <w:p w14:paraId="7E5354E2" w14:textId="31870256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50</w:t>
            </w:r>
          </w:p>
        </w:tc>
        <w:tc>
          <w:tcPr>
            <w:tcW w:w="1729" w:type="dxa"/>
          </w:tcPr>
          <w:p w14:paraId="5DEC4CF3" w14:textId="237165A0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3090" w:type="dxa"/>
          </w:tcPr>
          <w:p w14:paraId="4D50E104" w14:textId="77777777" w:rsidR="005B4C05" w:rsidRPr="00CD5A97" w:rsidRDefault="005B4C05" w:rsidP="005B4C0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D52F05" w14:textId="5054706F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</w:tcPr>
          <w:p w14:paraId="3779A11E" w14:textId="526A2CD6" w:rsidR="005B4C05" w:rsidRPr="00CD5A97" w:rsidRDefault="005B4C05" w:rsidP="005B4C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5A97"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5026CE9E" w14:textId="4E46F7C4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7BD1719D" w14:textId="139BF4DF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2D009BA8" w14:textId="610DBA3E" w:rsidR="005B4C05" w:rsidRPr="00CD5A97" w:rsidRDefault="005B4C05" w:rsidP="005B4C0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DR.ÖĞR.ÜYESİ NERMİN UYURDAĞ</w:t>
            </w:r>
          </w:p>
        </w:tc>
        <w:tc>
          <w:tcPr>
            <w:tcW w:w="1559" w:type="dxa"/>
          </w:tcPr>
          <w:p w14:paraId="0B604D2F" w14:textId="66AED54E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5B4C05" w:rsidRPr="00CD5A97" w14:paraId="5E644AD4" w14:textId="77777777" w:rsidTr="005B4C05">
        <w:trPr>
          <w:trHeight w:val="229"/>
        </w:trPr>
        <w:tc>
          <w:tcPr>
            <w:tcW w:w="708" w:type="dxa"/>
          </w:tcPr>
          <w:p w14:paraId="59C5EE00" w14:textId="1B984CA9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7" w:name="_Hlk211798082"/>
            <w:r w:rsidRPr="00CD5A97">
              <w:rPr>
                <w:rFonts w:eastAsia="Times New Roman" w:cstheme="minorHAnsi"/>
                <w:sz w:val="12"/>
                <w:szCs w:val="12"/>
              </w:rPr>
              <w:t>ANS-012</w:t>
            </w:r>
          </w:p>
        </w:tc>
        <w:tc>
          <w:tcPr>
            <w:tcW w:w="1844" w:type="dxa"/>
          </w:tcPr>
          <w:p w14:paraId="19485E87" w14:textId="3CC1A199" w:rsidR="005B4C05" w:rsidRPr="00CD5A97" w:rsidRDefault="005B4C05" w:rsidP="005B4C05">
            <w:pPr>
              <w:pStyle w:val="AralkYok"/>
              <w:jc w:val="center"/>
              <w:rPr>
                <w:rFonts w:eastAsiaTheme="minorHAnsi"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bCs/>
                <w:sz w:val="12"/>
                <w:szCs w:val="12"/>
              </w:rPr>
              <w:t>Klinik Anestezi Uygulama</w:t>
            </w:r>
          </w:p>
        </w:tc>
        <w:tc>
          <w:tcPr>
            <w:tcW w:w="709" w:type="dxa"/>
          </w:tcPr>
          <w:p w14:paraId="085F236F" w14:textId="6A46E35A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101</w:t>
            </w:r>
          </w:p>
        </w:tc>
        <w:tc>
          <w:tcPr>
            <w:tcW w:w="1729" w:type="dxa"/>
          </w:tcPr>
          <w:p w14:paraId="08D761BA" w14:textId="77777777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 BLOK/ED-Z-09/5 NOLU-</w:t>
            </w:r>
          </w:p>
          <w:p w14:paraId="3B992A8B" w14:textId="7BF533F6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 BLOK/ED-Z-10/6 NOLU</w:t>
            </w:r>
          </w:p>
        </w:tc>
        <w:tc>
          <w:tcPr>
            <w:tcW w:w="3090" w:type="dxa"/>
          </w:tcPr>
          <w:p w14:paraId="7E01E28B" w14:textId="1181923A" w:rsidR="005B4C05" w:rsidRPr="00CD5A97" w:rsidRDefault="005B4C05" w:rsidP="005B4C0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5CFCB6" w14:textId="0745250A" w:rsidR="005B4C05" w:rsidRPr="00CD5A97" w:rsidRDefault="005B4C05" w:rsidP="005B4C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6F57A2AA" w14:textId="66F95CC2" w:rsidR="005B4C05" w:rsidRPr="00CD5A97" w:rsidRDefault="005B4C05" w:rsidP="005B4C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5A97">
              <w:rPr>
                <w:rFonts w:cstheme="minorHAnsi"/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100837B7" w14:textId="11A34DB1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264E26F2" w14:textId="30CDD840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</w:tcPr>
          <w:p w14:paraId="107400EB" w14:textId="77777777" w:rsidR="005B4C05" w:rsidRPr="00CD5A97" w:rsidRDefault="005B4C05" w:rsidP="005B4C0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ÖĞR.GÖR.DR. HACİRE DEVRAN ECER</w:t>
            </w:r>
          </w:p>
          <w:p w14:paraId="4D53FF74" w14:textId="77777777" w:rsidR="005B4C05" w:rsidRPr="00CD5A97" w:rsidRDefault="005B4C05" w:rsidP="005B4C0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ÖĞR.GÖR.DR. IŞIL TAN YILMAZ</w:t>
            </w:r>
          </w:p>
          <w:p w14:paraId="1F38E5FC" w14:textId="2A7BD4F1" w:rsidR="005B4C05" w:rsidRPr="00CD5A97" w:rsidRDefault="005B4C05" w:rsidP="005B4C0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DR.ÖĞR.ÜYESİ NERMİN UYURDAĞ</w:t>
            </w:r>
          </w:p>
        </w:tc>
        <w:tc>
          <w:tcPr>
            <w:tcW w:w="1559" w:type="dxa"/>
          </w:tcPr>
          <w:p w14:paraId="64DBC6BE" w14:textId="77777777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5B4C05" w:rsidRPr="00CD5A97" w14:paraId="0E4A04EC" w14:textId="77777777" w:rsidTr="005B4C05">
        <w:trPr>
          <w:trHeight w:val="229"/>
        </w:trPr>
        <w:tc>
          <w:tcPr>
            <w:tcW w:w="708" w:type="dxa"/>
          </w:tcPr>
          <w:p w14:paraId="48977EC2" w14:textId="6B6138E1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8" w:name="_Hlk211797156"/>
            <w:bookmarkEnd w:id="7"/>
            <w:r w:rsidRPr="00CD5A97">
              <w:rPr>
                <w:rFonts w:eastAsia="Times New Roman" w:cstheme="minorHAnsi"/>
                <w:sz w:val="12"/>
                <w:szCs w:val="12"/>
              </w:rPr>
              <w:t>SEÇ-010</w:t>
            </w:r>
          </w:p>
        </w:tc>
        <w:tc>
          <w:tcPr>
            <w:tcW w:w="1844" w:type="dxa"/>
          </w:tcPr>
          <w:p w14:paraId="76E6A6D9" w14:textId="0BD008D3" w:rsidR="005B4C05" w:rsidRPr="00CD5A97" w:rsidRDefault="005B4C05" w:rsidP="005B4C05">
            <w:pPr>
              <w:pStyle w:val="AralkYok"/>
              <w:jc w:val="center"/>
              <w:rPr>
                <w:rFonts w:eastAsiaTheme="minorHAnsi"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bCs/>
                <w:sz w:val="12"/>
                <w:szCs w:val="12"/>
              </w:rPr>
              <w:t>Araştırma Teknikleri</w:t>
            </w:r>
          </w:p>
        </w:tc>
        <w:tc>
          <w:tcPr>
            <w:tcW w:w="709" w:type="dxa"/>
          </w:tcPr>
          <w:p w14:paraId="099BD2E3" w14:textId="03BE2FA5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82</w:t>
            </w:r>
          </w:p>
        </w:tc>
        <w:tc>
          <w:tcPr>
            <w:tcW w:w="1729" w:type="dxa"/>
          </w:tcPr>
          <w:p w14:paraId="39F61247" w14:textId="2581F5F9" w:rsidR="005B4C05" w:rsidRPr="00CD5A97" w:rsidRDefault="005B4C05" w:rsidP="005B4C05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3090" w:type="dxa"/>
          </w:tcPr>
          <w:p w14:paraId="3027F008" w14:textId="3E6A9EFE" w:rsidR="005B4C05" w:rsidRPr="00CD5A97" w:rsidRDefault="005B4C05" w:rsidP="005B4C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5A97">
              <w:rPr>
                <w:rFonts w:cstheme="minorHAnsi"/>
                <w:sz w:val="12"/>
                <w:szCs w:val="12"/>
              </w:rPr>
              <w:t>ÖĞR.GÖR.SEVAL ÖZMEN ÜLÜK</w:t>
            </w:r>
          </w:p>
        </w:tc>
        <w:tc>
          <w:tcPr>
            <w:tcW w:w="1134" w:type="dxa"/>
          </w:tcPr>
          <w:p w14:paraId="07302C44" w14:textId="0A49FCFE" w:rsidR="005B4C05" w:rsidRPr="00CD5A97" w:rsidRDefault="005B4C05" w:rsidP="005B4C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5A97">
              <w:rPr>
                <w:rFonts w:cstheme="minorHAnsi"/>
                <w:sz w:val="14"/>
                <w:szCs w:val="14"/>
              </w:rPr>
              <w:t>10.06.2026</w:t>
            </w:r>
          </w:p>
        </w:tc>
        <w:tc>
          <w:tcPr>
            <w:tcW w:w="851" w:type="dxa"/>
          </w:tcPr>
          <w:p w14:paraId="5E1ED982" w14:textId="6D80D8E9" w:rsidR="005B4C05" w:rsidRPr="00CD5A97" w:rsidRDefault="005B4C05" w:rsidP="005B4C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5A97">
              <w:rPr>
                <w:rFonts w:cstheme="minorHAnsi"/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608B41E4" w14:textId="25891BC9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596BB6B9" w14:textId="0E408184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</w:tcPr>
          <w:p w14:paraId="144DAA75" w14:textId="16EEB8DB" w:rsidR="005B4C05" w:rsidRPr="00CD5A97" w:rsidRDefault="005B4C05" w:rsidP="005B4C0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PROF.DR.ROJAN GÜMÜŞ</w:t>
            </w:r>
          </w:p>
        </w:tc>
        <w:tc>
          <w:tcPr>
            <w:tcW w:w="1559" w:type="dxa"/>
          </w:tcPr>
          <w:p w14:paraId="0290F66A" w14:textId="77777777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5B4C05" w:rsidRPr="00CD5A97" w14:paraId="03A6AC78" w14:textId="77777777" w:rsidTr="005B4C05">
        <w:trPr>
          <w:trHeight w:val="229"/>
        </w:trPr>
        <w:tc>
          <w:tcPr>
            <w:tcW w:w="708" w:type="dxa"/>
          </w:tcPr>
          <w:p w14:paraId="48AB7EFE" w14:textId="46EF4E82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9" w:name="_Hlk211797793"/>
            <w:bookmarkEnd w:id="8"/>
            <w:r w:rsidRPr="00CD5A97">
              <w:rPr>
                <w:sz w:val="12"/>
                <w:szCs w:val="12"/>
              </w:rPr>
              <w:t>SEÇ-016</w:t>
            </w:r>
          </w:p>
        </w:tc>
        <w:tc>
          <w:tcPr>
            <w:tcW w:w="1844" w:type="dxa"/>
          </w:tcPr>
          <w:p w14:paraId="7633BC06" w14:textId="65A3B27B" w:rsidR="005B4C05" w:rsidRPr="00CD5A97" w:rsidRDefault="005B4C05" w:rsidP="005B4C05">
            <w:pPr>
              <w:pStyle w:val="AralkYok"/>
              <w:jc w:val="center"/>
              <w:rPr>
                <w:rFonts w:eastAsiaTheme="minorHAnsi"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bCs/>
                <w:sz w:val="12"/>
                <w:szCs w:val="12"/>
              </w:rPr>
              <w:t>Çevre Sağlığı</w:t>
            </w:r>
          </w:p>
        </w:tc>
        <w:tc>
          <w:tcPr>
            <w:tcW w:w="709" w:type="dxa"/>
          </w:tcPr>
          <w:p w14:paraId="39C125A5" w14:textId="7554E2A7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100</w:t>
            </w:r>
          </w:p>
        </w:tc>
        <w:tc>
          <w:tcPr>
            <w:tcW w:w="1729" w:type="dxa"/>
          </w:tcPr>
          <w:p w14:paraId="50AF7588" w14:textId="77777777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 BLOK/ED-Z-09/5 NOLU-</w:t>
            </w:r>
          </w:p>
          <w:p w14:paraId="17160448" w14:textId="4E00D327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090" w:type="dxa"/>
          </w:tcPr>
          <w:p w14:paraId="42AEEEEF" w14:textId="2025CC6E" w:rsidR="005B4C05" w:rsidRPr="00CD5A97" w:rsidRDefault="005B4C05" w:rsidP="005B4C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5A97">
              <w:rPr>
                <w:rFonts w:cstheme="minorHAnsi"/>
                <w:sz w:val="12"/>
                <w:szCs w:val="12"/>
              </w:rPr>
              <w:t>ÖĞR.GÖR.ÇİĞDEM DİNÇER</w:t>
            </w:r>
          </w:p>
        </w:tc>
        <w:tc>
          <w:tcPr>
            <w:tcW w:w="1134" w:type="dxa"/>
          </w:tcPr>
          <w:p w14:paraId="4C112A2E" w14:textId="2E53D939" w:rsidR="005B4C05" w:rsidRPr="00CD5A97" w:rsidRDefault="005B4C05" w:rsidP="005B4C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498BFB01" w14:textId="3DD55813" w:rsidR="005B4C05" w:rsidRPr="00CD5A97" w:rsidRDefault="005B4C05" w:rsidP="005B4C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5A97">
              <w:rPr>
                <w:rFonts w:cstheme="minorHAnsi"/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1A293C78" w14:textId="2BDC91E5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3B0178AC" w14:textId="58EF13C6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427F3759" w14:textId="301F819A" w:rsidR="005B4C05" w:rsidRPr="00CD5A97" w:rsidRDefault="005B4C05" w:rsidP="005B4C0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UZM.HEMŞİRE HALİME ÖZKUL</w:t>
            </w:r>
          </w:p>
        </w:tc>
        <w:tc>
          <w:tcPr>
            <w:tcW w:w="1559" w:type="dxa"/>
          </w:tcPr>
          <w:p w14:paraId="257B3B82" w14:textId="77777777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bookmarkEnd w:id="9"/>
    </w:tbl>
    <w:p w14:paraId="3D49579C" w14:textId="7CD540AA" w:rsidR="00593E82" w:rsidRPr="00CD5A97" w:rsidRDefault="00593E82" w:rsidP="00E02556">
      <w:pPr>
        <w:jc w:val="center"/>
        <w:rPr>
          <w:rFonts w:cstheme="minorHAnsi"/>
          <w:sz w:val="16"/>
          <w:szCs w:val="16"/>
        </w:rPr>
      </w:pPr>
    </w:p>
    <w:p w14:paraId="1C1EC248" w14:textId="77777777" w:rsidR="001F6AF7" w:rsidRPr="00CD5A97" w:rsidRDefault="001F6AF7" w:rsidP="00E02556">
      <w:pPr>
        <w:jc w:val="center"/>
        <w:rPr>
          <w:rFonts w:cstheme="minorHAnsi"/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CD5A97" w:rsidRPr="00CD5A97" w14:paraId="0FBFB91B" w14:textId="77777777" w:rsidTr="008B7BD1">
        <w:trPr>
          <w:cantSplit/>
          <w:trHeight w:val="1134"/>
        </w:trPr>
        <w:tc>
          <w:tcPr>
            <w:tcW w:w="2267" w:type="dxa"/>
            <w:vAlign w:val="center"/>
          </w:tcPr>
          <w:p w14:paraId="41B2D2F7" w14:textId="77777777" w:rsidR="00B3274A" w:rsidRPr="00CD5A97" w:rsidRDefault="00B3274A" w:rsidP="00E02556">
            <w:pPr>
              <w:spacing w:after="100" w:afterAutospacing="1"/>
              <w:jc w:val="center"/>
            </w:pPr>
            <w:r w:rsidRPr="00CD5A97">
              <w:rPr>
                <w:noProof/>
              </w:rPr>
              <w:lastRenderedPageBreak/>
              <w:drawing>
                <wp:inline distT="0" distB="0" distL="0" distR="0" wp14:anchorId="5C688939" wp14:editId="31654007">
                  <wp:extent cx="847725" cy="819150"/>
                  <wp:effectExtent l="19050" t="0" r="9525" b="0"/>
                  <wp:docPr id="2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045418AA" w14:textId="77777777" w:rsidR="00B3274A" w:rsidRPr="00CD5A97" w:rsidRDefault="00B3274A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DİCLE ÜNİVERSİTESİ</w:t>
            </w:r>
          </w:p>
          <w:p w14:paraId="2942D773" w14:textId="77777777" w:rsidR="00B3274A" w:rsidRPr="00CD5A97" w:rsidRDefault="00B3274A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04501845" w14:textId="7D46DCA0" w:rsidR="00B3274A" w:rsidRPr="00CD5A97" w:rsidRDefault="00B3274A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CD5A97">
              <w:rPr>
                <w:rFonts w:cs="Times New Roman"/>
                <w:b/>
                <w:sz w:val="32"/>
                <w:szCs w:val="32"/>
              </w:rPr>
              <w:t>TIBBİ DOKÜMANTASYON VE SEKRETERLİK</w:t>
            </w:r>
            <w:r w:rsidRPr="00CD5A97">
              <w:rPr>
                <w:b/>
                <w:sz w:val="32"/>
                <w:szCs w:val="32"/>
              </w:rPr>
              <w:t xml:space="preserve"> PROGRAMI </w:t>
            </w:r>
            <w:r w:rsidR="00C5103B" w:rsidRPr="00CD5A97">
              <w:rPr>
                <w:b/>
                <w:sz w:val="32"/>
                <w:szCs w:val="32"/>
              </w:rPr>
              <w:t>2025-2026</w:t>
            </w:r>
            <w:r w:rsidRPr="00CD5A97">
              <w:rPr>
                <w:b/>
                <w:sz w:val="32"/>
                <w:szCs w:val="32"/>
              </w:rPr>
              <w:t xml:space="preserve"> </w:t>
            </w:r>
            <w:r w:rsidR="001F6AF7" w:rsidRPr="00CD5A97">
              <w:rPr>
                <w:b/>
                <w:sz w:val="32"/>
                <w:szCs w:val="32"/>
              </w:rPr>
              <w:t>BAHAR</w:t>
            </w:r>
            <w:r w:rsidRPr="00CD5A97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709"/>
        <w:gridCol w:w="1729"/>
        <w:gridCol w:w="3090"/>
        <w:gridCol w:w="1134"/>
        <w:gridCol w:w="851"/>
        <w:gridCol w:w="1134"/>
        <w:gridCol w:w="992"/>
        <w:gridCol w:w="2410"/>
        <w:gridCol w:w="1842"/>
      </w:tblGrid>
      <w:tr w:rsidR="00CD5A97" w:rsidRPr="00CD5A97" w14:paraId="0A7509E0" w14:textId="77777777" w:rsidTr="005B4C05">
        <w:tc>
          <w:tcPr>
            <w:tcW w:w="708" w:type="dxa"/>
            <w:vMerge w:val="restart"/>
          </w:tcPr>
          <w:p w14:paraId="492CF076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44" w:type="dxa"/>
            <w:vMerge w:val="restart"/>
          </w:tcPr>
          <w:p w14:paraId="5C11CCC9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31EA26C5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729" w:type="dxa"/>
            <w:vMerge w:val="restart"/>
          </w:tcPr>
          <w:p w14:paraId="7EDE0EAE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DERSLİK</w:t>
            </w:r>
          </w:p>
          <w:p w14:paraId="27E6357A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090" w:type="dxa"/>
            <w:vMerge w:val="restart"/>
          </w:tcPr>
          <w:p w14:paraId="459E645C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687CEB7F" w14:textId="2AC95F16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FİNAL SINAV</w:t>
            </w:r>
          </w:p>
        </w:tc>
        <w:tc>
          <w:tcPr>
            <w:tcW w:w="2126" w:type="dxa"/>
            <w:gridSpan w:val="2"/>
          </w:tcPr>
          <w:p w14:paraId="1B634B52" w14:textId="78093918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BÜTÜNLEME SINAVI</w:t>
            </w:r>
          </w:p>
        </w:tc>
        <w:tc>
          <w:tcPr>
            <w:tcW w:w="2410" w:type="dxa"/>
            <w:vMerge w:val="restart"/>
          </w:tcPr>
          <w:p w14:paraId="4B4D36A5" w14:textId="07FDE456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DERS SORUMLU</w:t>
            </w:r>
          </w:p>
          <w:p w14:paraId="6C363812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842" w:type="dxa"/>
            <w:vMerge w:val="restart"/>
          </w:tcPr>
          <w:p w14:paraId="77120C76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ÖN LİSANS PROGRAMI</w:t>
            </w:r>
          </w:p>
        </w:tc>
      </w:tr>
      <w:tr w:rsidR="00CD5A97" w:rsidRPr="00CD5A97" w14:paraId="33E0615E" w14:textId="77777777" w:rsidTr="005B4C05">
        <w:tc>
          <w:tcPr>
            <w:tcW w:w="708" w:type="dxa"/>
            <w:vMerge/>
          </w:tcPr>
          <w:p w14:paraId="4708855B" w14:textId="77777777" w:rsidR="00B3274A" w:rsidRPr="00CD5A97" w:rsidRDefault="00B3274A" w:rsidP="00E02556">
            <w:pPr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14:paraId="2CF0C9A1" w14:textId="77777777" w:rsidR="00B3274A" w:rsidRPr="00CD5A97" w:rsidRDefault="00B3274A" w:rsidP="00E02556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2C73E99A" w14:textId="77777777" w:rsidR="00B3274A" w:rsidRPr="00CD5A97" w:rsidRDefault="00B3274A" w:rsidP="00E02556">
            <w:pPr>
              <w:jc w:val="center"/>
              <w:rPr>
                <w:b/>
              </w:rPr>
            </w:pPr>
          </w:p>
        </w:tc>
        <w:tc>
          <w:tcPr>
            <w:tcW w:w="1729" w:type="dxa"/>
            <w:vMerge/>
          </w:tcPr>
          <w:p w14:paraId="75D570B0" w14:textId="77777777" w:rsidR="00B3274A" w:rsidRPr="00CD5A97" w:rsidRDefault="00B3274A" w:rsidP="00E02556">
            <w:pPr>
              <w:jc w:val="center"/>
              <w:rPr>
                <w:b/>
              </w:rPr>
            </w:pPr>
          </w:p>
        </w:tc>
        <w:tc>
          <w:tcPr>
            <w:tcW w:w="3090" w:type="dxa"/>
            <w:vMerge/>
          </w:tcPr>
          <w:p w14:paraId="1851158A" w14:textId="77777777" w:rsidR="00B3274A" w:rsidRPr="00CD5A97" w:rsidRDefault="00B3274A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9B3FD83" w14:textId="77777777" w:rsidR="00B3274A" w:rsidRPr="00CD5A97" w:rsidRDefault="00B3274A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09117524" w14:textId="77777777" w:rsidR="00B3274A" w:rsidRPr="00CD5A97" w:rsidRDefault="00B3274A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7DC7A4F1" w14:textId="77777777" w:rsidR="00B3274A" w:rsidRPr="00CD5A97" w:rsidRDefault="00B3274A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6F0F9A99" w14:textId="77777777" w:rsidR="00B3274A" w:rsidRPr="00CD5A97" w:rsidRDefault="00B3274A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44AAD2E6" w14:textId="77777777" w:rsidR="00B3274A" w:rsidRPr="00CD5A97" w:rsidRDefault="00B3274A" w:rsidP="00E02556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68698A02" w14:textId="77777777" w:rsidR="00B3274A" w:rsidRPr="00CD5A97" w:rsidRDefault="00B3274A" w:rsidP="00E02556">
            <w:pPr>
              <w:jc w:val="center"/>
              <w:rPr>
                <w:b/>
              </w:rPr>
            </w:pPr>
          </w:p>
        </w:tc>
      </w:tr>
      <w:tr w:rsidR="00CD5A97" w:rsidRPr="00CD5A97" w14:paraId="34BA7D88" w14:textId="77777777" w:rsidTr="008B7BD1">
        <w:trPr>
          <w:trHeight w:val="229"/>
        </w:trPr>
        <w:tc>
          <w:tcPr>
            <w:tcW w:w="16443" w:type="dxa"/>
            <w:gridSpan w:val="11"/>
          </w:tcPr>
          <w:p w14:paraId="4204298A" w14:textId="77777777" w:rsidR="00B3274A" w:rsidRPr="00CD5A97" w:rsidRDefault="00B3274A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CD5A97">
              <w:rPr>
                <w:b/>
                <w:sz w:val="24"/>
                <w:szCs w:val="24"/>
              </w:rPr>
              <w:t>1 SINIF</w:t>
            </w:r>
          </w:p>
        </w:tc>
      </w:tr>
      <w:tr w:rsidR="005B4C05" w:rsidRPr="00CD5A97" w14:paraId="6EEA898C" w14:textId="77777777" w:rsidTr="005B4C05">
        <w:trPr>
          <w:trHeight w:val="229"/>
        </w:trPr>
        <w:tc>
          <w:tcPr>
            <w:tcW w:w="708" w:type="dxa"/>
          </w:tcPr>
          <w:p w14:paraId="562FC169" w14:textId="61386984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YBD-102</w:t>
            </w:r>
          </w:p>
        </w:tc>
        <w:tc>
          <w:tcPr>
            <w:tcW w:w="1844" w:type="dxa"/>
          </w:tcPr>
          <w:p w14:paraId="011BB2FD" w14:textId="4C34D0FB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Temel İngilizce 2</w:t>
            </w:r>
          </w:p>
        </w:tc>
        <w:tc>
          <w:tcPr>
            <w:tcW w:w="709" w:type="dxa"/>
          </w:tcPr>
          <w:p w14:paraId="1EAE3F39" w14:textId="214219D5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21</w:t>
            </w:r>
          </w:p>
        </w:tc>
        <w:tc>
          <w:tcPr>
            <w:tcW w:w="1729" w:type="dxa"/>
          </w:tcPr>
          <w:p w14:paraId="1DBC20BD" w14:textId="7FE5C263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3090" w:type="dxa"/>
          </w:tcPr>
          <w:p w14:paraId="5540A606" w14:textId="77777777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C2E0E95" w14:textId="2C5F5125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7DF2368D" w14:textId="5FB8B19C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5023C9EA" w14:textId="4B829E37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0805F83E" w14:textId="6CFC7713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68111B04" w14:textId="2C70FE9A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 xml:space="preserve">ÖGR. GÖR. BANU </w:t>
            </w:r>
            <w:r w:rsidRPr="00CD5A97">
              <w:rPr>
                <w:rFonts w:cstheme="minorHAnsi"/>
                <w:bCs/>
                <w:sz w:val="12"/>
                <w:szCs w:val="12"/>
              </w:rPr>
              <w:t>CENGİZ</w:t>
            </w:r>
          </w:p>
        </w:tc>
        <w:tc>
          <w:tcPr>
            <w:tcW w:w="1842" w:type="dxa"/>
          </w:tcPr>
          <w:p w14:paraId="73466701" w14:textId="05E4269A" w:rsidR="005B4C05" w:rsidRPr="00CD5A97" w:rsidRDefault="005B4C05" w:rsidP="005B4C0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5B4C05" w:rsidRPr="00CD5A97" w14:paraId="557D487C" w14:textId="77777777" w:rsidTr="005B4C05">
        <w:trPr>
          <w:trHeight w:val="229"/>
        </w:trPr>
        <w:tc>
          <w:tcPr>
            <w:tcW w:w="708" w:type="dxa"/>
          </w:tcPr>
          <w:p w14:paraId="39D4BDDA" w14:textId="6E238403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TDS0010</w:t>
            </w:r>
          </w:p>
        </w:tc>
        <w:tc>
          <w:tcPr>
            <w:tcW w:w="1844" w:type="dxa"/>
          </w:tcPr>
          <w:p w14:paraId="31842D83" w14:textId="638C6BB6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Sağlık Bilgi Sistemleri</w:t>
            </w:r>
          </w:p>
        </w:tc>
        <w:tc>
          <w:tcPr>
            <w:tcW w:w="709" w:type="dxa"/>
          </w:tcPr>
          <w:p w14:paraId="36D2C1D9" w14:textId="1D0D1271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43</w:t>
            </w:r>
          </w:p>
        </w:tc>
        <w:tc>
          <w:tcPr>
            <w:tcW w:w="1729" w:type="dxa"/>
          </w:tcPr>
          <w:p w14:paraId="4E6371B4" w14:textId="19892D0E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3090" w:type="dxa"/>
          </w:tcPr>
          <w:p w14:paraId="580DF85B" w14:textId="77777777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AFD9F77" w14:textId="3E9227CF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5EDB5AFD" w14:textId="080E131C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203E960C" w14:textId="1EFFC3A9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1C0F00AF" w14:textId="5501DD7F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14.00</w:t>
            </w:r>
          </w:p>
        </w:tc>
        <w:tc>
          <w:tcPr>
            <w:tcW w:w="2410" w:type="dxa"/>
          </w:tcPr>
          <w:p w14:paraId="069A0781" w14:textId="439B2655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ÖĞR.GÖR.AHMET TANRIKULU</w:t>
            </w:r>
          </w:p>
        </w:tc>
        <w:tc>
          <w:tcPr>
            <w:tcW w:w="1842" w:type="dxa"/>
          </w:tcPr>
          <w:p w14:paraId="5E1E8FBE" w14:textId="321A5283" w:rsidR="005B4C05" w:rsidRPr="00CD5A97" w:rsidRDefault="005B4C05" w:rsidP="005B4C0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5B4C05" w:rsidRPr="00CD5A97" w14:paraId="18E5511F" w14:textId="77777777" w:rsidTr="005B4C05">
        <w:trPr>
          <w:trHeight w:val="229"/>
        </w:trPr>
        <w:tc>
          <w:tcPr>
            <w:tcW w:w="708" w:type="dxa"/>
          </w:tcPr>
          <w:p w14:paraId="0455BF0F" w14:textId="058E35FA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  <w:lang w:eastAsia="en-US"/>
              </w:rPr>
              <w:t>TDS0012</w:t>
            </w:r>
          </w:p>
        </w:tc>
        <w:tc>
          <w:tcPr>
            <w:tcW w:w="1844" w:type="dxa"/>
          </w:tcPr>
          <w:p w14:paraId="688F5F10" w14:textId="3BB96BAC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  <w:lang w:eastAsia="en-US"/>
              </w:rPr>
              <w:t>Klavye Kullanım Teknikleri</w:t>
            </w:r>
          </w:p>
        </w:tc>
        <w:tc>
          <w:tcPr>
            <w:tcW w:w="709" w:type="dxa"/>
          </w:tcPr>
          <w:p w14:paraId="5F3EE6FD" w14:textId="536473A2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40</w:t>
            </w:r>
          </w:p>
        </w:tc>
        <w:tc>
          <w:tcPr>
            <w:tcW w:w="1729" w:type="dxa"/>
          </w:tcPr>
          <w:p w14:paraId="0B30739F" w14:textId="4FB4F900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3090" w:type="dxa"/>
          </w:tcPr>
          <w:p w14:paraId="5CD049F7" w14:textId="77777777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DB27334" w14:textId="6CC14519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</w:tcPr>
          <w:p w14:paraId="01FA7001" w14:textId="4D84B097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7FA78F3B" w14:textId="767768E5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5A2EC578" w14:textId="5E000370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14.00</w:t>
            </w:r>
          </w:p>
        </w:tc>
        <w:tc>
          <w:tcPr>
            <w:tcW w:w="2410" w:type="dxa"/>
          </w:tcPr>
          <w:p w14:paraId="4F5A60E3" w14:textId="4190CF68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ÖĞR.GÖR.AHMET TANRIKULU</w:t>
            </w:r>
          </w:p>
        </w:tc>
        <w:tc>
          <w:tcPr>
            <w:tcW w:w="1842" w:type="dxa"/>
          </w:tcPr>
          <w:p w14:paraId="5943CB91" w14:textId="6B719BF3" w:rsidR="005B4C05" w:rsidRPr="00CD5A97" w:rsidRDefault="005B4C05" w:rsidP="005B4C0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5B4C05" w:rsidRPr="00CD5A97" w14:paraId="37D17930" w14:textId="77777777" w:rsidTr="005B4C05">
        <w:trPr>
          <w:trHeight w:val="229"/>
        </w:trPr>
        <w:tc>
          <w:tcPr>
            <w:tcW w:w="708" w:type="dxa"/>
          </w:tcPr>
          <w:p w14:paraId="697B3691" w14:textId="3A05D85E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TDS0004</w:t>
            </w:r>
          </w:p>
        </w:tc>
        <w:tc>
          <w:tcPr>
            <w:tcW w:w="1844" w:type="dxa"/>
          </w:tcPr>
          <w:p w14:paraId="36E94D7D" w14:textId="0D4A7062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Anatomi</w:t>
            </w:r>
          </w:p>
        </w:tc>
        <w:tc>
          <w:tcPr>
            <w:tcW w:w="709" w:type="dxa"/>
          </w:tcPr>
          <w:p w14:paraId="2F4E9512" w14:textId="7BC61818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33</w:t>
            </w:r>
          </w:p>
        </w:tc>
        <w:tc>
          <w:tcPr>
            <w:tcW w:w="1729" w:type="dxa"/>
          </w:tcPr>
          <w:p w14:paraId="74B99326" w14:textId="79974F45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3090" w:type="dxa"/>
          </w:tcPr>
          <w:p w14:paraId="0E4F212D" w14:textId="77777777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CB8854E" w14:textId="3CC90254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1DDEBF87" w14:textId="066B1887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05666EBF" w14:textId="55989582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  <w:vAlign w:val="center"/>
          </w:tcPr>
          <w:p w14:paraId="45B33A8D" w14:textId="59AC8B58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07DA10A9" w14:textId="4B6A971E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ÖĞR.GÖR.İSLİM KAYMAZ</w:t>
            </w:r>
          </w:p>
        </w:tc>
        <w:tc>
          <w:tcPr>
            <w:tcW w:w="1842" w:type="dxa"/>
          </w:tcPr>
          <w:p w14:paraId="53BDEA47" w14:textId="5334462B" w:rsidR="005B4C05" w:rsidRPr="00CD5A97" w:rsidRDefault="005B4C05" w:rsidP="005B4C0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5B4C05" w:rsidRPr="00CD5A97" w14:paraId="4CFD1C53" w14:textId="77777777" w:rsidTr="005B4C05">
        <w:trPr>
          <w:trHeight w:val="229"/>
        </w:trPr>
        <w:tc>
          <w:tcPr>
            <w:tcW w:w="708" w:type="dxa"/>
          </w:tcPr>
          <w:p w14:paraId="085E003D" w14:textId="1774CB85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TDS0006</w:t>
            </w:r>
          </w:p>
        </w:tc>
        <w:tc>
          <w:tcPr>
            <w:tcW w:w="1844" w:type="dxa"/>
          </w:tcPr>
          <w:p w14:paraId="193BDCE2" w14:textId="76B0765E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Hastalıkların Kodlanması 1</w:t>
            </w:r>
          </w:p>
        </w:tc>
        <w:tc>
          <w:tcPr>
            <w:tcW w:w="709" w:type="dxa"/>
          </w:tcPr>
          <w:p w14:paraId="289590D6" w14:textId="6AB9F82B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35</w:t>
            </w:r>
          </w:p>
        </w:tc>
        <w:tc>
          <w:tcPr>
            <w:tcW w:w="1729" w:type="dxa"/>
          </w:tcPr>
          <w:p w14:paraId="0CE22734" w14:textId="7B728BEB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3090" w:type="dxa"/>
          </w:tcPr>
          <w:p w14:paraId="5B06B7FA" w14:textId="77777777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BCCD39A" w14:textId="746EB1B3" w:rsidR="005B4C05" w:rsidRPr="00CD5A97" w:rsidRDefault="005B4C05" w:rsidP="005B4C0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6BDE965B" w14:textId="55A41FA1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553B11F9" w14:textId="145E4A38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562D7378" w14:textId="0051FAF3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28B39FA8" w14:textId="6414DD05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DR.ÖĞR.ÜY.SÜLEYMAN VARSAK</w:t>
            </w:r>
          </w:p>
        </w:tc>
        <w:tc>
          <w:tcPr>
            <w:tcW w:w="1842" w:type="dxa"/>
          </w:tcPr>
          <w:p w14:paraId="0E00BA70" w14:textId="0F6FF11F" w:rsidR="005B4C05" w:rsidRPr="00CD5A97" w:rsidRDefault="005B4C05" w:rsidP="005B4C0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5B4C05" w:rsidRPr="00CD5A97" w14:paraId="3D5B1764" w14:textId="77777777" w:rsidTr="005B4C05">
        <w:trPr>
          <w:trHeight w:val="229"/>
        </w:trPr>
        <w:tc>
          <w:tcPr>
            <w:tcW w:w="708" w:type="dxa"/>
          </w:tcPr>
          <w:p w14:paraId="716EA18C" w14:textId="5075FAA7" w:rsidR="005B4C05" w:rsidRPr="00CD5A97" w:rsidRDefault="005B4C05" w:rsidP="005B4C05">
            <w:pPr>
              <w:pStyle w:val="AralkYok"/>
              <w:jc w:val="center"/>
              <w:rPr>
                <w:sz w:val="12"/>
                <w:szCs w:val="12"/>
              </w:rPr>
            </w:pPr>
            <w:bookmarkStart w:id="10" w:name="_Hlk211790962"/>
            <w:r w:rsidRPr="00CD5A97">
              <w:rPr>
                <w:rFonts w:cstheme="minorHAnsi"/>
                <w:sz w:val="12"/>
                <w:szCs w:val="12"/>
              </w:rPr>
              <w:t>TAR-102</w:t>
            </w:r>
          </w:p>
        </w:tc>
        <w:tc>
          <w:tcPr>
            <w:tcW w:w="1844" w:type="dxa"/>
          </w:tcPr>
          <w:p w14:paraId="3C385B37" w14:textId="591DC65D" w:rsidR="005B4C05" w:rsidRPr="00CD5A97" w:rsidRDefault="005B4C05" w:rsidP="005B4C0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Atatürk İlke  İnkılap Tarihi 2</w:t>
            </w:r>
          </w:p>
        </w:tc>
        <w:tc>
          <w:tcPr>
            <w:tcW w:w="709" w:type="dxa"/>
          </w:tcPr>
          <w:p w14:paraId="5910216C" w14:textId="664FB4A0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40</w:t>
            </w:r>
          </w:p>
        </w:tc>
        <w:tc>
          <w:tcPr>
            <w:tcW w:w="1729" w:type="dxa"/>
          </w:tcPr>
          <w:p w14:paraId="5ADF2145" w14:textId="1AD14BF9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NOLU-A BLOK/ED-Z-10/6 NOLU</w:t>
            </w:r>
          </w:p>
        </w:tc>
        <w:tc>
          <w:tcPr>
            <w:tcW w:w="3090" w:type="dxa"/>
          </w:tcPr>
          <w:p w14:paraId="3D0C49A1" w14:textId="4836B92E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B717F1B" w14:textId="6A5C4DDF" w:rsidR="005B4C05" w:rsidRPr="00CD5A97" w:rsidRDefault="005B4C05" w:rsidP="005B4C05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05.06.2026</w:t>
            </w:r>
          </w:p>
        </w:tc>
        <w:tc>
          <w:tcPr>
            <w:tcW w:w="851" w:type="dxa"/>
          </w:tcPr>
          <w:p w14:paraId="6C25EB93" w14:textId="7224499D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05CB4C29" w14:textId="7528F18F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633567C8" w14:textId="3EC7FFF3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12DB47EA" w14:textId="19B2D0A4" w:rsidR="005B4C05" w:rsidRPr="00CD5A97" w:rsidRDefault="005B4C05" w:rsidP="005B4C0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Dr. Öğr. Üyesi Serdar ERKAN</w:t>
            </w:r>
          </w:p>
        </w:tc>
        <w:tc>
          <w:tcPr>
            <w:tcW w:w="1842" w:type="dxa"/>
          </w:tcPr>
          <w:p w14:paraId="016290D6" w14:textId="7BFAE25D" w:rsidR="005B4C05" w:rsidRPr="00CD5A97" w:rsidRDefault="005B4C05" w:rsidP="005B4C0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5B4C05" w:rsidRPr="00CD5A97" w14:paraId="279B6643" w14:textId="77777777" w:rsidTr="005B4C05">
        <w:trPr>
          <w:trHeight w:val="229"/>
        </w:trPr>
        <w:tc>
          <w:tcPr>
            <w:tcW w:w="708" w:type="dxa"/>
          </w:tcPr>
          <w:p w14:paraId="6A9D3344" w14:textId="6E3DBED3" w:rsidR="005B4C05" w:rsidRPr="00CD5A97" w:rsidRDefault="005B4C05" w:rsidP="005B4C05">
            <w:pPr>
              <w:pStyle w:val="AralkYok"/>
              <w:jc w:val="center"/>
              <w:rPr>
                <w:sz w:val="12"/>
                <w:szCs w:val="12"/>
              </w:rPr>
            </w:pPr>
            <w:bookmarkStart w:id="11" w:name="_Hlk211796746"/>
            <w:bookmarkEnd w:id="10"/>
            <w:r w:rsidRPr="00CD5A97">
              <w:rPr>
                <w:rFonts w:cstheme="minorHAnsi"/>
                <w:sz w:val="12"/>
                <w:szCs w:val="12"/>
              </w:rPr>
              <w:t>TDS0008</w:t>
            </w:r>
          </w:p>
        </w:tc>
        <w:tc>
          <w:tcPr>
            <w:tcW w:w="1844" w:type="dxa"/>
          </w:tcPr>
          <w:p w14:paraId="2BC49823" w14:textId="51CE93D8" w:rsidR="005B4C05" w:rsidRPr="00CD5A97" w:rsidRDefault="005B4C05" w:rsidP="005B4C0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Yazışma Teknikleri</w:t>
            </w:r>
          </w:p>
        </w:tc>
        <w:tc>
          <w:tcPr>
            <w:tcW w:w="709" w:type="dxa"/>
          </w:tcPr>
          <w:p w14:paraId="300D47CA" w14:textId="7D0AB496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35</w:t>
            </w:r>
          </w:p>
        </w:tc>
        <w:tc>
          <w:tcPr>
            <w:tcW w:w="1729" w:type="dxa"/>
          </w:tcPr>
          <w:p w14:paraId="0887D865" w14:textId="1EBEC6A5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3090" w:type="dxa"/>
          </w:tcPr>
          <w:p w14:paraId="5E853D28" w14:textId="0E526554" w:rsidR="005B4C05" w:rsidRPr="00CD5A97" w:rsidRDefault="005B4C05" w:rsidP="005B4C05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8816A7" w14:textId="17D76E01" w:rsidR="005B4C05" w:rsidRPr="00CD5A97" w:rsidRDefault="005B4C05" w:rsidP="005B4C05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05.06.2026</w:t>
            </w:r>
          </w:p>
        </w:tc>
        <w:tc>
          <w:tcPr>
            <w:tcW w:w="851" w:type="dxa"/>
          </w:tcPr>
          <w:p w14:paraId="57D9C674" w14:textId="3EA3C978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589F3C69" w14:textId="2C74E7C6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6FDD740A" w14:textId="1BEC4EFB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1DB9930E" w14:textId="539EA190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DR.ÖĞR.ÜY.SÜLEYMAN VARSAK</w:t>
            </w:r>
          </w:p>
        </w:tc>
        <w:tc>
          <w:tcPr>
            <w:tcW w:w="1842" w:type="dxa"/>
          </w:tcPr>
          <w:p w14:paraId="734B3775" w14:textId="07A8FBDD" w:rsidR="005B4C05" w:rsidRPr="00CD5A97" w:rsidRDefault="005B4C05" w:rsidP="005B4C0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5B4C05" w:rsidRPr="00CD5A97" w14:paraId="2FC03771" w14:textId="77777777" w:rsidTr="005B4C05">
        <w:trPr>
          <w:trHeight w:val="229"/>
        </w:trPr>
        <w:tc>
          <w:tcPr>
            <w:tcW w:w="708" w:type="dxa"/>
          </w:tcPr>
          <w:p w14:paraId="0FAEDB67" w14:textId="23B2289B" w:rsidR="005B4C05" w:rsidRPr="00CD5A97" w:rsidRDefault="005B4C05" w:rsidP="005B4C05">
            <w:pPr>
              <w:pStyle w:val="AralkYok"/>
              <w:jc w:val="center"/>
              <w:rPr>
                <w:sz w:val="12"/>
                <w:szCs w:val="12"/>
              </w:rPr>
            </w:pPr>
            <w:bookmarkStart w:id="12" w:name="_Hlk211797803"/>
            <w:bookmarkEnd w:id="11"/>
            <w:r w:rsidRPr="00CD5A97">
              <w:rPr>
                <w:rFonts w:cstheme="minorHAnsi"/>
                <w:sz w:val="12"/>
                <w:szCs w:val="12"/>
              </w:rPr>
              <w:t>TDS-008</w:t>
            </w:r>
          </w:p>
        </w:tc>
        <w:tc>
          <w:tcPr>
            <w:tcW w:w="1844" w:type="dxa"/>
          </w:tcPr>
          <w:p w14:paraId="4223C7B3" w14:textId="04CC8F7D" w:rsidR="005B4C05" w:rsidRPr="00CD5A97" w:rsidRDefault="005B4C05" w:rsidP="005B4C0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Hastalıklar Bilgisi</w:t>
            </w:r>
          </w:p>
        </w:tc>
        <w:tc>
          <w:tcPr>
            <w:tcW w:w="709" w:type="dxa"/>
          </w:tcPr>
          <w:p w14:paraId="71B0EA3A" w14:textId="36A96555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</w:t>
            </w:r>
          </w:p>
        </w:tc>
        <w:tc>
          <w:tcPr>
            <w:tcW w:w="1729" w:type="dxa"/>
          </w:tcPr>
          <w:p w14:paraId="2B16A8DC" w14:textId="1BA14D31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ascii="Calibri" w:hAnsi="Calibri" w:cs="Calibri"/>
                <w:sz w:val="14"/>
                <w:szCs w:val="14"/>
              </w:rPr>
              <w:t>C BLOK/ED-Z-10/2 NOLU</w:t>
            </w:r>
          </w:p>
        </w:tc>
        <w:tc>
          <w:tcPr>
            <w:tcW w:w="3090" w:type="dxa"/>
          </w:tcPr>
          <w:p w14:paraId="1F58C815" w14:textId="77777777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C007E09" w14:textId="161B0614" w:rsidR="005B4C05" w:rsidRPr="00CD5A97" w:rsidRDefault="005B4C05" w:rsidP="005B4C0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05.06.2026</w:t>
            </w:r>
          </w:p>
        </w:tc>
        <w:tc>
          <w:tcPr>
            <w:tcW w:w="851" w:type="dxa"/>
          </w:tcPr>
          <w:p w14:paraId="29EFDFC9" w14:textId="25C4E65D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7268E48E" w14:textId="0DC64100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3D1500D1" w14:textId="09B84DDB" w:rsidR="005B4C05" w:rsidRPr="00CD5A97" w:rsidRDefault="005B4C05" w:rsidP="005B4C0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69CD14AF" w14:textId="7E8F8E84" w:rsidR="005B4C05" w:rsidRPr="00CD5A97" w:rsidRDefault="005B4C05" w:rsidP="005B4C0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DR.ÖĞR.ÜY.MEHMET ALİ ŞEN</w:t>
            </w:r>
          </w:p>
        </w:tc>
        <w:tc>
          <w:tcPr>
            <w:tcW w:w="1842" w:type="dxa"/>
          </w:tcPr>
          <w:p w14:paraId="7B9F77B4" w14:textId="645B547D" w:rsidR="005B4C05" w:rsidRPr="00CD5A97" w:rsidRDefault="005B4C05" w:rsidP="005B4C0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A0588C" w:rsidRPr="00CD5A97" w14:paraId="772E0E32" w14:textId="77777777" w:rsidTr="00991629">
        <w:trPr>
          <w:trHeight w:val="229"/>
        </w:trPr>
        <w:tc>
          <w:tcPr>
            <w:tcW w:w="708" w:type="dxa"/>
          </w:tcPr>
          <w:p w14:paraId="7C1BB80C" w14:textId="7BF5B92E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bookmarkStart w:id="13" w:name="_Hlk211796756"/>
            <w:bookmarkEnd w:id="12"/>
            <w:r w:rsidRPr="00CD5A97">
              <w:rPr>
                <w:rFonts w:cstheme="minorHAnsi"/>
                <w:sz w:val="12"/>
                <w:szCs w:val="12"/>
              </w:rPr>
              <w:t>TUR-102</w:t>
            </w:r>
          </w:p>
        </w:tc>
        <w:tc>
          <w:tcPr>
            <w:tcW w:w="1844" w:type="dxa"/>
          </w:tcPr>
          <w:p w14:paraId="4E70A7EF" w14:textId="1CCE2707" w:rsidR="00A0588C" w:rsidRPr="00CD5A97" w:rsidRDefault="00A0588C" w:rsidP="00A0588C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Türk Dili 2</w:t>
            </w:r>
          </w:p>
        </w:tc>
        <w:tc>
          <w:tcPr>
            <w:tcW w:w="709" w:type="dxa"/>
          </w:tcPr>
          <w:p w14:paraId="52E7542A" w14:textId="2BBC0133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43</w:t>
            </w:r>
          </w:p>
        </w:tc>
        <w:tc>
          <w:tcPr>
            <w:tcW w:w="1729" w:type="dxa"/>
          </w:tcPr>
          <w:p w14:paraId="0F94AF05" w14:textId="6686CA35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3090" w:type="dxa"/>
          </w:tcPr>
          <w:p w14:paraId="560B0B89" w14:textId="77777777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0C673DF" w14:textId="5C08346F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5857D11B" w14:textId="41D076B8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3BFDE143" w14:textId="75673600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15B78E3A" w14:textId="138F90F1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3DD7F41A" w14:textId="05B8399B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ÖĞR. SADDAM ÇOKUR</w:t>
            </w:r>
          </w:p>
        </w:tc>
        <w:tc>
          <w:tcPr>
            <w:tcW w:w="1842" w:type="dxa"/>
          </w:tcPr>
          <w:p w14:paraId="20BC69A8" w14:textId="0786B0CD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bookmarkEnd w:id="13"/>
      <w:tr w:rsidR="00A0588C" w:rsidRPr="00CD5A97" w14:paraId="50CC0641" w14:textId="77777777" w:rsidTr="005B4C05">
        <w:trPr>
          <w:trHeight w:val="229"/>
        </w:trPr>
        <w:tc>
          <w:tcPr>
            <w:tcW w:w="708" w:type="dxa"/>
          </w:tcPr>
          <w:p w14:paraId="10170595" w14:textId="7F9B10FC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TDS-012</w:t>
            </w:r>
          </w:p>
        </w:tc>
        <w:tc>
          <w:tcPr>
            <w:tcW w:w="1844" w:type="dxa"/>
          </w:tcPr>
          <w:p w14:paraId="5E3DE0EC" w14:textId="7AE77DA4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Biyoistatistik</w:t>
            </w:r>
          </w:p>
        </w:tc>
        <w:tc>
          <w:tcPr>
            <w:tcW w:w="709" w:type="dxa"/>
          </w:tcPr>
          <w:p w14:paraId="06EA95A1" w14:textId="1DCC0493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33</w:t>
            </w:r>
          </w:p>
        </w:tc>
        <w:tc>
          <w:tcPr>
            <w:tcW w:w="1729" w:type="dxa"/>
          </w:tcPr>
          <w:p w14:paraId="707AF76F" w14:textId="36D848F4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3090" w:type="dxa"/>
          </w:tcPr>
          <w:p w14:paraId="38735523" w14:textId="77777777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B95E446" w14:textId="22739268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10.06.2026</w:t>
            </w:r>
          </w:p>
        </w:tc>
        <w:tc>
          <w:tcPr>
            <w:tcW w:w="851" w:type="dxa"/>
          </w:tcPr>
          <w:p w14:paraId="006332FE" w14:textId="46C46A7C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78A7DA6A" w14:textId="7835F48E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  <w:vAlign w:val="center"/>
          </w:tcPr>
          <w:p w14:paraId="5A7311CA" w14:textId="48F3DFCD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0B7E4F39" w14:textId="4EDD8AD2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DR.ÖĞR.ÜYESİ DAMLA BARLAK</w:t>
            </w:r>
          </w:p>
        </w:tc>
        <w:tc>
          <w:tcPr>
            <w:tcW w:w="1842" w:type="dxa"/>
          </w:tcPr>
          <w:p w14:paraId="07B1F336" w14:textId="242381D8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A0588C" w:rsidRPr="00CD5A97" w14:paraId="3F23BA2E" w14:textId="77777777" w:rsidTr="005B4C05">
        <w:trPr>
          <w:trHeight w:val="229"/>
        </w:trPr>
        <w:tc>
          <w:tcPr>
            <w:tcW w:w="708" w:type="dxa"/>
          </w:tcPr>
          <w:p w14:paraId="3CE38EE6" w14:textId="79034EA8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bookmarkStart w:id="14" w:name="_Hlk211798408"/>
            <w:r w:rsidRPr="00CD5A97">
              <w:rPr>
                <w:rFonts w:cstheme="minorHAnsi"/>
                <w:sz w:val="12"/>
                <w:szCs w:val="12"/>
              </w:rPr>
              <w:t>TDS0002</w:t>
            </w:r>
          </w:p>
        </w:tc>
        <w:tc>
          <w:tcPr>
            <w:tcW w:w="1844" w:type="dxa"/>
          </w:tcPr>
          <w:p w14:paraId="00EDD56A" w14:textId="0EED6FAE" w:rsidR="00A0588C" w:rsidRPr="00CD5A97" w:rsidRDefault="00A0588C" w:rsidP="00A0588C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Tıbbi Dokümantasyon 2</w:t>
            </w:r>
          </w:p>
        </w:tc>
        <w:tc>
          <w:tcPr>
            <w:tcW w:w="709" w:type="dxa"/>
          </w:tcPr>
          <w:p w14:paraId="3F20FE67" w14:textId="45E2285F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40</w:t>
            </w:r>
          </w:p>
        </w:tc>
        <w:tc>
          <w:tcPr>
            <w:tcW w:w="1729" w:type="dxa"/>
          </w:tcPr>
          <w:p w14:paraId="6FCC866A" w14:textId="1033AD44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3090" w:type="dxa"/>
          </w:tcPr>
          <w:p w14:paraId="144D8360" w14:textId="77777777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CB5BEE1" w14:textId="298ABAA2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10.06.2026</w:t>
            </w:r>
          </w:p>
        </w:tc>
        <w:tc>
          <w:tcPr>
            <w:tcW w:w="851" w:type="dxa"/>
          </w:tcPr>
          <w:p w14:paraId="6368C91A" w14:textId="4A26A3C8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45F7E4F4" w14:textId="4765FBB5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52173DCE" w14:textId="2E76369B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60AAE785" w14:textId="0819A8B6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ÖĞR.GÖR.ÇİĞDEM DİNÇER</w:t>
            </w:r>
          </w:p>
        </w:tc>
        <w:tc>
          <w:tcPr>
            <w:tcW w:w="1842" w:type="dxa"/>
          </w:tcPr>
          <w:p w14:paraId="1780B16F" w14:textId="5B69FDC5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A0588C" w:rsidRPr="00CD5A97" w14:paraId="4BBC24C1" w14:textId="77777777" w:rsidTr="005B4C05">
        <w:trPr>
          <w:trHeight w:val="229"/>
        </w:trPr>
        <w:tc>
          <w:tcPr>
            <w:tcW w:w="708" w:type="dxa"/>
          </w:tcPr>
          <w:p w14:paraId="58AA3BCB" w14:textId="4E5E24FE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bookmarkStart w:id="15" w:name="_Hlk211798109"/>
            <w:bookmarkEnd w:id="14"/>
            <w:r w:rsidRPr="00CD5A97">
              <w:rPr>
                <w:rFonts w:cstheme="minorHAnsi"/>
                <w:sz w:val="12"/>
                <w:szCs w:val="12"/>
              </w:rPr>
              <w:t>TDS-004</w:t>
            </w:r>
          </w:p>
        </w:tc>
        <w:tc>
          <w:tcPr>
            <w:tcW w:w="1844" w:type="dxa"/>
          </w:tcPr>
          <w:p w14:paraId="15C4C6B8" w14:textId="0CBE095B" w:rsidR="00A0588C" w:rsidRPr="00CD5A97" w:rsidRDefault="00A0588C" w:rsidP="00A0588C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Sağlık Hizmetleri Yönetimi</w:t>
            </w:r>
          </w:p>
        </w:tc>
        <w:tc>
          <w:tcPr>
            <w:tcW w:w="709" w:type="dxa"/>
          </w:tcPr>
          <w:p w14:paraId="390850DE" w14:textId="71799CCE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34</w:t>
            </w:r>
          </w:p>
        </w:tc>
        <w:tc>
          <w:tcPr>
            <w:tcW w:w="1729" w:type="dxa"/>
          </w:tcPr>
          <w:p w14:paraId="0F132E31" w14:textId="6181863E" w:rsidR="00A0588C" w:rsidRPr="00CD5A97" w:rsidRDefault="00A0588C" w:rsidP="00A0588C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3090" w:type="dxa"/>
          </w:tcPr>
          <w:p w14:paraId="6DDFC399" w14:textId="77777777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C5FAE75" w14:textId="4107D8A8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3DB48B4E" w14:textId="650F8097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52511024" w14:textId="1EC51FB6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0AE528FF" w14:textId="0B5E5074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1462720A" w14:textId="3C41229F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ÖĞR.GÖR.ZEKİYE ERTEN</w:t>
            </w:r>
          </w:p>
        </w:tc>
        <w:tc>
          <w:tcPr>
            <w:tcW w:w="1842" w:type="dxa"/>
          </w:tcPr>
          <w:p w14:paraId="1FBDB457" w14:textId="29D9F53F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bookmarkEnd w:id="15"/>
      <w:tr w:rsidR="00A0588C" w:rsidRPr="00CD5A97" w14:paraId="278C908F" w14:textId="77777777" w:rsidTr="008B7BD1">
        <w:trPr>
          <w:trHeight w:val="229"/>
        </w:trPr>
        <w:tc>
          <w:tcPr>
            <w:tcW w:w="16443" w:type="dxa"/>
            <w:gridSpan w:val="11"/>
          </w:tcPr>
          <w:p w14:paraId="45995CDE" w14:textId="77777777" w:rsidR="00A0588C" w:rsidRPr="00CD5A97" w:rsidRDefault="00A0588C" w:rsidP="00A0588C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CD5A97">
              <w:rPr>
                <w:b/>
                <w:sz w:val="24"/>
                <w:szCs w:val="24"/>
              </w:rPr>
              <w:t>2 SINIF</w:t>
            </w:r>
          </w:p>
        </w:tc>
      </w:tr>
      <w:tr w:rsidR="00A0588C" w:rsidRPr="00CD5A97" w14:paraId="6FCA574B" w14:textId="77777777" w:rsidTr="00991629">
        <w:trPr>
          <w:trHeight w:val="2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9876" w14:textId="269B152F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SEÇ-016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ABA6" w14:textId="268880AC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Halk Sağlığı</w:t>
            </w:r>
          </w:p>
        </w:tc>
        <w:tc>
          <w:tcPr>
            <w:tcW w:w="709" w:type="dxa"/>
          </w:tcPr>
          <w:p w14:paraId="4149F5C4" w14:textId="5DBCFCBB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82</w:t>
            </w:r>
          </w:p>
        </w:tc>
        <w:tc>
          <w:tcPr>
            <w:tcW w:w="1729" w:type="dxa"/>
          </w:tcPr>
          <w:p w14:paraId="4D6640C9" w14:textId="36387F41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3090" w:type="dxa"/>
          </w:tcPr>
          <w:p w14:paraId="3076BAFA" w14:textId="77777777" w:rsidR="00A0588C" w:rsidRPr="00CD5A97" w:rsidRDefault="00A0588C" w:rsidP="00A0588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ÖĞR.GÖR.DR. IŞIL TAN YILMAZ</w:t>
            </w:r>
          </w:p>
          <w:p w14:paraId="66D03E07" w14:textId="77777777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34" w:type="dxa"/>
          </w:tcPr>
          <w:p w14:paraId="5DE878AB" w14:textId="55EFE4E8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3A6A2811" w14:textId="6F2D7B2F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158FD5E4" w14:textId="3EDBB149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4A0D4AC5" w14:textId="0D2D1710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3138" w14:textId="15DA769D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DR.ÖĞR.ÜY.MEHMET ALİ ŞEN</w:t>
            </w:r>
          </w:p>
        </w:tc>
        <w:tc>
          <w:tcPr>
            <w:tcW w:w="1842" w:type="dxa"/>
          </w:tcPr>
          <w:p w14:paraId="6B3F2063" w14:textId="7905288B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A0588C" w:rsidRPr="00CD5A97" w14:paraId="33DD447D" w14:textId="77777777" w:rsidTr="005B4C05">
        <w:trPr>
          <w:trHeight w:val="229"/>
        </w:trPr>
        <w:tc>
          <w:tcPr>
            <w:tcW w:w="708" w:type="dxa"/>
          </w:tcPr>
          <w:p w14:paraId="30E434E8" w14:textId="0583467F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TDS-016</w:t>
            </w:r>
          </w:p>
        </w:tc>
        <w:tc>
          <w:tcPr>
            <w:tcW w:w="1844" w:type="dxa"/>
          </w:tcPr>
          <w:p w14:paraId="3DCE68F2" w14:textId="18342365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Hastalıkların Kodlanması 2</w:t>
            </w:r>
          </w:p>
        </w:tc>
        <w:tc>
          <w:tcPr>
            <w:tcW w:w="709" w:type="dxa"/>
          </w:tcPr>
          <w:p w14:paraId="329CDC63" w14:textId="233EA871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85</w:t>
            </w:r>
          </w:p>
        </w:tc>
        <w:tc>
          <w:tcPr>
            <w:tcW w:w="1729" w:type="dxa"/>
          </w:tcPr>
          <w:p w14:paraId="46BF9EF3" w14:textId="35D0CD38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3090" w:type="dxa"/>
          </w:tcPr>
          <w:p w14:paraId="4041BA14" w14:textId="265DB2D7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134" w:type="dxa"/>
          </w:tcPr>
          <w:p w14:paraId="348C5706" w14:textId="73A29F3E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05.06.2026</w:t>
            </w:r>
          </w:p>
        </w:tc>
        <w:tc>
          <w:tcPr>
            <w:tcW w:w="851" w:type="dxa"/>
          </w:tcPr>
          <w:p w14:paraId="06F35F25" w14:textId="40C4161E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4195B960" w14:textId="3D915BD5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  <w:vAlign w:val="center"/>
          </w:tcPr>
          <w:p w14:paraId="27F574CA" w14:textId="0C7CD98B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0E8E25DA" w14:textId="2CB250D6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DR.ÖĞR.ÜYESİ SÜLEYMAN VARSAK</w:t>
            </w:r>
          </w:p>
        </w:tc>
        <w:tc>
          <w:tcPr>
            <w:tcW w:w="1842" w:type="dxa"/>
          </w:tcPr>
          <w:p w14:paraId="7E4EE612" w14:textId="4FD3E314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A0588C" w:rsidRPr="00CD5A97" w14:paraId="7AB9F69E" w14:textId="77777777" w:rsidTr="005B4C05">
        <w:trPr>
          <w:trHeight w:val="229"/>
        </w:trPr>
        <w:tc>
          <w:tcPr>
            <w:tcW w:w="708" w:type="dxa"/>
          </w:tcPr>
          <w:p w14:paraId="5692849B" w14:textId="56D98325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bookmarkStart w:id="16" w:name="_Hlk211797821"/>
            <w:r w:rsidRPr="00CD5A97">
              <w:rPr>
                <w:rFonts w:cstheme="minorHAnsi"/>
                <w:sz w:val="12"/>
                <w:szCs w:val="12"/>
              </w:rPr>
              <w:t>TDS-014</w:t>
            </w:r>
          </w:p>
        </w:tc>
        <w:tc>
          <w:tcPr>
            <w:tcW w:w="1844" w:type="dxa"/>
          </w:tcPr>
          <w:p w14:paraId="4DF61329" w14:textId="718904D2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Mesleki Uyg. Şube A</w:t>
            </w:r>
          </w:p>
        </w:tc>
        <w:tc>
          <w:tcPr>
            <w:tcW w:w="709" w:type="dxa"/>
          </w:tcPr>
          <w:p w14:paraId="7449F876" w14:textId="60530230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77</w:t>
            </w:r>
          </w:p>
        </w:tc>
        <w:tc>
          <w:tcPr>
            <w:tcW w:w="1729" w:type="dxa"/>
          </w:tcPr>
          <w:p w14:paraId="54CDCEA3" w14:textId="351D3CA4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3090" w:type="dxa"/>
          </w:tcPr>
          <w:p w14:paraId="767D2225" w14:textId="159858E3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2"/>
                <w:szCs w:val="12"/>
              </w:rPr>
              <w:t>ÖĞR.GÖR.SEVAL ÖZMEN ÜLÜK</w:t>
            </w:r>
          </w:p>
        </w:tc>
        <w:tc>
          <w:tcPr>
            <w:tcW w:w="1134" w:type="dxa"/>
          </w:tcPr>
          <w:p w14:paraId="3993EAF7" w14:textId="53D03753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10.06.2026</w:t>
            </w:r>
          </w:p>
        </w:tc>
        <w:tc>
          <w:tcPr>
            <w:tcW w:w="851" w:type="dxa"/>
          </w:tcPr>
          <w:p w14:paraId="7AA9D394" w14:textId="704B1324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6026CA67" w14:textId="707C3989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4B2FB226" w14:textId="4BB5EF97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7FD248BF" w14:textId="476DDC6E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ÖĞR.GÖR.ÇİĞDEM DİNÇER</w:t>
            </w:r>
          </w:p>
        </w:tc>
        <w:tc>
          <w:tcPr>
            <w:tcW w:w="1842" w:type="dxa"/>
          </w:tcPr>
          <w:p w14:paraId="413DCBA3" w14:textId="77777777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A0588C" w:rsidRPr="00CD5A97" w14:paraId="0765E368" w14:textId="77777777" w:rsidTr="00A0588C">
        <w:trPr>
          <w:trHeight w:val="235"/>
        </w:trPr>
        <w:tc>
          <w:tcPr>
            <w:tcW w:w="708" w:type="dxa"/>
          </w:tcPr>
          <w:p w14:paraId="4B36F366" w14:textId="41C71B78" w:rsidR="00A0588C" w:rsidRPr="00CD5A97" w:rsidRDefault="00A0588C" w:rsidP="00A0588C">
            <w:pPr>
              <w:pStyle w:val="AralkYok"/>
              <w:rPr>
                <w:sz w:val="12"/>
                <w:szCs w:val="12"/>
              </w:rPr>
            </w:pPr>
          </w:p>
        </w:tc>
        <w:tc>
          <w:tcPr>
            <w:tcW w:w="1844" w:type="dxa"/>
          </w:tcPr>
          <w:p w14:paraId="16246E64" w14:textId="59B6F0F0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Mesleki Uyg. Şube B</w:t>
            </w:r>
          </w:p>
        </w:tc>
        <w:tc>
          <w:tcPr>
            <w:tcW w:w="709" w:type="dxa"/>
          </w:tcPr>
          <w:p w14:paraId="0EABC01B" w14:textId="5417F5E9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04</w:t>
            </w:r>
          </w:p>
        </w:tc>
        <w:tc>
          <w:tcPr>
            <w:tcW w:w="1729" w:type="dxa"/>
          </w:tcPr>
          <w:p w14:paraId="6DF5941D" w14:textId="121B1B72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3090" w:type="dxa"/>
          </w:tcPr>
          <w:p w14:paraId="0140013E" w14:textId="457A3041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F7C5FCC" w14:textId="094B9154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10.06.2026</w:t>
            </w:r>
          </w:p>
        </w:tc>
        <w:tc>
          <w:tcPr>
            <w:tcW w:w="851" w:type="dxa"/>
          </w:tcPr>
          <w:p w14:paraId="3173D866" w14:textId="6C4AEB1D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44418461" w14:textId="7ECB90FE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20804BBA" w14:textId="3A0F58BF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74E5EF7D" w14:textId="5CAE5428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ÖĞR.GÖR.ZEKİYE ERTEN</w:t>
            </w:r>
          </w:p>
        </w:tc>
        <w:tc>
          <w:tcPr>
            <w:tcW w:w="1842" w:type="dxa"/>
          </w:tcPr>
          <w:p w14:paraId="34219535" w14:textId="77777777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A0588C" w:rsidRPr="00CD5A97" w14:paraId="6461A084" w14:textId="77777777" w:rsidTr="00991629">
        <w:trPr>
          <w:trHeight w:val="2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B564" w14:textId="38F0470A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bookmarkStart w:id="17" w:name="_Hlk211796767"/>
            <w:bookmarkEnd w:id="16"/>
            <w:r w:rsidRPr="00CD5A97">
              <w:rPr>
                <w:rFonts w:cstheme="minorHAnsi"/>
                <w:sz w:val="12"/>
                <w:szCs w:val="12"/>
              </w:rPr>
              <w:t>SEÇ-017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A867" w14:textId="74E2175B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Sivil Toplum Kuruluşları Çalışmaları</w:t>
            </w:r>
          </w:p>
        </w:tc>
        <w:tc>
          <w:tcPr>
            <w:tcW w:w="709" w:type="dxa"/>
          </w:tcPr>
          <w:p w14:paraId="54D1409F" w14:textId="20A6FE43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bCs/>
                <w:sz w:val="14"/>
                <w:szCs w:val="14"/>
              </w:rPr>
              <w:t>75</w:t>
            </w:r>
          </w:p>
        </w:tc>
        <w:tc>
          <w:tcPr>
            <w:tcW w:w="1729" w:type="dxa"/>
          </w:tcPr>
          <w:p w14:paraId="7AA8FF5B" w14:textId="41752216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3090" w:type="dxa"/>
          </w:tcPr>
          <w:p w14:paraId="40593FF8" w14:textId="45A9865A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ÖĞR.GÖR.İSLİM KAYMAZ</w:t>
            </w:r>
          </w:p>
        </w:tc>
        <w:tc>
          <w:tcPr>
            <w:tcW w:w="1134" w:type="dxa"/>
          </w:tcPr>
          <w:p w14:paraId="3AF7D4F3" w14:textId="1393F4CD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50B14F89" w14:textId="2E23289A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3D450BC4" w14:textId="15D96467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1CE1459B" w14:textId="4FED8FB2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1843" w14:textId="67AE760E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ÖĞR.GÖR.SEVAL ÖZMEN ÜLÜK</w:t>
            </w:r>
          </w:p>
        </w:tc>
        <w:tc>
          <w:tcPr>
            <w:tcW w:w="1842" w:type="dxa"/>
          </w:tcPr>
          <w:p w14:paraId="48078AB8" w14:textId="2AF3E17C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bookmarkEnd w:id="17"/>
      <w:tr w:rsidR="00A0588C" w:rsidRPr="00CD5A97" w14:paraId="485F528C" w14:textId="77777777" w:rsidTr="00991629">
        <w:trPr>
          <w:trHeight w:val="2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C278" w14:textId="1CA6C391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SEÇ-043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3942" w14:textId="44A9600D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Tıbbi Çaylar</w:t>
            </w:r>
          </w:p>
        </w:tc>
        <w:tc>
          <w:tcPr>
            <w:tcW w:w="709" w:type="dxa"/>
          </w:tcPr>
          <w:p w14:paraId="62BD4D46" w14:textId="30D6AC6A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83</w:t>
            </w:r>
          </w:p>
        </w:tc>
        <w:tc>
          <w:tcPr>
            <w:tcW w:w="1729" w:type="dxa"/>
          </w:tcPr>
          <w:p w14:paraId="134A6E65" w14:textId="36A1223E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3090" w:type="dxa"/>
          </w:tcPr>
          <w:p w14:paraId="2979C4C0" w14:textId="5EAB8627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2"/>
                <w:szCs w:val="12"/>
              </w:rPr>
              <w:t>ÖĞR.GÖR.ZEKİYE ERTEN</w:t>
            </w:r>
          </w:p>
        </w:tc>
        <w:tc>
          <w:tcPr>
            <w:tcW w:w="1134" w:type="dxa"/>
          </w:tcPr>
          <w:p w14:paraId="3F7DCC19" w14:textId="75467A01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580BA675" w14:textId="2BC37186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51FDCC5E" w14:textId="03E6F095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10960147" w14:textId="4DA841DF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AD13" w14:textId="4AF3D543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PROF.DR. ABDULSELAM ERTAŞ</w:t>
            </w:r>
          </w:p>
        </w:tc>
        <w:tc>
          <w:tcPr>
            <w:tcW w:w="1842" w:type="dxa"/>
          </w:tcPr>
          <w:p w14:paraId="6BEB9927" w14:textId="07494F99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A0588C" w:rsidRPr="00CD5A97" w14:paraId="745389E2" w14:textId="77777777" w:rsidTr="00991629">
        <w:trPr>
          <w:trHeight w:val="229"/>
        </w:trPr>
        <w:tc>
          <w:tcPr>
            <w:tcW w:w="708" w:type="dxa"/>
          </w:tcPr>
          <w:p w14:paraId="0BEE9590" w14:textId="227F5569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bookmarkStart w:id="18" w:name="_Hlk211798433"/>
            <w:r w:rsidRPr="00CD5A97">
              <w:rPr>
                <w:rFonts w:cstheme="minorHAnsi"/>
                <w:sz w:val="12"/>
                <w:szCs w:val="12"/>
              </w:rPr>
              <w:t>TDS-018</w:t>
            </w:r>
          </w:p>
        </w:tc>
        <w:tc>
          <w:tcPr>
            <w:tcW w:w="1844" w:type="dxa"/>
          </w:tcPr>
          <w:p w14:paraId="5AEC5A7A" w14:textId="09FC52CC" w:rsidR="00A0588C" w:rsidRPr="00CD5A97" w:rsidRDefault="00A0588C" w:rsidP="00A0588C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Mesleki Etik</w:t>
            </w:r>
          </w:p>
        </w:tc>
        <w:tc>
          <w:tcPr>
            <w:tcW w:w="709" w:type="dxa"/>
          </w:tcPr>
          <w:p w14:paraId="3857D7C2" w14:textId="300111AF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78</w:t>
            </w:r>
          </w:p>
        </w:tc>
        <w:tc>
          <w:tcPr>
            <w:tcW w:w="1729" w:type="dxa"/>
          </w:tcPr>
          <w:p w14:paraId="1CFCF45C" w14:textId="34103B8B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3090" w:type="dxa"/>
          </w:tcPr>
          <w:p w14:paraId="2F3740D2" w14:textId="6DC91C95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2"/>
                <w:szCs w:val="12"/>
              </w:rPr>
              <w:t>ÖĞR.GÖR.ZEKİYE ERTEN</w:t>
            </w:r>
          </w:p>
        </w:tc>
        <w:tc>
          <w:tcPr>
            <w:tcW w:w="1134" w:type="dxa"/>
          </w:tcPr>
          <w:p w14:paraId="75BE7221" w14:textId="575A7F35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262D64E2" w14:textId="45CEF07E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3684068C" w14:textId="2EECDC41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01FBF78A" w14:textId="4FCA7238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3A5411F8" w14:textId="248CA88F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ÖĞR.GÖR.DR.MERAL KARAKOÇ</w:t>
            </w:r>
          </w:p>
        </w:tc>
        <w:tc>
          <w:tcPr>
            <w:tcW w:w="1842" w:type="dxa"/>
          </w:tcPr>
          <w:p w14:paraId="464230B6" w14:textId="432B4419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bookmarkEnd w:id="18"/>
    </w:tbl>
    <w:p w14:paraId="1D9FBDCE" w14:textId="77777777" w:rsidR="00B3274A" w:rsidRPr="00CD5A97" w:rsidRDefault="00B3274A" w:rsidP="00E02556">
      <w:pPr>
        <w:jc w:val="center"/>
        <w:rPr>
          <w:sz w:val="16"/>
          <w:szCs w:val="16"/>
        </w:rPr>
      </w:pPr>
    </w:p>
    <w:p w14:paraId="14415CBC" w14:textId="77777777" w:rsidR="00593E82" w:rsidRPr="00CD5A97" w:rsidRDefault="00593E82" w:rsidP="00E02556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CD5A97" w:rsidRPr="00CD5A97" w14:paraId="47D72E57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2A8F440E" w14:textId="77777777" w:rsidR="00AA077B" w:rsidRPr="00CD5A97" w:rsidRDefault="00AA077B" w:rsidP="00E02556">
            <w:pPr>
              <w:spacing w:after="100" w:afterAutospacing="1"/>
              <w:jc w:val="center"/>
            </w:pPr>
            <w:r w:rsidRPr="00CD5A97">
              <w:rPr>
                <w:noProof/>
              </w:rPr>
              <w:lastRenderedPageBreak/>
              <w:drawing>
                <wp:inline distT="0" distB="0" distL="0" distR="0" wp14:anchorId="14560ABD" wp14:editId="43E69EFF">
                  <wp:extent cx="847725" cy="819150"/>
                  <wp:effectExtent l="19050" t="0" r="9525" b="0"/>
                  <wp:docPr id="3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5532A9EC" w14:textId="77777777" w:rsidR="00AA077B" w:rsidRPr="00CD5A97" w:rsidRDefault="00AA077B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DİCLE ÜNİVERSİTESİ</w:t>
            </w:r>
          </w:p>
          <w:p w14:paraId="13AD9E99" w14:textId="77777777" w:rsidR="00AA077B" w:rsidRPr="00CD5A97" w:rsidRDefault="00AA077B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06AA2196" w14:textId="59DE3CE4" w:rsidR="00AA077B" w:rsidRPr="00CD5A97" w:rsidRDefault="00AA077B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CD5A97">
              <w:rPr>
                <w:rFonts w:cs="Times New Roman"/>
                <w:b/>
                <w:sz w:val="32"/>
                <w:szCs w:val="32"/>
              </w:rPr>
              <w:t>ORTOPEDİK PROTEZ VE ORTEZ</w:t>
            </w:r>
            <w:r w:rsidRPr="00CD5A97">
              <w:rPr>
                <w:b/>
                <w:sz w:val="32"/>
                <w:szCs w:val="32"/>
              </w:rPr>
              <w:t xml:space="preserve"> PROGRAMI </w:t>
            </w:r>
            <w:r w:rsidR="00C5103B" w:rsidRPr="00CD5A97">
              <w:rPr>
                <w:b/>
                <w:sz w:val="32"/>
                <w:szCs w:val="32"/>
              </w:rPr>
              <w:t>2025-2026</w:t>
            </w:r>
            <w:r w:rsidR="00C31D55" w:rsidRPr="00CD5A97">
              <w:rPr>
                <w:b/>
                <w:sz w:val="32"/>
                <w:szCs w:val="32"/>
              </w:rPr>
              <w:t xml:space="preserve"> </w:t>
            </w:r>
            <w:r w:rsidR="001F6AF7" w:rsidRPr="00CD5A97">
              <w:rPr>
                <w:b/>
                <w:sz w:val="32"/>
                <w:szCs w:val="32"/>
              </w:rPr>
              <w:t>BAHAR</w:t>
            </w:r>
            <w:r w:rsidRPr="00CD5A97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156"/>
        <w:gridCol w:w="992"/>
        <w:gridCol w:w="1701"/>
        <w:gridCol w:w="2381"/>
        <w:gridCol w:w="1134"/>
        <w:gridCol w:w="851"/>
        <w:gridCol w:w="1134"/>
        <w:gridCol w:w="992"/>
        <w:gridCol w:w="2410"/>
        <w:gridCol w:w="1842"/>
      </w:tblGrid>
      <w:tr w:rsidR="00CD5A97" w:rsidRPr="00CD5A97" w14:paraId="04EEFC7C" w14:textId="77777777" w:rsidTr="001F6AF7">
        <w:tc>
          <w:tcPr>
            <w:tcW w:w="850" w:type="dxa"/>
            <w:vMerge w:val="restart"/>
          </w:tcPr>
          <w:p w14:paraId="251997F3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156" w:type="dxa"/>
            <w:vMerge w:val="restart"/>
          </w:tcPr>
          <w:p w14:paraId="61E6FEAC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DERS ADI</w:t>
            </w:r>
          </w:p>
        </w:tc>
        <w:tc>
          <w:tcPr>
            <w:tcW w:w="992" w:type="dxa"/>
            <w:vMerge w:val="restart"/>
          </w:tcPr>
          <w:p w14:paraId="75C4EB91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701" w:type="dxa"/>
            <w:vMerge w:val="restart"/>
          </w:tcPr>
          <w:p w14:paraId="1E8E06C6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DERSLİK</w:t>
            </w:r>
          </w:p>
          <w:p w14:paraId="49A69F63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381" w:type="dxa"/>
            <w:vMerge w:val="restart"/>
          </w:tcPr>
          <w:p w14:paraId="183D816B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0A9AA14B" w14:textId="24655912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FİNAL SINAV</w:t>
            </w:r>
          </w:p>
        </w:tc>
        <w:tc>
          <w:tcPr>
            <w:tcW w:w="2126" w:type="dxa"/>
            <w:gridSpan w:val="2"/>
          </w:tcPr>
          <w:p w14:paraId="692A6F4B" w14:textId="06565706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BÜTÜNLEME SINAVI</w:t>
            </w:r>
          </w:p>
        </w:tc>
        <w:tc>
          <w:tcPr>
            <w:tcW w:w="2410" w:type="dxa"/>
            <w:vMerge w:val="restart"/>
          </w:tcPr>
          <w:p w14:paraId="1BFC812A" w14:textId="322D6B78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DERS SORUMLU</w:t>
            </w:r>
          </w:p>
          <w:p w14:paraId="40F3F7D5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842" w:type="dxa"/>
            <w:vMerge w:val="restart"/>
          </w:tcPr>
          <w:p w14:paraId="6A777C78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ÖN LİSANS PROGRAMI</w:t>
            </w:r>
          </w:p>
        </w:tc>
      </w:tr>
      <w:tr w:rsidR="00CD5A97" w:rsidRPr="00CD5A97" w14:paraId="529874E4" w14:textId="77777777" w:rsidTr="001F6AF7">
        <w:tc>
          <w:tcPr>
            <w:tcW w:w="850" w:type="dxa"/>
            <w:vMerge/>
          </w:tcPr>
          <w:p w14:paraId="5F58E24F" w14:textId="77777777" w:rsidR="00AA077B" w:rsidRPr="00CD5A97" w:rsidRDefault="00AA077B" w:rsidP="00E02556">
            <w:pPr>
              <w:jc w:val="center"/>
              <w:rPr>
                <w:b/>
              </w:rPr>
            </w:pPr>
          </w:p>
        </w:tc>
        <w:tc>
          <w:tcPr>
            <w:tcW w:w="2156" w:type="dxa"/>
            <w:vMerge/>
          </w:tcPr>
          <w:p w14:paraId="6FEED28E" w14:textId="77777777" w:rsidR="00AA077B" w:rsidRPr="00CD5A97" w:rsidRDefault="00AA077B" w:rsidP="00E0255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14:paraId="381073F8" w14:textId="77777777" w:rsidR="00AA077B" w:rsidRPr="00CD5A97" w:rsidRDefault="00AA077B" w:rsidP="00E02556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6A3DB799" w14:textId="77777777" w:rsidR="00AA077B" w:rsidRPr="00CD5A97" w:rsidRDefault="00AA077B" w:rsidP="00E02556">
            <w:pPr>
              <w:jc w:val="center"/>
              <w:rPr>
                <w:b/>
              </w:rPr>
            </w:pPr>
          </w:p>
        </w:tc>
        <w:tc>
          <w:tcPr>
            <w:tcW w:w="2381" w:type="dxa"/>
            <w:vMerge/>
          </w:tcPr>
          <w:p w14:paraId="5CB965DC" w14:textId="77777777" w:rsidR="00AA077B" w:rsidRPr="00CD5A97" w:rsidRDefault="00AA077B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F859DBC" w14:textId="77777777" w:rsidR="00AA077B" w:rsidRPr="00CD5A97" w:rsidRDefault="00AA077B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540115F4" w14:textId="77777777" w:rsidR="00AA077B" w:rsidRPr="00CD5A97" w:rsidRDefault="00AA077B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48B4179E" w14:textId="77777777" w:rsidR="00AA077B" w:rsidRPr="00CD5A97" w:rsidRDefault="00AA077B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3FFAEA68" w14:textId="77777777" w:rsidR="00AA077B" w:rsidRPr="00CD5A97" w:rsidRDefault="00AA077B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17FF61BD" w14:textId="77777777" w:rsidR="00AA077B" w:rsidRPr="00CD5A97" w:rsidRDefault="00AA077B" w:rsidP="00E02556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3B554DDA" w14:textId="77777777" w:rsidR="00AA077B" w:rsidRPr="00CD5A97" w:rsidRDefault="00AA077B" w:rsidP="00E02556">
            <w:pPr>
              <w:jc w:val="center"/>
              <w:rPr>
                <w:b/>
              </w:rPr>
            </w:pPr>
          </w:p>
        </w:tc>
      </w:tr>
      <w:tr w:rsidR="00CD5A97" w:rsidRPr="00CD5A97" w14:paraId="6CC4B047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3DC940B8" w14:textId="77777777" w:rsidR="00AA077B" w:rsidRPr="00CD5A97" w:rsidRDefault="00AA077B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CD5A97">
              <w:rPr>
                <w:b/>
                <w:sz w:val="24"/>
                <w:szCs w:val="24"/>
              </w:rPr>
              <w:t>1 SINIF</w:t>
            </w:r>
          </w:p>
        </w:tc>
      </w:tr>
      <w:tr w:rsidR="00A0588C" w:rsidRPr="00CD5A97" w14:paraId="4EA6F913" w14:textId="77777777" w:rsidTr="00991629">
        <w:trPr>
          <w:trHeight w:val="229"/>
        </w:trPr>
        <w:tc>
          <w:tcPr>
            <w:tcW w:w="850" w:type="dxa"/>
          </w:tcPr>
          <w:p w14:paraId="0C7AD0BC" w14:textId="2B06D429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İNG102</w:t>
            </w:r>
          </w:p>
        </w:tc>
        <w:tc>
          <w:tcPr>
            <w:tcW w:w="2156" w:type="dxa"/>
          </w:tcPr>
          <w:p w14:paraId="5EA67B63" w14:textId="4005EBCE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Temel İngilizce 2</w:t>
            </w:r>
          </w:p>
        </w:tc>
        <w:tc>
          <w:tcPr>
            <w:tcW w:w="992" w:type="dxa"/>
          </w:tcPr>
          <w:p w14:paraId="33D85C8F" w14:textId="3E341F8B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40</w:t>
            </w:r>
          </w:p>
        </w:tc>
        <w:tc>
          <w:tcPr>
            <w:tcW w:w="1701" w:type="dxa"/>
          </w:tcPr>
          <w:p w14:paraId="0E639A64" w14:textId="70AAEBF0" w:rsidR="00A0588C" w:rsidRPr="00CD5A97" w:rsidRDefault="00A0588C" w:rsidP="00A0588C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  <w:shd w:val="clear" w:color="auto" w:fill="FFFFFF" w:themeFill="background1"/>
          </w:tcPr>
          <w:p w14:paraId="1E26A9E6" w14:textId="77777777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C509F8A" w14:textId="682A4B39" w:rsidR="00A0588C" w:rsidRPr="00CD5A97" w:rsidRDefault="00A0588C" w:rsidP="00A0588C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4C0559CF" w14:textId="3994BF6C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04532A87" w14:textId="1A80536D" w:rsidR="00A0588C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059325BC" w14:textId="480D311F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791B429C" w14:textId="3D2258C4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ÖĞR.GÖR.NÜFEL ADIGÜZEL</w:t>
            </w:r>
          </w:p>
        </w:tc>
        <w:tc>
          <w:tcPr>
            <w:tcW w:w="1842" w:type="dxa"/>
          </w:tcPr>
          <w:p w14:paraId="25D7460C" w14:textId="69B41D42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A0588C" w:rsidRPr="00CD5A97" w14:paraId="78CD14E5" w14:textId="77777777" w:rsidTr="00991629">
        <w:trPr>
          <w:trHeight w:val="229"/>
        </w:trPr>
        <w:tc>
          <w:tcPr>
            <w:tcW w:w="850" w:type="dxa"/>
          </w:tcPr>
          <w:p w14:paraId="6E244BFF" w14:textId="21CCFD55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TAR102</w:t>
            </w:r>
          </w:p>
        </w:tc>
        <w:tc>
          <w:tcPr>
            <w:tcW w:w="2156" w:type="dxa"/>
          </w:tcPr>
          <w:p w14:paraId="01847565" w14:textId="501F7A3F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Atatürk İlke  İnkılap Tarihi 2</w:t>
            </w:r>
          </w:p>
        </w:tc>
        <w:tc>
          <w:tcPr>
            <w:tcW w:w="992" w:type="dxa"/>
          </w:tcPr>
          <w:p w14:paraId="51984BA1" w14:textId="62A1B0F4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73</w:t>
            </w:r>
          </w:p>
        </w:tc>
        <w:tc>
          <w:tcPr>
            <w:tcW w:w="1701" w:type="dxa"/>
          </w:tcPr>
          <w:p w14:paraId="5A9A3236" w14:textId="700E7A52" w:rsidR="00A0588C" w:rsidRPr="00CD5A97" w:rsidRDefault="00A0588C" w:rsidP="00A0588C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381" w:type="dxa"/>
            <w:shd w:val="clear" w:color="auto" w:fill="FFFFFF" w:themeFill="background1"/>
          </w:tcPr>
          <w:p w14:paraId="688514EF" w14:textId="76779B64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EDA YAKIT AK</w:t>
            </w:r>
          </w:p>
        </w:tc>
        <w:tc>
          <w:tcPr>
            <w:tcW w:w="1134" w:type="dxa"/>
          </w:tcPr>
          <w:p w14:paraId="5481146D" w14:textId="6591320E" w:rsidR="00A0588C" w:rsidRPr="00CD5A97" w:rsidRDefault="00A0588C" w:rsidP="00A0588C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</w:tcPr>
          <w:p w14:paraId="76F9803F" w14:textId="0E3A1E21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5CB9EB3E" w14:textId="66A27FB3" w:rsidR="00A0588C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63829B30" w14:textId="0309DA36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24886F55" w14:textId="2C04F77A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SERDAR ERKAN</w:t>
            </w:r>
          </w:p>
        </w:tc>
        <w:tc>
          <w:tcPr>
            <w:tcW w:w="1842" w:type="dxa"/>
          </w:tcPr>
          <w:p w14:paraId="2123E320" w14:textId="5596BD17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A0588C" w:rsidRPr="00CD5A97" w14:paraId="473EACA1" w14:textId="77777777" w:rsidTr="001F6AF7">
        <w:trPr>
          <w:trHeight w:val="229"/>
        </w:trPr>
        <w:tc>
          <w:tcPr>
            <w:tcW w:w="850" w:type="dxa"/>
          </w:tcPr>
          <w:p w14:paraId="531CB416" w14:textId="6720ADF5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PRO0006</w:t>
            </w:r>
          </w:p>
        </w:tc>
        <w:tc>
          <w:tcPr>
            <w:tcW w:w="2156" w:type="dxa"/>
          </w:tcPr>
          <w:p w14:paraId="0F3582DE" w14:textId="6BBE78FA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Anatomi</w:t>
            </w:r>
          </w:p>
        </w:tc>
        <w:tc>
          <w:tcPr>
            <w:tcW w:w="992" w:type="dxa"/>
          </w:tcPr>
          <w:p w14:paraId="12EA2E15" w14:textId="0533FB05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65</w:t>
            </w:r>
          </w:p>
        </w:tc>
        <w:tc>
          <w:tcPr>
            <w:tcW w:w="1701" w:type="dxa"/>
          </w:tcPr>
          <w:p w14:paraId="3CF68E48" w14:textId="3631AD62" w:rsidR="00A0588C" w:rsidRPr="00CD5A97" w:rsidRDefault="00A0588C" w:rsidP="00A0588C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</w:tcPr>
          <w:p w14:paraId="59BD31E7" w14:textId="2AD555C8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EDA YAKIT AK</w:t>
            </w:r>
          </w:p>
        </w:tc>
        <w:tc>
          <w:tcPr>
            <w:tcW w:w="1134" w:type="dxa"/>
          </w:tcPr>
          <w:p w14:paraId="4A304B47" w14:textId="55489094" w:rsidR="00A0588C" w:rsidRPr="00CD5A97" w:rsidRDefault="00A0588C" w:rsidP="00A0588C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39C4ACE6" w14:textId="5BDF5D13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4929BFAE" w14:textId="23027D8B" w:rsidR="00A0588C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61AB6507" w14:textId="3196F698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074FB030" w14:textId="077EE86F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ÖĞR.GÖR.İSLİM KAYMAZ</w:t>
            </w:r>
          </w:p>
        </w:tc>
        <w:tc>
          <w:tcPr>
            <w:tcW w:w="1842" w:type="dxa"/>
          </w:tcPr>
          <w:p w14:paraId="1726D178" w14:textId="2AA79B2E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A0588C" w:rsidRPr="00CD5A97" w14:paraId="6FC01B41" w14:textId="77777777" w:rsidTr="00991629">
        <w:trPr>
          <w:trHeight w:val="229"/>
        </w:trPr>
        <w:tc>
          <w:tcPr>
            <w:tcW w:w="850" w:type="dxa"/>
          </w:tcPr>
          <w:p w14:paraId="384BFD2A" w14:textId="6FD41578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PRO0008</w:t>
            </w:r>
          </w:p>
        </w:tc>
        <w:tc>
          <w:tcPr>
            <w:tcW w:w="2156" w:type="dxa"/>
          </w:tcPr>
          <w:p w14:paraId="563BF538" w14:textId="3648924F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Kinezyoloji-Biyomekanik</w:t>
            </w:r>
          </w:p>
        </w:tc>
        <w:tc>
          <w:tcPr>
            <w:tcW w:w="992" w:type="dxa"/>
          </w:tcPr>
          <w:p w14:paraId="553B51B0" w14:textId="1921A1F7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93</w:t>
            </w:r>
          </w:p>
        </w:tc>
        <w:tc>
          <w:tcPr>
            <w:tcW w:w="1701" w:type="dxa"/>
          </w:tcPr>
          <w:p w14:paraId="5FB9BFCD" w14:textId="3A4F3C39" w:rsidR="00A0588C" w:rsidRPr="00CD5A97" w:rsidRDefault="00A0588C" w:rsidP="00A0588C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740006C4" w14:textId="0CC63917" w:rsidR="00A0588C" w:rsidRPr="00CD5A97" w:rsidRDefault="00A0588C" w:rsidP="00A0588C">
            <w:pPr>
              <w:pStyle w:val="AralkYok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ÖĞR.GÖR.İREM ÖZDİL</w:t>
            </w:r>
          </w:p>
        </w:tc>
        <w:tc>
          <w:tcPr>
            <w:tcW w:w="1134" w:type="dxa"/>
          </w:tcPr>
          <w:p w14:paraId="4010919A" w14:textId="2B88EDCA" w:rsidR="00A0588C" w:rsidRPr="00CD5A97" w:rsidRDefault="00A0588C" w:rsidP="00A0588C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08.06.2026</w:t>
            </w:r>
          </w:p>
        </w:tc>
        <w:tc>
          <w:tcPr>
            <w:tcW w:w="851" w:type="dxa"/>
          </w:tcPr>
          <w:p w14:paraId="56AE9949" w14:textId="3F172E55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033B6548" w14:textId="77594572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  <w:vAlign w:val="center"/>
          </w:tcPr>
          <w:p w14:paraId="18A933E1" w14:textId="36CA2D10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2E380579" w14:textId="052F8207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842" w:type="dxa"/>
          </w:tcPr>
          <w:p w14:paraId="3636CF6B" w14:textId="0A9BF766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A0588C" w:rsidRPr="00CD5A97" w14:paraId="7CD57B0A" w14:textId="77777777" w:rsidTr="00991629">
        <w:trPr>
          <w:trHeight w:val="229"/>
        </w:trPr>
        <w:tc>
          <w:tcPr>
            <w:tcW w:w="850" w:type="dxa"/>
          </w:tcPr>
          <w:p w14:paraId="009C4231" w14:textId="2CACEEB4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TUR102</w:t>
            </w:r>
          </w:p>
        </w:tc>
        <w:tc>
          <w:tcPr>
            <w:tcW w:w="2156" w:type="dxa"/>
          </w:tcPr>
          <w:p w14:paraId="05A3F060" w14:textId="014E36A7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Türk Dili 2</w:t>
            </w:r>
          </w:p>
        </w:tc>
        <w:tc>
          <w:tcPr>
            <w:tcW w:w="992" w:type="dxa"/>
          </w:tcPr>
          <w:p w14:paraId="7D494A8B" w14:textId="30934E2E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70</w:t>
            </w:r>
          </w:p>
        </w:tc>
        <w:tc>
          <w:tcPr>
            <w:tcW w:w="1701" w:type="dxa"/>
          </w:tcPr>
          <w:p w14:paraId="7FBDC09E" w14:textId="1E2B0651" w:rsidR="00A0588C" w:rsidRPr="00CD5A97" w:rsidRDefault="00A0588C" w:rsidP="00A0588C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  <w:shd w:val="clear" w:color="auto" w:fill="FFFFFF" w:themeFill="background1"/>
          </w:tcPr>
          <w:p w14:paraId="2D937399" w14:textId="739E1AF7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ÖĞR.GÖR.DR.HACİRE ECER</w:t>
            </w:r>
          </w:p>
        </w:tc>
        <w:tc>
          <w:tcPr>
            <w:tcW w:w="1134" w:type="dxa"/>
          </w:tcPr>
          <w:p w14:paraId="0CC67459" w14:textId="137D6D82" w:rsidR="00A0588C" w:rsidRPr="00CD5A97" w:rsidRDefault="00A0588C" w:rsidP="00A0588C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346A43EA" w14:textId="4DDEC228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6BBC29B8" w14:textId="75CB5FA1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2C995D26" w14:textId="1620A14C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12974476" w14:textId="7CD8932F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 SADDAM ÇOKUR</w:t>
            </w:r>
          </w:p>
        </w:tc>
        <w:tc>
          <w:tcPr>
            <w:tcW w:w="1842" w:type="dxa"/>
          </w:tcPr>
          <w:p w14:paraId="502A2B8C" w14:textId="1B936338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A0588C" w:rsidRPr="00CD5A97" w14:paraId="46A2579F" w14:textId="77777777" w:rsidTr="00991629">
        <w:trPr>
          <w:trHeight w:val="229"/>
        </w:trPr>
        <w:tc>
          <w:tcPr>
            <w:tcW w:w="850" w:type="dxa"/>
          </w:tcPr>
          <w:p w14:paraId="6C1ECE55" w14:textId="3B611BB1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PRO0010</w:t>
            </w:r>
          </w:p>
        </w:tc>
        <w:tc>
          <w:tcPr>
            <w:tcW w:w="2156" w:type="dxa"/>
          </w:tcPr>
          <w:p w14:paraId="74DE7974" w14:textId="17702F71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Ortopedik Alçılama Yöntemleri</w:t>
            </w:r>
          </w:p>
        </w:tc>
        <w:tc>
          <w:tcPr>
            <w:tcW w:w="992" w:type="dxa"/>
          </w:tcPr>
          <w:p w14:paraId="15E64A9C" w14:textId="45D8C93C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70</w:t>
            </w:r>
          </w:p>
        </w:tc>
        <w:tc>
          <w:tcPr>
            <w:tcW w:w="1701" w:type="dxa"/>
          </w:tcPr>
          <w:p w14:paraId="3EC8F2B4" w14:textId="28ACCBB4" w:rsidR="00A0588C" w:rsidRPr="00CD5A97" w:rsidRDefault="00A0588C" w:rsidP="00A0588C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NOLU-A BLOK/ED-Z-10/6 NOLU</w:t>
            </w:r>
          </w:p>
        </w:tc>
        <w:tc>
          <w:tcPr>
            <w:tcW w:w="2381" w:type="dxa"/>
          </w:tcPr>
          <w:p w14:paraId="3E13A76D" w14:textId="080F881E" w:rsidR="00A0588C" w:rsidRPr="00CD5A97" w:rsidRDefault="00A0588C" w:rsidP="00A0588C">
            <w:pPr>
              <w:pStyle w:val="AralkYok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ÖĞR.GÖR.CEREN NEVİN GÜLER</w:t>
            </w:r>
          </w:p>
        </w:tc>
        <w:tc>
          <w:tcPr>
            <w:tcW w:w="1134" w:type="dxa"/>
          </w:tcPr>
          <w:p w14:paraId="130AD7BE" w14:textId="56E5A490" w:rsidR="00A0588C" w:rsidRPr="00CD5A97" w:rsidRDefault="00A0588C" w:rsidP="00A0588C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22035104" w14:textId="42E714F5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7447DABF" w14:textId="361BE361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  <w:vAlign w:val="center"/>
          </w:tcPr>
          <w:p w14:paraId="039FB87E" w14:textId="66EEDB0D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21756ADB" w14:textId="74566141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842" w:type="dxa"/>
          </w:tcPr>
          <w:p w14:paraId="30910610" w14:textId="30DDEB28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A0588C" w:rsidRPr="00CD5A97" w14:paraId="50CF0EC3" w14:textId="77777777" w:rsidTr="00991629">
        <w:trPr>
          <w:trHeight w:val="229"/>
        </w:trPr>
        <w:tc>
          <w:tcPr>
            <w:tcW w:w="850" w:type="dxa"/>
          </w:tcPr>
          <w:p w14:paraId="25AA481D" w14:textId="469C20E6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PRO-002</w:t>
            </w:r>
          </w:p>
        </w:tc>
        <w:tc>
          <w:tcPr>
            <w:tcW w:w="2156" w:type="dxa"/>
          </w:tcPr>
          <w:p w14:paraId="109D574E" w14:textId="6EA6EE9E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Proteze Giriş 1</w:t>
            </w:r>
          </w:p>
        </w:tc>
        <w:tc>
          <w:tcPr>
            <w:tcW w:w="992" w:type="dxa"/>
          </w:tcPr>
          <w:p w14:paraId="7F2B0BD8" w14:textId="151D2627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07</w:t>
            </w:r>
          </w:p>
        </w:tc>
        <w:tc>
          <w:tcPr>
            <w:tcW w:w="1701" w:type="dxa"/>
          </w:tcPr>
          <w:p w14:paraId="31726CBC" w14:textId="1A4D584C" w:rsidR="00A0588C" w:rsidRPr="00CD5A97" w:rsidRDefault="00A0588C" w:rsidP="00A0588C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381" w:type="dxa"/>
          </w:tcPr>
          <w:p w14:paraId="0DC2272A" w14:textId="77777777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C6538F1" w14:textId="244122F1" w:rsidR="00A0588C" w:rsidRPr="00CD5A97" w:rsidRDefault="00A0588C" w:rsidP="00A0588C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024668B8" w14:textId="71E64E64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622C155C" w14:textId="2B5A402D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503C654E" w14:textId="405CBCEA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14.00</w:t>
            </w:r>
          </w:p>
        </w:tc>
        <w:tc>
          <w:tcPr>
            <w:tcW w:w="2410" w:type="dxa"/>
          </w:tcPr>
          <w:p w14:paraId="38074DFC" w14:textId="40C82A2F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842" w:type="dxa"/>
          </w:tcPr>
          <w:p w14:paraId="0B477E90" w14:textId="5A072A5C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A0588C" w:rsidRPr="00CD5A97" w14:paraId="76678768" w14:textId="77777777" w:rsidTr="00991629">
        <w:trPr>
          <w:trHeight w:val="229"/>
        </w:trPr>
        <w:tc>
          <w:tcPr>
            <w:tcW w:w="850" w:type="dxa"/>
          </w:tcPr>
          <w:p w14:paraId="6F9066AE" w14:textId="5FF0EABB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PRO-004</w:t>
            </w:r>
          </w:p>
        </w:tc>
        <w:tc>
          <w:tcPr>
            <w:tcW w:w="2156" w:type="dxa"/>
          </w:tcPr>
          <w:p w14:paraId="11C01E1F" w14:textId="3869E392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Orteze Giriş 1</w:t>
            </w:r>
          </w:p>
        </w:tc>
        <w:tc>
          <w:tcPr>
            <w:tcW w:w="992" w:type="dxa"/>
          </w:tcPr>
          <w:p w14:paraId="125036F3" w14:textId="514C377F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07</w:t>
            </w:r>
          </w:p>
        </w:tc>
        <w:tc>
          <w:tcPr>
            <w:tcW w:w="1701" w:type="dxa"/>
          </w:tcPr>
          <w:p w14:paraId="2A58B7C9" w14:textId="73F9ECB5" w:rsidR="00A0588C" w:rsidRPr="00CD5A97" w:rsidRDefault="00A0588C" w:rsidP="00A0588C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381" w:type="dxa"/>
          </w:tcPr>
          <w:p w14:paraId="288F53A4" w14:textId="77777777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D888835" w14:textId="55FAD955" w:rsidR="00A0588C" w:rsidRPr="00CD5A97" w:rsidRDefault="00A0588C" w:rsidP="00A0588C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19DE13A0" w14:textId="13707C35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77A3A7B4" w14:textId="5D59A710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5C65A8A3" w14:textId="536AF84A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14.00</w:t>
            </w:r>
          </w:p>
        </w:tc>
        <w:tc>
          <w:tcPr>
            <w:tcW w:w="2410" w:type="dxa"/>
          </w:tcPr>
          <w:p w14:paraId="430365FB" w14:textId="49C402CD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842" w:type="dxa"/>
          </w:tcPr>
          <w:p w14:paraId="746C362E" w14:textId="7FAC5D18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A0588C" w:rsidRPr="00CD5A97" w14:paraId="6EBBE84A" w14:textId="77777777" w:rsidTr="00991629">
        <w:trPr>
          <w:trHeight w:val="229"/>
        </w:trPr>
        <w:tc>
          <w:tcPr>
            <w:tcW w:w="850" w:type="dxa"/>
          </w:tcPr>
          <w:p w14:paraId="6DEC35DC" w14:textId="4480AFE5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PRO-012</w:t>
            </w:r>
          </w:p>
        </w:tc>
        <w:tc>
          <w:tcPr>
            <w:tcW w:w="2156" w:type="dxa"/>
          </w:tcPr>
          <w:p w14:paraId="19DB1A7B" w14:textId="17E8C12E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Psikososyal Rehabilitasyon</w:t>
            </w:r>
          </w:p>
        </w:tc>
        <w:tc>
          <w:tcPr>
            <w:tcW w:w="992" w:type="dxa"/>
          </w:tcPr>
          <w:p w14:paraId="0593A758" w14:textId="5747C525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</w:t>
            </w:r>
          </w:p>
        </w:tc>
        <w:tc>
          <w:tcPr>
            <w:tcW w:w="1701" w:type="dxa"/>
          </w:tcPr>
          <w:p w14:paraId="0C879976" w14:textId="7763088F" w:rsidR="00A0588C" w:rsidRPr="00CD5A97" w:rsidRDefault="00A0588C" w:rsidP="00A0588C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381" w:type="dxa"/>
          </w:tcPr>
          <w:p w14:paraId="49170A13" w14:textId="77777777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3EA5C50" w14:textId="2D4C5A46" w:rsidR="00A0588C" w:rsidRPr="00CD5A97" w:rsidRDefault="00A0588C" w:rsidP="00A0588C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20E421A3" w14:textId="653000E0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6AEB2302" w14:textId="7D9E7C38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59AAF7CA" w14:textId="4410714C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11.00</w:t>
            </w:r>
          </w:p>
        </w:tc>
        <w:tc>
          <w:tcPr>
            <w:tcW w:w="2410" w:type="dxa"/>
          </w:tcPr>
          <w:p w14:paraId="0EF0E829" w14:textId="45D73B50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842" w:type="dxa"/>
          </w:tcPr>
          <w:p w14:paraId="4B073653" w14:textId="6D0B4992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A0588C" w:rsidRPr="00CD5A97" w14:paraId="625E7025" w14:textId="77777777" w:rsidTr="00991629">
        <w:trPr>
          <w:trHeight w:val="229"/>
        </w:trPr>
        <w:tc>
          <w:tcPr>
            <w:tcW w:w="850" w:type="dxa"/>
          </w:tcPr>
          <w:p w14:paraId="23F95D14" w14:textId="754516C8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PRO0004</w:t>
            </w:r>
          </w:p>
        </w:tc>
        <w:tc>
          <w:tcPr>
            <w:tcW w:w="2156" w:type="dxa"/>
          </w:tcPr>
          <w:p w14:paraId="30747AFE" w14:textId="7687E878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Ortez 1</w:t>
            </w:r>
          </w:p>
        </w:tc>
        <w:tc>
          <w:tcPr>
            <w:tcW w:w="992" w:type="dxa"/>
          </w:tcPr>
          <w:p w14:paraId="7F9F3AFC" w14:textId="56EE4080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70</w:t>
            </w:r>
          </w:p>
        </w:tc>
        <w:tc>
          <w:tcPr>
            <w:tcW w:w="1701" w:type="dxa"/>
          </w:tcPr>
          <w:p w14:paraId="1AA6D826" w14:textId="0D2D408D" w:rsidR="00A0588C" w:rsidRPr="00CD5A97" w:rsidRDefault="00A0588C" w:rsidP="00A0588C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</w:tcPr>
          <w:p w14:paraId="0DBEF45D" w14:textId="77777777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1B13CFE" w14:textId="1C1210BB" w:rsidR="00A0588C" w:rsidRPr="00CD5A97" w:rsidRDefault="00A0588C" w:rsidP="00A0588C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10.06.2026</w:t>
            </w:r>
          </w:p>
        </w:tc>
        <w:tc>
          <w:tcPr>
            <w:tcW w:w="851" w:type="dxa"/>
          </w:tcPr>
          <w:p w14:paraId="377DD8BB" w14:textId="7C188F8D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71F04C88" w14:textId="55480836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  <w:vAlign w:val="center"/>
          </w:tcPr>
          <w:p w14:paraId="2AB4EC01" w14:textId="476FE059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29FEA348" w14:textId="77777777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ÖĞR.GÖR.ZEKİYE SEVİNÇ AYDIN</w:t>
            </w:r>
          </w:p>
          <w:p w14:paraId="79CE99BB" w14:textId="28CAB8AE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PROF.DR.ABDULKADİR AYDIN</w:t>
            </w:r>
          </w:p>
        </w:tc>
        <w:tc>
          <w:tcPr>
            <w:tcW w:w="1842" w:type="dxa"/>
          </w:tcPr>
          <w:p w14:paraId="05ECA40E" w14:textId="041BB58B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A0588C" w:rsidRPr="00CD5A97" w14:paraId="69C84ABF" w14:textId="77777777" w:rsidTr="001F6AF7">
        <w:trPr>
          <w:trHeight w:val="229"/>
        </w:trPr>
        <w:tc>
          <w:tcPr>
            <w:tcW w:w="850" w:type="dxa"/>
          </w:tcPr>
          <w:p w14:paraId="65BB8280" w14:textId="37AD2E2B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PRO-014</w:t>
            </w:r>
          </w:p>
        </w:tc>
        <w:tc>
          <w:tcPr>
            <w:tcW w:w="2156" w:type="dxa"/>
          </w:tcPr>
          <w:p w14:paraId="658A5D89" w14:textId="09D0F88C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Kas İskelet Hastalıkları</w:t>
            </w:r>
          </w:p>
        </w:tc>
        <w:tc>
          <w:tcPr>
            <w:tcW w:w="992" w:type="dxa"/>
          </w:tcPr>
          <w:p w14:paraId="08334656" w14:textId="30DBCCEE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14</w:t>
            </w:r>
          </w:p>
        </w:tc>
        <w:tc>
          <w:tcPr>
            <w:tcW w:w="1701" w:type="dxa"/>
          </w:tcPr>
          <w:p w14:paraId="321E047F" w14:textId="7B519788" w:rsidR="00A0588C" w:rsidRPr="00CD5A97" w:rsidRDefault="00A0588C" w:rsidP="00A0588C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381" w:type="dxa"/>
          </w:tcPr>
          <w:p w14:paraId="449F38E7" w14:textId="77777777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B56DBAC" w14:textId="042F2AC8" w:rsidR="00A0588C" w:rsidRPr="00CD5A97" w:rsidRDefault="00A0588C" w:rsidP="00A0588C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3E362296" w14:textId="2088DD33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3DD9AACF" w14:textId="3D9ABD40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627AAAA1" w14:textId="745B2447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16F0BDC1" w14:textId="678BA470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ÖĞR.GÖR.ZEKİYE SEVİNÇ AYDIN</w:t>
            </w:r>
          </w:p>
        </w:tc>
        <w:tc>
          <w:tcPr>
            <w:tcW w:w="1842" w:type="dxa"/>
          </w:tcPr>
          <w:p w14:paraId="2CAC51BB" w14:textId="73304536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A0588C" w:rsidRPr="00CD5A97" w14:paraId="370B9927" w14:textId="77777777" w:rsidTr="001F6AF7">
        <w:trPr>
          <w:trHeight w:val="229"/>
        </w:trPr>
        <w:tc>
          <w:tcPr>
            <w:tcW w:w="850" w:type="dxa"/>
          </w:tcPr>
          <w:p w14:paraId="50AB810A" w14:textId="79CCAE03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bookmarkStart w:id="19" w:name="_Hlk211798442"/>
            <w:r w:rsidRPr="00CD5A97">
              <w:rPr>
                <w:rFonts w:cstheme="minorHAnsi"/>
                <w:sz w:val="14"/>
                <w:szCs w:val="14"/>
              </w:rPr>
              <w:t>PRO0002</w:t>
            </w:r>
          </w:p>
        </w:tc>
        <w:tc>
          <w:tcPr>
            <w:tcW w:w="2156" w:type="dxa"/>
          </w:tcPr>
          <w:p w14:paraId="5E82302D" w14:textId="3C3CAD6A" w:rsidR="00A0588C" w:rsidRPr="00CD5A97" w:rsidRDefault="00A0588C" w:rsidP="00A0588C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Protez 1</w:t>
            </w:r>
          </w:p>
        </w:tc>
        <w:tc>
          <w:tcPr>
            <w:tcW w:w="992" w:type="dxa"/>
          </w:tcPr>
          <w:p w14:paraId="437F1C7E" w14:textId="7DABF475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70</w:t>
            </w:r>
          </w:p>
        </w:tc>
        <w:tc>
          <w:tcPr>
            <w:tcW w:w="1701" w:type="dxa"/>
          </w:tcPr>
          <w:p w14:paraId="7E74E80F" w14:textId="6C31ABCC" w:rsidR="00A0588C" w:rsidRPr="00CD5A97" w:rsidRDefault="00A0588C" w:rsidP="00A0588C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381" w:type="dxa"/>
          </w:tcPr>
          <w:p w14:paraId="65F782EE" w14:textId="3998637B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PROF.DR.ROJAN GÜMÜŞ</w:t>
            </w:r>
          </w:p>
        </w:tc>
        <w:tc>
          <w:tcPr>
            <w:tcW w:w="1134" w:type="dxa"/>
          </w:tcPr>
          <w:p w14:paraId="6366CB7C" w14:textId="157E381D" w:rsidR="00A0588C" w:rsidRPr="00CD5A97" w:rsidRDefault="00A0588C" w:rsidP="00A0588C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79994AE1" w14:textId="37246C9C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08DA9D17" w14:textId="543EE7C7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  <w:vAlign w:val="center"/>
          </w:tcPr>
          <w:p w14:paraId="45C93EDE" w14:textId="6C6C343B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547D9760" w14:textId="1B6938EF" w:rsidR="00A0588C" w:rsidRPr="00CD5A97" w:rsidRDefault="00A0588C" w:rsidP="00A0588C">
            <w:pPr>
              <w:pStyle w:val="AralkYok"/>
              <w:jc w:val="center"/>
              <w:rPr>
                <w:sz w:val="10"/>
                <w:szCs w:val="10"/>
              </w:rPr>
            </w:pPr>
            <w:r w:rsidRPr="00CD5A97">
              <w:rPr>
                <w:rFonts w:cstheme="minorHAnsi"/>
                <w:sz w:val="14"/>
                <w:szCs w:val="14"/>
              </w:rPr>
              <w:t>PROF.DR.ABDULKADİR AYDIN</w:t>
            </w:r>
          </w:p>
        </w:tc>
        <w:tc>
          <w:tcPr>
            <w:tcW w:w="1842" w:type="dxa"/>
          </w:tcPr>
          <w:p w14:paraId="712517B6" w14:textId="77777777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A0588C" w:rsidRPr="00CD5A97" w14:paraId="3C1B9D33" w14:textId="77777777" w:rsidTr="001F6AF7">
        <w:trPr>
          <w:trHeight w:val="229"/>
        </w:trPr>
        <w:tc>
          <w:tcPr>
            <w:tcW w:w="850" w:type="dxa"/>
          </w:tcPr>
          <w:p w14:paraId="33668238" w14:textId="539BC918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bookmarkStart w:id="20" w:name="_Hlk211798148"/>
            <w:bookmarkEnd w:id="19"/>
            <w:r w:rsidRPr="00CD5A97">
              <w:rPr>
                <w:rFonts w:cstheme="minorHAnsi"/>
                <w:sz w:val="14"/>
                <w:szCs w:val="14"/>
              </w:rPr>
              <w:t>PRO-006</w:t>
            </w:r>
          </w:p>
        </w:tc>
        <w:tc>
          <w:tcPr>
            <w:tcW w:w="2156" w:type="dxa"/>
          </w:tcPr>
          <w:p w14:paraId="7E9E7316" w14:textId="1A7E8EF0" w:rsidR="00A0588C" w:rsidRPr="00CD5A97" w:rsidRDefault="00A0588C" w:rsidP="00A0588C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Malzeme Bilgisi 2</w:t>
            </w:r>
          </w:p>
        </w:tc>
        <w:tc>
          <w:tcPr>
            <w:tcW w:w="992" w:type="dxa"/>
          </w:tcPr>
          <w:p w14:paraId="1FB1FD8B" w14:textId="25FA45F3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</w:t>
            </w:r>
          </w:p>
        </w:tc>
        <w:tc>
          <w:tcPr>
            <w:tcW w:w="1701" w:type="dxa"/>
          </w:tcPr>
          <w:p w14:paraId="0A587C5D" w14:textId="1D472581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381" w:type="dxa"/>
          </w:tcPr>
          <w:p w14:paraId="7FA7BE78" w14:textId="6A1138B4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142F4C2" w14:textId="3AC613F2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60B4975B" w14:textId="3EDB0935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0B1F78F2" w14:textId="198A0691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516F8B31" w14:textId="0783F5DB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3F3BC83E" w14:textId="52A51002" w:rsidR="00A0588C" w:rsidRPr="00CD5A97" w:rsidRDefault="00A0588C" w:rsidP="00A0588C">
            <w:pPr>
              <w:pStyle w:val="AralkYok"/>
              <w:jc w:val="center"/>
              <w:rPr>
                <w:rFonts w:eastAsiaTheme="minorHAnsi"/>
                <w:bCs/>
                <w:sz w:val="10"/>
                <w:szCs w:val="10"/>
                <w:lang w:eastAsia="en-US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ÖĞR.GÖR.ZEKİYE SEVİNÇ AYDIN</w:t>
            </w:r>
          </w:p>
        </w:tc>
        <w:tc>
          <w:tcPr>
            <w:tcW w:w="1842" w:type="dxa"/>
          </w:tcPr>
          <w:p w14:paraId="737DCC82" w14:textId="77777777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bookmarkEnd w:id="20"/>
      <w:tr w:rsidR="00A0588C" w:rsidRPr="00CD5A97" w14:paraId="3F6CA522" w14:textId="77777777" w:rsidTr="001F6AF7">
        <w:trPr>
          <w:trHeight w:val="229"/>
        </w:trPr>
        <w:tc>
          <w:tcPr>
            <w:tcW w:w="850" w:type="dxa"/>
          </w:tcPr>
          <w:p w14:paraId="0A6A7EAE" w14:textId="043E5246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PRO-008</w:t>
            </w:r>
          </w:p>
        </w:tc>
        <w:tc>
          <w:tcPr>
            <w:tcW w:w="2156" w:type="dxa"/>
          </w:tcPr>
          <w:p w14:paraId="328A81D3" w14:textId="65E70D09" w:rsidR="00A0588C" w:rsidRPr="00CD5A97" w:rsidRDefault="00A0588C" w:rsidP="00A0588C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Mesleki Teknoloji 2</w:t>
            </w:r>
          </w:p>
        </w:tc>
        <w:tc>
          <w:tcPr>
            <w:tcW w:w="992" w:type="dxa"/>
          </w:tcPr>
          <w:p w14:paraId="06A3405E" w14:textId="11804002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37</w:t>
            </w:r>
          </w:p>
        </w:tc>
        <w:tc>
          <w:tcPr>
            <w:tcW w:w="1701" w:type="dxa"/>
          </w:tcPr>
          <w:p w14:paraId="3FE8F8EA" w14:textId="1DB48817" w:rsidR="00A0588C" w:rsidRPr="00CD5A97" w:rsidRDefault="00A0588C" w:rsidP="00A0588C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381" w:type="dxa"/>
          </w:tcPr>
          <w:p w14:paraId="67A20DA2" w14:textId="37E95E9D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EF1FDE1" w14:textId="2B0C22D9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34A58E82" w14:textId="7631339C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4E58EF09" w14:textId="0E5DBD44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44D715FE" w14:textId="61CA5594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0A73966E" w14:textId="21640853" w:rsidR="00A0588C" w:rsidRPr="00CD5A97" w:rsidRDefault="00A0588C" w:rsidP="00A0588C">
            <w:pPr>
              <w:pStyle w:val="AralkYok"/>
              <w:jc w:val="center"/>
              <w:rPr>
                <w:sz w:val="10"/>
                <w:szCs w:val="10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ÖĞR.GÖR.ZEKİYE SEVİNÇ AYDIN</w:t>
            </w:r>
          </w:p>
        </w:tc>
        <w:tc>
          <w:tcPr>
            <w:tcW w:w="1842" w:type="dxa"/>
          </w:tcPr>
          <w:p w14:paraId="0F5EB5AF" w14:textId="77777777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A0588C" w:rsidRPr="00CD5A97" w14:paraId="642C9665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3055BC7B" w14:textId="77777777" w:rsidR="00A0588C" w:rsidRPr="00CD5A97" w:rsidRDefault="00A0588C" w:rsidP="00A0588C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CD5A97">
              <w:rPr>
                <w:b/>
                <w:sz w:val="14"/>
                <w:szCs w:val="14"/>
              </w:rPr>
              <w:t>2 SINIF</w:t>
            </w:r>
          </w:p>
        </w:tc>
      </w:tr>
      <w:tr w:rsidR="00A0588C" w:rsidRPr="00CD5A97" w14:paraId="510D7E4F" w14:textId="77777777" w:rsidTr="001F6AF7">
        <w:trPr>
          <w:trHeight w:val="229"/>
        </w:trPr>
        <w:tc>
          <w:tcPr>
            <w:tcW w:w="850" w:type="dxa"/>
          </w:tcPr>
          <w:p w14:paraId="1D92871F" w14:textId="7977CA8C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bookmarkStart w:id="21" w:name="_Hlk211796821"/>
            <w:r w:rsidRPr="00CD5A97">
              <w:rPr>
                <w:rFonts w:cstheme="minorHAnsi"/>
                <w:sz w:val="14"/>
                <w:szCs w:val="14"/>
              </w:rPr>
              <w:t>PRO-016</w:t>
            </w:r>
          </w:p>
        </w:tc>
        <w:tc>
          <w:tcPr>
            <w:tcW w:w="2156" w:type="dxa"/>
          </w:tcPr>
          <w:p w14:paraId="19566F5B" w14:textId="03A25B6B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Protez 2</w:t>
            </w:r>
          </w:p>
        </w:tc>
        <w:tc>
          <w:tcPr>
            <w:tcW w:w="992" w:type="dxa"/>
          </w:tcPr>
          <w:p w14:paraId="23FAA74A" w14:textId="12E50322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70</w:t>
            </w:r>
          </w:p>
        </w:tc>
        <w:tc>
          <w:tcPr>
            <w:tcW w:w="1701" w:type="dxa"/>
          </w:tcPr>
          <w:p w14:paraId="61F08252" w14:textId="14AC7EF6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62C465B8" w14:textId="046A0306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PROF.DR.ROJAN GÜMÜŞ</w:t>
            </w:r>
          </w:p>
        </w:tc>
        <w:tc>
          <w:tcPr>
            <w:tcW w:w="1134" w:type="dxa"/>
          </w:tcPr>
          <w:p w14:paraId="237F2D32" w14:textId="37C78DC3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10.06.2026</w:t>
            </w:r>
          </w:p>
        </w:tc>
        <w:tc>
          <w:tcPr>
            <w:tcW w:w="851" w:type="dxa"/>
          </w:tcPr>
          <w:p w14:paraId="60F59979" w14:textId="7517C189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490DADA5" w14:textId="034FD303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2CCB61FE" w14:textId="51570788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117B18F4" w14:textId="6DB6ECEB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PROF.DR.ABDULKADİR AYDIN</w:t>
            </w:r>
          </w:p>
        </w:tc>
        <w:tc>
          <w:tcPr>
            <w:tcW w:w="1842" w:type="dxa"/>
          </w:tcPr>
          <w:p w14:paraId="3A790DA6" w14:textId="77777777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bookmarkEnd w:id="21"/>
      <w:tr w:rsidR="00A0588C" w:rsidRPr="00CD5A97" w14:paraId="0D8C87DC" w14:textId="77777777" w:rsidTr="00991629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358F" w14:textId="7ED1CC6B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SEÇ-007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9081" w14:textId="519C2BAB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Tütün Zararları</w:t>
            </w:r>
          </w:p>
        </w:tc>
        <w:tc>
          <w:tcPr>
            <w:tcW w:w="992" w:type="dxa"/>
          </w:tcPr>
          <w:p w14:paraId="407E91BC" w14:textId="6F441044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75</w:t>
            </w:r>
          </w:p>
        </w:tc>
        <w:tc>
          <w:tcPr>
            <w:tcW w:w="1701" w:type="dxa"/>
          </w:tcPr>
          <w:p w14:paraId="52A9B04A" w14:textId="2130F60B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381" w:type="dxa"/>
          </w:tcPr>
          <w:p w14:paraId="52DCDC4D" w14:textId="6E5BC8DA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REYYAN KAVAK YÜRÜK</w:t>
            </w:r>
          </w:p>
        </w:tc>
        <w:tc>
          <w:tcPr>
            <w:tcW w:w="1134" w:type="dxa"/>
          </w:tcPr>
          <w:p w14:paraId="7DFC5281" w14:textId="523550A0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10.06.2026</w:t>
            </w:r>
          </w:p>
        </w:tc>
        <w:tc>
          <w:tcPr>
            <w:tcW w:w="851" w:type="dxa"/>
          </w:tcPr>
          <w:p w14:paraId="53F62B94" w14:textId="6262E6A9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25F2AB67" w14:textId="0737C7C0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69A651B4" w14:textId="01F6C8E0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4494" w14:textId="7384EEB9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ÖĞR.GÖR.SEVAL ÖZMEN ÜLÜK</w:t>
            </w:r>
          </w:p>
        </w:tc>
        <w:tc>
          <w:tcPr>
            <w:tcW w:w="1842" w:type="dxa"/>
          </w:tcPr>
          <w:p w14:paraId="0EE8A19C" w14:textId="4DC715A3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A0588C" w:rsidRPr="00CD5A97" w14:paraId="273C427D" w14:textId="77777777" w:rsidTr="001F6AF7">
        <w:trPr>
          <w:trHeight w:val="229"/>
        </w:trPr>
        <w:tc>
          <w:tcPr>
            <w:tcW w:w="850" w:type="dxa"/>
          </w:tcPr>
          <w:p w14:paraId="0DB370D9" w14:textId="0699C369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bookmarkStart w:id="22" w:name="_Hlk211797450"/>
            <w:r w:rsidRPr="00CD5A97">
              <w:rPr>
                <w:rFonts w:cstheme="minorHAnsi"/>
                <w:sz w:val="14"/>
                <w:szCs w:val="14"/>
              </w:rPr>
              <w:t>PRO-018</w:t>
            </w:r>
          </w:p>
        </w:tc>
        <w:tc>
          <w:tcPr>
            <w:tcW w:w="2156" w:type="dxa"/>
          </w:tcPr>
          <w:p w14:paraId="37FCE7A2" w14:textId="53EA34B6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Ortez 2</w:t>
            </w:r>
          </w:p>
        </w:tc>
        <w:tc>
          <w:tcPr>
            <w:tcW w:w="992" w:type="dxa"/>
          </w:tcPr>
          <w:p w14:paraId="7C4F1188" w14:textId="3CC2BA0E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73</w:t>
            </w:r>
          </w:p>
        </w:tc>
        <w:tc>
          <w:tcPr>
            <w:tcW w:w="1701" w:type="dxa"/>
          </w:tcPr>
          <w:p w14:paraId="00608CE4" w14:textId="5F9ECA07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1309AB52" w14:textId="5FA7639E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PROF.DR.ROJAN GÜMÜŞ</w:t>
            </w:r>
          </w:p>
        </w:tc>
        <w:tc>
          <w:tcPr>
            <w:tcW w:w="1134" w:type="dxa"/>
          </w:tcPr>
          <w:p w14:paraId="74FE2DDF" w14:textId="3563920A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5632BE5A" w14:textId="1641069E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73BD55CA" w14:textId="6EEC2D4C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41911115" w14:textId="0407195E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75491F47" w14:textId="6789CD49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PROF.DR.ABDULKADİR AYDIN</w:t>
            </w:r>
          </w:p>
        </w:tc>
        <w:tc>
          <w:tcPr>
            <w:tcW w:w="1842" w:type="dxa"/>
          </w:tcPr>
          <w:p w14:paraId="1141E008" w14:textId="77777777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A0588C" w:rsidRPr="00CD5A97" w14:paraId="50623E96" w14:textId="77777777" w:rsidTr="001F6AF7">
        <w:trPr>
          <w:trHeight w:val="229"/>
        </w:trPr>
        <w:tc>
          <w:tcPr>
            <w:tcW w:w="850" w:type="dxa"/>
          </w:tcPr>
          <w:p w14:paraId="4DCF75FF" w14:textId="5AF51257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PRO-020</w:t>
            </w:r>
          </w:p>
        </w:tc>
        <w:tc>
          <w:tcPr>
            <w:tcW w:w="2156" w:type="dxa"/>
          </w:tcPr>
          <w:p w14:paraId="2AEEA782" w14:textId="06CD86D9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Klinik Uygulama</w:t>
            </w:r>
          </w:p>
        </w:tc>
        <w:tc>
          <w:tcPr>
            <w:tcW w:w="992" w:type="dxa"/>
          </w:tcPr>
          <w:p w14:paraId="209CE0F9" w14:textId="66D9FD18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78</w:t>
            </w:r>
          </w:p>
        </w:tc>
        <w:tc>
          <w:tcPr>
            <w:tcW w:w="1701" w:type="dxa"/>
          </w:tcPr>
          <w:p w14:paraId="3D6F7385" w14:textId="6DD74927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</w:tcPr>
          <w:p w14:paraId="77AF7E98" w14:textId="5877CA37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2987FC9" w14:textId="795F4B30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4F6B1185" w14:textId="6D30F37D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598BEA70" w14:textId="57ECAEEF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67ADC3B2" w14:textId="49424FC3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10396AEB" w14:textId="69C4F8BC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ÖĞR.GÖR.ZEKİYE SEVİNÇ AYDIN</w:t>
            </w:r>
          </w:p>
        </w:tc>
        <w:tc>
          <w:tcPr>
            <w:tcW w:w="1842" w:type="dxa"/>
          </w:tcPr>
          <w:p w14:paraId="05C77864" w14:textId="77777777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A0588C" w:rsidRPr="00CD5A97" w14:paraId="3A30EB65" w14:textId="77777777" w:rsidTr="00333E76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49E4" w14:textId="60B5A390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bookmarkStart w:id="23" w:name="_Hlk211798460"/>
            <w:bookmarkEnd w:id="22"/>
            <w:r w:rsidRPr="00CD5A97">
              <w:rPr>
                <w:rFonts w:cstheme="minorHAnsi"/>
                <w:sz w:val="14"/>
                <w:szCs w:val="14"/>
              </w:rPr>
              <w:t>SEÇ-014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9D27" w14:textId="3350B8DC" w:rsidR="00A0588C" w:rsidRPr="00CD5A97" w:rsidRDefault="00A0588C" w:rsidP="00A0588C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Araştırma Teknikleri</w:t>
            </w:r>
          </w:p>
        </w:tc>
        <w:tc>
          <w:tcPr>
            <w:tcW w:w="992" w:type="dxa"/>
          </w:tcPr>
          <w:p w14:paraId="75C7952A" w14:textId="3257DFAA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57</w:t>
            </w:r>
          </w:p>
        </w:tc>
        <w:tc>
          <w:tcPr>
            <w:tcW w:w="1701" w:type="dxa"/>
          </w:tcPr>
          <w:p w14:paraId="04B26EB7" w14:textId="70BDEEB6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4C4E0446" w14:textId="70B6696D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806C832" w14:textId="26843B19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673B0D0A" w14:textId="665D6685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5F702188" w14:textId="5556A6CA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6BC343A2" w14:textId="6AC827F5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86E7" w14:textId="40D57E6A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PROF.DR.ROJAN GÜMÜŞ</w:t>
            </w:r>
          </w:p>
        </w:tc>
        <w:tc>
          <w:tcPr>
            <w:tcW w:w="1842" w:type="dxa"/>
          </w:tcPr>
          <w:p w14:paraId="3E7218DF" w14:textId="77777777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A0588C" w:rsidRPr="00CD5A97" w14:paraId="1B6A33AE" w14:textId="77777777" w:rsidTr="00991629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4701" w14:textId="3DB0B432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bookmarkStart w:id="24" w:name="_Hlk211790994"/>
            <w:bookmarkEnd w:id="23"/>
            <w:r w:rsidRPr="00CD5A97">
              <w:rPr>
                <w:rFonts w:cstheme="minorHAnsi"/>
                <w:sz w:val="14"/>
                <w:szCs w:val="14"/>
              </w:rPr>
              <w:t>SEÇ-026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A584" w14:textId="3EFDB350" w:rsidR="00A0588C" w:rsidRPr="00CD5A97" w:rsidRDefault="00A0588C" w:rsidP="00A0588C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eastAsiaTheme="majorEastAsia" w:cstheme="minorHAnsi"/>
                <w:bCs/>
                <w:sz w:val="14"/>
                <w:szCs w:val="14"/>
              </w:rPr>
              <w:t>Ampute Rehabilitasyonu</w:t>
            </w:r>
          </w:p>
        </w:tc>
        <w:tc>
          <w:tcPr>
            <w:tcW w:w="992" w:type="dxa"/>
          </w:tcPr>
          <w:p w14:paraId="5DE57C9D" w14:textId="25D4D30A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74</w:t>
            </w:r>
          </w:p>
        </w:tc>
        <w:tc>
          <w:tcPr>
            <w:tcW w:w="1701" w:type="dxa"/>
          </w:tcPr>
          <w:p w14:paraId="47EA84B4" w14:textId="70B0EB57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0AF1B5ED" w14:textId="4E415819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PROF.DR.ROJAN GÜMÜŞ</w:t>
            </w:r>
          </w:p>
        </w:tc>
        <w:tc>
          <w:tcPr>
            <w:tcW w:w="1134" w:type="dxa"/>
          </w:tcPr>
          <w:p w14:paraId="75DCF1FA" w14:textId="3BDD9BB6" w:rsidR="00A0588C" w:rsidRPr="00CD5A97" w:rsidRDefault="00A0588C" w:rsidP="00A0588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383BFC75" w14:textId="3FAB6CC9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7050D910" w14:textId="2E79226D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  <w:vAlign w:val="center"/>
          </w:tcPr>
          <w:p w14:paraId="68A41C5E" w14:textId="782A8D68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2F2A" w14:textId="137FB882" w:rsidR="00A0588C" w:rsidRPr="00CD5A97" w:rsidRDefault="00A0588C" w:rsidP="00A0588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ÖĞR.GÖR.ZEKİYE SEVİNÇ AYDIN</w:t>
            </w:r>
          </w:p>
        </w:tc>
        <w:tc>
          <w:tcPr>
            <w:tcW w:w="1842" w:type="dxa"/>
          </w:tcPr>
          <w:p w14:paraId="2BDB697A" w14:textId="25D61218" w:rsidR="00A0588C" w:rsidRPr="00CD5A97" w:rsidRDefault="00A0588C" w:rsidP="00A0588C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bookmarkEnd w:id="24"/>
    </w:tbl>
    <w:p w14:paraId="1A77C7BB" w14:textId="18AADB87" w:rsidR="00AA077B" w:rsidRPr="00CD5A97" w:rsidRDefault="00AA077B" w:rsidP="00E02556">
      <w:pPr>
        <w:tabs>
          <w:tab w:val="left" w:pos="7564"/>
        </w:tabs>
        <w:jc w:val="center"/>
        <w:rPr>
          <w:sz w:val="16"/>
          <w:szCs w:val="16"/>
        </w:rPr>
      </w:pPr>
    </w:p>
    <w:p w14:paraId="003617BF" w14:textId="77777777" w:rsidR="00593E82" w:rsidRPr="00CD5A97" w:rsidRDefault="00593E82" w:rsidP="00E02556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CD5A97" w:rsidRPr="00CD5A97" w14:paraId="0ED7FF29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3639A074" w14:textId="77777777" w:rsidR="00417B3A" w:rsidRPr="00CD5A97" w:rsidRDefault="00417B3A" w:rsidP="00E02556">
            <w:pPr>
              <w:spacing w:after="100" w:afterAutospacing="1"/>
              <w:jc w:val="center"/>
            </w:pPr>
            <w:r w:rsidRPr="00CD5A97">
              <w:rPr>
                <w:noProof/>
              </w:rPr>
              <w:lastRenderedPageBreak/>
              <w:drawing>
                <wp:inline distT="0" distB="0" distL="0" distR="0" wp14:anchorId="016E682B" wp14:editId="039EF0B3">
                  <wp:extent cx="847725" cy="819150"/>
                  <wp:effectExtent l="19050" t="0" r="9525" b="0"/>
                  <wp:docPr id="4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5BCD401B" w14:textId="77777777" w:rsidR="00417B3A" w:rsidRPr="00CD5A97" w:rsidRDefault="00417B3A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DİCLE ÜNİVERSİTESİ</w:t>
            </w:r>
          </w:p>
          <w:p w14:paraId="6C213C59" w14:textId="77777777" w:rsidR="00417B3A" w:rsidRPr="00CD5A97" w:rsidRDefault="00417B3A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52151BCA" w14:textId="1B4E83F8" w:rsidR="00417B3A" w:rsidRPr="00CD5A97" w:rsidRDefault="00417B3A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CD5A97">
              <w:rPr>
                <w:rFonts w:cs="Times New Roman"/>
                <w:b/>
                <w:sz w:val="32"/>
                <w:szCs w:val="32"/>
              </w:rPr>
              <w:t>TIBBİ GÖRÜNTÜLEME TEKNİKLERİ</w:t>
            </w:r>
            <w:r w:rsidRPr="00CD5A97">
              <w:rPr>
                <w:b/>
                <w:sz w:val="32"/>
                <w:szCs w:val="32"/>
              </w:rPr>
              <w:t xml:space="preserve"> PROGRAMI </w:t>
            </w:r>
            <w:r w:rsidR="00C5103B" w:rsidRPr="00CD5A97">
              <w:rPr>
                <w:b/>
                <w:sz w:val="32"/>
                <w:szCs w:val="32"/>
              </w:rPr>
              <w:t>2025-2026</w:t>
            </w:r>
            <w:r w:rsidR="00C31D55" w:rsidRPr="00CD5A97">
              <w:rPr>
                <w:b/>
                <w:sz w:val="32"/>
                <w:szCs w:val="32"/>
              </w:rPr>
              <w:t xml:space="preserve"> </w:t>
            </w:r>
            <w:r w:rsidR="00333E76" w:rsidRPr="00CD5A97">
              <w:rPr>
                <w:b/>
                <w:sz w:val="32"/>
                <w:szCs w:val="32"/>
              </w:rPr>
              <w:t>BAHAR</w:t>
            </w:r>
            <w:r w:rsidRPr="00CD5A97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156"/>
        <w:gridCol w:w="851"/>
        <w:gridCol w:w="1701"/>
        <w:gridCol w:w="2664"/>
        <w:gridCol w:w="1134"/>
        <w:gridCol w:w="851"/>
        <w:gridCol w:w="1134"/>
        <w:gridCol w:w="992"/>
        <w:gridCol w:w="2580"/>
        <w:gridCol w:w="1672"/>
      </w:tblGrid>
      <w:tr w:rsidR="00CD5A97" w:rsidRPr="00CD5A97" w14:paraId="3510EAA8" w14:textId="77777777" w:rsidTr="00BB2C82">
        <w:tc>
          <w:tcPr>
            <w:tcW w:w="708" w:type="dxa"/>
            <w:vMerge w:val="restart"/>
          </w:tcPr>
          <w:p w14:paraId="0F647528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156" w:type="dxa"/>
            <w:vMerge w:val="restart"/>
          </w:tcPr>
          <w:p w14:paraId="1BEF27EC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DERS ADI</w:t>
            </w:r>
          </w:p>
        </w:tc>
        <w:tc>
          <w:tcPr>
            <w:tcW w:w="851" w:type="dxa"/>
            <w:vMerge w:val="restart"/>
          </w:tcPr>
          <w:p w14:paraId="40DB388A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701" w:type="dxa"/>
            <w:vMerge w:val="restart"/>
          </w:tcPr>
          <w:p w14:paraId="3514DBA1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DERSLİK</w:t>
            </w:r>
          </w:p>
          <w:p w14:paraId="7C3A6CA0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664" w:type="dxa"/>
            <w:vMerge w:val="restart"/>
          </w:tcPr>
          <w:p w14:paraId="68663EB8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3580F7C7" w14:textId="501E7591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FİNAL SINAV</w:t>
            </w:r>
          </w:p>
        </w:tc>
        <w:tc>
          <w:tcPr>
            <w:tcW w:w="2126" w:type="dxa"/>
            <w:gridSpan w:val="2"/>
          </w:tcPr>
          <w:p w14:paraId="2FAE6C74" w14:textId="481B78D0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BÜTÜNLEME SINAVI</w:t>
            </w:r>
          </w:p>
        </w:tc>
        <w:tc>
          <w:tcPr>
            <w:tcW w:w="2580" w:type="dxa"/>
            <w:vMerge w:val="restart"/>
          </w:tcPr>
          <w:p w14:paraId="51836BD7" w14:textId="6DB478A5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DERS SORUMLU</w:t>
            </w:r>
          </w:p>
          <w:p w14:paraId="39CCFECF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672" w:type="dxa"/>
            <w:vMerge w:val="restart"/>
          </w:tcPr>
          <w:p w14:paraId="08580DAA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ÖN LİSANS PROGRAMI</w:t>
            </w:r>
          </w:p>
        </w:tc>
      </w:tr>
      <w:tr w:rsidR="00CD5A97" w:rsidRPr="00CD5A97" w14:paraId="04B0944C" w14:textId="77777777" w:rsidTr="00BB2C82">
        <w:tc>
          <w:tcPr>
            <w:tcW w:w="708" w:type="dxa"/>
            <w:vMerge/>
          </w:tcPr>
          <w:p w14:paraId="6506F5D6" w14:textId="77777777" w:rsidR="00417B3A" w:rsidRPr="00CD5A97" w:rsidRDefault="00417B3A" w:rsidP="00E02556">
            <w:pPr>
              <w:jc w:val="center"/>
              <w:rPr>
                <w:b/>
              </w:rPr>
            </w:pPr>
          </w:p>
        </w:tc>
        <w:tc>
          <w:tcPr>
            <w:tcW w:w="2156" w:type="dxa"/>
            <w:vMerge/>
          </w:tcPr>
          <w:p w14:paraId="57120588" w14:textId="77777777" w:rsidR="00417B3A" w:rsidRPr="00CD5A97" w:rsidRDefault="00417B3A" w:rsidP="00E02556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14:paraId="696B16BC" w14:textId="77777777" w:rsidR="00417B3A" w:rsidRPr="00CD5A97" w:rsidRDefault="00417B3A" w:rsidP="00E02556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4C540C74" w14:textId="77777777" w:rsidR="00417B3A" w:rsidRPr="00CD5A97" w:rsidRDefault="00417B3A" w:rsidP="00E02556">
            <w:pPr>
              <w:jc w:val="center"/>
              <w:rPr>
                <w:b/>
              </w:rPr>
            </w:pPr>
          </w:p>
        </w:tc>
        <w:tc>
          <w:tcPr>
            <w:tcW w:w="2664" w:type="dxa"/>
            <w:vMerge/>
          </w:tcPr>
          <w:p w14:paraId="4F6E9608" w14:textId="77777777" w:rsidR="00417B3A" w:rsidRPr="00CD5A97" w:rsidRDefault="00417B3A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607E8D37" w14:textId="77777777" w:rsidR="00417B3A" w:rsidRPr="00CD5A97" w:rsidRDefault="00417B3A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71FC6ECA" w14:textId="77777777" w:rsidR="00417B3A" w:rsidRPr="00CD5A97" w:rsidRDefault="00417B3A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7C33263A" w14:textId="77777777" w:rsidR="00417B3A" w:rsidRPr="00CD5A97" w:rsidRDefault="00417B3A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514E802C" w14:textId="77777777" w:rsidR="00417B3A" w:rsidRPr="00CD5A97" w:rsidRDefault="00417B3A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580" w:type="dxa"/>
            <w:vMerge/>
          </w:tcPr>
          <w:p w14:paraId="4B97F0A0" w14:textId="77777777" w:rsidR="00417B3A" w:rsidRPr="00CD5A97" w:rsidRDefault="00417B3A" w:rsidP="00E02556">
            <w:pPr>
              <w:jc w:val="center"/>
              <w:rPr>
                <w:b/>
              </w:rPr>
            </w:pPr>
          </w:p>
        </w:tc>
        <w:tc>
          <w:tcPr>
            <w:tcW w:w="1672" w:type="dxa"/>
            <w:vMerge/>
          </w:tcPr>
          <w:p w14:paraId="1EF6FF65" w14:textId="77777777" w:rsidR="00417B3A" w:rsidRPr="00CD5A97" w:rsidRDefault="00417B3A" w:rsidP="00E02556">
            <w:pPr>
              <w:jc w:val="center"/>
              <w:rPr>
                <w:b/>
              </w:rPr>
            </w:pPr>
          </w:p>
        </w:tc>
      </w:tr>
      <w:tr w:rsidR="00CD5A97" w:rsidRPr="00CD5A97" w14:paraId="7B7F2B0D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0535C97B" w14:textId="77777777" w:rsidR="00417B3A" w:rsidRPr="00CD5A97" w:rsidRDefault="00417B3A" w:rsidP="00E02556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CD5A97">
              <w:rPr>
                <w:b/>
                <w:sz w:val="14"/>
                <w:szCs w:val="14"/>
              </w:rPr>
              <w:t>1 SINIF</w:t>
            </w:r>
          </w:p>
        </w:tc>
      </w:tr>
      <w:tr w:rsidR="00BB2C82" w:rsidRPr="00CD5A97" w14:paraId="2CA83F54" w14:textId="77777777" w:rsidTr="00991629">
        <w:trPr>
          <w:trHeight w:val="229"/>
        </w:trPr>
        <w:tc>
          <w:tcPr>
            <w:tcW w:w="708" w:type="dxa"/>
          </w:tcPr>
          <w:p w14:paraId="331579EE" w14:textId="07BD9F95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İNG102</w:t>
            </w:r>
          </w:p>
        </w:tc>
        <w:tc>
          <w:tcPr>
            <w:tcW w:w="2156" w:type="dxa"/>
          </w:tcPr>
          <w:p w14:paraId="59F36BF6" w14:textId="109FC344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Temel İngilizce 2</w:t>
            </w:r>
          </w:p>
        </w:tc>
        <w:tc>
          <w:tcPr>
            <w:tcW w:w="851" w:type="dxa"/>
          </w:tcPr>
          <w:p w14:paraId="6A81A7AA" w14:textId="5C12BAA7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16</w:t>
            </w:r>
          </w:p>
        </w:tc>
        <w:tc>
          <w:tcPr>
            <w:tcW w:w="1701" w:type="dxa"/>
          </w:tcPr>
          <w:p w14:paraId="0B0A02CC" w14:textId="558F8649" w:rsidR="00BB2C82" w:rsidRPr="00CD5A97" w:rsidRDefault="00BB2C82" w:rsidP="00BB2C82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1A19FE04" w14:textId="77777777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23291E1" w14:textId="7E1F94C1" w:rsidR="00BB2C82" w:rsidRPr="00CD5A97" w:rsidRDefault="00BB2C82" w:rsidP="00BB2C8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191347F2" w14:textId="1C9AA215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13BBD546" w14:textId="7348BDBE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27F1A769" w14:textId="48A4121E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7CB03DD5" w14:textId="5957D88C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 xml:space="preserve">ÖGR. GÖR. BANU </w:t>
            </w:r>
            <w:r w:rsidRPr="00CD5A97">
              <w:rPr>
                <w:rFonts w:cstheme="minorHAnsi"/>
                <w:bCs/>
                <w:sz w:val="14"/>
                <w:szCs w:val="14"/>
              </w:rPr>
              <w:t>CENGİZ</w:t>
            </w:r>
          </w:p>
        </w:tc>
        <w:tc>
          <w:tcPr>
            <w:tcW w:w="1672" w:type="dxa"/>
          </w:tcPr>
          <w:p w14:paraId="10411AA7" w14:textId="1A1B4FEC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tr w:rsidR="00BB2C82" w:rsidRPr="00CD5A97" w14:paraId="3779C564" w14:textId="77777777" w:rsidTr="00991629">
        <w:trPr>
          <w:trHeight w:val="229"/>
        </w:trPr>
        <w:tc>
          <w:tcPr>
            <w:tcW w:w="708" w:type="dxa"/>
          </w:tcPr>
          <w:p w14:paraId="0B5C4F34" w14:textId="2A503FAF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RAD0012</w:t>
            </w:r>
          </w:p>
        </w:tc>
        <w:tc>
          <w:tcPr>
            <w:tcW w:w="2156" w:type="dxa"/>
          </w:tcPr>
          <w:p w14:paraId="6F573E07" w14:textId="63A7F6B6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Temel Bilgi Teknolojileri</w:t>
            </w:r>
          </w:p>
        </w:tc>
        <w:tc>
          <w:tcPr>
            <w:tcW w:w="851" w:type="dxa"/>
          </w:tcPr>
          <w:p w14:paraId="00F37EF8" w14:textId="3DB091AA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55</w:t>
            </w:r>
          </w:p>
        </w:tc>
        <w:tc>
          <w:tcPr>
            <w:tcW w:w="1701" w:type="dxa"/>
          </w:tcPr>
          <w:p w14:paraId="185A9D47" w14:textId="39D0EFAA" w:rsidR="00BB2C82" w:rsidRPr="00CD5A97" w:rsidRDefault="00BB2C82" w:rsidP="00BB2C82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67507493" w14:textId="77777777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4951132" w14:textId="1F871C7C" w:rsidR="00BB2C82" w:rsidRPr="00CD5A97" w:rsidRDefault="00BB2C82" w:rsidP="00BB2C8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</w:tcPr>
          <w:p w14:paraId="35C1689B" w14:textId="1D5C7EB7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57D6DA0C" w14:textId="0075F8C4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6877F318" w14:textId="48D53937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14.00</w:t>
            </w:r>
          </w:p>
        </w:tc>
        <w:tc>
          <w:tcPr>
            <w:tcW w:w="2580" w:type="dxa"/>
          </w:tcPr>
          <w:p w14:paraId="5CB5DFC5" w14:textId="3700CDCC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ÖĞR.GÖR.AHMET TANRIKULU</w:t>
            </w:r>
          </w:p>
        </w:tc>
        <w:tc>
          <w:tcPr>
            <w:tcW w:w="1672" w:type="dxa"/>
          </w:tcPr>
          <w:p w14:paraId="485672AA" w14:textId="34E3CFBF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tr w:rsidR="00BB2C82" w:rsidRPr="00CD5A97" w14:paraId="101A4243" w14:textId="77777777" w:rsidTr="00991629">
        <w:trPr>
          <w:trHeight w:val="229"/>
        </w:trPr>
        <w:tc>
          <w:tcPr>
            <w:tcW w:w="708" w:type="dxa"/>
          </w:tcPr>
          <w:p w14:paraId="7F47BC1C" w14:textId="42E70304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RAD0008</w:t>
            </w:r>
          </w:p>
        </w:tc>
        <w:tc>
          <w:tcPr>
            <w:tcW w:w="2156" w:type="dxa"/>
          </w:tcPr>
          <w:p w14:paraId="7E087D2C" w14:textId="336B97A1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Temel Sağlık</w:t>
            </w:r>
          </w:p>
        </w:tc>
        <w:tc>
          <w:tcPr>
            <w:tcW w:w="851" w:type="dxa"/>
          </w:tcPr>
          <w:p w14:paraId="26B6FCB1" w14:textId="41A4D9E6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58</w:t>
            </w:r>
          </w:p>
        </w:tc>
        <w:tc>
          <w:tcPr>
            <w:tcW w:w="1701" w:type="dxa"/>
          </w:tcPr>
          <w:p w14:paraId="5508E7F1" w14:textId="6C48214C" w:rsidR="00BB2C82" w:rsidRPr="00CD5A97" w:rsidRDefault="00BB2C82" w:rsidP="00BB2C82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51B6F9FE" w14:textId="77777777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3A15F42" w14:textId="26324B29" w:rsidR="00BB2C82" w:rsidRPr="00CD5A97" w:rsidRDefault="00BB2C82" w:rsidP="00BB2C8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10D06CF4" w14:textId="727A22C2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26F0776D" w14:textId="52945586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72225F92" w14:textId="1FA1E8FF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580" w:type="dxa"/>
          </w:tcPr>
          <w:p w14:paraId="2BB94F1D" w14:textId="21744705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ÖĞR.GÖR.İREM ÖZDİL</w:t>
            </w:r>
          </w:p>
        </w:tc>
        <w:tc>
          <w:tcPr>
            <w:tcW w:w="1672" w:type="dxa"/>
          </w:tcPr>
          <w:p w14:paraId="7F1CD4BD" w14:textId="04D55021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tr w:rsidR="00BB2C82" w:rsidRPr="00CD5A97" w14:paraId="1542D553" w14:textId="77777777" w:rsidTr="00991629">
        <w:trPr>
          <w:trHeight w:val="229"/>
        </w:trPr>
        <w:tc>
          <w:tcPr>
            <w:tcW w:w="708" w:type="dxa"/>
          </w:tcPr>
          <w:p w14:paraId="7226818E" w14:textId="05FEDED6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TAR102</w:t>
            </w:r>
          </w:p>
        </w:tc>
        <w:tc>
          <w:tcPr>
            <w:tcW w:w="2156" w:type="dxa"/>
          </w:tcPr>
          <w:p w14:paraId="4A452829" w14:textId="1DB77689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Atatürk İlke  İnkılap Tarihi 2</w:t>
            </w:r>
          </w:p>
        </w:tc>
        <w:tc>
          <w:tcPr>
            <w:tcW w:w="851" w:type="dxa"/>
          </w:tcPr>
          <w:p w14:paraId="5A22853C" w14:textId="224B217D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49</w:t>
            </w:r>
          </w:p>
        </w:tc>
        <w:tc>
          <w:tcPr>
            <w:tcW w:w="1701" w:type="dxa"/>
          </w:tcPr>
          <w:p w14:paraId="795E2E8D" w14:textId="37508955" w:rsidR="00BB2C82" w:rsidRPr="00CD5A97" w:rsidRDefault="00BB2C82" w:rsidP="00BB2C82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664" w:type="dxa"/>
          </w:tcPr>
          <w:p w14:paraId="2D2CDCAC" w14:textId="77777777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D1A794B" w14:textId="27B16250" w:rsidR="00BB2C82" w:rsidRPr="00CD5A97" w:rsidRDefault="00BB2C82" w:rsidP="00BB2C8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05.06.2026</w:t>
            </w:r>
          </w:p>
        </w:tc>
        <w:tc>
          <w:tcPr>
            <w:tcW w:w="851" w:type="dxa"/>
          </w:tcPr>
          <w:p w14:paraId="6BABFEAC" w14:textId="5B156822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4055F0D0" w14:textId="5F48CEB8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3C043DCB" w14:textId="072F580B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580" w:type="dxa"/>
            <w:shd w:val="clear" w:color="auto" w:fill="FFFFFF" w:themeFill="background1"/>
          </w:tcPr>
          <w:p w14:paraId="09C3739C" w14:textId="3E514063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eastAsia="Calibri" w:cstheme="minorHAnsi"/>
                <w:bCs/>
                <w:sz w:val="14"/>
                <w:szCs w:val="14"/>
              </w:rPr>
              <w:t>Dr. Öğr. Üyesi Serdar ERKAN</w:t>
            </w:r>
          </w:p>
        </w:tc>
        <w:tc>
          <w:tcPr>
            <w:tcW w:w="1672" w:type="dxa"/>
          </w:tcPr>
          <w:p w14:paraId="2A36D980" w14:textId="4E1FFE1D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tr w:rsidR="00BB2C82" w:rsidRPr="00CD5A97" w14:paraId="46E02A56" w14:textId="77777777" w:rsidTr="00991629">
        <w:trPr>
          <w:trHeight w:val="229"/>
        </w:trPr>
        <w:tc>
          <w:tcPr>
            <w:tcW w:w="708" w:type="dxa"/>
          </w:tcPr>
          <w:p w14:paraId="77D625FA" w14:textId="6B15D693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TUR102</w:t>
            </w:r>
          </w:p>
        </w:tc>
        <w:tc>
          <w:tcPr>
            <w:tcW w:w="2156" w:type="dxa"/>
          </w:tcPr>
          <w:p w14:paraId="6D7BCF72" w14:textId="3FD5B951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Türk Dili 2</w:t>
            </w:r>
          </w:p>
        </w:tc>
        <w:tc>
          <w:tcPr>
            <w:tcW w:w="851" w:type="dxa"/>
          </w:tcPr>
          <w:p w14:paraId="41D22A58" w14:textId="05333245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53</w:t>
            </w:r>
          </w:p>
        </w:tc>
        <w:tc>
          <w:tcPr>
            <w:tcW w:w="1701" w:type="dxa"/>
          </w:tcPr>
          <w:p w14:paraId="36AF5B65" w14:textId="181C2C61" w:rsidR="00BB2C82" w:rsidRPr="00CD5A97" w:rsidRDefault="00BB2C82" w:rsidP="00BB2C82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0051FAFA" w14:textId="77777777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415EEA8" w14:textId="0BDF3845" w:rsidR="00BB2C82" w:rsidRPr="00CD5A97" w:rsidRDefault="00BB2C82" w:rsidP="00BB2C8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387198D2" w14:textId="0D7E56EF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790086D4" w14:textId="42D9B437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24416B5A" w14:textId="34E36DF5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  <w:shd w:val="clear" w:color="auto" w:fill="FFFFFF" w:themeFill="background1"/>
          </w:tcPr>
          <w:p w14:paraId="7CC02ABE" w14:textId="13FE30E4" w:rsidR="00BB2C82" w:rsidRPr="00CD5A97" w:rsidRDefault="00BB2C82" w:rsidP="00BB2C82">
            <w:pPr>
              <w:pStyle w:val="AralkYok"/>
              <w:jc w:val="center"/>
              <w:rPr>
                <w:rFonts w:eastAsia="Calibri"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 SADDAM ÇOKUR</w:t>
            </w:r>
          </w:p>
        </w:tc>
        <w:tc>
          <w:tcPr>
            <w:tcW w:w="1672" w:type="dxa"/>
          </w:tcPr>
          <w:p w14:paraId="7334AD10" w14:textId="19A648FD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tr w:rsidR="00BB2C82" w:rsidRPr="00CD5A97" w14:paraId="5510FF28" w14:textId="77777777" w:rsidTr="00991629">
        <w:trPr>
          <w:trHeight w:val="229"/>
        </w:trPr>
        <w:tc>
          <w:tcPr>
            <w:tcW w:w="708" w:type="dxa"/>
          </w:tcPr>
          <w:p w14:paraId="7E038E6E" w14:textId="5F0C0B78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RAD0006</w:t>
            </w:r>
          </w:p>
        </w:tc>
        <w:tc>
          <w:tcPr>
            <w:tcW w:w="2156" w:type="dxa"/>
          </w:tcPr>
          <w:p w14:paraId="697C1A2E" w14:textId="6C20E477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Radyasyon Güvenliği ve Korunma</w:t>
            </w:r>
          </w:p>
        </w:tc>
        <w:tc>
          <w:tcPr>
            <w:tcW w:w="851" w:type="dxa"/>
          </w:tcPr>
          <w:p w14:paraId="5905393E" w14:textId="44E99C52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69</w:t>
            </w:r>
          </w:p>
        </w:tc>
        <w:tc>
          <w:tcPr>
            <w:tcW w:w="1701" w:type="dxa"/>
          </w:tcPr>
          <w:p w14:paraId="3871D3E5" w14:textId="511ECFA1" w:rsidR="00BB2C82" w:rsidRPr="00CD5A97" w:rsidRDefault="00BB2C82" w:rsidP="00BB2C82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01DABFE7" w14:textId="26102529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ÖĞR.GÖR.CEREN NEVİN GÜLER</w:t>
            </w:r>
          </w:p>
        </w:tc>
        <w:tc>
          <w:tcPr>
            <w:tcW w:w="1134" w:type="dxa"/>
          </w:tcPr>
          <w:p w14:paraId="4000ADE0" w14:textId="546E6F48" w:rsidR="00BB2C82" w:rsidRPr="00CD5A97" w:rsidRDefault="00BB2C82" w:rsidP="00BB2C8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751B439D" w14:textId="2BB011BF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31FDDBB1" w14:textId="1CA59824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72E1E04D" w14:textId="17CA690F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580" w:type="dxa"/>
            <w:shd w:val="clear" w:color="auto" w:fill="FFFFFF"/>
          </w:tcPr>
          <w:p w14:paraId="5E66E35B" w14:textId="4B2D1EF8" w:rsidR="00BB2C82" w:rsidRPr="00CD5A97" w:rsidRDefault="00BB2C82" w:rsidP="00BB2C82">
            <w:pPr>
              <w:pStyle w:val="AralkYok"/>
              <w:jc w:val="center"/>
              <w:rPr>
                <w:rFonts w:eastAsia="Calibri"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 ÖĞR. ÜYESİ REYYAN KAVAK YÜRÜK</w:t>
            </w:r>
          </w:p>
        </w:tc>
        <w:tc>
          <w:tcPr>
            <w:tcW w:w="1672" w:type="dxa"/>
          </w:tcPr>
          <w:p w14:paraId="2C2CFDCA" w14:textId="1D09E49E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tr w:rsidR="00BB2C82" w:rsidRPr="00CD5A97" w14:paraId="63139D4B" w14:textId="77777777" w:rsidTr="00BB2C82">
        <w:trPr>
          <w:trHeight w:val="229"/>
        </w:trPr>
        <w:tc>
          <w:tcPr>
            <w:tcW w:w="708" w:type="dxa"/>
          </w:tcPr>
          <w:p w14:paraId="58A39AD7" w14:textId="2F248227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bookmarkStart w:id="25" w:name="_Hlk211797464"/>
            <w:r w:rsidRPr="00CD5A97">
              <w:rPr>
                <w:rFonts w:cstheme="minorHAnsi"/>
                <w:sz w:val="12"/>
                <w:szCs w:val="12"/>
              </w:rPr>
              <w:t>RAD0002</w:t>
            </w:r>
          </w:p>
        </w:tc>
        <w:tc>
          <w:tcPr>
            <w:tcW w:w="2156" w:type="dxa"/>
          </w:tcPr>
          <w:p w14:paraId="17781388" w14:textId="26A1D348" w:rsidR="00BB2C82" w:rsidRPr="00CD5A97" w:rsidRDefault="00BB2C82" w:rsidP="00BB2C82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Radyolojik Anatomi</w:t>
            </w:r>
          </w:p>
        </w:tc>
        <w:tc>
          <w:tcPr>
            <w:tcW w:w="851" w:type="dxa"/>
          </w:tcPr>
          <w:p w14:paraId="749211AF" w14:textId="415FD730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54</w:t>
            </w:r>
          </w:p>
        </w:tc>
        <w:tc>
          <w:tcPr>
            <w:tcW w:w="1701" w:type="dxa"/>
          </w:tcPr>
          <w:p w14:paraId="22BD5924" w14:textId="669713D1" w:rsidR="00BB2C82" w:rsidRPr="00CD5A97" w:rsidRDefault="00BB2C82" w:rsidP="00BB2C82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55118993" w14:textId="08E4461C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CD7C1E4" w14:textId="12352504" w:rsidR="00BB2C82" w:rsidRPr="00CD5A97" w:rsidRDefault="00BB2C82" w:rsidP="00BB2C82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10.06.2026</w:t>
            </w:r>
          </w:p>
        </w:tc>
        <w:tc>
          <w:tcPr>
            <w:tcW w:w="851" w:type="dxa"/>
          </w:tcPr>
          <w:p w14:paraId="1C361A7A" w14:textId="0BCC6368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62A27B35" w14:textId="331944FF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  <w:vAlign w:val="center"/>
          </w:tcPr>
          <w:p w14:paraId="0E5D85A3" w14:textId="799B9F15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580" w:type="dxa"/>
          </w:tcPr>
          <w:p w14:paraId="34DC687A" w14:textId="5D4F275B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İBRAHİM KOÇAK</w:t>
            </w:r>
          </w:p>
        </w:tc>
        <w:tc>
          <w:tcPr>
            <w:tcW w:w="1672" w:type="dxa"/>
          </w:tcPr>
          <w:p w14:paraId="06A0D4E2" w14:textId="3B974403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tr w:rsidR="00BB2C82" w:rsidRPr="00CD5A97" w14:paraId="5DCA5AEB" w14:textId="77777777" w:rsidTr="00BB2C82">
        <w:trPr>
          <w:trHeight w:val="229"/>
        </w:trPr>
        <w:tc>
          <w:tcPr>
            <w:tcW w:w="708" w:type="dxa"/>
          </w:tcPr>
          <w:p w14:paraId="0286331F" w14:textId="29334514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bookmarkStart w:id="26" w:name="_Hlk211798471"/>
            <w:bookmarkEnd w:id="25"/>
            <w:r w:rsidRPr="00CD5A97">
              <w:rPr>
                <w:rFonts w:cstheme="minorHAnsi"/>
                <w:sz w:val="12"/>
                <w:szCs w:val="12"/>
              </w:rPr>
              <w:t>RAD0004</w:t>
            </w:r>
          </w:p>
        </w:tc>
        <w:tc>
          <w:tcPr>
            <w:tcW w:w="2156" w:type="dxa"/>
          </w:tcPr>
          <w:p w14:paraId="7163DCD0" w14:textId="2EEDD487" w:rsidR="00BB2C82" w:rsidRPr="00CD5A97" w:rsidRDefault="00BB2C82" w:rsidP="00BB2C82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Tıbbi Görüntüleme 2 – A şubesi</w:t>
            </w:r>
          </w:p>
        </w:tc>
        <w:tc>
          <w:tcPr>
            <w:tcW w:w="851" w:type="dxa"/>
          </w:tcPr>
          <w:p w14:paraId="1F1B0C61" w14:textId="6AD3D9C3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29</w:t>
            </w:r>
          </w:p>
        </w:tc>
        <w:tc>
          <w:tcPr>
            <w:tcW w:w="1701" w:type="dxa"/>
          </w:tcPr>
          <w:p w14:paraId="6BB6B688" w14:textId="4F44AC72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5B8582AE" w14:textId="77777777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BF3300B" w14:textId="14160376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10.06.2026</w:t>
            </w:r>
          </w:p>
        </w:tc>
        <w:tc>
          <w:tcPr>
            <w:tcW w:w="851" w:type="dxa"/>
          </w:tcPr>
          <w:p w14:paraId="2B86DFE1" w14:textId="1A5D323D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704771F5" w14:textId="480F376B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7FEBBF2F" w14:textId="316A51BA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12125F98" w14:textId="40A5A86D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REYYAN KAVAK YÜRÜK</w:t>
            </w:r>
          </w:p>
        </w:tc>
        <w:tc>
          <w:tcPr>
            <w:tcW w:w="1672" w:type="dxa"/>
          </w:tcPr>
          <w:p w14:paraId="65EA04E3" w14:textId="2448596C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tr w:rsidR="00BB2C82" w:rsidRPr="00CD5A97" w14:paraId="6A89EB4C" w14:textId="77777777" w:rsidTr="00BB2C82">
        <w:trPr>
          <w:trHeight w:val="229"/>
        </w:trPr>
        <w:tc>
          <w:tcPr>
            <w:tcW w:w="708" w:type="dxa"/>
          </w:tcPr>
          <w:p w14:paraId="370EDD23" w14:textId="74FF04B9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RAD0004</w:t>
            </w:r>
          </w:p>
        </w:tc>
        <w:tc>
          <w:tcPr>
            <w:tcW w:w="2156" w:type="dxa"/>
          </w:tcPr>
          <w:p w14:paraId="5046538B" w14:textId="76652A8F" w:rsidR="00BB2C82" w:rsidRPr="00CD5A97" w:rsidRDefault="00BB2C82" w:rsidP="00BB2C82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Tıbbi Görüntüleme 2 – B şubesi</w:t>
            </w:r>
          </w:p>
        </w:tc>
        <w:tc>
          <w:tcPr>
            <w:tcW w:w="851" w:type="dxa"/>
          </w:tcPr>
          <w:p w14:paraId="34FFCE71" w14:textId="6C00F231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29</w:t>
            </w:r>
          </w:p>
        </w:tc>
        <w:tc>
          <w:tcPr>
            <w:tcW w:w="1701" w:type="dxa"/>
          </w:tcPr>
          <w:p w14:paraId="549FA1D0" w14:textId="2CC73239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0B0F7D76" w14:textId="77777777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C4CC39F" w14:textId="3C2BBFC0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10.06.2026</w:t>
            </w:r>
          </w:p>
        </w:tc>
        <w:tc>
          <w:tcPr>
            <w:tcW w:w="851" w:type="dxa"/>
          </w:tcPr>
          <w:p w14:paraId="57F9ADF6" w14:textId="2FE6E086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2093924E" w14:textId="18DBC87A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58608F4E" w14:textId="7DD21561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0B667C6E" w14:textId="2E3B2A53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İBRAHİM KOÇAK</w:t>
            </w:r>
          </w:p>
        </w:tc>
        <w:tc>
          <w:tcPr>
            <w:tcW w:w="1672" w:type="dxa"/>
          </w:tcPr>
          <w:p w14:paraId="75C03A4F" w14:textId="0EC5CF7D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tr w:rsidR="00BB2C82" w:rsidRPr="00CD5A97" w14:paraId="5A1C0398" w14:textId="77777777" w:rsidTr="00BB2C82">
        <w:trPr>
          <w:trHeight w:val="229"/>
        </w:trPr>
        <w:tc>
          <w:tcPr>
            <w:tcW w:w="708" w:type="dxa"/>
          </w:tcPr>
          <w:p w14:paraId="1AA1F3DC" w14:textId="382D079A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bookmarkStart w:id="27" w:name="_Hlk211798488"/>
            <w:bookmarkEnd w:id="26"/>
            <w:r w:rsidRPr="00CD5A97">
              <w:rPr>
                <w:rFonts w:cstheme="minorHAnsi"/>
                <w:sz w:val="12"/>
                <w:szCs w:val="12"/>
              </w:rPr>
              <w:t>RAD-010</w:t>
            </w:r>
          </w:p>
        </w:tc>
        <w:tc>
          <w:tcPr>
            <w:tcW w:w="2156" w:type="dxa"/>
          </w:tcPr>
          <w:p w14:paraId="52150D39" w14:textId="32896A19" w:rsidR="00BB2C82" w:rsidRPr="00CD5A97" w:rsidRDefault="00BB2C82" w:rsidP="00BB2C82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Sağlık Yönetimi</w:t>
            </w:r>
          </w:p>
        </w:tc>
        <w:tc>
          <w:tcPr>
            <w:tcW w:w="851" w:type="dxa"/>
          </w:tcPr>
          <w:p w14:paraId="0CA9166E" w14:textId="7A171ADE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32</w:t>
            </w:r>
          </w:p>
        </w:tc>
        <w:tc>
          <w:tcPr>
            <w:tcW w:w="1701" w:type="dxa"/>
          </w:tcPr>
          <w:p w14:paraId="4DCE41D1" w14:textId="47EB94EC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664" w:type="dxa"/>
          </w:tcPr>
          <w:p w14:paraId="7CBFD02E" w14:textId="521741A8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5A26C12" w14:textId="3499978C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2318D604" w14:textId="3B480AC9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0AD72B60" w14:textId="6223B7BA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7BA7C622" w14:textId="58E082A3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580" w:type="dxa"/>
          </w:tcPr>
          <w:p w14:paraId="6E68F265" w14:textId="4330140D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ÖĞR.GÖR.ZEKİYE ERTEN</w:t>
            </w:r>
          </w:p>
        </w:tc>
        <w:tc>
          <w:tcPr>
            <w:tcW w:w="1672" w:type="dxa"/>
          </w:tcPr>
          <w:p w14:paraId="4B280A32" w14:textId="1AD0693F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bookmarkEnd w:id="27"/>
      <w:tr w:rsidR="00BB2C82" w:rsidRPr="00CD5A97" w14:paraId="1CD9F7DC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31DD9641" w14:textId="77777777" w:rsidR="00BB2C82" w:rsidRPr="00CD5A97" w:rsidRDefault="00BB2C82" w:rsidP="00BB2C82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CD5A97">
              <w:rPr>
                <w:b/>
                <w:sz w:val="14"/>
                <w:szCs w:val="14"/>
              </w:rPr>
              <w:t>2 SINIF</w:t>
            </w:r>
          </w:p>
        </w:tc>
      </w:tr>
      <w:tr w:rsidR="00BB2C82" w:rsidRPr="00CD5A97" w14:paraId="074B0F7D" w14:textId="77777777" w:rsidTr="00991629">
        <w:trPr>
          <w:trHeight w:val="229"/>
        </w:trPr>
        <w:tc>
          <w:tcPr>
            <w:tcW w:w="708" w:type="dxa"/>
          </w:tcPr>
          <w:p w14:paraId="14379695" w14:textId="2C8FFC68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SEÇ-016</w:t>
            </w:r>
          </w:p>
        </w:tc>
        <w:tc>
          <w:tcPr>
            <w:tcW w:w="2156" w:type="dxa"/>
          </w:tcPr>
          <w:p w14:paraId="33988BFA" w14:textId="2AD2DBDA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Halk Sağlığı</w:t>
            </w:r>
          </w:p>
        </w:tc>
        <w:tc>
          <w:tcPr>
            <w:tcW w:w="851" w:type="dxa"/>
          </w:tcPr>
          <w:p w14:paraId="7E3EB1FC" w14:textId="76490B44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95</w:t>
            </w:r>
          </w:p>
        </w:tc>
        <w:tc>
          <w:tcPr>
            <w:tcW w:w="1701" w:type="dxa"/>
          </w:tcPr>
          <w:p w14:paraId="463F0B48" w14:textId="6B421E12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7BA09102" w14:textId="628887CE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BİRCAN ÇEKEN TOPTANCI</w:t>
            </w:r>
          </w:p>
        </w:tc>
        <w:tc>
          <w:tcPr>
            <w:tcW w:w="1134" w:type="dxa"/>
          </w:tcPr>
          <w:p w14:paraId="59E80158" w14:textId="2ACEE000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3488847B" w14:textId="5D7424A2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744F31A8" w14:textId="4BAE4360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1D30E51B" w14:textId="775BA29F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77D20603" w14:textId="117AAB6B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DR.ÖĞRETİM ÜYESİ MEHMET ALİ ŞEN</w:t>
            </w:r>
          </w:p>
        </w:tc>
        <w:tc>
          <w:tcPr>
            <w:tcW w:w="1672" w:type="dxa"/>
          </w:tcPr>
          <w:p w14:paraId="4F3D8CB0" w14:textId="2A0EF2E0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tr w:rsidR="00BB2C82" w:rsidRPr="00CD5A97" w14:paraId="6B44401E" w14:textId="77777777" w:rsidTr="00BB2C82">
        <w:trPr>
          <w:trHeight w:val="229"/>
        </w:trPr>
        <w:tc>
          <w:tcPr>
            <w:tcW w:w="708" w:type="dxa"/>
          </w:tcPr>
          <w:p w14:paraId="7FCD4DF5" w14:textId="1BF94233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RAD-016</w:t>
            </w:r>
          </w:p>
        </w:tc>
        <w:tc>
          <w:tcPr>
            <w:tcW w:w="2156" w:type="dxa"/>
          </w:tcPr>
          <w:p w14:paraId="023499BB" w14:textId="446D4EC8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Nükleer Tıp</w:t>
            </w:r>
          </w:p>
        </w:tc>
        <w:tc>
          <w:tcPr>
            <w:tcW w:w="851" w:type="dxa"/>
          </w:tcPr>
          <w:p w14:paraId="36FA59CD" w14:textId="30742799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101</w:t>
            </w:r>
          </w:p>
        </w:tc>
        <w:tc>
          <w:tcPr>
            <w:tcW w:w="1701" w:type="dxa"/>
          </w:tcPr>
          <w:p w14:paraId="731FE35C" w14:textId="77777777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NOLU-</w:t>
            </w:r>
          </w:p>
          <w:p w14:paraId="3D53D029" w14:textId="296224E7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BLOK/ED-Z-10/6 NOLU</w:t>
            </w:r>
          </w:p>
        </w:tc>
        <w:tc>
          <w:tcPr>
            <w:tcW w:w="2664" w:type="dxa"/>
          </w:tcPr>
          <w:p w14:paraId="352E7BB9" w14:textId="77777777" w:rsidR="00BB2C82" w:rsidRPr="00CD5A97" w:rsidRDefault="00BB2C82" w:rsidP="00BB2C82">
            <w:pPr>
              <w:pStyle w:val="AralkYok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ÖĞR.GÖR.DR.HACİRE ECER</w:t>
            </w:r>
          </w:p>
          <w:p w14:paraId="536598B3" w14:textId="534D3ED3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ÖĞR.GÖR.İREM ÖZDİL</w:t>
            </w:r>
          </w:p>
        </w:tc>
        <w:tc>
          <w:tcPr>
            <w:tcW w:w="1134" w:type="dxa"/>
          </w:tcPr>
          <w:p w14:paraId="7B9FE2C4" w14:textId="556FFD97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08.06.2026</w:t>
            </w:r>
          </w:p>
        </w:tc>
        <w:tc>
          <w:tcPr>
            <w:tcW w:w="851" w:type="dxa"/>
          </w:tcPr>
          <w:p w14:paraId="3FCB6DF1" w14:textId="44607AFF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7A459063" w14:textId="445B6D1E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59C11E00" w14:textId="0275E1A2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580" w:type="dxa"/>
          </w:tcPr>
          <w:p w14:paraId="60A8BF8A" w14:textId="7F5DAD22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DOÇ.DR.ŞADİYE ALTUN TUZCU</w:t>
            </w:r>
          </w:p>
        </w:tc>
        <w:tc>
          <w:tcPr>
            <w:tcW w:w="1672" w:type="dxa"/>
          </w:tcPr>
          <w:p w14:paraId="44C8ED4B" w14:textId="47C7F4C7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tr w:rsidR="00BB2C82" w:rsidRPr="00CD5A97" w14:paraId="202F597A" w14:textId="77777777" w:rsidTr="00BB2C82">
        <w:trPr>
          <w:trHeight w:val="229"/>
        </w:trPr>
        <w:tc>
          <w:tcPr>
            <w:tcW w:w="708" w:type="dxa"/>
          </w:tcPr>
          <w:p w14:paraId="710667E5" w14:textId="33DB7954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bookmarkStart w:id="28" w:name="_Hlk211797485"/>
            <w:r w:rsidRPr="00CD5A97">
              <w:rPr>
                <w:rFonts w:cstheme="minorHAnsi"/>
                <w:sz w:val="12"/>
                <w:szCs w:val="12"/>
              </w:rPr>
              <w:t>RAD-014</w:t>
            </w:r>
          </w:p>
        </w:tc>
        <w:tc>
          <w:tcPr>
            <w:tcW w:w="2156" w:type="dxa"/>
          </w:tcPr>
          <w:p w14:paraId="1DCCA624" w14:textId="05CA4B6F" w:rsidR="00BB2C82" w:rsidRPr="00CD5A97" w:rsidRDefault="00BB2C82" w:rsidP="00BB2C82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Tıbbi Görüntüleme 4 (A-Şubesi)</w:t>
            </w:r>
          </w:p>
        </w:tc>
        <w:tc>
          <w:tcPr>
            <w:tcW w:w="851" w:type="dxa"/>
          </w:tcPr>
          <w:p w14:paraId="4F0E86EC" w14:textId="177FD028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48</w:t>
            </w:r>
          </w:p>
        </w:tc>
        <w:tc>
          <w:tcPr>
            <w:tcW w:w="1701" w:type="dxa"/>
          </w:tcPr>
          <w:p w14:paraId="7B5AEF63" w14:textId="74CBFBAE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6A9E9921" w14:textId="270E4B4F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165840B" w14:textId="26E4755F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0E8779E8" w14:textId="1D928676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7E5C7FEF" w14:textId="67695865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3DA4FF0B" w14:textId="5A604C37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7DD90F5A" w14:textId="0D050D75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REYYAN KAVAK YÜRÜK</w:t>
            </w:r>
          </w:p>
        </w:tc>
        <w:tc>
          <w:tcPr>
            <w:tcW w:w="1672" w:type="dxa"/>
          </w:tcPr>
          <w:p w14:paraId="0B2EDF0B" w14:textId="1FBFBA6F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tr w:rsidR="00BB2C82" w:rsidRPr="00CD5A97" w14:paraId="7F5BC4BF" w14:textId="77777777" w:rsidTr="00BB2C82">
        <w:trPr>
          <w:trHeight w:val="229"/>
        </w:trPr>
        <w:tc>
          <w:tcPr>
            <w:tcW w:w="708" w:type="dxa"/>
          </w:tcPr>
          <w:p w14:paraId="538864CD" w14:textId="3CBC927A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RAD-014</w:t>
            </w:r>
          </w:p>
        </w:tc>
        <w:tc>
          <w:tcPr>
            <w:tcW w:w="2156" w:type="dxa"/>
          </w:tcPr>
          <w:p w14:paraId="328FF141" w14:textId="294C3228" w:rsidR="00BB2C82" w:rsidRPr="00CD5A97" w:rsidRDefault="00BB2C82" w:rsidP="00BB2C82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Tıbbi Görüntüleme 4 (B-Şubesi)</w:t>
            </w:r>
          </w:p>
        </w:tc>
        <w:tc>
          <w:tcPr>
            <w:tcW w:w="851" w:type="dxa"/>
          </w:tcPr>
          <w:p w14:paraId="572709DA" w14:textId="39DFF95C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48</w:t>
            </w:r>
          </w:p>
        </w:tc>
        <w:tc>
          <w:tcPr>
            <w:tcW w:w="1701" w:type="dxa"/>
          </w:tcPr>
          <w:p w14:paraId="0FB1D5BA" w14:textId="5777E42B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3460F8C4" w14:textId="304DFEA5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73459E3" w14:textId="6BBAD581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7E691567" w14:textId="42513098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14.0</w:t>
            </w:r>
            <w:r w:rsidRPr="00CD5A97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14:paraId="20671C9C" w14:textId="3C088F94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2EC160D1" w14:textId="1400218B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4BAC0B17" w14:textId="15E1F103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eastAsia="Calibri" w:cstheme="minorHAnsi"/>
                <w:bCs/>
                <w:sz w:val="14"/>
                <w:szCs w:val="14"/>
              </w:rPr>
              <w:t>DR.ÖĞR.ÜY. M. ALİ ŞEN</w:t>
            </w:r>
          </w:p>
        </w:tc>
        <w:tc>
          <w:tcPr>
            <w:tcW w:w="1672" w:type="dxa"/>
          </w:tcPr>
          <w:p w14:paraId="2232510B" w14:textId="0F8E922C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tr w:rsidR="00BB2C82" w:rsidRPr="00CD5A97" w14:paraId="2FFA2520" w14:textId="77777777" w:rsidTr="00991629">
        <w:trPr>
          <w:trHeight w:val="229"/>
        </w:trPr>
        <w:tc>
          <w:tcPr>
            <w:tcW w:w="708" w:type="dxa"/>
          </w:tcPr>
          <w:p w14:paraId="7E97C49A" w14:textId="0F8476E2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bookmarkStart w:id="29" w:name="_Hlk211798500"/>
            <w:bookmarkEnd w:id="28"/>
            <w:r w:rsidRPr="00CD5A97">
              <w:rPr>
                <w:rFonts w:cstheme="minorHAnsi"/>
                <w:sz w:val="12"/>
                <w:szCs w:val="12"/>
              </w:rPr>
              <w:t>SEÇ-014</w:t>
            </w:r>
          </w:p>
        </w:tc>
        <w:tc>
          <w:tcPr>
            <w:tcW w:w="2156" w:type="dxa"/>
          </w:tcPr>
          <w:p w14:paraId="1F5E3378" w14:textId="67D174F8" w:rsidR="00BB2C82" w:rsidRPr="00CD5A97" w:rsidRDefault="00BB2C82" w:rsidP="00BB2C82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Araştırma Teknikleri</w:t>
            </w:r>
          </w:p>
        </w:tc>
        <w:tc>
          <w:tcPr>
            <w:tcW w:w="851" w:type="dxa"/>
          </w:tcPr>
          <w:p w14:paraId="7BE94F3E" w14:textId="69814920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98</w:t>
            </w:r>
          </w:p>
        </w:tc>
        <w:tc>
          <w:tcPr>
            <w:tcW w:w="1701" w:type="dxa"/>
          </w:tcPr>
          <w:p w14:paraId="4091F6C2" w14:textId="1FDF3435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50E29817" w14:textId="77777777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ÖĞR.GÖR.ZEKİYE SEVİNÇ AYDIN</w:t>
            </w:r>
          </w:p>
          <w:p w14:paraId="3AB4466C" w14:textId="40EEF022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0FE5DD3" w14:textId="1FF18519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29623129" w14:textId="0F8BC24A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3704ACA4" w14:textId="7FA938D1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495FD2A4" w14:textId="19F5A303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580" w:type="dxa"/>
          </w:tcPr>
          <w:p w14:paraId="7C20A6DB" w14:textId="7F7B71F1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PROF.DR. ROJAN GÜMÜŞ</w:t>
            </w:r>
          </w:p>
        </w:tc>
        <w:tc>
          <w:tcPr>
            <w:tcW w:w="1672" w:type="dxa"/>
          </w:tcPr>
          <w:p w14:paraId="0BAE1221" w14:textId="3DCF322C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tr w:rsidR="00BB2C82" w:rsidRPr="00CD5A97" w14:paraId="7BC7E314" w14:textId="77777777" w:rsidTr="00BB2C82">
        <w:trPr>
          <w:trHeight w:val="229"/>
        </w:trPr>
        <w:tc>
          <w:tcPr>
            <w:tcW w:w="708" w:type="dxa"/>
          </w:tcPr>
          <w:p w14:paraId="0191EFEB" w14:textId="0468455F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bookmarkStart w:id="30" w:name="_Hlk211796850"/>
            <w:bookmarkEnd w:id="29"/>
            <w:r w:rsidRPr="00CD5A97">
              <w:rPr>
                <w:rFonts w:cstheme="minorHAnsi"/>
                <w:sz w:val="12"/>
                <w:szCs w:val="12"/>
              </w:rPr>
              <w:t>SEÇ-024</w:t>
            </w:r>
          </w:p>
        </w:tc>
        <w:tc>
          <w:tcPr>
            <w:tcW w:w="2156" w:type="dxa"/>
          </w:tcPr>
          <w:p w14:paraId="56ADCC28" w14:textId="2F3A104F" w:rsidR="00BB2C82" w:rsidRPr="00CD5A97" w:rsidRDefault="00BB2C82" w:rsidP="00BB2C82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Mesleki Etik</w:t>
            </w:r>
          </w:p>
        </w:tc>
        <w:tc>
          <w:tcPr>
            <w:tcW w:w="851" w:type="dxa"/>
          </w:tcPr>
          <w:p w14:paraId="647E06CD" w14:textId="62E8F80A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93</w:t>
            </w:r>
          </w:p>
        </w:tc>
        <w:tc>
          <w:tcPr>
            <w:tcW w:w="1701" w:type="dxa"/>
          </w:tcPr>
          <w:p w14:paraId="51D7DDD5" w14:textId="6F7B8335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61661BC7" w14:textId="7F9C8B61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bCs/>
                <w:sz w:val="14"/>
                <w:szCs w:val="14"/>
              </w:rPr>
              <w:t>ÖĞR.GÖR.DR.DEMET SÜER TÜMEN</w:t>
            </w:r>
          </w:p>
        </w:tc>
        <w:tc>
          <w:tcPr>
            <w:tcW w:w="1134" w:type="dxa"/>
          </w:tcPr>
          <w:p w14:paraId="2544949C" w14:textId="2EC8DCB7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5305ED0D" w14:textId="198D9003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2563F766" w14:textId="4DCE6E04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0716B835" w14:textId="5D27EB14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0DA58CEB" w14:textId="4B0F81C1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ÖĞR.GÖR.DR.MERAL KARAKOÇ</w:t>
            </w:r>
          </w:p>
        </w:tc>
        <w:tc>
          <w:tcPr>
            <w:tcW w:w="1672" w:type="dxa"/>
          </w:tcPr>
          <w:p w14:paraId="231BC7AC" w14:textId="048B4DA9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bookmarkEnd w:id="30"/>
    </w:tbl>
    <w:p w14:paraId="0B8CE2FF" w14:textId="77777777" w:rsidR="00417B3A" w:rsidRPr="00CD5A97" w:rsidRDefault="00417B3A" w:rsidP="00E02556">
      <w:pPr>
        <w:jc w:val="center"/>
        <w:rPr>
          <w:sz w:val="14"/>
          <w:szCs w:val="14"/>
        </w:rPr>
      </w:pPr>
    </w:p>
    <w:p w14:paraId="36ED004B" w14:textId="0653EE13" w:rsidR="00414BF7" w:rsidRPr="00CD5A97" w:rsidRDefault="00414BF7" w:rsidP="00E02556">
      <w:pPr>
        <w:jc w:val="center"/>
        <w:rPr>
          <w:sz w:val="14"/>
          <w:szCs w:val="14"/>
        </w:rPr>
      </w:pPr>
    </w:p>
    <w:p w14:paraId="5CE10AFE" w14:textId="77777777" w:rsidR="00333E76" w:rsidRPr="00CD5A97" w:rsidRDefault="00333E76" w:rsidP="00E02556">
      <w:pPr>
        <w:jc w:val="center"/>
        <w:rPr>
          <w:sz w:val="14"/>
          <w:szCs w:val="14"/>
        </w:rPr>
      </w:pPr>
    </w:p>
    <w:p w14:paraId="7DED05BF" w14:textId="6466348E" w:rsidR="00333E76" w:rsidRPr="00CD5A97" w:rsidRDefault="00333E76" w:rsidP="00E02556">
      <w:pPr>
        <w:jc w:val="center"/>
        <w:rPr>
          <w:sz w:val="14"/>
          <w:szCs w:val="14"/>
        </w:rPr>
      </w:pPr>
    </w:p>
    <w:p w14:paraId="3FFB1828" w14:textId="77777777" w:rsidR="0097357B" w:rsidRPr="00CD5A97" w:rsidRDefault="0097357B" w:rsidP="00E02556">
      <w:pPr>
        <w:jc w:val="center"/>
        <w:rPr>
          <w:sz w:val="14"/>
          <w:szCs w:val="14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CD5A97" w:rsidRPr="00CD5A97" w14:paraId="0224BBA1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3D3104CE" w14:textId="77777777" w:rsidR="00B104FF" w:rsidRPr="00CD5A97" w:rsidRDefault="00B104FF" w:rsidP="00E02556">
            <w:pPr>
              <w:spacing w:after="100" w:afterAutospacing="1"/>
              <w:jc w:val="center"/>
            </w:pPr>
            <w:r w:rsidRPr="00CD5A97">
              <w:rPr>
                <w:noProof/>
              </w:rPr>
              <w:lastRenderedPageBreak/>
              <w:drawing>
                <wp:inline distT="0" distB="0" distL="0" distR="0" wp14:anchorId="0384A38D" wp14:editId="128310C1">
                  <wp:extent cx="847725" cy="819150"/>
                  <wp:effectExtent l="19050" t="0" r="9525" b="0"/>
                  <wp:docPr id="7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1C921839" w14:textId="77777777" w:rsidR="00B104FF" w:rsidRPr="00CD5A97" w:rsidRDefault="00B104FF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DİCLE ÜNİVERSİTESİ</w:t>
            </w:r>
          </w:p>
          <w:p w14:paraId="2BB7FDD4" w14:textId="77777777" w:rsidR="00B104FF" w:rsidRPr="00CD5A97" w:rsidRDefault="00B104FF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4C916D8E" w14:textId="053015F4" w:rsidR="00B104FF" w:rsidRPr="00CD5A97" w:rsidRDefault="00B104FF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CD5A97">
              <w:rPr>
                <w:rFonts w:cs="Times New Roman"/>
                <w:b/>
                <w:sz w:val="32"/>
                <w:szCs w:val="32"/>
              </w:rPr>
              <w:t>TIBBİ LABORATUAR TEKNİKLERİ</w:t>
            </w:r>
            <w:r w:rsidRPr="00CD5A97">
              <w:rPr>
                <w:b/>
                <w:sz w:val="32"/>
                <w:szCs w:val="32"/>
              </w:rPr>
              <w:t xml:space="preserve"> PROGRAMI </w:t>
            </w:r>
            <w:r w:rsidR="00C5103B" w:rsidRPr="00CD5A97">
              <w:rPr>
                <w:b/>
                <w:sz w:val="32"/>
                <w:szCs w:val="32"/>
              </w:rPr>
              <w:t>2025-2026</w:t>
            </w:r>
            <w:r w:rsidR="00C31D55" w:rsidRPr="00CD5A97">
              <w:rPr>
                <w:b/>
                <w:sz w:val="32"/>
                <w:szCs w:val="32"/>
              </w:rPr>
              <w:t xml:space="preserve"> </w:t>
            </w:r>
            <w:r w:rsidR="00333E76" w:rsidRPr="00CD5A97">
              <w:rPr>
                <w:b/>
                <w:sz w:val="32"/>
                <w:szCs w:val="32"/>
              </w:rPr>
              <w:t>BAHAR</w:t>
            </w:r>
            <w:r w:rsidRPr="00CD5A97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872"/>
        <w:gridCol w:w="851"/>
        <w:gridCol w:w="1701"/>
        <w:gridCol w:w="2806"/>
        <w:gridCol w:w="1134"/>
        <w:gridCol w:w="851"/>
        <w:gridCol w:w="1134"/>
        <w:gridCol w:w="992"/>
        <w:gridCol w:w="2722"/>
        <w:gridCol w:w="1530"/>
      </w:tblGrid>
      <w:tr w:rsidR="00CD5A97" w:rsidRPr="00CD5A97" w14:paraId="3947FD31" w14:textId="77777777" w:rsidTr="00BB2C82">
        <w:tc>
          <w:tcPr>
            <w:tcW w:w="850" w:type="dxa"/>
            <w:vMerge w:val="restart"/>
          </w:tcPr>
          <w:p w14:paraId="563EB733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72" w:type="dxa"/>
            <w:vMerge w:val="restart"/>
          </w:tcPr>
          <w:p w14:paraId="3F0703B6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DERS ADI</w:t>
            </w:r>
          </w:p>
        </w:tc>
        <w:tc>
          <w:tcPr>
            <w:tcW w:w="851" w:type="dxa"/>
            <w:vMerge w:val="restart"/>
          </w:tcPr>
          <w:p w14:paraId="0B2621FB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701" w:type="dxa"/>
            <w:vMerge w:val="restart"/>
          </w:tcPr>
          <w:p w14:paraId="50F24AE3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DERSLİK</w:t>
            </w:r>
          </w:p>
          <w:p w14:paraId="7A2FC2D9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806" w:type="dxa"/>
            <w:vMerge w:val="restart"/>
          </w:tcPr>
          <w:p w14:paraId="1552FD9D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2BD83066" w14:textId="5D40E81E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FİNAL SINAV</w:t>
            </w:r>
          </w:p>
        </w:tc>
        <w:tc>
          <w:tcPr>
            <w:tcW w:w="2126" w:type="dxa"/>
            <w:gridSpan w:val="2"/>
          </w:tcPr>
          <w:p w14:paraId="1FC59405" w14:textId="409E9A75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BÜTÜNLEME SINAVI</w:t>
            </w:r>
          </w:p>
        </w:tc>
        <w:tc>
          <w:tcPr>
            <w:tcW w:w="2722" w:type="dxa"/>
            <w:vMerge w:val="restart"/>
          </w:tcPr>
          <w:p w14:paraId="79CC4AEC" w14:textId="3F855165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DERS SORUMLU</w:t>
            </w:r>
          </w:p>
          <w:p w14:paraId="2D632809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530" w:type="dxa"/>
            <w:vMerge w:val="restart"/>
          </w:tcPr>
          <w:p w14:paraId="5003B51D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ÖN LİSANS PROGRAMI</w:t>
            </w:r>
          </w:p>
        </w:tc>
      </w:tr>
      <w:tr w:rsidR="00CD5A97" w:rsidRPr="00CD5A97" w14:paraId="67CB7901" w14:textId="77777777" w:rsidTr="00BB2C82">
        <w:tc>
          <w:tcPr>
            <w:tcW w:w="850" w:type="dxa"/>
            <w:vMerge/>
          </w:tcPr>
          <w:p w14:paraId="19C90A9C" w14:textId="77777777" w:rsidR="00B104FF" w:rsidRPr="00CD5A97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1872" w:type="dxa"/>
            <w:vMerge/>
          </w:tcPr>
          <w:p w14:paraId="50A8B2ED" w14:textId="77777777" w:rsidR="00B104FF" w:rsidRPr="00CD5A97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14:paraId="72E50709" w14:textId="77777777" w:rsidR="00B104FF" w:rsidRPr="00CD5A97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574BD569" w14:textId="77777777" w:rsidR="00B104FF" w:rsidRPr="00CD5A97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2806" w:type="dxa"/>
            <w:vMerge/>
          </w:tcPr>
          <w:p w14:paraId="134701C7" w14:textId="77777777" w:rsidR="00B104FF" w:rsidRPr="00CD5A97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61BE099" w14:textId="77777777" w:rsidR="00B104FF" w:rsidRPr="00CD5A97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168414FE" w14:textId="77777777" w:rsidR="00B104FF" w:rsidRPr="00CD5A97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64260BB8" w14:textId="77777777" w:rsidR="00B104FF" w:rsidRPr="00CD5A97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229C7B92" w14:textId="77777777" w:rsidR="00B104FF" w:rsidRPr="00CD5A97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722" w:type="dxa"/>
            <w:vMerge/>
          </w:tcPr>
          <w:p w14:paraId="683D4ED4" w14:textId="77777777" w:rsidR="00B104FF" w:rsidRPr="00CD5A97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1530" w:type="dxa"/>
            <w:vMerge/>
          </w:tcPr>
          <w:p w14:paraId="1305FD1A" w14:textId="77777777" w:rsidR="00B104FF" w:rsidRPr="00CD5A97" w:rsidRDefault="00B104FF" w:rsidP="00E02556">
            <w:pPr>
              <w:jc w:val="center"/>
              <w:rPr>
                <w:b/>
              </w:rPr>
            </w:pPr>
          </w:p>
        </w:tc>
      </w:tr>
      <w:tr w:rsidR="00CD5A97" w:rsidRPr="00CD5A97" w14:paraId="5BE1922E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03EDFBCD" w14:textId="77777777" w:rsidR="00B104FF" w:rsidRPr="00CD5A97" w:rsidRDefault="00B104FF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CD5A97">
              <w:rPr>
                <w:b/>
                <w:sz w:val="24"/>
                <w:szCs w:val="24"/>
              </w:rPr>
              <w:t>1 SINIF</w:t>
            </w:r>
          </w:p>
        </w:tc>
      </w:tr>
      <w:tr w:rsidR="00BB2C82" w:rsidRPr="00CD5A97" w14:paraId="66C1A34D" w14:textId="77777777" w:rsidTr="00991629">
        <w:trPr>
          <w:trHeight w:val="229"/>
        </w:trPr>
        <w:tc>
          <w:tcPr>
            <w:tcW w:w="850" w:type="dxa"/>
          </w:tcPr>
          <w:p w14:paraId="32A1C3AC" w14:textId="42259B9F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LAB0010</w:t>
            </w:r>
          </w:p>
        </w:tc>
        <w:tc>
          <w:tcPr>
            <w:tcW w:w="1872" w:type="dxa"/>
          </w:tcPr>
          <w:p w14:paraId="02DC6DBD" w14:textId="37CFF449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Histoloji</w:t>
            </w:r>
          </w:p>
        </w:tc>
        <w:tc>
          <w:tcPr>
            <w:tcW w:w="851" w:type="dxa"/>
          </w:tcPr>
          <w:p w14:paraId="5D6A8D60" w14:textId="3FDB5FF9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58</w:t>
            </w:r>
          </w:p>
        </w:tc>
        <w:tc>
          <w:tcPr>
            <w:tcW w:w="1701" w:type="dxa"/>
          </w:tcPr>
          <w:p w14:paraId="5BBE920A" w14:textId="5DFDA9EC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806" w:type="dxa"/>
          </w:tcPr>
          <w:p w14:paraId="38F56545" w14:textId="77777777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93AE787" w14:textId="676CB419" w:rsidR="00BB2C82" w:rsidRPr="00CD5A97" w:rsidRDefault="00BB2C82" w:rsidP="00BB2C8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23D0E941" w14:textId="50461C77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209139D5" w14:textId="2CBEE4F6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7E646456" w14:textId="32628224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6C6A2DC7" w14:textId="08277194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PROF.DR.MURAT AKKUŞ</w:t>
            </w:r>
          </w:p>
        </w:tc>
        <w:tc>
          <w:tcPr>
            <w:tcW w:w="1530" w:type="dxa"/>
          </w:tcPr>
          <w:p w14:paraId="406B12EB" w14:textId="6C3CEDB7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tr w:rsidR="00BB2C82" w:rsidRPr="00CD5A97" w14:paraId="1D8E230C" w14:textId="77777777" w:rsidTr="00991629">
        <w:trPr>
          <w:trHeight w:val="229"/>
        </w:trPr>
        <w:tc>
          <w:tcPr>
            <w:tcW w:w="850" w:type="dxa"/>
          </w:tcPr>
          <w:p w14:paraId="34575397" w14:textId="644B05A8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İNG102</w:t>
            </w:r>
          </w:p>
        </w:tc>
        <w:tc>
          <w:tcPr>
            <w:tcW w:w="1872" w:type="dxa"/>
          </w:tcPr>
          <w:p w14:paraId="152EA42C" w14:textId="2D24E3DC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Temel İngilizce 2</w:t>
            </w:r>
          </w:p>
        </w:tc>
        <w:tc>
          <w:tcPr>
            <w:tcW w:w="851" w:type="dxa"/>
          </w:tcPr>
          <w:p w14:paraId="395CD712" w14:textId="7B4642FD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19</w:t>
            </w:r>
          </w:p>
        </w:tc>
        <w:tc>
          <w:tcPr>
            <w:tcW w:w="1701" w:type="dxa"/>
          </w:tcPr>
          <w:p w14:paraId="39B39206" w14:textId="5184DC78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806" w:type="dxa"/>
          </w:tcPr>
          <w:p w14:paraId="38F5CAC5" w14:textId="77777777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870B232" w14:textId="710ACB78" w:rsidR="00BB2C82" w:rsidRPr="00CD5A97" w:rsidRDefault="00BB2C82" w:rsidP="00BB2C8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2670FEB5" w14:textId="462CBFAB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57E837B9" w14:textId="3DC1CD60" w:rsidR="00BB2C82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02AEA979" w14:textId="4EF0B5F0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2722" w:type="dxa"/>
          </w:tcPr>
          <w:p w14:paraId="01A844B4" w14:textId="03809EC5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 xml:space="preserve">ÖGR. GÖR. BANU </w:t>
            </w:r>
            <w:r w:rsidRPr="00CD5A97">
              <w:rPr>
                <w:rFonts w:cstheme="minorHAnsi"/>
                <w:bCs/>
                <w:sz w:val="14"/>
                <w:szCs w:val="14"/>
              </w:rPr>
              <w:t>CENGİZ</w:t>
            </w:r>
          </w:p>
        </w:tc>
        <w:tc>
          <w:tcPr>
            <w:tcW w:w="1530" w:type="dxa"/>
          </w:tcPr>
          <w:p w14:paraId="2F605448" w14:textId="7857923A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tr w:rsidR="00BB2C82" w:rsidRPr="00CD5A97" w14:paraId="7CA7C33D" w14:textId="77777777" w:rsidTr="00991629">
        <w:trPr>
          <w:trHeight w:val="229"/>
        </w:trPr>
        <w:tc>
          <w:tcPr>
            <w:tcW w:w="850" w:type="dxa"/>
          </w:tcPr>
          <w:p w14:paraId="6CC25936" w14:textId="30279006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TAR102</w:t>
            </w:r>
          </w:p>
        </w:tc>
        <w:tc>
          <w:tcPr>
            <w:tcW w:w="1872" w:type="dxa"/>
          </w:tcPr>
          <w:p w14:paraId="76E561BA" w14:textId="78CD0CA5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Atatürk İlke  İnkılap Tarihi 2</w:t>
            </w:r>
          </w:p>
        </w:tc>
        <w:tc>
          <w:tcPr>
            <w:tcW w:w="851" w:type="dxa"/>
          </w:tcPr>
          <w:p w14:paraId="58E3192D" w14:textId="6D6B074E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47</w:t>
            </w:r>
          </w:p>
        </w:tc>
        <w:tc>
          <w:tcPr>
            <w:tcW w:w="1701" w:type="dxa"/>
          </w:tcPr>
          <w:p w14:paraId="1B49AFE3" w14:textId="3E0434CC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806" w:type="dxa"/>
          </w:tcPr>
          <w:p w14:paraId="74ED5773" w14:textId="426A3A85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EDA YAKIT AK</w:t>
            </w:r>
          </w:p>
        </w:tc>
        <w:tc>
          <w:tcPr>
            <w:tcW w:w="1134" w:type="dxa"/>
          </w:tcPr>
          <w:p w14:paraId="5040DBA0" w14:textId="0053D3F1" w:rsidR="00BB2C82" w:rsidRPr="00CD5A97" w:rsidRDefault="00BB2C82" w:rsidP="00BB2C8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</w:tcPr>
          <w:p w14:paraId="633664E9" w14:textId="2AF66CF0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38CA2C0A" w14:textId="4ABE095B" w:rsidR="00BB2C82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3F085CF7" w14:textId="7779CBEF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722" w:type="dxa"/>
            <w:shd w:val="clear" w:color="auto" w:fill="FFFFFF" w:themeFill="background1"/>
          </w:tcPr>
          <w:p w14:paraId="3EE347B2" w14:textId="169194E6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SERDAR ERKAN</w:t>
            </w:r>
          </w:p>
        </w:tc>
        <w:tc>
          <w:tcPr>
            <w:tcW w:w="1530" w:type="dxa"/>
          </w:tcPr>
          <w:p w14:paraId="30425AF2" w14:textId="6A0A05CE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tr w:rsidR="00BB2C82" w:rsidRPr="00CD5A97" w14:paraId="73F93098" w14:textId="77777777" w:rsidTr="00991629">
        <w:trPr>
          <w:trHeight w:val="229"/>
        </w:trPr>
        <w:tc>
          <w:tcPr>
            <w:tcW w:w="850" w:type="dxa"/>
          </w:tcPr>
          <w:p w14:paraId="71884393" w14:textId="0C8B219A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LAB0012</w:t>
            </w:r>
          </w:p>
        </w:tc>
        <w:tc>
          <w:tcPr>
            <w:tcW w:w="1872" w:type="dxa"/>
          </w:tcPr>
          <w:p w14:paraId="13955458" w14:textId="5094D671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İlk Yardım</w:t>
            </w:r>
          </w:p>
        </w:tc>
        <w:tc>
          <w:tcPr>
            <w:tcW w:w="851" w:type="dxa"/>
          </w:tcPr>
          <w:p w14:paraId="62D163D9" w14:textId="78F385CD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48</w:t>
            </w:r>
          </w:p>
        </w:tc>
        <w:tc>
          <w:tcPr>
            <w:tcW w:w="1701" w:type="dxa"/>
          </w:tcPr>
          <w:p w14:paraId="15F0584C" w14:textId="3160FC6A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806" w:type="dxa"/>
          </w:tcPr>
          <w:p w14:paraId="407814A1" w14:textId="77777777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9BC4718" w14:textId="70C03A8F" w:rsidR="00BB2C82" w:rsidRPr="00CD5A97" w:rsidRDefault="00BB2C82" w:rsidP="00BB2C8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27003F0F" w14:textId="199367CD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4F7FE609" w14:textId="4701F405" w:rsidR="00BB2C82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78A8BAF6" w14:textId="30FB47C6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722" w:type="dxa"/>
          </w:tcPr>
          <w:p w14:paraId="7C196B72" w14:textId="32FD363F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EDA YAKIT AK</w:t>
            </w:r>
          </w:p>
        </w:tc>
        <w:tc>
          <w:tcPr>
            <w:tcW w:w="1530" w:type="dxa"/>
          </w:tcPr>
          <w:p w14:paraId="763BECD2" w14:textId="3716D505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tr w:rsidR="00BB2C82" w:rsidRPr="00CD5A97" w14:paraId="181BEB4F" w14:textId="77777777" w:rsidTr="00991629">
        <w:trPr>
          <w:trHeight w:val="229"/>
        </w:trPr>
        <w:tc>
          <w:tcPr>
            <w:tcW w:w="850" w:type="dxa"/>
          </w:tcPr>
          <w:p w14:paraId="28117E13" w14:textId="2FCFE05D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LAB0008</w:t>
            </w:r>
          </w:p>
        </w:tc>
        <w:tc>
          <w:tcPr>
            <w:tcW w:w="1872" w:type="dxa"/>
          </w:tcPr>
          <w:p w14:paraId="421E7239" w14:textId="54DF1B9D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Anatomi</w:t>
            </w:r>
          </w:p>
        </w:tc>
        <w:tc>
          <w:tcPr>
            <w:tcW w:w="851" w:type="dxa"/>
          </w:tcPr>
          <w:p w14:paraId="2510CDF3" w14:textId="0E3328FC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50</w:t>
            </w:r>
          </w:p>
        </w:tc>
        <w:tc>
          <w:tcPr>
            <w:tcW w:w="1701" w:type="dxa"/>
          </w:tcPr>
          <w:p w14:paraId="10B9A392" w14:textId="5BB801F2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806" w:type="dxa"/>
          </w:tcPr>
          <w:p w14:paraId="3CC4C5AC" w14:textId="77777777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3E022B6" w14:textId="3D2F75CF" w:rsidR="00BB2C82" w:rsidRPr="00CD5A97" w:rsidRDefault="00BB2C82" w:rsidP="00BB2C8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28A0880B" w14:textId="60C75852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318FE55D" w14:textId="5A941EA0" w:rsidR="00BB2C82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785EF2AE" w14:textId="7F67BBFC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6D90EB81" w14:textId="49A3A6E9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ÖĞRETİM GÖREVLİSİ DR. IŞIL TAN YILMAZ</w:t>
            </w:r>
          </w:p>
        </w:tc>
        <w:tc>
          <w:tcPr>
            <w:tcW w:w="1530" w:type="dxa"/>
          </w:tcPr>
          <w:p w14:paraId="6BA79C16" w14:textId="264715EF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tr w:rsidR="00BB2C82" w:rsidRPr="00CD5A97" w14:paraId="525FDC52" w14:textId="77777777" w:rsidTr="00991629">
        <w:trPr>
          <w:trHeight w:val="229"/>
        </w:trPr>
        <w:tc>
          <w:tcPr>
            <w:tcW w:w="850" w:type="dxa"/>
          </w:tcPr>
          <w:p w14:paraId="0EDE8B14" w14:textId="19606242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LAB0006</w:t>
            </w:r>
          </w:p>
        </w:tc>
        <w:tc>
          <w:tcPr>
            <w:tcW w:w="1872" w:type="dxa"/>
          </w:tcPr>
          <w:p w14:paraId="0A8A2D40" w14:textId="21A63640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Tıbbi Biyoloji ve Genetik</w:t>
            </w:r>
          </w:p>
        </w:tc>
        <w:tc>
          <w:tcPr>
            <w:tcW w:w="851" w:type="dxa"/>
          </w:tcPr>
          <w:p w14:paraId="71F69F74" w14:textId="007BF88A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62</w:t>
            </w:r>
          </w:p>
        </w:tc>
        <w:tc>
          <w:tcPr>
            <w:tcW w:w="1701" w:type="dxa"/>
          </w:tcPr>
          <w:p w14:paraId="1D500F9E" w14:textId="2EFA7DF5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2373D839" w14:textId="5ABEDFD8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134" w:type="dxa"/>
          </w:tcPr>
          <w:p w14:paraId="2E3AC28C" w14:textId="679E3D84" w:rsidR="00BB2C82" w:rsidRPr="00CD5A97" w:rsidRDefault="00BB2C82" w:rsidP="00BB2C8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08.06.2026</w:t>
            </w:r>
          </w:p>
        </w:tc>
        <w:tc>
          <w:tcPr>
            <w:tcW w:w="851" w:type="dxa"/>
          </w:tcPr>
          <w:p w14:paraId="1F464569" w14:textId="3CAAE398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65E18ABC" w14:textId="02EA149D" w:rsidR="00BB2C82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189433FA" w14:textId="69258F11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089AC3F5" w14:textId="60EE7CAE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PROF.DR.MAHMUT BALKAN</w:t>
            </w:r>
          </w:p>
        </w:tc>
        <w:tc>
          <w:tcPr>
            <w:tcW w:w="1530" w:type="dxa"/>
          </w:tcPr>
          <w:p w14:paraId="345C4215" w14:textId="38321992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tr w:rsidR="00BB2C82" w:rsidRPr="00CD5A97" w14:paraId="1CE69DB6" w14:textId="77777777" w:rsidTr="00991629">
        <w:trPr>
          <w:trHeight w:val="229"/>
        </w:trPr>
        <w:tc>
          <w:tcPr>
            <w:tcW w:w="850" w:type="dxa"/>
          </w:tcPr>
          <w:p w14:paraId="3B4CB711" w14:textId="4DBBFA5A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TUR102</w:t>
            </w:r>
          </w:p>
        </w:tc>
        <w:tc>
          <w:tcPr>
            <w:tcW w:w="1872" w:type="dxa"/>
          </w:tcPr>
          <w:p w14:paraId="0917DB79" w14:textId="3F802757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Türk Dili 2</w:t>
            </w:r>
          </w:p>
        </w:tc>
        <w:tc>
          <w:tcPr>
            <w:tcW w:w="851" w:type="dxa"/>
          </w:tcPr>
          <w:p w14:paraId="734B71B1" w14:textId="3271FA84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49</w:t>
            </w:r>
          </w:p>
        </w:tc>
        <w:tc>
          <w:tcPr>
            <w:tcW w:w="1701" w:type="dxa"/>
          </w:tcPr>
          <w:p w14:paraId="3055911B" w14:textId="59A45F7C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5DAC91BF" w14:textId="11F00778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ÖĞR.GÖR.DR.HACİRE ECER</w:t>
            </w:r>
          </w:p>
        </w:tc>
        <w:tc>
          <w:tcPr>
            <w:tcW w:w="1134" w:type="dxa"/>
          </w:tcPr>
          <w:p w14:paraId="40603D87" w14:textId="405B3DE4" w:rsidR="00BB2C82" w:rsidRPr="00CD5A97" w:rsidRDefault="00BB2C82" w:rsidP="00BB2C8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47254886" w14:textId="07622F9E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7C5C0668" w14:textId="5CC9876E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716EB9CA" w14:textId="3A5D684B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  <w:shd w:val="clear" w:color="auto" w:fill="FFFFFF" w:themeFill="background1"/>
          </w:tcPr>
          <w:p w14:paraId="3FDA7DE2" w14:textId="2C76DD37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 SADDAM ÇOKUR</w:t>
            </w:r>
          </w:p>
        </w:tc>
        <w:tc>
          <w:tcPr>
            <w:tcW w:w="1530" w:type="dxa"/>
          </w:tcPr>
          <w:p w14:paraId="3C1C188D" w14:textId="671143E5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tr w:rsidR="00BB2C82" w:rsidRPr="00CD5A97" w14:paraId="36C41C35" w14:textId="77777777" w:rsidTr="00BB2C82">
        <w:trPr>
          <w:trHeight w:val="229"/>
        </w:trPr>
        <w:tc>
          <w:tcPr>
            <w:tcW w:w="850" w:type="dxa"/>
          </w:tcPr>
          <w:p w14:paraId="77B1DD14" w14:textId="77EB34F5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bookmarkStart w:id="31" w:name="_Hlk211791009"/>
            <w:r w:rsidRPr="00CD5A97">
              <w:rPr>
                <w:rFonts w:cstheme="minorHAnsi"/>
                <w:sz w:val="14"/>
                <w:szCs w:val="14"/>
              </w:rPr>
              <w:t>LAB0002</w:t>
            </w:r>
          </w:p>
        </w:tc>
        <w:tc>
          <w:tcPr>
            <w:tcW w:w="1872" w:type="dxa"/>
          </w:tcPr>
          <w:p w14:paraId="7D7B3775" w14:textId="155B7FEF" w:rsidR="00BB2C82" w:rsidRPr="00CD5A97" w:rsidRDefault="00BB2C82" w:rsidP="00BB2C82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Klinik Biyokimya</w:t>
            </w:r>
          </w:p>
        </w:tc>
        <w:tc>
          <w:tcPr>
            <w:tcW w:w="851" w:type="dxa"/>
          </w:tcPr>
          <w:p w14:paraId="7B0B729F" w14:textId="2F8C223C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56</w:t>
            </w:r>
          </w:p>
        </w:tc>
        <w:tc>
          <w:tcPr>
            <w:tcW w:w="1701" w:type="dxa"/>
          </w:tcPr>
          <w:p w14:paraId="013925FE" w14:textId="37BDA351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806" w:type="dxa"/>
          </w:tcPr>
          <w:p w14:paraId="087327DD" w14:textId="1477A50F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4CD11AB" w14:textId="45462976" w:rsidR="00BB2C82" w:rsidRPr="00CD5A97" w:rsidRDefault="00BB2C82" w:rsidP="00BB2C82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0A2B9DEF" w14:textId="69BBECF9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46569CA9" w14:textId="0A406545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  <w:vAlign w:val="center"/>
          </w:tcPr>
          <w:p w14:paraId="03C4DA23" w14:textId="10FED534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31F122EB" w14:textId="7AB72150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ÖĞR.GÖR.SEVAL ÖZMEN ÜLÜK</w:t>
            </w:r>
          </w:p>
        </w:tc>
        <w:tc>
          <w:tcPr>
            <w:tcW w:w="1530" w:type="dxa"/>
          </w:tcPr>
          <w:p w14:paraId="0AD55FAD" w14:textId="4C9FC2BC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bookmarkEnd w:id="31"/>
      <w:tr w:rsidR="00BB2C82" w:rsidRPr="00CD5A97" w14:paraId="26F9B10A" w14:textId="77777777" w:rsidTr="00991629">
        <w:trPr>
          <w:trHeight w:val="229"/>
        </w:trPr>
        <w:tc>
          <w:tcPr>
            <w:tcW w:w="850" w:type="dxa"/>
          </w:tcPr>
          <w:p w14:paraId="077DAA9E" w14:textId="7301C1EC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LAB012</w:t>
            </w:r>
          </w:p>
        </w:tc>
        <w:tc>
          <w:tcPr>
            <w:tcW w:w="1872" w:type="dxa"/>
          </w:tcPr>
          <w:p w14:paraId="7B073587" w14:textId="25797FF5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bCs/>
                <w:sz w:val="14"/>
                <w:szCs w:val="14"/>
              </w:rPr>
              <w:t>İletişim ve Etik</w:t>
            </w:r>
          </w:p>
        </w:tc>
        <w:tc>
          <w:tcPr>
            <w:tcW w:w="851" w:type="dxa"/>
          </w:tcPr>
          <w:p w14:paraId="5E9D7CD8" w14:textId="412EB258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07</w:t>
            </w:r>
          </w:p>
        </w:tc>
        <w:tc>
          <w:tcPr>
            <w:tcW w:w="1701" w:type="dxa"/>
          </w:tcPr>
          <w:p w14:paraId="5ACB4D99" w14:textId="377CB9BA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806" w:type="dxa"/>
          </w:tcPr>
          <w:p w14:paraId="446CCC56" w14:textId="77777777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CE7CC59" w14:textId="46EDF3A7" w:rsidR="00BB2C82" w:rsidRPr="00CD5A97" w:rsidRDefault="00BB2C82" w:rsidP="00BB2C8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0397224A" w14:textId="31A93AC4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580B2DF3" w14:textId="444036A9" w:rsidR="00BB2C82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3FEE9E8A" w14:textId="6E7DD9D8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722" w:type="dxa"/>
          </w:tcPr>
          <w:p w14:paraId="4044F71D" w14:textId="6D1B153F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ÖĞR.GÖR.DR.MERAL KARAKOÇ</w:t>
            </w:r>
          </w:p>
        </w:tc>
        <w:tc>
          <w:tcPr>
            <w:tcW w:w="1530" w:type="dxa"/>
          </w:tcPr>
          <w:p w14:paraId="30C8EB5A" w14:textId="430B13BD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tr w:rsidR="00BB2C82" w:rsidRPr="00CD5A97" w14:paraId="5D1D95AC" w14:textId="77777777" w:rsidTr="00BB2C82">
        <w:trPr>
          <w:trHeight w:val="229"/>
        </w:trPr>
        <w:tc>
          <w:tcPr>
            <w:tcW w:w="850" w:type="dxa"/>
          </w:tcPr>
          <w:p w14:paraId="1C7AE51D" w14:textId="45C6DA28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bookmarkStart w:id="32" w:name="_Hlk211797497"/>
            <w:r w:rsidRPr="00CD5A97">
              <w:rPr>
                <w:rFonts w:cstheme="minorHAnsi"/>
                <w:sz w:val="14"/>
                <w:szCs w:val="14"/>
              </w:rPr>
              <w:t>LAB0004</w:t>
            </w:r>
          </w:p>
        </w:tc>
        <w:tc>
          <w:tcPr>
            <w:tcW w:w="1872" w:type="dxa"/>
          </w:tcPr>
          <w:p w14:paraId="31B4446E" w14:textId="78AC0BDE" w:rsidR="00BB2C82" w:rsidRPr="00CD5A97" w:rsidRDefault="00BB2C82" w:rsidP="00BB2C82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Klinik Mikrobiyoloji</w:t>
            </w:r>
          </w:p>
        </w:tc>
        <w:tc>
          <w:tcPr>
            <w:tcW w:w="851" w:type="dxa"/>
          </w:tcPr>
          <w:p w14:paraId="6BB200F5" w14:textId="57D72F1E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58</w:t>
            </w:r>
          </w:p>
        </w:tc>
        <w:tc>
          <w:tcPr>
            <w:tcW w:w="1701" w:type="dxa"/>
          </w:tcPr>
          <w:p w14:paraId="26DB9E68" w14:textId="1A04D908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806" w:type="dxa"/>
          </w:tcPr>
          <w:p w14:paraId="5258C8BB" w14:textId="28698764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3199CAE" w14:textId="6189906A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789C8484" w14:textId="1FA1325C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2794BCD5" w14:textId="5BA1480A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101CFB0B" w14:textId="76CF4C54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42D7894C" w14:textId="05F4D93B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PROF.DR.FİKRET UYAR</w:t>
            </w:r>
          </w:p>
        </w:tc>
        <w:tc>
          <w:tcPr>
            <w:tcW w:w="1530" w:type="dxa"/>
          </w:tcPr>
          <w:p w14:paraId="61BAFA34" w14:textId="203D599C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bookmarkEnd w:id="32"/>
      <w:tr w:rsidR="00BB2C82" w:rsidRPr="00CD5A97" w14:paraId="2B6DAE9E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65D80611" w14:textId="77777777" w:rsidR="00BB2C82" w:rsidRPr="00CD5A97" w:rsidRDefault="00BB2C82" w:rsidP="00BB2C82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CD5A97">
              <w:rPr>
                <w:b/>
                <w:sz w:val="24"/>
                <w:szCs w:val="24"/>
              </w:rPr>
              <w:t>2 SINIF</w:t>
            </w:r>
          </w:p>
        </w:tc>
      </w:tr>
      <w:tr w:rsidR="00BB2C82" w:rsidRPr="00CD5A97" w14:paraId="479BED8B" w14:textId="77777777" w:rsidTr="00991629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FEBA" w14:textId="6C0ED21C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SEÇ-031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1405" w14:textId="0F9F72A3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Sağlık Turizmi</w:t>
            </w:r>
          </w:p>
        </w:tc>
        <w:tc>
          <w:tcPr>
            <w:tcW w:w="851" w:type="dxa"/>
          </w:tcPr>
          <w:p w14:paraId="1A9CAD67" w14:textId="72FD916E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93</w:t>
            </w:r>
          </w:p>
        </w:tc>
        <w:tc>
          <w:tcPr>
            <w:tcW w:w="1701" w:type="dxa"/>
          </w:tcPr>
          <w:p w14:paraId="07B51AFE" w14:textId="04C12E56" w:rsidR="00BB2C82" w:rsidRPr="00CD5A97" w:rsidRDefault="00BB2C82" w:rsidP="00BB2C82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NOLU-A BLOK/ED-Z-10/6 NOLU</w:t>
            </w:r>
          </w:p>
        </w:tc>
        <w:tc>
          <w:tcPr>
            <w:tcW w:w="2806" w:type="dxa"/>
          </w:tcPr>
          <w:p w14:paraId="021B5903" w14:textId="77777777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ÖĞR.GÖR.AHMET TANRIKULU</w:t>
            </w:r>
          </w:p>
          <w:p w14:paraId="49D93C31" w14:textId="6E326B4E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ÖĞR.GÖR.İSLİM KAYMAZ</w:t>
            </w:r>
          </w:p>
        </w:tc>
        <w:tc>
          <w:tcPr>
            <w:tcW w:w="1134" w:type="dxa"/>
          </w:tcPr>
          <w:p w14:paraId="2DE70D4D" w14:textId="1F4B776A" w:rsidR="00BB2C82" w:rsidRPr="00CD5A97" w:rsidRDefault="00BB2C82" w:rsidP="00BB2C8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13F61339" w14:textId="2D30F374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624C39C9" w14:textId="49F869BB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2151CA2F" w14:textId="59FCF470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2722" w:type="dxa"/>
          </w:tcPr>
          <w:p w14:paraId="59C631B5" w14:textId="583A4DCB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DOÇ.DR SADIK SERÇEK</w:t>
            </w:r>
          </w:p>
        </w:tc>
        <w:tc>
          <w:tcPr>
            <w:tcW w:w="1530" w:type="dxa"/>
          </w:tcPr>
          <w:p w14:paraId="236DD548" w14:textId="4FC74E2B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tr w:rsidR="00BB2C82" w:rsidRPr="00CD5A97" w14:paraId="317CAA2D" w14:textId="77777777" w:rsidTr="00991629">
        <w:trPr>
          <w:trHeight w:val="229"/>
        </w:trPr>
        <w:tc>
          <w:tcPr>
            <w:tcW w:w="850" w:type="dxa"/>
          </w:tcPr>
          <w:p w14:paraId="4B267B6D" w14:textId="056E7182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LAB-011</w:t>
            </w:r>
          </w:p>
        </w:tc>
        <w:tc>
          <w:tcPr>
            <w:tcW w:w="1872" w:type="dxa"/>
          </w:tcPr>
          <w:p w14:paraId="1E59E28F" w14:textId="790538A1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Laboratuar Çalışma Esasları</w:t>
            </w:r>
          </w:p>
        </w:tc>
        <w:tc>
          <w:tcPr>
            <w:tcW w:w="851" w:type="dxa"/>
          </w:tcPr>
          <w:p w14:paraId="7955593E" w14:textId="585A5F5D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84</w:t>
            </w:r>
          </w:p>
        </w:tc>
        <w:tc>
          <w:tcPr>
            <w:tcW w:w="1701" w:type="dxa"/>
          </w:tcPr>
          <w:p w14:paraId="5A4DA2CC" w14:textId="1E095BC3" w:rsidR="00BB2C82" w:rsidRPr="00CD5A97" w:rsidRDefault="00BB2C82" w:rsidP="00BB2C82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6F6B4EF0" w14:textId="68120DAC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ÖĞR.GÖR.İSLİM KAYMAZ</w:t>
            </w:r>
          </w:p>
        </w:tc>
        <w:tc>
          <w:tcPr>
            <w:tcW w:w="1134" w:type="dxa"/>
          </w:tcPr>
          <w:p w14:paraId="02C03D6F" w14:textId="17A3646A" w:rsidR="00BB2C82" w:rsidRPr="00CD5A97" w:rsidRDefault="00BB2C82" w:rsidP="00BB2C8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240182B3" w14:textId="725003AE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68FFC96B" w14:textId="02AA2DDD" w:rsidR="00BB2C82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  <w:vAlign w:val="center"/>
          </w:tcPr>
          <w:p w14:paraId="37DF0E26" w14:textId="55AE304E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032EA073" w14:textId="168002F2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BİRCAN ÇEKEN TOPTANCI</w:t>
            </w:r>
          </w:p>
        </w:tc>
        <w:tc>
          <w:tcPr>
            <w:tcW w:w="1530" w:type="dxa"/>
          </w:tcPr>
          <w:p w14:paraId="2ECE0AAF" w14:textId="47FDC9E4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tr w:rsidR="00BB2C82" w:rsidRPr="00CD5A97" w14:paraId="0F6A8F69" w14:textId="77777777" w:rsidTr="00991629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AB38" w14:textId="6E3710B5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SEÇ-042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7743" w14:textId="5188EAA3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  <w:shd w:val="clear" w:color="auto" w:fill="FFFFFF"/>
              </w:rPr>
              <w:t>Mikroskobi ve Preparasyon Teknikleri</w:t>
            </w:r>
          </w:p>
        </w:tc>
        <w:tc>
          <w:tcPr>
            <w:tcW w:w="851" w:type="dxa"/>
          </w:tcPr>
          <w:p w14:paraId="4111F8BE" w14:textId="0C9E44DD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87</w:t>
            </w:r>
          </w:p>
        </w:tc>
        <w:tc>
          <w:tcPr>
            <w:tcW w:w="1701" w:type="dxa"/>
          </w:tcPr>
          <w:p w14:paraId="69805BBA" w14:textId="2EC47700" w:rsidR="00BB2C82" w:rsidRPr="00CD5A97" w:rsidRDefault="00BB2C82" w:rsidP="00BB2C82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806" w:type="dxa"/>
          </w:tcPr>
          <w:p w14:paraId="7C4BCC14" w14:textId="421614FD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2"/>
                <w:szCs w:val="12"/>
              </w:rPr>
              <w:t>DR.ÖĞR.ÜY.SÜLEYMAN VARSAK</w:t>
            </w:r>
          </w:p>
        </w:tc>
        <w:tc>
          <w:tcPr>
            <w:tcW w:w="1134" w:type="dxa"/>
          </w:tcPr>
          <w:p w14:paraId="02E10F7C" w14:textId="64300D84" w:rsidR="00BB2C82" w:rsidRPr="00CD5A97" w:rsidRDefault="00BB2C82" w:rsidP="00BB2C8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0F1BB109" w14:textId="22837877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34636776" w14:textId="28B13C35" w:rsidR="00BB2C82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6484E565" w14:textId="325F81F7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3120" w14:textId="1509A9DD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ÖĞRETİM GÖREVLİSİ DR. IŞIL TAN YILMAZ</w:t>
            </w:r>
          </w:p>
        </w:tc>
        <w:tc>
          <w:tcPr>
            <w:tcW w:w="1530" w:type="dxa"/>
          </w:tcPr>
          <w:p w14:paraId="00A685E0" w14:textId="2EC6418D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tr w:rsidR="00BB2C82" w:rsidRPr="00CD5A97" w14:paraId="36D3E915" w14:textId="77777777" w:rsidTr="00991629">
        <w:trPr>
          <w:trHeight w:val="229"/>
        </w:trPr>
        <w:tc>
          <w:tcPr>
            <w:tcW w:w="850" w:type="dxa"/>
          </w:tcPr>
          <w:p w14:paraId="5FF18D3A" w14:textId="7D847A9D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LAB-018</w:t>
            </w:r>
          </w:p>
        </w:tc>
        <w:tc>
          <w:tcPr>
            <w:tcW w:w="1872" w:type="dxa"/>
          </w:tcPr>
          <w:p w14:paraId="50C3C423" w14:textId="5E60CC46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Moleküler Biyolojik Yöntem</w:t>
            </w:r>
          </w:p>
        </w:tc>
        <w:tc>
          <w:tcPr>
            <w:tcW w:w="851" w:type="dxa"/>
          </w:tcPr>
          <w:p w14:paraId="014849EF" w14:textId="4289815B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91</w:t>
            </w:r>
          </w:p>
        </w:tc>
        <w:tc>
          <w:tcPr>
            <w:tcW w:w="1701" w:type="dxa"/>
          </w:tcPr>
          <w:p w14:paraId="4D4919C9" w14:textId="3034576D" w:rsidR="00BB2C82" w:rsidRPr="00CD5A97" w:rsidRDefault="00BB2C82" w:rsidP="00BB2C82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NOLU- C BLOK/ED-Z-2/11 NOLU</w:t>
            </w:r>
          </w:p>
        </w:tc>
        <w:tc>
          <w:tcPr>
            <w:tcW w:w="2806" w:type="dxa"/>
          </w:tcPr>
          <w:p w14:paraId="086F0433" w14:textId="630AC27E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MEHMET ALİ ŞEN</w:t>
            </w:r>
          </w:p>
        </w:tc>
        <w:tc>
          <w:tcPr>
            <w:tcW w:w="1134" w:type="dxa"/>
          </w:tcPr>
          <w:p w14:paraId="2600BEBE" w14:textId="2ED44A12" w:rsidR="00BB2C82" w:rsidRPr="00CD5A97" w:rsidRDefault="00BB2C82" w:rsidP="00BB2C8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05.06.2026</w:t>
            </w:r>
          </w:p>
        </w:tc>
        <w:tc>
          <w:tcPr>
            <w:tcW w:w="851" w:type="dxa"/>
          </w:tcPr>
          <w:p w14:paraId="05A24AEE" w14:textId="212A5667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3E214003" w14:textId="70417A4B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  <w:vAlign w:val="center"/>
          </w:tcPr>
          <w:p w14:paraId="1CA18BBC" w14:textId="1AFD7706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7C7A5A33" w14:textId="08CBEAB0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BİRCAN ÇEKEN TOPTANCI</w:t>
            </w:r>
          </w:p>
        </w:tc>
        <w:tc>
          <w:tcPr>
            <w:tcW w:w="1530" w:type="dxa"/>
          </w:tcPr>
          <w:p w14:paraId="7CE34B7D" w14:textId="11F71CAF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tr w:rsidR="00BB2C82" w:rsidRPr="00CD5A97" w14:paraId="51C633D8" w14:textId="77777777" w:rsidTr="00991629">
        <w:trPr>
          <w:trHeight w:val="229"/>
        </w:trPr>
        <w:tc>
          <w:tcPr>
            <w:tcW w:w="850" w:type="dxa"/>
          </w:tcPr>
          <w:p w14:paraId="29FC78E4" w14:textId="5DE5410B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SEÇ-016</w:t>
            </w:r>
          </w:p>
        </w:tc>
        <w:tc>
          <w:tcPr>
            <w:tcW w:w="1872" w:type="dxa"/>
          </w:tcPr>
          <w:p w14:paraId="55B67E2C" w14:textId="3EFD1EB5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Halk Sağlığı</w:t>
            </w:r>
          </w:p>
        </w:tc>
        <w:tc>
          <w:tcPr>
            <w:tcW w:w="851" w:type="dxa"/>
          </w:tcPr>
          <w:p w14:paraId="5513326D" w14:textId="0F8FEC2F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87</w:t>
            </w:r>
          </w:p>
        </w:tc>
        <w:tc>
          <w:tcPr>
            <w:tcW w:w="1701" w:type="dxa"/>
          </w:tcPr>
          <w:p w14:paraId="5C8274A2" w14:textId="1F64862B" w:rsidR="00BB2C82" w:rsidRPr="00CD5A97" w:rsidRDefault="00BB2C82" w:rsidP="00BB2C82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13C1606B" w14:textId="6E7BD0D9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2"/>
                <w:szCs w:val="12"/>
              </w:rPr>
              <w:t>DR.ÖĞR.ÜY.SÜLEYMAN VARSAK</w:t>
            </w:r>
          </w:p>
        </w:tc>
        <w:tc>
          <w:tcPr>
            <w:tcW w:w="1134" w:type="dxa"/>
          </w:tcPr>
          <w:p w14:paraId="7C9C9C1E" w14:textId="1F07FBA3" w:rsidR="00BB2C82" w:rsidRPr="00CD5A97" w:rsidRDefault="00BB2C82" w:rsidP="00BB2C8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05.06.2026</w:t>
            </w:r>
          </w:p>
        </w:tc>
        <w:tc>
          <w:tcPr>
            <w:tcW w:w="851" w:type="dxa"/>
          </w:tcPr>
          <w:p w14:paraId="1F1E3465" w14:textId="104D57C9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64CCC627" w14:textId="022D7D02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1EDAC09A" w14:textId="2621780A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491BA624" w14:textId="6D06E7F5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MEHMET ALİ ŞEN</w:t>
            </w:r>
          </w:p>
        </w:tc>
        <w:tc>
          <w:tcPr>
            <w:tcW w:w="1530" w:type="dxa"/>
          </w:tcPr>
          <w:p w14:paraId="44C196E2" w14:textId="3CFD880F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tr w:rsidR="00BB2C82" w:rsidRPr="00CD5A97" w14:paraId="287781AD" w14:textId="77777777" w:rsidTr="00BB2C82">
        <w:trPr>
          <w:trHeight w:val="229"/>
        </w:trPr>
        <w:tc>
          <w:tcPr>
            <w:tcW w:w="850" w:type="dxa"/>
          </w:tcPr>
          <w:p w14:paraId="29D0A137" w14:textId="0A1B8769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bookmarkStart w:id="33" w:name="_Hlk211797910"/>
            <w:r w:rsidRPr="00CD5A97">
              <w:rPr>
                <w:rFonts w:cstheme="minorHAnsi"/>
                <w:sz w:val="14"/>
                <w:szCs w:val="14"/>
              </w:rPr>
              <w:t>LAB-014</w:t>
            </w:r>
          </w:p>
        </w:tc>
        <w:tc>
          <w:tcPr>
            <w:tcW w:w="1872" w:type="dxa"/>
          </w:tcPr>
          <w:p w14:paraId="43C58F33" w14:textId="5D2684E2" w:rsidR="00BB2C82" w:rsidRPr="00CD5A97" w:rsidRDefault="00BB2C82" w:rsidP="00BB2C82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İmmunoloji ve Seroloji</w:t>
            </w:r>
          </w:p>
        </w:tc>
        <w:tc>
          <w:tcPr>
            <w:tcW w:w="851" w:type="dxa"/>
          </w:tcPr>
          <w:p w14:paraId="0D1377AA" w14:textId="6A6076F0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92</w:t>
            </w:r>
          </w:p>
        </w:tc>
        <w:tc>
          <w:tcPr>
            <w:tcW w:w="1701" w:type="dxa"/>
          </w:tcPr>
          <w:p w14:paraId="3EE269F5" w14:textId="3A48E53D" w:rsidR="00BB2C82" w:rsidRPr="00CD5A97" w:rsidRDefault="00BB2C82" w:rsidP="00BB2C82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806" w:type="dxa"/>
          </w:tcPr>
          <w:p w14:paraId="0F07B47F" w14:textId="378D4E7F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ÖĞR.GÖR.DR.MERAL KARAKOÇ</w:t>
            </w:r>
          </w:p>
        </w:tc>
        <w:tc>
          <w:tcPr>
            <w:tcW w:w="1134" w:type="dxa"/>
          </w:tcPr>
          <w:p w14:paraId="35A43378" w14:textId="67870190" w:rsidR="00BB2C82" w:rsidRPr="00CD5A97" w:rsidRDefault="00BB2C82" w:rsidP="00BB2C82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7757596F" w14:textId="629B170A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6D0EE52B" w14:textId="6F1FC509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6F7A878C" w14:textId="22E6B079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4AAEF979" w14:textId="60DAEF12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PROF.DR.FİKRET UYAR</w:t>
            </w:r>
          </w:p>
        </w:tc>
        <w:tc>
          <w:tcPr>
            <w:tcW w:w="1530" w:type="dxa"/>
          </w:tcPr>
          <w:p w14:paraId="35A57B49" w14:textId="6F099756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tr w:rsidR="00BB2C82" w:rsidRPr="00CD5A97" w14:paraId="6F884547" w14:textId="77777777" w:rsidTr="00BB2C82">
        <w:trPr>
          <w:trHeight w:val="229"/>
        </w:trPr>
        <w:tc>
          <w:tcPr>
            <w:tcW w:w="850" w:type="dxa"/>
          </w:tcPr>
          <w:p w14:paraId="0962890D" w14:textId="009DC47D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bookmarkStart w:id="34" w:name="_Hlk211797509"/>
            <w:bookmarkEnd w:id="33"/>
            <w:r w:rsidRPr="00CD5A97">
              <w:rPr>
                <w:rFonts w:cstheme="minorHAnsi"/>
                <w:sz w:val="14"/>
                <w:szCs w:val="14"/>
              </w:rPr>
              <w:t>LAB-020</w:t>
            </w:r>
          </w:p>
        </w:tc>
        <w:tc>
          <w:tcPr>
            <w:tcW w:w="1872" w:type="dxa"/>
          </w:tcPr>
          <w:p w14:paraId="24305B17" w14:textId="3F87A522" w:rsidR="00BB2C82" w:rsidRPr="00CD5A97" w:rsidRDefault="00BB2C82" w:rsidP="00BB2C82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Tıbbi..Laboratuar Uygulama 2 ŞUBE A</w:t>
            </w:r>
          </w:p>
        </w:tc>
        <w:tc>
          <w:tcPr>
            <w:tcW w:w="851" w:type="dxa"/>
          </w:tcPr>
          <w:p w14:paraId="6E235100" w14:textId="0BE252F2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52</w:t>
            </w:r>
          </w:p>
        </w:tc>
        <w:tc>
          <w:tcPr>
            <w:tcW w:w="1701" w:type="dxa"/>
          </w:tcPr>
          <w:p w14:paraId="3751B5AE" w14:textId="77777777" w:rsidR="00BB2C82" w:rsidRPr="00CD5A97" w:rsidRDefault="00BB2C82" w:rsidP="00BB2C82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NOLU-</w:t>
            </w:r>
          </w:p>
          <w:p w14:paraId="5BE7706C" w14:textId="1E016A24" w:rsidR="00BB2C82" w:rsidRPr="00CD5A97" w:rsidRDefault="00BB2C82" w:rsidP="00BB2C82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BLOK/ED-Z-10/6 NOLU</w:t>
            </w:r>
          </w:p>
        </w:tc>
        <w:tc>
          <w:tcPr>
            <w:tcW w:w="2806" w:type="dxa"/>
          </w:tcPr>
          <w:p w14:paraId="58D0D026" w14:textId="4BD2DB5D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DCE37BE" w14:textId="434CEDD1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4B3D4A1E" w14:textId="6F09915C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09512F6D" w14:textId="454B9831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  <w:vAlign w:val="center"/>
          </w:tcPr>
          <w:p w14:paraId="0A9529DD" w14:textId="41AEFB26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238443BC" w14:textId="77777777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PROF.DR.İBRAHİM KAPLAN</w:t>
            </w:r>
          </w:p>
          <w:p w14:paraId="1773BEC8" w14:textId="24273BF2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ÖĞR.GÖR.SEVAL ÖZMEN ÜLÜK</w:t>
            </w:r>
          </w:p>
        </w:tc>
        <w:tc>
          <w:tcPr>
            <w:tcW w:w="1530" w:type="dxa"/>
          </w:tcPr>
          <w:p w14:paraId="4E6ABAAC" w14:textId="65B441E1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bookmarkEnd w:id="34"/>
      <w:tr w:rsidR="00BB2C82" w:rsidRPr="00CD5A97" w14:paraId="06E347B9" w14:textId="77777777" w:rsidTr="00BB2C82">
        <w:trPr>
          <w:trHeight w:val="229"/>
        </w:trPr>
        <w:tc>
          <w:tcPr>
            <w:tcW w:w="850" w:type="dxa"/>
          </w:tcPr>
          <w:p w14:paraId="59D6AB1A" w14:textId="51D6EC42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LAB-020</w:t>
            </w:r>
          </w:p>
        </w:tc>
        <w:tc>
          <w:tcPr>
            <w:tcW w:w="1872" w:type="dxa"/>
          </w:tcPr>
          <w:p w14:paraId="1B6EFD75" w14:textId="3D327C4A" w:rsidR="00BB2C82" w:rsidRPr="00CD5A97" w:rsidRDefault="00BB2C82" w:rsidP="00BB2C82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Tıbbi..Laboratuar Uygulama 2 ŞUBE B</w:t>
            </w:r>
          </w:p>
        </w:tc>
        <w:tc>
          <w:tcPr>
            <w:tcW w:w="851" w:type="dxa"/>
          </w:tcPr>
          <w:p w14:paraId="0BFE3265" w14:textId="5C16509E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46</w:t>
            </w:r>
          </w:p>
        </w:tc>
        <w:tc>
          <w:tcPr>
            <w:tcW w:w="1701" w:type="dxa"/>
          </w:tcPr>
          <w:p w14:paraId="098578CA" w14:textId="77777777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 BLOK/ED-Z-09/5 NOLU-</w:t>
            </w:r>
          </w:p>
          <w:p w14:paraId="31E00BB5" w14:textId="54B39C71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 BLOK/ED-Z-10/6 NOLU</w:t>
            </w:r>
          </w:p>
        </w:tc>
        <w:tc>
          <w:tcPr>
            <w:tcW w:w="2806" w:type="dxa"/>
          </w:tcPr>
          <w:p w14:paraId="7B2DEF60" w14:textId="5140F0F7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C4520CD" w14:textId="7D6CEB14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730813BD" w14:textId="21D24116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17EA2D81" w14:textId="544A2B93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  <w:vAlign w:val="center"/>
          </w:tcPr>
          <w:p w14:paraId="0DE05A73" w14:textId="74E4C912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799E0C3D" w14:textId="77777777" w:rsidR="00BB2C82" w:rsidRPr="00CD5A97" w:rsidRDefault="00BB2C82" w:rsidP="00BB2C8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PROF.DR.İBRAHİM KAPLAN</w:t>
            </w:r>
          </w:p>
          <w:p w14:paraId="72FAA42C" w14:textId="3F486CD8" w:rsidR="00BB2C82" w:rsidRPr="00CD5A97" w:rsidRDefault="00BB2C82" w:rsidP="00BB2C8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ÖĞR.GÖR.SEVAL ÖZMEN ÜLÜK</w:t>
            </w:r>
          </w:p>
        </w:tc>
        <w:tc>
          <w:tcPr>
            <w:tcW w:w="1530" w:type="dxa"/>
          </w:tcPr>
          <w:p w14:paraId="1479273F" w14:textId="57B214E7" w:rsidR="00BB2C82" w:rsidRPr="00CD5A97" w:rsidRDefault="00BB2C82" w:rsidP="00BB2C82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</w:tbl>
    <w:p w14:paraId="18DAC3C3" w14:textId="62E0F9AF" w:rsidR="00D30B86" w:rsidRPr="00CD5A97" w:rsidRDefault="00D30B86" w:rsidP="00E02556">
      <w:pPr>
        <w:jc w:val="center"/>
        <w:rPr>
          <w:sz w:val="16"/>
          <w:szCs w:val="16"/>
        </w:rPr>
      </w:pPr>
    </w:p>
    <w:p w14:paraId="6BD79992" w14:textId="77777777" w:rsidR="00333E76" w:rsidRPr="00CD5A97" w:rsidRDefault="00333E76" w:rsidP="00E02556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CD5A97" w:rsidRPr="00CD5A97" w14:paraId="3FE213D8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173FB7BC" w14:textId="77777777" w:rsidR="00B104FF" w:rsidRPr="00CD5A97" w:rsidRDefault="00B104FF" w:rsidP="00E02556">
            <w:pPr>
              <w:spacing w:after="100" w:afterAutospacing="1"/>
              <w:jc w:val="center"/>
            </w:pPr>
            <w:r w:rsidRPr="00CD5A97">
              <w:rPr>
                <w:noProof/>
              </w:rPr>
              <w:lastRenderedPageBreak/>
              <w:drawing>
                <wp:inline distT="0" distB="0" distL="0" distR="0" wp14:anchorId="49267CFA" wp14:editId="18590711">
                  <wp:extent cx="847725" cy="514350"/>
                  <wp:effectExtent l="0" t="0" r="0" b="0"/>
                  <wp:docPr id="10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027864E4" w14:textId="77777777" w:rsidR="00B104FF" w:rsidRPr="00CD5A97" w:rsidRDefault="00B104FF" w:rsidP="00E02556">
            <w:pPr>
              <w:pStyle w:val="AralkYok"/>
              <w:jc w:val="center"/>
              <w:rPr>
                <w:b/>
              </w:rPr>
            </w:pPr>
            <w:r w:rsidRPr="00CD5A97">
              <w:rPr>
                <w:b/>
              </w:rPr>
              <w:t>DİCLE ÜNİVERSİTESİ</w:t>
            </w:r>
          </w:p>
          <w:p w14:paraId="5FC33E24" w14:textId="77777777" w:rsidR="00B104FF" w:rsidRPr="00CD5A97" w:rsidRDefault="00B104FF" w:rsidP="00E02556">
            <w:pPr>
              <w:pStyle w:val="AralkYok"/>
              <w:jc w:val="center"/>
              <w:rPr>
                <w:b/>
              </w:rPr>
            </w:pPr>
            <w:r w:rsidRPr="00CD5A97">
              <w:rPr>
                <w:b/>
              </w:rPr>
              <w:t>ATATÜRK SAĞLIK HİZMETLERİ MESLEK YÜKSEKOKULU</w:t>
            </w:r>
          </w:p>
          <w:p w14:paraId="6033D793" w14:textId="0443B50A" w:rsidR="00B104FF" w:rsidRPr="00CD5A97" w:rsidRDefault="00B104FF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CD5A97">
              <w:rPr>
                <w:rFonts w:cs="Times New Roman"/>
                <w:b/>
              </w:rPr>
              <w:t>DİYALİZ</w:t>
            </w:r>
            <w:r w:rsidRPr="00CD5A97">
              <w:rPr>
                <w:b/>
              </w:rPr>
              <w:t xml:space="preserve"> PROGRAMI </w:t>
            </w:r>
            <w:r w:rsidR="00C5103B" w:rsidRPr="00CD5A97">
              <w:rPr>
                <w:b/>
              </w:rPr>
              <w:t>2025-2026</w:t>
            </w:r>
            <w:r w:rsidR="00C31D55" w:rsidRPr="00CD5A97">
              <w:rPr>
                <w:b/>
              </w:rPr>
              <w:t xml:space="preserve"> </w:t>
            </w:r>
            <w:r w:rsidR="00333E76" w:rsidRPr="00CD5A97">
              <w:rPr>
                <w:b/>
              </w:rPr>
              <w:t>BAHAR</w:t>
            </w:r>
            <w:r w:rsidRPr="00CD5A97">
              <w:rPr>
                <w:b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156"/>
        <w:gridCol w:w="709"/>
        <w:gridCol w:w="1701"/>
        <w:gridCol w:w="2664"/>
        <w:gridCol w:w="1134"/>
        <w:gridCol w:w="851"/>
        <w:gridCol w:w="1134"/>
        <w:gridCol w:w="992"/>
        <w:gridCol w:w="2722"/>
        <w:gridCol w:w="1530"/>
      </w:tblGrid>
      <w:tr w:rsidR="00CD5A97" w:rsidRPr="00CD5A97" w14:paraId="3FEA26D5" w14:textId="77777777" w:rsidTr="00333E76">
        <w:tc>
          <w:tcPr>
            <w:tcW w:w="850" w:type="dxa"/>
            <w:vMerge w:val="restart"/>
          </w:tcPr>
          <w:p w14:paraId="5F201F75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156" w:type="dxa"/>
            <w:vMerge w:val="restart"/>
          </w:tcPr>
          <w:p w14:paraId="6E63AB1C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00A848B0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701" w:type="dxa"/>
            <w:vMerge w:val="restart"/>
          </w:tcPr>
          <w:p w14:paraId="52F9309F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DERSLİK</w:t>
            </w:r>
          </w:p>
          <w:p w14:paraId="3CCB35CE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664" w:type="dxa"/>
            <w:vMerge w:val="restart"/>
          </w:tcPr>
          <w:p w14:paraId="5ADBF04F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429EE3AF" w14:textId="7A09D831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FİNAL SINAV</w:t>
            </w:r>
          </w:p>
        </w:tc>
        <w:tc>
          <w:tcPr>
            <w:tcW w:w="2126" w:type="dxa"/>
            <w:gridSpan w:val="2"/>
          </w:tcPr>
          <w:p w14:paraId="64919A5F" w14:textId="35490163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BÜTÜNLEME SINAVI</w:t>
            </w:r>
          </w:p>
        </w:tc>
        <w:tc>
          <w:tcPr>
            <w:tcW w:w="2722" w:type="dxa"/>
            <w:vMerge w:val="restart"/>
          </w:tcPr>
          <w:p w14:paraId="40DC1AA2" w14:textId="7890687A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DERS SORUMLU</w:t>
            </w:r>
          </w:p>
          <w:p w14:paraId="56F696D0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530" w:type="dxa"/>
            <w:vMerge w:val="restart"/>
          </w:tcPr>
          <w:p w14:paraId="4D047ADC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ÖN LİSANS PROGRAMI</w:t>
            </w:r>
          </w:p>
        </w:tc>
      </w:tr>
      <w:tr w:rsidR="00CD5A97" w:rsidRPr="00CD5A97" w14:paraId="5A7BA042" w14:textId="77777777" w:rsidTr="00333E76">
        <w:tc>
          <w:tcPr>
            <w:tcW w:w="850" w:type="dxa"/>
            <w:vMerge/>
          </w:tcPr>
          <w:p w14:paraId="14E09C36" w14:textId="77777777" w:rsidR="00B104FF" w:rsidRPr="00CD5A97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2156" w:type="dxa"/>
            <w:vMerge/>
          </w:tcPr>
          <w:p w14:paraId="07D58D80" w14:textId="77777777" w:rsidR="00B104FF" w:rsidRPr="00CD5A97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26A21EB9" w14:textId="77777777" w:rsidR="00B104FF" w:rsidRPr="00CD5A97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34817407" w14:textId="77777777" w:rsidR="00B104FF" w:rsidRPr="00CD5A97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2664" w:type="dxa"/>
            <w:vMerge/>
          </w:tcPr>
          <w:p w14:paraId="654CFBB2" w14:textId="77777777" w:rsidR="00B104FF" w:rsidRPr="00CD5A97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5560BC9F" w14:textId="77777777" w:rsidR="00B104FF" w:rsidRPr="00CD5A97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7B30FB3F" w14:textId="77777777" w:rsidR="00B104FF" w:rsidRPr="00CD5A97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212397C6" w14:textId="77777777" w:rsidR="00B104FF" w:rsidRPr="00CD5A97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6D825261" w14:textId="77777777" w:rsidR="00B104FF" w:rsidRPr="00CD5A97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722" w:type="dxa"/>
            <w:vMerge/>
          </w:tcPr>
          <w:p w14:paraId="3B9F5012" w14:textId="77777777" w:rsidR="00B104FF" w:rsidRPr="00CD5A97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1530" w:type="dxa"/>
            <w:vMerge/>
          </w:tcPr>
          <w:p w14:paraId="69CF8DB1" w14:textId="77777777" w:rsidR="00B104FF" w:rsidRPr="00CD5A97" w:rsidRDefault="00B104FF" w:rsidP="00E02556">
            <w:pPr>
              <w:jc w:val="center"/>
              <w:rPr>
                <w:b/>
              </w:rPr>
            </w:pPr>
          </w:p>
        </w:tc>
      </w:tr>
      <w:tr w:rsidR="00CD5A97" w:rsidRPr="00CD5A97" w14:paraId="02ECA9C2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53BFDF77" w14:textId="77777777" w:rsidR="00B104FF" w:rsidRPr="00CD5A97" w:rsidRDefault="00B104FF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CD5A97">
              <w:rPr>
                <w:b/>
                <w:sz w:val="24"/>
                <w:szCs w:val="24"/>
              </w:rPr>
              <w:t>1 SINIF</w:t>
            </w:r>
          </w:p>
        </w:tc>
      </w:tr>
      <w:tr w:rsidR="00991629" w:rsidRPr="00CD5A97" w14:paraId="5FB428FA" w14:textId="77777777" w:rsidTr="00991629">
        <w:trPr>
          <w:trHeight w:val="229"/>
        </w:trPr>
        <w:tc>
          <w:tcPr>
            <w:tcW w:w="850" w:type="dxa"/>
          </w:tcPr>
          <w:p w14:paraId="144D912B" w14:textId="3EA58E4B" w:rsidR="00991629" w:rsidRPr="00CD5A97" w:rsidRDefault="00991629" w:rsidP="0099162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eastAsiaTheme="majorEastAsia" w:cstheme="minorHAnsi"/>
                <w:sz w:val="14"/>
                <w:szCs w:val="14"/>
              </w:rPr>
              <w:t>DİY-002</w:t>
            </w:r>
          </w:p>
        </w:tc>
        <w:tc>
          <w:tcPr>
            <w:tcW w:w="2156" w:type="dxa"/>
          </w:tcPr>
          <w:p w14:paraId="7EC6ED25" w14:textId="7050A045" w:rsidR="00991629" w:rsidRPr="00CD5A97" w:rsidRDefault="00991629" w:rsidP="00991629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Farmakoloji</w:t>
            </w:r>
          </w:p>
        </w:tc>
        <w:tc>
          <w:tcPr>
            <w:tcW w:w="709" w:type="dxa"/>
          </w:tcPr>
          <w:p w14:paraId="30849792" w14:textId="60216CC7" w:rsidR="00991629" w:rsidRPr="00CD5A97" w:rsidRDefault="00991629" w:rsidP="0099162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62</w:t>
            </w:r>
          </w:p>
        </w:tc>
        <w:tc>
          <w:tcPr>
            <w:tcW w:w="1701" w:type="dxa"/>
          </w:tcPr>
          <w:p w14:paraId="69B7864A" w14:textId="7D56F5EA" w:rsidR="00991629" w:rsidRPr="00CD5A97" w:rsidRDefault="00991629" w:rsidP="0099162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40A7C54F" w14:textId="0C251A3B" w:rsidR="00991629" w:rsidRPr="00CD5A97" w:rsidRDefault="00991629" w:rsidP="0099162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DR.ÖĞR.ÜYESİ NERMİN UYURDAĞ</w:t>
            </w:r>
          </w:p>
        </w:tc>
        <w:tc>
          <w:tcPr>
            <w:tcW w:w="1134" w:type="dxa"/>
          </w:tcPr>
          <w:p w14:paraId="7F494E46" w14:textId="066C059B" w:rsidR="00991629" w:rsidRPr="00CD5A97" w:rsidRDefault="00991629" w:rsidP="0099162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3A4CC6D2" w14:textId="791FB950" w:rsidR="00991629" w:rsidRPr="00CD5A97" w:rsidRDefault="00991629" w:rsidP="0099162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2E7435A4" w14:textId="51152022" w:rsidR="00991629" w:rsidRPr="00CD5A97" w:rsidRDefault="00991629" w:rsidP="0099162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3B3A95C4" w14:textId="327E8BBF" w:rsidR="00991629" w:rsidRPr="00CD5A97" w:rsidRDefault="00991629" w:rsidP="0099162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51905B17" w14:textId="3BC3FE98" w:rsidR="00991629" w:rsidRPr="00CD5A97" w:rsidRDefault="00991629" w:rsidP="0099162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ZEYNEP ERDOĞMUŞ ÖZGEN</w:t>
            </w:r>
          </w:p>
        </w:tc>
        <w:tc>
          <w:tcPr>
            <w:tcW w:w="1530" w:type="dxa"/>
          </w:tcPr>
          <w:p w14:paraId="2A0367DC" w14:textId="690AEFBF" w:rsidR="00991629" w:rsidRPr="00CD5A97" w:rsidRDefault="00991629" w:rsidP="0099162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991629" w:rsidRPr="00CD5A97" w14:paraId="1A74F9C7" w14:textId="77777777" w:rsidTr="00991629">
        <w:trPr>
          <w:trHeight w:val="229"/>
        </w:trPr>
        <w:tc>
          <w:tcPr>
            <w:tcW w:w="850" w:type="dxa"/>
          </w:tcPr>
          <w:p w14:paraId="0F450B1F" w14:textId="2E21AAE5" w:rsidR="00991629" w:rsidRPr="00CD5A97" w:rsidRDefault="00991629" w:rsidP="0099162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DİY0008</w:t>
            </w:r>
          </w:p>
        </w:tc>
        <w:tc>
          <w:tcPr>
            <w:tcW w:w="2156" w:type="dxa"/>
          </w:tcPr>
          <w:p w14:paraId="66C84DFF" w14:textId="5CA5E2C4" w:rsidR="00991629" w:rsidRPr="00CD5A97" w:rsidRDefault="00991629" w:rsidP="00991629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Temel Bilgi Teknolojileri</w:t>
            </w:r>
          </w:p>
        </w:tc>
        <w:tc>
          <w:tcPr>
            <w:tcW w:w="709" w:type="dxa"/>
          </w:tcPr>
          <w:p w14:paraId="2D651025" w14:textId="62F94F4B" w:rsidR="00991629" w:rsidRPr="00CD5A97" w:rsidRDefault="00991629" w:rsidP="0099162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81</w:t>
            </w:r>
          </w:p>
        </w:tc>
        <w:tc>
          <w:tcPr>
            <w:tcW w:w="1701" w:type="dxa"/>
          </w:tcPr>
          <w:p w14:paraId="1929337C" w14:textId="1163E523" w:rsidR="00991629" w:rsidRPr="00CD5A97" w:rsidRDefault="00991629" w:rsidP="0099162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5CA8DFEE" w14:textId="405A30FA" w:rsidR="00991629" w:rsidRPr="00CD5A97" w:rsidRDefault="00991629" w:rsidP="0099162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ÖGR. GÖR. UMUT MERT AKİLDİZ</w:t>
            </w:r>
          </w:p>
        </w:tc>
        <w:tc>
          <w:tcPr>
            <w:tcW w:w="1134" w:type="dxa"/>
          </w:tcPr>
          <w:p w14:paraId="55A39D07" w14:textId="5F15C8AD" w:rsidR="00991629" w:rsidRPr="00CD5A97" w:rsidRDefault="00991629" w:rsidP="0099162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00CC0125" w14:textId="61C0773A" w:rsidR="00991629" w:rsidRPr="00CD5A97" w:rsidRDefault="00991629" w:rsidP="0099162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2D5495A0" w14:textId="2FAAD8DE" w:rsidR="00991629" w:rsidRPr="00CD5A97" w:rsidRDefault="00991629" w:rsidP="0099162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20FCE2E9" w14:textId="484E8C99" w:rsidR="00991629" w:rsidRPr="00CD5A97" w:rsidRDefault="00991629" w:rsidP="0099162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722" w:type="dxa"/>
            <w:shd w:val="clear" w:color="auto" w:fill="FFFFFF" w:themeFill="background1"/>
          </w:tcPr>
          <w:p w14:paraId="2099C413" w14:textId="08749C28" w:rsidR="00991629" w:rsidRPr="00CD5A97" w:rsidRDefault="00991629" w:rsidP="0099162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ÖĞR.GÖR.AHMET TANRIKULU</w:t>
            </w:r>
          </w:p>
        </w:tc>
        <w:tc>
          <w:tcPr>
            <w:tcW w:w="1530" w:type="dxa"/>
          </w:tcPr>
          <w:p w14:paraId="4603CA4E" w14:textId="7C976473" w:rsidR="00991629" w:rsidRPr="00CD5A97" w:rsidRDefault="00991629" w:rsidP="0099162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991629" w:rsidRPr="00CD5A97" w14:paraId="5FBC2794" w14:textId="77777777" w:rsidTr="00991629">
        <w:trPr>
          <w:trHeight w:val="229"/>
        </w:trPr>
        <w:tc>
          <w:tcPr>
            <w:tcW w:w="850" w:type="dxa"/>
          </w:tcPr>
          <w:p w14:paraId="0DFECDED" w14:textId="0E8153E8" w:rsidR="00991629" w:rsidRPr="00CD5A97" w:rsidRDefault="00991629" w:rsidP="0099162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İNG102</w:t>
            </w:r>
          </w:p>
        </w:tc>
        <w:tc>
          <w:tcPr>
            <w:tcW w:w="2156" w:type="dxa"/>
          </w:tcPr>
          <w:p w14:paraId="032EC7CE" w14:textId="127CAAAC" w:rsidR="00991629" w:rsidRPr="00CD5A97" w:rsidRDefault="00991629" w:rsidP="00991629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Temel İngilizce 2</w:t>
            </w:r>
          </w:p>
        </w:tc>
        <w:tc>
          <w:tcPr>
            <w:tcW w:w="709" w:type="dxa"/>
          </w:tcPr>
          <w:p w14:paraId="34B3E0FC" w14:textId="53AC5596" w:rsidR="00991629" w:rsidRPr="00CD5A97" w:rsidRDefault="00991629" w:rsidP="0099162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34</w:t>
            </w:r>
          </w:p>
        </w:tc>
        <w:tc>
          <w:tcPr>
            <w:tcW w:w="1701" w:type="dxa"/>
          </w:tcPr>
          <w:p w14:paraId="73CAF166" w14:textId="155C31D0" w:rsidR="00991629" w:rsidRPr="00CD5A97" w:rsidRDefault="00991629" w:rsidP="0099162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4B9BBC55" w14:textId="0CEFB5A2" w:rsidR="00991629" w:rsidRPr="00CD5A97" w:rsidRDefault="00991629" w:rsidP="0099162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ÖGR. GÖR. UMUT MERT AKİLDİZ</w:t>
            </w:r>
          </w:p>
        </w:tc>
        <w:tc>
          <w:tcPr>
            <w:tcW w:w="1134" w:type="dxa"/>
          </w:tcPr>
          <w:p w14:paraId="3094E079" w14:textId="6317BCC0" w:rsidR="00991629" w:rsidRPr="00CD5A97" w:rsidRDefault="00991629" w:rsidP="0099162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5A744265" w14:textId="20B0F4BC" w:rsidR="00991629" w:rsidRPr="00CD5A97" w:rsidRDefault="00991629" w:rsidP="0099162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3923FEA0" w14:textId="3FA981C0" w:rsidR="00991629" w:rsidRPr="00CD5A97" w:rsidRDefault="00991629" w:rsidP="0099162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34EC031D" w14:textId="64E37817" w:rsidR="00991629" w:rsidRPr="00CD5A97" w:rsidRDefault="00991629" w:rsidP="0099162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722" w:type="dxa"/>
            <w:shd w:val="clear" w:color="auto" w:fill="FFFFFF" w:themeFill="background1"/>
          </w:tcPr>
          <w:p w14:paraId="5D4031D8" w14:textId="0583064A" w:rsidR="00991629" w:rsidRPr="00CD5A97" w:rsidRDefault="00991629" w:rsidP="0099162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 Gör. Nüfel ADIGÜZEL</w:t>
            </w:r>
          </w:p>
        </w:tc>
        <w:tc>
          <w:tcPr>
            <w:tcW w:w="1530" w:type="dxa"/>
          </w:tcPr>
          <w:p w14:paraId="02C52229" w14:textId="0E9508FF" w:rsidR="00991629" w:rsidRPr="00CD5A97" w:rsidRDefault="00991629" w:rsidP="0099162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3E7E40" w:rsidRPr="00CD5A97" w14:paraId="772BC95B" w14:textId="77777777" w:rsidTr="00AC6D5D">
        <w:trPr>
          <w:trHeight w:val="229"/>
        </w:trPr>
        <w:tc>
          <w:tcPr>
            <w:tcW w:w="850" w:type="dxa"/>
          </w:tcPr>
          <w:p w14:paraId="6FE1AAC8" w14:textId="5AD785C3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eastAsiaTheme="majorEastAsia" w:cstheme="minorHAnsi"/>
                <w:sz w:val="14"/>
                <w:szCs w:val="14"/>
              </w:rPr>
              <w:t>DİY-016</w:t>
            </w:r>
          </w:p>
        </w:tc>
        <w:tc>
          <w:tcPr>
            <w:tcW w:w="2156" w:type="dxa"/>
          </w:tcPr>
          <w:p w14:paraId="3F61A02F" w14:textId="193378A9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Fizyopatoloji</w:t>
            </w:r>
          </w:p>
        </w:tc>
        <w:tc>
          <w:tcPr>
            <w:tcW w:w="709" w:type="dxa"/>
          </w:tcPr>
          <w:p w14:paraId="1F4B09B6" w14:textId="66A8B7AB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12</w:t>
            </w:r>
          </w:p>
        </w:tc>
        <w:tc>
          <w:tcPr>
            <w:tcW w:w="1701" w:type="dxa"/>
          </w:tcPr>
          <w:p w14:paraId="1CC04E68" w14:textId="719B17E0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664" w:type="dxa"/>
          </w:tcPr>
          <w:p w14:paraId="188CA39B" w14:textId="77777777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66D3125" w14:textId="65EFD6C5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</w:tcPr>
          <w:p w14:paraId="06034F5B" w14:textId="3D0F4112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480813A6" w14:textId="0D4032E6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78E6ACFB" w14:textId="72ED4F7C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448705AE" w14:textId="150F2F27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DR.ÖĞR.ÜY.BEHZAT TEBRİZİ</w:t>
            </w:r>
          </w:p>
        </w:tc>
        <w:tc>
          <w:tcPr>
            <w:tcW w:w="1530" w:type="dxa"/>
          </w:tcPr>
          <w:p w14:paraId="0AF1BEA7" w14:textId="02909C40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3E7E40" w:rsidRPr="00CD5A97" w14:paraId="02659DBE" w14:textId="77777777" w:rsidTr="00F726A8">
        <w:trPr>
          <w:trHeight w:val="229"/>
        </w:trPr>
        <w:tc>
          <w:tcPr>
            <w:tcW w:w="850" w:type="dxa"/>
          </w:tcPr>
          <w:p w14:paraId="25F2745E" w14:textId="2E9A8686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TAR102</w:t>
            </w:r>
          </w:p>
        </w:tc>
        <w:tc>
          <w:tcPr>
            <w:tcW w:w="2156" w:type="dxa"/>
          </w:tcPr>
          <w:p w14:paraId="61670C0B" w14:textId="79278224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Atatürk İlke  İnkılap Tarihi 2</w:t>
            </w:r>
          </w:p>
        </w:tc>
        <w:tc>
          <w:tcPr>
            <w:tcW w:w="709" w:type="dxa"/>
          </w:tcPr>
          <w:p w14:paraId="4945F04A" w14:textId="7BB89982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78</w:t>
            </w:r>
          </w:p>
        </w:tc>
        <w:tc>
          <w:tcPr>
            <w:tcW w:w="1701" w:type="dxa"/>
          </w:tcPr>
          <w:p w14:paraId="1B202F1C" w14:textId="73E608EF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3CBC120D" w14:textId="5AF1AAA4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DR.ÖĞR.ÜYESİ NERMİN UYURDAĞ</w:t>
            </w:r>
          </w:p>
        </w:tc>
        <w:tc>
          <w:tcPr>
            <w:tcW w:w="1134" w:type="dxa"/>
          </w:tcPr>
          <w:p w14:paraId="160D3E23" w14:textId="042C2C20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</w:tcPr>
          <w:p w14:paraId="15158E26" w14:textId="2DA5733C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76FAFB94" w14:textId="3F4293B2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15924A50" w14:textId="7828F7C4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722" w:type="dxa"/>
          </w:tcPr>
          <w:p w14:paraId="2839A81F" w14:textId="56B60DD1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 Öğr. Üyesi Serdar ERKAN</w:t>
            </w:r>
          </w:p>
        </w:tc>
        <w:tc>
          <w:tcPr>
            <w:tcW w:w="1530" w:type="dxa"/>
          </w:tcPr>
          <w:p w14:paraId="46F3648F" w14:textId="213CEF42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3E7E40" w:rsidRPr="00CD5A97" w14:paraId="6FFC451E" w14:textId="77777777" w:rsidTr="00775C93">
        <w:trPr>
          <w:trHeight w:val="229"/>
        </w:trPr>
        <w:tc>
          <w:tcPr>
            <w:tcW w:w="850" w:type="dxa"/>
          </w:tcPr>
          <w:p w14:paraId="6AC7C449" w14:textId="3ECD8E01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DİY0010</w:t>
            </w:r>
          </w:p>
        </w:tc>
        <w:tc>
          <w:tcPr>
            <w:tcW w:w="2156" w:type="dxa"/>
          </w:tcPr>
          <w:p w14:paraId="0CC20268" w14:textId="6ECDA2F0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Diyaliz Hasta Ruh Sağlığı</w:t>
            </w:r>
          </w:p>
        </w:tc>
        <w:tc>
          <w:tcPr>
            <w:tcW w:w="709" w:type="dxa"/>
          </w:tcPr>
          <w:p w14:paraId="09E31A30" w14:textId="61F0C493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76</w:t>
            </w:r>
          </w:p>
        </w:tc>
        <w:tc>
          <w:tcPr>
            <w:tcW w:w="1701" w:type="dxa"/>
          </w:tcPr>
          <w:p w14:paraId="68706513" w14:textId="6CB2311D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3AE2683D" w14:textId="0B130D17" w:rsidR="003E7E40" w:rsidRPr="00CD5A97" w:rsidRDefault="003E7E40" w:rsidP="003E7E40">
            <w:pPr>
              <w:pStyle w:val="AralkYok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DR.ÖĞR.ÜYESİ NERMİN UYURDAĞ</w:t>
            </w:r>
          </w:p>
        </w:tc>
        <w:tc>
          <w:tcPr>
            <w:tcW w:w="1134" w:type="dxa"/>
          </w:tcPr>
          <w:p w14:paraId="1AC5B9F0" w14:textId="74E9E007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</w:tcPr>
          <w:p w14:paraId="2E7AF47F" w14:textId="4B4460FB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3E026A7A" w14:textId="19496184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7DBBA8F4" w14:textId="2F2EC0BF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2722" w:type="dxa"/>
            <w:shd w:val="clear" w:color="auto" w:fill="FFFFFF" w:themeFill="background1"/>
          </w:tcPr>
          <w:p w14:paraId="234D824B" w14:textId="2FA53747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eastAsia="Arial" w:cstheme="minorHAnsi"/>
                <w:sz w:val="14"/>
                <w:szCs w:val="14"/>
                <w:lang w:bidi="tr-TR"/>
              </w:rPr>
              <w:t>DOÇ.DR.BETÜL UYAR</w:t>
            </w:r>
          </w:p>
        </w:tc>
        <w:tc>
          <w:tcPr>
            <w:tcW w:w="1530" w:type="dxa"/>
          </w:tcPr>
          <w:p w14:paraId="6F8C2F37" w14:textId="70467B1A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3E7E40" w:rsidRPr="00CD5A97" w14:paraId="71E4A406" w14:textId="77777777" w:rsidTr="000456AA">
        <w:trPr>
          <w:trHeight w:val="229"/>
        </w:trPr>
        <w:tc>
          <w:tcPr>
            <w:tcW w:w="850" w:type="dxa"/>
          </w:tcPr>
          <w:p w14:paraId="299D47F8" w14:textId="7FFE33A9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DİY0014</w:t>
            </w:r>
          </w:p>
        </w:tc>
        <w:tc>
          <w:tcPr>
            <w:tcW w:w="2156" w:type="dxa"/>
          </w:tcPr>
          <w:p w14:paraId="11DEACE2" w14:textId="5610CD42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Diyaliz Ekipmanları Kullanımı ve Bakımı</w:t>
            </w:r>
          </w:p>
        </w:tc>
        <w:tc>
          <w:tcPr>
            <w:tcW w:w="709" w:type="dxa"/>
          </w:tcPr>
          <w:p w14:paraId="269B0347" w14:textId="5D9F4859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87</w:t>
            </w:r>
          </w:p>
        </w:tc>
        <w:tc>
          <w:tcPr>
            <w:tcW w:w="1701" w:type="dxa"/>
          </w:tcPr>
          <w:p w14:paraId="23D97A39" w14:textId="42A76356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2A9AAE63" w14:textId="77777777" w:rsidR="003E7E40" w:rsidRPr="00CD5A97" w:rsidRDefault="003E7E40" w:rsidP="003E7E4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ÖĞR.GÖR.DR. IŞIL TAN YILMAZ</w:t>
            </w:r>
          </w:p>
          <w:p w14:paraId="69329A1C" w14:textId="77777777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54F0B9C" w14:textId="0B20E522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547D4353" w14:textId="080302AD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648CB751" w14:textId="768A5899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05619B69" w14:textId="3475D6CD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0C93BDB9" w14:textId="27BE3BA2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ÖĞR.GÖR.İSLİM KAYMAZ</w:t>
            </w:r>
          </w:p>
        </w:tc>
        <w:tc>
          <w:tcPr>
            <w:tcW w:w="1530" w:type="dxa"/>
          </w:tcPr>
          <w:p w14:paraId="1AE22CFD" w14:textId="4802826E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3E7E40" w:rsidRPr="00CD5A97" w14:paraId="6A658A50" w14:textId="77777777" w:rsidTr="00333E76">
        <w:trPr>
          <w:trHeight w:val="229"/>
        </w:trPr>
        <w:tc>
          <w:tcPr>
            <w:tcW w:w="850" w:type="dxa"/>
          </w:tcPr>
          <w:p w14:paraId="4C391C91" w14:textId="5AEE3F97" w:rsidR="003E7E40" w:rsidRPr="00CD5A97" w:rsidRDefault="003E7E40" w:rsidP="003E7E40">
            <w:pPr>
              <w:pStyle w:val="AralkYok"/>
              <w:jc w:val="center"/>
              <w:rPr>
                <w:rFonts w:eastAsiaTheme="majorEastAsia" w:cstheme="majorBidi"/>
                <w:sz w:val="14"/>
                <w:szCs w:val="14"/>
              </w:rPr>
            </w:pPr>
            <w:bookmarkStart w:id="35" w:name="_Hlk211797920"/>
            <w:r w:rsidRPr="00CD5A97">
              <w:rPr>
                <w:rFonts w:cstheme="minorHAnsi"/>
                <w:sz w:val="14"/>
                <w:szCs w:val="14"/>
              </w:rPr>
              <w:t>DİY0002</w:t>
            </w:r>
          </w:p>
        </w:tc>
        <w:tc>
          <w:tcPr>
            <w:tcW w:w="2156" w:type="dxa"/>
          </w:tcPr>
          <w:p w14:paraId="4609BD25" w14:textId="010A6F4F" w:rsidR="003E7E40" w:rsidRPr="00CD5A97" w:rsidRDefault="003E7E40" w:rsidP="003E7E40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Anatomi</w:t>
            </w:r>
          </w:p>
        </w:tc>
        <w:tc>
          <w:tcPr>
            <w:tcW w:w="709" w:type="dxa"/>
          </w:tcPr>
          <w:p w14:paraId="7EAA1672" w14:textId="172BC79C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76</w:t>
            </w:r>
          </w:p>
        </w:tc>
        <w:tc>
          <w:tcPr>
            <w:tcW w:w="1701" w:type="dxa"/>
          </w:tcPr>
          <w:p w14:paraId="5E2C03BB" w14:textId="64DCD04A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59980190" w14:textId="31272ED1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ÖĞR.GÖR.İREM ÖZDİL</w:t>
            </w:r>
          </w:p>
        </w:tc>
        <w:tc>
          <w:tcPr>
            <w:tcW w:w="1134" w:type="dxa"/>
          </w:tcPr>
          <w:p w14:paraId="3780C8FB" w14:textId="275F90D3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62AB0C97" w14:textId="175FBA4D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570EDAAA" w14:textId="2D3A36FC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  <w:vAlign w:val="center"/>
          </w:tcPr>
          <w:p w14:paraId="6FE7957B" w14:textId="1C89895D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74D7" w14:textId="1D046B10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ÖĞR.GÖR.İSLİM KAYMAZ</w:t>
            </w:r>
          </w:p>
        </w:tc>
        <w:tc>
          <w:tcPr>
            <w:tcW w:w="1530" w:type="dxa"/>
          </w:tcPr>
          <w:p w14:paraId="1CB517FA" w14:textId="77777777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3E7E40" w:rsidRPr="00CD5A97" w14:paraId="191D77AB" w14:textId="77777777" w:rsidTr="00333E76">
        <w:trPr>
          <w:trHeight w:val="229"/>
        </w:trPr>
        <w:tc>
          <w:tcPr>
            <w:tcW w:w="850" w:type="dxa"/>
          </w:tcPr>
          <w:p w14:paraId="54781D9E" w14:textId="5CF3D982" w:rsidR="003E7E40" w:rsidRPr="00CD5A97" w:rsidRDefault="003E7E40" w:rsidP="003E7E40">
            <w:pPr>
              <w:pStyle w:val="AralkYok"/>
              <w:jc w:val="center"/>
              <w:rPr>
                <w:rFonts w:eastAsiaTheme="majorEastAsia" w:cstheme="majorBidi"/>
                <w:sz w:val="14"/>
                <w:szCs w:val="14"/>
              </w:rPr>
            </w:pPr>
            <w:bookmarkStart w:id="36" w:name="_Hlk211797520"/>
            <w:bookmarkEnd w:id="35"/>
            <w:r w:rsidRPr="00CD5A97">
              <w:rPr>
                <w:rFonts w:cstheme="minorHAnsi"/>
                <w:sz w:val="14"/>
                <w:szCs w:val="14"/>
              </w:rPr>
              <w:t>DİY0012</w:t>
            </w:r>
          </w:p>
        </w:tc>
        <w:tc>
          <w:tcPr>
            <w:tcW w:w="2156" w:type="dxa"/>
          </w:tcPr>
          <w:p w14:paraId="1F150839" w14:textId="11EC4412" w:rsidR="003E7E40" w:rsidRPr="00CD5A97" w:rsidRDefault="003E7E40" w:rsidP="003E7E40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Cerrahi Hastalıklar</w:t>
            </w:r>
          </w:p>
        </w:tc>
        <w:tc>
          <w:tcPr>
            <w:tcW w:w="709" w:type="dxa"/>
          </w:tcPr>
          <w:p w14:paraId="04E933AC" w14:textId="2FFC12F9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85</w:t>
            </w:r>
          </w:p>
        </w:tc>
        <w:tc>
          <w:tcPr>
            <w:tcW w:w="1701" w:type="dxa"/>
          </w:tcPr>
          <w:p w14:paraId="01701379" w14:textId="7470A947" w:rsidR="003E7E40" w:rsidRPr="00CD5A97" w:rsidRDefault="003E7E40" w:rsidP="003E7E40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43A7AF18" w14:textId="211B0C4B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2"/>
                <w:szCs w:val="12"/>
              </w:rPr>
              <w:t>DR.ÖĞR.ÜY.SÜLEYMAN VARSAK</w:t>
            </w:r>
          </w:p>
        </w:tc>
        <w:tc>
          <w:tcPr>
            <w:tcW w:w="1134" w:type="dxa"/>
          </w:tcPr>
          <w:p w14:paraId="12F51705" w14:textId="25B36AB2" w:rsidR="003E7E40" w:rsidRPr="00CD5A97" w:rsidRDefault="003E7E40" w:rsidP="003E7E40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05.06.2026</w:t>
            </w:r>
          </w:p>
        </w:tc>
        <w:tc>
          <w:tcPr>
            <w:tcW w:w="851" w:type="dxa"/>
          </w:tcPr>
          <w:p w14:paraId="5F80DDF3" w14:textId="6F10F325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6DCFA9E3" w14:textId="784CD364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52B557E9" w14:textId="36569465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11FA5599" w14:textId="3287C447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ÖĞR.GÖR.İSLİM KAYMAZ</w:t>
            </w:r>
          </w:p>
        </w:tc>
        <w:tc>
          <w:tcPr>
            <w:tcW w:w="1530" w:type="dxa"/>
          </w:tcPr>
          <w:p w14:paraId="4BB27ACA" w14:textId="1D81AC9D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3E7E40" w:rsidRPr="00CD5A97" w14:paraId="62CBB379" w14:textId="77777777" w:rsidTr="00753AD6">
        <w:trPr>
          <w:trHeight w:val="229"/>
        </w:trPr>
        <w:tc>
          <w:tcPr>
            <w:tcW w:w="850" w:type="dxa"/>
          </w:tcPr>
          <w:p w14:paraId="1A849E42" w14:textId="72B9CEC7" w:rsidR="003E7E40" w:rsidRPr="00CD5A97" w:rsidRDefault="003E7E40" w:rsidP="003E7E40">
            <w:pPr>
              <w:pStyle w:val="AralkYok"/>
              <w:jc w:val="center"/>
              <w:rPr>
                <w:rFonts w:eastAsiaTheme="majorEastAsia" w:cstheme="majorBidi"/>
                <w:sz w:val="14"/>
                <w:szCs w:val="14"/>
              </w:rPr>
            </w:pPr>
            <w:bookmarkStart w:id="37" w:name="_Hlk211791037"/>
            <w:bookmarkStart w:id="38" w:name="_Hlk211796357"/>
            <w:bookmarkEnd w:id="36"/>
            <w:r w:rsidRPr="00CD5A97">
              <w:rPr>
                <w:rFonts w:cstheme="minorHAnsi"/>
                <w:sz w:val="14"/>
                <w:szCs w:val="14"/>
              </w:rPr>
              <w:t>TUR102</w:t>
            </w:r>
          </w:p>
        </w:tc>
        <w:tc>
          <w:tcPr>
            <w:tcW w:w="2156" w:type="dxa"/>
          </w:tcPr>
          <w:p w14:paraId="6CB81A39" w14:textId="5D3E9649" w:rsidR="003E7E40" w:rsidRPr="00CD5A97" w:rsidRDefault="003E7E40" w:rsidP="003E7E40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Türk Dili 2</w:t>
            </w:r>
          </w:p>
        </w:tc>
        <w:tc>
          <w:tcPr>
            <w:tcW w:w="709" w:type="dxa"/>
          </w:tcPr>
          <w:p w14:paraId="6DD2EB26" w14:textId="4518613C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81</w:t>
            </w:r>
          </w:p>
        </w:tc>
        <w:tc>
          <w:tcPr>
            <w:tcW w:w="1701" w:type="dxa"/>
          </w:tcPr>
          <w:p w14:paraId="4F94071E" w14:textId="53571828" w:rsidR="003E7E40" w:rsidRPr="00CD5A97" w:rsidRDefault="003E7E40" w:rsidP="003E7E40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7CE1DC8A" w14:textId="4F469CCF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REYYAN KAVAK YÜRÜK</w:t>
            </w:r>
          </w:p>
        </w:tc>
        <w:tc>
          <w:tcPr>
            <w:tcW w:w="1134" w:type="dxa"/>
          </w:tcPr>
          <w:p w14:paraId="7FD6A7BE" w14:textId="62FA88B7" w:rsidR="003E7E40" w:rsidRPr="00CD5A97" w:rsidRDefault="003E7E40" w:rsidP="003E7E40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68EE2FEA" w14:textId="405BB450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14B102A5" w14:textId="1921471E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65BF373A" w14:textId="2CB20C83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  <w:shd w:val="clear" w:color="auto" w:fill="FFFFFF" w:themeFill="background1"/>
          </w:tcPr>
          <w:p w14:paraId="73B68A41" w14:textId="4596C36C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 SADDAM ÇOKUR</w:t>
            </w:r>
          </w:p>
        </w:tc>
        <w:tc>
          <w:tcPr>
            <w:tcW w:w="1530" w:type="dxa"/>
          </w:tcPr>
          <w:p w14:paraId="3CE2C5D1" w14:textId="43D3EB2A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3E7E40" w:rsidRPr="00CD5A97" w14:paraId="34CF5B18" w14:textId="77777777" w:rsidTr="00753AD6">
        <w:trPr>
          <w:trHeight w:val="229"/>
        </w:trPr>
        <w:tc>
          <w:tcPr>
            <w:tcW w:w="850" w:type="dxa"/>
          </w:tcPr>
          <w:p w14:paraId="3BB10CE9" w14:textId="33F1776F" w:rsidR="003E7E40" w:rsidRPr="00CD5A97" w:rsidRDefault="003E7E40" w:rsidP="003E7E40">
            <w:pPr>
              <w:pStyle w:val="AralkYok"/>
              <w:jc w:val="center"/>
              <w:rPr>
                <w:rFonts w:eastAsiaTheme="majorEastAsia" w:cstheme="majorBidi"/>
                <w:sz w:val="14"/>
                <w:szCs w:val="14"/>
              </w:rPr>
            </w:pPr>
            <w:bookmarkStart w:id="39" w:name="_Hlk211791047"/>
            <w:bookmarkEnd w:id="37"/>
            <w:bookmarkEnd w:id="38"/>
            <w:r w:rsidRPr="00CD5A97">
              <w:rPr>
                <w:rFonts w:eastAsiaTheme="majorEastAsia" w:cstheme="minorHAnsi"/>
                <w:sz w:val="14"/>
                <w:szCs w:val="14"/>
              </w:rPr>
              <w:t>DİY-012</w:t>
            </w:r>
          </w:p>
        </w:tc>
        <w:tc>
          <w:tcPr>
            <w:tcW w:w="2156" w:type="dxa"/>
          </w:tcPr>
          <w:p w14:paraId="12492C53" w14:textId="517FBA9C" w:rsidR="003E7E40" w:rsidRPr="00CD5A97" w:rsidRDefault="003E7E40" w:rsidP="003E7E40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Biyofizik</w:t>
            </w:r>
          </w:p>
        </w:tc>
        <w:tc>
          <w:tcPr>
            <w:tcW w:w="709" w:type="dxa"/>
          </w:tcPr>
          <w:p w14:paraId="1C36324A" w14:textId="2C26D1FB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16</w:t>
            </w:r>
          </w:p>
        </w:tc>
        <w:tc>
          <w:tcPr>
            <w:tcW w:w="1701" w:type="dxa"/>
          </w:tcPr>
          <w:p w14:paraId="6633F4F5" w14:textId="685265D2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72493E0E" w14:textId="69D741D8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EDEA43B" w14:textId="3C1908C0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3E4F6318" w14:textId="277170F6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06996CB5" w14:textId="46076495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46EC1F30" w14:textId="24AA9274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2722" w:type="dxa"/>
          </w:tcPr>
          <w:p w14:paraId="6B75608F" w14:textId="3EC13C50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REYYAN KAVAK YÜRÜK</w:t>
            </w:r>
          </w:p>
        </w:tc>
        <w:tc>
          <w:tcPr>
            <w:tcW w:w="1530" w:type="dxa"/>
          </w:tcPr>
          <w:p w14:paraId="11062BEA" w14:textId="1633B08B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3E7E40" w:rsidRPr="00CD5A97" w14:paraId="4866DD13" w14:textId="77777777" w:rsidTr="00323A10">
        <w:trPr>
          <w:trHeight w:val="229"/>
        </w:trPr>
        <w:tc>
          <w:tcPr>
            <w:tcW w:w="850" w:type="dxa"/>
          </w:tcPr>
          <w:p w14:paraId="11E66C35" w14:textId="2A69982B" w:rsidR="003E7E40" w:rsidRPr="00CD5A97" w:rsidRDefault="003E7E40" w:rsidP="003E7E40">
            <w:pPr>
              <w:pStyle w:val="AralkYok"/>
              <w:jc w:val="center"/>
              <w:rPr>
                <w:rFonts w:eastAsiaTheme="majorEastAsia" w:cstheme="majorBidi"/>
                <w:sz w:val="14"/>
                <w:szCs w:val="14"/>
              </w:rPr>
            </w:pPr>
            <w:bookmarkStart w:id="40" w:name="_Hlk211798543"/>
            <w:bookmarkEnd w:id="39"/>
            <w:r w:rsidRPr="00CD5A97">
              <w:rPr>
                <w:rFonts w:cstheme="minorHAnsi"/>
                <w:sz w:val="14"/>
                <w:szCs w:val="14"/>
              </w:rPr>
              <w:t>DİY0006</w:t>
            </w:r>
          </w:p>
        </w:tc>
        <w:tc>
          <w:tcPr>
            <w:tcW w:w="2156" w:type="dxa"/>
          </w:tcPr>
          <w:p w14:paraId="4FD1E17A" w14:textId="2FFF6989" w:rsidR="003E7E40" w:rsidRPr="00CD5A97" w:rsidRDefault="003E7E40" w:rsidP="003E7E40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Biyomedikal Teknoloji</w:t>
            </w:r>
          </w:p>
        </w:tc>
        <w:tc>
          <w:tcPr>
            <w:tcW w:w="709" w:type="dxa"/>
          </w:tcPr>
          <w:p w14:paraId="41C3F650" w14:textId="74808448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86</w:t>
            </w:r>
          </w:p>
        </w:tc>
        <w:tc>
          <w:tcPr>
            <w:tcW w:w="1701" w:type="dxa"/>
          </w:tcPr>
          <w:p w14:paraId="15CD319C" w14:textId="015FC45B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7BF4D947" w14:textId="51FC96D2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2"/>
                <w:szCs w:val="12"/>
              </w:rPr>
              <w:t>ÖĞR.GÖR.SEVAL ÖZMEN ÜLÜK</w:t>
            </w:r>
          </w:p>
        </w:tc>
        <w:tc>
          <w:tcPr>
            <w:tcW w:w="1134" w:type="dxa"/>
          </w:tcPr>
          <w:p w14:paraId="7B406E0D" w14:textId="6232E63B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10.06.2026</w:t>
            </w:r>
          </w:p>
        </w:tc>
        <w:tc>
          <w:tcPr>
            <w:tcW w:w="851" w:type="dxa"/>
          </w:tcPr>
          <w:p w14:paraId="71CAF343" w14:textId="55B758F9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11E34C00" w14:textId="75DD25BD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  <w:vAlign w:val="center"/>
          </w:tcPr>
          <w:p w14:paraId="57E75CD0" w14:textId="3FFDC955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61E075F8" w14:textId="06219D85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REYYAN KAVAK YÜRÜK</w:t>
            </w:r>
          </w:p>
        </w:tc>
        <w:tc>
          <w:tcPr>
            <w:tcW w:w="1530" w:type="dxa"/>
          </w:tcPr>
          <w:p w14:paraId="7B1AA633" w14:textId="52A4B069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3E7E40" w:rsidRPr="00CD5A97" w14:paraId="37209DD6" w14:textId="77777777" w:rsidTr="00333E76">
        <w:trPr>
          <w:trHeight w:val="229"/>
        </w:trPr>
        <w:tc>
          <w:tcPr>
            <w:tcW w:w="850" w:type="dxa"/>
          </w:tcPr>
          <w:p w14:paraId="2D3C0722" w14:textId="131095B9" w:rsidR="003E7E40" w:rsidRPr="00CD5A97" w:rsidRDefault="003E7E40" w:rsidP="003E7E40">
            <w:pPr>
              <w:pStyle w:val="AralkYok"/>
              <w:jc w:val="center"/>
              <w:rPr>
                <w:rFonts w:eastAsiaTheme="majorEastAsia" w:cstheme="majorBidi"/>
                <w:sz w:val="14"/>
                <w:szCs w:val="14"/>
              </w:rPr>
            </w:pPr>
            <w:bookmarkStart w:id="41" w:name="_Hlk211797529"/>
            <w:bookmarkEnd w:id="40"/>
            <w:r w:rsidRPr="00CD5A97">
              <w:rPr>
                <w:rFonts w:cstheme="minorHAnsi"/>
                <w:sz w:val="14"/>
                <w:szCs w:val="14"/>
              </w:rPr>
              <w:t>DİY0004</w:t>
            </w:r>
          </w:p>
        </w:tc>
        <w:tc>
          <w:tcPr>
            <w:tcW w:w="2156" w:type="dxa"/>
          </w:tcPr>
          <w:p w14:paraId="72EA6609" w14:textId="7E4C8B0F" w:rsidR="003E7E40" w:rsidRPr="00CD5A97" w:rsidRDefault="003E7E40" w:rsidP="003E7E40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İç Hastalıkları</w:t>
            </w:r>
          </w:p>
        </w:tc>
        <w:tc>
          <w:tcPr>
            <w:tcW w:w="709" w:type="dxa"/>
          </w:tcPr>
          <w:p w14:paraId="25595A70" w14:textId="597FA8C5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83</w:t>
            </w:r>
          </w:p>
        </w:tc>
        <w:tc>
          <w:tcPr>
            <w:tcW w:w="1701" w:type="dxa"/>
          </w:tcPr>
          <w:p w14:paraId="6FEF3534" w14:textId="117A842E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46D906C6" w14:textId="242DA0CB" w:rsidR="003E7E40" w:rsidRPr="00CD5A97" w:rsidRDefault="003E7E40" w:rsidP="003E7E40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ÖĞR.GÖR.İSLİM KAYMAZ</w:t>
            </w:r>
          </w:p>
        </w:tc>
        <w:tc>
          <w:tcPr>
            <w:tcW w:w="1134" w:type="dxa"/>
          </w:tcPr>
          <w:p w14:paraId="0EE5AF93" w14:textId="057E5B8C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1C8D657C" w14:textId="5B8ACE7E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777AF9AB" w14:textId="7720A04C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43C91B18" w14:textId="39B26C5C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152138DE" w14:textId="0CF3DCDE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UZM.HEMŞİRE HALİME ÖZKUL</w:t>
            </w:r>
          </w:p>
        </w:tc>
        <w:tc>
          <w:tcPr>
            <w:tcW w:w="1530" w:type="dxa"/>
          </w:tcPr>
          <w:p w14:paraId="368F6BA0" w14:textId="026CE327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bookmarkEnd w:id="41"/>
      <w:tr w:rsidR="003E7E40" w:rsidRPr="00CD5A97" w14:paraId="6A973562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09966B18" w14:textId="77777777" w:rsidR="003E7E40" w:rsidRPr="00CD5A97" w:rsidRDefault="003E7E40" w:rsidP="003E7E40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CD5A97">
              <w:rPr>
                <w:b/>
                <w:sz w:val="24"/>
                <w:szCs w:val="24"/>
              </w:rPr>
              <w:t>2 SINIF</w:t>
            </w:r>
          </w:p>
        </w:tc>
      </w:tr>
      <w:tr w:rsidR="003E7E40" w:rsidRPr="00CD5A97" w14:paraId="272CC331" w14:textId="77777777" w:rsidTr="00333E76">
        <w:trPr>
          <w:trHeight w:val="229"/>
        </w:trPr>
        <w:tc>
          <w:tcPr>
            <w:tcW w:w="850" w:type="dxa"/>
          </w:tcPr>
          <w:p w14:paraId="45E7DD3F" w14:textId="6B2B621A" w:rsidR="003E7E40" w:rsidRPr="00CD5A97" w:rsidRDefault="003E7E40" w:rsidP="003E7E40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bookmarkStart w:id="42" w:name="_Hlk211798256"/>
            <w:r w:rsidRPr="00CD5A97">
              <w:rPr>
                <w:rFonts w:eastAsiaTheme="majorEastAsia" w:cstheme="minorHAnsi"/>
                <w:sz w:val="14"/>
                <w:szCs w:val="14"/>
              </w:rPr>
              <w:t>DİY-018</w:t>
            </w:r>
          </w:p>
        </w:tc>
        <w:tc>
          <w:tcPr>
            <w:tcW w:w="2156" w:type="dxa"/>
          </w:tcPr>
          <w:p w14:paraId="6B1FA242" w14:textId="7A5F7335" w:rsidR="003E7E40" w:rsidRPr="00CD5A97" w:rsidRDefault="003E7E40" w:rsidP="003E7E40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CD5A97">
              <w:rPr>
                <w:rFonts w:eastAsiaTheme="majorEastAsia" w:cstheme="minorHAnsi"/>
                <w:bCs/>
                <w:sz w:val="14"/>
                <w:szCs w:val="14"/>
              </w:rPr>
              <w:t>Diyalizde Klinik Uygulama 2/ B ŞUBESİ</w:t>
            </w:r>
          </w:p>
        </w:tc>
        <w:tc>
          <w:tcPr>
            <w:tcW w:w="709" w:type="dxa"/>
          </w:tcPr>
          <w:p w14:paraId="37A0BF27" w14:textId="314D60E6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17</w:t>
            </w:r>
          </w:p>
        </w:tc>
        <w:tc>
          <w:tcPr>
            <w:tcW w:w="1701" w:type="dxa"/>
          </w:tcPr>
          <w:p w14:paraId="2CD21AB4" w14:textId="2F562E37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13573593" w14:textId="24604152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3AEF523" w14:textId="09A1F147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39FF040D" w14:textId="0EBF9ADE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074B3361" w14:textId="751A7D5B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6AFEBCBE" w14:textId="72C652DE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499BC12E" w14:textId="3A2E840C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Doç.Dr .EMRE AYDIN  - UZM.DR.MUHAMMED EMRE SEVİM</w:t>
            </w:r>
          </w:p>
        </w:tc>
        <w:tc>
          <w:tcPr>
            <w:tcW w:w="1530" w:type="dxa"/>
          </w:tcPr>
          <w:p w14:paraId="774EDACC" w14:textId="77777777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3E7E40" w:rsidRPr="00CD5A97" w14:paraId="4CE7E874" w14:textId="77777777" w:rsidTr="00333E76">
        <w:trPr>
          <w:trHeight w:val="229"/>
        </w:trPr>
        <w:tc>
          <w:tcPr>
            <w:tcW w:w="850" w:type="dxa"/>
          </w:tcPr>
          <w:p w14:paraId="7B48E4AC" w14:textId="3AD3AA85" w:rsidR="003E7E40" w:rsidRPr="00CD5A97" w:rsidRDefault="003E7E40" w:rsidP="003E7E40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bookmarkStart w:id="43" w:name="_Hlk211797547"/>
            <w:bookmarkEnd w:id="42"/>
            <w:r w:rsidRPr="00CD5A97">
              <w:rPr>
                <w:rFonts w:eastAsiaTheme="majorEastAsia" w:cstheme="minorHAnsi"/>
                <w:sz w:val="14"/>
                <w:szCs w:val="14"/>
              </w:rPr>
              <w:t>DİY-018</w:t>
            </w:r>
          </w:p>
        </w:tc>
        <w:tc>
          <w:tcPr>
            <w:tcW w:w="2156" w:type="dxa"/>
          </w:tcPr>
          <w:p w14:paraId="36798B54" w14:textId="65418A4E" w:rsidR="003E7E40" w:rsidRPr="00CD5A97" w:rsidRDefault="003E7E40" w:rsidP="003E7E40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CD5A97">
              <w:rPr>
                <w:rFonts w:eastAsiaTheme="majorEastAsia" w:cstheme="minorHAnsi"/>
                <w:bCs/>
                <w:sz w:val="14"/>
                <w:szCs w:val="14"/>
              </w:rPr>
              <w:t>Diyalizde Klinik Uygulama 2 /A ŞUBESİ</w:t>
            </w:r>
          </w:p>
        </w:tc>
        <w:tc>
          <w:tcPr>
            <w:tcW w:w="709" w:type="dxa"/>
          </w:tcPr>
          <w:p w14:paraId="6FE2DE45" w14:textId="79037BC8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32</w:t>
            </w:r>
          </w:p>
        </w:tc>
        <w:tc>
          <w:tcPr>
            <w:tcW w:w="1701" w:type="dxa"/>
          </w:tcPr>
          <w:p w14:paraId="6D75E537" w14:textId="2F10CC46" w:rsidR="003E7E40" w:rsidRPr="00CD5A97" w:rsidRDefault="003E7E40" w:rsidP="003E7E40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5EE75B66" w14:textId="2D58245F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CAA51F6" w14:textId="5838951B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5D173883" w14:textId="39339BDC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5EDFD407" w14:textId="28F1B033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4BD5F399" w14:textId="20E2B2C3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69EF135D" w14:textId="0D970330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EDA YAKIT AK</w:t>
            </w:r>
          </w:p>
        </w:tc>
        <w:tc>
          <w:tcPr>
            <w:tcW w:w="1530" w:type="dxa"/>
          </w:tcPr>
          <w:p w14:paraId="13C6CE60" w14:textId="77777777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3E7E40" w:rsidRPr="00CD5A97" w14:paraId="1E92FAA1" w14:textId="77777777" w:rsidTr="00333E76">
        <w:trPr>
          <w:trHeight w:val="229"/>
        </w:trPr>
        <w:tc>
          <w:tcPr>
            <w:tcW w:w="850" w:type="dxa"/>
          </w:tcPr>
          <w:p w14:paraId="77CD9117" w14:textId="1E63B1F2" w:rsidR="003E7E40" w:rsidRPr="00CD5A97" w:rsidRDefault="003E7E40" w:rsidP="003E7E40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bookmarkStart w:id="44" w:name="_Hlk211791075"/>
            <w:bookmarkEnd w:id="43"/>
            <w:r w:rsidRPr="00CD5A97">
              <w:rPr>
                <w:rFonts w:eastAsiaTheme="majorEastAsia" w:cstheme="minorHAnsi"/>
                <w:sz w:val="14"/>
                <w:szCs w:val="14"/>
              </w:rPr>
              <w:t>DİY-018</w:t>
            </w:r>
          </w:p>
        </w:tc>
        <w:tc>
          <w:tcPr>
            <w:tcW w:w="2156" w:type="dxa"/>
          </w:tcPr>
          <w:p w14:paraId="24440F3A" w14:textId="71AE620F" w:rsidR="003E7E40" w:rsidRPr="00CD5A97" w:rsidRDefault="003E7E40" w:rsidP="003E7E40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CD5A97">
              <w:rPr>
                <w:rFonts w:eastAsiaTheme="majorEastAsia" w:cstheme="minorHAnsi"/>
                <w:bCs/>
                <w:sz w:val="14"/>
                <w:szCs w:val="14"/>
              </w:rPr>
              <w:t>Diyalizde Klinik Uygulama 2 / C ŞUBESİ</w:t>
            </w:r>
          </w:p>
        </w:tc>
        <w:tc>
          <w:tcPr>
            <w:tcW w:w="709" w:type="dxa"/>
          </w:tcPr>
          <w:p w14:paraId="6208DEE3" w14:textId="766BA770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25</w:t>
            </w:r>
          </w:p>
        </w:tc>
        <w:tc>
          <w:tcPr>
            <w:tcW w:w="1701" w:type="dxa"/>
          </w:tcPr>
          <w:p w14:paraId="095B9ADC" w14:textId="76AFC219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1A50AF15" w14:textId="4168582E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4598535" w14:textId="2B7214EA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19580E29" w14:textId="33DBF556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6223EE72" w14:textId="5BA43AFD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177F640F" w14:textId="2B96107C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0D2E425C" w14:textId="1ADF8C6A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EDA YAKIT AK</w:t>
            </w:r>
          </w:p>
        </w:tc>
        <w:tc>
          <w:tcPr>
            <w:tcW w:w="1530" w:type="dxa"/>
          </w:tcPr>
          <w:p w14:paraId="42B46BA9" w14:textId="77777777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3E7E40" w:rsidRPr="00CD5A97" w14:paraId="507A1F58" w14:textId="77777777" w:rsidTr="00333E76">
        <w:trPr>
          <w:trHeight w:val="229"/>
        </w:trPr>
        <w:tc>
          <w:tcPr>
            <w:tcW w:w="850" w:type="dxa"/>
          </w:tcPr>
          <w:p w14:paraId="07A5A9DD" w14:textId="49F4CEC9" w:rsidR="003E7E40" w:rsidRPr="00CD5A97" w:rsidRDefault="003E7E40" w:rsidP="003E7E40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bookmarkStart w:id="45" w:name="_Hlk211796377"/>
            <w:bookmarkEnd w:id="44"/>
            <w:r w:rsidRPr="00CD5A97">
              <w:rPr>
                <w:rFonts w:eastAsiaTheme="majorEastAsia" w:cstheme="minorHAnsi"/>
                <w:sz w:val="14"/>
                <w:szCs w:val="14"/>
              </w:rPr>
              <w:t>DİY-020</w:t>
            </w:r>
          </w:p>
        </w:tc>
        <w:tc>
          <w:tcPr>
            <w:tcW w:w="2156" w:type="dxa"/>
          </w:tcPr>
          <w:p w14:paraId="79723FAD" w14:textId="4FADE03E" w:rsidR="003E7E40" w:rsidRPr="00CD5A97" w:rsidRDefault="003E7E40" w:rsidP="003E7E40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CD5A97">
              <w:rPr>
                <w:rFonts w:eastAsiaTheme="majorEastAsia" w:cstheme="minorHAnsi"/>
                <w:bCs/>
                <w:sz w:val="14"/>
                <w:szCs w:val="14"/>
              </w:rPr>
              <w:t>Diyaliz Hasta Ruh Sağ.</w:t>
            </w:r>
          </w:p>
        </w:tc>
        <w:tc>
          <w:tcPr>
            <w:tcW w:w="709" w:type="dxa"/>
          </w:tcPr>
          <w:p w14:paraId="2F01B920" w14:textId="6EB86C94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79</w:t>
            </w:r>
          </w:p>
        </w:tc>
        <w:tc>
          <w:tcPr>
            <w:tcW w:w="1701" w:type="dxa"/>
          </w:tcPr>
          <w:p w14:paraId="7027BC0A" w14:textId="261FBAB4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3F65CD69" w14:textId="7A22D99F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MEHMET ALİ ŞEN</w:t>
            </w:r>
          </w:p>
        </w:tc>
        <w:tc>
          <w:tcPr>
            <w:tcW w:w="1134" w:type="dxa"/>
          </w:tcPr>
          <w:p w14:paraId="3F85FFB3" w14:textId="6EBF0F9A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05.06.2026</w:t>
            </w:r>
          </w:p>
        </w:tc>
        <w:tc>
          <w:tcPr>
            <w:tcW w:w="851" w:type="dxa"/>
          </w:tcPr>
          <w:p w14:paraId="12AF459B" w14:textId="4FF4D9D4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690DFB09" w14:textId="708970FD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58647D28" w14:textId="53E1E957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2722" w:type="dxa"/>
          </w:tcPr>
          <w:p w14:paraId="22224F29" w14:textId="361BD80A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ÖĞR.GÖR.SEVAL ÖZMEN ÜLÜK</w:t>
            </w:r>
          </w:p>
        </w:tc>
        <w:tc>
          <w:tcPr>
            <w:tcW w:w="1530" w:type="dxa"/>
          </w:tcPr>
          <w:p w14:paraId="19439364" w14:textId="77777777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3E7E40" w:rsidRPr="00CD5A97" w14:paraId="026289A8" w14:textId="77777777" w:rsidTr="00333E76">
        <w:trPr>
          <w:trHeight w:val="229"/>
        </w:trPr>
        <w:tc>
          <w:tcPr>
            <w:tcW w:w="850" w:type="dxa"/>
          </w:tcPr>
          <w:p w14:paraId="78115FC3" w14:textId="5C808197" w:rsidR="003E7E40" w:rsidRPr="00CD5A97" w:rsidRDefault="003E7E40" w:rsidP="003E7E40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CD5A97">
              <w:rPr>
                <w:rFonts w:eastAsiaTheme="majorEastAsia" w:cstheme="minorHAnsi"/>
                <w:sz w:val="14"/>
                <w:szCs w:val="14"/>
              </w:rPr>
              <w:t>DİY-022</w:t>
            </w:r>
          </w:p>
        </w:tc>
        <w:tc>
          <w:tcPr>
            <w:tcW w:w="2156" w:type="dxa"/>
          </w:tcPr>
          <w:p w14:paraId="4D93B227" w14:textId="48F85A3E" w:rsidR="003E7E40" w:rsidRPr="00CD5A97" w:rsidRDefault="003E7E40" w:rsidP="003E7E40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CD5A97">
              <w:rPr>
                <w:rFonts w:eastAsiaTheme="majorEastAsia" w:cstheme="minorHAnsi"/>
                <w:bCs/>
                <w:sz w:val="14"/>
                <w:szCs w:val="14"/>
              </w:rPr>
              <w:t>İnfeksiyon Hastalıkları</w:t>
            </w:r>
          </w:p>
        </w:tc>
        <w:tc>
          <w:tcPr>
            <w:tcW w:w="709" w:type="dxa"/>
          </w:tcPr>
          <w:p w14:paraId="362654D1" w14:textId="59BA4637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80</w:t>
            </w:r>
          </w:p>
        </w:tc>
        <w:tc>
          <w:tcPr>
            <w:tcW w:w="1701" w:type="dxa"/>
          </w:tcPr>
          <w:p w14:paraId="779096D0" w14:textId="1C463ECA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00F68EF2" w14:textId="4C588490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134" w:type="dxa"/>
          </w:tcPr>
          <w:p w14:paraId="0DD68440" w14:textId="1FF41383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08.06.2026</w:t>
            </w:r>
          </w:p>
        </w:tc>
        <w:tc>
          <w:tcPr>
            <w:tcW w:w="851" w:type="dxa"/>
          </w:tcPr>
          <w:p w14:paraId="799C56C7" w14:textId="765EA527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7DB9F93A" w14:textId="02E7A388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629B2213" w14:textId="0F01C066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722" w:type="dxa"/>
          </w:tcPr>
          <w:p w14:paraId="7477246A" w14:textId="4AF55DD2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ÖĞR.GÖR.DR.HACİRE ECER</w:t>
            </w:r>
          </w:p>
        </w:tc>
        <w:tc>
          <w:tcPr>
            <w:tcW w:w="1530" w:type="dxa"/>
          </w:tcPr>
          <w:p w14:paraId="19BCFDD5" w14:textId="77777777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3E7E40" w:rsidRPr="00CD5A97" w14:paraId="1D99ADC8" w14:textId="77777777" w:rsidTr="00333E76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AB21" w14:textId="7AAAD4F0" w:rsidR="003E7E40" w:rsidRPr="00CD5A97" w:rsidRDefault="003E7E40" w:rsidP="003E7E40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bookmarkStart w:id="46" w:name="_Hlk211798265"/>
            <w:bookmarkEnd w:id="45"/>
            <w:r w:rsidRPr="00CD5A97">
              <w:rPr>
                <w:rFonts w:cstheme="minorHAnsi"/>
                <w:sz w:val="14"/>
                <w:szCs w:val="14"/>
              </w:rPr>
              <w:t>SEÇ-013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D433" w14:textId="06B7E1EB" w:rsidR="003E7E40" w:rsidRPr="00CD5A97" w:rsidRDefault="003E7E40" w:rsidP="003E7E40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Tıp Kütüphaneciliği</w:t>
            </w:r>
          </w:p>
        </w:tc>
        <w:tc>
          <w:tcPr>
            <w:tcW w:w="709" w:type="dxa"/>
          </w:tcPr>
          <w:p w14:paraId="68E596BF" w14:textId="4A8708E9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71</w:t>
            </w:r>
          </w:p>
        </w:tc>
        <w:tc>
          <w:tcPr>
            <w:tcW w:w="1701" w:type="dxa"/>
          </w:tcPr>
          <w:p w14:paraId="4AD4FEB8" w14:textId="29CD25D2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3C8EF896" w14:textId="77777777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ÖĞR.GÖR.ZEKİYE SEVİNÇ AYDIN</w:t>
            </w:r>
          </w:p>
          <w:p w14:paraId="683CB0CF" w14:textId="2F1402F4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B57D87A" w14:textId="101A22E0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7418B402" w14:textId="4B0B4076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72BE9BF2" w14:textId="4DC1FDBC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1571906C" w14:textId="6323B47B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2722" w:type="dxa"/>
          </w:tcPr>
          <w:p w14:paraId="40BE3C4D" w14:textId="421D2804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ÖĞR.GÖR. ÇİĞDEM DİNÇER</w:t>
            </w:r>
          </w:p>
        </w:tc>
        <w:tc>
          <w:tcPr>
            <w:tcW w:w="1530" w:type="dxa"/>
          </w:tcPr>
          <w:p w14:paraId="5D1C313C" w14:textId="77777777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bookmarkEnd w:id="46"/>
      <w:tr w:rsidR="003E7E40" w:rsidRPr="00CD5A97" w14:paraId="118AE0F3" w14:textId="77777777" w:rsidTr="00511C1C">
        <w:trPr>
          <w:trHeight w:val="229"/>
        </w:trPr>
        <w:tc>
          <w:tcPr>
            <w:tcW w:w="850" w:type="dxa"/>
          </w:tcPr>
          <w:p w14:paraId="1C962EA5" w14:textId="08FF3996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SEÇ-043</w:t>
            </w:r>
          </w:p>
        </w:tc>
        <w:tc>
          <w:tcPr>
            <w:tcW w:w="2156" w:type="dxa"/>
          </w:tcPr>
          <w:p w14:paraId="4888328D" w14:textId="4250E7D7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Tıbbi Çaylar</w:t>
            </w:r>
          </w:p>
        </w:tc>
        <w:tc>
          <w:tcPr>
            <w:tcW w:w="709" w:type="dxa"/>
          </w:tcPr>
          <w:p w14:paraId="2C08376C" w14:textId="34DAED5C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77</w:t>
            </w:r>
          </w:p>
        </w:tc>
        <w:tc>
          <w:tcPr>
            <w:tcW w:w="1701" w:type="dxa"/>
          </w:tcPr>
          <w:p w14:paraId="5242E8CC" w14:textId="4DD0BC7C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6BE9CDA5" w14:textId="5BDBC79F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2"/>
                <w:szCs w:val="12"/>
              </w:rPr>
              <w:t>ÖĞR.GÖR.ZEKİYE ERTEN</w:t>
            </w:r>
          </w:p>
        </w:tc>
        <w:tc>
          <w:tcPr>
            <w:tcW w:w="1134" w:type="dxa"/>
          </w:tcPr>
          <w:p w14:paraId="03833698" w14:textId="19861227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5BD21E3D" w14:textId="47733184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26DEECC5" w14:textId="293F7C81" w:rsidR="003E7E40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  <w:vAlign w:val="center"/>
          </w:tcPr>
          <w:p w14:paraId="512DF68A" w14:textId="03983BC1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6B57F614" w14:textId="02391B42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PROF.DR.ABDULSELAM ERTAŞ</w:t>
            </w:r>
          </w:p>
        </w:tc>
        <w:tc>
          <w:tcPr>
            <w:tcW w:w="1530" w:type="dxa"/>
          </w:tcPr>
          <w:p w14:paraId="28885753" w14:textId="63D752AB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3E7E40" w:rsidRPr="00CD5A97" w14:paraId="3480D270" w14:textId="77777777" w:rsidTr="00333E76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831C" w14:textId="5762A90B" w:rsidR="003E7E40" w:rsidRPr="00CD5A97" w:rsidRDefault="003E7E40" w:rsidP="003E7E40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SEÇ-020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9E85" w14:textId="7EFBFF6E" w:rsidR="003E7E40" w:rsidRPr="00CD5A97" w:rsidRDefault="003E7E40" w:rsidP="003E7E40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Sağlık Hizmetleri Yönetimi</w:t>
            </w:r>
          </w:p>
        </w:tc>
        <w:tc>
          <w:tcPr>
            <w:tcW w:w="709" w:type="dxa"/>
          </w:tcPr>
          <w:p w14:paraId="5B840385" w14:textId="41E3272C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72</w:t>
            </w:r>
          </w:p>
        </w:tc>
        <w:tc>
          <w:tcPr>
            <w:tcW w:w="1701" w:type="dxa"/>
          </w:tcPr>
          <w:p w14:paraId="7287EFC9" w14:textId="034AC8C0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62DC6131" w14:textId="77777777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ÖĞR.GÖR.ZEKİYE SEVİNÇ AYDIN</w:t>
            </w:r>
          </w:p>
          <w:p w14:paraId="6406F67E" w14:textId="2DC21B1D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A2B1F01" w14:textId="12CED63B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63516465" w14:textId="4C19ADBC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44855A6C" w14:textId="6A86EEAA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4AEAB202" w14:textId="66509551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28BBC939" w14:textId="7394FC6A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ÖĞR.GÖR.ZEKİYE ERTEN</w:t>
            </w:r>
          </w:p>
        </w:tc>
        <w:tc>
          <w:tcPr>
            <w:tcW w:w="1530" w:type="dxa"/>
          </w:tcPr>
          <w:p w14:paraId="47236905" w14:textId="77777777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</w:tbl>
    <w:p w14:paraId="200428A9" w14:textId="77777777" w:rsidR="00417B3A" w:rsidRPr="00CD5A97" w:rsidRDefault="00417B3A" w:rsidP="00E02556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CD5A97" w:rsidRPr="00CD5A97" w14:paraId="5AB74FC2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5A98AAE4" w14:textId="77777777" w:rsidR="00BE6F2F" w:rsidRPr="00CD5A97" w:rsidRDefault="00BE6F2F" w:rsidP="00E02556">
            <w:pPr>
              <w:spacing w:after="100" w:afterAutospacing="1"/>
              <w:jc w:val="center"/>
            </w:pPr>
            <w:r w:rsidRPr="00CD5A97">
              <w:rPr>
                <w:noProof/>
              </w:rPr>
              <w:lastRenderedPageBreak/>
              <w:drawing>
                <wp:inline distT="0" distB="0" distL="0" distR="0" wp14:anchorId="52D3DCC3" wp14:editId="24C90367">
                  <wp:extent cx="847725" cy="819150"/>
                  <wp:effectExtent l="19050" t="0" r="9525" b="0"/>
                  <wp:docPr id="11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2DE0E251" w14:textId="77777777" w:rsidR="00BE6F2F" w:rsidRPr="00CD5A97" w:rsidRDefault="00BE6F2F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DİCLE ÜNİVERSİTESİ</w:t>
            </w:r>
          </w:p>
          <w:p w14:paraId="27571013" w14:textId="77777777" w:rsidR="00BE6F2F" w:rsidRPr="00CD5A97" w:rsidRDefault="00BE6F2F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521069CA" w14:textId="175BD777" w:rsidR="00BE6F2F" w:rsidRPr="00CD5A97" w:rsidRDefault="00BE6F2F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CD5A97">
              <w:rPr>
                <w:rFonts w:cs="Times New Roman"/>
                <w:b/>
                <w:sz w:val="32"/>
                <w:szCs w:val="32"/>
              </w:rPr>
              <w:t>FİZYOTERAPİ</w:t>
            </w:r>
            <w:r w:rsidRPr="00CD5A97">
              <w:rPr>
                <w:b/>
                <w:sz w:val="32"/>
                <w:szCs w:val="32"/>
              </w:rPr>
              <w:t xml:space="preserve"> PROGRAMI </w:t>
            </w:r>
            <w:r w:rsidR="00C5103B" w:rsidRPr="00CD5A97">
              <w:rPr>
                <w:b/>
                <w:sz w:val="32"/>
                <w:szCs w:val="32"/>
              </w:rPr>
              <w:t>2025-2026</w:t>
            </w:r>
            <w:r w:rsidR="00C31D55" w:rsidRPr="00CD5A97">
              <w:rPr>
                <w:b/>
                <w:sz w:val="32"/>
                <w:szCs w:val="32"/>
              </w:rPr>
              <w:t xml:space="preserve"> </w:t>
            </w:r>
            <w:r w:rsidR="00333E76" w:rsidRPr="00CD5A97">
              <w:rPr>
                <w:b/>
                <w:sz w:val="32"/>
                <w:szCs w:val="32"/>
              </w:rPr>
              <w:t>BAHAR</w:t>
            </w:r>
            <w:r w:rsidRPr="00CD5A97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156"/>
        <w:gridCol w:w="850"/>
        <w:gridCol w:w="1843"/>
        <w:gridCol w:w="2381"/>
        <w:gridCol w:w="1134"/>
        <w:gridCol w:w="851"/>
        <w:gridCol w:w="1134"/>
        <w:gridCol w:w="992"/>
        <w:gridCol w:w="2864"/>
        <w:gridCol w:w="1388"/>
      </w:tblGrid>
      <w:tr w:rsidR="00CD5A97" w:rsidRPr="00CD5A97" w14:paraId="26369D7A" w14:textId="77777777" w:rsidTr="003E7E40">
        <w:tc>
          <w:tcPr>
            <w:tcW w:w="850" w:type="dxa"/>
            <w:vMerge w:val="restart"/>
          </w:tcPr>
          <w:p w14:paraId="457BBC76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156" w:type="dxa"/>
            <w:vMerge w:val="restart"/>
          </w:tcPr>
          <w:p w14:paraId="36F9E5CA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DERS ADI</w:t>
            </w:r>
          </w:p>
        </w:tc>
        <w:tc>
          <w:tcPr>
            <w:tcW w:w="850" w:type="dxa"/>
            <w:vMerge w:val="restart"/>
          </w:tcPr>
          <w:p w14:paraId="2BF157F1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843" w:type="dxa"/>
            <w:vMerge w:val="restart"/>
          </w:tcPr>
          <w:p w14:paraId="64C77F0E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DERSLİK</w:t>
            </w:r>
          </w:p>
          <w:p w14:paraId="5462395D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381" w:type="dxa"/>
            <w:vMerge w:val="restart"/>
          </w:tcPr>
          <w:p w14:paraId="573F9999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3DF4633D" w14:textId="0A62C401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FİNAL SINAV</w:t>
            </w:r>
          </w:p>
        </w:tc>
        <w:tc>
          <w:tcPr>
            <w:tcW w:w="2126" w:type="dxa"/>
            <w:gridSpan w:val="2"/>
          </w:tcPr>
          <w:p w14:paraId="63900123" w14:textId="24482E8C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BÜTÜNLEME SINAVI</w:t>
            </w:r>
          </w:p>
        </w:tc>
        <w:tc>
          <w:tcPr>
            <w:tcW w:w="2864" w:type="dxa"/>
            <w:vMerge w:val="restart"/>
          </w:tcPr>
          <w:p w14:paraId="26887DB9" w14:textId="00E467B8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DERS SORUMLU</w:t>
            </w:r>
          </w:p>
          <w:p w14:paraId="5D4BEC29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388" w:type="dxa"/>
            <w:vMerge w:val="restart"/>
          </w:tcPr>
          <w:p w14:paraId="44AFC573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ÖN LİSANS PROGRAMI</w:t>
            </w:r>
          </w:p>
        </w:tc>
      </w:tr>
      <w:tr w:rsidR="00CD5A97" w:rsidRPr="00CD5A97" w14:paraId="2818CC9A" w14:textId="77777777" w:rsidTr="003E7E40">
        <w:tc>
          <w:tcPr>
            <w:tcW w:w="850" w:type="dxa"/>
            <w:vMerge/>
          </w:tcPr>
          <w:p w14:paraId="18441CDA" w14:textId="77777777" w:rsidR="00BE6F2F" w:rsidRPr="00CD5A97" w:rsidRDefault="00BE6F2F" w:rsidP="00E02556">
            <w:pPr>
              <w:jc w:val="center"/>
              <w:rPr>
                <w:b/>
              </w:rPr>
            </w:pPr>
          </w:p>
        </w:tc>
        <w:tc>
          <w:tcPr>
            <w:tcW w:w="2156" w:type="dxa"/>
            <w:vMerge/>
          </w:tcPr>
          <w:p w14:paraId="08138E45" w14:textId="77777777" w:rsidR="00BE6F2F" w:rsidRPr="00CD5A97" w:rsidRDefault="00BE6F2F" w:rsidP="00E02556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14:paraId="7145B3F2" w14:textId="77777777" w:rsidR="00BE6F2F" w:rsidRPr="00CD5A97" w:rsidRDefault="00BE6F2F" w:rsidP="00E0255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14:paraId="1A1544AD" w14:textId="77777777" w:rsidR="00BE6F2F" w:rsidRPr="00CD5A97" w:rsidRDefault="00BE6F2F" w:rsidP="00E02556">
            <w:pPr>
              <w:jc w:val="center"/>
              <w:rPr>
                <w:b/>
              </w:rPr>
            </w:pPr>
          </w:p>
        </w:tc>
        <w:tc>
          <w:tcPr>
            <w:tcW w:w="2381" w:type="dxa"/>
            <w:vMerge/>
          </w:tcPr>
          <w:p w14:paraId="3CF85AC5" w14:textId="77777777" w:rsidR="00BE6F2F" w:rsidRPr="00CD5A97" w:rsidRDefault="00BE6F2F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EBEFAB4" w14:textId="77777777" w:rsidR="00BE6F2F" w:rsidRPr="00CD5A97" w:rsidRDefault="00BE6F2F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1FA49BA4" w14:textId="77777777" w:rsidR="00BE6F2F" w:rsidRPr="00CD5A97" w:rsidRDefault="00BE6F2F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08F3AAAA" w14:textId="77777777" w:rsidR="00BE6F2F" w:rsidRPr="00CD5A97" w:rsidRDefault="00BE6F2F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06E6E532" w14:textId="77777777" w:rsidR="00BE6F2F" w:rsidRPr="00CD5A97" w:rsidRDefault="00BE6F2F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864" w:type="dxa"/>
            <w:vMerge/>
          </w:tcPr>
          <w:p w14:paraId="62F373CC" w14:textId="77777777" w:rsidR="00BE6F2F" w:rsidRPr="00CD5A97" w:rsidRDefault="00BE6F2F" w:rsidP="00E02556">
            <w:pPr>
              <w:jc w:val="center"/>
              <w:rPr>
                <w:b/>
              </w:rPr>
            </w:pPr>
          </w:p>
        </w:tc>
        <w:tc>
          <w:tcPr>
            <w:tcW w:w="1388" w:type="dxa"/>
            <w:vMerge/>
          </w:tcPr>
          <w:p w14:paraId="30AE41A3" w14:textId="77777777" w:rsidR="00BE6F2F" w:rsidRPr="00CD5A97" w:rsidRDefault="00BE6F2F" w:rsidP="00E02556">
            <w:pPr>
              <w:jc w:val="center"/>
              <w:rPr>
                <w:b/>
              </w:rPr>
            </w:pPr>
          </w:p>
        </w:tc>
      </w:tr>
      <w:tr w:rsidR="00CD5A97" w:rsidRPr="00CD5A97" w14:paraId="4A187A17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5A6E073C" w14:textId="77777777" w:rsidR="00BE6F2F" w:rsidRPr="00CD5A97" w:rsidRDefault="00BE6F2F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CD5A97">
              <w:rPr>
                <w:b/>
                <w:sz w:val="24"/>
                <w:szCs w:val="24"/>
              </w:rPr>
              <w:t>1 SINIF</w:t>
            </w:r>
          </w:p>
        </w:tc>
      </w:tr>
      <w:tr w:rsidR="003E7E40" w:rsidRPr="00CD5A97" w14:paraId="1C431306" w14:textId="77777777" w:rsidTr="00B265FD">
        <w:trPr>
          <w:trHeight w:val="229"/>
        </w:trPr>
        <w:tc>
          <w:tcPr>
            <w:tcW w:w="850" w:type="dxa"/>
            <w:shd w:val="clear" w:color="auto" w:fill="FFFFFF" w:themeFill="background1"/>
          </w:tcPr>
          <w:p w14:paraId="115EA371" w14:textId="5976CF88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TAR102</w:t>
            </w:r>
          </w:p>
        </w:tc>
        <w:tc>
          <w:tcPr>
            <w:tcW w:w="2156" w:type="dxa"/>
            <w:shd w:val="clear" w:color="auto" w:fill="FFFFFF" w:themeFill="background1"/>
          </w:tcPr>
          <w:p w14:paraId="76B0D82D" w14:textId="3E047E48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Atatürk İlke  İnkılap Tarihi 2</w:t>
            </w:r>
          </w:p>
        </w:tc>
        <w:tc>
          <w:tcPr>
            <w:tcW w:w="850" w:type="dxa"/>
          </w:tcPr>
          <w:p w14:paraId="7962240A" w14:textId="4D6D5CE2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45</w:t>
            </w:r>
          </w:p>
        </w:tc>
        <w:tc>
          <w:tcPr>
            <w:tcW w:w="1843" w:type="dxa"/>
          </w:tcPr>
          <w:p w14:paraId="450D90D7" w14:textId="779123F0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</w:tcPr>
          <w:p w14:paraId="347A4FAA" w14:textId="77777777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34EF224" w14:textId="161CA63A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16AC3090" w14:textId="6421B23F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66CFC3DA" w14:textId="7BBFF70C" w:rsidR="003E7E40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4B995D3C" w14:textId="0E75713D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559A94DF" w14:textId="4A85D799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 Öğr. Üyesi SERDAR ERKAN</w:t>
            </w:r>
          </w:p>
        </w:tc>
        <w:tc>
          <w:tcPr>
            <w:tcW w:w="1388" w:type="dxa"/>
          </w:tcPr>
          <w:p w14:paraId="264E1331" w14:textId="0BACE965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3E7E40" w:rsidRPr="00CD5A97" w14:paraId="1043C36E" w14:textId="77777777" w:rsidTr="00CD0F6A">
        <w:trPr>
          <w:trHeight w:val="229"/>
        </w:trPr>
        <w:tc>
          <w:tcPr>
            <w:tcW w:w="850" w:type="dxa"/>
            <w:shd w:val="clear" w:color="auto" w:fill="FFFFFF" w:themeFill="background1"/>
          </w:tcPr>
          <w:p w14:paraId="5B277EB1" w14:textId="08144C95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İNG102</w:t>
            </w:r>
          </w:p>
        </w:tc>
        <w:tc>
          <w:tcPr>
            <w:tcW w:w="2156" w:type="dxa"/>
            <w:shd w:val="clear" w:color="auto" w:fill="FFFFFF" w:themeFill="background1"/>
          </w:tcPr>
          <w:p w14:paraId="1534440A" w14:textId="0DCAA0FC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Temel İngilizce 2</w:t>
            </w:r>
          </w:p>
        </w:tc>
        <w:tc>
          <w:tcPr>
            <w:tcW w:w="850" w:type="dxa"/>
          </w:tcPr>
          <w:p w14:paraId="1122F127" w14:textId="318EA782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29</w:t>
            </w:r>
          </w:p>
        </w:tc>
        <w:tc>
          <w:tcPr>
            <w:tcW w:w="1843" w:type="dxa"/>
          </w:tcPr>
          <w:p w14:paraId="048A1D85" w14:textId="48BCF666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381" w:type="dxa"/>
          </w:tcPr>
          <w:p w14:paraId="419B1B35" w14:textId="77777777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66F9A51" w14:textId="14458E89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327FFC01" w14:textId="4B79CB53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72F37F76" w14:textId="1A7A19C7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026DCE8D" w14:textId="593BACFA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864" w:type="dxa"/>
          </w:tcPr>
          <w:p w14:paraId="4999B44A" w14:textId="6167C9CF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 xml:space="preserve">ÖGR. GÖR. BANU </w:t>
            </w:r>
            <w:r w:rsidRPr="00CD5A97">
              <w:rPr>
                <w:rFonts w:cstheme="minorHAnsi"/>
                <w:bCs/>
                <w:sz w:val="14"/>
                <w:szCs w:val="14"/>
              </w:rPr>
              <w:t>CENGİZ</w:t>
            </w:r>
          </w:p>
        </w:tc>
        <w:tc>
          <w:tcPr>
            <w:tcW w:w="1388" w:type="dxa"/>
          </w:tcPr>
          <w:p w14:paraId="28A65626" w14:textId="65B605FB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3E7E40" w:rsidRPr="00CD5A97" w14:paraId="6FA58855" w14:textId="77777777" w:rsidTr="003E7E40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4A14EF63" w14:textId="5D6096CF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FZT0012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20308760" w14:textId="5D867C22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4"/>
                <w:szCs w:val="14"/>
              </w:rPr>
              <w:t>Fizyoloji 2</w:t>
            </w:r>
          </w:p>
        </w:tc>
        <w:tc>
          <w:tcPr>
            <w:tcW w:w="850" w:type="dxa"/>
          </w:tcPr>
          <w:p w14:paraId="00C642A0" w14:textId="0B5504A3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103</w:t>
            </w:r>
          </w:p>
        </w:tc>
        <w:tc>
          <w:tcPr>
            <w:tcW w:w="1843" w:type="dxa"/>
          </w:tcPr>
          <w:p w14:paraId="50F691F2" w14:textId="579FA459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NOLU-C BLOK/ED-Z-2/11 NOLU</w:t>
            </w:r>
          </w:p>
        </w:tc>
        <w:tc>
          <w:tcPr>
            <w:tcW w:w="2381" w:type="dxa"/>
          </w:tcPr>
          <w:p w14:paraId="1E49D5FF" w14:textId="2270E0F2" w:rsidR="003E7E40" w:rsidRPr="00CD5A97" w:rsidRDefault="003E7E40" w:rsidP="003E7E40">
            <w:pPr>
              <w:pStyle w:val="AralkYok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ÖĞR.GÖR.İSLİM KAYMAZ</w:t>
            </w:r>
          </w:p>
        </w:tc>
        <w:tc>
          <w:tcPr>
            <w:tcW w:w="1134" w:type="dxa"/>
          </w:tcPr>
          <w:p w14:paraId="11A357DA" w14:textId="5F726BFE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426E1339" w14:textId="43A5E56F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13E4410F" w14:textId="4E5FBE52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  <w:vAlign w:val="center"/>
          </w:tcPr>
          <w:p w14:paraId="36A09DA3" w14:textId="4A153850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4ACC511A" w14:textId="2B1E3DD0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FERHAT ÇELİK</w:t>
            </w:r>
          </w:p>
        </w:tc>
        <w:tc>
          <w:tcPr>
            <w:tcW w:w="1388" w:type="dxa"/>
          </w:tcPr>
          <w:p w14:paraId="1B5038F3" w14:textId="42362BDB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3E7E40" w:rsidRPr="00CD5A97" w14:paraId="22549482" w14:textId="77777777" w:rsidTr="003E7E40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28109069" w14:textId="7EF7DB64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bookmarkStart w:id="47" w:name="_Hlk211797950"/>
            <w:r w:rsidRPr="00CD5A97">
              <w:rPr>
                <w:rFonts w:cstheme="minorHAnsi"/>
                <w:sz w:val="14"/>
                <w:szCs w:val="14"/>
              </w:rPr>
              <w:t>FZT0002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1E80CDA2" w14:textId="05A883F8" w:rsidR="003E7E40" w:rsidRPr="00CD5A97" w:rsidRDefault="003E7E40" w:rsidP="003E7E40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Fonksiyonel Anatomi ve Kinezyoloji</w:t>
            </w:r>
          </w:p>
        </w:tc>
        <w:tc>
          <w:tcPr>
            <w:tcW w:w="850" w:type="dxa"/>
          </w:tcPr>
          <w:p w14:paraId="4E5D9040" w14:textId="1C6421C2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69</w:t>
            </w:r>
          </w:p>
        </w:tc>
        <w:tc>
          <w:tcPr>
            <w:tcW w:w="1843" w:type="dxa"/>
          </w:tcPr>
          <w:p w14:paraId="7673BD44" w14:textId="04A47A46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5130C79F" w14:textId="1B22EE6A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DR.ÖĞR.ÜYESİ NERMİN UYURDAĞ</w:t>
            </w:r>
          </w:p>
        </w:tc>
        <w:tc>
          <w:tcPr>
            <w:tcW w:w="1134" w:type="dxa"/>
          </w:tcPr>
          <w:p w14:paraId="57670A95" w14:textId="7B85C97C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</w:tcPr>
          <w:p w14:paraId="270DDE95" w14:textId="70AFE248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5A20B58C" w14:textId="1C65E380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33E19746" w14:textId="724258E0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707522FB" w14:textId="7DB8C8AF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FERHAT ÇELİK</w:t>
            </w:r>
          </w:p>
        </w:tc>
        <w:tc>
          <w:tcPr>
            <w:tcW w:w="1388" w:type="dxa"/>
          </w:tcPr>
          <w:p w14:paraId="58CBED1F" w14:textId="77777777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3E7E40" w:rsidRPr="00CD5A97" w14:paraId="07891085" w14:textId="77777777" w:rsidTr="003E7E40">
        <w:trPr>
          <w:trHeight w:val="133"/>
        </w:trPr>
        <w:tc>
          <w:tcPr>
            <w:tcW w:w="850" w:type="dxa"/>
            <w:shd w:val="clear" w:color="auto" w:fill="FFFFFF" w:themeFill="background1"/>
            <w:vAlign w:val="center"/>
          </w:tcPr>
          <w:p w14:paraId="21D1F554" w14:textId="2CDB6AAE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bookmarkStart w:id="48" w:name="_Hlk211797561"/>
            <w:bookmarkEnd w:id="47"/>
            <w:r w:rsidRPr="00CD5A97">
              <w:rPr>
                <w:rFonts w:cstheme="minorHAnsi"/>
                <w:sz w:val="14"/>
                <w:szCs w:val="14"/>
              </w:rPr>
              <w:t>FZT0004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0EBD508A" w14:textId="789867C7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Hidroterapi-Balneoterapi</w:t>
            </w:r>
          </w:p>
        </w:tc>
        <w:tc>
          <w:tcPr>
            <w:tcW w:w="850" w:type="dxa"/>
          </w:tcPr>
          <w:p w14:paraId="0FC77A61" w14:textId="05685BDB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52</w:t>
            </w:r>
          </w:p>
        </w:tc>
        <w:tc>
          <w:tcPr>
            <w:tcW w:w="1843" w:type="dxa"/>
          </w:tcPr>
          <w:p w14:paraId="72AE9036" w14:textId="7D760A00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2DDF5191" w14:textId="14DC0DEE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B48FB85" w14:textId="5A581C6C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</w:tcPr>
          <w:p w14:paraId="69E600F8" w14:textId="181285B2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37C01A69" w14:textId="14025224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5FC212B2" w14:textId="64BD13E8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33542DBA" w14:textId="34F7D38B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FERHAT ÇELİK</w:t>
            </w:r>
          </w:p>
        </w:tc>
        <w:tc>
          <w:tcPr>
            <w:tcW w:w="1388" w:type="dxa"/>
          </w:tcPr>
          <w:p w14:paraId="3F6B0419" w14:textId="77777777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bookmarkEnd w:id="48"/>
      <w:tr w:rsidR="003E7E40" w:rsidRPr="00CD5A97" w14:paraId="236660D8" w14:textId="77777777" w:rsidTr="009C57A0">
        <w:trPr>
          <w:trHeight w:val="133"/>
        </w:trPr>
        <w:tc>
          <w:tcPr>
            <w:tcW w:w="850" w:type="dxa"/>
            <w:shd w:val="clear" w:color="auto" w:fill="FFFFFF" w:themeFill="background1"/>
            <w:vAlign w:val="center"/>
          </w:tcPr>
          <w:p w14:paraId="6DEBC927" w14:textId="65F936FA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FZT0008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0990CD30" w14:textId="24BEF5B4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Fizyoterapi Yöntemleri 1</w:t>
            </w:r>
          </w:p>
        </w:tc>
        <w:tc>
          <w:tcPr>
            <w:tcW w:w="850" w:type="dxa"/>
          </w:tcPr>
          <w:p w14:paraId="131C7332" w14:textId="4CE4CEE9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84</w:t>
            </w:r>
          </w:p>
        </w:tc>
        <w:tc>
          <w:tcPr>
            <w:tcW w:w="1843" w:type="dxa"/>
          </w:tcPr>
          <w:p w14:paraId="457C06F3" w14:textId="00E2964B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381" w:type="dxa"/>
          </w:tcPr>
          <w:p w14:paraId="0FAC5FF7" w14:textId="77777777" w:rsidR="003E7E40" w:rsidRPr="00CD5A97" w:rsidRDefault="003E7E40" w:rsidP="003E7E4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ÖĞR.GÖR.DR. IŞIL TAN YILMAZ</w:t>
            </w:r>
          </w:p>
          <w:p w14:paraId="4223848D" w14:textId="77777777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7A0DAC1" w14:textId="62EA3A5B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20F50D89" w14:textId="4ECDA02B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7414F810" w14:textId="41867161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637D7FF6" w14:textId="5DB87552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60A2EDD6" w14:textId="0879B7E3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SÜLEYMAN VARSAK</w:t>
            </w:r>
          </w:p>
        </w:tc>
        <w:tc>
          <w:tcPr>
            <w:tcW w:w="1388" w:type="dxa"/>
          </w:tcPr>
          <w:p w14:paraId="658B130A" w14:textId="409044EC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3E7E40" w:rsidRPr="00CD5A97" w14:paraId="62DC5866" w14:textId="77777777" w:rsidTr="00497A77">
        <w:trPr>
          <w:trHeight w:val="133"/>
        </w:trPr>
        <w:tc>
          <w:tcPr>
            <w:tcW w:w="850" w:type="dxa"/>
            <w:shd w:val="clear" w:color="auto" w:fill="FFFFFF" w:themeFill="background1"/>
            <w:vAlign w:val="center"/>
          </w:tcPr>
          <w:p w14:paraId="4ACC398D" w14:textId="73253C63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FZT0014</w:t>
            </w:r>
          </w:p>
        </w:tc>
        <w:tc>
          <w:tcPr>
            <w:tcW w:w="2156" w:type="dxa"/>
            <w:shd w:val="clear" w:color="auto" w:fill="FFFFFF" w:themeFill="background1"/>
          </w:tcPr>
          <w:p w14:paraId="17C8B7C8" w14:textId="768A9AF9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İlk Yardım</w:t>
            </w:r>
          </w:p>
        </w:tc>
        <w:tc>
          <w:tcPr>
            <w:tcW w:w="850" w:type="dxa"/>
          </w:tcPr>
          <w:p w14:paraId="0A3F3A2B" w14:textId="3E6829C9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45</w:t>
            </w:r>
          </w:p>
        </w:tc>
        <w:tc>
          <w:tcPr>
            <w:tcW w:w="1843" w:type="dxa"/>
          </w:tcPr>
          <w:p w14:paraId="36A7342D" w14:textId="3D17CA14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381" w:type="dxa"/>
          </w:tcPr>
          <w:p w14:paraId="478970CC" w14:textId="54B034BC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BİRCAN ÇEKEN TOPTANCI</w:t>
            </w:r>
          </w:p>
        </w:tc>
        <w:tc>
          <w:tcPr>
            <w:tcW w:w="1134" w:type="dxa"/>
          </w:tcPr>
          <w:p w14:paraId="7EB922C3" w14:textId="06E3F77A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1F779F2F" w14:textId="7299BB5D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4B2289CB" w14:textId="0EB5D9E5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070D01AC" w14:textId="7174EA73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1905DD8E" w14:textId="2D5329D3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EDA YAKIT AK</w:t>
            </w:r>
          </w:p>
        </w:tc>
        <w:tc>
          <w:tcPr>
            <w:tcW w:w="1388" w:type="dxa"/>
          </w:tcPr>
          <w:p w14:paraId="111161A9" w14:textId="6A785ACB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3E7E40" w:rsidRPr="00CD5A97" w14:paraId="13CE1E41" w14:textId="77777777" w:rsidTr="003E7E40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3C4049C8" w14:textId="506B4651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bookmarkStart w:id="49" w:name="_Hlk211796398"/>
            <w:r w:rsidRPr="00CD5A97">
              <w:rPr>
                <w:rFonts w:cstheme="minorHAnsi"/>
                <w:sz w:val="14"/>
                <w:szCs w:val="14"/>
              </w:rPr>
              <w:t>FZT0010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095B4345" w14:textId="3E75790D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Biyokimya</w:t>
            </w:r>
          </w:p>
        </w:tc>
        <w:tc>
          <w:tcPr>
            <w:tcW w:w="850" w:type="dxa"/>
          </w:tcPr>
          <w:p w14:paraId="0D3057BB" w14:textId="4B32B6D9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51</w:t>
            </w:r>
          </w:p>
        </w:tc>
        <w:tc>
          <w:tcPr>
            <w:tcW w:w="1843" w:type="dxa"/>
          </w:tcPr>
          <w:p w14:paraId="12A2541D" w14:textId="4BBCEA03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</w:tcPr>
          <w:p w14:paraId="78819255" w14:textId="77777777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DD7B0C1" w14:textId="7244C83B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05.06.2026</w:t>
            </w:r>
          </w:p>
        </w:tc>
        <w:tc>
          <w:tcPr>
            <w:tcW w:w="851" w:type="dxa"/>
          </w:tcPr>
          <w:p w14:paraId="76A4A8E9" w14:textId="6599598D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25F0F9D1" w14:textId="24783A6E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28AC947A" w14:textId="2B766D21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7FC8E615" w14:textId="3E3A9265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BİRCAN ÇEKEN TOPTANCI</w:t>
            </w:r>
          </w:p>
        </w:tc>
        <w:tc>
          <w:tcPr>
            <w:tcW w:w="1388" w:type="dxa"/>
          </w:tcPr>
          <w:p w14:paraId="592FA4B2" w14:textId="77777777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3E7E40" w:rsidRPr="00CD5A97" w14:paraId="08D38FC7" w14:textId="77777777" w:rsidTr="000A70C0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4C85F057" w14:textId="3448ACFE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bookmarkStart w:id="50" w:name="_Hlk211796940"/>
            <w:bookmarkEnd w:id="49"/>
            <w:r w:rsidRPr="00CD5A97">
              <w:rPr>
                <w:rFonts w:cstheme="minorHAnsi"/>
                <w:sz w:val="14"/>
                <w:szCs w:val="14"/>
              </w:rPr>
              <w:t>FZT0006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4962159E" w14:textId="63215B52" w:rsidR="003E7E40" w:rsidRPr="00CD5A97" w:rsidRDefault="003E7E40" w:rsidP="003E7E40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Fizyoterapide Temel Ölçme</w:t>
            </w:r>
          </w:p>
        </w:tc>
        <w:tc>
          <w:tcPr>
            <w:tcW w:w="850" w:type="dxa"/>
          </w:tcPr>
          <w:p w14:paraId="52E42A56" w14:textId="11B94AD5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41</w:t>
            </w:r>
          </w:p>
        </w:tc>
        <w:tc>
          <w:tcPr>
            <w:tcW w:w="1843" w:type="dxa"/>
          </w:tcPr>
          <w:p w14:paraId="1638FA37" w14:textId="0C789264" w:rsidR="003E7E40" w:rsidRPr="00CD5A97" w:rsidRDefault="003E7E40" w:rsidP="003E7E40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22E3C2B6" w14:textId="262184FA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6B17279" w14:textId="0894C4F9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08.06.2026</w:t>
            </w:r>
          </w:p>
        </w:tc>
        <w:tc>
          <w:tcPr>
            <w:tcW w:w="851" w:type="dxa"/>
          </w:tcPr>
          <w:p w14:paraId="308141D5" w14:textId="4E55323D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69C752DB" w14:textId="35752753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1EC28A88" w14:textId="6A727AD5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28493742" w14:textId="44DF3BDC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388" w:type="dxa"/>
          </w:tcPr>
          <w:p w14:paraId="1BD9AD21" w14:textId="430831C6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3E7E40" w:rsidRPr="00CD5A97" w14:paraId="0F28A2F3" w14:textId="77777777" w:rsidTr="00685451">
        <w:trPr>
          <w:trHeight w:val="229"/>
        </w:trPr>
        <w:tc>
          <w:tcPr>
            <w:tcW w:w="850" w:type="dxa"/>
            <w:vAlign w:val="center"/>
          </w:tcPr>
          <w:p w14:paraId="373F6F07" w14:textId="7ABAF285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bookmarkStart w:id="51" w:name="_Hlk211798583"/>
            <w:bookmarkEnd w:id="50"/>
            <w:r w:rsidRPr="00CD5A97">
              <w:rPr>
                <w:sz w:val="14"/>
                <w:szCs w:val="14"/>
              </w:rPr>
              <w:t>FZT006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1793400E" w14:textId="70F6C52F" w:rsidR="003E7E40" w:rsidRPr="00CD5A97" w:rsidRDefault="003E7E40" w:rsidP="003E7E40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Elektroterapi</w:t>
            </w:r>
          </w:p>
        </w:tc>
        <w:tc>
          <w:tcPr>
            <w:tcW w:w="850" w:type="dxa"/>
          </w:tcPr>
          <w:p w14:paraId="070D0AC4" w14:textId="45F7996E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06</w:t>
            </w:r>
          </w:p>
        </w:tc>
        <w:tc>
          <w:tcPr>
            <w:tcW w:w="1843" w:type="dxa"/>
          </w:tcPr>
          <w:p w14:paraId="1A62C517" w14:textId="46C5E674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5A2FCC8F" w14:textId="3C33EE4B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6C7758B" w14:textId="3126D3A6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08.06.2026</w:t>
            </w:r>
          </w:p>
        </w:tc>
        <w:tc>
          <w:tcPr>
            <w:tcW w:w="851" w:type="dxa"/>
          </w:tcPr>
          <w:p w14:paraId="5CF54F67" w14:textId="3992432C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49F410A3" w14:textId="3B27CDD8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332F1E79" w14:textId="0110AFAA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31B0D8F5" w14:textId="782FB837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388" w:type="dxa"/>
          </w:tcPr>
          <w:p w14:paraId="687FF00A" w14:textId="59BAFD4E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3E7E40" w:rsidRPr="00CD5A97" w14:paraId="6EB8F18F" w14:textId="77777777" w:rsidTr="003E7E40">
        <w:trPr>
          <w:trHeight w:val="229"/>
        </w:trPr>
        <w:tc>
          <w:tcPr>
            <w:tcW w:w="850" w:type="dxa"/>
            <w:shd w:val="clear" w:color="auto" w:fill="FFFFFF" w:themeFill="background1"/>
          </w:tcPr>
          <w:p w14:paraId="25000CA9" w14:textId="2EF03FD6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bookmarkStart w:id="52" w:name="_Hlk211798276"/>
            <w:bookmarkEnd w:id="51"/>
            <w:r w:rsidRPr="00CD5A97">
              <w:rPr>
                <w:rFonts w:cstheme="minorHAnsi"/>
                <w:sz w:val="14"/>
                <w:szCs w:val="14"/>
              </w:rPr>
              <w:t>TUR102</w:t>
            </w:r>
          </w:p>
        </w:tc>
        <w:tc>
          <w:tcPr>
            <w:tcW w:w="2156" w:type="dxa"/>
            <w:shd w:val="clear" w:color="auto" w:fill="FFFFFF" w:themeFill="background1"/>
          </w:tcPr>
          <w:p w14:paraId="0DF274B5" w14:textId="51CDC4FD" w:rsidR="003E7E40" w:rsidRPr="00CD5A97" w:rsidRDefault="003E7E40" w:rsidP="003E7E40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Türk Dili 2</w:t>
            </w:r>
          </w:p>
        </w:tc>
        <w:tc>
          <w:tcPr>
            <w:tcW w:w="850" w:type="dxa"/>
          </w:tcPr>
          <w:p w14:paraId="2973F7E8" w14:textId="7EA8F4A2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50</w:t>
            </w:r>
          </w:p>
        </w:tc>
        <w:tc>
          <w:tcPr>
            <w:tcW w:w="1843" w:type="dxa"/>
          </w:tcPr>
          <w:p w14:paraId="60FA42F1" w14:textId="534E400D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7BE6F236" w14:textId="2729BE68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5E6F993" w14:textId="015C6E12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69017542" w14:textId="16F41543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77FC64A7" w14:textId="3BB19A61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28AE484A" w14:textId="355E6377" w:rsidR="003E7E40" w:rsidRPr="00CD5A97" w:rsidRDefault="003E7E40" w:rsidP="003E7E4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41180ED5" w14:textId="5AFE83F6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 SADDAM ÇOKUR</w:t>
            </w:r>
          </w:p>
        </w:tc>
        <w:tc>
          <w:tcPr>
            <w:tcW w:w="1388" w:type="dxa"/>
          </w:tcPr>
          <w:p w14:paraId="52FDD3F3" w14:textId="77777777" w:rsidR="003E7E40" w:rsidRPr="00CD5A97" w:rsidRDefault="003E7E40" w:rsidP="003E7E4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bookmarkEnd w:id="52"/>
      <w:tr w:rsidR="003E7E40" w:rsidRPr="00CD5A97" w14:paraId="792D5413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257E4BC4" w14:textId="77777777" w:rsidR="003E7E40" w:rsidRPr="00CD5A97" w:rsidRDefault="003E7E40" w:rsidP="003E7E40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CD5A97">
              <w:rPr>
                <w:b/>
                <w:sz w:val="24"/>
                <w:szCs w:val="24"/>
              </w:rPr>
              <w:t>2 SINIF</w:t>
            </w:r>
          </w:p>
        </w:tc>
      </w:tr>
      <w:tr w:rsidR="005616CB" w:rsidRPr="00CD5A97" w14:paraId="5F499A26" w14:textId="77777777" w:rsidTr="00B57567">
        <w:trPr>
          <w:trHeight w:val="229"/>
        </w:trPr>
        <w:tc>
          <w:tcPr>
            <w:tcW w:w="850" w:type="dxa"/>
            <w:shd w:val="clear" w:color="auto" w:fill="FFFFFF" w:themeFill="background1"/>
          </w:tcPr>
          <w:p w14:paraId="5AFF4DBE" w14:textId="3EF52C19" w:rsidR="005616CB" w:rsidRPr="00CD5A97" w:rsidRDefault="005616CB" w:rsidP="005616CB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bookmarkStart w:id="53" w:name="_Hlk211797588"/>
            <w:r w:rsidRPr="00CD5A97">
              <w:rPr>
                <w:rFonts w:cstheme="minorHAnsi"/>
                <w:sz w:val="14"/>
                <w:szCs w:val="14"/>
              </w:rPr>
              <w:t>SEÇ-005</w:t>
            </w:r>
          </w:p>
        </w:tc>
        <w:tc>
          <w:tcPr>
            <w:tcW w:w="2156" w:type="dxa"/>
            <w:shd w:val="clear" w:color="auto" w:fill="FFFFFF" w:themeFill="background1"/>
          </w:tcPr>
          <w:p w14:paraId="0F566125" w14:textId="5EA998D1" w:rsidR="005616CB" w:rsidRPr="00CD5A97" w:rsidRDefault="005616CB" w:rsidP="005616CB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Beyin-İnsanın Nörobilimsel Serüveni</w:t>
            </w:r>
          </w:p>
        </w:tc>
        <w:tc>
          <w:tcPr>
            <w:tcW w:w="850" w:type="dxa"/>
          </w:tcPr>
          <w:p w14:paraId="7FD98A3A" w14:textId="2B586CAF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66</w:t>
            </w:r>
          </w:p>
        </w:tc>
        <w:tc>
          <w:tcPr>
            <w:tcW w:w="1843" w:type="dxa"/>
          </w:tcPr>
          <w:p w14:paraId="5798BF57" w14:textId="7A4E387B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381" w:type="dxa"/>
          </w:tcPr>
          <w:p w14:paraId="19F15894" w14:textId="25D9CEC1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ÖGR. GÖR. UMUT MERT AKİLDİZ</w:t>
            </w:r>
          </w:p>
        </w:tc>
        <w:tc>
          <w:tcPr>
            <w:tcW w:w="1134" w:type="dxa"/>
          </w:tcPr>
          <w:p w14:paraId="5ADFF5CA" w14:textId="2FDD968F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</w:tcPr>
          <w:p w14:paraId="5CE51FEC" w14:textId="62E5BA9F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5D067CE5" w14:textId="22355B54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5CF24710" w14:textId="73FD58C4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559D23E7" w14:textId="59433A55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DR.ÖĞR.ÜY.FERHAT ÇELİK</w:t>
            </w:r>
          </w:p>
        </w:tc>
        <w:tc>
          <w:tcPr>
            <w:tcW w:w="1388" w:type="dxa"/>
          </w:tcPr>
          <w:p w14:paraId="08772EC3" w14:textId="0321B4B6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5616CB" w:rsidRPr="00CD5A97" w14:paraId="6145835E" w14:textId="77777777" w:rsidTr="003E7E40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25AB7D32" w14:textId="521082EA" w:rsidR="005616CB" w:rsidRPr="00CD5A97" w:rsidRDefault="005616CB" w:rsidP="005616CB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bookmarkStart w:id="54" w:name="_Hlk211797975"/>
            <w:bookmarkEnd w:id="53"/>
            <w:r w:rsidRPr="00CD5A97">
              <w:rPr>
                <w:rFonts w:cstheme="minorHAnsi"/>
                <w:sz w:val="14"/>
                <w:szCs w:val="14"/>
              </w:rPr>
              <w:t>FZT-018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3EEEB564" w14:textId="5E7B1975" w:rsidR="005616CB" w:rsidRPr="00CD5A97" w:rsidRDefault="005616CB" w:rsidP="005616CB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Temel Bilgi Teknolojileri2</w:t>
            </w:r>
          </w:p>
        </w:tc>
        <w:tc>
          <w:tcPr>
            <w:tcW w:w="850" w:type="dxa"/>
          </w:tcPr>
          <w:p w14:paraId="66B18914" w14:textId="2FEC1DDA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63</w:t>
            </w:r>
          </w:p>
        </w:tc>
        <w:tc>
          <w:tcPr>
            <w:tcW w:w="1843" w:type="dxa"/>
          </w:tcPr>
          <w:p w14:paraId="43E4B69B" w14:textId="10A81832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383E3931" w14:textId="5262B57E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ÖĞR.GÖR.DR.IŞIL TAN YILMAZ</w:t>
            </w:r>
          </w:p>
        </w:tc>
        <w:tc>
          <w:tcPr>
            <w:tcW w:w="1134" w:type="dxa"/>
          </w:tcPr>
          <w:p w14:paraId="4624E152" w14:textId="3E9939F0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</w:tcPr>
          <w:p w14:paraId="0FE4DC6F" w14:textId="251CB94E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59E95967" w14:textId="740773D2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68179E68" w14:textId="39C5B718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6D24DB63" w14:textId="69F4CFA9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ÖĞR.GÖR.AHMET TANRIKULU</w:t>
            </w:r>
          </w:p>
        </w:tc>
        <w:tc>
          <w:tcPr>
            <w:tcW w:w="1388" w:type="dxa"/>
          </w:tcPr>
          <w:p w14:paraId="3A015C7A" w14:textId="77777777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bookmarkEnd w:id="54"/>
      <w:tr w:rsidR="005616CB" w:rsidRPr="00CD5A97" w14:paraId="2D29F86D" w14:textId="77777777" w:rsidTr="00EA32D6">
        <w:trPr>
          <w:trHeight w:val="229"/>
        </w:trPr>
        <w:tc>
          <w:tcPr>
            <w:tcW w:w="850" w:type="dxa"/>
            <w:shd w:val="clear" w:color="auto" w:fill="FFFFFF" w:themeFill="background1"/>
          </w:tcPr>
          <w:p w14:paraId="1917B58C" w14:textId="774D12DA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SEÇ-016</w:t>
            </w:r>
          </w:p>
        </w:tc>
        <w:tc>
          <w:tcPr>
            <w:tcW w:w="2156" w:type="dxa"/>
            <w:shd w:val="clear" w:color="auto" w:fill="FFFFFF" w:themeFill="background1"/>
          </w:tcPr>
          <w:p w14:paraId="3D9C8BCF" w14:textId="62D920B7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Halk Sağlığı</w:t>
            </w:r>
          </w:p>
        </w:tc>
        <w:tc>
          <w:tcPr>
            <w:tcW w:w="850" w:type="dxa"/>
          </w:tcPr>
          <w:p w14:paraId="39AC56C5" w14:textId="3EC8FF7F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58</w:t>
            </w:r>
          </w:p>
        </w:tc>
        <w:tc>
          <w:tcPr>
            <w:tcW w:w="1843" w:type="dxa"/>
          </w:tcPr>
          <w:p w14:paraId="2389A3DA" w14:textId="3FFE7E02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</w:tcPr>
          <w:p w14:paraId="725FA554" w14:textId="77777777" w:rsidR="005616CB" w:rsidRPr="00CD5A97" w:rsidRDefault="005616CB" w:rsidP="005616CB">
            <w:pPr>
              <w:pStyle w:val="AralkYok"/>
              <w:jc w:val="center"/>
              <w:rPr>
                <w:rFonts w:eastAsia="Times New Roman" w:cstheme="minorHAnsi"/>
                <w:sz w:val="12"/>
                <w:szCs w:val="12"/>
              </w:rPr>
            </w:pPr>
          </w:p>
        </w:tc>
        <w:tc>
          <w:tcPr>
            <w:tcW w:w="1134" w:type="dxa"/>
          </w:tcPr>
          <w:p w14:paraId="5A567E20" w14:textId="2134E886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05.06.2026</w:t>
            </w:r>
          </w:p>
        </w:tc>
        <w:tc>
          <w:tcPr>
            <w:tcW w:w="851" w:type="dxa"/>
          </w:tcPr>
          <w:p w14:paraId="43318025" w14:textId="05C90F56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5D0DE235" w14:textId="0D5E01A1" w:rsidR="005616CB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78ABF221" w14:textId="6A71377B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7774C4E3" w14:textId="146A5A27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MEHMET ALİ ŞEN</w:t>
            </w:r>
          </w:p>
        </w:tc>
        <w:tc>
          <w:tcPr>
            <w:tcW w:w="1388" w:type="dxa"/>
          </w:tcPr>
          <w:p w14:paraId="55B21DB1" w14:textId="4F11564B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5616CB" w:rsidRPr="00CD5A97" w14:paraId="3E662AAA" w14:textId="77777777" w:rsidTr="003E7E40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316BC46F" w14:textId="0E4C8C6E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FZT-022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0E5B9C76" w14:textId="29B40F8F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Pediatri</w:t>
            </w:r>
          </w:p>
        </w:tc>
        <w:tc>
          <w:tcPr>
            <w:tcW w:w="850" w:type="dxa"/>
          </w:tcPr>
          <w:p w14:paraId="6B8E0EF1" w14:textId="7BC5B23E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69</w:t>
            </w:r>
          </w:p>
        </w:tc>
        <w:tc>
          <w:tcPr>
            <w:tcW w:w="1843" w:type="dxa"/>
          </w:tcPr>
          <w:p w14:paraId="43E0169B" w14:textId="6A53F7CC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06D0173F" w14:textId="77777777" w:rsidR="005616CB" w:rsidRPr="00CD5A97" w:rsidRDefault="005616CB" w:rsidP="005616CB">
            <w:pPr>
              <w:pStyle w:val="AralkYok"/>
              <w:jc w:val="center"/>
              <w:rPr>
                <w:rFonts w:eastAsia="Times New Roman" w:cstheme="minorHAnsi"/>
                <w:sz w:val="12"/>
                <w:szCs w:val="12"/>
              </w:rPr>
            </w:pPr>
          </w:p>
        </w:tc>
        <w:tc>
          <w:tcPr>
            <w:tcW w:w="1134" w:type="dxa"/>
          </w:tcPr>
          <w:p w14:paraId="781884AE" w14:textId="32562FF1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08.06.2026</w:t>
            </w:r>
          </w:p>
        </w:tc>
        <w:tc>
          <w:tcPr>
            <w:tcW w:w="851" w:type="dxa"/>
          </w:tcPr>
          <w:p w14:paraId="5FA6FB46" w14:textId="2F79FA6E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24029435" w14:textId="75892B8B" w:rsidR="005616CB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11FC7EB0" w14:textId="2A586EAE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1E94D9B7" w14:textId="1D9AD45E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388" w:type="dxa"/>
          </w:tcPr>
          <w:p w14:paraId="4F7108A9" w14:textId="57D1D4BE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5616CB" w:rsidRPr="00CD5A97" w14:paraId="18971BB2" w14:textId="77777777" w:rsidTr="009F3E07">
        <w:trPr>
          <w:trHeight w:val="229"/>
        </w:trPr>
        <w:tc>
          <w:tcPr>
            <w:tcW w:w="850" w:type="dxa"/>
            <w:shd w:val="clear" w:color="auto" w:fill="FFFFFF" w:themeFill="background1"/>
          </w:tcPr>
          <w:p w14:paraId="1B757950" w14:textId="575C3110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SEÇ-012</w:t>
            </w:r>
          </w:p>
        </w:tc>
        <w:tc>
          <w:tcPr>
            <w:tcW w:w="2156" w:type="dxa"/>
            <w:shd w:val="clear" w:color="auto" w:fill="FFFFFF" w:themeFill="background1"/>
          </w:tcPr>
          <w:p w14:paraId="04BBB4D4" w14:textId="06D310B4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Temel Afet Bilinci</w:t>
            </w:r>
          </w:p>
        </w:tc>
        <w:tc>
          <w:tcPr>
            <w:tcW w:w="850" w:type="dxa"/>
          </w:tcPr>
          <w:p w14:paraId="3014D66C" w14:textId="6A346D5B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22</w:t>
            </w:r>
          </w:p>
        </w:tc>
        <w:tc>
          <w:tcPr>
            <w:tcW w:w="1843" w:type="dxa"/>
          </w:tcPr>
          <w:p w14:paraId="2A72C9EC" w14:textId="78541D16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NOLU-A BLOK/ED-Z-10/6 NOLU</w:t>
            </w:r>
          </w:p>
        </w:tc>
        <w:tc>
          <w:tcPr>
            <w:tcW w:w="2381" w:type="dxa"/>
          </w:tcPr>
          <w:p w14:paraId="10B930AA" w14:textId="77777777" w:rsidR="005616CB" w:rsidRPr="00CD5A97" w:rsidRDefault="005616CB" w:rsidP="005616CB">
            <w:pPr>
              <w:pStyle w:val="AralkYok"/>
              <w:jc w:val="center"/>
              <w:rPr>
                <w:rFonts w:eastAsia="Times New Roman" w:cstheme="minorHAnsi"/>
                <w:sz w:val="12"/>
                <w:szCs w:val="12"/>
              </w:rPr>
            </w:pPr>
          </w:p>
        </w:tc>
        <w:tc>
          <w:tcPr>
            <w:tcW w:w="1134" w:type="dxa"/>
          </w:tcPr>
          <w:p w14:paraId="2B8C99A3" w14:textId="4DECDDD0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08.06.2026</w:t>
            </w:r>
          </w:p>
        </w:tc>
        <w:tc>
          <w:tcPr>
            <w:tcW w:w="851" w:type="dxa"/>
          </w:tcPr>
          <w:p w14:paraId="4BEEDEAD" w14:textId="1306421E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25E1723C" w14:textId="72232C4C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54E8240A" w14:textId="4A6750AD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68BB6EF8" w14:textId="788EDA6E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PROF.DR. ORHAN KAVAK</w:t>
            </w:r>
          </w:p>
        </w:tc>
        <w:tc>
          <w:tcPr>
            <w:tcW w:w="1388" w:type="dxa"/>
          </w:tcPr>
          <w:p w14:paraId="799D0A0A" w14:textId="35092B13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5616CB" w:rsidRPr="00CD5A97" w14:paraId="37B3FBA3" w14:textId="77777777" w:rsidTr="00C86747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48D2FA2B" w14:textId="4DEF690E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FZT-016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60D42254" w14:textId="749E2F13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Klinik Uygulama 2</w:t>
            </w:r>
          </w:p>
        </w:tc>
        <w:tc>
          <w:tcPr>
            <w:tcW w:w="850" w:type="dxa"/>
          </w:tcPr>
          <w:p w14:paraId="4535E122" w14:textId="7380E8CE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70</w:t>
            </w:r>
          </w:p>
        </w:tc>
        <w:tc>
          <w:tcPr>
            <w:tcW w:w="1843" w:type="dxa"/>
          </w:tcPr>
          <w:p w14:paraId="3F0AAF6A" w14:textId="33701F3F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17F85C16" w14:textId="77777777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34" w:type="dxa"/>
          </w:tcPr>
          <w:p w14:paraId="2DF18505" w14:textId="6F6B89D4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2588E02B" w14:textId="0B9370F8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0F0C92D0" w14:textId="3261A3C0" w:rsidR="005616CB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  <w:vAlign w:val="center"/>
          </w:tcPr>
          <w:p w14:paraId="7068EA16" w14:textId="66D3C56E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03E93480" w14:textId="6549EE24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ÖĞR.GÖR.DR.MERAL KARAKOÇ</w:t>
            </w:r>
          </w:p>
        </w:tc>
        <w:tc>
          <w:tcPr>
            <w:tcW w:w="1388" w:type="dxa"/>
          </w:tcPr>
          <w:p w14:paraId="248FB232" w14:textId="6041CB78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5616CB" w:rsidRPr="00CD5A97" w14:paraId="68A7D571" w14:textId="77777777" w:rsidTr="003E7E40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42CD9F30" w14:textId="338C7E2A" w:rsidR="005616CB" w:rsidRPr="00CD5A97" w:rsidRDefault="005616CB" w:rsidP="005616CB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bookmarkStart w:id="55" w:name="_Hlk211797597"/>
            <w:r w:rsidRPr="00CD5A97">
              <w:rPr>
                <w:rFonts w:cstheme="minorHAnsi"/>
                <w:sz w:val="14"/>
                <w:szCs w:val="14"/>
              </w:rPr>
              <w:t>FZT-020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6560DFCF" w14:textId="2FD0D0E0" w:rsidR="005616CB" w:rsidRPr="00CD5A97" w:rsidRDefault="005616CB" w:rsidP="005616CB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Sağlık Yönetimi</w:t>
            </w:r>
          </w:p>
        </w:tc>
        <w:tc>
          <w:tcPr>
            <w:tcW w:w="850" w:type="dxa"/>
          </w:tcPr>
          <w:p w14:paraId="5076ED34" w14:textId="4FE22F4C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71</w:t>
            </w:r>
          </w:p>
        </w:tc>
        <w:tc>
          <w:tcPr>
            <w:tcW w:w="1843" w:type="dxa"/>
          </w:tcPr>
          <w:p w14:paraId="7D76B808" w14:textId="2131422D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</w:tcPr>
          <w:p w14:paraId="4E7F0A6F" w14:textId="46AF03AA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2"/>
                <w:szCs w:val="12"/>
              </w:rPr>
              <w:t>ÖĞR.GÖR.ÇİĞDEM DİNÇER</w:t>
            </w:r>
          </w:p>
        </w:tc>
        <w:tc>
          <w:tcPr>
            <w:tcW w:w="1134" w:type="dxa"/>
          </w:tcPr>
          <w:p w14:paraId="7AC02427" w14:textId="7B1EC532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3837F896" w14:textId="5ADED49B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56485541" w14:textId="7995A500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2FFB7262" w14:textId="73CAC17F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5C5FF649" w14:textId="6FCF6C25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ÖĞR.GÖR.ZEKİYE  ERTEN</w:t>
            </w:r>
          </w:p>
        </w:tc>
        <w:tc>
          <w:tcPr>
            <w:tcW w:w="1388" w:type="dxa"/>
          </w:tcPr>
          <w:p w14:paraId="687842CE" w14:textId="77777777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5616CB" w:rsidRPr="00CD5A97" w14:paraId="2CF0F8D7" w14:textId="77777777" w:rsidTr="003E7E40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4AD88AD9" w14:textId="6C32B431" w:rsidR="005616CB" w:rsidRPr="00CD5A97" w:rsidRDefault="005616CB" w:rsidP="005616CB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bookmarkStart w:id="56" w:name="_Hlk211797605"/>
            <w:bookmarkEnd w:id="55"/>
            <w:r w:rsidRPr="00CD5A97">
              <w:rPr>
                <w:rFonts w:cstheme="minorHAnsi"/>
                <w:sz w:val="14"/>
                <w:szCs w:val="14"/>
              </w:rPr>
              <w:t>FZT-024</w:t>
            </w:r>
          </w:p>
        </w:tc>
        <w:tc>
          <w:tcPr>
            <w:tcW w:w="2156" w:type="dxa"/>
            <w:shd w:val="clear" w:color="auto" w:fill="FFFFFF" w:themeFill="background1"/>
          </w:tcPr>
          <w:p w14:paraId="70537C79" w14:textId="7037B9D4" w:rsidR="005616CB" w:rsidRPr="00CD5A97" w:rsidRDefault="005616CB" w:rsidP="005616CB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CD5A97">
              <w:rPr>
                <w:rFonts w:eastAsiaTheme="majorEastAsia" w:cstheme="minorHAnsi"/>
                <w:bCs/>
                <w:sz w:val="14"/>
                <w:szCs w:val="14"/>
              </w:rPr>
              <w:t>Romatoloji</w:t>
            </w:r>
          </w:p>
        </w:tc>
        <w:tc>
          <w:tcPr>
            <w:tcW w:w="850" w:type="dxa"/>
          </w:tcPr>
          <w:p w14:paraId="4DDB1F66" w14:textId="5B988CB8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69</w:t>
            </w:r>
          </w:p>
        </w:tc>
        <w:tc>
          <w:tcPr>
            <w:tcW w:w="1843" w:type="dxa"/>
          </w:tcPr>
          <w:p w14:paraId="6A506631" w14:textId="2A777442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296D5359" w14:textId="53BA5D3C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bCs/>
                <w:sz w:val="14"/>
                <w:szCs w:val="14"/>
              </w:rPr>
              <w:t>ÖĞR.GÖR.DR.DEMET SÜER TÜMEN</w:t>
            </w:r>
          </w:p>
        </w:tc>
        <w:tc>
          <w:tcPr>
            <w:tcW w:w="1134" w:type="dxa"/>
          </w:tcPr>
          <w:p w14:paraId="6223463C" w14:textId="61978756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7E4A61E1" w14:textId="65FDD678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0699FF22" w14:textId="0A6C1267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5CDD81B5" w14:textId="0F233D2B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38C5EC19" w14:textId="30332CAD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ÖĞR.GÖR.Dr.MERAL KARAKOÇ</w:t>
            </w:r>
          </w:p>
        </w:tc>
        <w:tc>
          <w:tcPr>
            <w:tcW w:w="1388" w:type="dxa"/>
          </w:tcPr>
          <w:p w14:paraId="1BFF51C7" w14:textId="77777777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5616CB" w:rsidRPr="00CD5A97" w14:paraId="6FE0CDBA" w14:textId="77777777" w:rsidTr="003E7E40">
        <w:trPr>
          <w:trHeight w:val="229"/>
        </w:trPr>
        <w:tc>
          <w:tcPr>
            <w:tcW w:w="850" w:type="dxa"/>
            <w:shd w:val="clear" w:color="auto" w:fill="FFFFFF" w:themeFill="background1"/>
          </w:tcPr>
          <w:p w14:paraId="38D7086B" w14:textId="15AC2896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bookmarkStart w:id="57" w:name="_Hlk211796959"/>
            <w:bookmarkEnd w:id="56"/>
            <w:r w:rsidRPr="00CD5A97">
              <w:rPr>
                <w:rFonts w:cstheme="minorHAnsi"/>
                <w:sz w:val="14"/>
                <w:szCs w:val="14"/>
              </w:rPr>
              <w:t>SEÇ-024</w:t>
            </w:r>
          </w:p>
        </w:tc>
        <w:tc>
          <w:tcPr>
            <w:tcW w:w="2156" w:type="dxa"/>
            <w:shd w:val="clear" w:color="auto" w:fill="FFFFFF" w:themeFill="background1"/>
          </w:tcPr>
          <w:p w14:paraId="2C6AB01D" w14:textId="089DCD0D" w:rsidR="005616CB" w:rsidRPr="00CD5A97" w:rsidRDefault="005616CB" w:rsidP="005616CB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Mesleki etik</w:t>
            </w:r>
          </w:p>
        </w:tc>
        <w:tc>
          <w:tcPr>
            <w:tcW w:w="850" w:type="dxa"/>
          </w:tcPr>
          <w:p w14:paraId="13F307B4" w14:textId="6AD923DC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57</w:t>
            </w:r>
          </w:p>
        </w:tc>
        <w:tc>
          <w:tcPr>
            <w:tcW w:w="1843" w:type="dxa"/>
          </w:tcPr>
          <w:p w14:paraId="6D7B3C96" w14:textId="77E5C689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</w:tcPr>
          <w:p w14:paraId="2BD0292D" w14:textId="39F82E9D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BC85F5D" w14:textId="0EF9D763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00FF5F96" w14:textId="3BCF531C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6002A713" w14:textId="09AB66F1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60D07CD6" w14:textId="42CB79E2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3952097D" w14:textId="4A9BFAE1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ÖĞR.GÖR.Dr.MERAL KARAKOÇ</w:t>
            </w:r>
          </w:p>
        </w:tc>
        <w:tc>
          <w:tcPr>
            <w:tcW w:w="1388" w:type="dxa"/>
          </w:tcPr>
          <w:p w14:paraId="1B42E1E5" w14:textId="77777777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bookmarkEnd w:id="57"/>
    </w:tbl>
    <w:p w14:paraId="6AE75249" w14:textId="77777777" w:rsidR="00812E89" w:rsidRPr="00CD5A97" w:rsidRDefault="00812E89" w:rsidP="00E02556">
      <w:pPr>
        <w:jc w:val="center"/>
        <w:rPr>
          <w:sz w:val="16"/>
          <w:szCs w:val="16"/>
        </w:rPr>
      </w:pPr>
    </w:p>
    <w:p w14:paraId="62348487" w14:textId="77777777" w:rsidR="00812E89" w:rsidRPr="00CD5A97" w:rsidRDefault="00812E89" w:rsidP="00E02556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CD5A97" w:rsidRPr="00CD5A97" w14:paraId="5B9FC736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5F961221" w14:textId="77777777" w:rsidR="00C874B8" w:rsidRPr="00CD5A97" w:rsidRDefault="00C874B8" w:rsidP="00E02556">
            <w:pPr>
              <w:spacing w:after="100" w:afterAutospacing="1"/>
              <w:jc w:val="center"/>
            </w:pPr>
            <w:r w:rsidRPr="00CD5A97">
              <w:rPr>
                <w:noProof/>
              </w:rPr>
              <w:lastRenderedPageBreak/>
              <w:drawing>
                <wp:inline distT="0" distB="0" distL="0" distR="0" wp14:anchorId="4E9442BC" wp14:editId="28D1089B">
                  <wp:extent cx="847725" cy="819150"/>
                  <wp:effectExtent l="19050" t="0" r="9525" b="0"/>
                  <wp:docPr id="12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1B4272D4" w14:textId="77777777" w:rsidR="00C874B8" w:rsidRPr="00CD5A97" w:rsidRDefault="00C874B8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DİCLE ÜNİVERSİTESİ</w:t>
            </w:r>
          </w:p>
          <w:p w14:paraId="5F3BE5A3" w14:textId="77777777" w:rsidR="00C874B8" w:rsidRPr="00CD5A97" w:rsidRDefault="00C874B8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17E58804" w14:textId="04BF1B06" w:rsidR="00C874B8" w:rsidRPr="00CD5A97" w:rsidRDefault="00C874B8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CD5A97">
              <w:rPr>
                <w:rFonts w:cs="Times New Roman"/>
                <w:b/>
                <w:sz w:val="32"/>
                <w:szCs w:val="32"/>
              </w:rPr>
              <w:t>AĞIZ VE DİŞ SAĞLIĞI</w:t>
            </w:r>
            <w:r w:rsidRPr="00CD5A97">
              <w:rPr>
                <w:b/>
                <w:sz w:val="32"/>
                <w:szCs w:val="32"/>
              </w:rPr>
              <w:t xml:space="preserve"> PROGRAMI </w:t>
            </w:r>
            <w:r w:rsidR="00C5103B" w:rsidRPr="00CD5A97">
              <w:rPr>
                <w:b/>
                <w:sz w:val="32"/>
                <w:szCs w:val="32"/>
              </w:rPr>
              <w:t>2025-2026</w:t>
            </w:r>
            <w:r w:rsidR="00C31D55" w:rsidRPr="00CD5A97">
              <w:rPr>
                <w:b/>
                <w:sz w:val="32"/>
                <w:szCs w:val="32"/>
              </w:rPr>
              <w:t xml:space="preserve"> </w:t>
            </w:r>
            <w:r w:rsidR="0046548A" w:rsidRPr="00CD5A97">
              <w:rPr>
                <w:b/>
                <w:sz w:val="32"/>
                <w:szCs w:val="32"/>
              </w:rPr>
              <w:t>BAHAR</w:t>
            </w:r>
            <w:r w:rsidRPr="00CD5A97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014"/>
        <w:gridCol w:w="851"/>
        <w:gridCol w:w="1701"/>
        <w:gridCol w:w="2664"/>
        <w:gridCol w:w="1134"/>
        <w:gridCol w:w="851"/>
        <w:gridCol w:w="1134"/>
        <w:gridCol w:w="992"/>
        <w:gridCol w:w="2580"/>
        <w:gridCol w:w="1672"/>
      </w:tblGrid>
      <w:tr w:rsidR="00CD5A97" w:rsidRPr="00CD5A97" w14:paraId="18BF27B7" w14:textId="77777777" w:rsidTr="005616CB">
        <w:tc>
          <w:tcPr>
            <w:tcW w:w="850" w:type="dxa"/>
            <w:vMerge w:val="restart"/>
          </w:tcPr>
          <w:p w14:paraId="1BAA4094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014" w:type="dxa"/>
            <w:vMerge w:val="restart"/>
          </w:tcPr>
          <w:p w14:paraId="6D7C3F0F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DERS ADI</w:t>
            </w:r>
          </w:p>
        </w:tc>
        <w:tc>
          <w:tcPr>
            <w:tcW w:w="851" w:type="dxa"/>
            <w:vMerge w:val="restart"/>
          </w:tcPr>
          <w:p w14:paraId="528C25B9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701" w:type="dxa"/>
            <w:vMerge w:val="restart"/>
          </w:tcPr>
          <w:p w14:paraId="65900D09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DERSLİK</w:t>
            </w:r>
          </w:p>
          <w:p w14:paraId="62510283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664" w:type="dxa"/>
            <w:vMerge w:val="restart"/>
          </w:tcPr>
          <w:p w14:paraId="58DA392D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46D0482B" w14:textId="4E242EE6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FİNAL SINAV</w:t>
            </w:r>
          </w:p>
        </w:tc>
        <w:tc>
          <w:tcPr>
            <w:tcW w:w="2126" w:type="dxa"/>
            <w:gridSpan w:val="2"/>
          </w:tcPr>
          <w:p w14:paraId="3F6D64C6" w14:textId="61F01389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BÜTÜNLEME SINAVI</w:t>
            </w:r>
          </w:p>
        </w:tc>
        <w:tc>
          <w:tcPr>
            <w:tcW w:w="2580" w:type="dxa"/>
            <w:vMerge w:val="restart"/>
          </w:tcPr>
          <w:p w14:paraId="62BFE0E3" w14:textId="556B9EF6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DERS SORUMLU</w:t>
            </w:r>
          </w:p>
          <w:p w14:paraId="76233FF3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672" w:type="dxa"/>
            <w:vMerge w:val="restart"/>
          </w:tcPr>
          <w:p w14:paraId="4159452A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ÖN LİSANS PROGRAMI</w:t>
            </w:r>
          </w:p>
        </w:tc>
      </w:tr>
      <w:tr w:rsidR="00CD5A97" w:rsidRPr="00CD5A97" w14:paraId="6073CC18" w14:textId="77777777" w:rsidTr="005616CB">
        <w:tc>
          <w:tcPr>
            <w:tcW w:w="850" w:type="dxa"/>
            <w:vMerge/>
          </w:tcPr>
          <w:p w14:paraId="78634795" w14:textId="77777777" w:rsidR="00C874B8" w:rsidRPr="00CD5A97" w:rsidRDefault="00C874B8" w:rsidP="00E02556">
            <w:pPr>
              <w:jc w:val="center"/>
              <w:rPr>
                <w:b/>
              </w:rPr>
            </w:pPr>
          </w:p>
        </w:tc>
        <w:tc>
          <w:tcPr>
            <w:tcW w:w="2014" w:type="dxa"/>
            <w:vMerge/>
          </w:tcPr>
          <w:p w14:paraId="13BE1080" w14:textId="77777777" w:rsidR="00C874B8" w:rsidRPr="00CD5A97" w:rsidRDefault="00C874B8" w:rsidP="00E02556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14:paraId="7D8BAB3B" w14:textId="77777777" w:rsidR="00C874B8" w:rsidRPr="00CD5A97" w:rsidRDefault="00C874B8" w:rsidP="00E02556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7234E121" w14:textId="77777777" w:rsidR="00C874B8" w:rsidRPr="00CD5A97" w:rsidRDefault="00C874B8" w:rsidP="00E02556">
            <w:pPr>
              <w:jc w:val="center"/>
              <w:rPr>
                <w:b/>
              </w:rPr>
            </w:pPr>
          </w:p>
        </w:tc>
        <w:tc>
          <w:tcPr>
            <w:tcW w:w="2664" w:type="dxa"/>
            <w:vMerge/>
          </w:tcPr>
          <w:p w14:paraId="71ADA200" w14:textId="77777777" w:rsidR="00C874B8" w:rsidRPr="00CD5A97" w:rsidRDefault="00C874B8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D2CD34F" w14:textId="77777777" w:rsidR="00C874B8" w:rsidRPr="00CD5A97" w:rsidRDefault="00C874B8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2BB35A89" w14:textId="77777777" w:rsidR="00C874B8" w:rsidRPr="00CD5A97" w:rsidRDefault="00C874B8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1AA515A2" w14:textId="77777777" w:rsidR="00C874B8" w:rsidRPr="00CD5A97" w:rsidRDefault="00C874B8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4A3BB5DA" w14:textId="77777777" w:rsidR="00C874B8" w:rsidRPr="00CD5A97" w:rsidRDefault="00C874B8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580" w:type="dxa"/>
            <w:vMerge/>
          </w:tcPr>
          <w:p w14:paraId="6FBC4967" w14:textId="77777777" w:rsidR="00C874B8" w:rsidRPr="00CD5A97" w:rsidRDefault="00C874B8" w:rsidP="00E02556">
            <w:pPr>
              <w:jc w:val="center"/>
              <w:rPr>
                <w:b/>
              </w:rPr>
            </w:pPr>
          </w:p>
        </w:tc>
        <w:tc>
          <w:tcPr>
            <w:tcW w:w="1672" w:type="dxa"/>
            <w:vMerge/>
          </w:tcPr>
          <w:p w14:paraId="2558F320" w14:textId="77777777" w:rsidR="00C874B8" w:rsidRPr="00CD5A97" w:rsidRDefault="00C874B8" w:rsidP="00E02556">
            <w:pPr>
              <w:jc w:val="center"/>
              <w:rPr>
                <w:b/>
              </w:rPr>
            </w:pPr>
          </w:p>
        </w:tc>
      </w:tr>
      <w:tr w:rsidR="00CD5A97" w:rsidRPr="00CD5A97" w14:paraId="4F63608A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55699AC5" w14:textId="77777777" w:rsidR="00C874B8" w:rsidRPr="00CD5A97" w:rsidRDefault="00C874B8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CD5A97">
              <w:rPr>
                <w:b/>
                <w:sz w:val="24"/>
                <w:szCs w:val="24"/>
              </w:rPr>
              <w:t>1 SINIF</w:t>
            </w:r>
          </w:p>
        </w:tc>
      </w:tr>
      <w:tr w:rsidR="005616CB" w:rsidRPr="00CD5A97" w14:paraId="27EF7FD2" w14:textId="77777777" w:rsidTr="005616CB">
        <w:trPr>
          <w:trHeight w:val="229"/>
        </w:trPr>
        <w:tc>
          <w:tcPr>
            <w:tcW w:w="850" w:type="dxa"/>
          </w:tcPr>
          <w:p w14:paraId="65C14A19" w14:textId="59FBA55F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İNG102</w:t>
            </w:r>
          </w:p>
        </w:tc>
        <w:tc>
          <w:tcPr>
            <w:tcW w:w="2014" w:type="dxa"/>
          </w:tcPr>
          <w:p w14:paraId="43449598" w14:textId="26041F7B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Temel İngilizce 2</w:t>
            </w:r>
          </w:p>
        </w:tc>
        <w:tc>
          <w:tcPr>
            <w:tcW w:w="851" w:type="dxa"/>
          </w:tcPr>
          <w:p w14:paraId="392BD35E" w14:textId="07386FBA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29</w:t>
            </w:r>
          </w:p>
        </w:tc>
        <w:tc>
          <w:tcPr>
            <w:tcW w:w="1701" w:type="dxa"/>
          </w:tcPr>
          <w:p w14:paraId="61588D3F" w14:textId="1B22F556" w:rsidR="005616CB" w:rsidRPr="00CD5A97" w:rsidRDefault="005616CB" w:rsidP="005616CB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1D2F8A66" w14:textId="77777777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3DD1CBB" w14:textId="272A91A7" w:rsidR="005616CB" w:rsidRPr="00CD5A97" w:rsidRDefault="005616CB" w:rsidP="005616C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14A41C2F" w14:textId="272269FE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76DA0047" w14:textId="6E490332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  <w:vAlign w:val="center"/>
          </w:tcPr>
          <w:p w14:paraId="24498F64" w14:textId="020C91C6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350EC2E0" w14:textId="37410F1B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 xml:space="preserve">ÖGR. GÖR. BANU </w:t>
            </w:r>
            <w:r w:rsidRPr="00CD5A97">
              <w:rPr>
                <w:rFonts w:cstheme="minorHAnsi"/>
                <w:bCs/>
                <w:sz w:val="14"/>
                <w:szCs w:val="14"/>
              </w:rPr>
              <w:t>CENGİZ</w:t>
            </w:r>
          </w:p>
        </w:tc>
        <w:tc>
          <w:tcPr>
            <w:tcW w:w="1672" w:type="dxa"/>
          </w:tcPr>
          <w:p w14:paraId="1256D329" w14:textId="55ED3ECC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5616CB" w:rsidRPr="00CD5A97" w14:paraId="377AB4FC" w14:textId="77777777" w:rsidTr="005616CB">
        <w:trPr>
          <w:trHeight w:val="229"/>
        </w:trPr>
        <w:tc>
          <w:tcPr>
            <w:tcW w:w="850" w:type="dxa"/>
          </w:tcPr>
          <w:p w14:paraId="10574C99" w14:textId="098F0D9A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ADS-004</w:t>
            </w:r>
          </w:p>
        </w:tc>
        <w:tc>
          <w:tcPr>
            <w:tcW w:w="2014" w:type="dxa"/>
          </w:tcPr>
          <w:p w14:paraId="00223A24" w14:textId="5009793A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Farmakoloji</w:t>
            </w:r>
          </w:p>
        </w:tc>
        <w:tc>
          <w:tcPr>
            <w:tcW w:w="851" w:type="dxa"/>
          </w:tcPr>
          <w:p w14:paraId="3C1D1F2A" w14:textId="167C8D53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60</w:t>
            </w:r>
          </w:p>
        </w:tc>
        <w:tc>
          <w:tcPr>
            <w:tcW w:w="1701" w:type="dxa"/>
          </w:tcPr>
          <w:p w14:paraId="44416EEB" w14:textId="4346682B" w:rsidR="005616CB" w:rsidRPr="00CD5A97" w:rsidRDefault="005616CB" w:rsidP="005616CB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1D48FB60" w14:textId="7F170A3E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ÖGR. GÖR. UMUT MERT AKİLDİZ</w:t>
            </w:r>
          </w:p>
        </w:tc>
        <w:tc>
          <w:tcPr>
            <w:tcW w:w="1134" w:type="dxa"/>
          </w:tcPr>
          <w:p w14:paraId="13E048BA" w14:textId="31F0D773" w:rsidR="005616CB" w:rsidRPr="00CD5A97" w:rsidRDefault="005616CB" w:rsidP="005616C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1E52B98D" w14:textId="7F86120B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66A50F9E" w14:textId="556F23D6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6554FF7B" w14:textId="23BE9BB1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08D9FEC8" w14:textId="62678BB2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ZEYNEP ERDOĞMUŞ ÖZGEN</w:t>
            </w:r>
          </w:p>
        </w:tc>
        <w:tc>
          <w:tcPr>
            <w:tcW w:w="1672" w:type="dxa"/>
          </w:tcPr>
          <w:p w14:paraId="2E10041E" w14:textId="396726EC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5616CB" w:rsidRPr="00CD5A97" w14:paraId="1EB9B7F1" w14:textId="77777777" w:rsidTr="005616CB">
        <w:trPr>
          <w:trHeight w:val="229"/>
        </w:trPr>
        <w:tc>
          <w:tcPr>
            <w:tcW w:w="850" w:type="dxa"/>
          </w:tcPr>
          <w:p w14:paraId="327B7A55" w14:textId="5DDB77F1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bookmarkStart w:id="58" w:name="_Hlk211796415"/>
            <w:r w:rsidRPr="00CD5A97">
              <w:rPr>
                <w:rFonts w:cstheme="minorHAnsi"/>
                <w:sz w:val="14"/>
                <w:szCs w:val="14"/>
              </w:rPr>
              <w:t>ADS0014</w:t>
            </w:r>
          </w:p>
        </w:tc>
        <w:tc>
          <w:tcPr>
            <w:tcW w:w="2014" w:type="dxa"/>
          </w:tcPr>
          <w:p w14:paraId="4610CD72" w14:textId="47953E14" w:rsidR="005616CB" w:rsidRPr="00CD5A97" w:rsidRDefault="005616CB" w:rsidP="005616CB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Temel Oral Radyoloji</w:t>
            </w:r>
          </w:p>
        </w:tc>
        <w:tc>
          <w:tcPr>
            <w:tcW w:w="851" w:type="dxa"/>
          </w:tcPr>
          <w:p w14:paraId="0DA65B98" w14:textId="64C12FA5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66</w:t>
            </w:r>
          </w:p>
        </w:tc>
        <w:tc>
          <w:tcPr>
            <w:tcW w:w="1701" w:type="dxa"/>
          </w:tcPr>
          <w:p w14:paraId="42148D24" w14:textId="6E501A0C" w:rsidR="005616CB" w:rsidRPr="00CD5A97" w:rsidRDefault="005616CB" w:rsidP="005616CB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29777D63" w14:textId="104744AE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ÖĞR.GÖR.AHMET TANRIKULU</w:t>
            </w:r>
          </w:p>
        </w:tc>
        <w:tc>
          <w:tcPr>
            <w:tcW w:w="1134" w:type="dxa"/>
          </w:tcPr>
          <w:p w14:paraId="68121A9A" w14:textId="02F7EC12" w:rsidR="005616CB" w:rsidRPr="00CD5A97" w:rsidRDefault="005616CB" w:rsidP="005616CB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</w:tcPr>
          <w:p w14:paraId="19936568" w14:textId="59FE8F8C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46A609FE" w14:textId="0F1DE09C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6ADA2C7D" w14:textId="247E42D0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580" w:type="dxa"/>
          </w:tcPr>
          <w:p w14:paraId="4EE9A1BC" w14:textId="4A2111D2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ÖGR. GÖR. UMUT MERT AKİLDİZ</w:t>
            </w:r>
          </w:p>
        </w:tc>
        <w:tc>
          <w:tcPr>
            <w:tcW w:w="1672" w:type="dxa"/>
          </w:tcPr>
          <w:p w14:paraId="73EE798B" w14:textId="77777777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bookmarkEnd w:id="58"/>
      <w:tr w:rsidR="005616CB" w:rsidRPr="00CD5A97" w14:paraId="0720DF04" w14:textId="77777777" w:rsidTr="00AE55DB">
        <w:trPr>
          <w:trHeight w:val="229"/>
        </w:trPr>
        <w:tc>
          <w:tcPr>
            <w:tcW w:w="850" w:type="dxa"/>
          </w:tcPr>
          <w:p w14:paraId="4B02C780" w14:textId="7E6BB44D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ADS-002</w:t>
            </w:r>
          </w:p>
        </w:tc>
        <w:tc>
          <w:tcPr>
            <w:tcW w:w="2014" w:type="dxa"/>
          </w:tcPr>
          <w:p w14:paraId="44AC5955" w14:textId="04F0F5F9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Patoloji</w:t>
            </w:r>
          </w:p>
        </w:tc>
        <w:tc>
          <w:tcPr>
            <w:tcW w:w="851" w:type="dxa"/>
          </w:tcPr>
          <w:p w14:paraId="22EBF7EF" w14:textId="2B18F8A5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07</w:t>
            </w:r>
          </w:p>
        </w:tc>
        <w:tc>
          <w:tcPr>
            <w:tcW w:w="1701" w:type="dxa"/>
          </w:tcPr>
          <w:p w14:paraId="51934E6F" w14:textId="7807ABB4" w:rsidR="005616CB" w:rsidRPr="00CD5A97" w:rsidRDefault="005616CB" w:rsidP="005616CB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664" w:type="dxa"/>
          </w:tcPr>
          <w:p w14:paraId="1B34E486" w14:textId="77777777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72FA73E" w14:textId="59530975" w:rsidR="005616CB" w:rsidRPr="00CD5A97" w:rsidRDefault="005616CB" w:rsidP="005616C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</w:tcPr>
          <w:p w14:paraId="5A2FE910" w14:textId="619EAB16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7B0CE818" w14:textId="1F16662D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3930E664" w14:textId="395A9780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6372EA75" w14:textId="77777777" w:rsidR="005616CB" w:rsidRPr="00CD5A97" w:rsidRDefault="005616CB" w:rsidP="005616C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DR.ÖĞR.ÜY.BEHZAT TEBRİZİ</w:t>
            </w:r>
          </w:p>
          <w:p w14:paraId="240365F8" w14:textId="4A9965FE" w:rsidR="005616CB" w:rsidRPr="00CD5A97" w:rsidRDefault="005616CB" w:rsidP="005616C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ARŞ.GÖR ELİF EKİNCİ</w:t>
            </w:r>
          </w:p>
        </w:tc>
        <w:tc>
          <w:tcPr>
            <w:tcW w:w="1672" w:type="dxa"/>
          </w:tcPr>
          <w:p w14:paraId="316B9431" w14:textId="79EA92CB" w:rsidR="005616CB" w:rsidRPr="00CD5A97" w:rsidRDefault="005616CB" w:rsidP="005616CB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0C1BB1" w:rsidRPr="00CD5A97" w14:paraId="4FE64A10" w14:textId="77777777" w:rsidTr="00286DD5">
        <w:trPr>
          <w:trHeight w:val="229"/>
        </w:trPr>
        <w:tc>
          <w:tcPr>
            <w:tcW w:w="850" w:type="dxa"/>
          </w:tcPr>
          <w:p w14:paraId="7ABD6301" w14:textId="5D338DDF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ADS0010</w:t>
            </w:r>
          </w:p>
        </w:tc>
        <w:tc>
          <w:tcPr>
            <w:tcW w:w="2014" w:type="dxa"/>
          </w:tcPr>
          <w:p w14:paraId="4E8C0A62" w14:textId="1DD67E27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Diş Morfolojisi ve Çiğneme Fizyolojisi</w:t>
            </w:r>
          </w:p>
        </w:tc>
        <w:tc>
          <w:tcPr>
            <w:tcW w:w="851" w:type="dxa"/>
          </w:tcPr>
          <w:p w14:paraId="6D773687" w14:textId="48B2655A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69</w:t>
            </w:r>
          </w:p>
        </w:tc>
        <w:tc>
          <w:tcPr>
            <w:tcW w:w="1701" w:type="dxa"/>
          </w:tcPr>
          <w:p w14:paraId="1173CC96" w14:textId="7EE6F699" w:rsidR="000C1BB1" w:rsidRPr="00CD5A97" w:rsidRDefault="000C1BB1" w:rsidP="000C1BB1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227C4D91" w14:textId="7D8F41AA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EDA YAKIT AK</w:t>
            </w:r>
          </w:p>
        </w:tc>
        <w:tc>
          <w:tcPr>
            <w:tcW w:w="1134" w:type="dxa"/>
          </w:tcPr>
          <w:p w14:paraId="15B87A90" w14:textId="7BD72126" w:rsidR="000C1BB1" w:rsidRPr="00CD5A97" w:rsidRDefault="000C1BB1" w:rsidP="000C1BB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</w:tcPr>
          <w:p w14:paraId="61429358" w14:textId="071F9B88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521B772D" w14:textId="629E5319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02B7DBE2" w14:textId="6EE6C3BD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2580" w:type="dxa"/>
          </w:tcPr>
          <w:p w14:paraId="627B1B1B" w14:textId="25F02BD0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ÖGR. GÖR. UMUT MERT AKİLDİZ</w:t>
            </w:r>
          </w:p>
        </w:tc>
        <w:tc>
          <w:tcPr>
            <w:tcW w:w="1672" w:type="dxa"/>
          </w:tcPr>
          <w:p w14:paraId="27CBC8E2" w14:textId="09CD91AC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0C1BB1" w:rsidRPr="00CD5A97" w14:paraId="5AAD203A" w14:textId="77777777" w:rsidTr="00286DD5">
        <w:trPr>
          <w:trHeight w:val="229"/>
        </w:trPr>
        <w:tc>
          <w:tcPr>
            <w:tcW w:w="850" w:type="dxa"/>
          </w:tcPr>
          <w:p w14:paraId="072B1D4D" w14:textId="742E26BF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ADS-006</w:t>
            </w:r>
          </w:p>
        </w:tc>
        <w:tc>
          <w:tcPr>
            <w:tcW w:w="2014" w:type="dxa"/>
          </w:tcPr>
          <w:p w14:paraId="1C0FD55D" w14:textId="29916114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Muayehane Yönetimi</w:t>
            </w:r>
          </w:p>
        </w:tc>
        <w:tc>
          <w:tcPr>
            <w:tcW w:w="851" w:type="dxa"/>
          </w:tcPr>
          <w:p w14:paraId="267901B7" w14:textId="49460120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16</w:t>
            </w:r>
          </w:p>
        </w:tc>
        <w:tc>
          <w:tcPr>
            <w:tcW w:w="1701" w:type="dxa"/>
          </w:tcPr>
          <w:p w14:paraId="0B43946A" w14:textId="1DA5FFB2" w:rsidR="000C1BB1" w:rsidRPr="00CD5A97" w:rsidRDefault="000C1BB1" w:rsidP="000C1BB1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3AA14C33" w14:textId="77777777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8F50203" w14:textId="044F05B1" w:rsidR="000C1BB1" w:rsidRPr="00CD5A97" w:rsidRDefault="000C1BB1" w:rsidP="000C1BB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</w:tcPr>
          <w:p w14:paraId="4A5B23DA" w14:textId="669A095A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257B3837" w14:textId="3E65A86C" w:rsidR="000C1BB1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03285D8B" w14:textId="5CFB1232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16.00</w:t>
            </w:r>
          </w:p>
        </w:tc>
        <w:tc>
          <w:tcPr>
            <w:tcW w:w="2580" w:type="dxa"/>
          </w:tcPr>
          <w:p w14:paraId="3E993C84" w14:textId="26F5F5A3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ÖĞR.GÖR.UMUT MERT AKİLDİZ</w:t>
            </w:r>
          </w:p>
        </w:tc>
        <w:tc>
          <w:tcPr>
            <w:tcW w:w="1672" w:type="dxa"/>
          </w:tcPr>
          <w:p w14:paraId="17B37571" w14:textId="44DD3027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0C1BB1" w:rsidRPr="00CD5A97" w14:paraId="24BC91BD" w14:textId="77777777" w:rsidTr="009A627A">
        <w:trPr>
          <w:trHeight w:val="229"/>
        </w:trPr>
        <w:tc>
          <w:tcPr>
            <w:tcW w:w="850" w:type="dxa"/>
          </w:tcPr>
          <w:p w14:paraId="3570187C" w14:textId="393C5586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ADS0004</w:t>
            </w:r>
          </w:p>
        </w:tc>
        <w:tc>
          <w:tcPr>
            <w:tcW w:w="2014" w:type="dxa"/>
          </w:tcPr>
          <w:p w14:paraId="28681834" w14:textId="5AA9C879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Bulaşıcı Hastalıklar</w:t>
            </w:r>
          </w:p>
        </w:tc>
        <w:tc>
          <w:tcPr>
            <w:tcW w:w="851" w:type="dxa"/>
          </w:tcPr>
          <w:p w14:paraId="3C753D7C" w14:textId="3E7CBF25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70</w:t>
            </w:r>
          </w:p>
        </w:tc>
        <w:tc>
          <w:tcPr>
            <w:tcW w:w="1701" w:type="dxa"/>
          </w:tcPr>
          <w:p w14:paraId="78C49988" w14:textId="52BDCB94" w:rsidR="000C1BB1" w:rsidRPr="00CD5A97" w:rsidRDefault="000C1BB1" w:rsidP="000C1BB1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2942EE4B" w14:textId="5637BE23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BİRCAN ÇEKEN TOPTANCI</w:t>
            </w:r>
          </w:p>
        </w:tc>
        <w:tc>
          <w:tcPr>
            <w:tcW w:w="1134" w:type="dxa"/>
          </w:tcPr>
          <w:p w14:paraId="07BC7EB4" w14:textId="33862898" w:rsidR="000C1BB1" w:rsidRPr="00CD5A97" w:rsidRDefault="000C1BB1" w:rsidP="000C1BB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65556F7E" w14:textId="3CD02DEE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19A32625" w14:textId="197ECDB8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  <w:vAlign w:val="center"/>
          </w:tcPr>
          <w:p w14:paraId="22FB061A" w14:textId="30A6BF8C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  <w:shd w:val="clear" w:color="auto" w:fill="FFFFFF" w:themeFill="background1"/>
          </w:tcPr>
          <w:p w14:paraId="1325D0D1" w14:textId="080F1E14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 ÖĞR. ÜYESI EDA YAKIT AK</w:t>
            </w:r>
          </w:p>
        </w:tc>
        <w:tc>
          <w:tcPr>
            <w:tcW w:w="1672" w:type="dxa"/>
          </w:tcPr>
          <w:p w14:paraId="2CC88C56" w14:textId="47018BEE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0C1BB1" w:rsidRPr="00CD5A97" w14:paraId="1E882AFB" w14:textId="77777777" w:rsidTr="00021263">
        <w:trPr>
          <w:trHeight w:val="229"/>
        </w:trPr>
        <w:tc>
          <w:tcPr>
            <w:tcW w:w="850" w:type="dxa"/>
          </w:tcPr>
          <w:p w14:paraId="54E70C26" w14:textId="1C7B6379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ADS-008</w:t>
            </w:r>
          </w:p>
        </w:tc>
        <w:tc>
          <w:tcPr>
            <w:tcW w:w="2014" w:type="dxa"/>
          </w:tcPr>
          <w:p w14:paraId="3EC9FC06" w14:textId="44A3D726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İlk Yardım</w:t>
            </w:r>
          </w:p>
        </w:tc>
        <w:tc>
          <w:tcPr>
            <w:tcW w:w="851" w:type="dxa"/>
          </w:tcPr>
          <w:p w14:paraId="65D6536F" w14:textId="5C819D80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02</w:t>
            </w:r>
          </w:p>
        </w:tc>
        <w:tc>
          <w:tcPr>
            <w:tcW w:w="1701" w:type="dxa"/>
          </w:tcPr>
          <w:p w14:paraId="6A4BC0AF" w14:textId="73842963" w:rsidR="000C1BB1" w:rsidRPr="00CD5A97" w:rsidRDefault="000C1BB1" w:rsidP="000C1BB1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772BE0F9" w14:textId="77777777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962A3C5" w14:textId="3034BEC4" w:rsidR="000C1BB1" w:rsidRPr="00CD5A97" w:rsidRDefault="000C1BB1" w:rsidP="000C1BB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0831AB64" w14:textId="72872C28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7488C13D" w14:textId="46B5FB42" w:rsidR="000C1BB1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3D6A3DEB" w14:textId="4E74EF36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580" w:type="dxa"/>
          </w:tcPr>
          <w:p w14:paraId="2FD6247B" w14:textId="7709DB75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 ÖĞR. ÜYESI EDA YAKIT AK</w:t>
            </w:r>
          </w:p>
        </w:tc>
        <w:tc>
          <w:tcPr>
            <w:tcW w:w="1672" w:type="dxa"/>
          </w:tcPr>
          <w:p w14:paraId="454260CB" w14:textId="50350679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0C1BB1" w:rsidRPr="00CD5A97" w14:paraId="7195E6AB" w14:textId="77777777" w:rsidTr="009A627A">
        <w:trPr>
          <w:trHeight w:val="229"/>
        </w:trPr>
        <w:tc>
          <w:tcPr>
            <w:tcW w:w="850" w:type="dxa"/>
          </w:tcPr>
          <w:p w14:paraId="0B2EF992" w14:textId="2161F8D0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ADS0002</w:t>
            </w:r>
          </w:p>
        </w:tc>
        <w:tc>
          <w:tcPr>
            <w:tcW w:w="2014" w:type="dxa"/>
          </w:tcPr>
          <w:p w14:paraId="2429179A" w14:textId="469304C0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Anatomi</w:t>
            </w:r>
          </w:p>
        </w:tc>
        <w:tc>
          <w:tcPr>
            <w:tcW w:w="851" w:type="dxa"/>
          </w:tcPr>
          <w:p w14:paraId="577B4650" w14:textId="112A14A4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62</w:t>
            </w:r>
          </w:p>
        </w:tc>
        <w:tc>
          <w:tcPr>
            <w:tcW w:w="1701" w:type="dxa"/>
          </w:tcPr>
          <w:p w14:paraId="2F453CF6" w14:textId="166697B8" w:rsidR="000C1BB1" w:rsidRPr="00CD5A97" w:rsidRDefault="000C1BB1" w:rsidP="000C1BB1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0E40714D" w14:textId="1BB5DD6F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94758D5" w14:textId="78D733E6" w:rsidR="000C1BB1" w:rsidRPr="00CD5A97" w:rsidRDefault="000C1BB1" w:rsidP="000C1BB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2127D69F" w14:textId="72EEF863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1061532D" w14:textId="54BBD54A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00C0AEC8" w14:textId="44F2644E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7AFDE26E" w14:textId="21FED7CF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ÖĞR.GÖR.İSLİM KAYMAZ</w:t>
            </w:r>
          </w:p>
        </w:tc>
        <w:tc>
          <w:tcPr>
            <w:tcW w:w="1672" w:type="dxa"/>
          </w:tcPr>
          <w:p w14:paraId="78E48381" w14:textId="48A9E103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0C1BB1" w:rsidRPr="00CD5A97" w14:paraId="6C672A70" w14:textId="77777777" w:rsidTr="009A627A">
        <w:trPr>
          <w:trHeight w:val="229"/>
        </w:trPr>
        <w:tc>
          <w:tcPr>
            <w:tcW w:w="850" w:type="dxa"/>
          </w:tcPr>
          <w:p w14:paraId="7F15CF45" w14:textId="382A0E80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TAR102</w:t>
            </w:r>
          </w:p>
        </w:tc>
        <w:tc>
          <w:tcPr>
            <w:tcW w:w="2014" w:type="dxa"/>
          </w:tcPr>
          <w:p w14:paraId="02BD9297" w14:textId="407B193F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Atatürk İlke  İnkılap Tarihi 2</w:t>
            </w:r>
          </w:p>
        </w:tc>
        <w:tc>
          <w:tcPr>
            <w:tcW w:w="851" w:type="dxa"/>
          </w:tcPr>
          <w:p w14:paraId="3DAD5C89" w14:textId="4D844A12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65</w:t>
            </w:r>
          </w:p>
        </w:tc>
        <w:tc>
          <w:tcPr>
            <w:tcW w:w="1701" w:type="dxa"/>
          </w:tcPr>
          <w:p w14:paraId="3EC3B7A8" w14:textId="671A799E" w:rsidR="000C1BB1" w:rsidRPr="00CD5A97" w:rsidRDefault="000C1BB1" w:rsidP="000C1BB1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NOLU-A BLOK/ED-Z-10/6 NOLU</w:t>
            </w:r>
          </w:p>
        </w:tc>
        <w:tc>
          <w:tcPr>
            <w:tcW w:w="2664" w:type="dxa"/>
          </w:tcPr>
          <w:p w14:paraId="7569883C" w14:textId="7DB87D82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2"/>
                <w:szCs w:val="12"/>
              </w:rPr>
              <w:t>DR.ÖĞR.ÜY.SÜLEYMAN VARSAK</w:t>
            </w:r>
          </w:p>
        </w:tc>
        <w:tc>
          <w:tcPr>
            <w:tcW w:w="1134" w:type="dxa"/>
          </w:tcPr>
          <w:p w14:paraId="6C9C6EB0" w14:textId="29B3DFA3" w:rsidR="000C1BB1" w:rsidRPr="00CD5A97" w:rsidRDefault="000C1BB1" w:rsidP="000C1BB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05.06.2026</w:t>
            </w:r>
          </w:p>
        </w:tc>
        <w:tc>
          <w:tcPr>
            <w:tcW w:w="851" w:type="dxa"/>
          </w:tcPr>
          <w:p w14:paraId="484F50BF" w14:textId="749729FB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25D97E23" w14:textId="6632841B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23C8DAE2" w14:textId="3B02FED0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580" w:type="dxa"/>
            <w:shd w:val="clear" w:color="auto" w:fill="FFFFFF" w:themeFill="background1"/>
          </w:tcPr>
          <w:p w14:paraId="6B81E598" w14:textId="7CF646D4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 ÜY.SERDAR ERKAN</w:t>
            </w:r>
          </w:p>
        </w:tc>
        <w:tc>
          <w:tcPr>
            <w:tcW w:w="1672" w:type="dxa"/>
          </w:tcPr>
          <w:p w14:paraId="7151DBB9" w14:textId="0F0827FB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0C1BB1" w:rsidRPr="00CD5A97" w14:paraId="04AC414C" w14:textId="77777777" w:rsidTr="005616CB">
        <w:trPr>
          <w:trHeight w:val="229"/>
        </w:trPr>
        <w:tc>
          <w:tcPr>
            <w:tcW w:w="850" w:type="dxa"/>
          </w:tcPr>
          <w:p w14:paraId="0847C611" w14:textId="437B63D3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ADS0006</w:t>
            </w:r>
          </w:p>
        </w:tc>
        <w:tc>
          <w:tcPr>
            <w:tcW w:w="2014" w:type="dxa"/>
          </w:tcPr>
          <w:p w14:paraId="4486221D" w14:textId="6FB17855" w:rsidR="000C1BB1" w:rsidRPr="00CD5A97" w:rsidRDefault="000C1BB1" w:rsidP="000C1BB1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Maddeler Bilgisi</w:t>
            </w:r>
          </w:p>
        </w:tc>
        <w:tc>
          <w:tcPr>
            <w:tcW w:w="851" w:type="dxa"/>
          </w:tcPr>
          <w:p w14:paraId="68D78541" w14:textId="1A0D9120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66</w:t>
            </w:r>
          </w:p>
        </w:tc>
        <w:tc>
          <w:tcPr>
            <w:tcW w:w="1701" w:type="dxa"/>
          </w:tcPr>
          <w:p w14:paraId="2F1FFCD6" w14:textId="46937B10" w:rsidR="000C1BB1" w:rsidRPr="00CD5A97" w:rsidRDefault="000C1BB1" w:rsidP="000C1BB1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793358A2" w14:textId="037A0CC9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MEHMET ALİ ŞEN</w:t>
            </w:r>
          </w:p>
        </w:tc>
        <w:tc>
          <w:tcPr>
            <w:tcW w:w="1134" w:type="dxa"/>
          </w:tcPr>
          <w:p w14:paraId="41DC3636" w14:textId="2E97CEEA" w:rsidR="000C1BB1" w:rsidRPr="00CD5A97" w:rsidRDefault="000C1BB1" w:rsidP="000C1BB1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05.06.2026</w:t>
            </w:r>
          </w:p>
        </w:tc>
        <w:tc>
          <w:tcPr>
            <w:tcW w:w="851" w:type="dxa"/>
          </w:tcPr>
          <w:p w14:paraId="38189D18" w14:textId="729C1008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234F75A4" w14:textId="48786D9C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  <w:vAlign w:val="center"/>
          </w:tcPr>
          <w:p w14:paraId="3A60D8D7" w14:textId="396CF921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580" w:type="dxa"/>
          </w:tcPr>
          <w:p w14:paraId="306B75CA" w14:textId="5189A574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ÖĞR.GÖR.İREM ÖZDİL</w:t>
            </w:r>
          </w:p>
        </w:tc>
        <w:tc>
          <w:tcPr>
            <w:tcW w:w="1672" w:type="dxa"/>
          </w:tcPr>
          <w:p w14:paraId="25929D60" w14:textId="0367A733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0C1BB1" w:rsidRPr="00CD5A97" w14:paraId="5D8599EC" w14:textId="77777777" w:rsidTr="005616CB">
        <w:trPr>
          <w:trHeight w:val="229"/>
        </w:trPr>
        <w:tc>
          <w:tcPr>
            <w:tcW w:w="850" w:type="dxa"/>
          </w:tcPr>
          <w:p w14:paraId="55D26880" w14:textId="696DCA21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bookmarkStart w:id="59" w:name="_Hlk211797615"/>
            <w:r w:rsidRPr="00CD5A97">
              <w:rPr>
                <w:rFonts w:cstheme="minorHAnsi"/>
                <w:sz w:val="14"/>
                <w:szCs w:val="14"/>
              </w:rPr>
              <w:t>TUR102</w:t>
            </w:r>
          </w:p>
        </w:tc>
        <w:tc>
          <w:tcPr>
            <w:tcW w:w="2014" w:type="dxa"/>
          </w:tcPr>
          <w:p w14:paraId="03FFC913" w14:textId="33F030C0" w:rsidR="000C1BB1" w:rsidRPr="00CD5A97" w:rsidRDefault="000C1BB1" w:rsidP="000C1BB1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Türk Dili 2</w:t>
            </w:r>
          </w:p>
        </w:tc>
        <w:tc>
          <w:tcPr>
            <w:tcW w:w="851" w:type="dxa"/>
          </w:tcPr>
          <w:p w14:paraId="06D197D3" w14:textId="208B0AA5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65</w:t>
            </w:r>
          </w:p>
        </w:tc>
        <w:tc>
          <w:tcPr>
            <w:tcW w:w="1701" w:type="dxa"/>
          </w:tcPr>
          <w:p w14:paraId="31BA3CCA" w14:textId="11242E11" w:rsidR="000C1BB1" w:rsidRPr="00CD5A97" w:rsidRDefault="000C1BB1" w:rsidP="000C1BB1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50BAE1A1" w14:textId="3407F8A6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ÖĞR.GÖR.DR.MERAL KARAKOÇ</w:t>
            </w:r>
          </w:p>
        </w:tc>
        <w:tc>
          <w:tcPr>
            <w:tcW w:w="1134" w:type="dxa"/>
          </w:tcPr>
          <w:p w14:paraId="2C6ECBEF" w14:textId="30DAD42B" w:rsidR="000C1BB1" w:rsidRPr="00CD5A97" w:rsidRDefault="000C1BB1" w:rsidP="000C1BB1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31925FA0" w14:textId="560A439F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576B41C2" w14:textId="62D107F9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48C69800" w14:textId="082BB3CD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  <w:shd w:val="clear" w:color="auto" w:fill="FFFFFF" w:themeFill="background1"/>
          </w:tcPr>
          <w:p w14:paraId="05C220C1" w14:textId="0F9D78DF" w:rsidR="000C1BB1" w:rsidRPr="00CD5A97" w:rsidRDefault="000C1BB1" w:rsidP="000C1BB1">
            <w:pPr>
              <w:pStyle w:val="AralkYok"/>
              <w:jc w:val="center"/>
              <w:rPr>
                <w:rFonts w:ascii="Calibri" w:eastAsia="Times New Roman" w:hAnsi="Calibri" w:cs="Times New Roman"/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 SADDAM ÇOKUR</w:t>
            </w:r>
          </w:p>
        </w:tc>
        <w:tc>
          <w:tcPr>
            <w:tcW w:w="1672" w:type="dxa"/>
          </w:tcPr>
          <w:p w14:paraId="036F3D0C" w14:textId="2732BBBC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bookmarkEnd w:id="59"/>
      <w:tr w:rsidR="000C1BB1" w:rsidRPr="00CD5A97" w14:paraId="049E1D8E" w14:textId="77777777" w:rsidTr="00401841">
        <w:trPr>
          <w:trHeight w:val="229"/>
        </w:trPr>
        <w:tc>
          <w:tcPr>
            <w:tcW w:w="850" w:type="dxa"/>
          </w:tcPr>
          <w:p w14:paraId="1225A9BE" w14:textId="3B7A92EE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ADS-018</w:t>
            </w:r>
          </w:p>
        </w:tc>
        <w:tc>
          <w:tcPr>
            <w:tcW w:w="2014" w:type="dxa"/>
          </w:tcPr>
          <w:p w14:paraId="49ED953F" w14:textId="686376B2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Sağlık İletişimi</w:t>
            </w:r>
          </w:p>
        </w:tc>
        <w:tc>
          <w:tcPr>
            <w:tcW w:w="851" w:type="dxa"/>
          </w:tcPr>
          <w:p w14:paraId="3A8366B5" w14:textId="4ACD7A62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05</w:t>
            </w:r>
          </w:p>
        </w:tc>
        <w:tc>
          <w:tcPr>
            <w:tcW w:w="1701" w:type="dxa"/>
          </w:tcPr>
          <w:p w14:paraId="5E07F8E8" w14:textId="47DCD4C6" w:rsidR="000C1BB1" w:rsidRPr="00CD5A97" w:rsidRDefault="000C1BB1" w:rsidP="000C1BB1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72E4BD3C" w14:textId="77777777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C3CA8A6" w14:textId="7DDB7B3B" w:rsidR="000C1BB1" w:rsidRPr="00CD5A97" w:rsidRDefault="000C1BB1" w:rsidP="000C1BB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10.06.2026</w:t>
            </w:r>
          </w:p>
        </w:tc>
        <w:tc>
          <w:tcPr>
            <w:tcW w:w="851" w:type="dxa"/>
          </w:tcPr>
          <w:p w14:paraId="4E1EB9E7" w14:textId="68137553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0BCEA558" w14:textId="4D88EAC3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11A9CCF4" w14:textId="18A30D1D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3A287805" w14:textId="423AD5F2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PROF.DR.ROJAN GÜMÜŞ</w:t>
            </w:r>
          </w:p>
        </w:tc>
        <w:tc>
          <w:tcPr>
            <w:tcW w:w="1672" w:type="dxa"/>
          </w:tcPr>
          <w:p w14:paraId="3D912751" w14:textId="662E7888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0C1BB1" w:rsidRPr="00CD5A97" w14:paraId="5B9D2507" w14:textId="77777777" w:rsidTr="005616CB">
        <w:trPr>
          <w:trHeight w:val="229"/>
        </w:trPr>
        <w:tc>
          <w:tcPr>
            <w:tcW w:w="850" w:type="dxa"/>
          </w:tcPr>
          <w:p w14:paraId="696EE526" w14:textId="75C5D0FC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bookmarkStart w:id="60" w:name="_Hlk211796425"/>
            <w:r w:rsidRPr="00CD5A97">
              <w:rPr>
                <w:rFonts w:cstheme="minorHAnsi"/>
                <w:sz w:val="14"/>
                <w:szCs w:val="14"/>
              </w:rPr>
              <w:t>ADS0008</w:t>
            </w:r>
          </w:p>
        </w:tc>
        <w:tc>
          <w:tcPr>
            <w:tcW w:w="2014" w:type="dxa"/>
          </w:tcPr>
          <w:p w14:paraId="5E59CAA7" w14:textId="40EF4C1C" w:rsidR="000C1BB1" w:rsidRPr="00CD5A97" w:rsidRDefault="000C1BB1" w:rsidP="000C1BB1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Sterilizasyon ve Dezenfeksiyon Yöntemi</w:t>
            </w:r>
          </w:p>
        </w:tc>
        <w:tc>
          <w:tcPr>
            <w:tcW w:w="851" w:type="dxa"/>
          </w:tcPr>
          <w:p w14:paraId="35C05F6E" w14:textId="352FA29F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69</w:t>
            </w:r>
          </w:p>
        </w:tc>
        <w:tc>
          <w:tcPr>
            <w:tcW w:w="1701" w:type="dxa"/>
          </w:tcPr>
          <w:p w14:paraId="3019D4FB" w14:textId="0175E800" w:rsidR="000C1BB1" w:rsidRPr="00CD5A97" w:rsidRDefault="000C1BB1" w:rsidP="000C1BB1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6A0C68BD" w14:textId="2A33F99A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2"/>
                <w:szCs w:val="12"/>
              </w:rPr>
              <w:t>ÖĞR.GÖR.ÇİĞDEM DİNÇER</w:t>
            </w:r>
          </w:p>
        </w:tc>
        <w:tc>
          <w:tcPr>
            <w:tcW w:w="1134" w:type="dxa"/>
          </w:tcPr>
          <w:p w14:paraId="791B0667" w14:textId="609A0B5F" w:rsidR="000C1BB1" w:rsidRPr="00CD5A97" w:rsidRDefault="000C1BB1" w:rsidP="000C1BB1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1CD1A544" w14:textId="1115214B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31BDE152" w14:textId="7C2B0065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  <w:vAlign w:val="center"/>
          </w:tcPr>
          <w:p w14:paraId="5C79C26E" w14:textId="1F84C3D9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4624E647" w14:textId="1FA8239F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DR.ÖĞRT.ÜYESİ DEMET SÜER TÜMEN</w:t>
            </w:r>
          </w:p>
        </w:tc>
        <w:tc>
          <w:tcPr>
            <w:tcW w:w="1672" w:type="dxa"/>
          </w:tcPr>
          <w:p w14:paraId="10A3165A" w14:textId="77777777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bookmarkEnd w:id="60"/>
      <w:tr w:rsidR="000C1BB1" w:rsidRPr="00CD5A97" w14:paraId="3FD384DE" w14:textId="77777777" w:rsidTr="00511A3A">
        <w:trPr>
          <w:trHeight w:val="229"/>
        </w:trPr>
        <w:tc>
          <w:tcPr>
            <w:tcW w:w="850" w:type="dxa"/>
          </w:tcPr>
          <w:p w14:paraId="783B89C3" w14:textId="647D6276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ADS-014</w:t>
            </w:r>
          </w:p>
        </w:tc>
        <w:tc>
          <w:tcPr>
            <w:tcW w:w="2014" w:type="dxa"/>
          </w:tcPr>
          <w:p w14:paraId="1F20EC96" w14:textId="3937391C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Sağlıkta Kalite Yönetimi</w:t>
            </w:r>
          </w:p>
        </w:tc>
        <w:tc>
          <w:tcPr>
            <w:tcW w:w="851" w:type="dxa"/>
          </w:tcPr>
          <w:p w14:paraId="4D20FBF3" w14:textId="1696C4C3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07</w:t>
            </w:r>
          </w:p>
        </w:tc>
        <w:tc>
          <w:tcPr>
            <w:tcW w:w="1701" w:type="dxa"/>
          </w:tcPr>
          <w:p w14:paraId="056E81BB" w14:textId="31071B4C" w:rsidR="000C1BB1" w:rsidRPr="00CD5A97" w:rsidRDefault="000C1BB1" w:rsidP="000C1BB1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NOLU-A BLOK/ED-Z-10/6 NOLU</w:t>
            </w:r>
          </w:p>
        </w:tc>
        <w:tc>
          <w:tcPr>
            <w:tcW w:w="2664" w:type="dxa"/>
          </w:tcPr>
          <w:p w14:paraId="7B739E59" w14:textId="77777777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34" w:type="dxa"/>
          </w:tcPr>
          <w:p w14:paraId="1D8EBE1C" w14:textId="78AEFDC2" w:rsidR="000C1BB1" w:rsidRPr="00CD5A97" w:rsidRDefault="000C1BB1" w:rsidP="000C1BB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082002BB" w14:textId="6C4A02CB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4F156925" w14:textId="6E5A27BF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036F868A" w14:textId="13B3A9EC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6889044B" w14:textId="6E8A8CFC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ÖĞR.GÖR.ZEKİYE ERTEN</w:t>
            </w:r>
          </w:p>
        </w:tc>
        <w:tc>
          <w:tcPr>
            <w:tcW w:w="1672" w:type="dxa"/>
          </w:tcPr>
          <w:p w14:paraId="6B7698DF" w14:textId="544F9FF9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0C1BB1" w:rsidRPr="00CD5A97" w14:paraId="1E719185" w14:textId="77777777" w:rsidTr="005616CB">
        <w:trPr>
          <w:trHeight w:val="229"/>
        </w:trPr>
        <w:tc>
          <w:tcPr>
            <w:tcW w:w="850" w:type="dxa"/>
          </w:tcPr>
          <w:p w14:paraId="474F145F" w14:textId="0FC206B9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bookmarkStart w:id="61" w:name="_Hlk211796632"/>
            <w:r w:rsidRPr="00CD5A97">
              <w:rPr>
                <w:rFonts w:cstheme="minorHAnsi"/>
                <w:sz w:val="14"/>
                <w:szCs w:val="14"/>
              </w:rPr>
              <w:t>ADS0012</w:t>
            </w:r>
          </w:p>
        </w:tc>
        <w:tc>
          <w:tcPr>
            <w:tcW w:w="2014" w:type="dxa"/>
          </w:tcPr>
          <w:p w14:paraId="3FCD5781" w14:textId="2188AE3E" w:rsidR="000C1BB1" w:rsidRPr="00CD5A97" w:rsidRDefault="000C1BB1" w:rsidP="000C1BB1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Klinik Bilimlere Giriş 2</w:t>
            </w:r>
          </w:p>
        </w:tc>
        <w:tc>
          <w:tcPr>
            <w:tcW w:w="851" w:type="dxa"/>
          </w:tcPr>
          <w:p w14:paraId="43A2C548" w14:textId="3783C2DD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73</w:t>
            </w:r>
          </w:p>
        </w:tc>
        <w:tc>
          <w:tcPr>
            <w:tcW w:w="1701" w:type="dxa"/>
          </w:tcPr>
          <w:p w14:paraId="567737B1" w14:textId="4133B67B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2626FCFE" w14:textId="77777777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ÖĞR.GÖR.SEVAL ÖZMEN ÜLÜK</w:t>
            </w:r>
          </w:p>
          <w:p w14:paraId="36A067A7" w14:textId="2A1942DE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2B55027" w14:textId="5D69AEA7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40D0C3E1" w14:textId="14782435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23F7752B" w14:textId="5B5C5DC9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6756B1B5" w14:textId="572030E5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2580" w:type="dxa"/>
          </w:tcPr>
          <w:p w14:paraId="03EC6AB6" w14:textId="7CF4BF31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DR.ÖĞRT.ÜYESİ DEMET SÜER TÜMEN</w:t>
            </w:r>
          </w:p>
        </w:tc>
        <w:tc>
          <w:tcPr>
            <w:tcW w:w="1672" w:type="dxa"/>
          </w:tcPr>
          <w:p w14:paraId="1FC6888F" w14:textId="77777777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bookmarkEnd w:id="61"/>
      <w:tr w:rsidR="000C1BB1" w:rsidRPr="00CD5A97" w14:paraId="494D3B55" w14:textId="77777777" w:rsidTr="008B7BD1">
        <w:trPr>
          <w:trHeight w:val="229"/>
        </w:trPr>
        <w:tc>
          <w:tcPr>
            <w:tcW w:w="16443" w:type="dxa"/>
            <w:gridSpan w:val="11"/>
          </w:tcPr>
          <w:p w14:paraId="564FAA83" w14:textId="77777777" w:rsidR="000C1BB1" w:rsidRPr="00CD5A97" w:rsidRDefault="000C1BB1" w:rsidP="000C1BB1">
            <w:pPr>
              <w:pStyle w:val="AralkYok"/>
              <w:jc w:val="center"/>
              <w:rPr>
                <w:sz w:val="24"/>
                <w:szCs w:val="24"/>
              </w:rPr>
            </w:pPr>
            <w:r w:rsidRPr="00CD5A97">
              <w:rPr>
                <w:b/>
                <w:sz w:val="24"/>
                <w:szCs w:val="24"/>
              </w:rPr>
              <w:t>2 SINIF</w:t>
            </w:r>
          </w:p>
        </w:tc>
      </w:tr>
      <w:tr w:rsidR="000C1BB1" w:rsidRPr="00CD5A97" w14:paraId="62E2F567" w14:textId="77777777" w:rsidTr="005616CB">
        <w:trPr>
          <w:trHeight w:val="229"/>
        </w:trPr>
        <w:tc>
          <w:tcPr>
            <w:tcW w:w="850" w:type="dxa"/>
          </w:tcPr>
          <w:p w14:paraId="32E9FA41" w14:textId="61FFF8B9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bookmarkStart w:id="62" w:name="_Hlk211796657"/>
            <w:r w:rsidRPr="00CD5A97">
              <w:rPr>
                <w:sz w:val="14"/>
                <w:szCs w:val="14"/>
              </w:rPr>
              <w:t>ADS-020</w:t>
            </w:r>
          </w:p>
        </w:tc>
        <w:tc>
          <w:tcPr>
            <w:tcW w:w="2014" w:type="dxa"/>
          </w:tcPr>
          <w:p w14:paraId="5532694D" w14:textId="33F5BEC1" w:rsidR="000C1BB1" w:rsidRPr="00CD5A97" w:rsidRDefault="000C1BB1" w:rsidP="000C1BB1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bCs/>
                <w:sz w:val="14"/>
                <w:szCs w:val="14"/>
              </w:rPr>
              <w:t>Klinik Uygulama 2</w:t>
            </w:r>
          </w:p>
        </w:tc>
        <w:tc>
          <w:tcPr>
            <w:tcW w:w="851" w:type="dxa"/>
            <w:vMerge w:val="restart"/>
          </w:tcPr>
          <w:p w14:paraId="3CD4E411" w14:textId="77777777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</w:p>
          <w:p w14:paraId="09FE9913" w14:textId="2FFA9FE5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95</w:t>
            </w:r>
          </w:p>
        </w:tc>
        <w:tc>
          <w:tcPr>
            <w:tcW w:w="1701" w:type="dxa"/>
          </w:tcPr>
          <w:p w14:paraId="02D24958" w14:textId="77777777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 BLOK/ED-Z-09/5 NOLU-</w:t>
            </w:r>
          </w:p>
          <w:p w14:paraId="0743292D" w14:textId="3FFF464F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64" w:type="dxa"/>
          </w:tcPr>
          <w:p w14:paraId="368F4A76" w14:textId="77777777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22863AA" w14:textId="6448029F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52843F95" w14:textId="68E0E60F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36881444" w14:textId="383562A1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1D7E4614" w14:textId="58B3316F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10532AC9" w14:textId="134CD832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ascii="Calibri" w:eastAsia="Times New Roman" w:hAnsi="Calibri" w:cs="Times New Roman"/>
                <w:bCs/>
                <w:sz w:val="14"/>
                <w:szCs w:val="14"/>
              </w:rPr>
              <w:t>ÖĞR.GÖR.UMUT MERT AKİLDİZ</w:t>
            </w:r>
          </w:p>
        </w:tc>
        <w:tc>
          <w:tcPr>
            <w:tcW w:w="1672" w:type="dxa"/>
          </w:tcPr>
          <w:p w14:paraId="619D195D" w14:textId="77777777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0C1BB1" w:rsidRPr="00CD5A97" w14:paraId="46EB6326" w14:textId="77777777" w:rsidTr="005616CB">
        <w:trPr>
          <w:trHeight w:val="229"/>
        </w:trPr>
        <w:tc>
          <w:tcPr>
            <w:tcW w:w="850" w:type="dxa"/>
          </w:tcPr>
          <w:p w14:paraId="37ED4A7C" w14:textId="75A3BB04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ADS-020</w:t>
            </w:r>
          </w:p>
        </w:tc>
        <w:tc>
          <w:tcPr>
            <w:tcW w:w="2014" w:type="dxa"/>
          </w:tcPr>
          <w:p w14:paraId="254F3743" w14:textId="254A7E8B" w:rsidR="000C1BB1" w:rsidRPr="00CD5A97" w:rsidRDefault="000C1BB1" w:rsidP="000C1BB1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bCs/>
                <w:sz w:val="14"/>
                <w:szCs w:val="14"/>
              </w:rPr>
              <w:t>Klinik Uygulama 2</w:t>
            </w:r>
          </w:p>
        </w:tc>
        <w:tc>
          <w:tcPr>
            <w:tcW w:w="851" w:type="dxa"/>
            <w:vMerge/>
          </w:tcPr>
          <w:p w14:paraId="6B07D25D" w14:textId="2376A4F3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3868B867" w14:textId="77777777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NOLU-</w:t>
            </w:r>
          </w:p>
          <w:p w14:paraId="261E2F80" w14:textId="16727500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664" w:type="dxa"/>
          </w:tcPr>
          <w:p w14:paraId="6F1102C3" w14:textId="77777777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AA3D4B1" w14:textId="4F309935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7A239331" w14:textId="564DF2E0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41D2B99C" w14:textId="1AF9EDF2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4C27646C" w14:textId="438E3708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1E445967" w14:textId="060EAE24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bCs/>
                <w:sz w:val="14"/>
                <w:szCs w:val="14"/>
              </w:rPr>
              <w:t>ÖĞR.GÖR.DR.DEMET SÜER TÜMEN</w:t>
            </w:r>
          </w:p>
        </w:tc>
        <w:tc>
          <w:tcPr>
            <w:tcW w:w="1672" w:type="dxa"/>
          </w:tcPr>
          <w:p w14:paraId="3F2699E9" w14:textId="77777777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bookmarkEnd w:id="62"/>
      <w:tr w:rsidR="000C1BB1" w:rsidRPr="00CD5A97" w14:paraId="43767C14" w14:textId="77777777" w:rsidTr="00022364">
        <w:trPr>
          <w:trHeight w:val="229"/>
        </w:trPr>
        <w:tc>
          <w:tcPr>
            <w:tcW w:w="850" w:type="dxa"/>
          </w:tcPr>
          <w:p w14:paraId="330BE52F" w14:textId="70840FC1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SEÇ-014</w:t>
            </w:r>
          </w:p>
        </w:tc>
        <w:tc>
          <w:tcPr>
            <w:tcW w:w="2014" w:type="dxa"/>
          </w:tcPr>
          <w:p w14:paraId="6A6411B7" w14:textId="155D489E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Araştırma Teknikleri</w:t>
            </w:r>
          </w:p>
        </w:tc>
        <w:tc>
          <w:tcPr>
            <w:tcW w:w="851" w:type="dxa"/>
          </w:tcPr>
          <w:p w14:paraId="1C088AED" w14:textId="36B77F49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ascii="Calibri" w:hAnsi="Calibri" w:cs="Calibri"/>
                <w:sz w:val="14"/>
                <w:szCs w:val="14"/>
              </w:rPr>
              <w:t>94</w:t>
            </w:r>
          </w:p>
        </w:tc>
        <w:tc>
          <w:tcPr>
            <w:tcW w:w="1701" w:type="dxa"/>
          </w:tcPr>
          <w:p w14:paraId="0EC659BA" w14:textId="389ADB9A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6A6CEDD0" w14:textId="27E772BF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REYYAN KAVAK YÜRÜK</w:t>
            </w:r>
          </w:p>
        </w:tc>
        <w:tc>
          <w:tcPr>
            <w:tcW w:w="1134" w:type="dxa"/>
          </w:tcPr>
          <w:p w14:paraId="6FEC3C12" w14:textId="7529CE05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10.06.2026</w:t>
            </w:r>
          </w:p>
        </w:tc>
        <w:tc>
          <w:tcPr>
            <w:tcW w:w="851" w:type="dxa"/>
          </w:tcPr>
          <w:p w14:paraId="54C973E0" w14:textId="5FD17E57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4F6F4399" w14:textId="02E8B86F" w:rsidR="000C1BB1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7A811BA5" w14:textId="34F83239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8BB1" w14:textId="30AB7B85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PROF.DR.ROJAN GÜMÜŞ</w:t>
            </w:r>
          </w:p>
        </w:tc>
        <w:tc>
          <w:tcPr>
            <w:tcW w:w="1672" w:type="dxa"/>
          </w:tcPr>
          <w:p w14:paraId="3711DDCB" w14:textId="3DAE5A62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0C1BB1" w:rsidRPr="00CD5A97" w14:paraId="3380561E" w14:textId="77777777" w:rsidTr="005616CB">
        <w:trPr>
          <w:trHeight w:val="229"/>
        </w:trPr>
        <w:tc>
          <w:tcPr>
            <w:tcW w:w="850" w:type="dxa"/>
          </w:tcPr>
          <w:p w14:paraId="47BC6152" w14:textId="13DCF1DA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SEÇ-010</w:t>
            </w:r>
          </w:p>
        </w:tc>
        <w:tc>
          <w:tcPr>
            <w:tcW w:w="2014" w:type="dxa"/>
          </w:tcPr>
          <w:p w14:paraId="20EE5A90" w14:textId="1E37073F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Çevre Sağlığı</w:t>
            </w:r>
          </w:p>
        </w:tc>
        <w:tc>
          <w:tcPr>
            <w:tcW w:w="851" w:type="dxa"/>
          </w:tcPr>
          <w:p w14:paraId="7314FCA2" w14:textId="401DC791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102</w:t>
            </w:r>
          </w:p>
        </w:tc>
        <w:tc>
          <w:tcPr>
            <w:tcW w:w="1701" w:type="dxa"/>
          </w:tcPr>
          <w:p w14:paraId="072CC725" w14:textId="517DCAAF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61D58093" w14:textId="77777777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ÖĞR.GÖR.ZEKİYE SEVİNÇ AYDIN</w:t>
            </w:r>
          </w:p>
          <w:p w14:paraId="5BE08652" w14:textId="77777777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34" w:type="dxa"/>
          </w:tcPr>
          <w:p w14:paraId="4F8DD440" w14:textId="56B281E9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0F147AA3" w14:textId="192EA0D0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1FB17B76" w14:textId="2CDC04E2" w:rsidR="000C1BB1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76DA12D7" w14:textId="0FB42A38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2711AC0E" w14:textId="0DC47133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UZM.HEMŞİRE HALİME ÖZKUL</w:t>
            </w:r>
          </w:p>
        </w:tc>
        <w:tc>
          <w:tcPr>
            <w:tcW w:w="1672" w:type="dxa"/>
          </w:tcPr>
          <w:p w14:paraId="6C0268EE" w14:textId="4437769C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0C1BB1" w:rsidRPr="00CD5A97" w14:paraId="0474B009" w14:textId="77777777" w:rsidTr="005616CB">
        <w:trPr>
          <w:trHeight w:val="229"/>
        </w:trPr>
        <w:tc>
          <w:tcPr>
            <w:tcW w:w="850" w:type="dxa"/>
          </w:tcPr>
          <w:p w14:paraId="4F478B09" w14:textId="35E5582A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bookmarkStart w:id="63" w:name="_Hlk211797006"/>
            <w:r w:rsidRPr="00CD5A97">
              <w:rPr>
                <w:rFonts w:cstheme="minorHAnsi"/>
                <w:sz w:val="14"/>
                <w:szCs w:val="14"/>
              </w:rPr>
              <w:t>SEÇ-028</w:t>
            </w:r>
          </w:p>
        </w:tc>
        <w:tc>
          <w:tcPr>
            <w:tcW w:w="2014" w:type="dxa"/>
          </w:tcPr>
          <w:p w14:paraId="06ADB722" w14:textId="3A74098B" w:rsidR="000C1BB1" w:rsidRPr="00CD5A97" w:rsidRDefault="000C1BB1" w:rsidP="000C1BB1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Sağlıkta Kalite Yönetimi</w:t>
            </w:r>
          </w:p>
        </w:tc>
        <w:tc>
          <w:tcPr>
            <w:tcW w:w="851" w:type="dxa"/>
          </w:tcPr>
          <w:p w14:paraId="5157452E" w14:textId="504891EE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96</w:t>
            </w:r>
          </w:p>
        </w:tc>
        <w:tc>
          <w:tcPr>
            <w:tcW w:w="1701" w:type="dxa"/>
          </w:tcPr>
          <w:p w14:paraId="1C05C789" w14:textId="2B5F1D6E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NOLU-A BLOK/ED-Z-10/6 NOLU</w:t>
            </w:r>
          </w:p>
        </w:tc>
        <w:tc>
          <w:tcPr>
            <w:tcW w:w="2664" w:type="dxa"/>
          </w:tcPr>
          <w:p w14:paraId="24C493BC" w14:textId="1735F5A2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2"/>
                <w:szCs w:val="12"/>
              </w:rPr>
              <w:t>ÖĞR.GÖR.ÇİĞDEM DİNÇER</w:t>
            </w:r>
          </w:p>
        </w:tc>
        <w:tc>
          <w:tcPr>
            <w:tcW w:w="1134" w:type="dxa"/>
          </w:tcPr>
          <w:p w14:paraId="24645948" w14:textId="44CE1A99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38C1EBA9" w14:textId="6C02FEA7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027A7755" w14:textId="3EA81ED4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2F40AF8D" w14:textId="3AB33CFE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5F9B8C7D" w14:textId="7C3B427D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ÖĞR.GÖR.ZEKİYE ERTEN</w:t>
            </w:r>
          </w:p>
        </w:tc>
        <w:tc>
          <w:tcPr>
            <w:tcW w:w="1672" w:type="dxa"/>
          </w:tcPr>
          <w:p w14:paraId="6D698733" w14:textId="77777777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bookmarkEnd w:id="63"/>
      <w:tr w:rsidR="000C1BB1" w:rsidRPr="00CD5A97" w14:paraId="1D045F13" w14:textId="77777777" w:rsidTr="005616CB">
        <w:trPr>
          <w:trHeight w:val="229"/>
        </w:trPr>
        <w:tc>
          <w:tcPr>
            <w:tcW w:w="850" w:type="dxa"/>
          </w:tcPr>
          <w:p w14:paraId="7217CA0B" w14:textId="109EDB83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SEÇ-028</w:t>
            </w:r>
          </w:p>
        </w:tc>
        <w:tc>
          <w:tcPr>
            <w:tcW w:w="2014" w:type="dxa"/>
          </w:tcPr>
          <w:p w14:paraId="15AF0EF2" w14:textId="3957E50A" w:rsidR="000C1BB1" w:rsidRPr="00CD5A97" w:rsidRDefault="000C1BB1" w:rsidP="000C1BB1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Sağlıkta Kalite Yönetimi</w:t>
            </w:r>
          </w:p>
        </w:tc>
        <w:tc>
          <w:tcPr>
            <w:tcW w:w="851" w:type="dxa"/>
          </w:tcPr>
          <w:p w14:paraId="77DD12A2" w14:textId="1BE80AFF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126</w:t>
            </w:r>
          </w:p>
        </w:tc>
        <w:tc>
          <w:tcPr>
            <w:tcW w:w="1701" w:type="dxa"/>
          </w:tcPr>
          <w:p w14:paraId="7720BDF2" w14:textId="79545CBA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NOLU-A BLOK/ED-Z-10/6 NOLU</w:t>
            </w:r>
          </w:p>
        </w:tc>
        <w:tc>
          <w:tcPr>
            <w:tcW w:w="2664" w:type="dxa"/>
          </w:tcPr>
          <w:p w14:paraId="3E23D8BC" w14:textId="6A935976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2"/>
                <w:szCs w:val="12"/>
              </w:rPr>
              <w:t>ÖĞR.GÖR.ZEKİYE ERTEN</w:t>
            </w:r>
          </w:p>
        </w:tc>
        <w:tc>
          <w:tcPr>
            <w:tcW w:w="1134" w:type="dxa"/>
          </w:tcPr>
          <w:p w14:paraId="003E8CD3" w14:textId="1A7C0E0C" w:rsidR="000C1BB1" w:rsidRPr="00CD5A97" w:rsidRDefault="000C1BB1" w:rsidP="000C1BB1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7AAD3D09" w14:textId="157A9341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630B7FED" w14:textId="1F5D94C0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4B37807D" w14:textId="602A68F5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2B4909A3" w14:textId="0872A415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MURAT BİÇİMLİ</w:t>
            </w:r>
          </w:p>
        </w:tc>
        <w:tc>
          <w:tcPr>
            <w:tcW w:w="1672" w:type="dxa"/>
          </w:tcPr>
          <w:p w14:paraId="2C037DF8" w14:textId="2FA41332" w:rsidR="000C1BB1" w:rsidRPr="00CD5A97" w:rsidRDefault="000C1BB1" w:rsidP="000C1BB1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</w:tbl>
    <w:p w14:paraId="4955038F" w14:textId="77777777" w:rsidR="00417B3A" w:rsidRPr="00CD5A97" w:rsidRDefault="00417B3A" w:rsidP="00E02556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CD5A97" w:rsidRPr="00CD5A97" w14:paraId="70334560" w14:textId="77777777" w:rsidTr="003B2B52">
        <w:trPr>
          <w:cantSplit/>
          <w:trHeight w:val="1134"/>
        </w:trPr>
        <w:tc>
          <w:tcPr>
            <w:tcW w:w="2267" w:type="dxa"/>
            <w:vAlign w:val="center"/>
          </w:tcPr>
          <w:p w14:paraId="5D766980" w14:textId="77777777" w:rsidR="00D3302E" w:rsidRPr="00CD5A97" w:rsidRDefault="00D3302E" w:rsidP="00E02556">
            <w:pPr>
              <w:spacing w:after="100" w:afterAutospacing="1"/>
              <w:jc w:val="center"/>
            </w:pPr>
            <w:r w:rsidRPr="00CD5A97">
              <w:rPr>
                <w:noProof/>
              </w:rPr>
              <w:drawing>
                <wp:inline distT="0" distB="0" distL="0" distR="0" wp14:anchorId="7643E1C5" wp14:editId="25393D00">
                  <wp:extent cx="847725" cy="819150"/>
                  <wp:effectExtent l="19050" t="0" r="9525" b="0"/>
                  <wp:docPr id="16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22BA4A90" w14:textId="77777777" w:rsidR="00D3302E" w:rsidRPr="00CD5A97" w:rsidRDefault="00D3302E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DİCLE ÜNİVERSİTESİ</w:t>
            </w:r>
          </w:p>
          <w:p w14:paraId="5FCB41D7" w14:textId="77777777" w:rsidR="00D3302E" w:rsidRPr="00CD5A97" w:rsidRDefault="00D3302E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13A9B28B" w14:textId="2BEDCC8C" w:rsidR="00D3302E" w:rsidRPr="00CD5A97" w:rsidRDefault="00F532C0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CD5A97">
              <w:rPr>
                <w:rFonts w:cs="Times New Roman"/>
                <w:b/>
                <w:sz w:val="32"/>
                <w:szCs w:val="32"/>
              </w:rPr>
              <w:t>DİŞ PROTEZ TEKNOLOJİSİ</w:t>
            </w:r>
            <w:r w:rsidR="00D3302E" w:rsidRPr="00CD5A97">
              <w:rPr>
                <w:b/>
                <w:sz w:val="32"/>
                <w:szCs w:val="32"/>
              </w:rPr>
              <w:t xml:space="preserve"> PROGRAMI </w:t>
            </w:r>
            <w:r w:rsidR="00C5103B" w:rsidRPr="00CD5A97">
              <w:rPr>
                <w:b/>
                <w:sz w:val="32"/>
                <w:szCs w:val="32"/>
              </w:rPr>
              <w:t>2025-2026</w:t>
            </w:r>
            <w:r w:rsidR="00C31D55" w:rsidRPr="00CD5A97">
              <w:rPr>
                <w:b/>
                <w:sz w:val="32"/>
                <w:szCs w:val="32"/>
              </w:rPr>
              <w:t xml:space="preserve"> </w:t>
            </w:r>
            <w:r w:rsidR="00F85FD8" w:rsidRPr="00CD5A97">
              <w:rPr>
                <w:b/>
                <w:sz w:val="32"/>
                <w:szCs w:val="32"/>
              </w:rPr>
              <w:t>BAHAR</w:t>
            </w:r>
            <w:r w:rsidR="00D3302E" w:rsidRPr="00CD5A97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872"/>
        <w:gridCol w:w="851"/>
        <w:gridCol w:w="1843"/>
        <w:gridCol w:w="2664"/>
        <w:gridCol w:w="1134"/>
        <w:gridCol w:w="851"/>
        <w:gridCol w:w="1134"/>
        <w:gridCol w:w="992"/>
        <w:gridCol w:w="2410"/>
        <w:gridCol w:w="1842"/>
      </w:tblGrid>
      <w:tr w:rsidR="00CD5A97" w:rsidRPr="00CD5A97" w14:paraId="6F166070" w14:textId="77777777" w:rsidTr="000C1BB1">
        <w:tc>
          <w:tcPr>
            <w:tcW w:w="850" w:type="dxa"/>
            <w:vMerge w:val="restart"/>
          </w:tcPr>
          <w:p w14:paraId="79F96DA1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72" w:type="dxa"/>
            <w:vMerge w:val="restart"/>
          </w:tcPr>
          <w:p w14:paraId="70EFC022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DERS ADI</w:t>
            </w:r>
          </w:p>
        </w:tc>
        <w:tc>
          <w:tcPr>
            <w:tcW w:w="851" w:type="dxa"/>
            <w:vMerge w:val="restart"/>
          </w:tcPr>
          <w:p w14:paraId="38AAC1ED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843" w:type="dxa"/>
            <w:vMerge w:val="restart"/>
          </w:tcPr>
          <w:p w14:paraId="09DE7865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DERSLİK</w:t>
            </w:r>
          </w:p>
          <w:p w14:paraId="36BD5F42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664" w:type="dxa"/>
            <w:vMerge w:val="restart"/>
          </w:tcPr>
          <w:p w14:paraId="19FC3308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7B3E7B64" w14:textId="27D5F07F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FİNAL SINAV</w:t>
            </w:r>
          </w:p>
        </w:tc>
        <w:tc>
          <w:tcPr>
            <w:tcW w:w="2126" w:type="dxa"/>
            <w:gridSpan w:val="2"/>
          </w:tcPr>
          <w:p w14:paraId="2710A217" w14:textId="78B5A83E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BÜTÜNLEME SINAVI</w:t>
            </w:r>
          </w:p>
        </w:tc>
        <w:tc>
          <w:tcPr>
            <w:tcW w:w="2410" w:type="dxa"/>
            <w:vMerge w:val="restart"/>
          </w:tcPr>
          <w:p w14:paraId="44272273" w14:textId="44FF3C83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DERS SORUMLU</w:t>
            </w:r>
          </w:p>
          <w:p w14:paraId="2C61644E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842" w:type="dxa"/>
            <w:vMerge w:val="restart"/>
          </w:tcPr>
          <w:p w14:paraId="2F51C59A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ÖN LİSANS PROGRAMI</w:t>
            </w:r>
          </w:p>
        </w:tc>
      </w:tr>
      <w:tr w:rsidR="00CD5A97" w:rsidRPr="00CD5A97" w14:paraId="0307550B" w14:textId="77777777" w:rsidTr="000C1BB1">
        <w:tc>
          <w:tcPr>
            <w:tcW w:w="850" w:type="dxa"/>
            <w:vMerge/>
          </w:tcPr>
          <w:p w14:paraId="487E8B11" w14:textId="77777777" w:rsidR="00D3302E" w:rsidRPr="00CD5A97" w:rsidRDefault="00D3302E" w:rsidP="00E02556">
            <w:pPr>
              <w:jc w:val="center"/>
              <w:rPr>
                <w:b/>
              </w:rPr>
            </w:pPr>
          </w:p>
        </w:tc>
        <w:tc>
          <w:tcPr>
            <w:tcW w:w="1872" w:type="dxa"/>
            <w:vMerge/>
          </w:tcPr>
          <w:p w14:paraId="39A9F80C" w14:textId="77777777" w:rsidR="00D3302E" w:rsidRPr="00CD5A97" w:rsidRDefault="00D3302E" w:rsidP="00E02556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14:paraId="489DBB47" w14:textId="77777777" w:rsidR="00D3302E" w:rsidRPr="00CD5A97" w:rsidRDefault="00D3302E" w:rsidP="00E0255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14:paraId="6626613E" w14:textId="77777777" w:rsidR="00D3302E" w:rsidRPr="00CD5A97" w:rsidRDefault="00D3302E" w:rsidP="00E02556">
            <w:pPr>
              <w:jc w:val="center"/>
              <w:rPr>
                <w:b/>
              </w:rPr>
            </w:pPr>
          </w:p>
        </w:tc>
        <w:tc>
          <w:tcPr>
            <w:tcW w:w="2664" w:type="dxa"/>
            <w:vMerge/>
          </w:tcPr>
          <w:p w14:paraId="696D682E" w14:textId="77777777" w:rsidR="00D3302E" w:rsidRPr="00CD5A97" w:rsidRDefault="00D3302E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54292B1" w14:textId="77777777" w:rsidR="00D3302E" w:rsidRPr="00CD5A97" w:rsidRDefault="00D3302E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06024BF3" w14:textId="77777777" w:rsidR="00D3302E" w:rsidRPr="00CD5A97" w:rsidRDefault="00D3302E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21284CDF" w14:textId="77777777" w:rsidR="00D3302E" w:rsidRPr="00CD5A97" w:rsidRDefault="00D3302E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2219C534" w14:textId="77777777" w:rsidR="00D3302E" w:rsidRPr="00CD5A97" w:rsidRDefault="00D3302E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51AF2C96" w14:textId="77777777" w:rsidR="00D3302E" w:rsidRPr="00CD5A97" w:rsidRDefault="00D3302E" w:rsidP="00E02556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484E6862" w14:textId="77777777" w:rsidR="00D3302E" w:rsidRPr="00CD5A97" w:rsidRDefault="00D3302E" w:rsidP="00E02556">
            <w:pPr>
              <w:jc w:val="center"/>
              <w:rPr>
                <w:b/>
              </w:rPr>
            </w:pPr>
          </w:p>
        </w:tc>
      </w:tr>
      <w:tr w:rsidR="00CD5A97" w:rsidRPr="00CD5A97" w14:paraId="4336C65A" w14:textId="77777777" w:rsidTr="00973090">
        <w:trPr>
          <w:trHeight w:val="229"/>
        </w:trPr>
        <w:tc>
          <w:tcPr>
            <w:tcW w:w="16443" w:type="dxa"/>
            <w:gridSpan w:val="11"/>
          </w:tcPr>
          <w:p w14:paraId="4B562784" w14:textId="77777777" w:rsidR="00D3302E" w:rsidRPr="00CD5A97" w:rsidRDefault="00D3302E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CD5A97">
              <w:rPr>
                <w:b/>
                <w:sz w:val="24"/>
                <w:szCs w:val="24"/>
              </w:rPr>
              <w:t>1 SINIF</w:t>
            </w:r>
          </w:p>
        </w:tc>
      </w:tr>
      <w:tr w:rsidR="00E54C35" w:rsidRPr="00CD5A97" w14:paraId="5845324C" w14:textId="77777777" w:rsidTr="000C1BB1">
        <w:trPr>
          <w:trHeight w:val="229"/>
        </w:trPr>
        <w:tc>
          <w:tcPr>
            <w:tcW w:w="850" w:type="dxa"/>
          </w:tcPr>
          <w:p w14:paraId="1C4BFC5E" w14:textId="41B954D7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YBD102</w:t>
            </w:r>
          </w:p>
        </w:tc>
        <w:tc>
          <w:tcPr>
            <w:tcW w:w="1872" w:type="dxa"/>
          </w:tcPr>
          <w:p w14:paraId="2A1D74CC" w14:textId="7DF89B43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Temel İngilizce 2</w:t>
            </w:r>
          </w:p>
        </w:tc>
        <w:tc>
          <w:tcPr>
            <w:tcW w:w="851" w:type="dxa"/>
          </w:tcPr>
          <w:p w14:paraId="471676FF" w14:textId="45694D67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60</w:t>
            </w:r>
          </w:p>
        </w:tc>
        <w:tc>
          <w:tcPr>
            <w:tcW w:w="1843" w:type="dxa"/>
          </w:tcPr>
          <w:p w14:paraId="43DFFA04" w14:textId="73CB5031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02873C14" w14:textId="59D05798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FERHAT ÇELİK</w:t>
            </w:r>
          </w:p>
        </w:tc>
        <w:tc>
          <w:tcPr>
            <w:tcW w:w="1134" w:type="dxa"/>
          </w:tcPr>
          <w:p w14:paraId="19188FD4" w14:textId="28BD3C5C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5E527336" w14:textId="7EC15C9A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1C1ABC21" w14:textId="5B0A6F36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48B00BD7" w14:textId="3A5960C8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24C30662" w14:textId="11E29D4B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 xml:space="preserve">ÖGR. GÖR. BANU </w:t>
            </w:r>
            <w:r w:rsidRPr="00CD5A97">
              <w:rPr>
                <w:rFonts w:cstheme="minorHAnsi"/>
                <w:bCs/>
                <w:sz w:val="14"/>
                <w:szCs w:val="14"/>
              </w:rPr>
              <w:t>CENGİZ</w:t>
            </w:r>
          </w:p>
        </w:tc>
        <w:tc>
          <w:tcPr>
            <w:tcW w:w="1842" w:type="dxa"/>
          </w:tcPr>
          <w:p w14:paraId="68D897D2" w14:textId="3DB90869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tr w:rsidR="00E54C35" w:rsidRPr="00CD5A97" w14:paraId="736BDA6D" w14:textId="77777777" w:rsidTr="000C1BB1">
        <w:trPr>
          <w:trHeight w:val="229"/>
        </w:trPr>
        <w:tc>
          <w:tcPr>
            <w:tcW w:w="850" w:type="dxa"/>
          </w:tcPr>
          <w:p w14:paraId="42E1FEBF" w14:textId="55578594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DPT-008</w:t>
            </w:r>
          </w:p>
        </w:tc>
        <w:tc>
          <w:tcPr>
            <w:tcW w:w="1872" w:type="dxa"/>
          </w:tcPr>
          <w:p w14:paraId="72F6BBB4" w14:textId="19AC6160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Çiğneme Fizyolojisi</w:t>
            </w:r>
          </w:p>
        </w:tc>
        <w:tc>
          <w:tcPr>
            <w:tcW w:w="851" w:type="dxa"/>
          </w:tcPr>
          <w:p w14:paraId="7E8BCBD1" w14:textId="05206BDB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</w:t>
            </w:r>
          </w:p>
        </w:tc>
        <w:tc>
          <w:tcPr>
            <w:tcW w:w="1843" w:type="dxa"/>
          </w:tcPr>
          <w:p w14:paraId="541712A0" w14:textId="47D66B14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664" w:type="dxa"/>
          </w:tcPr>
          <w:p w14:paraId="14326E27" w14:textId="77777777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DB88277" w14:textId="07D6B2CA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</w:tcPr>
          <w:p w14:paraId="5A720730" w14:textId="52959EA9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638AB54C" w14:textId="50F4AAD6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5B59FDEC" w14:textId="554AADBB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266F345B" w14:textId="2CF7BE8B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ÖĞR.GÖR.UMUT MERT AKİLDİZ</w:t>
            </w:r>
          </w:p>
        </w:tc>
        <w:tc>
          <w:tcPr>
            <w:tcW w:w="1842" w:type="dxa"/>
          </w:tcPr>
          <w:p w14:paraId="133856EF" w14:textId="3755ABA5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tr w:rsidR="00E54C35" w:rsidRPr="00CD5A97" w14:paraId="732ABA92" w14:textId="77777777" w:rsidTr="000C1BB1">
        <w:trPr>
          <w:trHeight w:val="229"/>
        </w:trPr>
        <w:tc>
          <w:tcPr>
            <w:tcW w:w="850" w:type="dxa"/>
          </w:tcPr>
          <w:p w14:paraId="3DE6007D" w14:textId="2893DC50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DPT0008</w:t>
            </w:r>
          </w:p>
        </w:tc>
        <w:tc>
          <w:tcPr>
            <w:tcW w:w="1872" w:type="dxa"/>
          </w:tcPr>
          <w:p w14:paraId="3BAD9BD8" w14:textId="4B77BA36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Dental Manipülasyon</w:t>
            </w:r>
          </w:p>
        </w:tc>
        <w:tc>
          <w:tcPr>
            <w:tcW w:w="851" w:type="dxa"/>
          </w:tcPr>
          <w:p w14:paraId="0E407E8B" w14:textId="4B2F7897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62</w:t>
            </w:r>
          </w:p>
        </w:tc>
        <w:tc>
          <w:tcPr>
            <w:tcW w:w="1843" w:type="dxa"/>
          </w:tcPr>
          <w:p w14:paraId="5B436280" w14:textId="773223ED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4326B7B2" w14:textId="77777777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F61F06B" w14:textId="59992A97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05.06.2026</w:t>
            </w:r>
          </w:p>
        </w:tc>
        <w:tc>
          <w:tcPr>
            <w:tcW w:w="851" w:type="dxa"/>
          </w:tcPr>
          <w:p w14:paraId="2B512106" w14:textId="6403C77B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626CA916" w14:textId="0008B7B8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7D9F9CE3" w14:textId="697CAEE3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6F529FE1" w14:textId="6F4E1846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ÖĞR.GÖR.İREM ÖZDİL</w:t>
            </w:r>
          </w:p>
        </w:tc>
        <w:tc>
          <w:tcPr>
            <w:tcW w:w="1842" w:type="dxa"/>
          </w:tcPr>
          <w:p w14:paraId="4FCC7ED6" w14:textId="22062CCB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tr w:rsidR="00E54C35" w:rsidRPr="00CD5A97" w14:paraId="2BBD45BE" w14:textId="77777777" w:rsidTr="000C1BB1">
        <w:trPr>
          <w:trHeight w:val="229"/>
        </w:trPr>
        <w:tc>
          <w:tcPr>
            <w:tcW w:w="850" w:type="dxa"/>
          </w:tcPr>
          <w:p w14:paraId="624E2F84" w14:textId="1B10C237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DPT-002</w:t>
            </w:r>
          </w:p>
        </w:tc>
        <w:tc>
          <w:tcPr>
            <w:tcW w:w="1872" w:type="dxa"/>
          </w:tcPr>
          <w:p w14:paraId="6C81BA09" w14:textId="6CF7854E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Artikülatör ve Yüz Arkı</w:t>
            </w:r>
          </w:p>
        </w:tc>
        <w:tc>
          <w:tcPr>
            <w:tcW w:w="851" w:type="dxa"/>
          </w:tcPr>
          <w:p w14:paraId="47CAD85D" w14:textId="6EC1EC8E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25</w:t>
            </w:r>
          </w:p>
        </w:tc>
        <w:tc>
          <w:tcPr>
            <w:tcW w:w="1843" w:type="dxa"/>
          </w:tcPr>
          <w:p w14:paraId="4BDB539B" w14:textId="209D0118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664" w:type="dxa"/>
          </w:tcPr>
          <w:p w14:paraId="382349C2" w14:textId="77777777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CD17942" w14:textId="423FB2C9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05.06.2026</w:t>
            </w:r>
          </w:p>
        </w:tc>
        <w:tc>
          <w:tcPr>
            <w:tcW w:w="851" w:type="dxa"/>
          </w:tcPr>
          <w:p w14:paraId="4B25B464" w14:textId="20BAA449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00862AE3" w14:textId="333D4123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3627EFAD" w14:textId="4FF8B388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352295F1" w14:textId="130C3DC1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ÖĞR.GÖR.İREM ÖZDİL</w:t>
            </w:r>
          </w:p>
        </w:tc>
        <w:tc>
          <w:tcPr>
            <w:tcW w:w="1842" w:type="dxa"/>
          </w:tcPr>
          <w:p w14:paraId="0ADF188B" w14:textId="57A9C451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tr w:rsidR="00E54C35" w:rsidRPr="00CD5A97" w14:paraId="3509F33A" w14:textId="77777777" w:rsidTr="00DC1BC4">
        <w:trPr>
          <w:trHeight w:val="229"/>
        </w:trPr>
        <w:tc>
          <w:tcPr>
            <w:tcW w:w="850" w:type="dxa"/>
          </w:tcPr>
          <w:p w14:paraId="18B956C9" w14:textId="58150022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TAR102</w:t>
            </w:r>
          </w:p>
        </w:tc>
        <w:tc>
          <w:tcPr>
            <w:tcW w:w="1872" w:type="dxa"/>
          </w:tcPr>
          <w:p w14:paraId="19431465" w14:textId="38B2FBDB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Atatürk İlke  İnkılap Tarihi 2</w:t>
            </w:r>
          </w:p>
        </w:tc>
        <w:tc>
          <w:tcPr>
            <w:tcW w:w="851" w:type="dxa"/>
          </w:tcPr>
          <w:p w14:paraId="3D722316" w14:textId="4574E2CA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66</w:t>
            </w:r>
          </w:p>
        </w:tc>
        <w:tc>
          <w:tcPr>
            <w:tcW w:w="1843" w:type="dxa"/>
          </w:tcPr>
          <w:p w14:paraId="5EB8C5E7" w14:textId="302D3E3E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  <w:shd w:val="clear" w:color="auto" w:fill="FFFFFF" w:themeFill="background1"/>
          </w:tcPr>
          <w:p w14:paraId="718D109F" w14:textId="52B9A8B7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BİRCAN ÇEKEN TOPTANCI</w:t>
            </w:r>
          </w:p>
        </w:tc>
        <w:tc>
          <w:tcPr>
            <w:tcW w:w="1134" w:type="dxa"/>
          </w:tcPr>
          <w:p w14:paraId="4BC39E92" w14:textId="378A464E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05.06.2026</w:t>
            </w:r>
          </w:p>
        </w:tc>
        <w:tc>
          <w:tcPr>
            <w:tcW w:w="851" w:type="dxa"/>
          </w:tcPr>
          <w:p w14:paraId="2AA715CA" w14:textId="4EB7DF4C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66FBBC8C" w14:textId="7EFE52F4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627D42B7" w14:textId="7DC14D81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7A7549FB" w14:textId="7BC7393B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SERDAR ERKAN</w:t>
            </w:r>
          </w:p>
        </w:tc>
        <w:tc>
          <w:tcPr>
            <w:tcW w:w="1842" w:type="dxa"/>
          </w:tcPr>
          <w:p w14:paraId="00A42AC8" w14:textId="24EB97E1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tr w:rsidR="00E54C35" w:rsidRPr="00CD5A97" w14:paraId="6525BBD0" w14:textId="77777777" w:rsidTr="000C1BB1">
        <w:trPr>
          <w:trHeight w:val="229"/>
        </w:trPr>
        <w:tc>
          <w:tcPr>
            <w:tcW w:w="850" w:type="dxa"/>
          </w:tcPr>
          <w:p w14:paraId="5CBCA407" w14:textId="372C519B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DPT0002</w:t>
            </w:r>
          </w:p>
        </w:tc>
        <w:tc>
          <w:tcPr>
            <w:tcW w:w="1872" w:type="dxa"/>
          </w:tcPr>
          <w:p w14:paraId="4BED9522" w14:textId="3A436CEB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Sabit Protezler 1</w:t>
            </w:r>
          </w:p>
        </w:tc>
        <w:tc>
          <w:tcPr>
            <w:tcW w:w="851" w:type="dxa"/>
          </w:tcPr>
          <w:p w14:paraId="747F051A" w14:textId="47B64365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72</w:t>
            </w:r>
          </w:p>
        </w:tc>
        <w:tc>
          <w:tcPr>
            <w:tcW w:w="1843" w:type="dxa"/>
          </w:tcPr>
          <w:p w14:paraId="47F3A8C9" w14:textId="3644533B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699F080D" w14:textId="7639DA98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ÖĞR.GÖR.İREM ÖZDİL</w:t>
            </w:r>
          </w:p>
        </w:tc>
        <w:tc>
          <w:tcPr>
            <w:tcW w:w="1134" w:type="dxa"/>
          </w:tcPr>
          <w:p w14:paraId="1504BD2E" w14:textId="2483E318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08.06.2026</w:t>
            </w:r>
          </w:p>
        </w:tc>
        <w:tc>
          <w:tcPr>
            <w:tcW w:w="851" w:type="dxa"/>
          </w:tcPr>
          <w:p w14:paraId="71DA5B1C" w14:textId="72ABDC84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60E6335C" w14:textId="4637BB20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7A4D49BA" w14:textId="6312882D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021267B3" w14:textId="58FF001C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ÖĞR.GÖR.CEREN NEVİN GÜLER</w:t>
            </w:r>
          </w:p>
        </w:tc>
        <w:tc>
          <w:tcPr>
            <w:tcW w:w="1842" w:type="dxa"/>
          </w:tcPr>
          <w:p w14:paraId="1720ECB6" w14:textId="49B4233D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tr w:rsidR="00E54C35" w:rsidRPr="00CD5A97" w14:paraId="132C3828" w14:textId="77777777" w:rsidTr="000C1BB1">
        <w:trPr>
          <w:trHeight w:val="229"/>
        </w:trPr>
        <w:tc>
          <w:tcPr>
            <w:tcW w:w="850" w:type="dxa"/>
          </w:tcPr>
          <w:p w14:paraId="27643B8B" w14:textId="6129262B" w:rsidR="00E54C35" w:rsidRPr="00CD5A97" w:rsidRDefault="00E54C35" w:rsidP="00E54C3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bookmarkStart w:id="64" w:name="_Hlk211796467"/>
            <w:r w:rsidRPr="00CD5A97">
              <w:rPr>
                <w:rFonts w:cstheme="minorHAnsi"/>
                <w:bCs/>
                <w:sz w:val="14"/>
                <w:szCs w:val="14"/>
              </w:rPr>
              <w:t>DPT-012</w:t>
            </w:r>
          </w:p>
        </w:tc>
        <w:tc>
          <w:tcPr>
            <w:tcW w:w="1872" w:type="dxa"/>
          </w:tcPr>
          <w:p w14:paraId="4B4D1CF6" w14:textId="02AA2980" w:rsidR="00E54C35" w:rsidRPr="00CD5A97" w:rsidRDefault="00E54C35" w:rsidP="00E54C3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İlk Yardım</w:t>
            </w:r>
          </w:p>
        </w:tc>
        <w:tc>
          <w:tcPr>
            <w:tcW w:w="851" w:type="dxa"/>
          </w:tcPr>
          <w:p w14:paraId="685CDE8F" w14:textId="5506B9DD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03</w:t>
            </w:r>
          </w:p>
        </w:tc>
        <w:tc>
          <w:tcPr>
            <w:tcW w:w="1843" w:type="dxa"/>
          </w:tcPr>
          <w:p w14:paraId="4DD301F2" w14:textId="7E152D20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664" w:type="dxa"/>
          </w:tcPr>
          <w:p w14:paraId="32FE6D44" w14:textId="0D4A3E2F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5B2A710" w14:textId="0D710D4E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08.06.2026</w:t>
            </w:r>
          </w:p>
        </w:tc>
        <w:tc>
          <w:tcPr>
            <w:tcW w:w="851" w:type="dxa"/>
          </w:tcPr>
          <w:p w14:paraId="11BFF718" w14:textId="4518135F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0C7704E0" w14:textId="47ABF987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4D02BED8" w14:textId="2B909DF7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7D604A85" w14:textId="6608D21D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ÖĞR.GÖR.CEREN NEVİN GÜLER</w:t>
            </w:r>
          </w:p>
        </w:tc>
        <w:tc>
          <w:tcPr>
            <w:tcW w:w="1842" w:type="dxa"/>
          </w:tcPr>
          <w:p w14:paraId="7217B94A" w14:textId="7B718403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bookmarkEnd w:id="64"/>
      <w:tr w:rsidR="00E54C35" w:rsidRPr="00CD5A97" w14:paraId="768E9F76" w14:textId="77777777" w:rsidTr="000C1BB1">
        <w:trPr>
          <w:trHeight w:val="229"/>
        </w:trPr>
        <w:tc>
          <w:tcPr>
            <w:tcW w:w="850" w:type="dxa"/>
          </w:tcPr>
          <w:p w14:paraId="62345679" w14:textId="1F1FD8C6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DPT0006</w:t>
            </w:r>
          </w:p>
        </w:tc>
        <w:tc>
          <w:tcPr>
            <w:tcW w:w="1872" w:type="dxa"/>
          </w:tcPr>
          <w:p w14:paraId="0CE6420B" w14:textId="23CBD503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Hareketli Protezler 1</w:t>
            </w:r>
          </w:p>
        </w:tc>
        <w:tc>
          <w:tcPr>
            <w:tcW w:w="851" w:type="dxa"/>
          </w:tcPr>
          <w:p w14:paraId="78804A8D" w14:textId="5DB78697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63</w:t>
            </w:r>
          </w:p>
        </w:tc>
        <w:tc>
          <w:tcPr>
            <w:tcW w:w="1843" w:type="dxa"/>
          </w:tcPr>
          <w:p w14:paraId="6CB90A04" w14:textId="64B33907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11C232F8" w14:textId="77777777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229FCC7" w14:textId="4A9FAA24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08.06.2026</w:t>
            </w:r>
          </w:p>
        </w:tc>
        <w:tc>
          <w:tcPr>
            <w:tcW w:w="851" w:type="dxa"/>
          </w:tcPr>
          <w:p w14:paraId="7FD35055" w14:textId="6A4F16CB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68BDB840" w14:textId="772A6347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51525454" w14:textId="302F8C76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5E79F5A0" w14:textId="2B2C5379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ÖĞR.GÖR.İREM ÖZDİL</w:t>
            </w:r>
          </w:p>
        </w:tc>
        <w:tc>
          <w:tcPr>
            <w:tcW w:w="1842" w:type="dxa"/>
          </w:tcPr>
          <w:p w14:paraId="07D0F689" w14:textId="5E8B232B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tr w:rsidR="00E54C35" w:rsidRPr="00CD5A97" w14:paraId="3526593E" w14:textId="77777777" w:rsidTr="003315EB">
        <w:trPr>
          <w:trHeight w:val="229"/>
        </w:trPr>
        <w:tc>
          <w:tcPr>
            <w:tcW w:w="850" w:type="dxa"/>
          </w:tcPr>
          <w:p w14:paraId="0B7F97A7" w14:textId="1CE9207A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TUR102</w:t>
            </w:r>
          </w:p>
        </w:tc>
        <w:tc>
          <w:tcPr>
            <w:tcW w:w="1872" w:type="dxa"/>
          </w:tcPr>
          <w:p w14:paraId="38E99392" w14:textId="368FB905" w:rsidR="00E54C35" w:rsidRPr="00CD5A97" w:rsidRDefault="00E54C35" w:rsidP="00E54C3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Türk Dili 2</w:t>
            </w:r>
          </w:p>
        </w:tc>
        <w:tc>
          <w:tcPr>
            <w:tcW w:w="851" w:type="dxa"/>
          </w:tcPr>
          <w:p w14:paraId="73CF20D4" w14:textId="42B9C058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66</w:t>
            </w:r>
          </w:p>
        </w:tc>
        <w:tc>
          <w:tcPr>
            <w:tcW w:w="1843" w:type="dxa"/>
          </w:tcPr>
          <w:p w14:paraId="6C2B4838" w14:textId="6B14CD67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664" w:type="dxa"/>
            <w:shd w:val="clear" w:color="auto" w:fill="FFFFFF" w:themeFill="background1"/>
          </w:tcPr>
          <w:p w14:paraId="537E7910" w14:textId="1818D5AB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ÖĞR.GÖR.CEREN NEVİN GÜLER</w:t>
            </w:r>
          </w:p>
        </w:tc>
        <w:tc>
          <w:tcPr>
            <w:tcW w:w="1134" w:type="dxa"/>
          </w:tcPr>
          <w:p w14:paraId="35F74A3B" w14:textId="0BC9AE4E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6AE79717" w14:textId="5330AE1E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519C4F81" w14:textId="0D948F31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74A2F555" w14:textId="1745F98F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2AAAA62E" w14:textId="7283A39C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 SADDAM ÇOKUR</w:t>
            </w:r>
          </w:p>
        </w:tc>
        <w:tc>
          <w:tcPr>
            <w:tcW w:w="1842" w:type="dxa"/>
          </w:tcPr>
          <w:p w14:paraId="6FB6068E" w14:textId="3F288E82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tr w:rsidR="00E54C35" w:rsidRPr="00CD5A97" w14:paraId="168AE7E3" w14:textId="77777777" w:rsidTr="000C1BB1">
        <w:trPr>
          <w:trHeight w:val="229"/>
        </w:trPr>
        <w:tc>
          <w:tcPr>
            <w:tcW w:w="850" w:type="dxa"/>
          </w:tcPr>
          <w:p w14:paraId="0D450713" w14:textId="3E894559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DPT-014</w:t>
            </w:r>
          </w:p>
        </w:tc>
        <w:tc>
          <w:tcPr>
            <w:tcW w:w="1872" w:type="dxa"/>
          </w:tcPr>
          <w:p w14:paraId="2C2D1A9A" w14:textId="333632A3" w:rsidR="00E54C35" w:rsidRPr="00CD5A97" w:rsidRDefault="00E54C35" w:rsidP="00E54C3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Fizik</w:t>
            </w:r>
          </w:p>
        </w:tc>
        <w:tc>
          <w:tcPr>
            <w:tcW w:w="851" w:type="dxa"/>
          </w:tcPr>
          <w:p w14:paraId="59625059" w14:textId="422A8BDF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16</w:t>
            </w:r>
          </w:p>
        </w:tc>
        <w:tc>
          <w:tcPr>
            <w:tcW w:w="1843" w:type="dxa"/>
          </w:tcPr>
          <w:p w14:paraId="2BB14E56" w14:textId="097C5B08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  <w:shd w:val="clear" w:color="auto" w:fill="FFFFFF" w:themeFill="background1"/>
          </w:tcPr>
          <w:p w14:paraId="4C16F137" w14:textId="4F93231E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73098C2" w14:textId="4760FFAD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0E6112C9" w14:textId="071ABEB5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3D1A675C" w14:textId="4BF798EC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38FC130F" w14:textId="073E0B48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3973E9BC" w14:textId="7EF9C235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DR.ÖĞR.ÜY.REYYAN KAVAK YÜRÜK</w:t>
            </w:r>
          </w:p>
        </w:tc>
        <w:tc>
          <w:tcPr>
            <w:tcW w:w="1842" w:type="dxa"/>
          </w:tcPr>
          <w:p w14:paraId="2EDAAF7C" w14:textId="18B7B42F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tr w:rsidR="00E54C35" w:rsidRPr="00CD5A97" w14:paraId="2D52AB33" w14:textId="77777777" w:rsidTr="00095286">
        <w:trPr>
          <w:trHeight w:val="229"/>
        </w:trPr>
        <w:tc>
          <w:tcPr>
            <w:tcW w:w="850" w:type="dxa"/>
          </w:tcPr>
          <w:p w14:paraId="7FE8A72E" w14:textId="28B81A63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DPT0004</w:t>
            </w:r>
          </w:p>
        </w:tc>
        <w:tc>
          <w:tcPr>
            <w:tcW w:w="1872" w:type="dxa"/>
          </w:tcPr>
          <w:p w14:paraId="1B6286ED" w14:textId="39D90FF9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Ortodonti 2</w:t>
            </w:r>
          </w:p>
        </w:tc>
        <w:tc>
          <w:tcPr>
            <w:tcW w:w="851" w:type="dxa"/>
          </w:tcPr>
          <w:p w14:paraId="2DDEE546" w14:textId="57468C49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69</w:t>
            </w:r>
          </w:p>
        </w:tc>
        <w:tc>
          <w:tcPr>
            <w:tcW w:w="1843" w:type="dxa"/>
          </w:tcPr>
          <w:p w14:paraId="5B0E8A97" w14:textId="4880BBA3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57E7ACBA" w14:textId="0DAB445E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ÖĞR.GÖR.DR.MERAL KARAKOÇ</w:t>
            </w:r>
          </w:p>
        </w:tc>
        <w:tc>
          <w:tcPr>
            <w:tcW w:w="1134" w:type="dxa"/>
          </w:tcPr>
          <w:p w14:paraId="6DDA4EA8" w14:textId="7E6A900E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6B08833B" w14:textId="592554FB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409F668B" w14:textId="083A109B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3E2DC2EE" w14:textId="369BC19B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7C9BF588" w14:textId="105F3319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DR.ÖĞRT.ÜYESİ DEMET SÜER TÜMEN</w:t>
            </w:r>
          </w:p>
        </w:tc>
        <w:tc>
          <w:tcPr>
            <w:tcW w:w="1842" w:type="dxa"/>
          </w:tcPr>
          <w:p w14:paraId="062750C8" w14:textId="2F380D1E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tr w:rsidR="00E54C35" w:rsidRPr="00CD5A97" w14:paraId="2AED51E0" w14:textId="77777777" w:rsidTr="00973090">
        <w:trPr>
          <w:trHeight w:val="229"/>
        </w:trPr>
        <w:tc>
          <w:tcPr>
            <w:tcW w:w="16443" w:type="dxa"/>
            <w:gridSpan w:val="11"/>
          </w:tcPr>
          <w:p w14:paraId="1B3A697B" w14:textId="77777777" w:rsidR="00E54C35" w:rsidRPr="00CD5A97" w:rsidRDefault="00E54C35" w:rsidP="00E54C35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CD5A97">
              <w:rPr>
                <w:b/>
                <w:sz w:val="24"/>
                <w:szCs w:val="24"/>
              </w:rPr>
              <w:t>2 SINIF</w:t>
            </w:r>
          </w:p>
        </w:tc>
      </w:tr>
      <w:tr w:rsidR="00E54C35" w:rsidRPr="00CD5A97" w14:paraId="36B1685E" w14:textId="77777777" w:rsidTr="009B50E8">
        <w:trPr>
          <w:trHeight w:val="229"/>
        </w:trPr>
        <w:tc>
          <w:tcPr>
            <w:tcW w:w="850" w:type="dxa"/>
          </w:tcPr>
          <w:p w14:paraId="449F41C4" w14:textId="10FC34F5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DPT-010</w:t>
            </w:r>
          </w:p>
        </w:tc>
        <w:tc>
          <w:tcPr>
            <w:tcW w:w="1872" w:type="dxa"/>
          </w:tcPr>
          <w:p w14:paraId="2CAAD3CC" w14:textId="36884E68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Hassas Tutucular</w:t>
            </w:r>
          </w:p>
        </w:tc>
        <w:tc>
          <w:tcPr>
            <w:tcW w:w="851" w:type="dxa"/>
          </w:tcPr>
          <w:p w14:paraId="308BF98D" w14:textId="2634B67D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84</w:t>
            </w:r>
          </w:p>
        </w:tc>
        <w:tc>
          <w:tcPr>
            <w:tcW w:w="1843" w:type="dxa"/>
          </w:tcPr>
          <w:p w14:paraId="04F151CB" w14:textId="4F49908F" w:rsidR="00E54C35" w:rsidRPr="00CD5A97" w:rsidRDefault="00E54C35" w:rsidP="00E54C35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38DB9BBC" w14:textId="543B8BCC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ÖĞR.GÖR.AHMET TANRIKULU</w:t>
            </w:r>
          </w:p>
        </w:tc>
        <w:tc>
          <w:tcPr>
            <w:tcW w:w="1134" w:type="dxa"/>
          </w:tcPr>
          <w:p w14:paraId="5BF23D9B" w14:textId="0B6F06C0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773259FE" w14:textId="3D62ADF8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61B35AAF" w14:textId="0DB8E21B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38AADDB1" w14:textId="08C6E594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0E079B48" w14:textId="516201FB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ÖĞR.GÖR.UMUT MERT AKİLDİZ</w:t>
            </w:r>
          </w:p>
        </w:tc>
        <w:tc>
          <w:tcPr>
            <w:tcW w:w="1842" w:type="dxa"/>
          </w:tcPr>
          <w:p w14:paraId="54DCD3AD" w14:textId="37F2E243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tr w:rsidR="00E54C35" w:rsidRPr="00CD5A97" w14:paraId="0D57FF8C" w14:textId="77777777" w:rsidTr="002E1B18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5723" w14:textId="0EDC796F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SEÇ-031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BA25" w14:textId="3B2B56B7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asciiTheme="majorHAnsi" w:hAnsiTheme="majorHAnsi" w:cstheme="minorHAnsi"/>
                <w:sz w:val="14"/>
                <w:szCs w:val="14"/>
              </w:rPr>
              <w:t>Sağlık Turizmi</w:t>
            </w:r>
          </w:p>
        </w:tc>
        <w:tc>
          <w:tcPr>
            <w:tcW w:w="851" w:type="dxa"/>
          </w:tcPr>
          <w:p w14:paraId="6CCB14E0" w14:textId="08AA7796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200</w:t>
            </w:r>
          </w:p>
        </w:tc>
        <w:tc>
          <w:tcPr>
            <w:tcW w:w="1843" w:type="dxa"/>
          </w:tcPr>
          <w:p w14:paraId="0EBA6573" w14:textId="77777777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NOLU-</w:t>
            </w:r>
          </w:p>
          <w:p w14:paraId="1FD2A9D9" w14:textId="77777777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NOLU-</w:t>
            </w:r>
          </w:p>
          <w:p w14:paraId="45ECC3BF" w14:textId="6FCA9EBB" w:rsidR="00E54C35" w:rsidRPr="00CD5A97" w:rsidRDefault="00E54C35" w:rsidP="00E54C35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4B384EEA" w14:textId="77777777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ÖĞR.GÖR.AHMET TANRIKULU</w:t>
            </w:r>
          </w:p>
          <w:p w14:paraId="271E3F4B" w14:textId="4A383EE6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FERHAT ÇELİK</w:t>
            </w:r>
          </w:p>
        </w:tc>
        <w:tc>
          <w:tcPr>
            <w:tcW w:w="1134" w:type="dxa"/>
          </w:tcPr>
          <w:p w14:paraId="4E6EEFF8" w14:textId="6AD1D9DD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10F8E120" w14:textId="0F9FEB19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36E14EE9" w14:textId="050AE2A5" w:rsidR="00E54C35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7C9D02A7" w14:textId="0DA58F23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2E7BC1D9" w14:textId="2370F839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DOÇ.DR SADIK SERÇEK</w:t>
            </w:r>
          </w:p>
        </w:tc>
        <w:tc>
          <w:tcPr>
            <w:tcW w:w="1842" w:type="dxa"/>
          </w:tcPr>
          <w:p w14:paraId="5CC85B00" w14:textId="3FEF79A0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tr w:rsidR="00E54C35" w:rsidRPr="00CD5A97" w14:paraId="684FFD9E" w14:textId="77777777" w:rsidTr="00745631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7BE6" w14:textId="5B7CF128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SEÇ-010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100D" w14:textId="633C7960" w:rsidR="00E54C35" w:rsidRPr="00CD5A97" w:rsidRDefault="00E54C35" w:rsidP="00E54C35">
            <w:pPr>
              <w:pStyle w:val="AralkYok"/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CD5A97">
              <w:rPr>
                <w:rFonts w:asciiTheme="majorHAnsi" w:hAnsiTheme="majorHAnsi" w:cstheme="minorHAnsi"/>
                <w:sz w:val="14"/>
                <w:szCs w:val="14"/>
              </w:rPr>
              <w:t>Çevre Sağlığı</w:t>
            </w:r>
          </w:p>
        </w:tc>
        <w:tc>
          <w:tcPr>
            <w:tcW w:w="851" w:type="dxa"/>
          </w:tcPr>
          <w:p w14:paraId="0BD1B956" w14:textId="22093CA8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89</w:t>
            </w:r>
          </w:p>
        </w:tc>
        <w:tc>
          <w:tcPr>
            <w:tcW w:w="1843" w:type="dxa"/>
          </w:tcPr>
          <w:p w14:paraId="07BFE054" w14:textId="5768B845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670D9FF3" w14:textId="67721498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MEHMET ALİ ŞEN</w:t>
            </w:r>
          </w:p>
        </w:tc>
        <w:tc>
          <w:tcPr>
            <w:tcW w:w="1134" w:type="dxa"/>
          </w:tcPr>
          <w:p w14:paraId="10BE1847" w14:textId="1E8CE9C8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05.06.2026</w:t>
            </w:r>
          </w:p>
        </w:tc>
        <w:tc>
          <w:tcPr>
            <w:tcW w:w="851" w:type="dxa"/>
          </w:tcPr>
          <w:p w14:paraId="67B61DF4" w14:textId="1EF159FA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50A80264" w14:textId="2C1587C4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  <w:vAlign w:val="center"/>
          </w:tcPr>
          <w:p w14:paraId="58708D9E" w14:textId="510629AB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D7B0" w14:textId="74795930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ÖĞR.GÖR.İREM ÖZDİL</w:t>
            </w:r>
          </w:p>
        </w:tc>
        <w:tc>
          <w:tcPr>
            <w:tcW w:w="1842" w:type="dxa"/>
          </w:tcPr>
          <w:p w14:paraId="22606D5B" w14:textId="6E5F7EFF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tr w:rsidR="00E54C35" w:rsidRPr="00CD5A97" w14:paraId="13813B55" w14:textId="77777777" w:rsidTr="000C1BB1">
        <w:trPr>
          <w:trHeight w:val="229"/>
        </w:trPr>
        <w:tc>
          <w:tcPr>
            <w:tcW w:w="850" w:type="dxa"/>
          </w:tcPr>
          <w:p w14:paraId="6D6ACF12" w14:textId="427C0DEC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bookmarkStart w:id="65" w:name="_Hlk211797631"/>
            <w:r w:rsidRPr="00CD5A97">
              <w:rPr>
                <w:rFonts w:cstheme="minorHAnsi"/>
                <w:sz w:val="14"/>
                <w:szCs w:val="14"/>
              </w:rPr>
              <w:t>DPT-016</w:t>
            </w:r>
          </w:p>
        </w:tc>
        <w:tc>
          <w:tcPr>
            <w:tcW w:w="1872" w:type="dxa"/>
          </w:tcPr>
          <w:p w14:paraId="3596D76E" w14:textId="2C2EE543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Hareketli Protezler 2</w:t>
            </w:r>
          </w:p>
        </w:tc>
        <w:tc>
          <w:tcPr>
            <w:tcW w:w="851" w:type="dxa"/>
          </w:tcPr>
          <w:p w14:paraId="76D37465" w14:textId="62662C31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94</w:t>
            </w:r>
          </w:p>
        </w:tc>
        <w:tc>
          <w:tcPr>
            <w:tcW w:w="1843" w:type="dxa"/>
            <w:vAlign w:val="center"/>
          </w:tcPr>
          <w:p w14:paraId="292533F0" w14:textId="4CE9BBAC" w:rsidR="00E54C35" w:rsidRPr="00CD5A97" w:rsidRDefault="00E54C35" w:rsidP="00E54C35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  <w:vAlign w:val="center"/>
          </w:tcPr>
          <w:p w14:paraId="134651BC" w14:textId="42CD8809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134" w:type="dxa"/>
          </w:tcPr>
          <w:p w14:paraId="0BBA6115" w14:textId="3AC760DF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08.06.2026</w:t>
            </w:r>
          </w:p>
        </w:tc>
        <w:tc>
          <w:tcPr>
            <w:tcW w:w="851" w:type="dxa"/>
          </w:tcPr>
          <w:p w14:paraId="082B168F" w14:textId="4078E8F8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780D1AB4" w14:textId="3A2CB8D5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29C6526B" w14:textId="21C921CD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3854A36B" w14:textId="760F092A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ÖĞR.GÖR.CEREN NEVİN GÜLER</w:t>
            </w:r>
          </w:p>
        </w:tc>
        <w:tc>
          <w:tcPr>
            <w:tcW w:w="1842" w:type="dxa"/>
          </w:tcPr>
          <w:p w14:paraId="220E23D4" w14:textId="77777777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bookmarkEnd w:id="65"/>
      <w:tr w:rsidR="00E54C35" w:rsidRPr="00CD5A97" w14:paraId="5BEDF43F" w14:textId="77777777" w:rsidTr="00EA1407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D98D" w14:textId="022FF84F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SEÇ-012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CD4A" w14:textId="0555A207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asciiTheme="majorHAnsi" w:hAnsiTheme="majorHAnsi" w:cstheme="minorHAnsi"/>
                <w:sz w:val="14"/>
                <w:szCs w:val="14"/>
              </w:rPr>
              <w:t>Temel Afet Bilinci</w:t>
            </w:r>
          </w:p>
        </w:tc>
        <w:tc>
          <w:tcPr>
            <w:tcW w:w="851" w:type="dxa"/>
          </w:tcPr>
          <w:p w14:paraId="7D5A6C44" w14:textId="4135AA48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85</w:t>
            </w:r>
          </w:p>
        </w:tc>
        <w:tc>
          <w:tcPr>
            <w:tcW w:w="1843" w:type="dxa"/>
          </w:tcPr>
          <w:p w14:paraId="10F86B7C" w14:textId="42D25E6B" w:rsidR="00E54C35" w:rsidRPr="00CD5A97" w:rsidRDefault="00E54C35" w:rsidP="00E54C35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NOLU-A BLOK/ED-Z-10/6 NOLU</w:t>
            </w:r>
          </w:p>
        </w:tc>
        <w:tc>
          <w:tcPr>
            <w:tcW w:w="2664" w:type="dxa"/>
          </w:tcPr>
          <w:p w14:paraId="1B7D0A5C" w14:textId="77777777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ÖĞR.GÖR.İREM ÖZDİL</w:t>
            </w:r>
          </w:p>
          <w:p w14:paraId="2540346A" w14:textId="27033CF2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ÖĞR.GÖR.CEREN NEVİN GÜLER</w:t>
            </w:r>
          </w:p>
        </w:tc>
        <w:tc>
          <w:tcPr>
            <w:tcW w:w="1134" w:type="dxa"/>
          </w:tcPr>
          <w:p w14:paraId="2B277B1C" w14:textId="4245DB5E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08.06.2026</w:t>
            </w:r>
          </w:p>
        </w:tc>
        <w:tc>
          <w:tcPr>
            <w:tcW w:w="851" w:type="dxa"/>
          </w:tcPr>
          <w:p w14:paraId="24AAA848" w14:textId="0CFD7B9E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42069418" w14:textId="737C2766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116C3091" w14:textId="7D006D6F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E7F7" w14:textId="1473456C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PROF.DR.ORHAN KAVAK</w:t>
            </w:r>
          </w:p>
        </w:tc>
        <w:tc>
          <w:tcPr>
            <w:tcW w:w="1842" w:type="dxa"/>
          </w:tcPr>
          <w:p w14:paraId="71C2DEE5" w14:textId="253AEAB8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tr w:rsidR="00E54C35" w:rsidRPr="00CD5A97" w14:paraId="555C5019" w14:textId="77777777" w:rsidTr="000C1BB1">
        <w:trPr>
          <w:trHeight w:val="229"/>
        </w:trPr>
        <w:tc>
          <w:tcPr>
            <w:tcW w:w="850" w:type="dxa"/>
          </w:tcPr>
          <w:p w14:paraId="5FCDF203" w14:textId="1E1DFC9B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DPT-018</w:t>
            </w:r>
          </w:p>
        </w:tc>
        <w:tc>
          <w:tcPr>
            <w:tcW w:w="1872" w:type="dxa"/>
          </w:tcPr>
          <w:p w14:paraId="7ACA3786" w14:textId="7F7081CC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Sabit Protezler 3</w:t>
            </w:r>
          </w:p>
        </w:tc>
        <w:tc>
          <w:tcPr>
            <w:tcW w:w="851" w:type="dxa"/>
          </w:tcPr>
          <w:p w14:paraId="3AC11919" w14:textId="7BF473C8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85</w:t>
            </w:r>
          </w:p>
        </w:tc>
        <w:tc>
          <w:tcPr>
            <w:tcW w:w="1843" w:type="dxa"/>
          </w:tcPr>
          <w:p w14:paraId="1CECB305" w14:textId="1B864228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3F9C7F9D" w14:textId="68BF7C84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ÖĞR.GÖR.DR.HACİRE ECER</w:t>
            </w:r>
          </w:p>
        </w:tc>
        <w:tc>
          <w:tcPr>
            <w:tcW w:w="1134" w:type="dxa"/>
          </w:tcPr>
          <w:p w14:paraId="71D877BC" w14:textId="1C41DB91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18764F00" w14:textId="4E9E581D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0DC17577" w14:textId="7335C9A3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51C40E20" w14:textId="4D888A09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695ECECB" w14:textId="39DF98C7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ÖĞR.GÖR.CEREN NEVİN GÜLER</w:t>
            </w:r>
          </w:p>
        </w:tc>
        <w:tc>
          <w:tcPr>
            <w:tcW w:w="1842" w:type="dxa"/>
          </w:tcPr>
          <w:p w14:paraId="75303489" w14:textId="77777777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tr w:rsidR="00E54C35" w:rsidRPr="00CD5A97" w14:paraId="4681D832" w14:textId="77777777" w:rsidTr="000C1BB1">
        <w:trPr>
          <w:trHeight w:val="229"/>
        </w:trPr>
        <w:tc>
          <w:tcPr>
            <w:tcW w:w="850" w:type="dxa"/>
          </w:tcPr>
          <w:p w14:paraId="5179B150" w14:textId="1A3077DB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bookmarkStart w:id="66" w:name="_Hlk211797639"/>
            <w:r w:rsidRPr="00CD5A97">
              <w:rPr>
                <w:rFonts w:cstheme="minorHAnsi"/>
                <w:sz w:val="14"/>
                <w:szCs w:val="14"/>
              </w:rPr>
              <w:t>DPT-022</w:t>
            </w:r>
          </w:p>
        </w:tc>
        <w:tc>
          <w:tcPr>
            <w:tcW w:w="1872" w:type="dxa"/>
          </w:tcPr>
          <w:p w14:paraId="449428EC" w14:textId="5072D311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Çene Yüz Protezleri</w:t>
            </w:r>
          </w:p>
        </w:tc>
        <w:tc>
          <w:tcPr>
            <w:tcW w:w="851" w:type="dxa"/>
          </w:tcPr>
          <w:p w14:paraId="02F2BDEE" w14:textId="78559D24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83</w:t>
            </w:r>
          </w:p>
        </w:tc>
        <w:tc>
          <w:tcPr>
            <w:tcW w:w="1843" w:type="dxa"/>
          </w:tcPr>
          <w:p w14:paraId="356CFEEC" w14:textId="7DEC55BE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317C64B3" w14:textId="282046DD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DR.ÖĞR.ÜYESİ REYYAN KAVAK YÜRÜK</w:t>
            </w:r>
          </w:p>
        </w:tc>
        <w:tc>
          <w:tcPr>
            <w:tcW w:w="1134" w:type="dxa"/>
          </w:tcPr>
          <w:p w14:paraId="0C300404" w14:textId="74280CEE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2916D0E4" w14:textId="35FABDC5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6B588096" w14:textId="245E68D5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3D49D874" w14:textId="29F0634D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5501AB96" w14:textId="51F4E255" w:rsidR="00E54C35" w:rsidRPr="00CD5A97" w:rsidRDefault="00E54C35" w:rsidP="00E54C3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ÖĞR.GÖR.CEREN NEVİN GÜLER</w:t>
            </w:r>
          </w:p>
        </w:tc>
        <w:tc>
          <w:tcPr>
            <w:tcW w:w="1842" w:type="dxa"/>
          </w:tcPr>
          <w:p w14:paraId="3C208457" w14:textId="77777777" w:rsidR="00E54C35" w:rsidRPr="00CD5A97" w:rsidRDefault="00E54C35" w:rsidP="00E54C3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bookmarkEnd w:id="66"/>
    </w:tbl>
    <w:p w14:paraId="2B6B3E0F" w14:textId="77777777" w:rsidR="00417B3A" w:rsidRPr="00CD5A97" w:rsidRDefault="00417B3A" w:rsidP="00E02556">
      <w:pPr>
        <w:jc w:val="center"/>
        <w:rPr>
          <w:sz w:val="16"/>
          <w:szCs w:val="16"/>
        </w:rPr>
      </w:pPr>
    </w:p>
    <w:p w14:paraId="4C3893E6" w14:textId="77777777" w:rsidR="00417B3A" w:rsidRPr="00CD5A97" w:rsidRDefault="00417B3A" w:rsidP="00E02556">
      <w:pPr>
        <w:jc w:val="center"/>
        <w:rPr>
          <w:sz w:val="16"/>
          <w:szCs w:val="16"/>
        </w:rPr>
      </w:pPr>
      <w:bookmarkStart w:id="67" w:name="_GoBack"/>
      <w:bookmarkEnd w:id="0"/>
      <w:bookmarkEnd w:id="67"/>
    </w:p>
    <w:sectPr w:rsidR="00417B3A" w:rsidRPr="00CD5A97" w:rsidSect="00AC367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9AF53" w14:textId="77777777" w:rsidR="00666E64" w:rsidRDefault="00666E64" w:rsidP="000548D6">
      <w:pPr>
        <w:spacing w:after="0" w:line="240" w:lineRule="auto"/>
      </w:pPr>
      <w:r>
        <w:separator/>
      </w:r>
    </w:p>
  </w:endnote>
  <w:endnote w:type="continuationSeparator" w:id="0">
    <w:p w14:paraId="37AA291B" w14:textId="77777777" w:rsidR="00666E64" w:rsidRDefault="00666E64" w:rsidP="00054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D7529" w14:textId="77777777" w:rsidR="00666E64" w:rsidRDefault="00666E64" w:rsidP="000548D6">
      <w:pPr>
        <w:spacing w:after="0" w:line="240" w:lineRule="auto"/>
      </w:pPr>
      <w:r>
        <w:separator/>
      </w:r>
    </w:p>
  </w:footnote>
  <w:footnote w:type="continuationSeparator" w:id="0">
    <w:p w14:paraId="2D29E7F4" w14:textId="77777777" w:rsidR="00666E64" w:rsidRDefault="00666E64" w:rsidP="00054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7D"/>
    <w:rsid w:val="00001C61"/>
    <w:rsid w:val="000100E4"/>
    <w:rsid w:val="00015074"/>
    <w:rsid w:val="00021067"/>
    <w:rsid w:val="000239E4"/>
    <w:rsid w:val="00034D15"/>
    <w:rsid w:val="00036C5F"/>
    <w:rsid w:val="0004025B"/>
    <w:rsid w:val="00041334"/>
    <w:rsid w:val="00042643"/>
    <w:rsid w:val="000443FD"/>
    <w:rsid w:val="00045ECE"/>
    <w:rsid w:val="000477B4"/>
    <w:rsid w:val="00052EFA"/>
    <w:rsid w:val="00053455"/>
    <w:rsid w:val="000548D6"/>
    <w:rsid w:val="000606C3"/>
    <w:rsid w:val="00062B66"/>
    <w:rsid w:val="0006478E"/>
    <w:rsid w:val="00065C1A"/>
    <w:rsid w:val="00071A1D"/>
    <w:rsid w:val="000735EE"/>
    <w:rsid w:val="00074D4F"/>
    <w:rsid w:val="00075E05"/>
    <w:rsid w:val="000826E7"/>
    <w:rsid w:val="0008449A"/>
    <w:rsid w:val="00084FFD"/>
    <w:rsid w:val="00085062"/>
    <w:rsid w:val="0008709B"/>
    <w:rsid w:val="00093CC0"/>
    <w:rsid w:val="000A18A4"/>
    <w:rsid w:val="000A3037"/>
    <w:rsid w:val="000A6E09"/>
    <w:rsid w:val="000B0ABD"/>
    <w:rsid w:val="000B2A5A"/>
    <w:rsid w:val="000B3115"/>
    <w:rsid w:val="000B3B6E"/>
    <w:rsid w:val="000B4E0F"/>
    <w:rsid w:val="000B5C57"/>
    <w:rsid w:val="000C1BB1"/>
    <w:rsid w:val="000C26E6"/>
    <w:rsid w:val="000C7E01"/>
    <w:rsid w:val="000D4F10"/>
    <w:rsid w:val="000D53DB"/>
    <w:rsid w:val="000E1B22"/>
    <w:rsid w:val="000E26B1"/>
    <w:rsid w:val="000F5146"/>
    <w:rsid w:val="00101E9A"/>
    <w:rsid w:val="001053DE"/>
    <w:rsid w:val="00107659"/>
    <w:rsid w:val="001101E4"/>
    <w:rsid w:val="00113A0C"/>
    <w:rsid w:val="00113CAE"/>
    <w:rsid w:val="00113D15"/>
    <w:rsid w:val="00120E84"/>
    <w:rsid w:val="00124CE0"/>
    <w:rsid w:val="001255BD"/>
    <w:rsid w:val="0013067E"/>
    <w:rsid w:val="00135173"/>
    <w:rsid w:val="001363C4"/>
    <w:rsid w:val="001441DA"/>
    <w:rsid w:val="00144FBA"/>
    <w:rsid w:val="0014671F"/>
    <w:rsid w:val="00156869"/>
    <w:rsid w:val="001650FA"/>
    <w:rsid w:val="001654F5"/>
    <w:rsid w:val="00165667"/>
    <w:rsid w:val="001714F7"/>
    <w:rsid w:val="0017371C"/>
    <w:rsid w:val="00174220"/>
    <w:rsid w:val="001772B3"/>
    <w:rsid w:val="00177639"/>
    <w:rsid w:val="0017793F"/>
    <w:rsid w:val="0018290B"/>
    <w:rsid w:val="00182FB3"/>
    <w:rsid w:val="0018694F"/>
    <w:rsid w:val="00187611"/>
    <w:rsid w:val="001961A3"/>
    <w:rsid w:val="001971B2"/>
    <w:rsid w:val="00197A99"/>
    <w:rsid w:val="001A1DAF"/>
    <w:rsid w:val="001B2A3F"/>
    <w:rsid w:val="001B3400"/>
    <w:rsid w:val="001B3729"/>
    <w:rsid w:val="001B3812"/>
    <w:rsid w:val="001B4082"/>
    <w:rsid w:val="001B47B7"/>
    <w:rsid w:val="001B76E2"/>
    <w:rsid w:val="001C7661"/>
    <w:rsid w:val="001D1BEA"/>
    <w:rsid w:val="001D62B8"/>
    <w:rsid w:val="001D7818"/>
    <w:rsid w:val="001E29C0"/>
    <w:rsid w:val="001E49D6"/>
    <w:rsid w:val="001E5975"/>
    <w:rsid w:val="001E65DB"/>
    <w:rsid w:val="001F198E"/>
    <w:rsid w:val="001F68AE"/>
    <w:rsid w:val="001F6AF7"/>
    <w:rsid w:val="00201F27"/>
    <w:rsid w:val="00202932"/>
    <w:rsid w:val="00204FD8"/>
    <w:rsid w:val="00210B88"/>
    <w:rsid w:val="002119B2"/>
    <w:rsid w:val="00213858"/>
    <w:rsid w:val="00220624"/>
    <w:rsid w:val="00225ED1"/>
    <w:rsid w:val="002263D3"/>
    <w:rsid w:val="0022736A"/>
    <w:rsid w:val="00227C21"/>
    <w:rsid w:val="00227F8F"/>
    <w:rsid w:val="00231F87"/>
    <w:rsid w:val="00234BCE"/>
    <w:rsid w:val="00241509"/>
    <w:rsid w:val="00243F80"/>
    <w:rsid w:val="002531F8"/>
    <w:rsid w:val="002536EB"/>
    <w:rsid w:val="002559C9"/>
    <w:rsid w:val="00256BA3"/>
    <w:rsid w:val="00256ECA"/>
    <w:rsid w:val="00256FDF"/>
    <w:rsid w:val="0025776D"/>
    <w:rsid w:val="002609E5"/>
    <w:rsid w:val="00262857"/>
    <w:rsid w:val="0026413A"/>
    <w:rsid w:val="00276D62"/>
    <w:rsid w:val="002805BC"/>
    <w:rsid w:val="00280712"/>
    <w:rsid w:val="00282EFE"/>
    <w:rsid w:val="002830C0"/>
    <w:rsid w:val="00283EB5"/>
    <w:rsid w:val="00297B87"/>
    <w:rsid w:val="002A171B"/>
    <w:rsid w:val="002A40FC"/>
    <w:rsid w:val="002A439A"/>
    <w:rsid w:val="002A63E8"/>
    <w:rsid w:val="002A7E31"/>
    <w:rsid w:val="002B253C"/>
    <w:rsid w:val="002B2E5D"/>
    <w:rsid w:val="002B313F"/>
    <w:rsid w:val="002B48B7"/>
    <w:rsid w:val="002C3417"/>
    <w:rsid w:val="002C5350"/>
    <w:rsid w:val="002C5700"/>
    <w:rsid w:val="002D19E8"/>
    <w:rsid w:val="002D3BA2"/>
    <w:rsid w:val="002D50D1"/>
    <w:rsid w:val="002D5111"/>
    <w:rsid w:val="002D58E5"/>
    <w:rsid w:val="002D7476"/>
    <w:rsid w:val="002E7997"/>
    <w:rsid w:val="002F1D2C"/>
    <w:rsid w:val="002F360E"/>
    <w:rsid w:val="0030005E"/>
    <w:rsid w:val="00307BB7"/>
    <w:rsid w:val="00310C0A"/>
    <w:rsid w:val="00313694"/>
    <w:rsid w:val="003229DB"/>
    <w:rsid w:val="00325B4A"/>
    <w:rsid w:val="00333786"/>
    <w:rsid w:val="00333E76"/>
    <w:rsid w:val="0034070C"/>
    <w:rsid w:val="00342470"/>
    <w:rsid w:val="00342AEC"/>
    <w:rsid w:val="00345738"/>
    <w:rsid w:val="00346672"/>
    <w:rsid w:val="00346AE0"/>
    <w:rsid w:val="003540E8"/>
    <w:rsid w:val="00354C3B"/>
    <w:rsid w:val="00357DC3"/>
    <w:rsid w:val="00360181"/>
    <w:rsid w:val="00361896"/>
    <w:rsid w:val="00361A8D"/>
    <w:rsid w:val="00361B17"/>
    <w:rsid w:val="00365B53"/>
    <w:rsid w:val="0037024D"/>
    <w:rsid w:val="00382728"/>
    <w:rsid w:val="00383C99"/>
    <w:rsid w:val="003845F0"/>
    <w:rsid w:val="00390B35"/>
    <w:rsid w:val="0039168A"/>
    <w:rsid w:val="00392DB8"/>
    <w:rsid w:val="00393789"/>
    <w:rsid w:val="00394147"/>
    <w:rsid w:val="00394F5B"/>
    <w:rsid w:val="003A1F84"/>
    <w:rsid w:val="003A3926"/>
    <w:rsid w:val="003A61BC"/>
    <w:rsid w:val="003A6B85"/>
    <w:rsid w:val="003A6FD5"/>
    <w:rsid w:val="003B16C6"/>
    <w:rsid w:val="003B2B52"/>
    <w:rsid w:val="003C1711"/>
    <w:rsid w:val="003C2686"/>
    <w:rsid w:val="003C384C"/>
    <w:rsid w:val="003C45D0"/>
    <w:rsid w:val="003C73F3"/>
    <w:rsid w:val="003D3046"/>
    <w:rsid w:val="003E3886"/>
    <w:rsid w:val="003E46BA"/>
    <w:rsid w:val="003E49B0"/>
    <w:rsid w:val="003E7E40"/>
    <w:rsid w:val="003F0968"/>
    <w:rsid w:val="003F3686"/>
    <w:rsid w:val="003F7B15"/>
    <w:rsid w:val="004017BE"/>
    <w:rsid w:val="00404323"/>
    <w:rsid w:val="00404A6D"/>
    <w:rsid w:val="00405C87"/>
    <w:rsid w:val="004065F4"/>
    <w:rsid w:val="00411D96"/>
    <w:rsid w:val="00413574"/>
    <w:rsid w:val="00414BF7"/>
    <w:rsid w:val="00417B3A"/>
    <w:rsid w:val="00421C10"/>
    <w:rsid w:val="0042655A"/>
    <w:rsid w:val="004324F5"/>
    <w:rsid w:val="004362B2"/>
    <w:rsid w:val="0043647B"/>
    <w:rsid w:val="00436646"/>
    <w:rsid w:val="00437FC9"/>
    <w:rsid w:val="00445290"/>
    <w:rsid w:val="00445DCB"/>
    <w:rsid w:val="00447D8A"/>
    <w:rsid w:val="00451F0B"/>
    <w:rsid w:val="0045290A"/>
    <w:rsid w:val="004619E5"/>
    <w:rsid w:val="0046548A"/>
    <w:rsid w:val="00465D3E"/>
    <w:rsid w:val="004661DD"/>
    <w:rsid w:val="0046692F"/>
    <w:rsid w:val="00466A46"/>
    <w:rsid w:val="00471964"/>
    <w:rsid w:val="00473235"/>
    <w:rsid w:val="0047390E"/>
    <w:rsid w:val="00475460"/>
    <w:rsid w:val="00491D87"/>
    <w:rsid w:val="004923E6"/>
    <w:rsid w:val="00492E08"/>
    <w:rsid w:val="004A1020"/>
    <w:rsid w:val="004A13A3"/>
    <w:rsid w:val="004A28B2"/>
    <w:rsid w:val="004A7579"/>
    <w:rsid w:val="004B2586"/>
    <w:rsid w:val="004B2A05"/>
    <w:rsid w:val="004B36D9"/>
    <w:rsid w:val="004B7C80"/>
    <w:rsid w:val="004C17E6"/>
    <w:rsid w:val="004C18CB"/>
    <w:rsid w:val="004C3A66"/>
    <w:rsid w:val="004C3B70"/>
    <w:rsid w:val="004C6F73"/>
    <w:rsid w:val="004D5252"/>
    <w:rsid w:val="004D670A"/>
    <w:rsid w:val="004E1CC1"/>
    <w:rsid w:val="004E38A9"/>
    <w:rsid w:val="004E72A5"/>
    <w:rsid w:val="004F17FA"/>
    <w:rsid w:val="004F5998"/>
    <w:rsid w:val="004F5A15"/>
    <w:rsid w:val="004F67B8"/>
    <w:rsid w:val="004F703C"/>
    <w:rsid w:val="005024F1"/>
    <w:rsid w:val="00503090"/>
    <w:rsid w:val="005069F8"/>
    <w:rsid w:val="005107A6"/>
    <w:rsid w:val="00513DBC"/>
    <w:rsid w:val="005156D9"/>
    <w:rsid w:val="00520CEF"/>
    <w:rsid w:val="005211BF"/>
    <w:rsid w:val="00522202"/>
    <w:rsid w:val="00524CF3"/>
    <w:rsid w:val="005276E6"/>
    <w:rsid w:val="00531A33"/>
    <w:rsid w:val="005361B7"/>
    <w:rsid w:val="0054166D"/>
    <w:rsid w:val="00545FCF"/>
    <w:rsid w:val="00546179"/>
    <w:rsid w:val="005509A3"/>
    <w:rsid w:val="00550BC7"/>
    <w:rsid w:val="00554498"/>
    <w:rsid w:val="00557667"/>
    <w:rsid w:val="005616CB"/>
    <w:rsid w:val="005702FA"/>
    <w:rsid w:val="00572393"/>
    <w:rsid w:val="00572711"/>
    <w:rsid w:val="0057416B"/>
    <w:rsid w:val="00575BA4"/>
    <w:rsid w:val="0057629E"/>
    <w:rsid w:val="00577EBF"/>
    <w:rsid w:val="00583137"/>
    <w:rsid w:val="00583D39"/>
    <w:rsid w:val="0058414C"/>
    <w:rsid w:val="00586A7A"/>
    <w:rsid w:val="00587D54"/>
    <w:rsid w:val="00593E82"/>
    <w:rsid w:val="00595AF8"/>
    <w:rsid w:val="005A31EB"/>
    <w:rsid w:val="005A5D4B"/>
    <w:rsid w:val="005B2365"/>
    <w:rsid w:val="005B251D"/>
    <w:rsid w:val="005B4C05"/>
    <w:rsid w:val="005C1875"/>
    <w:rsid w:val="005C6CD9"/>
    <w:rsid w:val="005D08E1"/>
    <w:rsid w:val="005D2B93"/>
    <w:rsid w:val="005D64EB"/>
    <w:rsid w:val="005D7F8B"/>
    <w:rsid w:val="005E2714"/>
    <w:rsid w:val="005E2C3B"/>
    <w:rsid w:val="005E45A7"/>
    <w:rsid w:val="005E56AD"/>
    <w:rsid w:val="005F0968"/>
    <w:rsid w:val="005F1399"/>
    <w:rsid w:val="005F3A7E"/>
    <w:rsid w:val="005F4C11"/>
    <w:rsid w:val="005F64FE"/>
    <w:rsid w:val="005F7009"/>
    <w:rsid w:val="00610667"/>
    <w:rsid w:val="00611653"/>
    <w:rsid w:val="0061496A"/>
    <w:rsid w:val="00615053"/>
    <w:rsid w:val="00620FE1"/>
    <w:rsid w:val="0062241E"/>
    <w:rsid w:val="00624EA8"/>
    <w:rsid w:val="00626C05"/>
    <w:rsid w:val="006312EE"/>
    <w:rsid w:val="00641340"/>
    <w:rsid w:val="00643596"/>
    <w:rsid w:val="00645DEF"/>
    <w:rsid w:val="00645FD6"/>
    <w:rsid w:val="00650753"/>
    <w:rsid w:val="006525F9"/>
    <w:rsid w:val="00653C71"/>
    <w:rsid w:val="0065709E"/>
    <w:rsid w:val="006612F1"/>
    <w:rsid w:val="006622C9"/>
    <w:rsid w:val="00664521"/>
    <w:rsid w:val="00664CA1"/>
    <w:rsid w:val="00665611"/>
    <w:rsid w:val="00665E80"/>
    <w:rsid w:val="006663C4"/>
    <w:rsid w:val="00666E64"/>
    <w:rsid w:val="006715A5"/>
    <w:rsid w:val="00671C95"/>
    <w:rsid w:val="00673C56"/>
    <w:rsid w:val="00674BD8"/>
    <w:rsid w:val="00683B45"/>
    <w:rsid w:val="00683FB6"/>
    <w:rsid w:val="00692941"/>
    <w:rsid w:val="0069587B"/>
    <w:rsid w:val="006A0BA1"/>
    <w:rsid w:val="006A224D"/>
    <w:rsid w:val="006A65F6"/>
    <w:rsid w:val="006A7B47"/>
    <w:rsid w:val="006B38DB"/>
    <w:rsid w:val="006B760D"/>
    <w:rsid w:val="006B7C2E"/>
    <w:rsid w:val="006C3DD3"/>
    <w:rsid w:val="006C4F15"/>
    <w:rsid w:val="006D6E02"/>
    <w:rsid w:val="006D711F"/>
    <w:rsid w:val="006D7309"/>
    <w:rsid w:val="006E1BFD"/>
    <w:rsid w:val="006E5829"/>
    <w:rsid w:val="006E5F03"/>
    <w:rsid w:val="006F31C2"/>
    <w:rsid w:val="006F755D"/>
    <w:rsid w:val="00700278"/>
    <w:rsid w:val="0070067A"/>
    <w:rsid w:val="00702431"/>
    <w:rsid w:val="007054B9"/>
    <w:rsid w:val="007133EF"/>
    <w:rsid w:val="007224C0"/>
    <w:rsid w:val="00723303"/>
    <w:rsid w:val="00723830"/>
    <w:rsid w:val="00723ED9"/>
    <w:rsid w:val="0072423C"/>
    <w:rsid w:val="0072548A"/>
    <w:rsid w:val="00730A37"/>
    <w:rsid w:val="007348A1"/>
    <w:rsid w:val="00734C9B"/>
    <w:rsid w:val="00735777"/>
    <w:rsid w:val="0073795C"/>
    <w:rsid w:val="007424E5"/>
    <w:rsid w:val="00744DCF"/>
    <w:rsid w:val="00747774"/>
    <w:rsid w:val="0075606C"/>
    <w:rsid w:val="00760C1B"/>
    <w:rsid w:val="00767921"/>
    <w:rsid w:val="007722EA"/>
    <w:rsid w:val="007756AD"/>
    <w:rsid w:val="00776697"/>
    <w:rsid w:val="00777A21"/>
    <w:rsid w:val="00782F62"/>
    <w:rsid w:val="00784BE8"/>
    <w:rsid w:val="00785602"/>
    <w:rsid w:val="007900F2"/>
    <w:rsid w:val="00791577"/>
    <w:rsid w:val="00797A6D"/>
    <w:rsid w:val="007A0056"/>
    <w:rsid w:val="007A0820"/>
    <w:rsid w:val="007A2A3E"/>
    <w:rsid w:val="007A34A5"/>
    <w:rsid w:val="007A3E6E"/>
    <w:rsid w:val="007B37EC"/>
    <w:rsid w:val="007C0E53"/>
    <w:rsid w:val="007C118A"/>
    <w:rsid w:val="007C5F29"/>
    <w:rsid w:val="007D133D"/>
    <w:rsid w:val="007D5A98"/>
    <w:rsid w:val="007D7B7A"/>
    <w:rsid w:val="007E09E2"/>
    <w:rsid w:val="007E4CE5"/>
    <w:rsid w:val="007E723D"/>
    <w:rsid w:val="007F12C4"/>
    <w:rsid w:val="007F13D1"/>
    <w:rsid w:val="007F2F88"/>
    <w:rsid w:val="007F4992"/>
    <w:rsid w:val="007F7883"/>
    <w:rsid w:val="007F7991"/>
    <w:rsid w:val="00800665"/>
    <w:rsid w:val="00807D8B"/>
    <w:rsid w:val="00812E89"/>
    <w:rsid w:val="008159D8"/>
    <w:rsid w:val="00815DFD"/>
    <w:rsid w:val="0081618C"/>
    <w:rsid w:val="00816344"/>
    <w:rsid w:val="00817E6C"/>
    <w:rsid w:val="008212A0"/>
    <w:rsid w:val="008220E0"/>
    <w:rsid w:val="00825320"/>
    <w:rsid w:val="008256E4"/>
    <w:rsid w:val="00825AD9"/>
    <w:rsid w:val="008272D4"/>
    <w:rsid w:val="00830EDE"/>
    <w:rsid w:val="008353E2"/>
    <w:rsid w:val="008369A0"/>
    <w:rsid w:val="00844553"/>
    <w:rsid w:val="00846C04"/>
    <w:rsid w:val="008502E3"/>
    <w:rsid w:val="00856C65"/>
    <w:rsid w:val="00857C87"/>
    <w:rsid w:val="00861293"/>
    <w:rsid w:val="00870FCA"/>
    <w:rsid w:val="00873379"/>
    <w:rsid w:val="0087636E"/>
    <w:rsid w:val="00876682"/>
    <w:rsid w:val="00884B44"/>
    <w:rsid w:val="00887BF0"/>
    <w:rsid w:val="00887D8A"/>
    <w:rsid w:val="008943FE"/>
    <w:rsid w:val="0089668E"/>
    <w:rsid w:val="008A055B"/>
    <w:rsid w:val="008A171A"/>
    <w:rsid w:val="008A18BA"/>
    <w:rsid w:val="008A3677"/>
    <w:rsid w:val="008A4084"/>
    <w:rsid w:val="008A46D7"/>
    <w:rsid w:val="008A6639"/>
    <w:rsid w:val="008A7295"/>
    <w:rsid w:val="008B3E75"/>
    <w:rsid w:val="008B7BD1"/>
    <w:rsid w:val="008C2328"/>
    <w:rsid w:val="008C28BA"/>
    <w:rsid w:val="008D0849"/>
    <w:rsid w:val="008D478C"/>
    <w:rsid w:val="008D61D1"/>
    <w:rsid w:val="008D67E4"/>
    <w:rsid w:val="008E123B"/>
    <w:rsid w:val="008E2782"/>
    <w:rsid w:val="008E3D95"/>
    <w:rsid w:val="008E4D9A"/>
    <w:rsid w:val="008F393E"/>
    <w:rsid w:val="008F5193"/>
    <w:rsid w:val="008F56A8"/>
    <w:rsid w:val="008F59EA"/>
    <w:rsid w:val="008F71D3"/>
    <w:rsid w:val="00900EBA"/>
    <w:rsid w:val="0090451E"/>
    <w:rsid w:val="00904AA7"/>
    <w:rsid w:val="00904AE1"/>
    <w:rsid w:val="009063D4"/>
    <w:rsid w:val="00907AF7"/>
    <w:rsid w:val="00912598"/>
    <w:rsid w:val="009144AA"/>
    <w:rsid w:val="0091644E"/>
    <w:rsid w:val="009229FA"/>
    <w:rsid w:val="00922D46"/>
    <w:rsid w:val="00924661"/>
    <w:rsid w:val="0092554C"/>
    <w:rsid w:val="00933033"/>
    <w:rsid w:val="009345B9"/>
    <w:rsid w:val="00940882"/>
    <w:rsid w:val="00941334"/>
    <w:rsid w:val="00944BCA"/>
    <w:rsid w:val="00946EB9"/>
    <w:rsid w:val="00947FB6"/>
    <w:rsid w:val="00950605"/>
    <w:rsid w:val="009511A0"/>
    <w:rsid w:val="00955A1B"/>
    <w:rsid w:val="00955A2C"/>
    <w:rsid w:val="00955CAD"/>
    <w:rsid w:val="009631EE"/>
    <w:rsid w:val="00963876"/>
    <w:rsid w:val="00967A8F"/>
    <w:rsid w:val="00972291"/>
    <w:rsid w:val="00973090"/>
    <w:rsid w:val="0097357B"/>
    <w:rsid w:val="0097482D"/>
    <w:rsid w:val="0098113D"/>
    <w:rsid w:val="00983243"/>
    <w:rsid w:val="00984BE5"/>
    <w:rsid w:val="00991629"/>
    <w:rsid w:val="009927AC"/>
    <w:rsid w:val="00993013"/>
    <w:rsid w:val="0099438C"/>
    <w:rsid w:val="009970C4"/>
    <w:rsid w:val="009A16E5"/>
    <w:rsid w:val="009A3646"/>
    <w:rsid w:val="009A7B4E"/>
    <w:rsid w:val="009B06C2"/>
    <w:rsid w:val="009B345D"/>
    <w:rsid w:val="009B3C27"/>
    <w:rsid w:val="009B3C5A"/>
    <w:rsid w:val="009B476F"/>
    <w:rsid w:val="009B4FCB"/>
    <w:rsid w:val="009C5B16"/>
    <w:rsid w:val="009D100A"/>
    <w:rsid w:val="009D4639"/>
    <w:rsid w:val="009D6B0C"/>
    <w:rsid w:val="009D6DB0"/>
    <w:rsid w:val="009E0AE2"/>
    <w:rsid w:val="009E1525"/>
    <w:rsid w:val="009E2D00"/>
    <w:rsid w:val="009E41F6"/>
    <w:rsid w:val="009F53D6"/>
    <w:rsid w:val="009F5FE3"/>
    <w:rsid w:val="00A02CC3"/>
    <w:rsid w:val="00A03260"/>
    <w:rsid w:val="00A0588C"/>
    <w:rsid w:val="00A102F2"/>
    <w:rsid w:val="00A110E3"/>
    <w:rsid w:val="00A1394B"/>
    <w:rsid w:val="00A13CBE"/>
    <w:rsid w:val="00A207FD"/>
    <w:rsid w:val="00A211D3"/>
    <w:rsid w:val="00A2322E"/>
    <w:rsid w:val="00A25B38"/>
    <w:rsid w:val="00A27703"/>
    <w:rsid w:val="00A32F38"/>
    <w:rsid w:val="00A355C4"/>
    <w:rsid w:val="00A36A75"/>
    <w:rsid w:val="00A3773D"/>
    <w:rsid w:val="00A4146D"/>
    <w:rsid w:val="00A45769"/>
    <w:rsid w:val="00A52719"/>
    <w:rsid w:val="00A55F87"/>
    <w:rsid w:val="00A61095"/>
    <w:rsid w:val="00A617DC"/>
    <w:rsid w:val="00A652D8"/>
    <w:rsid w:val="00A778CD"/>
    <w:rsid w:val="00A81115"/>
    <w:rsid w:val="00A81569"/>
    <w:rsid w:val="00A81CDC"/>
    <w:rsid w:val="00A82B47"/>
    <w:rsid w:val="00A84108"/>
    <w:rsid w:val="00A8690D"/>
    <w:rsid w:val="00A9697B"/>
    <w:rsid w:val="00A9711D"/>
    <w:rsid w:val="00AA077B"/>
    <w:rsid w:val="00AA18F3"/>
    <w:rsid w:val="00AA5244"/>
    <w:rsid w:val="00AA5BCE"/>
    <w:rsid w:val="00AA7DDC"/>
    <w:rsid w:val="00AB0083"/>
    <w:rsid w:val="00AB2FF2"/>
    <w:rsid w:val="00AB445D"/>
    <w:rsid w:val="00AB481B"/>
    <w:rsid w:val="00AB4B90"/>
    <w:rsid w:val="00AB5E37"/>
    <w:rsid w:val="00AC033B"/>
    <w:rsid w:val="00AC367D"/>
    <w:rsid w:val="00AD09CB"/>
    <w:rsid w:val="00AD1553"/>
    <w:rsid w:val="00AD47E2"/>
    <w:rsid w:val="00AE0EC2"/>
    <w:rsid w:val="00AE74E3"/>
    <w:rsid w:val="00AF6BBA"/>
    <w:rsid w:val="00B03DC7"/>
    <w:rsid w:val="00B06972"/>
    <w:rsid w:val="00B1027B"/>
    <w:rsid w:val="00B104FF"/>
    <w:rsid w:val="00B11676"/>
    <w:rsid w:val="00B117C7"/>
    <w:rsid w:val="00B13196"/>
    <w:rsid w:val="00B15D23"/>
    <w:rsid w:val="00B16C21"/>
    <w:rsid w:val="00B2098B"/>
    <w:rsid w:val="00B235F1"/>
    <w:rsid w:val="00B23DCA"/>
    <w:rsid w:val="00B30B27"/>
    <w:rsid w:val="00B3274A"/>
    <w:rsid w:val="00B345C7"/>
    <w:rsid w:val="00B50B4B"/>
    <w:rsid w:val="00B57CCF"/>
    <w:rsid w:val="00B64047"/>
    <w:rsid w:val="00B70C95"/>
    <w:rsid w:val="00B77214"/>
    <w:rsid w:val="00B80117"/>
    <w:rsid w:val="00B81C77"/>
    <w:rsid w:val="00B85880"/>
    <w:rsid w:val="00B86D24"/>
    <w:rsid w:val="00B93A60"/>
    <w:rsid w:val="00B94C81"/>
    <w:rsid w:val="00B96D79"/>
    <w:rsid w:val="00B974C9"/>
    <w:rsid w:val="00BA183E"/>
    <w:rsid w:val="00BB0615"/>
    <w:rsid w:val="00BB2525"/>
    <w:rsid w:val="00BB2C82"/>
    <w:rsid w:val="00BB5755"/>
    <w:rsid w:val="00BB6D0E"/>
    <w:rsid w:val="00BC4263"/>
    <w:rsid w:val="00BD5242"/>
    <w:rsid w:val="00BE11C5"/>
    <w:rsid w:val="00BE46F1"/>
    <w:rsid w:val="00BE6F2F"/>
    <w:rsid w:val="00BF5CE1"/>
    <w:rsid w:val="00C03D97"/>
    <w:rsid w:val="00C03F58"/>
    <w:rsid w:val="00C0512D"/>
    <w:rsid w:val="00C15579"/>
    <w:rsid w:val="00C21369"/>
    <w:rsid w:val="00C22AFD"/>
    <w:rsid w:val="00C2472E"/>
    <w:rsid w:val="00C30493"/>
    <w:rsid w:val="00C3118F"/>
    <w:rsid w:val="00C31D55"/>
    <w:rsid w:val="00C37A33"/>
    <w:rsid w:val="00C4368F"/>
    <w:rsid w:val="00C454F1"/>
    <w:rsid w:val="00C5103B"/>
    <w:rsid w:val="00C52FC7"/>
    <w:rsid w:val="00C53E54"/>
    <w:rsid w:val="00C544A7"/>
    <w:rsid w:val="00C61BF6"/>
    <w:rsid w:val="00C67444"/>
    <w:rsid w:val="00C73149"/>
    <w:rsid w:val="00C755B0"/>
    <w:rsid w:val="00C8014C"/>
    <w:rsid w:val="00C80F30"/>
    <w:rsid w:val="00C81001"/>
    <w:rsid w:val="00C84167"/>
    <w:rsid w:val="00C85EFF"/>
    <w:rsid w:val="00C864CB"/>
    <w:rsid w:val="00C874B8"/>
    <w:rsid w:val="00C87923"/>
    <w:rsid w:val="00C87F35"/>
    <w:rsid w:val="00C9077D"/>
    <w:rsid w:val="00C91ED5"/>
    <w:rsid w:val="00C92749"/>
    <w:rsid w:val="00C94000"/>
    <w:rsid w:val="00CA289D"/>
    <w:rsid w:val="00CA38C1"/>
    <w:rsid w:val="00CA4506"/>
    <w:rsid w:val="00CA5235"/>
    <w:rsid w:val="00CA6D0F"/>
    <w:rsid w:val="00CA7460"/>
    <w:rsid w:val="00CB3456"/>
    <w:rsid w:val="00CB502E"/>
    <w:rsid w:val="00CB68E0"/>
    <w:rsid w:val="00CC65A6"/>
    <w:rsid w:val="00CD19A0"/>
    <w:rsid w:val="00CD2029"/>
    <w:rsid w:val="00CD31DF"/>
    <w:rsid w:val="00CD34E0"/>
    <w:rsid w:val="00CD5A97"/>
    <w:rsid w:val="00CD68D6"/>
    <w:rsid w:val="00CE0837"/>
    <w:rsid w:val="00CE182F"/>
    <w:rsid w:val="00CE2B75"/>
    <w:rsid w:val="00CE543C"/>
    <w:rsid w:val="00CE5AA7"/>
    <w:rsid w:val="00CE7426"/>
    <w:rsid w:val="00CF34CC"/>
    <w:rsid w:val="00CF43DF"/>
    <w:rsid w:val="00CF6A98"/>
    <w:rsid w:val="00D014D0"/>
    <w:rsid w:val="00D03CAC"/>
    <w:rsid w:val="00D05042"/>
    <w:rsid w:val="00D06501"/>
    <w:rsid w:val="00D0691B"/>
    <w:rsid w:val="00D072BD"/>
    <w:rsid w:val="00D07EED"/>
    <w:rsid w:val="00D140B2"/>
    <w:rsid w:val="00D20473"/>
    <w:rsid w:val="00D20F4B"/>
    <w:rsid w:val="00D22CDE"/>
    <w:rsid w:val="00D27079"/>
    <w:rsid w:val="00D2785F"/>
    <w:rsid w:val="00D3004A"/>
    <w:rsid w:val="00D30B86"/>
    <w:rsid w:val="00D3302E"/>
    <w:rsid w:val="00D36667"/>
    <w:rsid w:val="00D401AD"/>
    <w:rsid w:val="00D40AF6"/>
    <w:rsid w:val="00D43648"/>
    <w:rsid w:val="00D44488"/>
    <w:rsid w:val="00D46219"/>
    <w:rsid w:val="00D4706C"/>
    <w:rsid w:val="00D505EE"/>
    <w:rsid w:val="00D50DE5"/>
    <w:rsid w:val="00D5490C"/>
    <w:rsid w:val="00D55ACA"/>
    <w:rsid w:val="00D56CDB"/>
    <w:rsid w:val="00D619C0"/>
    <w:rsid w:val="00D61D58"/>
    <w:rsid w:val="00D641FC"/>
    <w:rsid w:val="00D65C3A"/>
    <w:rsid w:val="00D71EE2"/>
    <w:rsid w:val="00D72EEC"/>
    <w:rsid w:val="00D74DCE"/>
    <w:rsid w:val="00D80F5C"/>
    <w:rsid w:val="00D841ED"/>
    <w:rsid w:val="00D85236"/>
    <w:rsid w:val="00D863BB"/>
    <w:rsid w:val="00D92710"/>
    <w:rsid w:val="00D946E6"/>
    <w:rsid w:val="00DA0410"/>
    <w:rsid w:val="00DA1DA9"/>
    <w:rsid w:val="00DA622D"/>
    <w:rsid w:val="00DB00C4"/>
    <w:rsid w:val="00DB1BEA"/>
    <w:rsid w:val="00DB2B2C"/>
    <w:rsid w:val="00DB484D"/>
    <w:rsid w:val="00DB4C0E"/>
    <w:rsid w:val="00DC531C"/>
    <w:rsid w:val="00DD3639"/>
    <w:rsid w:val="00DD5DEC"/>
    <w:rsid w:val="00DD6B5B"/>
    <w:rsid w:val="00DE0BF4"/>
    <w:rsid w:val="00DE1E24"/>
    <w:rsid w:val="00DE3C70"/>
    <w:rsid w:val="00DE5E3E"/>
    <w:rsid w:val="00DF254D"/>
    <w:rsid w:val="00E00CC2"/>
    <w:rsid w:val="00E02556"/>
    <w:rsid w:val="00E068DE"/>
    <w:rsid w:val="00E074C5"/>
    <w:rsid w:val="00E1284A"/>
    <w:rsid w:val="00E149F7"/>
    <w:rsid w:val="00E21C8E"/>
    <w:rsid w:val="00E25184"/>
    <w:rsid w:val="00E40DD6"/>
    <w:rsid w:val="00E4321C"/>
    <w:rsid w:val="00E45F8E"/>
    <w:rsid w:val="00E4606E"/>
    <w:rsid w:val="00E50E98"/>
    <w:rsid w:val="00E54C35"/>
    <w:rsid w:val="00E563EF"/>
    <w:rsid w:val="00E57785"/>
    <w:rsid w:val="00E61F86"/>
    <w:rsid w:val="00E63482"/>
    <w:rsid w:val="00E63ECA"/>
    <w:rsid w:val="00E66FA3"/>
    <w:rsid w:val="00E74CCB"/>
    <w:rsid w:val="00E76607"/>
    <w:rsid w:val="00E80004"/>
    <w:rsid w:val="00E80467"/>
    <w:rsid w:val="00E8070D"/>
    <w:rsid w:val="00E828A9"/>
    <w:rsid w:val="00E858F1"/>
    <w:rsid w:val="00E903DC"/>
    <w:rsid w:val="00E914FD"/>
    <w:rsid w:val="00E92B30"/>
    <w:rsid w:val="00E93FA1"/>
    <w:rsid w:val="00E94BF3"/>
    <w:rsid w:val="00EB00BC"/>
    <w:rsid w:val="00EB17EE"/>
    <w:rsid w:val="00EB4318"/>
    <w:rsid w:val="00EB5446"/>
    <w:rsid w:val="00EB6301"/>
    <w:rsid w:val="00EC4174"/>
    <w:rsid w:val="00EC7CFA"/>
    <w:rsid w:val="00ED1561"/>
    <w:rsid w:val="00ED1581"/>
    <w:rsid w:val="00ED36AA"/>
    <w:rsid w:val="00ED50F6"/>
    <w:rsid w:val="00ED619F"/>
    <w:rsid w:val="00EE6332"/>
    <w:rsid w:val="00EF0AB1"/>
    <w:rsid w:val="00EF3355"/>
    <w:rsid w:val="00EF4AC0"/>
    <w:rsid w:val="00EF6F51"/>
    <w:rsid w:val="00F001D1"/>
    <w:rsid w:val="00F00929"/>
    <w:rsid w:val="00F0098C"/>
    <w:rsid w:val="00F0111E"/>
    <w:rsid w:val="00F02006"/>
    <w:rsid w:val="00F03CC8"/>
    <w:rsid w:val="00F045EF"/>
    <w:rsid w:val="00F048DB"/>
    <w:rsid w:val="00F104EA"/>
    <w:rsid w:val="00F1147D"/>
    <w:rsid w:val="00F23C08"/>
    <w:rsid w:val="00F24718"/>
    <w:rsid w:val="00F26806"/>
    <w:rsid w:val="00F272B3"/>
    <w:rsid w:val="00F31186"/>
    <w:rsid w:val="00F32DB9"/>
    <w:rsid w:val="00F335E9"/>
    <w:rsid w:val="00F373B8"/>
    <w:rsid w:val="00F40AF0"/>
    <w:rsid w:val="00F410CC"/>
    <w:rsid w:val="00F411DA"/>
    <w:rsid w:val="00F41210"/>
    <w:rsid w:val="00F41303"/>
    <w:rsid w:val="00F459F9"/>
    <w:rsid w:val="00F45FE3"/>
    <w:rsid w:val="00F532C0"/>
    <w:rsid w:val="00F57710"/>
    <w:rsid w:val="00F579C7"/>
    <w:rsid w:val="00F57A1D"/>
    <w:rsid w:val="00F57CCC"/>
    <w:rsid w:val="00F62630"/>
    <w:rsid w:val="00F726C6"/>
    <w:rsid w:val="00F76E16"/>
    <w:rsid w:val="00F7763D"/>
    <w:rsid w:val="00F8146E"/>
    <w:rsid w:val="00F82B30"/>
    <w:rsid w:val="00F85FD8"/>
    <w:rsid w:val="00F87965"/>
    <w:rsid w:val="00F91B26"/>
    <w:rsid w:val="00F965E1"/>
    <w:rsid w:val="00FA1BC4"/>
    <w:rsid w:val="00FA42DE"/>
    <w:rsid w:val="00FB1D98"/>
    <w:rsid w:val="00FB378F"/>
    <w:rsid w:val="00FB3B67"/>
    <w:rsid w:val="00FB64CA"/>
    <w:rsid w:val="00FC45FA"/>
    <w:rsid w:val="00FC6350"/>
    <w:rsid w:val="00FC7FC9"/>
    <w:rsid w:val="00FD2026"/>
    <w:rsid w:val="00FD6D4E"/>
    <w:rsid w:val="00FE3A14"/>
    <w:rsid w:val="00FE503E"/>
    <w:rsid w:val="00FF2E52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67BE"/>
  <w15:docId w15:val="{F1259DC3-C4A6-4D49-84C2-83CA0C67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0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C367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C367D"/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3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367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C36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6B760D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semiHidden/>
    <w:unhideWhenUsed/>
    <w:rsid w:val="00700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00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4227</Words>
  <Characters>24098</Characters>
  <Application>Microsoft Office Word</Application>
  <DocSecurity>0</DocSecurity>
  <Lines>200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yeni</dc:creator>
  <cp:lastModifiedBy>yeni</cp:lastModifiedBy>
  <cp:revision>2</cp:revision>
  <cp:lastPrinted>2025-11-04T07:01:00Z</cp:lastPrinted>
  <dcterms:created xsi:type="dcterms:W3CDTF">2026-05-08T07:56:00Z</dcterms:created>
  <dcterms:modified xsi:type="dcterms:W3CDTF">2026-05-08T07:56:00Z</dcterms:modified>
</cp:coreProperties>
</file>