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DE3D04" w:rsidRPr="005E3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DA51E5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5722D3F0" w:rsidR="00DE3D04" w:rsidRPr="00DA51E5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F918C0" w:rsidRPr="005E3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057FA3A" w:rsidR="00F918C0" w:rsidRPr="00DA51E5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>BAHAR</w:t>
            </w:r>
            <w:r w:rsidR="00093032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YILI </w:t>
            </w:r>
            <w:r w:rsidR="00AD7B5C">
              <w:rPr>
                <w:rFonts w:asciiTheme="majorHAnsi" w:hAnsiTheme="majorHAnsi" w:cs="Times New Roman"/>
                <w:b/>
                <w:sz w:val="18"/>
                <w:szCs w:val="18"/>
              </w:rPr>
              <w:t>BÜTÜNLEME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SINAV </w:t>
            </w:r>
            <w:proofErr w:type="gramStart"/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>TAKVİMİ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GÜNCELLEME</w:t>
            </w:r>
            <w:proofErr w:type="gramEnd"/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TARİHİ</w:t>
            </w:r>
            <w:r w:rsidR="00FE39F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5E3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0DF6088A" w:rsidR="00F72A35" w:rsidRPr="005E39ED" w:rsidRDefault="00EA58EF" w:rsidP="00EA58EF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F72A35"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AD7B5C" w:rsidRPr="005E39ED" w14:paraId="2CF71FA6" w14:textId="77777777" w:rsidTr="00632271">
        <w:trPr>
          <w:cantSplit/>
          <w:trHeight w:val="113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4D586" w14:textId="77777777" w:rsidR="00AD7B5C" w:rsidRDefault="00AD7B5C" w:rsidP="00AD7B5C">
            <w:pPr>
              <w:spacing w:after="200" w:line="276" w:lineRule="auto"/>
              <w:jc w:val="center"/>
            </w:pPr>
            <w:r w:rsidRPr="00A1467A">
              <w:t>24.06.2024</w:t>
            </w:r>
          </w:p>
          <w:p w14:paraId="678B92D0" w14:textId="1AF6B64C" w:rsidR="00AD7B5C" w:rsidRPr="00DA51E5" w:rsidRDefault="00AD7B5C" w:rsidP="00AD7B5C">
            <w:pPr>
              <w:spacing w:after="200" w:line="276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2A60" w14:textId="19AD91DA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C428588" w14:textId="40E1B477" w:rsidR="00AD7B5C" w:rsidRPr="00DA51E5" w:rsidRDefault="00AD7B5C" w:rsidP="00AD7B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F099889" w14:textId="2DD51D1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895A" w14:textId="63CA99E1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HAREKET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0368" w14:textId="6E7E3D5A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5FBE9215" w14:textId="5EB3C6B5" w:rsidR="00AD7B5C" w:rsidRPr="00DA51E5" w:rsidRDefault="00AD7B5C" w:rsidP="00AD7B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Doç. Dr. Erdal ÇILĞIN</w:t>
            </w:r>
          </w:p>
        </w:tc>
      </w:tr>
      <w:tr w:rsidR="00AD7B5C" w:rsidRPr="005E39ED" w14:paraId="29FAC2E5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D47F6" w14:textId="77777777" w:rsidR="00AD7B5C" w:rsidRDefault="00AD7B5C" w:rsidP="00AD7B5C">
            <w:pPr>
              <w:jc w:val="center"/>
            </w:pPr>
            <w:r w:rsidRPr="00A1467A">
              <w:t>25.06.2024</w:t>
            </w:r>
          </w:p>
          <w:p w14:paraId="26D2FD41" w14:textId="2F81CFC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</w:rPr>
              <w:t>SALI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A785D" w14:textId="3467E5F5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F841C7" w14:textId="4EE6CD5A" w:rsidR="00AD7B5C" w:rsidRPr="00DA51E5" w:rsidRDefault="00AD7B5C" w:rsidP="00AD7B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5005FC3" w14:textId="0760D9E1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 256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87F8" w14:textId="29933A99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EMİSYON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FD8C" w14:textId="6B3241CD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0B5DD681" w14:textId="37B10FD9" w:rsidR="00AD7B5C" w:rsidRPr="00DA51E5" w:rsidRDefault="00AD7B5C" w:rsidP="00AD7B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Prof. Dr. Hasan BAYINDIR</w:t>
            </w:r>
          </w:p>
        </w:tc>
      </w:tr>
      <w:tr w:rsidR="00AD7B5C" w:rsidRPr="005E39ED" w14:paraId="6A067E39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90CAE" w14:textId="77777777" w:rsidR="00AD7B5C" w:rsidRDefault="00AD7B5C" w:rsidP="00AD7B5C">
            <w:pPr>
              <w:jc w:val="center"/>
            </w:pPr>
            <w:r w:rsidRPr="00A1467A">
              <w:t>26.06.2024</w:t>
            </w:r>
          </w:p>
          <w:p w14:paraId="4EC76501" w14:textId="6DFE1CEA" w:rsidR="00AD7B5C" w:rsidRPr="00EA3905" w:rsidRDefault="00AD7B5C" w:rsidP="00AD7B5C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EA3905">
              <w:rPr>
                <w:b/>
                <w:bCs/>
              </w:rPr>
              <w:t>ÇARŞAMBA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B519" w14:textId="0A7A80EE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88262D6" w14:textId="5D2B929A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D169504" w14:textId="6BA41395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9C28" w14:textId="4C4D0DA1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KALİTE GÜVENCE VE STANDARTLAR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A557" w14:textId="0383F435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31C95B" w14:textId="783C359F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D7B5C" w:rsidRPr="005E39ED" w14:paraId="7DA2F7DD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2D431" w14:textId="77777777" w:rsidR="00AD7B5C" w:rsidRDefault="00AD7B5C" w:rsidP="00AD7B5C">
            <w:pPr>
              <w:jc w:val="center"/>
            </w:pPr>
            <w:r w:rsidRPr="00A1467A">
              <w:t>27.06.2024</w:t>
            </w:r>
          </w:p>
          <w:p w14:paraId="0DE123BE" w14:textId="343A1C04" w:rsidR="00AD7B5C" w:rsidRPr="00EA3905" w:rsidRDefault="00AD7B5C" w:rsidP="00AD7B5C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EA3905">
              <w:rPr>
                <w:b/>
                <w:bCs/>
              </w:rPr>
              <w:t>PERŞEMBE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DFAE" w14:textId="56AED5CB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A5DDC4" w14:textId="14CD3D9A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C3993F3" w14:textId="20C108A0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BOTO272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B2C2" w14:textId="2874A723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ARAŞTIRMA YÖNTEM VE TEKNİKLERİ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A261" w14:textId="25FD33C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53E48" w14:textId="18137F35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D7B5C" w:rsidRPr="005E39ED" w14:paraId="678761F8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777BD" w14:textId="77777777" w:rsidR="00AD7B5C" w:rsidRDefault="00AD7B5C" w:rsidP="00AD7B5C">
            <w:pPr>
              <w:jc w:val="center"/>
            </w:pPr>
            <w:r w:rsidRPr="00A1467A">
              <w:t>28.06.2024</w:t>
            </w:r>
          </w:p>
          <w:p w14:paraId="5E7A8F58" w14:textId="53E7BEA6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</w:rPr>
              <w:t>CUMA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A0940" w14:textId="77850D49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A18D68" w14:textId="1FFC6FAF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9BA8841" w14:textId="325552EF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9E54D" w14:textId="0E5B63CF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 TEST VE AYARLARI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EA3F3" w14:textId="6310AC87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D4672F" w14:textId="11B796F4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D7B5C" w:rsidRPr="005E39ED" w14:paraId="5C35BF6B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8FE05" w14:textId="77777777" w:rsidR="00AD7B5C" w:rsidRDefault="00AD7B5C" w:rsidP="00AD7B5C">
            <w:pPr>
              <w:jc w:val="center"/>
            </w:pPr>
            <w:r w:rsidRPr="00A1467A">
              <w:t>24.06.2024</w:t>
            </w:r>
          </w:p>
          <w:p w14:paraId="720D77EE" w14:textId="4173AFC4" w:rsidR="00AD7B5C" w:rsidRPr="00EA3905" w:rsidRDefault="00AD7B5C" w:rsidP="00AD7B5C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EA3905">
              <w:rPr>
                <w:b/>
                <w:bCs/>
              </w:rPr>
              <w:t>PAZARTESİ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CB11" w14:textId="43E462E4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7810A56" w14:textId="055AFAA5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C768A2B" w14:textId="0E4E38D4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5016" w14:textId="69E6C8E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OTOMOTİV ELEKTRONİĞİ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CD04C3C" w14:textId="0E8DCC6A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097762" w14:textId="66357ED8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D7B5C" w:rsidRPr="005E39ED" w14:paraId="768F5D7F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E99EF" w14:textId="77777777" w:rsidR="00AD7B5C" w:rsidRDefault="00AD7B5C" w:rsidP="00AD7B5C">
            <w:pPr>
              <w:jc w:val="center"/>
            </w:pPr>
            <w:r w:rsidRPr="00A1467A">
              <w:t>25.06.2024</w:t>
            </w:r>
          </w:p>
          <w:p w14:paraId="6A474DB7" w14:textId="2ACAF192" w:rsidR="00AD7B5C" w:rsidRPr="00EA3905" w:rsidRDefault="00AD7B5C" w:rsidP="00AD7B5C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EA3905">
              <w:rPr>
                <w:b/>
                <w:bCs/>
              </w:rPr>
              <w:t>SALI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D51AD" w14:textId="7D390667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33EC6" w14:textId="6755258C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7C2578" w14:textId="488E54AF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BOTO260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64A07" w14:textId="17539BD6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PROJE TASARIMI 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2DBCB" w14:textId="7D8E278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6A7C8" w14:textId="519018A6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. Gör. Halis DEVİREN</w:t>
            </w:r>
          </w:p>
        </w:tc>
      </w:tr>
      <w:tr w:rsidR="00AD7B5C" w:rsidRPr="005E39ED" w14:paraId="6BCB35B3" w14:textId="77777777" w:rsidTr="00632271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9BB01" w14:textId="77777777" w:rsidR="00AD7B5C" w:rsidRDefault="00AD7B5C" w:rsidP="00AD7B5C">
            <w:pPr>
              <w:jc w:val="center"/>
            </w:pPr>
            <w:r w:rsidRPr="00A1467A">
              <w:t>26.06.2024</w:t>
            </w:r>
          </w:p>
          <w:p w14:paraId="6E7907D1" w14:textId="56371D13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DD483" w14:textId="12E18608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3E7B88" w14:textId="2ECDAD2B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115F75C" w14:textId="23792224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4DEE" w14:textId="791F788C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KAYNAK TEKNOLOJİSİ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5E35" w14:textId="476078E9" w:rsidR="00AD7B5C" w:rsidRPr="00DA51E5" w:rsidRDefault="00AD7B5C" w:rsidP="00AD7B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B3DA52" w14:textId="55DF10FF" w:rsidR="00AD7B5C" w:rsidRPr="00DA51E5" w:rsidRDefault="00AD7B5C" w:rsidP="00AD7B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Doç. Dr. Erdal ÇILĞIN</w:t>
            </w: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2945B8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05C0" w14:textId="77777777" w:rsidR="00D045BB" w:rsidRDefault="00D045BB" w:rsidP="00F12212">
      <w:pPr>
        <w:spacing w:after="0" w:line="240" w:lineRule="auto"/>
      </w:pPr>
      <w:r>
        <w:separator/>
      </w:r>
    </w:p>
  </w:endnote>
  <w:endnote w:type="continuationSeparator" w:id="0">
    <w:p w14:paraId="58A8A94F" w14:textId="77777777" w:rsidR="00D045BB" w:rsidRDefault="00D045B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9CBF" w14:textId="77777777" w:rsidR="00D045BB" w:rsidRDefault="00D045BB" w:rsidP="00F12212">
      <w:pPr>
        <w:spacing w:after="0" w:line="240" w:lineRule="auto"/>
      </w:pPr>
      <w:r>
        <w:separator/>
      </w:r>
    </w:p>
  </w:footnote>
  <w:footnote w:type="continuationSeparator" w:id="0">
    <w:p w14:paraId="740D0986" w14:textId="77777777" w:rsidR="00D045BB" w:rsidRDefault="00D045B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404548FE" w:rsidR="00F12212" w:rsidRPr="007B66B2" w:rsidRDefault="003E0D79" w:rsidP="0075626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75626E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A0A55"/>
    <w:rsid w:val="000E5DEE"/>
    <w:rsid w:val="000F4AAA"/>
    <w:rsid w:val="00104060"/>
    <w:rsid w:val="00111EFE"/>
    <w:rsid w:val="001474EB"/>
    <w:rsid w:val="00156E3F"/>
    <w:rsid w:val="001B5648"/>
    <w:rsid w:val="001C3889"/>
    <w:rsid w:val="001E299F"/>
    <w:rsid w:val="001F496C"/>
    <w:rsid w:val="00205B6A"/>
    <w:rsid w:val="002214DC"/>
    <w:rsid w:val="00246A56"/>
    <w:rsid w:val="00261240"/>
    <w:rsid w:val="00262F06"/>
    <w:rsid w:val="002945B8"/>
    <w:rsid w:val="002C33E3"/>
    <w:rsid w:val="002C6A59"/>
    <w:rsid w:val="002D7EA2"/>
    <w:rsid w:val="002E40AB"/>
    <w:rsid w:val="003035C1"/>
    <w:rsid w:val="00332CCE"/>
    <w:rsid w:val="003332B9"/>
    <w:rsid w:val="003424FB"/>
    <w:rsid w:val="00380C5B"/>
    <w:rsid w:val="00393F45"/>
    <w:rsid w:val="003A2494"/>
    <w:rsid w:val="003E0D79"/>
    <w:rsid w:val="003E441F"/>
    <w:rsid w:val="003E584A"/>
    <w:rsid w:val="003F4368"/>
    <w:rsid w:val="004548C0"/>
    <w:rsid w:val="00482E43"/>
    <w:rsid w:val="004B3D8B"/>
    <w:rsid w:val="004C0351"/>
    <w:rsid w:val="004D0B75"/>
    <w:rsid w:val="0050253F"/>
    <w:rsid w:val="0053755A"/>
    <w:rsid w:val="00557876"/>
    <w:rsid w:val="00565D33"/>
    <w:rsid w:val="00594714"/>
    <w:rsid w:val="00596772"/>
    <w:rsid w:val="005E39ED"/>
    <w:rsid w:val="00603ABE"/>
    <w:rsid w:val="00610C13"/>
    <w:rsid w:val="00641A1E"/>
    <w:rsid w:val="00671FB8"/>
    <w:rsid w:val="00676D2E"/>
    <w:rsid w:val="00685C11"/>
    <w:rsid w:val="00694609"/>
    <w:rsid w:val="006A5EC1"/>
    <w:rsid w:val="006E0FF6"/>
    <w:rsid w:val="007200BA"/>
    <w:rsid w:val="00755D67"/>
    <w:rsid w:val="0075626E"/>
    <w:rsid w:val="00756D35"/>
    <w:rsid w:val="00781E73"/>
    <w:rsid w:val="007A2003"/>
    <w:rsid w:val="007D25D7"/>
    <w:rsid w:val="0083393B"/>
    <w:rsid w:val="00861A21"/>
    <w:rsid w:val="008724F8"/>
    <w:rsid w:val="008B5C0C"/>
    <w:rsid w:val="008C36AC"/>
    <w:rsid w:val="008C44D6"/>
    <w:rsid w:val="008C6144"/>
    <w:rsid w:val="008D4781"/>
    <w:rsid w:val="008E7A7A"/>
    <w:rsid w:val="00906AF3"/>
    <w:rsid w:val="00920D8D"/>
    <w:rsid w:val="0092215F"/>
    <w:rsid w:val="009363E2"/>
    <w:rsid w:val="0094176E"/>
    <w:rsid w:val="00957703"/>
    <w:rsid w:val="0099579C"/>
    <w:rsid w:val="009B1290"/>
    <w:rsid w:val="009C3FE1"/>
    <w:rsid w:val="009E0855"/>
    <w:rsid w:val="009E4953"/>
    <w:rsid w:val="00A82773"/>
    <w:rsid w:val="00A94E91"/>
    <w:rsid w:val="00AB0599"/>
    <w:rsid w:val="00AB1139"/>
    <w:rsid w:val="00AD7B5C"/>
    <w:rsid w:val="00AF731B"/>
    <w:rsid w:val="00B20818"/>
    <w:rsid w:val="00B82B7C"/>
    <w:rsid w:val="00B85E75"/>
    <w:rsid w:val="00B962AE"/>
    <w:rsid w:val="00BA1736"/>
    <w:rsid w:val="00BF0E5E"/>
    <w:rsid w:val="00C010CE"/>
    <w:rsid w:val="00C314C1"/>
    <w:rsid w:val="00C44148"/>
    <w:rsid w:val="00C51202"/>
    <w:rsid w:val="00C71AA6"/>
    <w:rsid w:val="00C72DAE"/>
    <w:rsid w:val="00C81873"/>
    <w:rsid w:val="00CA52D3"/>
    <w:rsid w:val="00CB10FD"/>
    <w:rsid w:val="00CC08C9"/>
    <w:rsid w:val="00CD7EA5"/>
    <w:rsid w:val="00CF132D"/>
    <w:rsid w:val="00CF4FCA"/>
    <w:rsid w:val="00D045BB"/>
    <w:rsid w:val="00D3576C"/>
    <w:rsid w:val="00D577C8"/>
    <w:rsid w:val="00D7215F"/>
    <w:rsid w:val="00D84166"/>
    <w:rsid w:val="00DA51E5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261F3"/>
    <w:rsid w:val="00E40B8B"/>
    <w:rsid w:val="00E92784"/>
    <w:rsid w:val="00EA3905"/>
    <w:rsid w:val="00EA58EF"/>
    <w:rsid w:val="00EC5291"/>
    <w:rsid w:val="00EE1C8A"/>
    <w:rsid w:val="00F004B5"/>
    <w:rsid w:val="00F12212"/>
    <w:rsid w:val="00F132AE"/>
    <w:rsid w:val="00F471F7"/>
    <w:rsid w:val="00F61638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196F-A4EF-430A-9E02-B9A78BAD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2024-04-05T11:52:00Z</dcterms:created>
  <dcterms:modified xsi:type="dcterms:W3CDTF">2024-04-05T11:52:00Z</dcterms:modified>
</cp:coreProperties>
</file>