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AF69ED" w:rsidRPr="00AF6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AF69ED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479DD618" w:rsidR="00DE3D04" w:rsidRPr="00AF69ED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AF69ED" w:rsidRPr="00AF6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654FEFE0" w:rsidR="00F918C0" w:rsidRPr="00AF69ED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6C76A4">
              <w:rPr>
                <w:rFonts w:asciiTheme="majorHAnsi" w:hAnsiTheme="majorHAnsi" w:cs="Times New Roman"/>
                <w:b/>
                <w:sz w:val="18"/>
                <w:szCs w:val="18"/>
              </w:rPr>
              <w:t>BAHA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>R</w:t>
            </w:r>
            <w:r w:rsidR="00093032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ARA SINAV </w:t>
            </w:r>
            <w:proofErr w:type="gramStart"/>
            <w:r w:rsidR="000C7C90">
              <w:rPr>
                <w:rFonts w:asciiTheme="majorHAnsi" w:hAnsiTheme="majorHAnsi" w:cs="Times New Roman"/>
                <w:b/>
                <w:sz w:val="18"/>
                <w:szCs w:val="18"/>
              </w:rPr>
              <w:t>TAKVİMİ</w:t>
            </w: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GÜNCELLEME</w:t>
            </w:r>
            <w:proofErr w:type="gramEnd"/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TARİHİ</w:t>
            </w:r>
            <w:r w:rsidR="00FE39F6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AF69ED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AF69ED" w:rsidRPr="00AF6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AF69E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AF69ED" w:rsidRDefault="00F72A35" w:rsidP="00BF0E5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GÖZETMENLER</w:t>
            </w:r>
          </w:p>
        </w:tc>
      </w:tr>
      <w:tr w:rsidR="00AF69ED" w:rsidRPr="00AF69ED" w14:paraId="60B2EF0D" w14:textId="77777777" w:rsidTr="00984350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A0E78" w14:textId="77777777" w:rsidR="00BC18C8" w:rsidRPr="00AF69ED" w:rsidRDefault="00BC18C8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22-04-2024</w:t>
            </w:r>
          </w:p>
          <w:p w14:paraId="10F015CC" w14:textId="7A2D10CA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580F738" w14:textId="6DB3FB0F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09:00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98FD75" w14:textId="4D6166B3" w:rsidR="008B3850" w:rsidRPr="00AF69ED" w:rsidRDefault="008B3850" w:rsidP="008B385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B402A60" w14:textId="2CADBFF7" w:rsidR="008B3850" w:rsidRPr="00AF69ED" w:rsidRDefault="008B3850" w:rsidP="002832E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798A" w14:textId="20AA1F87" w:rsidR="008B3850" w:rsidRPr="00AF69ED" w:rsidRDefault="008B3850" w:rsidP="00AF69ED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KONFOR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AD13" w14:textId="39884BBF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A99B2E" w14:textId="0162C996" w:rsidR="008B3850" w:rsidRPr="00AF69ED" w:rsidRDefault="000A1A62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Gör.Dr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 Halis DEVİREN</w:t>
            </w:r>
          </w:p>
        </w:tc>
      </w:tr>
      <w:tr w:rsidR="00AF69ED" w:rsidRPr="00AF69ED" w14:paraId="610DC439" w14:textId="77777777" w:rsidTr="008B3850">
        <w:trPr>
          <w:trHeight w:val="444"/>
        </w:trPr>
        <w:tc>
          <w:tcPr>
            <w:tcW w:w="1432" w:type="dxa"/>
            <w:tcBorders>
              <w:left w:val="double" w:sz="4" w:space="0" w:color="auto"/>
            </w:tcBorders>
            <w:vAlign w:val="center"/>
          </w:tcPr>
          <w:p w14:paraId="35ED1445" w14:textId="77777777" w:rsidR="00BC18C8" w:rsidRPr="00AF69ED" w:rsidRDefault="00BC18C8" w:rsidP="00BC18C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22-04-2024</w:t>
            </w:r>
          </w:p>
          <w:p w14:paraId="78CDEF78" w14:textId="40497A6F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F68D0D3" w14:textId="3FC1D856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770E84" w:rsidRPr="00AF69ED">
              <w:rPr>
                <w:rFonts w:asciiTheme="majorHAnsi" w:hAnsiTheme="majorHAnsi" w:cs="Times New Roman"/>
                <w:sz w:val="18"/>
                <w:szCs w:val="18"/>
              </w:rPr>
              <w:t>5</w:t>
            </w: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31FD670" w14:textId="11C64C06" w:rsidR="008B3850" w:rsidRPr="00AF69ED" w:rsidRDefault="008B3850" w:rsidP="008B385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377271D6" w14:textId="7F5F2F0F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EED7" w14:textId="019D4B17" w:rsidR="008B3850" w:rsidRPr="00AF69ED" w:rsidRDefault="008B3850" w:rsidP="00AF69E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BUJİ ATEŞLEMELİ MOTORLARIN YAKIT VE ATEŞLEME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8E9C" w14:textId="0A564F8E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23F3F514" w14:textId="2A8B120E" w:rsidR="008B3850" w:rsidRPr="00AF69ED" w:rsidRDefault="000A1A62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Gör.Dr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 Halis DEVİREN</w:t>
            </w:r>
          </w:p>
        </w:tc>
      </w:tr>
      <w:tr w:rsidR="00AF69ED" w:rsidRPr="00AF69ED" w14:paraId="1C132F75" w14:textId="77777777" w:rsidTr="00A30955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D44C3" w14:textId="50FC1104" w:rsidR="00BC18C8" w:rsidRPr="00AF69ED" w:rsidRDefault="00BC18C8" w:rsidP="00BC18C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24-04-2024</w:t>
            </w:r>
          </w:p>
          <w:p w14:paraId="0380DE2A" w14:textId="455926CC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1D7B586" w14:textId="77A5F623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770E84" w:rsidRPr="00AF69ED"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5B7500" w14:textId="6A7E7713" w:rsidR="008B3850" w:rsidRPr="00AF69ED" w:rsidRDefault="008B3850" w:rsidP="008B385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EA457FF" w14:textId="10AAF6BC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TAR102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97B2" w14:textId="09C8542E" w:rsidR="008B3850" w:rsidRPr="00AF69ED" w:rsidRDefault="008B3850" w:rsidP="00AF69ED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ATATÜRK İLKERİ VE İNKILAP TARİHİ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5B22" w14:textId="08775EB9" w:rsidR="008B3850" w:rsidRPr="000C7C90" w:rsidRDefault="00AF69ED" w:rsidP="008B3850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D0E87" w14:textId="76DE5F82" w:rsidR="008B3850" w:rsidRPr="00AF69ED" w:rsidRDefault="000A1A62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 Gör. Enis KALAYCI</w:t>
            </w:r>
          </w:p>
        </w:tc>
      </w:tr>
      <w:tr w:rsidR="00AF69ED" w:rsidRPr="00AF69ED" w14:paraId="3E05E345" w14:textId="77777777" w:rsidTr="009E092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5A10A" w14:textId="516BE9AB" w:rsidR="00BC18C8" w:rsidRPr="00AF69ED" w:rsidRDefault="00BC18C8" w:rsidP="00BC18C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24-04-2024</w:t>
            </w:r>
          </w:p>
          <w:p w14:paraId="55B41F2D" w14:textId="23994DA2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03" w:type="dxa"/>
            <w:vAlign w:val="center"/>
          </w:tcPr>
          <w:p w14:paraId="7A1CD50A" w14:textId="49E608DE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770E84" w:rsidRPr="00AF69ED">
              <w:rPr>
                <w:rFonts w:asciiTheme="majorHAnsi" w:hAnsiTheme="majorHAnsi" w:cs="Times New Roman"/>
                <w:sz w:val="18"/>
                <w:szCs w:val="18"/>
              </w:rPr>
              <w:t>5</w:t>
            </w: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F25DCB7" w14:textId="0C082A97" w:rsidR="008B3850" w:rsidRPr="00AF69ED" w:rsidRDefault="008B3850" w:rsidP="008B385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A912A87" w14:textId="3056ACE3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52EA" w14:textId="083345A1" w:rsidR="008B3850" w:rsidRPr="00AF69ED" w:rsidRDefault="008B3850" w:rsidP="00AF69E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DİZEL MOTORLAR VE YAKIT ENJEKSİYON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94A1" w14:textId="3202D7B4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E8B21E" w14:textId="50A38998" w:rsidR="008B3850" w:rsidRPr="00AF69ED" w:rsidRDefault="008B3850" w:rsidP="008B385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</w:t>
            </w:r>
            <w:r w:rsidR="000A1A62">
              <w:rPr>
                <w:rFonts w:asciiTheme="majorHAnsi" w:hAnsiTheme="majorHAnsi" w:cs="Times New Roman"/>
                <w:sz w:val="18"/>
                <w:szCs w:val="18"/>
              </w:rPr>
              <w:t>Rukiye</w:t>
            </w:r>
            <w:proofErr w:type="spellEnd"/>
            <w:proofErr w:type="gramEnd"/>
            <w:r w:rsidR="000A1A62">
              <w:rPr>
                <w:rFonts w:asciiTheme="majorHAnsi" w:hAnsiTheme="majorHAnsi" w:cs="Times New Roman"/>
                <w:sz w:val="18"/>
                <w:szCs w:val="18"/>
              </w:rPr>
              <w:t xml:space="preserve"> KAYA</w:t>
            </w:r>
          </w:p>
        </w:tc>
      </w:tr>
      <w:tr w:rsidR="008120C3" w:rsidRPr="00AF69ED" w14:paraId="61FE4B5F" w14:textId="77777777" w:rsidTr="003538E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76B5C" w14:textId="77777777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25-04-2024</w:t>
            </w:r>
          </w:p>
          <w:p w14:paraId="4EAFAD14" w14:textId="0D2C5DE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vAlign w:val="center"/>
          </w:tcPr>
          <w:p w14:paraId="448FC8A8" w14:textId="7A1BAFC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15:00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B11C08D" w14:textId="1334247E" w:rsidR="008120C3" w:rsidRPr="00AF69ED" w:rsidRDefault="008120C3" w:rsidP="008120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5314D429" w14:textId="5268A128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BOTO 146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1B29" w14:textId="12FB5BE4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/>
                <w:sz w:val="18"/>
                <w:szCs w:val="18"/>
              </w:rPr>
              <w:t>GÜÇ AKTARMA ORGANLARI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CDD0" w14:textId="500103EE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66C656D6" w14:textId="14323C71" w:rsidR="008120C3" w:rsidRPr="00AF69ED" w:rsidRDefault="000A1A62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Gör.Dr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 Halis DEVİREN</w:t>
            </w:r>
          </w:p>
        </w:tc>
      </w:tr>
      <w:tr w:rsidR="008120C3" w:rsidRPr="00AF69ED" w14:paraId="5D10FB67" w14:textId="77777777" w:rsidTr="002A7BA7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01718" w14:textId="10E10B8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25-04-2024</w:t>
            </w:r>
          </w:p>
          <w:p w14:paraId="113523AA" w14:textId="09796D45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EA5F05F" w14:textId="0AE30310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11:00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034E84" w14:textId="46DD1C64" w:rsidR="008120C3" w:rsidRPr="00AF69ED" w:rsidRDefault="008120C3" w:rsidP="008120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CE80E45" w14:textId="2B970F5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BOTO152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51B2" w14:textId="11D88ADF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ISITMA VE SOĞUTMA SİSTEMLERİ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F154" w14:textId="517CCC64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11149" w14:textId="13B04DA4" w:rsidR="008120C3" w:rsidRPr="00AF69ED" w:rsidRDefault="000A1A62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Rukiye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KAYA</w:t>
            </w:r>
          </w:p>
        </w:tc>
      </w:tr>
      <w:tr w:rsidR="008120C3" w:rsidRPr="00AF69ED" w14:paraId="3E147AEF" w14:textId="77777777" w:rsidTr="00C15850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83211E" w14:textId="18A7D593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26-04-2024</w:t>
            </w:r>
          </w:p>
          <w:p w14:paraId="54AD744C" w14:textId="1F4011A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vAlign w:val="center"/>
          </w:tcPr>
          <w:p w14:paraId="1D5360B4" w14:textId="35FD3E7E" w:rsidR="008120C3" w:rsidRPr="00AF69ED" w:rsidRDefault="008120C3" w:rsidP="00DE522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15:00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22B18BBF" w14:textId="20C6B306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04AD443" w14:textId="01CEA59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TUR102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D8D2" w14:textId="6FB3D62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TÜRK DİLİ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B8E6" w14:textId="612C0591" w:rsidR="008120C3" w:rsidRPr="000C7C90" w:rsidRDefault="008120C3" w:rsidP="008120C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490367" w14:textId="12CD9AB9" w:rsidR="008120C3" w:rsidRPr="00AF69ED" w:rsidRDefault="000A1A62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Rukiye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KAYA</w:t>
            </w:r>
          </w:p>
        </w:tc>
      </w:tr>
      <w:tr w:rsidR="008120C3" w:rsidRPr="00AF69ED" w14:paraId="1A904C50" w14:textId="77777777" w:rsidTr="00737DEB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91E0C" w14:textId="41998C70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26-04-2024</w:t>
            </w:r>
          </w:p>
          <w:p w14:paraId="60536A24" w14:textId="703F8E6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vAlign w:val="center"/>
          </w:tcPr>
          <w:p w14:paraId="7B1BCB54" w14:textId="65271756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4545710" w14:textId="0631B1D7" w:rsidR="008120C3" w:rsidRPr="00AF69ED" w:rsidRDefault="008120C3" w:rsidP="008120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629D0343" w14:textId="3B804864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BOTO142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0452" w14:textId="43660283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MESLEKİ MATEMATİK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F19959A" w14:textId="4F94A6E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8D30A7" w14:textId="0297D94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 Gör. Enis KALAYCI</w:t>
            </w:r>
          </w:p>
        </w:tc>
      </w:tr>
      <w:tr w:rsidR="008120C3" w:rsidRPr="00AF69ED" w14:paraId="7263AAF7" w14:textId="77777777" w:rsidTr="00182E77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D84BF" w14:textId="4903E4C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27-04-2024</w:t>
            </w:r>
          </w:p>
          <w:p w14:paraId="7D6A7DF4" w14:textId="553435D6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803" w:type="dxa"/>
            <w:vAlign w:val="center"/>
          </w:tcPr>
          <w:p w14:paraId="796EF173" w14:textId="3BB62D33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18:00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031B3B4" w14:textId="56F0BF77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7DC7BBA8" w14:textId="6CEE0C13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YBD102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0FDE" w14:textId="11EA089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İNGİLİZCE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B0F5" w14:textId="7F84EFE6" w:rsidR="008120C3" w:rsidRPr="000C7C90" w:rsidRDefault="008120C3" w:rsidP="008120C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C7C90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9983D7" w14:textId="7C7F5295" w:rsidR="008120C3" w:rsidRPr="00AF69ED" w:rsidRDefault="000A1A62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Öğr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Gör.Dr</w:t>
            </w:r>
            <w:proofErr w:type="spell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AF69ED">
              <w:rPr>
                <w:rFonts w:asciiTheme="majorHAnsi" w:hAnsiTheme="majorHAnsi" w:cs="Times New Roman"/>
                <w:sz w:val="18"/>
                <w:szCs w:val="18"/>
              </w:rPr>
              <w:t xml:space="preserve"> Halis DEVİREN</w:t>
            </w:r>
          </w:p>
        </w:tc>
      </w:tr>
      <w:tr w:rsidR="008120C3" w:rsidRPr="00AF69ED" w14:paraId="7A7AAF68" w14:textId="77777777" w:rsidTr="00B2448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F790D" w14:textId="7FD7E5AB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76639739" w14:textId="42C0F73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AD6C0D" w14:textId="296FD812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91722C9" w14:textId="75ED3DF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E60B9" w14:textId="7314898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5BAB" w14:textId="5773085C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568D62" w14:textId="55EF469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120C3" w:rsidRPr="00AF69ED" w14:paraId="09621AE5" w14:textId="77777777" w:rsidTr="00913C3B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47C9D" w14:textId="626F399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7D5FB0" w14:textId="145D82CA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DCCB5D0" w14:textId="0456E360" w:rsidR="008120C3" w:rsidRPr="00AF69ED" w:rsidRDefault="008120C3" w:rsidP="008120C3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1679BFF" w14:textId="415F6949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3849" w14:textId="7AAFB27D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40A1" w14:textId="5F8B3651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604C77" w14:textId="05A329E7" w:rsidR="008120C3" w:rsidRPr="00AF69ED" w:rsidRDefault="008120C3" w:rsidP="008120C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F77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9073" w14:textId="77777777" w:rsidR="00A807D4" w:rsidRDefault="00A807D4" w:rsidP="00F12212">
      <w:pPr>
        <w:spacing w:after="0" w:line="240" w:lineRule="auto"/>
      </w:pPr>
      <w:r>
        <w:separator/>
      </w:r>
    </w:p>
  </w:endnote>
  <w:endnote w:type="continuationSeparator" w:id="0">
    <w:p w14:paraId="7363917D" w14:textId="77777777" w:rsidR="00A807D4" w:rsidRDefault="00A807D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8F38" w14:textId="77777777" w:rsidR="00023C8D" w:rsidRDefault="00023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63E5" w14:textId="77777777" w:rsidR="00023C8D" w:rsidRDefault="0002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8568" w14:textId="77777777" w:rsidR="00A807D4" w:rsidRDefault="00A807D4" w:rsidP="00F12212">
      <w:pPr>
        <w:spacing w:after="0" w:line="240" w:lineRule="auto"/>
      </w:pPr>
      <w:r>
        <w:separator/>
      </w:r>
    </w:p>
  </w:footnote>
  <w:footnote w:type="continuationSeparator" w:id="0">
    <w:p w14:paraId="15F8C6FE" w14:textId="77777777" w:rsidR="00A807D4" w:rsidRDefault="00A807D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5FB6" w14:textId="77777777" w:rsidR="00023C8D" w:rsidRDefault="00023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6EB7" w14:textId="77777777" w:rsidR="00023C8D" w:rsidRDefault="0002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A1A62"/>
    <w:rsid w:val="000C7C90"/>
    <w:rsid w:val="000E5DEE"/>
    <w:rsid w:val="000F4AAA"/>
    <w:rsid w:val="00111EFE"/>
    <w:rsid w:val="001474EB"/>
    <w:rsid w:val="00156E3F"/>
    <w:rsid w:val="001B5648"/>
    <w:rsid w:val="001C3889"/>
    <w:rsid w:val="001D0CBF"/>
    <w:rsid w:val="001E299F"/>
    <w:rsid w:val="001F496C"/>
    <w:rsid w:val="00205B6A"/>
    <w:rsid w:val="002214DC"/>
    <w:rsid w:val="00246A56"/>
    <w:rsid w:val="00261240"/>
    <w:rsid w:val="00262F06"/>
    <w:rsid w:val="002832E4"/>
    <w:rsid w:val="002C33E3"/>
    <w:rsid w:val="002C6A59"/>
    <w:rsid w:val="002D7EA2"/>
    <w:rsid w:val="003035C1"/>
    <w:rsid w:val="00332CCE"/>
    <w:rsid w:val="003332B9"/>
    <w:rsid w:val="003424FB"/>
    <w:rsid w:val="00380C5B"/>
    <w:rsid w:val="00393F45"/>
    <w:rsid w:val="003A2494"/>
    <w:rsid w:val="003E0D79"/>
    <w:rsid w:val="003E441F"/>
    <w:rsid w:val="003E584A"/>
    <w:rsid w:val="003F4368"/>
    <w:rsid w:val="004548C0"/>
    <w:rsid w:val="00482E43"/>
    <w:rsid w:val="00485AE7"/>
    <w:rsid w:val="004B3D8B"/>
    <w:rsid w:val="004C0351"/>
    <w:rsid w:val="004C4ED0"/>
    <w:rsid w:val="004D0B75"/>
    <w:rsid w:val="004D1BA1"/>
    <w:rsid w:val="0050253F"/>
    <w:rsid w:val="00557876"/>
    <w:rsid w:val="00565D33"/>
    <w:rsid w:val="00594714"/>
    <w:rsid w:val="00596772"/>
    <w:rsid w:val="00600F67"/>
    <w:rsid w:val="00603ABE"/>
    <w:rsid w:val="00610C13"/>
    <w:rsid w:val="00641A1E"/>
    <w:rsid w:val="00646EE3"/>
    <w:rsid w:val="00671FB8"/>
    <w:rsid w:val="00676D2E"/>
    <w:rsid w:val="00685C11"/>
    <w:rsid w:val="006A5EC1"/>
    <w:rsid w:val="006C76A4"/>
    <w:rsid w:val="006E0FF6"/>
    <w:rsid w:val="006E7C3A"/>
    <w:rsid w:val="007200BA"/>
    <w:rsid w:val="00755D67"/>
    <w:rsid w:val="00756D35"/>
    <w:rsid w:val="00770E84"/>
    <w:rsid w:val="00781E73"/>
    <w:rsid w:val="007A2003"/>
    <w:rsid w:val="007D25D7"/>
    <w:rsid w:val="008120C3"/>
    <w:rsid w:val="0083393B"/>
    <w:rsid w:val="008724F8"/>
    <w:rsid w:val="00885A98"/>
    <w:rsid w:val="008B3850"/>
    <w:rsid w:val="008B5C0C"/>
    <w:rsid w:val="008C36AC"/>
    <w:rsid w:val="008C44D6"/>
    <w:rsid w:val="008C6144"/>
    <w:rsid w:val="008D4781"/>
    <w:rsid w:val="008E7A7A"/>
    <w:rsid w:val="00920D8D"/>
    <w:rsid w:val="0092215F"/>
    <w:rsid w:val="0094176E"/>
    <w:rsid w:val="00957703"/>
    <w:rsid w:val="0099579C"/>
    <w:rsid w:val="009B1290"/>
    <w:rsid w:val="009C3FE1"/>
    <w:rsid w:val="009E0855"/>
    <w:rsid w:val="009E4953"/>
    <w:rsid w:val="00A807D4"/>
    <w:rsid w:val="00A82773"/>
    <w:rsid w:val="00A94E91"/>
    <w:rsid w:val="00AB0599"/>
    <w:rsid w:val="00AB1139"/>
    <w:rsid w:val="00AD3F51"/>
    <w:rsid w:val="00AF69ED"/>
    <w:rsid w:val="00B20818"/>
    <w:rsid w:val="00B82B7C"/>
    <w:rsid w:val="00B85E75"/>
    <w:rsid w:val="00B962AE"/>
    <w:rsid w:val="00BA1736"/>
    <w:rsid w:val="00BA1867"/>
    <w:rsid w:val="00BC18C8"/>
    <w:rsid w:val="00BF0E5E"/>
    <w:rsid w:val="00C010CE"/>
    <w:rsid w:val="00C44148"/>
    <w:rsid w:val="00C51202"/>
    <w:rsid w:val="00C71AA6"/>
    <w:rsid w:val="00C72DAE"/>
    <w:rsid w:val="00C81873"/>
    <w:rsid w:val="00CA52D3"/>
    <w:rsid w:val="00CB10FD"/>
    <w:rsid w:val="00CD3C85"/>
    <w:rsid w:val="00CD7EA5"/>
    <w:rsid w:val="00CF132D"/>
    <w:rsid w:val="00CF4FCA"/>
    <w:rsid w:val="00D7215F"/>
    <w:rsid w:val="00D84166"/>
    <w:rsid w:val="00DB33BB"/>
    <w:rsid w:val="00DB3AFB"/>
    <w:rsid w:val="00DB7E63"/>
    <w:rsid w:val="00DE2CB1"/>
    <w:rsid w:val="00DE3D04"/>
    <w:rsid w:val="00DE522E"/>
    <w:rsid w:val="00DE5664"/>
    <w:rsid w:val="00DF1407"/>
    <w:rsid w:val="00DF6253"/>
    <w:rsid w:val="00E10F7D"/>
    <w:rsid w:val="00E125CC"/>
    <w:rsid w:val="00E144F3"/>
    <w:rsid w:val="00E2493A"/>
    <w:rsid w:val="00E261F3"/>
    <w:rsid w:val="00E40B8B"/>
    <w:rsid w:val="00E80F26"/>
    <w:rsid w:val="00E92784"/>
    <w:rsid w:val="00EC5291"/>
    <w:rsid w:val="00EE1C8A"/>
    <w:rsid w:val="00F004B5"/>
    <w:rsid w:val="00F12212"/>
    <w:rsid w:val="00F132AE"/>
    <w:rsid w:val="00F471F7"/>
    <w:rsid w:val="00F61638"/>
    <w:rsid w:val="00F72A35"/>
    <w:rsid w:val="00F77DAB"/>
    <w:rsid w:val="00F77E5A"/>
    <w:rsid w:val="00F918C0"/>
    <w:rsid w:val="00F9623F"/>
    <w:rsid w:val="00FC47DE"/>
    <w:rsid w:val="00FD12B4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1F7D-384A-46FF-A4D1-B9C100C7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2024-04-05T11:50:00Z</dcterms:created>
  <dcterms:modified xsi:type="dcterms:W3CDTF">2024-04-05T11:50:00Z</dcterms:modified>
</cp:coreProperties>
</file>