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1780F3" w14:textId="77777777" w:rsidR="003678C1" w:rsidRPr="00526FF3" w:rsidRDefault="00AD0EED" w:rsidP="004A52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b/>
          <w:sz w:val="18"/>
        </w:rPr>
      </w:pPr>
      <w:r w:rsidRPr="00526FF3">
        <w:rPr>
          <w:b/>
          <w:sz w:val="18"/>
        </w:rPr>
        <w:t>TÜRKÇE</w:t>
      </w:r>
      <w:r w:rsidR="003678C1" w:rsidRPr="00526FF3">
        <w:rPr>
          <w:b/>
          <w:sz w:val="18"/>
        </w:rPr>
        <w:t xml:space="preserve"> EĞİTİMİ ANABİLİM DALI</w:t>
      </w:r>
    </w:p>
    <w:p w14:paraId="7DBAA9AA" w14:textId="6E3A417D" w:rsidR="003678C1" w:rsidRPr="00526FF3" w:rsidRDefault="0048713A" w:rsidP="004A52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sz w:val="18"/>
        </w:rPr>
      </w:pPr>
      <w:r w:rsidRPr="00526FF3">
        <w:rPr>
          <w:sz w:val="18"/>
        </w:rPr>
        <w:t>202</w:t>
      </w:r>
      <w:r w:rsidR="0039466E">
        <w:rPr>
          <w:sz w:val="18"/>
        </w:rPr>
        <w:t>4</w:t>
      </w:r>
      <w:r w:rsidR="003678C1" w:rsidRPr="00526FF3">
        <w:rPr>
          <w:sz w:val="18"/>
        </w:rPr>
        <w:t>-20</w:t>
      </w:r>
      <w:r w:rsidRPr="00526FF3">
        <w:rPr>
          <w:sz w:val="18"/>
        </w:rPr>
        <w:t>2</w:t>
      </w:r>
      <w:r w:rsidR="0039466E">
        <w:rPr>
          <w:sz w:val="18"/>
        </w:rPr>
        <w:t>5</w:t>
      </w:r>
      <w:r w:rsidR="003678C1" w:rsidRPr="00526FF3">
        <w:rPr>
          <w:sz w:val="18"/>
        </w:rPr>
        <w:t xml:space="preserve"> DERS YILI </w:t>
      </w:r>
      <w:r w:rsidR="003678C1" w:rsidRPr="00526FF3">
        <w:rPr>
          <w:b/>
          <w:sz w:val="18"/>
        </w:rPr>
        <w:t>GÜZ</w:t>
      </w:r>
      <w:r w:rsidR="003678C1" w:rsidRPr="00526FF3">
        <w:rPr>
          <w:sz w:val="18"/>
        </w:rPr>
        <w:t xml:space="preserve"> DÖNEMİ </w:t>
      </w:r>
      <w:r w:rsidR="003678C1" w:rsidRPr="00526FF3">
        <w:rPr>
          <w:b/>
          <w:sz w:val="18"/>
        </w:rPr>
        <w:t>DERS PROĞRAMI</w:t>
      </w:r>
    </w:p>
    <w:tbl>
      <w:tblPr>
        <w:tblW w:w="11361" w:type="dxa"/>
        <w:tblInd w:w="-3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585"/>
        <w:gridCol w:w="174"/>
        <w:gridCol w:w="2096"/>
        <w:gridCol w:w="567"/>
        <w:gridCol w:w="2127"/>
        <w:gridCol w:w="461"/>
        <w:gridCol w:w="1985"/>
        <w:gridCol w:w="425"/>
        <w:gridCol w:w="1806"/>
        <w:gridCol w:w="567"/>
      </w:tblGrid>
      <w:tr w:rsidR="00EA49B8" w:rsidRPr="00526FF3" w14:paraId="21A47122" w14:textId="77777777" w:rsidTr="00EE7648">
        <w:trPr>
          <w:cantSplit/>
          <w:trHeight w:val="213"/>
        </w:trPr>
        <w:tc>
          <w:tcPr>
            <w:tcW w:w="1327" w:type="dxa"/>
            <w:gridSpan w:val="3"/>
          </w:tcPr>
          <w:p w14:paraId="7D0BD238" w14:textId="77777777" w:rsidR="003678C1" w:rsidRPr="00526FF3" w:rsidRDefault="003678C1" w:rsidP="00A828F1">
            <w:pPr>
              <w:rPr>
                <w:rFonts w:ascii="Arial Narrow" w:hAnsi="Arial Narrow"/>
                <w:sz w:val="18"/>
              </w:rPr>
            </w:pPr>
          </w:p>
        </w:tc>
        <w:tc>
          <w:tcPr>
            <w:tcW w:w="2096" w:type="dxa"/>
            <w:vAlign w:val="center"/>
          </w:tcPr>
          <w:p w14:paraId="498CB6A3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proofErr w:type="spellStart"/>
            <w:r w:rsidRPr="00526FF3">
              <w:rPr>
                <w:rFonts w:ascii="Arial Narrow" w:hAnsi="Arial Narrow" w:cs="Calibri"/>
                <w:sz w:val="14"/>
              </w:rPr>
              <w:t>I.Sınıf</w:t>
            </w:r>
            <w:proofErr w:type="spellEnd"/>
          </w:p>
        </w:tc>
        <w:tc>
          <w:tcPr>
            <w:tcW w:w="567" w:type="dxa"/>
          </w:tcPr>
          <w:p w14:paraId="364774A4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Derslik</w:t>
            </w:r>
          </w:p>
        </w:tc>
        <w:tc>
          <w:tcPr>
            <w:tcW w:w="2127" w:type="dxa"/>
            <w:vAlign w:val="center"/>
          </w:tcPr>
          <w:p w14:paraId="6E5280DB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II. Sınıf</w:t>
            </w:r>
          </w:p>
        </w:tc>
        <w:tc>
          <w:tcPr>
            <w:tcW w:w="461" w:type="dxa"/>
          </w:tcPr>
          <w:p w14:paraId="6E26441F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Derslik</w:t>
            </w:r>
          </w:p>
        </w:tc>
        <w:tc>
          <w:tcPr>
            <w:tcW w:w="1985" w:type="dxa"/>
            <w:vAlign w:val="center"/>
          </w:tcPr>
          <w:p w14:paraId="4D104F20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III. Sınıf</w:t>
            </w:r>
          </w:p>
        </w:tc>
        <w:tc>
          <w:tcPr>
            <w:tcW w:w="425" w:type="dxa"/>
          </w:tcPr>
          <w:p w14:paraId="05B84DD4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Derslik</w:t>
            </w:r>
          </w:p>
        </w:tc>
        <w:tc>
          <w:tcPr>
            <w:tcW w:w="1806" w:type="dxa"/>
            <w:vAlign w:val="center"/>
          </w:tcPr>
          <w:p w14:paraId="0A8E7145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IV. Sınıf</w:t>
            </w:r>
          </w:p>
        </w:tc>
        <w:tc>
          <w:tcPr>
            <w:tcW w:w="567" w:type="dxa"/>
          </w:tcPr>
          <w:p w14:paraId="159C20D6" w14:textId="77777777" w:rsidR="003678C1" w:rsidRPr="00526FF3" w:rsidRDefault="003678C1" w:rsidP="00A828F1">
            <w:pPr>
              <w:jc w:val="center"/>
              <w:rPr>
                <w:rFonts w:ascii="Arial Narrow" w:hAnsi="Arial Narrow" w:cs="Calibri"/>
                <w:sz w:val="14"/>
              </w:rPr>
            </w:pPr>
            <w:r w:rsidRPr="00526FF3">
              <w:rPr>
                <w:rFonts w:ascii="Arial Narrow" w:hAnsi="Arial Narrow" w:cs="Calibri"/>
                <w:sz w:val="14"/>
              </w:rPr>
              <w:t>Derslik</w:t>
            </w:r>
          </w:p>
        </w:tc>
      </w:tr>
      <w:tr w:rsidR="007165F8" w:rsidRPr="00526FF3" w14:paraId="4AF0C87F" w14:textId="77777777" w:rsidTr="00EE7648">
        <w:trPr>
          <w:cantSplit/>
          <w:trHeight w:val="284"/>
        </w:trPr>
        <w:tc>
          <w:tcPr>
            <w:tcW w:w="568" w:type="dxa"/>
            <w:vMerge w:val="restart"/>
            <w:textDirection w:val="btLr"/>
            <w:vAlign w:val="center"/>
          </w:tcPr>
          <w:p w14:paraId="3C94F274" w14:textId="77777777" w:rsidR="007165F8" w:rsidRPr="00526FF3" w:rsidRDefault="007165F8" w:rsidP="007165F8">
            <w:pPr>
              <w:ind w:left="113" w:right="113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526FF3">
              <w:rPr>
                <w:rFonts w:ascii="Arial Narrow" w:hAnsi="Arial Narrow"/>
                <w:sz w:val="24"/>
                <w:szCs w:val="24"/>
              </w:rPr>
              <w:t>PAZARTESİ</w:t>
            </w: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39262275" w14:textId="71426643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08.00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0704C5F0" w14:textId="77777777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vAlign w:val="center"/>
          </w:tcPr>
          <w:p w14:paraId="5D2A3D16" w14:textId="1743343F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87657F9" w14:textId="49C0E5FF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2F19C346" w14:textId="38571D97" w:rsidR="007165F8" w:rsidRPr="008547F0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 xml:space="preserve">TRYZ 205 TÜRK HALK EDEBİYATI I </w:t>
            </w:r>
            <w:proofErr w:type="gramStart"/>
            <w:r w:rsidRPr="008547F0">
              <w:rPr>
                <w:rFonts w:ascii="Arial Narrow" w:hAnsi="Arial Narrow" w:cs="Calibri"/>
                <w:sz w:val="14"/>
                <w:szCs w:val="14"/>
              </w:rPr>
              <w:t>A.SEZER</w:t>
            </w:r>
            <w:proofErr w:type="gramEnd"/>
          </w:p>
        </w:tc>
        <w:tc>
          <w:tcPr>
            <w:tcW w:w="461" w:type="dxa"/>
            <w:tcBorders>
              <w:bottom w:val="single" w:sz="6" w:space="0" w:color="auto"/>
            </w:tcBorders>
            <w:vAlign w:val="center"/>
          </w:tcPr>
          <w:p w14:paraId="0A6529C7" w14:textId="0116EB1F" w:rsidR="007165F8" w:rsidRPr="008547F0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bottom w:val="single" w:sz="6" w:space="0" w:color="auto"/>
            </w:tcBorders>
          </w:tcPr>
          <w:p w14:paraId="6600667F" w14:textId="1FBCE2C2" w:rsidR="007165F8" w:rsidRPr="00526FF3" w:rsidRDefault="007165F8" w:rsidP="007165F8">
            <w:pPr>
              <w:autoSpaceDE/>
              <w:autoSpaceDN/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6" w:space="0" w:color="auto"/>
            </w:tcBorders>
          </w:tcPr>
          <w:p w14:paraId="3869009C" w14:textId="77777777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bottom w:val="single" w:sz="6" w:space="0" w:color="auto"/>
            </w:tcBorders>
          </w:tcPr>
          <w:p w14:paraId="2F493EC8" w14:textId="2B9C1DCD" w:rsidR="007165F8" w:rsidRPr="00F6794F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TRYS023-4G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ab/>
              <w:t xml:space="preserve"> SEÇMELİ (ESKİ TÜRK EDB. METİN İNC.)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14:paraId="27FA5DE4" w14:textId="7C434D16" w:rsidR="007165F8" w:rsidRPr="00F6794F" w:rsidRDefault="00393B54" w:rsidP="002C248C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2205</w:t>
            </w:r>
          </w:p>
        </w:tc>
      </w:tr>
      <w:tr w:rsidR="007165F8" w:rsidRPr="00526FF3" w14:paraId="2D013DE2" w14:textId="77777777" w:rsidTr="00EE7648">
        <w:trPr>
          <w:cantSplit/>
          <w:trHeight w:val="284"/>
        </w:trPr>
        <w:tc>
          <w:tcPr>
            <w:tcW w:w="568" w:type="dxa"/>
            <w:vMerge/>
          </w:tcPr>
          <w:p w14:paraId="124893B8" w14:textId="77777777" w:rsidR="007165F8" w:rsidRPr="00526FF3" w:rsidRDefault="007165F8" w:rsidP="007165F8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57BCAF" w14:textId="680539EB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09.00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EE39F4" w14:textId="77777777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31F7D7" w14:textId="083801AF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46FDE7C5" w14:textId="084432F2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B1435D" w14:textId="6746BFC1" w:rsidR="007165F8" w:rsidRPr="008547F0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 xml:space="preserve">TRYZ 205 TÜRK HALK EDEBİYATI I </w:t>
            </w:r>
            <w:proofErr w:type="gramStart"/>
            <w:r w:rsidRPr="008547F0">
              <w:rPr>
                <w:rFonts w:ascii="Arial Narrow" w:hAnsi="Arial Narrow" w:cs="Calibri"/>
                <w:sz w:val="14"/>
                <w:szCs w:val="14"/>
              </w:rPr>
              <w:t>A.SEZER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C72159C" w14:textId="2037317F" w:rsidR="007165F8" w:rsidRPr="008547F0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</w:tcPr>
          <w:p w14:paraId="4FB3DECF" w14:textId="2C53F2E9" w:rsidR="007165F8" w:rsidRPr="00526FF3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</w:tcPr>
          <w:p w14:paraId="42777C92" w14:textId="77777777" w:rsidR="007165F8" w:rsidRPr="007165F8" w:rsidRDefault="007165F8" w:rsidP="007165F8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</w:tcPr>
          <w:p w14:paraId="7CF2D0EA" w14:textId="0EB515DD" w:rsidR="007165F8" w:rsidRPr="00F6794F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TRYS023-4G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ab/>
              <w:t xml:space="preserve"> SEÇMELİ (ESKİ TÜRK EDB. METİN İNC.)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A45A616" w14:textId="00863B28" w:rsidR="007165F8" w:rsidRPr="00F6794F" w:rsidRDefault="00393B54" w:rsidP="007165F8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2205</w:t>
            </w:r>
          </w:p>
        </w:tc>
      </w:tr>
      <w:tr w:rsidR="007165F8" w:rsidRPr="00526FF3" w14:paraId="3D71692A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23AFE12B" w14:textId="77777777" w:rsidR="007165F8" w:rsidRPr="00526FF3" w:rsidRDefault="007165F8" w:rsidP="007165F8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5DEED6" w14:textId="2D28ACD1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10.00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A054C6" w14:textId="77777777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2CE0D8EB" w14:textId="220A3D30" w:rsidR="007165F8" w:rsidRPr="004B2B92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 xml:space="preserve">TRYZ002 OSMANLI TÜRKÇESİ I </w:t>
            </w:r>
            <w:proofErr w:type="gramStart"/>
            <w:r w:rsidRPr="004B2B92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8EE708F" w14:textId="40158EB7" w:rsidR="007165F8" w:rsidRPr="004B2B92" w:rsidRDefault="00393B54" w:rsidP="007165F8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2204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60F8D5" w14:textId="41243CE2" w:rsidR="007165F8" w:rsidRPr="008547F0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 xml:space="preserve">EGMBZ07 ÖĞRETİM TEKNOLOJİLERİ </w:t>
            </w:r>
            <w:proofErr w:type="gramStart"/>
            <w:r w:rsidRPr="008547F0">
              <w:rPr>
                <w:rFonts w:ascii="Arial Narrow" w:hAnsi="Arial Narrow" w:cs="Calibri"/>
                <w:sz w:val="14"/>
                <w:szCs w:val="14"/>
              </w:rPr>
              <w:t>Ü.ÜLKER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937103E" w14:textId="76DB993E" w:rsidR="007165F8" w:rsidRPr="00F92953" w:rsidRDefault="002C248C" w:rsidP="007165F8">
            <w:pPr>
              <w:rPr>
                <w:rFonts w:ascii="Arial Narrow" w:hAnsi="Arial Narrow"/>
                <w:sz w:val="14"/>
                <w:szCs w:val="14"/>
              </w:rPr>
            </w:pPr>
            <w:r w:rsidRPr="00F92953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</w:tcPr>
          <w:p w14:paraId="007706F3" w14:textId="2B9AA498" w:rsidR="007165F8" w:rsidRPr="00526FF3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</w:tcPr>
          <w:p w14:paraId="71524562" w14:textId="77777777" w:rsidR="007165F8" w:rsidRPr="00526FF3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C3CA7C7" w14:textId="2F4D4ABD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</w:tcPr>
          <w:p w14:paraId="3DFD6751" w14:textId="77777777" w:rsidR="007165F8" w:rsidRPr="00526FF3" w:rsidRDefault="007165F8" w:rsidP="007165F8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7165F8" w:rsidRPr="00526FF3" w14:paraId="12277DC7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42DC48D3" w14:textId="77777777" w:rsidR="007165F8" w:rsidRPr="00526FF3" w:rsidRDefault="007165F8" w:rsidP="007165F8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vAlign w:val="center"/>
          </w:tcPr>
          <w:p w14:paraId="17E294F5" w14:textId="5469AB14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11.00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vAlign w:val="center"/>
          </w:tcPr>
          <w:p w14:paraId="6A79275C" w14:textId="77777777" w:rsidR="007165F8" w:rsidRPr="00526FF3" w:rsidRDefault="007165F8" w:rsidP="007165F8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</w:tcBorders>
          </w:tcPr>
          <w:p w14:paraId="44E7E2A4" w14:textId="335444A9" w:rsidR="007165F8" w:rsidRPr="004B2B92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 xml:space="preserve">TRYZ002 OSMANLI TÜRKÇESİ I </w:t>
            </w:r>
            <w:proofErr w:type="gramStart"/>
            <w:r w:rsidRPr="004B2B92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bottom w:val="single" w:sz="12" w:space="0" w:color="auto"/>
            </w:tcBorders>
          </w:tcPr>
          <w:p w14:paraId="0EEE8ED7" w14:textId="7FF24B69" w:rsidR="007165F8" w:rsidRPr="004B2B92" w:rsidRDefault="00393B54" w:rsidP="007165F8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2204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0EA78BD" w14:textId="470DD370" w:rsidR="007165F8" w:rsidRPr="008547F0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 xml:space="preserve">EGMBZ07 ÖĞRETİM TEKNOLOJİLERİ </w:t>
            </w:r>
            <w:proofErr w:type="gramStart"/>
            <w:r w:rsidRPr="008547F0">
              <w:rPr>
                <w:rFonts w:ascii="Arial Narrow" w:hAnsi="Arial Narrow" w:cs="Calibri"/>
                <w:sz w:val="14"/>
                <w:szCs w:val="14"/>
              </w:rPr>
              <w:t>Ü.ÜLKER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</w:tcBorders>
            <w:vAlign w:val="center"/>
          </w:tcPr>
          <w:p w14:paraId="6E26D20F" w14:textId="3CFC783E" w:rsidR="007165F8" w:rsidRPr="00F92953" w:rsidRDefault="002C248C" w:rsidP="007165F8">
            <w:pPr>
              <w:rPr>
                <w:rFonts w:ascii="Arial Narrow" w:hAnsi="Arial Narrow"/>
                <w:sz w:val="14"/>
                <w:szCs w:val="14"/>
              </w:rPr>
            </w:pPr>
            <w:r w:rsidRPr="00F92953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12" w:space="0" w:color="auto"/>
            </w:tcBorders>
          </w:tcPr>
          <w:p w14:paraId="62557CC3" w14:textId="6E1FEABB" w:rsidR="007165F8" w:rsidRPr="00526FF3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</w:tcPr>
          <w:p w14:paraId="04A033AA" w14:textId="421A80FD" w:rsidR="007165F8" w:rsidRPr="00526FF3" w:rsidRDefault="007165F8" w:rsidP="007165F8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vAlign w:val="center"/>
          </w:tcPr>
          <w:p w14:paraId="10EAA6AD" w14:textId="77777777" w:rsidR="007165F8" w:rsidRPr="00526FF3" w:rsidRDefault="007165F8" w:rsidP="007165F8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</w:tcPr>
          <w:p w14:paraId="1508EAE1" w14:textId="77777777" w:rsidR="007165F8" w:rsidRPr="00526FF3" w:rsidRDefault="007165F8" w:rsidP="007165F8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3A5C57" w:rsidRPr="00526FF3" w14:paraId="570C8847" w14:textId="77777777" w:rsidTr="008F1B2D">
        <w:trPr>
          <w:cantSplit/>
          <w:trHeight w:val="330"/>
        </w:trPr>
        <w:tc>
          <w:tcPr>
            <w:tcW w:w="568" w:type="dxa"/>
            <w:vMerge/>
          </w:tcPr>
          <w:p w14:paraId="1010EC13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743D51E4" w14:textId="2A61486C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13.00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6F7B927C" w14:textId="7777777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5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vAlign w:val="center"/>
          </w:tcPr>
          <w:p w14:paraId="72AF8638" w14:textId="468F3981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52BD1731" w14:textId="1AB90205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3B2F8E97" w14:textId="73664B6B" w:rsidR="003A5C57" w:rsidRPr="008547F0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 xml:space="preserve">TRYZ 209 TÜRK DİLBİLGİSİ III </w:t>
            </w:r>
            <w:proofErr w:type="gramStart"/>
            <w:r w:rsidRPr="008547F0">
              <w:rPr>
                <w:rFonts w:ascii="Arial Narrow" w:hAnsi="Arial Narrow" w:cs="Calibri"/>
                <w:sz w:val="14"/>
                <w:szCs w:val="14"/>
              </w:rPr>
              <w:t>B.BARAN</w:t>
            </w:r>
            <w:proofErr w:type="gramEnd"/>
          </w:p>
        </w:tc>
        <w:tc>
          <w:tcPr>
            <w:tcW w:w="46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2A7DFDE4" w14:textId="62D17358" w:rsidR="003A5C57" w:rsidRPr="00F9295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3E81CECC" w14:textId="0ED52475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6" w:space="0" w:color="auto"/>
            </w:tcBorders>
            <w:vAlign w:val="center"/>
          </w:tcPr>
          <w:p w14:paraId="14E74014" w14:textId="4DECC1D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bottom w:val="single" w:sz="6" w:space="0" w:color="auto"/>
            </w:tcBorders>
          </w:tcPr>
          <w:p w14:paraId="0691FC30" w14:textId="056B0A63" w:rsidR="003A5C57" w:rsidRPr="00D9423E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EGMBZ13</w:t>
            </w:r>
            <w:r w:rsidRPr="00D9423E">
              <w:rPr>
                <w:rFonts w:ascii="Arial Narrow" w:hAnsi="Arial Narrow" w:cs="Calibri"/>
                <w:sz w:val="14"/>
                <w:szCs w:val="14"/>
              </w:rPr>
              <w:tab/>
              <w:t>ÖZEL EĞİTİM VE KAYNAŞTIRMA M. ARIKAN</w:t>
            </w:r>
          </w:p>
        </w:tc>
        <w:tc>
          <w:tcPr>
            <w:tcW w:w="567" w:type="dxa"/>
            <w:tcBorders>
              <w:bottom w:val="single" w:sz="6" w:space="0" w:color="auto"/>
            </w:tcBorders>
          </w:tcPr>
          <w:p w14:paraId="29846467" w14:textId="1686495F" w:rsidR="003A5C57" w:rsidRPr="00D9423E" w:rsidRDefault="003A5C57" w:rsidP="003A5C57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220</w:t>
            </w:r>
            <w:r>
              <w:rPr>
                <w:rFonts w:ascii="Arial Narrow" w:hAnsi="Arial Narrow" w:cs="Calibri"/>
                <w:sz w:val="14"/>
                <w:szCs w:val="14"/>
              </w:rPr>
              <w:t>4</w:t>
            </w:r>
          </w:p>
        </w:tc>
      </w:tr>
      <w:tr w:rsidR="003A5C57" w:rsidRPr="00526FF3" w14:paraId="38D8461C" w14:textId="77777777" w:rsidTr="008F1B2D">
        <w:trPr>
          <w:cantSplit/>
          <w:trHeight w:val="330"/>
        </w:trPr>
        <w:tc>
          <w:tcPr>
            <w:tcW w:w="568" w:type="dxa"/>
            <w:vMerge/>
          </w:tcPr>
          <w:p w14:paraId="16D4E2DD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0FEE50" w14:textId="0F8AB07B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14.00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36251C" w14:textId="7777777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6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3AB043" w14:textId="6979E7F0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2C88E304" w14:textId="7F9DF2D6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79E0DB" w14:textId="36684288" w:rsidR="003A5C57" w:rsidRPr="008547F0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8547F0">
              <w:rPr>
                <w:rFonts w:ascii="Arial Narrow" w:hAnsi="Arial Narrow" w:cs="Calibri"/>
                <w:sz w:val="14"/>
                <w:szCs w:val="14"/>
              </w:rPr>
              <w:t xml:space="preserve">TRYZ 209 TÜRK DİLBİLGİSİ III </w:t>
            </w:r>
            <w:proofErr w:type="gramStart"/>
            <w:r w:rsidRPr="008547F0">
              <w:rPr>
                <w:rFonts w:ascii="Arial Narrow" w:hAnsi="Arial Narrow" w:cs="Calibri"/>
                <w:sz w:val="14"/>
                <w:szCs w:val="14"/>
              </w:rPr>
              <w:t>B.BARAN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0B3E136" w14:textId="591317DD" w:rsidR="003A5C57" w:rsidRPr="00F9295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D3C28A" w14:textId="20ADE937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9DAED85" w14:textId="0E2AF2B6" w:rsidR="003A5C57" w:rsidRPr="00BD37C6" w:rsidRDefault="003A5C57" w:rsidP="003A5C57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</w:tcPr>
          <w:p w14:paraId="7ED6C26E" w14:textId="70A515B1" w:rsidR="003A5C57" w:rsidRPr="00D9423E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EGMBZ13</w:t>
            </w:r>
            <w:r w:rsidRPr="00D9423E">
              <w:rPr>
                <w:rFonts w:ascii="Arial Narrow" w:hAnsi="Arial Narrow" w:cs="Calibri"/>
                <w:sz w:val="14"/>
                <w:szCs w:val="14"/>
              </w:rPr>
              <w:tab/>
              <w:t>ÖZEL EĞİTİM VE KAYNAŞTIRMA M. ARIKAN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</w:tcPr>
          <w:p w14:paraId="0FEE023B" w14:textId="4AD82688" w:rsidR="003A5C57" w:rsidRPr="00D9423E" w:rsidRDefault="003A5C57" w:rsidP="003A5C57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220</w:t>
            </w:r>
            <w:r>
              <w:rPr>
                <w:rFonts w:ascii="Arial Narrow" w:hAnsi="Arial Narrow" w:cs="Calibri"/>
                <w:sz w:val="14"/>
                <w:szCs w:val="14"/>
              </w:rPr>
              <w:t>4</w:t>
            </w:r>
          </w:p>
        </w:tc>
      </w:tr>
      <w:tr w:rsidR="003A5C57" w:rsidRPr="00526FF3" w14:paraId="740C5FF8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5C066E3F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C04B10" w14:textId="7DBDEF7E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15.00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0C9F65" w14:textId="7777777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7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604BC5D3" w14:textId="03276CD8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55F10B37" w14:textId="08962573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481579" w14:textId="090B81B3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76C8A4A" w14:textId="77777777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5A020FB9" w14:textId="746C7D04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C221A0E" w14:textId="4AD8A631" w:rsidR="003A5C57" w:rsidRPr="00BD37C6" w:rsidRDefault="003A5C57" w:rsidP="003A5C57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34E4980" w14:textId="76261F81" w:rsidR="003A5C57" w:rsidRPr="00D9423E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 xml:space="preserve">TRYS020-4G SEÇMELİ (DEDE KORKUT </w:t>
            </w:r>
            <w:proofErr w:type="gramStart"/>
            <w:r w:rsidRPr="00D9423E">
              <w:rPr>
                <w:rFonts w:ascii="Arial Narrow" w:hAnsi="Arial Narrow" w:cs="Calibri"/>
                <w:sz w:val="14"/>
                <w:szCs w:val="14"/>
              </w:rPr>
              <w:t>ARAŞTIRMA..</w:t>
            </w:r>
            <w:proofErr w:type="gramEnd"/>
            <w:r w:rsidRPr="00D9423E">
              <w:rPr>
                <w:rFonts w:ascii="Arial Narrow" w:hAnsi="Arial Narrow" w:cs="Calibri"/>
                <w:sz w:val="14"/>
                <w:szCs w:val="14"/>
              </w:rPr>
              <w:t xml:space="preserve">) </w:t>
            </w:r>
            <w:proofErr w:type="gramStart"/>
            <w:r w:rsidRPr="00D9423E">
              <w:rPr>
                <w:rFonts w:ascii="Arial Narrow" w:hAnsi="Arial Narrow" w:cs="Calibri"/>
                <w:sz w:val="14"/>
                <w:szCs w:val="14"/>
              </w:rPr>
              <w:t>S.ÖZÇELİK</w:t>
            </w:r>
            <w:proofErr w:type="gramEnd"/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</w:tcPr>
          <w:p w14:paraId="4D66991A" w14:textId="6BF725D6" w:rsidR="003A5C57" w:rsidRPr="00D9423E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 w:rsidRPr="00D9423E">
              <w:rPr>
                <w:rFonts w:ascii="Arial Narrow" w:hAnsi="Arial Narrow"/>
                <w:sz w:val="14"/>
                <w:szCs w:val="14"/>
              </w:rPr>
              <w:t>2203</w:t>
            </w:r>
          </w:p>
        </w:tc>
      </w:tr>
      <w:tr w:rsidR="003A5C57" w:rsidRPr="00526FF3" w14:paraId="0993387D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19CAB205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01C2649" w14:textId="74A6F93D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16.00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2F58867" w14:textId="7777777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8</w:t>
            </w:r>
          </w:p>
        </w:tc>
        <w:tc>
          <w:tcPr>
            <w:tcW w:w="20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07E8EA4" w14:textId="49146CD2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14:paraId="5232FE65" w14:textId="5C273727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9565A36" w14:textId="197B7783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50CF8436" w14:textId="77777777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440FE71B" w14:textId="4DAF8246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shd w:val="clear" w:color="auto" w:fill="auto"/>
          </w:tcPr>
          <w:p w14:paraId="3121C855" w14:textId="5C4885F9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780F3054" w14:textId="4ABC6740" w:rsidR="003A5C57" w:rsidRPr="00D9423E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 xml:space="preserve">TRYS020-4G SEÇMELİ (DEDE KORKUT </w:t>
            </w:r>
            <w:proofErr w:type="gramStart"/>
            <w:r w:rsidRPr="00D9423E">
              <w:rPr>
                <w:rFonts w:ascii="Arial Narrow" w:hAnsi="Arial Narrow" w:cs="Calibri"/>
                <w:sz w:val="14"/>
                <w:szCs w:val="14"/>
              </w:rPr>
              <w:t>ARAŞTIRMA..</w:t>
            </w:r>
            <w:proofErr w:type="gramEnd"/>
            <w:r w:rsidRPr="00D9423E">
              <w:rPr>
                <w:rFonts w:ascii="Arial Narrow" w:hAnsi="Arial Narrow" w:cs="Calibri"/>
                <w:sz w:val="14"/>
                <w:szCs w:val="14"/>
              </w:rPr>
              <w:t xml:space="preserve">) </w:t>
            </w:r>
            <w:proofErr w:type="gramStart"/>
            <w:r w:rsidRPr="00D9423E">
              <w:rPr>
                <w:rFonts w:ascii="Arial Narrow" w:hAnsi="Arial Narrow" w:cs="Calibri"/>
                <w:sz w:val="14"/>
                <w:szCs w:val="14"/>
              </w:rPr>
              <w:t>S.ÖZÇELİK</w:t>
            </w:r>
            <w:proofErr w:type="gramEnd"/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79BE0358" w14:textId="7FC9E2CC" w:rsidR="003A5C57" w:rsidRPr="00D9423E" w:rsidRDefault="003A5C57" w:rsidP="003A5C57">
            <w:pPr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9423E">
              <w:rPr>
                <w:rFonts w:ascii="Arial Narrow" w:hAnsi="Arial Narrow"/>
                <w:sz w:val="14"/>
                <w:szCs w:val="14"/>
              </w:rPr>
              <w:t>2203</w:t>
            </w:r>
          </w:p>
        </w:tc>
      </w:tr>
      <w:tr w:rsidR="003A5C57" w:rsidRPr="00526FF3" w14:paraId="31A8BC76" w14:textId="77777777" w:rsidTr="00EE7648">
        <w:trPr>
          <w:cantSplit/>
          <w:trHeight w:val="131"/>
        </w:trPr>
        <w:tc>
          <w:tcPr>
            <w:tcW w:w="568" w:type="dxa"/>
            <w:vMerge w:val="restart"/>
            <w:textDirection w:val="btLr"/>
            <w:vAlign w:val="center"/>
          </w:tcPr>
          <w:p w14:paraId="6FEACE14" w14:textId="77777777" w:rsidR="003A5C57" w:rsidRPr="00526FF3" w:rsidRDefault="003A5C57" w:rsidP="003A5C57">
            <w:pPr>
              <w:ind w:left="113" w:right="113"/>
              <w:jc w:val="center"/>
              <w:rPr>
                <w:rFonts w:ascii="Arial Narrow" w:hAnsi="Arial Narrow"/>
              </w:rPr>
            </w:pPr>
            <w:r w:rsidRPr="00526FF3">
              <w:rPr>
                <w:rFonts w:ascii="Arial Narrow" w:hAnsi="Arial Narrow"/>
                <w:sz w:val="24"/>
                <w:szCs w:val="24"/>
              </w:rPr>
              <w:t>SALI</w:t>
            </w: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1DF0B7B9" w14:textId="5DB1AA72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08.00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36C501C2" w14:textId="59EAB94F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shd w:val="clear" w:color="auto" w:fill="auto"/>
          </w:tcPr>
          <w:p w14:paraId="3EE1493E" w14:textId="04D50762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63C39A3A" w14:textId="04106A92" w:rsidR="003A5C57" w:rsidRPr="00D12C55" w:rsidRDefault="003A5C57" w:rsidP="003A5C57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14:paraId="62008094" w14:textId="4137C9F3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bottom w:val="single" w:sz="6" w:space="0" w:color="auto"/>
            </w:tcBorders>
            <w:vAlign w:val="center"/>
          </w:tcPr>
          <w:p w14:paraId="4851A1FB" w14:textId="11E960EB" w:rsidR="003A5C57" w:rsidRPr="00BD37C6" w:rsidRDefault="003A5C57" w:rsidP="003A5C57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7EBFE974" w14:textId="795B02FD" w:rsidR="003A5C57" w:rsidRPr="003A5643" w:rsidRDefault="003A5C57" w:rsidP="003A5C57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425" w:type="dxa"/>
            <w:tcBorders>
              <w:bottom w:val="single" w:sz="6" w:space="0" w:color="auto"/>
            </w:tcBorders>
            <w:vAlign w:val="center"/>
          </w:tcPr>
          <w:p w14:paraId="236C0E17" w14:textId="0EAC0C28" w:rsidR="003A5C57" w:rsidRPr="003A5643" w:rsidRDefault="003A5C57" w:rsidP="003A5C57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bottom w:val="single" w:sz="6" w:space="0" w:color="auto"/>
            </w:tcBorders>
            <w:vAlign w:val="center"/>
          </w:tcPr>
          <w:p w14:paraId="03654115" w14:textId="1EEA803C" w:rsidR="003A5C57" w:rsidRPr="006377A0" w:rsidRDefault="003A5C57" w:rsidP="003A5C57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ack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</w:tcPr>
          <w:p w14:paraId="5E7E62FF" w14:textId="012260DC" w:rsidR="003A5C57" w:rsidRPr="006377A0" w:rsidRDefault="003A5C57" w:rsidP="003A5C57">
            <w:pPr>
              <w:jc w:val="center"/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ack"/>
              </w:rPr>
            </w:pPr>
          </w:p>
        </w:tc>
      </w:tr>
      <w:tr w:rsidR="003A5C57" w:rsidRPr="00526FF3" w14:paraId="66DAC195" w14:textId="77777777" w:rsidTr="00EE7648">
        <w:trPr>
          <w:cantSplit/>
          <w:trHeight w:val="92"/>
        </w:trPr>
        <w:tc>
          <w:tcPr>
            <w:tcW w:w="568" w:type="dxa"/>
            <w:vMerge/>
          </w:tcPr>
          <w:p w14:paraId="3152BCF5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27BE6C" w14:textId="6C80D40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09.00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C110A5" w14:textId="6FF773E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AA87ADC" w14:textId="4FAF209A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7E197E" w14:textId="7B88F1BF" w:rsidR="003A5C57" w:rsidRPr="00D12C55" w:rsidRDefault="003A5C57" w:rsidP="003A5C57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14:paraId="3CA4F33B" w14:textId="24FF0F91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F13ED09" w14:textId="144B3A0F" w:rsidR="003A5C57" w:rsidRPr="00BD37C6" w:rsidRDefault="003A5C57" w:rsidP="003A5C57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A793A80" w14:textId="02B93898" w:rsidR="003A5C57" w:rsidRPr="003A5643" w:rsidRDefault="003A5C57" w:rsidP="003A5C57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7C61E3B" w14:textId="338EA769" w:rsidR="003A5C57" w:rsidRPr="003A5643" w:rsidRDefault="003A5C57" w:rsidP="003A5C57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0682C68E" w14:textId="1504B7C1" w:rsidR="003A5C57" w:rsidRPr="006377A0" w:rsidRDefault="003A5C57" w:rsidP="003A5C57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ack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6207F8A5" w14:textId="25464D00" w:rsidR="003A5C57" w:rsidRPr="006377A0" w:rsidRDefault="003A5C57" w:rsidP="003A5C57">
            <w:pPr>
              <w:jc w:val="center"/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ack"/>
              </w:rPr>
            </w:pPr>
          </w:p>
        </w:tc>
      </w:tr>
      <w:tr w:rsidR="003A5C57" w:rsidRPr="00526FF3" w14:paraId="53180FF9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714163B1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9A7316" w14:textId="27B2714E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10.00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3E0182" w14:textId="69E6B3C6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CCD56F" w14:textId="25B5A622" w:rsidR="003A5C57" w:rsidRPr="004B2B92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EGMBZ04 EĞİTİM FELSEFESİ Z. ELÇİÇEK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24CACF" w14:textId="4BD5C5E6" w:rsidR="003A5C57" w:rsidRPr="004B2B92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2204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85259D" w14:textId="073CD1F4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700DDA5" w14:textId="193E5483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743B2BF" w14:textId="292C363B" w:rsidR="003A5C57" w:rsidRPr="00F6794F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EGMBZ12 SINIF YÖNETİMİ İ. KAYA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B2D1EE2" w14:textId="223D5C8A" w:rsidR="003A5C57" w:rsidRPr="00F6794F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2205</w:t>
            </w:r>
          </w:p>
        </w:tc>
        <w:tc>
          <w:tcPr>
            <w:tcW w:w="180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5D06813E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9909C1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3A5C57" w:rsidRPr="00526FF3" w14:paraId="1F23F66F" w14:textId="77777777" w:rsidTr="00EE7648">
        <w:trPr>
          <w:cantSplit/>
          <w:trHeight w:val="391"/>
        </w:trPr>
        <w:tc>
          <w:tcPr>
            <w:tcW w:w="568" w:type="dxa"/>
            <w:vMerge/>
          </w:tcPr>
          <w:p w14:paraId="5D299BA5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450121" w14:textId="4C13BCA7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11.00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490FF4" w14:textId="7EC05DE6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F5C9A0" w14:textId="43BBB683" w:rsidR="003A5C57" w:rsidRPr="004B2B92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EGMBZ04 EĞİTİM FELSEFESİ Z. ELÇİÇEK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B44CBA0" w14:textId="63F0D2CC" w:rsidR="003A5C57" w:rsidRPr="004B2B92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2204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44A46D" w14:textId="4D6A3C9C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4964A145" w14:textId="434F1F22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348BAC55" w14:textId="68830840" w:rsidR="003A5C57" w:rsidRPr="00F6794F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EGMBZ12 SINIF YÖNETİMİ İ. KAYA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6D5F11AB" w14:textId="644B4829" w:rsidR="003A5C57" w:rsidRPr="00F6794F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2205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7335B053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BA4CDF" w14:textId="77777777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3A5C57" w:rsidRPr="00526FF3" w14:paraId="1DE85B81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41B1B7B2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59E10A6B" w14:textId="4ED64CF5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13.00</w:t>
            </w:r>
          </w:p>
        </w:tc>
        <w:tc>
          <w:tcPr>
            <w:tcW w:w="17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14:paraId="29599426" w14:textId="2ADE3294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5</w:t>
            </w:r>
          </w:p>
        </w:tc>
        <w:tc>
          <w:tcPr>
            <w:tcW w:w="209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6C953125" w14:textId="3FA2DED8" w:rsidR="003A5C57" w:rsidRPr="004B2B92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 xml:space="preserve">TRGKZ01 ATATÜRK İLK. VE İNK. TAR. </w:t>
            </w:r>
            <w:proofErr w:type="gramStart"/>
            <w:r w:rsidRPr="004B2B92">
              <w:rPr>
                <w:rFonts w:ascii="Arial Narrow" w:hAnsi="Arial Narrow" w:cs="Calibri"/>
                <w:sz w:val="14"/>
                <w:szCs w:val="14"/>
              </w:rPr>
              <w:t>B.KAZAN</w:t>
            </w:r>
            <w:proofErr w:type="gramEnd"/>
            <w:r w:rsidRPr="004B2B92">
              <w:rPr>
                <w:rFonts w:ascii="Arial Narrow" w:hAnsi="Arial Narrow" w:cs="Calibri"/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328B5340" w14:textId="664BDA69" w:rsidR="003A5C57" w:rsidRPr="004B2B92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26058D00" w14:textId="77F0029E" w:rsidR="003A5C57" w:rsidRPr="007165F8" w:rsidRDefault="003A5C57" w:rsidP="003A5C57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darkMagenta"/>
              </w:rPr>
            </w:pPr>
          </w:p>
        </w:tc>
        <w:tc>
          <w:tcPr>
            <w:tcW w:w="461" w:type="dxa"/>
            <w:tcBorders>
              <w:top w:val="single" w:sz="12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3DFF0F2B" w14:textId="2981E9B8" w:rsidR="003A5C57" w:rsidRPr="007165F8" w:rsidRDefault="003A5C57" w:rsidP="003A5C57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darkMagenta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7CF5BA1C" w14:textId="6A4394E6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79F1CE09" w14:textId="0EB5A9E6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12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14:paraId="4C7A37DD" w14:textId="30E07046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07BDF839" w14:textId="7ADDFA83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3A5C57" w:rsidRPr="00526FF3" w14:paraId="1264451E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760B3190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26794904" w14:textId="2B5EA470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14.00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14:paraId="15F2E0EB" w14:textId="0400CE02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6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21AB4F45" w14:textId="0706D51A" w:rsidR="003A5C57" w:rsidRPr="004B2B92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 xml:space="preserve">TRGKZ01 ATATÜRK İLK. VE İNK. TAR. </w:t>
            </w:r>
            <w:proofErr w:type="gramStart"/>
            <w:r w:rsidRPr="004B2B92">
              <w:rPr>
                <w:rFonts w:ascii="Arial Narrow" w:hAnsi="Arial Narrow" w:cs="Calibri"/>
                <w:sz w:val="14"/>
                <w:szCs w:val="14"/>
              </w:rPr>
              <w:t>B.KAZAN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440CD0E0" w14:textId="2C29E997" w:rsidR="003A5C57" w:rsidRPr="004B2B92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3AB5EDCD" w14:textId="45A87E54" w:rsidR="003A5C57" w:rsidRPr="007165F8" w:rsidRDefault="003A5C57" w:rsidP="003A5C57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darkMagenta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7070B5CD" w14:textId="4DA1723D" w:rsidR="003A5C57" w:rsidRPr="007165F8" w:rsidRDefault="003A5C57" w:rsidP="003A5C57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darkMagenta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2EFB5BA1" w14:textId="440F6E0C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7BF70787" w14:textId="3DB42C2C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14:paraId="4EE8B04A" w14:textId="0813E56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4FBFF69A" w14:textId="2D3FEA7F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3A5C57" w:rsidRPr="00526FF3" w14:paraId="5B385BD2" w14:textId="77777777" w:rsidTr="00EE7648">
        <w:trPr>
          <w:cantSplit/>
          <w:trHeight w:val="127"/>
        </w:trPr>
        <w:tc>
          <w:tcPr>
            <w:tcW w:w="568" w:type="dxa"/>
            <w:vMerge/>
          </w:tcPr>
          <w:p w14:paraId="2BBC5B34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7403A26B" w14:textId="23620A12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15.00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4A7ADC7B" w14:textId="601B68A0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7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66692D07" w14:textId="3908E8C5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6BF15748" w14:textId="7C2881CF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24AE5B05" w14:textId="3BAF6CBC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4FE69E04" w14:textId="29F8750E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5D48D911" w14:textId="03A52361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4EBC444E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27954A17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25482175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3A5C57" w:rsidRPr="00526FF3" w14:paraId="2BAAC01A" w14:textId="77777777" w:rsidTr="00EE7648">
        <w:trPr>
          <w:cantSplit/>
          <w:trHeight w:val="154"/>
        </w:trPr>
        <w:tc>
          <w:tcPr>
            <w:tcW w:w="568" w:type="dxa"/>
            <w:vMerge/>
          </w:tcPr>
          <w:p w14:paraId="1C276AB9" w14:textId="77777777" w:rsidR="003A5C57" w:rsidRPr="00526FF3" w:rsidRDefault="003A5C57" w:rsidP="003A5C57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2F35F01C" w14:textId="5ABD5540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16.00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43491ECA" w14:textId="3872C44B" w:rsidR="003A5C57" w:rsidRPr="00526FF3" w:rsidRDefault="003A5C57" w:rsidP="003A5C57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8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DE9D9" w:themeFill="accent6" w:themeFillTint="33"/>
          </w:tcPr>
          <w:p w14:paraId="672F0332" w14:textId="382E8374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12" w:space="0" w:color="auto"/>
            </w:tcBorders>
            <w:shd w:val="clear" w:color="auto" w:fill="FDE9D9" w:themeFill="accent6" w:themeFillTint="33"/>
            <w:vAlign w:val="center"/>
          </w:tcPr>
          <w:p w14:paraId="119A90E0" w14:textId="25D6B019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71B49094" w14:textId="7F97D573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371B683D" w14:textId="53EB292F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317ACA59" w14:textId="714AE613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4EB1782C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095C0089" w14:textId="77777777" w:rsidR="003A5C57" w:rsidRPr="00526FF3" w:rsidRDefault="003A5C57" w:rsidP="003A5C57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298D455D" w14:textId="77777777" w:rsidR="003A5C57" w:rsidRPr="00526FF3" w:rsidRDefault="003A5C57" w:rsidP="003A5C57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1D05E902" w14:textId="77777777" w:rsidTr="00960777">
        <w:trPr>
          <w:cantSplit/>
          <w:trHeight w:val="84"/>
        </w:trPr>
        <w:tc>
          <w:tcPr>
            <w:tcW w:w="568" w:type="dxa"/>
            <w:vMerge w:val="restart"/>
            <w:textDirection w:val="btLr"/>
            <w:vAlign w:val="center"/>
          </w:tcPr>
          <w:p w14:paraId="50986B94" w14:textId="77777777" w:rsidR="00157F45" w:rsidRPr="00526FF3" w:rsidRDefault="00157F45" w:rsidP="00157F45">
            <w:pPr>
              <w:ind w:left="113" w:right="113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526FF3">
              <w:rPr>
                <w:rFonts w:ascii="Arial Narrow" w:hAnsi="Arial Narrow"/>
                <w:sz w:val="24"/>
                <w:szCs w:val="24"/>
              </w:rPr>
              <w:t>ÇARŞAMBA</w:t>
            </w:r>
          </w:p>
        </w:tc>
        <w:tc>
          <w:tcPr>
            <w:tcW w:w="585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0263E735" w14:textId="3965F98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08.00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4DA998F2" w14:textId="6EEB2D20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14:paraId="7E5D5AB2" w14:textId="053FEBAB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EGGKZ04 BİLİŞİM TEKN. F. KARAKOYUN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5E6D6D40" w14:textId="3E72ACE9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LAB</w:t>
            </w:r>
            <w:r>
              <w:rPr>
                <w:rFonts w:ascii="Arial Narrow" w:hAnsi="Arial Narrow"/>
                <w:sz w:val="14"/>
                <w:szCs w:val="14"/>
              </w:rPr>
              <w:t xml:space="preserve"> (3002)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27052391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0B323A0F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bottom w:val="single" w:sz="6" w:space="0" w:color="auto"/>
            </w:tcBorders>
            <w:shd w:val="clear" w:color="auto" w:fill="FDE9D9" w:themeFill="accent6" w:themeFillTint="33"/>
          </w:tcPr>
          <w:p w14:paraId="20EA16C3" w14:textId="2A05932B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4F77EAFD" w14:textId="305E3AE1" w:rsidR="00157F45" w:rsidRPr="00BD37C6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467ED5EF" w14:textId="38120C9E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0AE20C7E" w14:textId="30AB5614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07156CD3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06C8C427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5F19B826" w14:textId="75AAAC8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09.00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78BA7B8B" w14:textId="7F150A1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2522795C" w14:textId="4F74ADB5" w:rsidR="00157F45" w:rsidRPr="004B2B92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EGGKZ04 BİLİŞİM TEKN. F. KARAKOYUN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36968D9F" w14:textId="77AE0704" w:rsidR="00157F45" w:rsidRPr="004B2B92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LAB</w:t>
            </w:r>
            <w:r>
              <w:rPr>
                <w:rFonts w:ascii="Arial Narrow" w:hAnsi="Arial Narrow"/>
                <w:sz w:val="14"/>
                <w:szCs w:val="14"/>
              </w:rPr>
              <w:t xml:space="preserve"> (3002)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48C3E660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1E69D402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14:paraId="5CF7101D" w14:textId="1735AA06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0D321C01" w14:textId="32EBB2C3" w:rsidR="00157F45" w:rsidRPr="00BD37C6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56690251" w14:textId="2CBAB762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158AC0DC" w14:textId="277ACA96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5E5CACFA" w14:textId="77777777" w:rsidTr="00960777">
        <w:trPr>
          <w:cantSplit/>
          <w:trHeight w:val="330"/>
        </w:trPr>
        <w:tc>
          <w:tcPr>
            <w:tcW w:w="568" w:type="dxa"/>
            <w:vMerge/>
          </w:tcPr>
          <w:p w14:paraId="5BFC9745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044409E3" w14:textId="19CE615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10.00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413BF872" w14:textId="011EEE9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34B702FC" w14:textId="01920A2B" w:rsidR="00157F45" w:rsidRPr="004B2B92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4B2B92">
              <w:rPr>
                <w:rFonts w:ascii="Arial Narrow" w:hAnsi="Arial Narrow" w:cs="Calibri"/>
                <w:sz w:val="14"/>
                <w:szCs w:val="14"/>
              </w:rPr>
              <w:t>EGGKZ04 BİLİŞİM TEKN. F. KARAKOYUN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6BFA41A8" w14:textId="1BD25E70" w:rsidR="00157F45" w:rsidRPr="004B2B92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4B2B92">
              <w:rPr>
                <w:rFonts w:ascii="Arial Narrow" w:hAnsi="Arial Narrow"/>
                <w:sz w:val="14"/>
                <w:szCs w:val="14"/>
              </w:rPr>
              <w:t>LAB</w:t>
            </w:r>
            <w:r>
              <w:rPr>
                <w:rFonts w:ascii="Arial Narrow" w:hAnsi="Arial Narrow"/>
                <w:sz w:val="14"/>
                <w:szCs w:val="14"/>
              </w:rPr>
              <w:t xml:space="preserve"> (3002)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7AB5A823" w14:textId="4E35BBF2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26004C50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14:paraId="747C6DCE" w14:textId="24A728B8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  <w:vAlign w:val="center"/>
          </w:tcPr>
          <w:p w14:paraId="648D6262" w14:textId="00C87117" w:rsidR="00157F45" w:rsidRPr="00BD37C6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14:paraId="1F042ED5" w14:textId="074F4116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FDE9D9" w:themeFill="accent6" w:themeFillTint="33"/>
          </w:tcPr>
          <w:p w14:paraId="7E856410" w14:textId="1219EABE" w:rsidR="00157F45" w:rsidRPr="00526FF3" w:rsidRDefault="00157F45" w:rsidP="00157F45"/>
        </w:tc>
      </w:tr>
      <w:tr w:rsidR="00157F45" w:rsidRPr="00526FF3" w14:paraId="2D4FBE9A" w14:textId="77777777" w:rsidTr="00F17B3B">
        <w:trPr>
          <w:cantSplit/>
          <w:trHeight w:val="330"/>
        </w:trPr>
        <w:tc>
          <w:tcPr>
            <w:tcW w:w="568" w:type="dxa"/>
            <w:vMerge/>
          </w:tcPr>
          <w:p w14:paraId="2464D3B4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4B1A74E9" w14:textId="3893F9C2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11.00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5103E449" w14:textId="7D77F601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1D59B5F7" w14:textId="60D6AB3B" w:rsidR="00157F45" w:rsidRPr="004B2B92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>EGMBZ01 EĞİTİME GİRİŞ G. KOÇ YAĞCI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15A6785C" w14:textId="2673E45B" w:rsidR="00157F45" w:rsidRPr="004B2B92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>220</w:t>
            </w:r>
            <w:r>
              <w:rPr>
                <w:rFonts w:ascii="Arial Narrow" w:hAnsi="Arial Narrow" w:cs="Calibri"/>
                <w:sz w:val="14"/>
                <w:szCs w:val="1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2E641AAB" w14:textId="7E78220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515FE345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shd w:val="clear" w:color="auto" w:fill="FDE9D9" w:themeFill="accent6" w:themeFillTint="33"/>
          </w:tcPr>
          <w:p w14:paraId="669E9D0A" w14:textId="4FD957BA" w:rsidR="00157F45" w:rsidRPr="00526FF3" w:rsidRDefault="00157F45" w:rsidP="00157F45">
            <w:pPr>
              <w:autoSpaceDE/>
              <w:autoSpaceDN/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6DFB73B4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shd w:val="clear" w:color="auto" w:fill="FDE9D9" w:themeFill="accent6" w:themeFillTint="33"/>
          </w:tcPr>
          <w:p w14:paraId="6292AFE2" w14:textId="0E0B2443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FDE9D9" w:themeFill="accent6" w:themeFillTint="33"/>
          </w:tcPr>
          <w:p w14:paraId="307255BB" w14:textId="0680961A" w:rsidR="00157F45" w:rsidRPr="00526FF3" w:rsidRDefault="00157F45" w:rsidP="00157F45"/>
        </w:tc>
      </w:tr>
      <w:tr w:rsidR="00157F45" w:rsidRPr="00526FF3" w14:paraId="2D4D0B27" w14:textId="77777777" w:rsidTr="00F17B3B">
        <w:trPr>
          <w:cantSplit/>
          <w:trHeight w:val="330"/>
        </w:trPr>
        <w:tc>
          <w:tcPr>
            <w:tcW w:w="568" w:type="dxa"/>
            <w:vMerge/>
          </w:tcPr>
          <w:p w14:paraId="388FEFB0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04EB0909" w14:textId="777777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</w:p>
        </w:tc>
        <w:tc>
          <w:tcPr>
            <w:tcW w:w="174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47C6466E" w14:textId="777777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14:paraId="1C88D197" w14:textId="470C3C71" w:rsidR="00157F45" w:rsidRPr="004B2B92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>EGMBZ01 EĞİTİME GİRİŞ G. KOÇ YAĞCI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FDE9D9" w:themeFill="accent6" w:themeFillTint="33"/>
          </w:tcPr>
          <w:p w14:paraId="47DD4959" w14:textId="3B779C88" w:rsidR="00157F45" w:rsidRPr="004B2B92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>220</w:t>
            </w:r>
            <w:r>
              <w:rPr>
                <w:rFonts w:ascii="Arial Narrow" w:hAnsi="Arial Narrow" w:cs="Calibri"/>
                <w:sz w:val="14"/>
                <w:szCs w:val="1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FDE9D9" w:themeFill="accent6" w:themeFillTint="33"/>
            <w:vAlign w:val="center"/>
          </w:tcPr>
          <w:p w14:paraId="0F53BDB7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1AA1DBEA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shd w:val="clear" w:color="auto" w:fill="FDE9D9" w:themeFill="accent6" w:themeFillTint="33"/>
          </w:tcPr>
          <w:p w14:paraId="4E7E6FF5" w14:textId="77777777" w:rsidR="00157F45" w:rsidRPr="00526FF3" w:rsidRDefault="00157F45" w:rsidP="00157F45">
            <w:pPr>
              <w:autoSpaceDE/>
              <w:autoSpaceDN/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shd w:val="clear" w:color="auto" w:fill="FDE9D9" w:themeFill="accent6" w:themeFillTint="33"/>
            <w:vAlign w:val="center"/>
          </w:tcPr>
          <w:p w14:paraId="6399DC93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shd w:val="clear" w:color="auto" w:fill="FDE9D9" w:themeFill="accent6" w:themeFillTint="33"/>
          </w:tcPr>
          <w:p w14:paraId="20AFD3B0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FDE9D9" w:themeFill="accent6" w:themeFillTint="33"/>
          </w:tcPr>
          <w:p w14:paraId="1458CA14" w14:textId="77777777" w:rsidR="00157F45" w:rsidRPr="00526FF3" w:rsidRDefault="00157F45" w:rsidP="00157F45"/>
        </w:tc>
      </w:tr>
      <w:tr w:rsidR="00157F45" w:rsidRPr="00526FF3" w14:paraId="154A988B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674FE15A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7E851781" w14:textId="243F9386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13.00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52E39996" w14:textId="6EB5E2BD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5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vAlign w:val="center"/>
          </w:tcPr>
          <w:p w14:paraId="0087F4B9" w14:textId="44EFEAFA" w:rsidR="00157F45" w:rsidRPr="003A2D4D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3A2D4D">
              <w:rPr>
                <w:rFonts w:ascii="Arial Narrow" w:hAnsi="Arial Narrow" w:cs="Calibri"/>
                <w:sz w:val="14"/>
                <w:szCs w:val="14"/>
              </w:rPr>
              <w:t>EGGKZ02 YABANCI DİL. (UZAK EĞİT.) M.KAHRAMAN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AC41FE4" w14:textId="05680265" w:rsidR="00157F45" w:rsidRPr="003A2D4D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3A2D4D">
              <w:rPr>
                <w:rFonts w:ascii="Arial Narrow" w:hAnsi="Arial Narrow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14:paraId="510860FE" w14:textId="2D5EA953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 203 TÜRKÇE ÖĞRENME VE ÖĞRET. 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>N. AYKAÇ</w:t>
            </w:r>
          </w:p>
        </w:tc>
        <w:tc>
          <w:tcPr>
            <w:tcW w:w="461" w:type="dxa"/>
            <w:tcBorders>
              <w:bottom w:val="single" w:sz="6" w:space="0" w:color="auto"/>
            </w:tcBorders>
            <w:vAlign w:val="center"/>
          </w:tcPr>
          <w:p w14:paraId="497DDCB2" w14:textId="14C8A252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bottom w:val="single" w:sz="6" w:space="0" w:color="auto"/>
            </w:tcBorders>
          </w:tcPr>
          <w:p w14:paraId="7C886C21" w14:textId="60075DD9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6" w:space="0" w:color="auto"/>
            </w:tcBorders>
            <w:vAlign w:val="center"/>
          </w:tcPr>
          <w:p w14:paraId="18A93B88" w14:textId="1742F5FE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bottom w:val="single" w:sz="6" w:space="0" w:color="auto"/>
            </w:tcBorders>
          </w:tcPr>
          <w:p w14:paraId="2F5D8887" w14:textId="5B6A89B8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</w:tcPr>
          <w:p w14:paraId="324B7EC2" w14:textId="09BDF629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4EA79054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69CACB95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F11116" w14:textId="6716F7F3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14.00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29396E" w14:textId="301F0642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6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8D12E5" w14:textId="4B4E24FB" w:rsidR="00157F45" w:rsidRPr="003A2D4D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3A2D4D">
              <w:rPr>
                <w:rFonts w:ascii="Arial Narrow" w:hAnsi="Arial Narrow" w:cs="Calibri"/>
                <w:sz w:val="14"/>
                <w:szCs w:val="14"/>
              </w:rPr>
              <w:t>EGGKZ02 YABANCI DİL. (UZAK EĞİT.) M.KAHRAMAN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1A9E40" w14:textId="0FED7C0A" w:rsidR="00157F45" w:rsidRPr="003A2D4D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3A2D4D">
              <w:rPr>
                <w:rFonts w:ascii="Arial Narrow" w:hAnsi="Arial Narrow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</w:tcPr>
          <w:p w14:paraId="3D35ECE5" w14:textId="4B814CC4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 203 TÜRKÇE ÖĞRENME VE ÖĞRET. 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>N. AYKAÇ</w:t>
            </w: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8CDD964" w14:textId="44A886E6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</w:tcPr>
          <w:p w14:paraId="6C19C71D" w14:textId="233D664A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F8920E" w14:textId="7EE3D348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</w:tcPr>
          <w:p w14:paraId="6207F9ED" w14:textId="21322E9D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</w:tcPr>
          <w:p w14:paraId="670BE6F1" w14:textId="5799322C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6CB7D050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0D58CC1F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9B806E" w14:textId="7E23A90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15.00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9AB428" w14:textId="05059924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7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FE4536" w14:textId="47392313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0CB20AED" w14:textId="2D5F9739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59E590" w14:textId="5495BABB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4C89963" w14:textId="62258615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EB116CD" w14:textId="0B24EC45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theme="minorHAnsi"/>
                <w:sz w:val="14"/>
                <w:szCs w:val="14"/>
              </w:rPr>
              <w:t>EGMBZ11EĞİTİMDE AHLÂK VE ETİK İ. KAYA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AC473EB" w14:textId="649F8495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</w:tcPr>
          <w:p w14:paraId="2D9FAFC0" w14:textId="59ECD943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2262720" w14:textId="2B26B36D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1CD74283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62BF7729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4B4186" w14:textId="6C4B99D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16.00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1DA584" w14:textId="2D286C8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8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63B21D" w14:textId="7AA09F57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14:paraId="57B4D16F" w14:textId="760360AC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D3736E" w14:textId="43A28EBD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21001037" w14:textId="0F296F61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1A7ACBE0" w14:textId="5898FC70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theme="minorHAnsi"/>
                <w:sz w:val="14"/>
                <w:szCs w:val="14"/>
              </w:rPr>
              <w:t>EGMBZ11EĞİTİMDE AHLÂK VE ETİK İ. KAYA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73EC0532" w14:textId="3D4B3DDA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4" w:space="0" w:color="auto"/>
            </w:tcBorders>
          </w:tcPr>
          <w:p w14:paraId="4090518A" w14:textId="6E57D413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7B94F711" w14:textId="06BE369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61666CAF" w14:textId="77777777" w:rsidTr="00EE7648">
        <w:trPr>
          <w:cantSplit/>
          <w:trHeight w:val="223"/>
        </w:trPr>
        <w:tc>
          <w:tcPr>
            <w:tcW w:w="568" w:type="dxa"/>
            <w:vMerge/>
          </w:tcPr>
          <w:p w14:paraId="4ECC6493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3B4055" w14:textId="10DB559F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17.00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1FCA0F" w14:textId="777777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0C975860" w14:textId="4970787F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/>
                <w:sz w:val="14"/>
                <w:szCs w:val="14"/>
              </w:rPr>
              <w:t xml:space="preserve">EGGKZ03 TÜRK DİLİ I </w:t>
            </w:r>
            <w:proofErr w:type="gramStart"/>
            <w:r w:rsidRPr="009D0087">
              <w:rPr>
                <w:rFonts w:ascii="Arial Narrow" w:hAnsi="Arial Narrow"/>
                <w:sz w:val="14"/>
                <w:szCs w:val="14"/>
              </w:rPr>
              <w:t>H.ÇALDAK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2613D3" w14:textId="7ACB81C4" w:rsidR="00157F45" w:rsidRPr="009D0087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D33AED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88758F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12B229" w14:textId="65AE571E" w:rsidR="00157F45" w:rsidRPr="003A5643" w:rsidRDefault="00157F45" w:rsidP="00157F45">
            <w:pPr>
              <w:rPr>
                <w:rFonts w:ascii="Arial Narrow" w:hAnsi="Arial Narrow" w:cstheme="minorHAnsi"/>
                <w:sz w:val="14"/>
                <w:szCs w:val="14"/>
                <w:highlight w:val="yellow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49A61E" w14:textId="59B73D0F" w:rsidR="00157F45" w:rsidRPr="003A5643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4" w:space="0" w:color="auto"/>
              <w:bottom w:val="single" w:sz="4" w:space="0" w:color="auto"/>
            </w:tcBorders>
          </w:tcPr>
          <w:p w14:paraId="7476817F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52D29C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5D79B82F" w14:textId="77777777" w:rsidTr="00EE7648">
        <w:trPr>
          <w:cantSplit/>
          <w:trHeight w:val="256"/>
        </w:trPr>
        <w:tc>
          <w:tcPr>
            <w:tcW w:w="568" w:type="dxa"/>
            <w:vMerge/>
          </w:tcPr>
          <w:p w14:paraId="31645064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6CD0F6" w14:textId="6C3E300A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18.00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9955E5" w14:textId="777777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2A80F4A8" w14:textId="28C5E8F2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/>
                <w:sz w:val="14"/>
                <w:szCs w:val="14"/>
              </w:rPr>
              <w:t xml:space="preserve">EGGKZ03 TÜRK DİLİ I </w:t>
            </w:r>
            <w:proofErr w:type="gramStart"/>
            <w:r w:rsidRPr="009D0087">
              <w:rPr>
                <w:rFonts w:ascii="Arial Narrow" w:hAnsi="Arial Narrow"/>
                <w:sz w:val="14"/>
                <w:szCs w:val="14"/>
              </w:rPr>
              <w:t>H.ÇALDAK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3688EE" w14:textId="4B864263" w:rsidR="00157F45" w:rsidRPr="009D0087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2FD945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AEF87E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7FDE1A" w14:textId="7A443894" w:rsidR="00157F45" w:rsidRPr="003A5643" w:rsidRDefault="00157F45" w:rsidP="00157F45">
            <w:pPr>
              <w:rPr>
                <w:rFonts w:ascii="Arial Narrow" w:hAnsi="Arial Narrow" w:cstheme="minorHAnsi"/>
                <w:sz w:val="14"/>
                <w:szCs w:val="14"/>
                <w:highlight w:val="yellow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786D99" w14:textId="6C50FE9A" w:rsidR="00157F45" w:rsidRPr="003A5643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4" w:space="0" w:color="auto"/>
              <w:bottom w:val="single" w:sz="4" w:space="0" w:color="auto"/>
            </w:tcBorders>
          </w:tcPr>
          <w:p w14:paraId="4B1184FC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27A1DE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6794E445" w14:textId="77777777" w:rsidTr="00EE7648">
        <w:trPr>
          <w:cantSplit/>
          <w:trHeight w:val="217"/>
        </w:trPr>
        <w:tc>
          <w:tcPr>
            <w:tcW w:w="568" w:type="dxa"/>
            <w:vMerge/>
          </w:tcPr>
          <w:p w14:paraId="219BCAB4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vAlign w:val="center"/>
          </w:tcPr>
          <w:p w14:paraId="70BC16E2" w14:textId="78ADABD3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19.00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vAlign w:val="center"/>
          </w:tcPr>
          <w:p w14:paraId="7AC6BE7B" w14:textId="777777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3586618E" w14:textId="39A5B204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/>
                <w:sz w:val="14"/>
                <w:szCs w:val="14"/>
              </w:rPr>
              <w:t xml:space="preserve">EGGKZ03 TÜRK DİLİ I </w:t>
            </w:r>
            <w:proofErr w:type="gramStart"/>
            <w:r w:rsidRPr="009D0087">
              <w:rPr>
                <w:rFonts w:ascii="Arial Narrow" w:hAnsi="Arial Narrow"/>
                <w:sz w:val="14"/>
                <w:szCs w:val="14"/>
              </w:rPr>
              <w:t>H.ÇALDAK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595B93" w14:textId="24AB20BE" w:rsidR="00157F45" w:rsidRPr="009D0087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>UZE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14:paraId="221B1230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4" w:space="0" w:color="auto"/>
            </w:tcBorders>
            <w:vAlign w:val="center"/>
          </w:tcPr>
          <w:p w14:paraId="0395719D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vAlign w:val="center"/>
          </w:tcPr>
          <w:p w14:paraId="17345407" w14:textId="77777777" w:rsidR="00157F45" w:rsidRPr="003A5643" w:rsidRDefault="00157F45" w:rsidP="00157F45">
            <w:pPr>
              <w:rPr>
                <w:rFonts w:ascii="Arial Narrow" w:hAnsi="Arial Narrow" w:cstheme="minorHAnsi"/>
                <w:sz w:val="14"/>
                <w:szCs w:val="14"/>
                <w:highlight w:val="yellow"/>
              </w:rPr>
            </w:pPr>
          </w:p>
        </w:tc>
        <w:tc>
          <w:tcPr>
            <w:tcW w:w="425" w:type="dxa"/>
            <w:tcBorders>
              <w:top w:val="single" w:sz="4" w:space="0" w:color="auto"/>
            </w:tcBorders>
            <w:vAlign w:val="center"/>
          </w:tcPr>
          <w:p w14:paraId="4D8848AA" w14:textId="77777777" w:rsidR="00157F45" w:rsidRPr="003A5643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4" w:space="0" w:color="auto"/>
            </w:tcBorders>
          </w:tcPr>
          <w:p w14:paraId="00587D79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5DD24B05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18A06F16" w14:textId="77777777" w:rsidTr="00EE7648">
        <w:trPr>
          <w:cantSplit/>
          <w:trHeight w:val="284"/>
        </w:trPr>
        <w:tc>
          <w:tcPr>
            <w:tcW w:w="568" w:type="dxa"/>
            <w:vMerge w:val="restart"/>
            <w:textDirection w:val="btLr"/>
          </w:tcPr>
          <w:p w14:paraId="091F4E78" w14:textId="77777777" w:rsidR="00157F45" w:rsidRPr="00526FF3" w:rsidRDefault="00157F45" w:rsidP="00157F45">
            <w:pPr>
              <w:ind w:left="113" w:right="113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526FF3">
              <w:rPr>
                <w:rFonts w:ascii="Arial Narrow" w:hAnsi="Arial Narrow"/>
                <w:sz w:val="24"/>
                <w:szCs w:val="24"/>
              </w:rPr>
              <w:t>PERŞEMBE</w:t>
            </w: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111211E3" w14:textId="5D9286A0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08.00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7D44DF18" w14:textId="5943123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vAlign w:val="center"/>
          </w:tcPr>
          <w:p w14:paraId="562F8D4F" w14:textId="471708FF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 xml:space="preserve">TRYZ003 TÜRK DİLBİLGİSİ I </w:t>
            </w:r>
            <w:proofErr w:type="gramStart"/>
            <w:r w:rsidRPr="009D0087">
              <w:rPr>
                <w:rFonts w:ascii="Arial Narrow" w:hAnsi="Arial Narrow" w:cs="Calibri"/>
                <w:sz w:val="14"/>
                <w:szCs w:val="14"/>
              </w:rPr>
              <w:t>B.BARAN</w:t>
            </w:r>
            <w:proofErr w:type="gramEnd"/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94CF79F" w14:textId="7069094F" w:rsidR="00157F45" w:rsidRPr="009D0087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/>
                <w:sz w:val="14"/>
                <w:szCs w:val="14"/>
              </w:rPr>
              <w:t>2204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18C48C7E" w14:textId="20165984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 211 ESKİ TÜRK EDEB. I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461" w:type="dxa"/>
            <w:tcBorders>
              <w:bottom w:val="single" w:sz="6" w:space="0" w:color="auto"/>
            </w:tcBorders>
            <w:vAlign w:val="center"/>
          </w:tcPr>
          <w:p w14:paraId="474E8FD2" w14:textId="397CBD86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2BF04129" w14:textId="2E338B09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TRYS006-3G SEÇMELİ (KELİME ÖĞRETİMİ) A. SAĞLAM ÖZSOY</w:t>
            </w:r>
          </w:p>
        </w:tc>
        <w:tc>
          <w:tcPr>
            <w:tcW w:w="425" w:type="dxa"/>
            <w:tcBorders>
              <w:bottom w:val="single" w:sz="6" w:space="0" w:color="auto"/>
            </w:tcBorders>
            <w:vAlign w:val="center"/>
          </w:tcPr>
          <w:p w14:paraId="3B007B84" w14:textId="7A7F366D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2205</w:t>
            </w:r>
          </w:p>
        </w:tc>
        <w:tc>
          <w:tcPr>
            <w:tcW w:w="1806" w:type="dxa"/>
            <w:tcBorders>
              <w:bottom w:val="single" w:sz="6" w:space="0" w:color="auto"/>
            </w:tcBorders>
          </w:tcPr>
          <w:p w14:paraId="1C8F4495" w14:textId="0A53B94C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14:paraId="3F46C280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4AA5A532" w14:textId="77777777" w:rsidTr="00EE7648">
        <w:trPr>
          <w:cantSplit/>
          <w:trHeight w:val="284"/>
        </w:trPr>
        <w:tc>
          <w:tcPr>
            <w:tcW w:w="568" w:type="dxa"/>
            <w:vMerge/>
          </w:tcPr>
          <w:p w14:paraId="5DD25683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4DD048" w14:textId="0D289A8E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09.00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3C3B30" w14:textId="4A0DAD3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B782E5" w14:textId="5DCC522D" w:rsidR="00157F45" w:rsidRPr="009D0087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9D0087">
              <w:rPr>
                <w:rFonts w:ascii="Arial Narrow" w:hAnsi="Arial Narrow" w:cs="Calibri"/>
                <w:sz w:val="14"/>
                <w:szCs w:val="14"/>
              </w:rPr>
              <w:t xml:space="preserve">TRYZ003 TÜRK DİLBİLGİSİ I </w:t>
            </w:r>
            <w:proofErr w:type="gramStart"/>
            <w:r w:rsidRPr="009D0087">
              <w:rPr>
                <w:rFonts w:ascii="Arial Narrow" w:hAnsi="Arial Narrow" w:cs="Calibri"/>
                <w:sz w:val="14"/>
                <w:szCs w:val="14"/>
              </w:rPr>
              <w:t>B.BARAN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255899" w14:textId="75D6C477" w:rsidR="00157F45" w:rsidRPr="009D0087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9D0087">
              <w:rPr>
                <w:rFonts w:ascii="Arial Narrow" w:hAnsi="Arial Narrow"/>
                <w:sz w:val="14"/>
                <w:szCs w:val="14"/>
              </w:rPr>
              <w:t>2204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78C48B0B" w14:textId="68D6CF02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 211 ESKİ TÜRK EDEB. I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461" w:type="dxa"/>
            <w:tcBorders>
              <w:bottom w:val="single" w:sz="6" w:space="0" w:color="auto"/>
            </w:tcBorders>
            <w:vAlign w:val="center"/>
          </w:tcPr>
          <w:p w14:paraId="27171E4F" w14:textId="17A25275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CF2732C" w14:textId="13DFCDFA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TRYS006-3G SEÇMELİ (KELİME ÖĞRETİMİ) A. SAĞLAM ÖZSOY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C393AD9" w14:textId="32D1C9FA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2205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</w:tcPr>
          <w:p w14:paraId="7A9364D4" w14:textId="48F84D95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3901C98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5D793E35" w14:textId="77777777" w:rsidTr="00EE7648">
        <w:trPr>
          <w:cantSplit/>
          <w:trHeight w:val="284"/>
        </w:trPr>
        <w:tc>
          <w:tcPr>
            <w:tcW w:w="568" w:type="dxa"/>
            <w:vMerge/>
          </w:tcPr>
          <w:p w14:paraId="4FBF4EEC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4392D1" w14:textId="34D500A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10.00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644906" w14:textId="6BCF4F26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5230A4" w14:textId="0E467B6C" w:rsidR="00157F45" w:rsidRPr="00435281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435281">
              <w:rPr>
                <w:rFonts w:ascii="Arial Narrow" w:hAnsi="Arial Narrow" w:cs="Calibri"/>
                <w:sz w:val="14"/>
                <w:szCs w:val="14"/>
              </w:rPr>
              <w:t xml:space="preserve">TRYZ001 EDEB. BİLG. VE KUR. I </w:t>
            </w:r>
            <w:proofErr w:type="gramStart"/>
            <w:r w:rsidRPr="00435281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14:paraId="7620C5A9" w14:textId="6A03F31B" w:rsidR="00157F45" w:rsidRPr="007F0940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7F0940">
              <w:rPr>
                <w:rFonts w:ascii="Arial Narrow" w:hAnsi="Arial Narrow"/>
                <w:sz w:val="14"/>
                <w:szCs w:val="14"/>
              </w:rPr>
              <w:t>220</w:t>
            </w:r>
            <w:r>
              <w:rPr>
                <w:rFonts w:ascii="Arial Narrow" w:hAnsi="Arial Narrow"/>
                <w:sz w:val="14"/>
                <w:szCs w:val="1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4BEC8A" w14:textId="65959861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 xml:space="preserve">TRYZ 201 ÇOCUK EDEBİYATI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M.YİĞİTOĞLU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5BE45A0" w14:textId="7749F8BF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</w:tcPr>
          <w:p w14:paraId="3F81B649" w14:textId="15E3C1D3" w:rsidR="00157F45" w:rsidRPr="006377A0" w:rsidRDefault="00157F45" w:rsidP="00157F45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E3AD9F8" w14:textId="737CCD7A" w:rsidR="00157F45" w:rsidRPr="006377A0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</w:tcPr>
          <w:p w14:paraId="62C8FBEC" w14:textId="6803B67B" w:rsidR="00157F45" w:rsidRPr="00526FF3" w:rsidRDefault="00157F45" w:rsidP="00157F45">
            <w:pPr>
              <w:rPr>
                <w:rFonts w:ascii="Arial Narrow" w:hAnsi="Arial Narrow" w:cs="Arial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</w:tcPr>
          <w:p w14:paraId="53757E40" w14:textId="6BC7B8A6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5FC94D62" w14:textId="77777777" w:rsidTr="00EE7648">
        <w:trPr>
          <w:cantSplit/>
          <w:trHeight w:val="284"/>
        </w:trPr>
        <w:tc>
          <w:tcPr>
            <w:tcW w:w="568" w:type="dxa"/>
            <w:vMerge/>
          </w:tcPr>
          <w:p w14:paraId="0F5452BF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vAlign w:val="center"/>
          </w:tcPr>
          <w:p w14:paraId="30F7148C" w14:textId="50043391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11.00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vAlign w:val="center"/>
          </w:tcPr>
          <w:p w14:paraId="11DC0A51" w14:textId="6C31368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847588" w14:textId="40F987F8" w:rsidR="00157F45" w:rsidRPr="00435281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435281">
              <w:rPr>
                <w:rFonts w:ascii="Arial Narrow" w:hAnsi="Arial Narrow" w:cs="Calibri"/>
                <w:sz w:val="14"/>
                <w:szCs w:val="14"/>
              </w:rPr>
              <w:t xml:space="preserve">TRYZ001 EDEB. BİLG. VE KUR. I </w:t>
            </w:r>
            <w:proofErr w:type="gramStart"/>
            <w:r w:rsidRPr="00435281">
              <w:rPr>
                <w:rFonts w:ascii="Arial Narrow" w:hAnsi="Arial Narrow" w:cs="Calibri"/>
                <w:sz w:val="14"/>
                <w:szCs w:val="14"/>
              </w:rPr>
              <w:t>Ö.CİĞA</w:t>
            </w:r>
            <w:proofErr w:type="gramEnd"/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14:paraId="119DAD6A" w14:textId="676E6679" w:rsidR="00157F45" w:rsidRPr="007F0940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7F0940">
              <w:rPr>
                <w:rFonts w:ascii="Arial Narrow" w:hAnsi="Arial Narrow"/>
                <w:sz w:val="14"/>
                <w:szCs w:val="14"/>
              </w:rPr>
              <w:t>220</w:t>
            </w:r>
            <w:r>
              <w:rPr>
                <w:rFonts w:ascii="Arial Narrow" w:hAnsi="Arial Narrow"/>
                <w:sz w:val="14"/>
                <w:szCs w:val="1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912682A" w14:textId="2329FFDE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 xml:space="preserve">TRYZ 201 ÇOCUK EDEBİYATI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M.YİĞİTOĞLU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0232F6FE" w14:textId="7497A722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783A18AE" w14:textId="659DF484" w:rsidR="00157F45" w:rsidRPr="006377A0" w:rsidRDefault="00157F45" w:rsidP="00157F45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vAlign w:val="center"/>
          </w:tcPr>
          <w:p w14:paraId="67D1C412" w14:textId="5D8F82E8" w:rsidR="00157F45" w:rsidRPr="006377A0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</w:tcPr>
          <w:p w14:paraId="755BD6DB" w14:textId="518939E5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</w:tcPr>
          <w:p w14:paraId="5F4E741C" w14:textId="717C8863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67E52A18" w14:textId="77777777" w:rsidTr="00EE7648">
        <w:trPr>
          <w:cantSplit/>
          <w:trHeight w:val="330"/>
        </w:trPr>
        <w:tc>
          <w:tcPr>
            <w:tcW w:w="568" w:type="dxa"/>
            <w:vMerge/>
          </w:tcPr>
          <w:p w14:paraId="48AA8211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504C9B5E" w14:textId="13398184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13.00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25F15325" w14:textId="56B029FE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5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vAlign w:val="center"/>
          </w:tcPr>
          <w:p w14:paraId="360F7ECB" w14:textId="2DC8398A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B800F1C" w14:textId="2BAD2DF1" w:rsidR="00157F45" w:rsidRPr="00D12C55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4AD06516" w14:textId="74226F98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 xml:space="preserve">EGMBZ06 ÖĞRET. İLK. VE YÖN.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S.SÜER</w:t>
            </w:r>
            <w:proofErr w:type="gramEnd"/>
          </w:p>
        </w:tc>
        <w:tc>
          <w:tcPr>
            <w:tcW w:w="461" w:type="dxa"/>
            <w:tcBorders>
              <w:bottom w:val="single" w:sz="4" w:space="0" w:color="auto"/>
            </w:tcBorders>
            <w:vAlign w:val="center"/>
          </w:tcPr>
          <w:p w14:paraId="37C2D482" w14:textId="0456D216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485F5F0F" w14:textId="43B1E4C6" w:rsidR="00157F45" w:rsidRPr="006377A0" w:rsidRDefault="00157F45" w:rsidP="00157F45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425" w:type="dxa"/>
            <w:tcBorders>
              <w:bottom w:val="single" w:sz="6" w:space="0" w:color="auto"/>
            </w:tcBorders>
            <w:vAlign w:val="center"/>
          </w:tcPr>
          <w:p w14:paraId="0DCEA881" w14:textId="77BA5DEA" w:rsidR="00157F45" w:rsidRPr="006377A0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1806" w:type="dxa"/>
            <w:tcBorders>
              <w:bottom w:val="single" w:sz="6" w:space="0" w:color="auto"/>
            </w:tcBorders>
            <w:vAlign w:val="center"/>
          </w:tcPr>
          <w:p w14:paraId="4C231F79" w14:textId="0F6DFEC6" w:rsidR="00157F45" w:rsidRPr="003D011D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green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14:paraId="7A7B5126" w14:textId="3443284E" w:rsidR="00157F45" w:rsidRPr="003D011D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green"/>
              </w:rPr>
            </w:pPr>
          </w:p>
        </w:tc>
      </w:tr>
      <w:tr w:rsidR="00157F45" w:rsidRPr="00526FF3" w14:paraId="1274C3F6" w14:textId="77777777" w:rsidTr="00F6794F">
        <w:trPr>
          <w:cantSplit/>
          <w:trHeight w:val="335"/>
        </w:trPr>
        <w:tc>
          <w:tcPr>
            <w:tcW w:w="568" w:type="dxa"/>
            <w:vMerge/>
          </w:tcPr>
          <w:p w14:paraId="5D8CCE55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D47721" w14:textId="1405205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14.00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EB2E8A" w14:textId="09C55BBE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6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654039" w14:textId="382D56BD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5D8740" w14:textId="75542571" w:rsidR="00157F45" w:rsidRPr="00D12C55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1A731A" w14:textId="30666CA5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 xml:space="preserve">EGMBZ06 ÖĞRET. İLK. VE YÖN.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S.SÜER</w:t>
            </w:r>
            <w:proofErr w:type="gramEnd"/>
          </w:p>
        </w:tc>
        <w:tc>
          <w:tcPr>
            <w:tcW w:w="4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4ABE5F8C" w14:textId="7EBB353D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464530F" w14:textId="63A511DB" w:rsidR="00157F45" w:rsidRPr="006377A0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7D307B8" w14:textId="1AA2690F" w:rsidR="00157F45" w:rsidRPr="006377A0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blue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5DBEA33" w14:textId="1601E987" w:rsidR="00157F45" w:rsidRPr="003D011D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green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0B45D87" w14:textId="09D39B85" w:rsidR="00157F45" w:rsidRPr="003D011D" w:rsidRDefault="00157F45" w:rsidP="00157F45">
            <w:pPr>
              <w:rPr>
                <w:rFonts w:ascii="Arial Narrow" w:hAnsi="Arial Narrow"/>
                <w:sz w:val="14"/>
                <w:szCs w:val="14"/>
                <w:highlight w:val="green"/>
              </w:rPr>
            </w:pPr>
          </w:p>
        </w:tc>
      </w:tr>
      <w:tr w:rsidR="00157F45" w:rsidRPr="00526FF3" w14:paraId="05E4737A" w14:textId="77777777" w:rsidTr="00EE7648">
        <w:trPr>
          <w:cantSplit/>
          <w:trHeight w:val="175"/>
        </w:trPr>
        <w:tc>
          <w:tcPr>
            <w:tcW w:w="568" w:type="dxa"/>
            <w:vMerge/>
          </w:tcPr>
          <w:p w14:paraId="248E6586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D97F27" w14:textId="1DF9BE10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15.00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EFBADC" w14:textId="1509FF05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7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E04C89" w14:textId="612D243D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E4E99B" w14:textId="19BC203B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E29DDF" w14:textId="6C875862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DCF678E" w14:textId="1727CA44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8C469A9" w14:textId="22D92FAE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2163F46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A865A31" w14:textId="47ED8518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F3EC3A5" w14:textId="3E57C356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192EEEAD" w14:textId="77777777" w:rsidTr="00EE7648">
        <w:trPr>
          <w:cantSplit/>
          <w:trHeight w:val="108"/>
        </w:trPr>
        <w:tc>
          <w:tcPr>
            <w:tcW w:w="568" w:type="dxa"/>
            <w:vMerge/>
          </w:tcPr>
          <w:p w14:paraId="282EBD54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4220739" w14:textId="69361246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16.00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87BE907" w14:textId="0A1C4B3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8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A78AC8" w14:textId="3555728C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84014F" w14:textId="1BD429D4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53307B1" w14:textId="5A03207F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41BB02E4" w14:textId="1F56A4F5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shd w:val="clear" w:color="auto" w:fill="auto"/>
          </w:tcPr>
          <w:p w14:paraId="3E6ACCC1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223DDF7B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3AB34395" w14:textId="7359983A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0A347310" w14:textId="7E17D52A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</w:tr>
      <w:tr w:rsidR="00157F45" w:rsidRPr="00526FF3" w14:paraId="516174E6" w14:textId="77777777" w:rsidTr="00EE7648">
        <w:trPr>
          <w:cantSplit/>
          <w:trHeight w:val="133"/>
        </w:trPr>
        <w:tc>
          <w:tcPr>
            <w:tcW w:w="568" w:type="dxa"/>
            <w:vMerge w:val="restart"/>
            <w:textDirection w:val="btLr"/>
          </w:tcPr>
          <w:p w14:paraId="38872FBA" w14:textId="77777777" w:rsidR="00157F45" w:rsidRPr="00526FF3" w:rsidRDefault="00157F45" w:rsidP="00157F45">
            <w:pPr>
              <w:ind w:left="113" w:right="113"/>
              <w:jc w:val="center"/>
              <w:rPr>
                <w:rFonts w:ascii="Arial Narrow" w:hAnsi="Arial Narrow"/>
                <w:sz w:val="24"/>
                <w:szCs w:val="24"/>
              </w:rPr>
            </w:pPr>
            <w:r w:rsidRPr="00526FF3">
              <w:rPr>
                <w:rFonts w:ascii="Arial Narrow" w:hAnsi="Arial Narrow"/>
                <w:sz w:val="24"/>
                <w:szCs w:val="24"/>
              </w:rPr>
              <w:t>CUMA</w:t>
            </w: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353EB3FC" w14:textId="62BA91E0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08.00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418B93FA" w14:textId="056DDC0C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vAlign w:val="center"/>
          </w:tcPr>
          <w:p w14:paraId="22B8B7F6" w14:textId="706F4AF4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3761F8D" w14:textId="6764FB48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14:paraId="05A52D22" w14:textId="31AD4B3E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bottom w:val="single" w:sz="6" w:space="0" w:color="auto"/>
            </w:tcBorders>
            <w:vAlign w:val="center"/>
          </w:tcPr>
          <w:p w14:paraId="2CC11AB7" w14:textId="6A113864" w:rsidR="00157F45" w:rsidRPr="00BD37C6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985" w:type="dxa"/>
            <w:tcBorders>
              <w:bottom w:val="single" w:sz="6" w:space="0" w:color="auto"/>
            </w:tcBorders>
          </w:tcPr>
          <w:p w14:paraId="072A9C26" w14:textId="786FFDBD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TRYZ305 DİLBİLİMİ ECE H. NAZLI </w:t>
            </w:r>
          </w:p>
        </w:tc>
        <w:tc>
          <w:tcPr>
            <w:tcW w:w="425" w:type="dxa"/>
            <w:tcBorders>
              <w:bottom w:val="single" w:sz="6" w:space="0" w:color="auto"/>
            </w:tcBorders>
            <w:vAlign w:val="center"/>
          </w:tcPr>
          <w:p w14:paraId="08B52417" w14:textId="5346FF8A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2205</w:t>
            </w:r>
          </w:p>
        </w:tc>
        <w:tc>
          <w:tcPr>
            <w:tcW w:w="1806" w:type="dxa"/>
            <w:tcBorders>
              <w:bottom w:val="single" w:sz="6" w:space="0" w:color="auto"/>
            </w:tcBorders>
            <w:vAlign w:val="center"/>
          </w:tcPr>
          <w:p w14:paraId="2836485E" w14:textId="6C273057" w:rsidR="00157F45" w:rsidRPr="00D9423E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TRYZ401</w:t>
            </w:r>
            <w:r w:rsidRPr="00D9423E">
              <w:rPr>
                <w:rFonts w:ascii="Arial Narrow" w:hAnsi="Arial Narrow" w:cs="Calibri"/>
                <w:sz w:val="14"/>
                <w:szCs w:val="14"/>
              </w:rPr>
              <w:tab/>
              <w:t xml:space="preserve">DİL BİLGİSİ ÖĞRETİMİ </w:t>
            </w:r>
            <w:proofErr w:type="gramStart"/>
            <w:r w:rsidRPr="00D9423E">
              <w:rPr>
                <w:rFonts w:ascii="Arial Narrow" w:hAnsi="Arial Narrow" w:cs="Calibri"/>
                <w:sz w:val="14"/>
                <w:szCs w:val="14"/>
              </w:rPr>
              <w:t>B.BARAN</w:t>
            </w:r>
            <w:proofErr w:type="gramEnd"/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14:paraId="458318F6" w14:textId="36765EE9" w:rsidR="00157F45" w:rsidRPr="00D9423E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</w:tr>
      <w:tr w:rsidR="00157F45" w:rsidRPr="00526FF3" w14:paraId="3E774949" w14:textId="77777777" w:rsidTr="00EE7648">
        <w:trPr>
          <w:cantSplit/>
          <w:trHeight w:val="43"/>
        </w:trPr>
        <w:tc>
          <w:tcPr>
            <w:tcW w:w="568" w:type="dxa"/>
            <w:vMerge/>
            <w:tcBorders>
              <w:bottom w:val="single" w:sz="4" w:space="0" w:color="auto"/>
            </w:tcBorders>
          </w:tcPr>
          <w:p w14:paraId="22CE8C19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E16E2D" w14:textId="549B2B42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09.00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4C9F0C" w14:textId="11CCC398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7E5C03" w14:textId="650EB6DE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9CB1F6" w14:textId="0267D979" w:rsidR="00157F45" w:rsidRPr="00BD37C6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640029" w14:textId="1DB1093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7866FDE8" w14:textId="602C471D" w:rsidR="00157F45" w:rsidRPr="00BD37C6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4" w:space="0" w:color="auto"/>
            </w:tcBorders>
          </w:tcPr>
          <w:p w14:paraId="2227A565" w14:textId="7B663DBB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TRYZ305 DİLBİLİMİ ECE H. NAZLI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6600CDC2" w14:textId="3702849A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2205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47E282E9" w14:textId="7623DA4C" w:rsidR="00157F45" w:rsidRPr="00D9423E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TRYZ401</w:t>
            </w:r>
            <w:r w:rsidRPr="00D9423E">
              <w:rPr>
                <w:rFonts w:ascii="Arial Narrow" w:hAnsi="Arial Narrow" w:cs="Calibri"/>
                <w:sz w:val="14"/>
                <w:szCs w:val="14"/>
              </w:rPr>
              <w:tab/>
              <w:t xml:space="preserve">DİL BİLGİSİ ÖĞRETİMİ </w:t>
            </w:r>
            <w:proofErr w:type="gramStart"/>
            <w:r w:rsidRPr="00D9423E">
              <w:rPr>
                <w:rFonts w:ascii="Arial Narrow" w:hAnsi="Arial Narrow" w:cs="Calibri"/>
                <w:sz w:val="14"/>
                <w:szCs w:val="14"/>
              </w:rPr>
              <w:t>B.BARAN</w:t>
            </w:r>
            <w:proofErr w:type="gramEnd"/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57C51303" w14:textId="587A84A7" w:rsidR="00157F45" w:rsidRPr="00D9423E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</w:tr>
      <w:tr w:rsidR="00157F45" w:rsidRPr="00526FF3" w14:paraId="55B38F2F" w14:textId="77777777" w:rsidTr="00EE7648">
        <w:trPr>
          <w:cantSplit/>
          <w:trHeight w:val="294"/>
        </w:trPr>
        <w:tc>
          <w:tcPr>
            <w:tcW w:w="568" w:type="dxa"/>
            <w:vMerge/>
            <w:tcBorders>
              <w:top w:val="single" w:sz="4" w:space="0" w:color="auto"/>
            </w:tcBorders>
          </w:tcPr>
          <w:p w14:paraId="01433E47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B8EB95" w14:textId="630AFB5D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10.00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32790A" w14:textId="20D637D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3B5A45AB" w14:textId="57A611E1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2F88CA" w14:textId="008A6089" w:rsidR="00157F45" w:rsidRPr="00BD37C6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9F74CA" w14:textId="05D7C795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 xml:space="preserve">TRYZ 207 YENİ TÜRK EDEB. I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M.YİĞİTOĞLU</w:t>
            </w:r>
            <w:proofErr w:type="gramEnd"/>
          </w:p>
        </w:tc>
        <w:tc>
          <w:tcPr>
            <w:tcW w:w="4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6B504731" w14:textId="2F568AEF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6" w:space="0" w:color="auto"/>
            </w:tcBorders>
          </w:tcPr>
          <w:p w14:paraId="01C80C87" w14:textId="62F321F4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TRYZ303 OKUMA EĞİTİMİ 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>N. AYKAÇ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729555E8" w14:textId="246A6FF3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4" w:space="0" w:color="auto"/>
              <w:bottom w:val="single" w:sz="6" w:space="0" w:color="auto"/>
            </w:tcBorders>
          </w:tcPr>
          <w:p w14:paraId="660D8E55" w14:textId="69CE59EF" w:rsidR="00157F45" w:rsidRPr="00D9423E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D9423E">
              <w:rPr>
                <w:rFonts w:ascii="Arial Narrow" w:hAnsi="Arial Narrow"/>
                <w:sz w:val="14"/>
                <w:szCs w:val="14"/>
              </w:rPr>
              <w:t>TRYZ403</w:t>
            </w:r>
            <w:r w:rsidRPr="00D9423E">
              <w:rPr>
                <w:rFonts w:ascii="Arial Narrow" w:hAnsi="Arial Narrow"/>
                <w:sz w:val="14"/>
                <w:szCs w:val="14"/>
              </w:rPr>
              <w:tab/>
              <w:t>TİY. VE DRAMA UYGUL ECE H. NAZLI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311A36C2" w14:textId="1896EBA7" w:rsidR="00157F45" w:rsidRPr="00D9423E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220</w:t>
            </w:r>
            <w:r>
              <w:rPr>
                <w:rFonts w:ascii="Arial Narrow" w:hAnsi="Arial Narrow" w:cs="Calibri"/>
                <w:sz w:val="14"/>
                <w:szCs w:val="14"/>
              </w:rPr>
              <w:t>4</w:t>
            </w:r>
          </w:p>
        </w:tc>
      </w:tr>
      <w:tr w:rsidR="00157F45" w:rsidRPr="00526FF3" w14:paraId="4B7235BD" w14:textId="77777777" w:rsidTr="00EE7648">
        <w:trPr>
          <w:cantSplit/>
          <w:trHeight w:val="294"/>
        </w:trPr>
        <w:tc>
          <w:tcPr>
            <w:tcW w:w="568" w:type="dxa"/>
            <w:vMerge/>
          </w:tcPr>
          <w:p w14:paraId="6488EEB1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9D65D" w14:textId="1607D13C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11.00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E1945C" w14:textId="5141A14D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0E0580E4" w14:textId="26243558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2E5AC9" w14:textId="3C8653EC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5D8E17" w14:textId="42106364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 xml:space="preserve">TRYZ 207 YENİ TÜRK EDEB. I </w:t>
            </w:r>
            <w:proofErr w:type="gramStart"/>
            <w:r w:rsidRPr="00F6794F">
              <w:rPr>
                <w:rFonts w:ascii="Arial Narrow" w:hAnsi="Arial Narrow" w:cs="Calibri"/>
                <w:sz w:val="14"/>
                <w:szCs w:val="14"/>
              </w:rPr>
              <w:t>M.YİĞİTOĞLU</w:t>
            </w:r>
            <w:proofErr w:type="gramEnd"/>
          </w:p>
        </w:tc>
        <w:tc>
          <w:tcPr>
            <w:tcW w:w="4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7D20BD40" w14:textId="7390EE8D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2205</w:t>
            </w:r>
          </w:p>
        </w:tc>
        <w:tc>
          <w:tcPr>
            <w:tcW w:w="1985" w:type="dxa"/>
            <w:tcBorders>
              <w:top w:val="single" w:sz="6" w:space="0" w:color="auto"/>
              <w:bottom w:val="single" w:sz="4" w:space="0" w:color="auto"/>
            </w:tcBorders>
          </w:tcPr>
          <w:p w14:paraId="6C094998" w14:textId="22557CBE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TRYZ303 OKUMA EĞİTİMİ 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>N. AYKAÇ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3B592FA6" w14:textId="449F5918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4" w:space="0" w:color="auto"/>
            </w:tcBorders>
          </w:tcPr>
          <w:p w14:paraId="6785CEA4" w14:textId="7449948A" w:rsidR="00157F45" w:rsidRPr="00D9423E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D9423E">
              <w:rPr>
                <w:rFonts w:ascii="Arial Narrow" w:hAnsi="Arial Narrow"/>
                <w:sz w:val="14"/>
                <w:szCs w:val="14"/>
              </w:rPr>
              <w:t>TRYZ403</w:t>
            </w:r>
            <w:r w:rsidRPr="00D9423E">
              <w:rPr>
                <w:rFonts w:ascii="Arial Narrow" w:hAnsi="Arial Narrow"/>
                <w:sz w:val="14"/>
                <w:szCs w:val="14"/>
              </w:rPr>
              <w:tab/>
              <w:t xml:space="preserve">TİY. VE DRAMA UYGUL. ECE H. NAZLI 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13555388" w14:textId="5CD81FA3" w:rsidR="00157F45" w:rsidRPr="00D9423E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D9423E">
              <w:rPr>
                <w:rFonts w:ascii="Arial Narrow" w:hAnsi="Arial Narrow" w:cs="Calibri"/>
                <w:sz w:val="14"/>
                <w:szCs w:val="14"/>
              </w:rPr>
              <w:t>220</w:t>
            </w:r>
            <w:r>
              <w:rPr>
                <w:rFonts w:ascii="Arial Narrow" w:hAnsi="Arial Narrow" w:cs="Calibri"/>
                <w:sz w:val="14"/>
                <w:szCs w:val="14"/>
              </w:rPr>
              <w:t>4</w:t>
            </w:r>
          </w:p>
        </w:tc>
      </w:tr>
      <w:tr w:rsidR="00157F45" w:rsidRPr="00526FF3" w14:paraId="503638B7" w14:textId="77777777" w:rsidTr="00EE7648">
        <w:trPr>
          <w:cantSplit/>
          <w:trHeight w:val="294"/>
        </w:trPr>
        <w:tc>
          <w:tcPr>
            <w:tcW w:w="568" w:type="dxa"/>
            <w:vMerge/>
          </w:tcPr>
          <w:p w14:paraId="5600C2D2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3EE41A" w14:textId="67552BAF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>
              <w:rPr>
                <w:rFonts w:ascii="Arial Narrow" w:hAnsi="Arial Narrow"/>
                <w:sz w:val="12"/>
                <w:szCs w:val="12"/>
              </w:rPr>
              <w:t>12.00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C1B646" w14:textId="777777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</w:tcPr>
          <w:p w14:paraId="537A8CF2" w14:textId="77777777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7E00E0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F44680" w14:textId="77777777" w:rsidR="00157F45" w:rsidRPr="007165F8" w:rsidRDefault="00157F45" w:rsidP="00157F45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darkMagenta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19416E06" w14:textId="77777777" w:rsidR="00157F45" w:rsidRDefault="00157F45" w:rsidP="00157F45">
            <w:pPr>
              <w:rPr>
                <w:rFonts w:ascii="Arial Narrow" w:hAnsi="Arial Narrow"/>
                <w:sz w:val="14"/>
                <w:szCs w:val="14"/>
                <w:highlight w:val="yellow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4" w:space="0" w:color="auto"/>
            </w:tcBorders>
          </w:tcPr>
          <w:p w14:paraId="7E26A7A1" w14:textId="3029BFEB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 xml:space="preserve">TRYZ303 OKUMA EĞİTİMİ 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>N. AYKAÇ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2BF9C852" w14:textId="4CB457D0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4" w:space="0" w:color="auto"/>
            </w:tcBorders>
          </w:tcPr>
          <w:p w14:paraId="2886BCF2" w14:textId="77777777" w:rsidR="00157F45" w:rsidRPr="00C952F5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red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540B4A82" w14:textId="77777777" w:rsidR="00157F45" w:rsidRDefault="00157F45" w:rsidP="00157F45">
            <w:pPr>
              <w:rPr>
                <w:rFonts w:ascii="Arial Narrow" w:hAnsi="Arial Narrow" w:cs="Calibri"/>
                <w:color w:val="FFFFFF" w:themeColor="background1"/>
                <w:sz w:val="14"/>
                <w:szCs w:val="14"/>
                <w:highlight w:val="red"/>
              </w:rPr>
            </w:pPr>
          </w:p>
        </w:tc>
      </w:tr>
      <w:tr w:rsidR="00157F45" w:rsidRPr="00526FF3" w14:paraId="3B5B046D" w14:textId="77777777" w:rsidTr="00EE7648">
        <w:trPr>
          <w:cantSplit/>
          <w:trHeight w:val="294"/>
        </w:trPr>
        <w:tc>
          <w:tcPr>
            <w:tcW w:w="568" w:type="dxa"/>
            <w:vMerge/>
          </w:tcPr>
          <w:p w14:paraId="77846960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bottom w:val="single" w:sz="4" w:space="0" w:color="auto"/>
            </w:tcBorders>
            <w:vAlign w:val="center"/>
          </w:tcPr>
          <w:p w14:paraId="2DCB8049" w14:textId="5F2CD18C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13.00</w:t>
            </w:r>
          </w:p>
        </w:tc>
        <w:tc>
          <w:tcPr>
            <w:tcW w:w="174" w:type="dxa"/>
            <w:tcBorders>
              <w:bottom w:val="single" w:sz="4" w:space="0" w:color="auto"/>
            </w:tcBorders>
            <w:vAlign w:val="center"/>
          </w:tcPr>
          <w:p w14:paraId="73054676" w14:textId="6B125202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5</w:t>
            </w:r>
          </w:p>
        </w:tc>
        <w:tc>
          <w:tcPr>
            <w:tcW w:w="2096" w:type="dxa"/>
            <w:tcBorders>
              <w:bottom w:val="single" w:sz="4" w:space="0" w:color="auto"/>
            </w:tcBorders>
            <w:shd w:val="clear" w:color="auto" w:fill="auto"/>
          </w:tcPr>
          <w:p w14:paraId="2C6D03D2" w14:textId="28E4BABC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6D3858F1" w14:textId="5F0DA0F5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B90499" w14:textId="39BD960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45F21C8D" w14:textId="2637BAE5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743E2530" w14:textId="3D999E4E" w:rsidR="00157F45" w:rsidRPr="00F6794F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TRYZ301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ab/>
              <w:t>DİNLEME EĞİTİMİ N. AYKAÇ</w:t>
            </w:r>
          </w:p>
        </w:tc>
        <w:tc>
          <w:tcPr>
            <w:tcW w:w="425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0F2585B9" w14:textId="495AE4B6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14:paraId="2D87B13F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shd w:val="clear" w:color="auto" w:fill="auto"/>
          </w:tcPr>
          <w:p w14:paraId="49A789B7" w14:textId="77777777" w:rsidR="00157F45" w:rsidRPr="00526FF3" w:rsidRDefault="00157F45" w:rsidP="00157F45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5796E5E9" w14:textId="77777777" w:rsidTr="00EE7648">
        <w:trPr>
          <w:cantSplit/>
          <w:trHeight w:val="157"/>
        </w:trPr>
        <w:tc>
          <w:tcPr>
            <w:tcW w:w="568" w:type="dxa"/>
            <w:vMerge/>
          </w:tcPr>
          <w:p w14:paraId="2DC5A65C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8BEC52" w14:textId="3CFC0F77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14.00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F5B18D" w14:textId="4E707164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6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A924B3" w14:textId="536BE573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F19C87" w14:textId="5FDD9A0E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0EB50A" w14:textId="39314A4F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2444436" w14:textId="14A4718E" w:rsidR="00157F45" w:rsidRPr="00526FF3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FF97D98" w14:textId="3F04F3CF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TRYZ301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ab/>
              <w:t>DİNLEME EĞİTİMİ N. AYKAÇ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1540FFB" w14:textId="3C0A0FEF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0F5C8E7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0293303" w14:textId="77777777" w:rsidR="00157F45" w:rsidRPr="00526FF3" w:rsidRDefault="00157F45" w:rsidP="00157F45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50327324" w14:textId="77777777" w:rsidTr="00EE7648">
        <w:trPr>
          <w:cantSplit/>
          <w:trHeight w:val="339"/>
        </w:trPr>
        <w:tc>
          <w:tcPr>
            <w:tcW w:w="568" w:type="dxa"/>
            <w:vMerge/>
          </w:tcPr>
          <w:p w14:paraId="52FF0418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4CEE81" w14:textId="2C4108B0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15.00</w:t>
            </w:r>
          </w:p>
        </w:tc>
        <w:tc>
          <w:tcPr>
            <w:tcW w:w="1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667FE9" w14:textId="6006DFD8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7</w:t>
            </w:r>
          </w:p>
        </w:tc>
        <w:tc>
          <w:tcPr>
            <w:tcW w:w="2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45FE90" w14:textId="6F4E2930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43A9E4" w14:textId="6D4E48DD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D93F8E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8681F7A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D8C4C96" w14:textId="69122574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 w:cs="Calibri"/>
                <w:sz w:val="14"/>
                <w:szCs w:val="14"/>
              </w:rPr>
              <w:t>TRYZ301</w:t>
            </w:r>
            <w:r w:rsidRPr="00F6794F">
              <w:rPr>
                <w:rFonts w:ascii="Arial Narrow" w:hAnsi="Arial Narrow" w:cs="Calibri"/>
                <w:sz w:val="14"/>
                <w:szCs w:val="14"/>
              </w:rPr>
              <w:tab/>
              <w:t>DİNLEME EĞİTİMİ N. AYKAÇ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A62D1FD" w14:textId="7833C6FA" w:rsidR="00157F45" w:rsidRPr="00F6794F" w:rsidRDefault="00157F45" w:rsidP="00157F45">
            <w:pPr>
              <w:rPr>
                <w:rFonts w:ascii="Arial Narrow" w:hAnsi="Arial Narrow"/>
                <w:sz w:val="14"/>
                <w:szCs w:val="14"/>
              </w:rPr>
            </w:pPr>
            <w:r w:rsidRPr="00F6794F">
              <w:rPr>
                <w:rFonts w:ascii="Arial Narrow" w:hAnsi="Arial Narrow"/>
                <w:sz w:val="14"/>
                <w:szCs w:val="14"/>
              </w:rPr>
              <w:t>2208</w:t>
            </w:r>
          </w:p>
        </w:tc>
        <w:tc>
          <w:tcPr>
            <w:tcW w:w="180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C1E92EE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BF77AE5" w14:textId="77777777" w:rsidR="00157F45" w:rsidRPr="00526FF3" w:rsidRDefault="00157F45" w:rsidP="00157F45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  <w:tr w:rsidR="00157F45" w:rsidRPr="00526FF3" w14:paraId="6A575F8A" w14:textId="77777777" w:rsidTr="00EE7648">
        <w:trPr>
          <w:cantSplit/>
          <w:trHeight w:val="151"/>
        </w:trPr>
        <w:tc>
          <w:tcPr>
            <w:tcW w:w="568" w:type="dxa"/>
            <w:vMerge/>
          </w:tcPr>
          <w:p w14:paraId="3A77FEA6" w14:textId="77777777" w:rsidR="00157F45" w:rsidRPr="00526FF3" w:rsidRDefault="00157F45" w:rsidP="00157F45">
            <w:pPr>
              <w:rPr>
                <w:rFonts w:ascii="Arial Narrow" w:hAnsi="Arial Narrow"/>
              </w:rPr>
            </w:pPr>
          </w:p>
        </w:tc>
        <w:tc>
          <w:tcPr>
            <w:tcW w:w="585" w:type="dxa"/>
            <w:tcBorders>
              <w:top w:val="single" w:sz="4" w:space="0" w:color="auto"/>
            </w:tcBorders>
            <w:vAlign w:val="center"/>
          </w:tcPr>
          <w:p w14:paraId="28710697" w14:textId="030E9588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16.00</w:t>
            </w:r>
          </w:p>
        </w:tc>
        <w:tc>
          <w:tcPr>
            <w:tcW w:w="174" w:type="dxa"/>
            <w:tcBorders>
              <w:top w:val="single" w:sz="4" w:space="0" w:color="auto"/>
            </w:tcBorders>
            <w:vAlign w:val="center"/>
          </w:tcPr>
          <w:p w14:paraId="131691FF" w14:textId="5966FC46" w:rsidR="00157F45" w:rsidRPr="00526FF3" w:rsidRDefault="00157F45" w:rsidP="00157F45">
            <w:pPr>
              <w:jc w:val="center"/>
              <w:rPr>
                <w:rFonts w:ascii="Arial Narrow" w:hAnsi="Arial Narrow"/>
                <w:sz w:val="12"/>
                <w:szCs w:val="12"/>
              </w:rPr>
            </w:pPr>
            <w:r w:rsidRPr="00526FF3">
              <w:rPr>
                <w:rFonts w:ascii="Arial Narrow" w:hAnsi="Arial Narrow"/>
                <w:sz w:val="12"/>
                <w:szCs w:val="12"/>
              </w:rPr>
              <w:t>8</w:t>
            </w:r>
          </w:p>
        </w:tc>
        <w:tc>
          <w:tcPr>
            <w:tcW w:w="20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3EB8D85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14:paraId="5EA115C2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4CCA9A3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461" w:type="dxa"/>
            <w:tcBorders>
              <w:top w:val="single" w:sz="6" w:space="0" w:color="auto"/>
            </w:tcBorders>
            <w:shd w:val="clear" w:color="auto" w:fill="auto"/>
          </w:tcPr>
          <w:p w14:paraId="1A94BD37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572BA924" w14:textId="1911FBC6" w:rsidR="00157F45" w:rsidRPr="00E217BC" w:rsidRDefault="00157F45" w:rsidP="00157F45">
            <w:pPr>
              <w:rPr>
                <w:rFonts w:ascii="Arial Narrow" w:hAnsi="Arial Narrow"/>
                <w:color w:val="FFFFFF" w:themeColor="background1"/>
                <w:sz w:val="14"/>
                <w:szCs w:val="14"/>
                <w:highlight w:val="darkGray"/>
              </w:rPr>
            </w:pPr>
          </w:p>
        </w:tc>
        <w:tc>
          <w:tcPr>
            <w:tcW w:w="425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4104B2D4" w14:textId="37E9A2A9" w:rsidR="00157F45" w:rsidRPr="00BD37C6" w:rsidRDefault="00157F45" w:rsidP="00157F45">
            <w:pPr>
              <w:rPr>
                <w:rFonts w:ascii="Arial Narrow" w:hAnsi="Arial Narrow" w:cs="Calibri"/>
                <w:sz w:val="14"/>
                <w:szCs w:val="14"/>
                <w:highlight w:val="yellow"/>
              </w:rPr>
            </w:pPr>
          </w:p>
        </w:tc>
        <w:tc>
          <w:tcPr>
            <w:tcW w:w="1806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6C4D464E" w14:textId="77777777" w:rsidR="00157F45" w:rsidRPr="00526FF3" w:rsidRDefault="00157F45" w:rsidP="00157F45">
            <w:pPr>
              <w:rPr>
                <w:rFonts w:ascii="Arial Narrow" w:hAnsi="Arial Narrow" w:cs="Calibri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auto"/>
          </w:tcPr>
          <w:p w14:paraId="6B8F0FA0" w14:textId="77777777" w:rsidR="00157F45" w:rsidRPr="00526FF3" w:rsidRDefault="00157F45" w:rsidP="00157F45">
            <w:pPr>
              <w:jc w:val="center"/>
              <w:rPr>
                <w:rFonts w:ascii="Arial Narrow" w:hAnsi="Arial Narrow" w:cs="Calibri"/>
                <w:sz w:val="14"/>
                <w:szCs w:val="14"/>
              </w:rPr>
            </w:pPr>
          </w:p>
        </w:tc>
      </w:tr>
    </w:tbl>
    <w:p w14:paraId="4A77C71D" w14:textId="77777777" w:rsidR="00E465A7" w:rsidRPr="00526FF3" w:rsidRDefault="00E465A7" w:rsidP="00CD55AD">
      <w:pPr>
        <w:ind w:left="4956" w:firstLine="708"/>
        <w:rPr>
          <w:rFonts w:ascii="Calibri" w:hAnsi="Calibri"/>
          <w:sz w:val="18"/>
        </w:rPr>
      </w:pPr>
    </w:p>
    <w:p w14:paraId="3B9F2995" w14:textId="4C4F3E58" w:rsidR="00EE7648" w:rsidRDefault="0048713A" w:rsidP="00EE7648">
      <w:pPr>
        <w:ind w:left="6372" w:firstLine="708"/>
        <w:rPr>
          <w:rFonts w:ascii="Calibri" w:hAnsi="Calibri"/>
          <w:sz w:val="18"/>
        </w:rPr>
      </w:pPr>
      <w:proofErr w:type="spellStart"/>
      <w:r w:rsidRPr="00526FF3">
        <w:rPr>
          <w:rFonts w:ascii="Calibri" w:hAnsi="Calibri"/>
          <w:sz w:val="18"/>
        </w:rPr>
        <w:lastRenderedPageBreak/>
        <w:t>Doç</w:t>
      </w:r>
      <w:r w:rsidR="003678C1" w:rsidRPr="00526FF3">
        <w:rPr>
          <w:rFonts w:ascii="Calibri" w:hAnsi="Calibri"/>
          <w:sz w:val="18"/>
        </w:rPr>
        <w:t>.Dr</w:t>
      </w:r>
      <w:proofErr w:type="spellEnd"/>
      <w:r w:rsidR="003678C1" w:rsidRPr="00526FF3">
        <w:rPr>
          <w:rFonts w:ascii="Calibri" w:hAnsi="Calibri"/>
          <w:sz w:val="18"/>
        </w:rPr>
        <w:t xml:space="preserve">. </w:t>
      </w:r>
      <w:r w:rsidRPr="00526FF3">
        <w:rPr>
          <w:rFonts w:ascii="Calibri" w:hAnsi="Calibri"/>
          <w:sz w:val="18"/>
        </w:rPr>
        <w:t xml:space="preserve">M. </w:t>
      </w:r>
      <w:proofErr w:type="spellStart"/>
      <w:r w:rsidRPr="00526FF3">
        <w:rPr>
          <w:rFonts w:ascii="Calibri" w:hAnsi="Calibri"/>
          <w:sz w:val="18"/>
        </w:rPr>
        <w:t>Abdulbasit</w:t>
      </w:r>
      <w:proofErr w:type="spellEnd"/>
      <w:r w:rsidRPr="00526FF3">
        <w:rPr>
          <w:rFonts w:ascii="Calibri" w:hAnsi="Calibri"/>
          <w:sz w:val="18"/>
        </w:rPr>
        <w:t xml:space="preserve"> SEZER</w:t>
      </w:r>
      <w:r w:rsidR="003678C1" w:rsidRPr="00526FF3">
        <w:rPr>
          <w:rFonts w:ascii="Calibri" w:hAnsi="Calibri"/>
          <w:sz w:val="18"/>
        </w:rPr>
        <w:t xml:space="preserve">      </w:t>
      </w:r>
    </w:p>
    <w:p w14:paraId="53432BD1" w14:textId="50BB46FD" w:rsidR="003678C1" w:rsidRPr="00EA49B8" w:rsidRDefault="003678C1" w:rsidP="00EE7648">
      <w:pPr>
        <w:ind w:left="6372" w:firstLine="708"/>
      </w:pPr>
      <w:r w:rsidRPr="00526FF3">
        <w:rPr>
          <w:rFonts w:ascii="Calibri" w:hAnsi="Calibri"/>
          <w:sz w:val="18"/>
        </w:rPr>
        <w:t xml:space="preserve">    Ana</w:t>
      </w:r>
      <w:r w:rsidR="00876555" w:rsidRPr="00526FF3">
        <w:rPr>
          <w:rFonts w:ascii="Calibri" w:hAnsi="Calibri"/>
          <w:sz w:val="18"/>
        </w:rPr>
        <w:t xml:space="preserve"> B</w:t>
      </w:r>
      <w:r w:rsidRPr="00526FF3">
        <w:rPr>
          <w:rFonts w:ascii="Calibri" w:hAnsi="Calibri"/>
          <w:sz w:val="18"/>
        </w:rPr>
        <w:t>ilim Dalı Başkanı</w:t>
      </w:r>
    </w:p>
    <w:sectPr w:rsidR="003678C1" w:rsidRPr="00EA49B8" w:rsidSect="00B84E28">
      <w:pgSz w:w="11906" w:h="16838"/>
      <w:pgMar w:top="142" w:right="720" w:bottom="142" w:left="720" w:header="708" w:footer="708" w:gutter="0"/>
      <w:cols w:space="708"/>
      <w:rtlGutter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E14"/>
    <w:rsid w:val="00003977"/>
    <w:rsid w:val="0000754D"/>
    <w:rsid w:val="00013B32"/>
    <w:rsid w:val="0001535B"/>
    <w:rsid w:val="0001690E"/>
    <w:rsid w:val="000232E7"/>
    <w:rsid w:val="00023871"/>
    <w:rsid w:val="00025DF1"/>
    <w:rsid w:val="00026AE6"/>
    <w:rsid w:val="00032025"/>
    <w:rsid w:val="00035468"/>
    <w:rsid w:val="00041ABB"/>
    <w:rsid w:val="00044E63"/>
    <w:rsid w:val="00046FDC"/>
    <w:rsid w:val="000475DE"/>
    <w:rsid w:val="00053A85"/>
    <w:rsid w:val="00054886"/>
    <w:rsid w:val="0006026C"/>
    <w:rsid w:val="00062024"/>
    <w:rsid w:val="00063560"/>
    <w:rsid w:val="00064C36"/>
    <w:rsid w:val="00066060"/>
    <w:rsid w:val="0006726A"/>
    <w:rsid w:val="00070AB6"/>
    <w:rsid w:val="000711C8"/>
    <w:rsid w:val="00073BE2"/>
    <w:rsid w:val="00075153"/>
    <w:rsid w:val="00076E6E"/>
    <w:rsid w:val="00077248"/>
    <w:rsid w:val="0008330D"/>
    <w:rsid w:val="0008423E"/>
    <w:rsid w:val="000869C6"/>
    <w:rsid w:val="000906F5"/>
    <w:rsid w:val="00093269"/>
    <w:rsid w:val="00094AE0"/>
    <w:rsid w:val="000A2226"/>
    <w:rsid w:val="000A2B1D"/>
    <w:rsid w:val="000A54DB"/>
    <w:rsid w:val="000B04F8"/>
    <w:rsid w:val="000B2102"/>
    <w:rsid w:val="000B3239"/>
    <w:rsid w:val="000B3810"/>
    <w:rsid w:val="000C0D4F"/>
    <w:rsid w:val="000C0DED"/>
    <w:rsid w:val="000C26A1"/>
    <w:rsid w:val="000C5B50"/>
    <w:rsid w:val="000D22A1"/>
    <w:rsid w:val="000D7C4C"/>
    <w:rsid w:val="000E1598"/>
    <w:rsid w:val="000E53D9"/>
    <w:rsid w:val="000E6543"/>
    <w:rsid w:val="000F02F0"/>
    <w:rsid w:val="000F0C69"/>
    <w:rsid w:val="000F52E7"/>
    <w:rsid w:val="000F6FD5"/>
    <w:rsid w:val="0010168D"/>
    <w:rsid w:val="00101E9E"/>
    <w:rsid w:val="001068EA"/>
    <w:rsid w:val="00107662"/>
    <w:rsid w:val="001077C1"/>
    <w:rsid w:val="00111680"/>
    <w:rsid w:val="00111C93"/>
    <w:rsid w:val="00112271"/>
    <w:rsid w:val="00112859"/>
    <w:rsid w:val="00114FDE"/>
    <w:rsid w:val="001165A9"/>
    <w:rsid w:val="00117C89"/>
    <w:rsid w:val="001215F3"/>
    <w:rsid w:val="0012409E"/>
    <w:rsid w:val="0012450A"/>
    <w:rsid w:val="00126A96"/>
    <w:rsid w:val="00131D2F"/>
    <w:rsid w:val="001323B8"/>
    <w:rsid w:val="0013425A"/>
    <w:rsid w:val="00134332"/>
    <w:rsid w:val="00140D81"/>
    <w:rsid w:val="001411D9"/>
    <w:rsid w:val="00141F2D"/>
    <w:rsid w:val="001440F1"/>
    <w:rsid w:val="00144723"/>
    <w:rsid w:val="0014526C"/>
    <w:rsid w:val="0014596F"/>
    <w:rsid w:val="001474BD"/>
    <w:rsid w:val="0015186F"/>
    <w:rsid w:val="0015324A"/>
    <w:rsid w:val="001548D8"/>
    <w:rsid w:val="00155F2B"/>
    <w:rsid w:val="00157F45"/>
    <w:rsid w:val="00165CFB"/>
    <w:rsid w:val="00166091"/>
    <w:rsid w:val="00166A2F"/>
    <w:rsid w:val="00170835"/>
    <w:rsid w:val="00173F0A"/>
    <w:rsid w:val="00174937"/>
    <w:rsid w:val="001758B5"/>
    <w:rsid w:val="001824DF"/>
    <w:rsid w:val="00186FA8"/>
    <w:rsid w:val="001870DB"/>
    <w:rsid w:val="001904EC"/>
    <w:rsid w:val="00194722"/>
    <w:rsid w:val="001A18EA"/>
    <w:rsid w:val="001A5E29"/>
    <w:rsid w:val="001B0872"/>
    <w:rsid w:val="001B16B0"/>
    <w:rsid w:val="001B27FA"/>
    <w:rsid w:val="001B3564"/>
    <w:rsid w:val="001B38D5"/>
    <w:rsid w:val="001B4262"/>
    <w:rsid w:val="001B6AC3"/>
    <w:rsid w:val="001B6FA0"/>
    <w:rsid w:val="001C2002"/>
    <w:rsid w:val="001C505A"/>
    <w:rsid w:val="001C627D"/>
    <w:rsid w:val="001D0FE3"/>
    <w:rsid w:val="001D1150"/>
    <w:rsid w:val="001D35FB"/>
    <w:rsid w:val="001D5C0B"/>
    <w:rsid w:val="001D6D69"/>
    <w:rsid w:val="001E38FD"/>
    <w:rsid w:val="001E478E"/>
    <w:rsid w:val="001E61FF"/>
    <w:rsid w:val="001E7D97"/>
    <w:rsid w:val="001F04FB"/>
    <w:rsid w:val="001F69FA"/>
    <w:rsid w:val="001F6A20"/>
    <w:rsid w:val="002036D3"/>
    <w:rsid w:val="00205A71"/>
    <w:rsid w:val="00215AC7"/>
    <w:rsid w:val="00215AD4"/>
    <w:rsid w:val="00220A15"/>
    <w:rsid w:val="00222AE3"/>
    <w:rsid w:val="00227703"/>
    <w:rsid w:val="0023195E"/>
    <w:rsid w:val="002377AA"/>
    <w:rsid w:val="00243B32"/>
    <w:rsid w:val="002459C6"/>
    <w:rsid w:val="00246E8D"/>
    <w:rsid w:val="00246EFA"/>
    <w:rsid w:val="00250145"/>
    <w:rsid w:val="00250AE4"/>
    <w:rsid w:val="002514AF"/>
    <w:rsid w:val="002519A3"/>
    <w:rsid w:val="00251C6B"/>
    <w:rsid w:val="002564D4"/>
    <w:rsid w:val="002565ED"/>
    <w:rsid w:val="00256709"/>
    <w:rsid w:val="00256E8C"/>
    <w:rsid w:val="002601F4"/>
    <w:rsid w:val="00265405"/>
    <w:rsid w:val="00265AC2"/>
    <w:rsid w:val="002708E2"/>
    <w:rsid w:val="00272685"/>
    <w:rsid w:val="0027290D"/>
    <w:rsid w:val="0027436A"/>
    <w:rsid w:val="002745F3"/>
    <w:rsid w:val="0028019A"/>
    <w:rsid w:val="00280335"/>
    <w:rsid w:val="00280BE5"/>
    <w:rsid w:val="00281D73"/>
    <w:rsid w:val="0028223F"/>
    <w:rsid w:val="002848A0"/>
    <w:rsid w:val="00290CC0"/>
    <w:rsid w:val="0029164E"/>
    <w:rsid w:val="00291AC3"/>
    <w:rsid w:val="00292D9B"/>
    <w:rsid w:val="002931D7"/>
    <w:rsid w:val="002934F1"/>
    <w:rsid w:val="0029708D"/>
    <w:rsid w:val="002979A7"/>
    <w:rsid w:val="002A1695"/>
    <w:rsid w:val="002A3E8C"/>
    <w:rsid w:val="002A656C"/>
    <w:rsid w:val="002A6AF7"/>
    <w:rsid w:val="002A6B0B"/>
    <w:rsid w:val="002B0B91"/>
    <w:rsid w:val="002B2D4E"/>
    <w:rsid w:val="002B580F"/>
    <w:rsid w:val="002B769F"/>
    <w:rsid w:val="002B78CC"/>
    <w:rsid w:val="002C037A"/>
    <w:rsid w:val="002C248C"/>
    <w:rsid w:val="002C28FF"/>
    <w:rsid w:val="002C3D92"/>
    <w:rsid w:val="002C50A6"/>
    <w:rsid w:val="002C53AE"/>
    <w:rsid w:val="002C6128"/>
    <w:rsid w:val="002C6254"/>
    <w:rsid w:val="002C6F2C"/>
    <w:rsid w:val="002D3928"/>
    <w:rsid w:val="002D3EC0"/>
    <w:rsid w:val="002D4CB3"/>
    <w:rsid w:val="002E140C"/>
    <w:rsid w:val="002E4AA8"/>
    <w:rsid w:val="002E58ED"/>
    <w:rsid w:val="002E6D45"/>
    <w:rsid w:val="002E725D"/>
    <w:rsid w:val="002E7862"/>
    <w:rsid w:val="002F2994"/>
    <w:rsid w:val="002F6690"/>
    <w:rsid w:val="00302AF8"/>
    <w:rsid w:val="00305BBA"/>
    <w:rsid w:val="00307467"/>
    <w:rsid w:val="00310140"/>
    <w:rsid w:val="00311283"/>
    <w:rsid w:val="00311E4C"/>
    <w:rsid w:val="00312A8F"/>
    <w:rsid w:val="00313125"/>
    <w:rsid w:val="00313A59"/>
    <w:rsid w:val="00313E3A"/>
    <w:rsid w:val="003171FC"/>
    <w:rsid w:val="00325BF8"/>
    <w:rsid w:val="00333796"/>
    <w:rsid w:val="00340E09"/>
    <w:rsid w:val="00342692"/>
    <w:rsid w:val="00342777"/>
    <w:rsid w:val="00342EEE"/>
    <w:rsid w:val="00343897"/>
    <w:rsid w:val="003438EE"/>
    <w:rsid w:val="00343C8F"/>
    <w:rsid w:val="0034435A"/>
    <w:rsid w:val="003446C5"/>
    <w:rsid w:val="00345964"/>
    <w:rsid w:val="00352D36"/>
    <w:rsid w:val="00356756"/>
    <w:rsid w:val="003568DD"/>
    <w:rsid w:val="0036207F"/>
    <w:rsid w:val="00365FC3"/>
    <w:rsid w:val="003673AF"/>
    <w:rsid w:val="003678C1"/>
    <w:rsid w:val="003769B3"/>
    <w:rsid w:val="0037786F"/>
    <w:rsid w:val="00384335"/>
    <w:rsid w:val="00391D81"/>
    <w:rsid w:val="003923D5"/>
    <w:rsid w:val="003925E7"/>
    <w:rsid w:val="00393B54"/>
    <w:rsid w:val="0039466E"/>
    <w:rsid w:val="00394A95"/>
    <w:rsid w:val="003960AF"/>
    <w:rsid w:val="003973D2"/>
    <w:rsid w:val="003A187A"/>
    <w:rsid w:val="003A29B9"/>
    <w:rsid w:val="003A2D4D"/>
    <w:rsid w:val="003A5643"/>
    <w:rsid w:val="003A5872"/>
    <w:rsid w:val="003A5BDD"/>
    <w:rsid w:val="003A5C57"/>
    <w:rsid w:val="003A73AE"/>
    <w:rsid w:val="003B047C"/>
    <w:rsid w:val="003B1234"/>
    <w:rsid w:val="003B1350"/>
    <w:rsid w:val="003B19FF"/>
    <w:rsid w:val="003B3A11"/>
    <w:rsid w:val="003B5DB1"/>
    <w:rsid w:val="003C0ACA"/>
    <w:rsid w:val="003C0E2E"/>
    <w:rsid w:val="003C1B6B"/>
    <w:rsid w:val="003C2544"/>
    <w:rsid w:val="003C2DAD"/>
    <w:rsid w:val="003C6335"/>
    <w:rsid w:val="003C64AB"/>
    <w:rsid w:val="003D011D"/>
    <w:rsid w:val="003D261A"/>
    <w:rsid w:val="003D4E4B"/>
    <w:rsid w:val="003D608E"/>
    <w:rsid w:val="003D6B9E"/>
    <w:rsid w:val="003D735E"/>
    <w:rsid w:val="003E068C"/>
    <w:rsid w:val="003E117E"/>
    <w:rsid w:val="003E1BA7"/>
    <w:rsid w:val="003E4B09"/>
    <w:rsid w:val="003E7921"/>
    <w:rsid w:val="003E7E49"/>
    <w:rsid w:val="003F3316"/>
    <w:rsid w:val="003F4CC7"/>
    <w:rsid w:val="003F53CD"/>
    <w:rsid w:val="003F6019"/>
    <w:rsid w:val="003F68D9"/>
    <w:rsid w:val="00400BF2"/>
    <w:rsid w:val="004047D0"/>
    <w:rsid w:val="00404E97"/>
    <w:rsid w:val="00405A10"/>
    <w:rsid w:val="004079DD"/>
    <w:rsid w:val="0041554A"/>
    <w:rsid w:val="00415D97"/>
    <w:rsid w:val="0041611F"/>
    <w:rsid w:val="00420FC5"/>
    <w:rsid w:val="00421417"/>
    <w:rsid w:val="00421ABD"/>
    <w:rsid w:val="00421CCE"/>
    <w:rsid w:val="00423603"/>
    <w:rsid w:val="004242FA"/>
    <w:rsid w:val="0042500D"/>
    <w:rsid w:val="00425AC6"/>
    <w:rsid w:val="00426255"/>
    <w:rsid w:val="004306A1"/>
    <w:rsid w:val="00431CDD"/>
    <w:rsid w:val="00433C59"/>
    <w:rsid w:val="00435281"/>
    <w:rsid w:val="004354BC"/>
    <w:rsid w:val="00442A63"/>
    <w:rsid w:val="00442B9E"/>
    <w:rsid w:val="00444C54"/>
    <w:rsid w:val="00444E14"/>
    <w:rsid w:val="004514DE"/>
    <w:rsid w:val="00452730"/>
    <w:rsid w:val="00452DCA"/>
    <w:rsid w:val="004535E2"/>
    <w:rsid w:val="00453F5B"/>
    <w:rsid w:val="0045764B"/>
    <w:rsid w:val="004625E2"/>
    <w:rsid w:val="004666BC"/>
    <w:rsid w:val="004667C6"/>
    <w:rsid w:val="004706CD"/>
    <w:rsid w:val="00470C83"/>
    <w:rsid w:val="00471C41"/>
    <w:rsid w:val="00474D9E"/>
    <w:rsid w:val="00474F86"/>
    <w:rsid w:val="004814B8"/>
    <w:rsid w:val="004818D2"/>
    <w:rsid w:val="00485518"/>
    <w:rsid w:val="00485D99"/>
    <w:rsid w:val="004864B0"/>
    <w:rsid w:val="0048713A"/>
    <w:rsid w:val="00493A84"/>
    <w:rsid w:val="00494301"/>
    <w:rsid w:val="00494E95"/>
    <w:rsid w:val="00495731"/>
    <w:rsid w:val="0049577F"/>
    <w:rsid w:val="00496A4C"/>
    <w:rsid w:val="004A22B5"/>
    <w:rsid w:val="004A3A12"/>
    <w:rsid w:val="004A4A13"/>
    <w:rsid w:val="004A52D1"/>
    <w:rsid w:val="004B2741"/>
    <w:rsid w:val="004B27EE"/>
    <w:rsid w:val="004B2B92"/>
    <w:rsid w:val="004B4B44"/>
    <w:rsid w:val="004B6D1A"/>
    <w:rsid w:val="004C3029"/>
    <w:rsid w:val="004C3FFC"/>
    <w:rsid w:val="004C61F7"/>
    <w:rsid w:val="004C73D7"/>
    <w:rsid w:val="004D555A"/>
    <w:rsid w:val="004E0565"/>
    <w:rsid w:val="004E09A9"/>
    <w:rsid w:val="004E4DA7"/>
    <w:rsid w:val="004E4DC4"/>
    <w:rsid w:val="004E7B09"/>
    <w:rsid w:val="004F4400"/>
    <w:rsid w:val="004F5244"/>
    <w:rsid w:val="00500AF8"/>
    <w:rsid w:val="00502CA4"/>
    <w:rsid w:val="00506A8B"/>
    <w:rsid w:val="005115F9"/>
    <w:rsid w:val="00522571"/>
    <w:rsid w:val="00526FF3"/>
    <w:rsid w:val="005279ED"/>
    <w:rsid w:val="00530F1A"/>
    <w:rsid w:val="00533421"/>
    <w:rsid w:val="00536968"/>
    <w:rsid w:val="005375C8"/>
    <w:rsid w:val="00541B85"/>
    <w:rsid w:val="00542AF9"/>
    <w:rsid w:val="00544450"/>
    <w:rsid w:val="0054643D"/>
    <w:rsid w:val="00550C2B"/>
    <w:rsid w:val="0055159C"/>
    <w:rsid w:val="00551962"/>
    <w:rsid w:val="005519E4"/>
    <w:rsid w:val="005579C1"/>
    <w:rsid w:val="00561027"/>
    <w:rsid w:val="005643F0"/>
    <w:rsid w:val="00570426"/>
    <w:rsid w:val="005710B5"/>
    <w:rsid w:val="00571222"/>
    <w:rsid w:val="00571A76"/>
    <w:rsid w:val="0057245D"/>
    <w:rsid w:val="005778CB"/>
    <w:rsid w:val="00580684"/>
    <w:rsid w:val="00580883"/>
    <w:rsid w:val="00584E4D"/>
    <w:rsid w:val="005904B9"/>
    <w:rsid w:val="00592EC2"/>
    <w:rsid w:val="00593E32"/>
    <w:rsid w:val="00594253"/>
    <w:rsid w:val="00597F1E"/>
    <w:rsid w:val="005A08A8"/>
    <w:rsid w:val="005A3C9B"/>
    <w:rsid w:val="005A49BF"/>
    <w:rsid w:val="005A5EBC"/>
    <w:rsid w:val="005A6AC8"/>
    <w:rsid w:val="005A7AB3"/>
    <w:rsid w:val="005B0761"/>
    <w:rsid w:val="005B08C3"/>
    <w:rsid w:val="005B2AFF"/>
    <w:rsid w:val="005B3C55"/>
    <w:rsid w:val="005B43AB"/>
    <w:rsid w:val="005C1989"/>
    <w:rsid w:val="005C2FF8"/>
    <w:rsid w:val="005C40F1"/>
    <w:rsid w:val="005C562E"/>
    <w:rsid w:val="005C6E29"/>
    <w:rsid w:val="005D4097"/>
    <w:rsid w:val="005D41FC"/>
    <w:rsid w:val="005D7785"/>
    <w:rsid w:val="005E7622"/>
    <w:rsid w:val="005E7655"/>
    <w:rsid w:val="005F1BE6"/>
    <w:rsid w:val="005F1D72"/>
    <w:rsid w:val="005F4DAA"/>
    <w:rsid w:val="005F61F5"/>
    <w:rsid w:val="005F7A9B"/>
    <w:rsid w:val="005F7C5A"/>
    <w:rsid w:val="00604673"/>
    <w:rsid w:val="00604EA2"/>
    <w:rsid w:val="0060599D"/>
    <w:rsid w:val="00612FBC"/>
    <w:rsid w:val="00616232"/>
    <w:rsid w:val="00617BB6"/>
    <w:rsid w:val="0062091F"/>
    <w:rsid w:val="00621C39"/>
    <w:rsid w:val="0062531F"/>
    <w:rsid w:val="00631B04"/>
    <w:rsid w:val="00634939"/>
    <w:rsid w:val="00635D12"/>
    <w:rsid w:val="006368DC"/>
    <w:rsid w:val="006377A0"/>
    <w:rsid w:val="00637800"/>
    <w:rsid w:val="00640967"/>
    <w:rsid w:val="006415FD"/>
    <w:rsid w:val="006427A8"/>
    <w:rsid w:val="006430FA"/>
    <w:rsid w:val="00650036"/>
    <w:rsid w:val="006510D3"/>
    <w:rsid w:val="00652FBA"/>
    <w:rsid w:val="00654481"/>
    <w:rsid w:val="00661A38"/>
    <w:rsid w:val="006650B4"/>
    <w:rsid w:val="0066710D"/>
    <w:rsid w:val="006703F7"/>
    <w:rsid w:val="006729DF"/>
    <w:rsid w:val="006813F4"/>
    <w:rsid w:val="00681E55"/>
    <w:rsid w:val="00682110"/>
    <w:rsid w:val="00683101"/>
    <w:rsid w:val="0068388A"/>
    <w:rsid w:val="006853AF"/>
    <w:rsid w:val="00685D74"/>
    <w:rsid w:val="006921AD"/>
    <w:rsid w:val="00692CBB"/>
    <w:rsid w:val="00693808"/>
    <w:rsid w:val="00693DB8"/>
    <w:rsid w:val="006953BB"/>
    <w:rsid w:val="00696CC2"/>
    <w:rsid w:val="006A1BDC"/>
    <w:rsid w:val="006A2E2A"/>
    <w:rsid w:val="006A48EB"/>
    <w:rsid w:val="006A4CB0"/>
    <w:rsid w:val="006A5FB2"/>
    <w:rsid w:val="006B1485"/>
    <w:rsid w:val="006B355F"/>
    <w:rsid w:val="006B5BAA"/>
    <w:rsid w:val="006C17B1"/>
    <w:rsid w:val="006C1950"/>
    <w:rsid w:val="006C3BCC"/>
    <w:rsid w:val="006C5176"/>
    <w:rsid w:val="006C5AA7"/>
    <w:rsid w:val="006C66CF"/>
    <w:rsid w:val="006C7E68"/>
    <w:rsid w:val="006D0032"/>
    <w:rsid w:val="006D1F5A"/>
    <w:rsid w:val="006D3C96"/>
    <w:rsid w:val="006D578C"/>
    <w:rsid w:val="006D6E50"/>
    <w:rsid w:val="006E3FB4"/>
    <w:rsid w:val="006E665A"/>
    <w:rsid w:val="006F332F"/>
    <w:rsid w:val="006F462F"/>
    <w:rsid w:val="00702ECB"/>
    <w:rsid w:val="0070347B"/>
    <w:rsid w:val="00706482"/>
    <w:rsid w:val="007102D8"/>
    <w:rsid w:val="0071053A"/>
    <w:rsid w:val="0071266E"/>
    <w:rsid w:val="0071313D"/>
    <w:rsid w:val="0071607C"/>
    <w:rsid w:val="007165F8"/>
    <w:rsid w:val="0071770A"/>
    <w:rsid w:val="00720828"/>
    <w:rsid w:val="0072410E"/>
    <w:rsid w:val="00732637"/>
    <w:rsid w:val="0073355F"/>
    <w:rsid w:val="00734565"/>
    <w:rsid w:val="0073603D"/>
    <w:rsid w:val="00740963"/>
    <w:rsid w:val="00741A65"/>
    <w:rsid w:val="00742388"/>
    <w:rsid w:val="00745529"/>
    <w:rsid w:val="00751EE0"/>
    <w:rsid w:val="007543B6"/>
    <w:rsid w:val="00755742"/>
    <w:rsid w:val="00761E36"/>
    <w:rsid w:val="00763402"/>
    <w:rsid w:val="00764F7E"/>
    <w:rsid w:val="007677EB"/>
    <w:rsid w:val="0077068B"/>
    <w:rsid w:val="0077303B"/>
    <w:rsid w:val="00774634"/>
    <w:rsid w:val="00776F50"/>
    <w:rsid w:val="007775B2"/>
    <w:rsid w:val="00777EC2"/>
    <w:rsid w:val="007830E7"/>
    <w:rsid w:val="0079012D"/>
    <w:rsid w:val="00790240"/>
    <w:rsid w:val="00794987"/>
    <w:rsid w:val="00795BA6"/>
    <w:rsid w:val="00796181"/>
    <w:rsid w:val="007978DD"/>
    <w:rsid w:val="007A5F64"/>
    <w:rsid w:val="007A6122"/>
    <w:rsid w:val="007A640B"/>
    <w:rsid w:val="007A7433"/>
    <w:rsid w:val="007B1235"/>
    <w:rsid w:val="007B1604"/>
    <w:rsid w:val="007B408B"/>
    <w:rsid w:val="007B6EF5"/>
    <w:rsid w:val="007B7112"/>
    <w:rsid w:val="007C06A1"/>
    <w:rsid w:val="007C4823"/>
    <w:rsid w:val="007C7250"/>
    <w:rsid w:val="007C7905"/>
    <w:rsid w:val="007D0185"/>
    <w:rsid w:val="007D04C2"/>
    <w:rsid w:val="007D0743"/>
    <w:rsid w:val="007D0956"/>
    <w:rsid w:val="007D5BDE"/>
    <w:rsid w:val="007E0972"/>
    <w:rsid w:val="007E17BB"/>
    <w:rsid w:val="007E3E95"/>
    <w:rsid w:val="007E509E"/>
    <w:rsid w:val="007E6EC0"/>
    <w:rsid w:val="007E7312"/>
    <w:rsid w:val="007F0940"/>
    <w:rsid w:val="007F1062"/>
    <w:rsid w:val="007F117F"/>
    <w:rsid w:val="007F2082"/>
    <w:rsid w:val="007F3232"/>
    <w:rsid w:val="007F518B"/>
    <w:rsid w:val="007F62FD"/>
    <w:rsid w:val="0080030E"/>
    <w:rsid w:val="00801057"/>
    <w:rsid w:val="00801FB3"/>
    <w:rsid w:val="00802B58"/>
    <w:rsid w:val="00803869"/>
    <w:rsid w:val="00803FD6"/>
    <w:rsid w:val="00805DCD"/>
    <w:rsid w:val="00806BD1"/>
    <w:rsid w:val="00810EAA"/>
    <w:rsid w:val="00811A07"/>
    <w:rsid w:val="008129CF"/>
    <w:rsid w:val="00812B2E"/>
    <w:rsid w:val="00813F29"/>
    <w:rsid w:val="00817A95"/>
    <w:rsid w:val="008205C9"/>
    <w:rsid w:val="008207E1"/>
    <w:rsid w:val="00825502"/>
    <w:rsid w:val="00825E10"/>
    <w:rsid w:val="008267D3"/>
    <w:rsid w:val="00827C8F"/>
    <w:rsid w:val="0083045D"/>
    <w:rsid w:val="00831482"/>
    <w:rsid w:val="00834B30"/>
    <w:rsid w:val="00835DCC"/>
    <w:rsid w:val="0083626A"/>
    <w:rsid w:val="00836B73"/>
    <w:rsid w:val="00840BF3"/>
    <w:rsid w:val="00843D3B"/>
    <w:rsid w:val="00844FAF"/>
    <w:rsid w:val="00847392"/>
    <w:rsid w:val="008501A4"/>
    <w:rsid w:val="00850669"/>
    <w:rsid w:val="00850737"/>
    <w:rsid w:val="008516F1"/>
    <w:rsid w:val="008547F0"/>
    <w:rsid w:val="008557F7"/>
    <w:rsid w:val="00856236"/>
    <w:rsid w:val="00856C2B"/>
    <w:rsid w:val="00856EE5"/>
    <w:rsid w:val="00864213"/>
    <w:rsid w:val="00864B65"/>
    <w:rsid w:val="00865D5A"/>
    <w:rsid w:val="00866D79"/>
    <w:rsid w:val="00871E1E"/>
    <w:rsid w:val="00872E8F"/>
    <w:rsid w:val="00874210"/>
    <w:rsid w:val="00876555"/>
    <w:rsid w:val="008813AE"/>
    <w:rsid w:val="00881872"/>
    <w:rsid w:val="00881EF9"/>
    <w:rsid w:val="0088361C"/>
    <w:rsid w:val="00883929"/>
    <w:rsid w:val="0088589A"/>
    <w:rsid w:val="00885AA0"/>
    <w:rsid w:val="008866E3"/>
    <w:rsid w:val="00887ED8"/>
    <w:rsid w:val="00890CD9"/>
    <w:rsid w:val="008922A7"/>
    <w:rsid w:val="00893F16"/>
    <w:rsid w:val="00894067"/>
    <w:rsid w:val="008963D1"/>
    <w:rsid w:val="008A7739"/>
    <w:rsid w:val="008A7996"/>
    <w:rsid w:val="008B18AF"/>
    <w:rsid w:val="008C438B"/>
    <w:rsid w:val="008C4B7E"/>
    <w:rsid w:val="008D571E"/>
    <w:rsid w:val="008D760E"/>
    <w:rsid w:val="008E3DFB"/>
    <w:rsid w:val="008E4A01"/>
    <w:rsid w:val="008E78BC"/>
    <w:rsid w:val="008F0DD7"/>
    <w:rsid w:val="008F2234"/>
    <w:rsid w:val="008F2A88"/>
    <w:rsid w:val="008F7128"/>
    <w:rsid w:val="008F7338"/>
    <w:rsid w:val="008F7AB1"/>
    <w:rsid w:val="0090194E"/>
    <w:rsid w:val="0090423C"/>
    <w:rsid w:val="00906DEF"/>
    <w:rsid w:val="00907BB7"/>
    <w:rsid w:val="00915211"/>
    <w:rsid w:val="0091548C"/>
    <w:rsid w:val="00916867"/>
    <w:rsid w:val="00921091"/>
    <w:rsid w:val="009215A9"/>
    <w:rsid w:val="00921A1D"/>
    <w:rsid w:val="00921D1C"/>
    <w:rsid w:val="00922794"/>
    <w:rsid w:val="0092455C"/>
    <w:rsid w:val="009255ED"/>
    <w:rsid w:val="00925C8F"/>
    <w:rsid w:val="00927A61"/>
    <w:rsid w:val="009315F6"/>
    <w:rsid w:val="009316C2"/>
    <w:rsid w:val="009322B5"/>
    <w:rsid w:val="00933390"/>
    <w:rsid w:val="00940F1C"/>
    <w:rsid w:val="00941894"/>
    <w:rsid w:val="009439A1"/>
    <w:rsid w:val="009444D0"/>
    <w:rsid w:val="00944F6F"/>
    <w:rsid w:val="00945445"/>
    <w:rsid w:val="0094797B"/>
    <w:rsid w:val="00950365"/>
    <w:rsid w:val="009528DC"/>
    <w:rsid w:val="00954B90"/>
    <w:rsid w:val="00957750"/>
    <w:rsid w:val="00961083"/>
    <w:rsid w:val="00961AED"/>
    <w:rsid w:val="009638D6"/>
    <w:rsid w:val="00965A31"/>
    <w:rsid w:val="00970091"/>
    <w:rsid w:val="00971B9E"/>
    <w:rsid w:val="00971D0A"/>
    <w:rsid w:val="009722F3"/>
    <w:rsid w:val="009724ED"/>
    <w:rsid w:val="00972EF7"/>
    <w:rsid w:val="009739E3"/>
    <w:rsid w:val="00976829"/>
    <w:rsid w:val="009811AD"/>
    <w:rsid w:val="0098182F"/>
    <w:rsid w:val="00981937"/>
    <w:rsid w:val="00984303"/>
    <w:rsid w:val="00986102"/>
    <w:rsid w:val="0098721D"/>
    <w:rsid w:val="009873D3"/>
    <w:rsid w:val="00987BFF"/>
    <w:rsid w:val="00987C3C"/>
    <w:rsid w:val="009907C8"/>
    <w:rsid w:val="00990B7F"/>
    <w:rsid w:val="00991D65"/>
    <w:rsid w:val="00993CBE"/>
    <w:rsid w:val="009957C0"/>
    <w:rsid w:val="00997822"/>
    <w:rsid w:val="009A1417"/>
    <w:rsid w:val="009A2AA7"/>
    <w:rsid w:val="009A6504"/>
    <w:rsid w:val="009A7937"/>
    <w:rsid w:val="009B15B8"/>
    <w:rsid w:val="009B1990"/>
    <w:rsid w:val="009B43F5"/>
    <w:rsid w:val="009B7A50"/>
    <w:rsid w:val="009C0283"/>
    <w:rsid w:val="009C2B21"/>
    <w:rsid w:val="009C7BE1"/>
    <w:rsid w:val="009D0087"/>
    <w:rsid w:val="009D0F92"/>
    <w:rsid w:val="009D7ABC"/>
    <w:rsid w:val="009D7FB8"/>
    <w:rsid w:val="009E2F73"/>
    <w:rsid w:val="009E4654"/>
    <w:rsid w:val="009E7245"/>
    <w:rsid w:val="009F15A2"/>
    <w:rsid w:val="009F2173"/>
    <w:rsid w:val="009F4A07"/>
    <w:rsid w:val="009F4A63"/>
    <w:rsid w:val="009F6244"/>
    <w:rsid w:val="009F689D"/>
    <w:rsid w:val="00A0016A"/>
    <w:rsid w:val="00A010D3"/>
    <w:rsid w:val="00A02A70"/>
    <w:rsid w:val="00A04465"/>
    <w:rsid w:val="00A05964"/>
    <w:rsid w:val="00A06D70"/>
    <w:rsid w:val="00A070ED"/>
    <w:rsid w:val="00A11F8A"/>
    <w:rsid w:val="00A12EFC"/>
    <w:rsid w:val="00A13269"/>
    <w:rsid w:val="00A163CD"/>
    <w:rsid w:val="00A16427"/>
    <w:rsid w:val="00A16A02"/>
    <w:rsid w:val="00A16BAB"/>
    <w:rsid w:val="00A20DA3"/>
    <w:rsid w:val="00A238F7"/>
    <w:rsid w:val="00A263A6"/>
    <w:rsid w:val="00A264BD"/>
    <w:rsid w:val="00A27488"/>
    <w:rsid w:val="00A32CB7"/>
    <w:rsid w:val="00A37BD5"/>
    <w:rsid w:val="00A430F3"/>
    <w:rsid w:val="00A4407E"/>
    <w:rsid w:val="00A446AB"/>
    <w:rsid w:val="00A44B53"/>
    <w:rsid w:val="00A4607C"/>
    <w:rsid w:val="00A46539"/>
    <w:rsid w:val="00A5125D"/>
    <w:rsid w:val="00A51637"/>
    <w:rsid w:val="00A528DB"/>
    <w:rsid w:val="00A52993"/>
    <w:rsid w:val="00A54460"/>
    <w:rsid w:val="00A57BAA"/>
    <w:rsid w:val="00A6040E"/>
    <w:rsid w:val="00A6059F"/>
    <w:rsid w:val="00A621BF"/>
    <w:rsid w:val="00A64213"/>
    <w:rsid w:val="00A6505E"/>
    <w:rsid w:val="00A66EF2"/>
    <w:rsid w:val="00A74E27"/>
    <w:rsid w:val="00A81689"/>
    <w:rsid w:val="00A82028"/>
    <w:rsid w:val="00A828F1"/>
    <w:rsid w:val="00A83405"/>
    <w:rsid w:val="00A8636D"/>
    <w:rsid w:val="00A919D9"/>
    <w:rsid w:val="00A977E4"/>
    <w:rsid w:val="00AA0F76"/>
    <w:rsid w:val="00AA23DC"/>
    <w:rsid w:val="00AA4EC8"/>
    <w:rsid w:val="00AA5BAB"/>
    <w:rsid w:val="00AB093B"/>
    <w:rsid w:val="00AB4629"/>
    <w:rsid w:val="00AB4C92"/>
    <w:rsid w:val="00AB5B4E"/>
    <w:rsid w:val="00AB7B9E"/>
    <w:rsid w:val="00AC1527"/>
    <w:rsid w:val="00AC19E9"/>
    <w:rsid w:val="00AC5870"/>
    <w:rsid w:val="00AD0EED"/>
    <w:rsid w:val="00AD1705"/>
    <w:rsid w:val="00AD562C"/>
    <w:rsid w:val="00AD678B"/>
    <w:rsid w:val="00AE2D10"/>
    <w:rsid w:val="00AE4312"/>
    <w:rsid w:val="00AF0035"/>
    <w:rsid w:val="00AF192D"/>
    <w:rsid w:val="00AF1BCA"/>
    <w:rsid w:val="00AF513C"/>
    <w:rsid w:val="00AF5558"/>
    <w:rsid w:val="00AF5A82"/>
    <w:rsid w:val="00AF5F66"/>
    <w:rsid w:val="00AF6679"/>
    <w:rsid w:val="00AF67E9"/>
    <w:rsid w:val="00AF708A"/>
    <w:rsid w:val="00B00C4D"/>
    <w:rsid w:val="00B014A3"/>
    <w:rsid w:val="00B018D8"/>
    <w:rsid w:val="00B021D5"/>
    <w:rsid w:val="00B02745"/>
    <w:rsid w:val="00B10343"/>
    <w:rsid w:val="00B109BA"/>
    <w:rsid w:val="00B10D40"/>
    <w:rsid w:val="00B123AB"/>
    <w:rsid w:val="00B14598"/>
    <w:rsid w:val="00B2070D"/>
    <w:rsid w:val="00B233B7"/>
    <w:rsid w:val="00B30EE7"/>
    <w:rsid w:val="00B31293"/>
    <w:rsid w:val="00B31C2C"/>
    <w:rsid w:val="00B32694"/>
    <w:rsid w:val="00B32775"/>
    <w:rsid w:val="00B34AA2"/>
    <w:rsid w:val="00B403C7"/>
    <w:rsid w:val="00B40842"/>
    <w:rsid w:val="00B41D35"/>
    <w:rsid w:val="00B4418B"/>
    <w:rsid w:val="00B46128"/>
    <w:rsid w:val="00B51E38"/>
    <w:rsid w:val="00B52A2D"/>
    <w:rsid w:val="00B538DA"/>
    <w:rsid w:val="00B544BE"/>
    <w:rsid w:val="00B549E9"/>
    <w:rsid w:val="00B57378"/>
    <w:rsid w:val="00B600A0"/>
    <w:rsid w:val="00B60D7C"/>
    <w:rsid w:val="00B65915"/>
    <w:rsid w:val="00B671E5"/>
    <w:rsid w:val="00B70123"/>
    <w:rsid w:val="00B70A97"/>
    <w:rsid w:val="00B70B1E"/>
    <w:rsid w:val="00B71C8E"/>
    <w:rsid w:val="00B7216D"/>
    <w:rsid w:val="00B72E09"/>
    <w:rsid w:val="00B734B4"/>
    <w:rsid w:val="00B75AF7"/>
    <w:rsid w:val="00B7740E"/>
    <w:rsid w:val="00B8076F"/>
    <w:rsid w:val="00B81D98"/>
    <w:rsid w:val="00B84E28"/>
    <w:rsid w:val="00B8645C"/>
    <w:rsid w:val="00B91CAC"/>
    <w:rsid w:val="00B934AA"/>
    <w:rsid w:val="00B95E2E"/>
    <w:rsid w:val="00B96E72"/>
    <w:rsid w:val="00B96E9C"/>
    <w:rsid w:val="00BA07C1"/>
    <w:rsid w:val="00BA08A3"/>
    <w:rsid w:val="00BA1AC2"/>
    <w:rsid w:val="00BA4E37"/>
    <w:rsid w:val="00BA6F0A"/>
    <w:rsid w:val="00BA7255"/>
    <w:rsid w:val="00BA746E"/>
    <w:rsid w:val="00BB5029"/>
    <w:rsid w:val="00BB5E54"/>
    <w:rsid w:val="00BB7BFC"/>
    <w:rsid w:val="00BC2647"/>
    <w:rsid w:val="00BC3FB4"/>
    <w:rsid w:val="00BC4225"/>
    <w:rsid w:val="00BD37C6"/>
    <w:rsid w:val="00BD4BED"/>
    <w:rsid w:val="00BD7076"/>
    <w:rsid w:val="00BD785D"/>
    <w:rsid w:val="00BE3802"/>
    <w:rsid w:val="00BE4227"/>
    <w:rsid w:val="00BE4330"/>
    <w:rsid w:val="00BE666D"/>
    <w:rsid w:val="00BE6B8E"/>
    <w:rsid w:val="00BE7A1E"/>
    <w:rsid w:val="00BF3D7E"/>
    <w:rsid w:val="00BF5353"/>
    <w:rsid w:val="00BF6539"/>
    <w:rsid w:val="00BF73C5"/>
    <w:rsid w:val="00C021D9"/>
    <w:rsid w:val="00C02823"/>
    <w:rsid w:val="00C030F6"/>
    <w:rsid w:val="00C03DF2"/>
    <w:rsid w:val="00C04510"/>
    <w:rsid w:val="00C055C4"/>
    <w:rsid w:val="00C06407"/>
    <w:rsid w:val="00C070E4"/>
    <w:rsid w:val="00C1367C"/>
    <w:rsid w:val="00C17E60"/>
    <w:rsid w:val="00C20B36"/>
    <w:rsid w:val="00C20C3C"/>
    <w:rsid w:val="00C23589"/>
    <w:rsid w:val="00C30B6C"/>
    <w:rsid w:val="00C32310"/>
    <w:rsid w:val="00C32BF9"/>
    <w:rsid w:val="00C33CEA"/>
    <w:rsid w:val="00C35A14"/>
    <w:rsid w:val="00C4208F"/>
    <w:rsid w:val="00C5214E"/>
    <w:rsid w:val="00C5782B"/>
    <w:rsid w:val="00C60B79"/>
    <w:rsid w:val="00C71353"/>
    <w:rsid w:val="00C7768E"/>
    <w:rsid w:val="00C820F5"/>
    <w:rsid w:val="00C83626"/>
    <w:rsid w:val="00C84A52"/>
    <w:rsid w:val="00C87AAB"/>
    <w:rsid w:val="00C87DDC"/>
    <w:rsid w:val="00C87F72"/>
    <w:rsid w:val="00C90F6F"/>
    <w:rsid w:val="00C92133"/>
    <w:rsid w:val="00C9228B"/>
    <w:rsid w:val="00C952F5"/>
    <w:rsid w:val="00C96FA0"/>
    <w:rsid w:val="00CA10D4"/>
    <w:rsid w:val="00CA1958"/>
    <w:rsid w:val="00CA292E"/>
    <w:rsid w:val="00CA6D3B"/>
    <w:rsid w:val="00CA7B20"/>
    <w:rsid w:val="00CB22FF"/>
    <w:rsid w:val="00CB2DED"/>
    <w:rsid w:val="00CB3A4F"/>
    <w:rsid w:val="00CB6A9B"/>
    <w:rsid w:val="00CC057C"/>
    <w:rsid w:val="00CC1537"/>
    <w:rsid w:val="00CC1D71"/>
    <w:rsid w:val="00CC2F5C"/>
    <w:rsid w:val="00CC3DEA"/>
    <w:rsid w:val="00CC450D"/>
    <w:rsid w:val="00CC5574"/>
    <w:rsid w:val="00CC5D13"/>
    <w:rsid w:val="00CD3CF6"/>
    <w:rsid w:val="00CD4F05"/>
    <w:rsid w:val="00CD522F"/>
    <w:rsid w:val="00CD55AD"/>
    <w:rsid w:val="00CD699A"/>
    <w:rsid w:val="00CD6B49"/>
    <w:rsid w:val="00CE031C"/>
    <w:rsid w:val="00CE4BD9"/>
    <w:rsid w:val="00CE5E8B"/>
    <w:rsid w:val="00CE7AB1"/>
    <w:rsid w:val="00CE7EF6"/>
    <w:rsid w:val="00CF2543"/>
    <w:rsid w:val="00CF3FE8"/>
    <w:rsid w:val="00CF72AE"/>
    <w:rsid w:val="00D0107F"/>
    <w:rsid w:val="00D041B7"/>
    <w:rsid w:val="00D068EA"/>
    <w:rsid w:val="00D0766E"/>
    <w:rsid w:val="00D12C55"/>
    <w:rsid w:val="00D200F4"/>
    <w:rsid w:val="00D21225"/>
    <w:rsid w:val="00D23643"/>
    <w:rsid w:val="00D25266"/>
    <w:rsid w:val="00D274A7"/>
    <w:rsid w:val="00D275A0"/>
    <w:rsid w:val="00D3339A"/>
    <w:rsid w:val="00D3475E"/>
    <w:rsid w:val="00D3511D"/>
    <w:rsid w:val="00D36176"/>
    <w:rsid w:val="00D36C97"/>
    <w:rsid w:val="00D37C9F"/>
    <w:rsid w:val="00D4352A"/>
    <w:rsid w:val="00D45217"/>
    <w:rsid w:val="00D460F6"/>
    <w:rsid w:val="00D46ECF"/>
    <w:rsid w:val="00D4745C"/>
    <w:rsid w:val="00D53EE3"/>
    <w:rsid w:val="00D57CA8"/>
    <w:rsid w:val="00D60203"/>
    <w:rsid w:val="00D65A07"/>
    <w:rsid w:val="00D6737A"/>
    <w:rsid w:val="00D67CA7"/>
    <w:rsid w:val="00D73E32"/>
    <w:rsid w:val="00D77D5C"/>
    <w:rsid w:val="00D81E82"/>
    <w:rsid w:val="00D82C64"/>
    <w:rsid w:val="00D83142"/>
    <w:rsid w:val="00D84A71"/>
    <w:rsid w:val="00D85CD5"/>
    <w:rsid w:val="00D87357"/>
    <w:rsid w:val="00D90E82"/>
    <w:rsid w:val="00D91E1F"/>
    <w:rsid w:val="00D921FA"/>
    <w:rsid w:val="00D93803"/>
    <w:rsid w:val="00D9423E"/>
    <w:rsid w:val="00D97DAD"/>
    <w:rsid w:val="00D97EA6"/>
    <w:rsid w:val="00DA059F"/>
    <w:rsid w:val="00DA0D0B"/>
    <w:rsid w:val="00DA1B25"/>
    <w:rsid w:val="00DA310D"/>
    <w:rsid w:val="00DA466C"/>
    <w:rsid w:val="00DB2D20"/>
    <w:rsid w:val="00DB547B"/>
    <w:rsid w:val="00DB5B7F"/>
    <w:rsid w:val="00DC0774"/>
    <w:rsid w:val="00DC2F94"/>
    <w:rsid w:val="00DC3C85"/>
    <w:rsid w:val="00DC3F9B"/>
    <w:rsid w:val="00DC5D30"/>
    <w:rsid w:val="00DC7643"/>
    <w:rsid w:val="00DD09E0"/>
    <w:rsid w:val="00DD184D"/>
    <w:rsid w:val="00DD1F3A"/>
    <w:rsid w:val="00DD462B"/>
    <w:rsid w:val="00DD6B09"/>
    <w:rsid w:val="00DD71B8"/>
    <w:rsid w:val="00DD73E2"/>
    <w:rsid w:val="00DD756D"/>
    <w:rsid w:val="00DD75A2"/>
    <w:rsid w:val="00DE121D"/>
    <w:rsid w:val="00DE3F3E"/>
    <w:rsid w:val="00DE4F00"/>
    <w:rsid w:val="00DE5932"/>
    <w:rsid w:val="00DE61F3"/>
    <w:rsid w:val="00DE69EB"/>
    <w:rsid w:val="00DE6CD0"/>
    <w:rsid w:val="00DF3450"/>
    <w:rsid w:val="00DF7FD2"/>
    <w:rsid w:val="00E02245"/>
    <w:rsid w:val="00E03D50"/>
    <w:rsid w:val="00E04223"/>
    <w:rsid w:val="00E06847"/>
    <w:rsid w:val="00E12DCA"/>
    <w:rsid w:val="00E148F6"/>
    <w:rsid w:val="00E14E95"/>
    <w:rsid w:val="00E14EB7"/>
    <w:rsid w:val="00E153DB"/>
    <w:rsid w:val="00E1574F"/>
    <w:rsid w:val="00E17250"/>
    <w:rsid w:val="00E17590"/>
    <w:rsid w:val="00E20B3B"/>
    <w:rsid w:val="00E21604"/>
    <w:rsid w:val="00E217BC"/>
    <w:rsid w:val="00E22403"/>
    <w:rsid w:val="00E23107"/>
    <w:rsid w:val="00E26437"/>
    <w:rsid w:val="00E26F2C"/>
    <w:rsid w:val="00E2700F"/>
    <w:rsid w:val="00E27803"/>
    <w:rsid w:val="00E32080"/>
    <w:rsid w:val="00E33811"/>
    <w:rsid w:val="00E416CE"/>
    <w:rsid w:val="00E421B3"/>
    <w:rsid w:val="00E43A0E"/>
    <w:rsid w:val="00E45E26"/>
    <w:rsid w:val="00E465A7"/>
    <w:rsid w:val="00E4708A"/>
    <w:rsid w:val="00E52CAA"/>
    <w:rsid w:val="00E52F28"/>
    <w:rsid w:val="00E53416"/>
    <w:rsid w:val="00E55193"/>
    <w:rsid w:val="00E55A57"/>
    <w:rsid w:val="00E55AEA"/>
    <w:rsid w:val="00E67094"/>
    <w:rsid w:val="00E673D6"/>
    <w:rsid w:val="00E7017E"/>
    <w:rsid w:val="00E7166B"/>
    <w:rsid w:val="00E74E65"/>
    <w:rsid w:val="00E766BC"/>
    <w:rsid w:val="00E801A8"/>
    <w:rsid w:val="00E80580"/>
    <w:rsid w:val="00E814B7"/>
    <w:rsid w:val="00E909F8"/>
    <w:rsid w:val="00E91FC5"/>
    <w:rsid w:val="00E93548"/>
    <w:rsid w:val="00E94F11"/>
    <w:rsid w:val="00E97167"/>
    <w:rsid w:val="00EA03CB"/>
    <w:rsid w:val="00EA0DB1"/>
    <w:rsid w:val="00EA42B8"/>
    <w:rsid w:val="00EA49B8"/>
    <w:rsid w:val="00EA61C2"/>
    <w:rsid w:val="00EA667C"/>
    <w:rsid w:val="00EA7827"/>
    <w:rsid w:val="00EB02DE"/>
    <w:rsid w:val="00EB15F0"/>
    <w:rsid w:val="00EB2B9A"/>
    <w:rsid w:val="00EB3229"/>
    <w:rsid w:val="00EB5621"/>
    <w:rsid w:val="00EC079F"/>
    <w:rsid w:val="00EC17EA"/>
    <w:rsid w:val="00EC26DE"/>
    <w:rsid w:val="00EC36A8"/>
    <w:rsid w:val="00EC67D6"/>
    <w:rsid w:val="00EC7073"/>
    <w:rsid w:val="00ED04F4"/>
    <w:rsid w:val="00ED06C1"/>
    <w:rsid w:val="00ED181D"/>
    <w:rsid w:val="00ED35C7"/>
    <w:rsid w:val="00ED371D"/>
    <w:rsid w:val="00ED5CFF"/>
    <w:rsid w:val="00EE268B"/>
    <w:rsid w:val="00EE274F"/>
    <w:rsid w:val="00EE5C71"/>
    <w:rsid w:val="00EE7648"/>
    <w:rsid w:val="00F05432"/>
    <w:rsid w:val="00F06C9F"/>
    <w:rsid w:val="00F113D6"/>
    <w:rsid w:val="00F13E1C"/>
    <w:rsid w:val="00F14E06"/>
    <w:rsid w:val="00F15E8B"/>
    <w:rsid w:val="00F15FDF"/>
    <w:rsid w:val="00F17640"/>
    <w:rsid w:val="00F25C19"/>
    <w:rsid w:val="00F270AB"/>
    <w:rsid w:val="00F35849"/>
    <w:rsid w:val="00F362B6"/>
    <w:rsid w:val="00F373DF"/>
    <w:rsid w:val="00F412BF"/>
    <w:rsid w:val="00F44C71"/>
    <w:rsid w:val="00F4595B"/>
    <w:rsid w:val="00F46D85"/>
    <w:rsid w:val="00F53419"/>
    <w:rsid w:val="00F54409"/>
    <w:rsid w:val="00F567F2"/>
    <w:rsid w:val="00F56F37"/>
    <w:rsid w:val="00F57970"/>
    <w:rsid w:val="00F60172"/>
    <w:rsid w:val="00F60217"/>
    <w:rsid w:val="00F6091B"/>
    <w:rsid w:val="00F62253"/>
    <w:rsid w:val="00F640DB"/>
    <w:rsid w:val="00F64A69"/>
    <w:rsid w:val="00F6794F"/>
    <w:rsid w:val="00F709A2"/>
    <w:rsid w:val="00F72EBB"/>
    <w:rsid w:val="00F74CEA"/>
    <w:rsid w:val="00F75997"/>
    <w:rsid w:val="00F777B9"/>
    <w:rsid w:val="00F92953"/>
    <w:rsid w:val="00F929B8"/>
    <w:rsid w:val="00F94037"/>
    <w:rsid w:val="00F94BF3"/>
    <w:rsid w:val="00F97C65"/>
    <w:rsid w:val="00FA06EB"/>
    <w:rsid w:val="00FA24EE"/>
    <w:rsid w:val="00FA4DE7"/>
    <w:rsid w:val="00FA6935"/>
    <w:rsid w:val="00FA7BD2"/>
    <w:rsid w:val="00FB19A2"/>
    <w:rsid w:val="00FB2883"/>
    <w:rsid w:val="00FB36B4"/>
    <w:rsid w:val="00FB6B7D"/>
    <w:rsid w:val="00FC01AA"/>
    <w:rsid w:val="00FC050A"/>
    <w:rsid w:val="00FC392E"/>
    <w:rsid w:val="00FC3D18"/>
    <w:rsid w:val="00FC51E9"/>
    <w:rsid w:val="00FC650D"/>
    <w:rsid w:val="00FD02C2"/>
    <w:rsid w:val="00FD03F0"/>
    <w:rsid w:val="00FD10F8"/>
    <w:rsid w:val="00FD3B8B"/>
    <w:rsid w:val="00FD50FC"/>
    <w:rsid w:val="00FD6A8A"/>
    <w:rsid w:val="00FD7DBD"/>
    <w:rsid w:val="00FE27D0"/>
    <w:rsid w:val="00FE3FA3"/>
    <w:rsid w:val="00FE40AC"/>
    <w:rsid w:val="00FE707F"/>
    <w:rsid w:val="00FF4908"/>
    <w:rsid w:val="00FF5E90"/>
    <w:rsid w:val="00FF6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E2E096"/>
  <w15:docId w15:val="{412F699C-BC90-4C9D-AA55-04DA6D615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9B8"/>
    <w:pPr>
      <w:autoSpaceDE w:val="0"/>
      <w:autoSpaceDN w:val="0"/>
    </w:pPr>
  </w:style>
  <w:style w:type="paragraph" w:styleId="Balk1">
    <w:name w:val="heading 1"/>
    <w:basedOn w:val="Normal"/>
    <w:next w:val="Normal"/>
    <w:link w:val="Balk1Char"/>
    <w:uiPriority w:val="99"/>
    <w:qFormat/>
    <w:rsid w:val="00F929B8"/>
    <w:pPr>
      <w:keepNext/>
      <w:jc w:val="center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B70B1E"/>
    <w:rPr>
      <w:rFonts w:ascii="Cambria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6879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C323F-A845-478B-94D0-03583DAD8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4050</TotalTime>
  <Pages>2</Pages>
  <Words>538</Words>
  <Characters>2985</Characters>
  <Application>Microsoft Office Word</Application>
  <DocSecurity>0</DocSecurity>
  <Lines>24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Coğrafya Anabilim Dalı 2005-2006 Öğr</vt:lpstr>
    </vt:vector>
  </TitlesOfParts>
  <Company>D.Ü.</Company>
  <LinksUpToDate>false</LinksUpToDate>
  <CharactersWithSpaces>3516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Coğrafya Anabilim Dalı 2005-2006 Öğr</dc:title>
  <dc:creator>Aydoğan Meşeli</dc:creator>
  <cp:lastModifiedBy>Hp_envy_r100</cp:lastModifiedBy>
  <cp:revision>56</cp:revision>
  <cp:lastPrinted>2024-09-06T16:40:00Z</cp:lastPrinted>
  <dcterms:created xsi:type="dcterms:W3CDTF">2024-08-11T07:25:00Z</dcterms:created>
  <dcterms:modified xsi:type="dcterms:W3CDTF">2024-10-01T15:00:00Z</dcterms:modified>
</cp:coreProperties>
</file>