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7C1B" w14:textId="77777777" w:rsidR="003678C1" w:rsidRPr="00983F5E" w:rsidRDefault="00E673D6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18"/>
        </w:rPr>
      </w:pPr>
      <w:r w:rsidRPr="00983F5E">
        <w:rPr>
          <w:b/>
          <w:sz w:val="18"/>
        </w:rPr>
        <w:t>TÜRK DİLİ VE EDEBİYATI</w:t>
      </w:r>
      <w:r w:rsidR="003678C1" w:rsidRPr="00983F5E">
        <w:rPr>
          <w:b/>
          <w:sz w:val="18"/>
        </w:rPr>
        <w:t xml:space="preserve"> EĞİTİMİ ANABİLİM DALI</w:t>
      </w:r>
    </w:p>
    <w:p w14:paraId="4D59D95F" w14:textId="288E6E44" w:rsidR="003678C1" w:rsidRPr="00983F5E" w:rsidRDefault="007864E9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18"/>
        </w:rPr>
      </w:pPr>
      <w:r w:rsidRPr="00983F5E">
        <w:rPr>
          <w:sz w:val="18"/>
        </w:rPr>
        <w:t>20</w:t>
      </w:r>
      <w:r w:rsidR="002E0B44">
        <w:rPr>
          <w:sz w:val="18"/>
        </w:rPr>
        <w:t>24</w:t>
      </w:r>
      <w:r w:rsidR="003678C1" w:rsidRPr="00983F5E">
        <w:rPr>
          <w:sz w:val="18"/>
        </w:rPr>
        <w:t>-20</w:t>
      </w:r>
      <w:r w:rsidRPr="00983F5E">
        <w:rPr>
          <w:sz w:val="18"/>
        </w:rPr>
        <w:t>2</w:t>
      </w:r>
      <w:r w:rsidR="002E0B44">
        <w:rPr>
          <w:sz w:val="18"/>
        </w:rPr>
        <w:t>5</w:t>
      </w:r>
      <w:r w:rsidR="003678C1" w:rsidRPr="00983F5E">
        <w:rPr>
          <w:sz w:val="18"/>
        </w:rPr>
        <w:t xml:space="preserve"> DERS YILI </w:t>
      </w:r>
      <w:r w:rsidR="003678C1" w:rsidRPr="00983F5E">
        <w:rPr>
          <w:b/>
          <w:sz w:val="18"/>
        </w:rPr>
        <w:t>GÜZ</w:t>
      </w:r>
      <w:r w:rsidR="003678C1" w:rsidRPr="00983F5E">
        <w:rPr>
          <w:sz w:val="18"/>
        </w:rPr>
        <w:t xml:space="preserve"> DÖNEMİ </w:t>
      </w:r>
      <w:r w:rsidR="003678C1" w:rsidRPr="00983F5E">
        <w:rPr>
          <w:b/>
          <w:sz w:val="18"/>
        </w:rPr>
        <w:t>DERS PROĞRAMI</w:t>
      </w:r>
    </w:p>
    <w:tbl>
      <w:tblPr>
        <w:tblW w:w="1112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2"/>
        <w:gridCol w:w="1954"/>
        <w:gridCol w:w="555"/>
        <w:gridCol w:w="1966"/>
        <w:gridCol w:w="555"/>
        <w:gridCol w:w="1886"/>
        <w:gridCol w:w="505"/>
        <w:gridCol w:w="1904"/>
        <w:gridCol w:w="494"/>
      </w:tblGrid>
      <w:tr w:rsidR="000B4A64" w:rsidRPr="00983F5E" w14:paraId="7E7B53EE" w14:textId="77777777" w:rsidTr="00182A87">
        <w:trPr>
          <w:cantSplit/>
          <w:trHeight w:val="201"/>
        </w:trPr>
        <w:tc>
          <w:tcPr>
            <w:tcW w:w="1307" w:type="dxa"/>
            <w:gridSpan w:val="3"/>
          </w:tcPr>
          <w:p w14:paraId="0AF4E8E2" w14:textId="77777777" w:rsidR="003678C1" w:rsidRPr="00983F5E" w:rsidRDefault="003678C1" w:rsidP="00A828F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954" w:type="dxa"/>
            <w:vAlign w:val="center"/>
          </w:tcPr>
          <w:p w14:paraId="7096D1A2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proofErr w:type="spellStart"/>
            <w:r w:rsidRPr="00983F5E">
              <w:rPr>
                <w:rFonts w:ascii="Arial Narrow" w:hAnsi="Arial Narrow" w:cs="Calibri"/>
                <w:sz w:val="14"/>
              </w:rPr>
              <w:t>I.Sınıf</w:t>
            </w:r>
            <w:proofErr w:type="spellEnd"/>
          </w:p>
        </w:tc>
        <w:tc>
          <w:tcPr>
            <w:tcW w:w="555" w:type="dxa"/>
          </w:tcPr>
          <w:p w14:paraId="64F52225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966" w:type="dxa"/>
            <w:vAlign w:val="center"/>
          </w:tcPr>
          <w:p w14:paraId="2B2BCDAB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II. Sınıf</w:t>
            </w:r>
          </w:p>
        </w:tc>
        <w:tc>
          <w:tcPr>
            <w:tcW w:w="555" w:type="dxa"/>
          </w:tcPr>
          <w:p w14:paraId="4A7DE5FF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886" w:type="dxa"/>
            <w:vAlign w:val="center"/>
          </w:tcPr>
          <w:p w14:paraId="5AED4F69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III. Sınıf</w:t>
            </w:r>
          </w:p>
        </w:tc>
        <w:tc>
          <w:tcPr>
            <w:tcW w:w="505" w:type="dxa"/>
          </w:tcPr>
          <w:p w14:paraId="5D0C5EF0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904" w:type="dxa"/>
            <w:vAlign w:val="center"/>
          </w:tcPr>
          <w:p w14:paraId="3EA2F754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IV. Sınıf</w:t>
            </w:r>
          </w:p>
        </w:tc>
        <w:tc>
          <w:tcPr>
            <w:tcW w:w="494" w:type="dxa"/>
          </w:tcPr>
          <w:p w14:paraId="0CF718B3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</w:tr>
      <w:tr w:rsidR="004B345C" w:rsidRPr="00983F5E" w14:paraId="028F48B1" w14:textId="77777777" w:rsidTr="00182A87">
        <w:trPr>
          <w:cantSplit/>
          <w:trHeight w:val="284"/>
        </w:trPr>
        <w:tc>
          <w:tcPr>
            <w:tcW w:w="568" w:type="dxa"/>
            <w:vMerge w:val="restart"/>
            <w:textDirection w:val="btLr"/>
            <w:vAlign w:val="center"/>
          </w:tcPr>
          <w:p w14:paraId="5C4FC78C" w14:textId="77777777" w:rsidR="004B345C" w:rsidRPr="00983F5E" w:rsidRDefault="004B345C" w:rsidP="004B345C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PAZARTESİ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A729E3" w14:textId="77B5CB7E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56FED61C" w14:textId="2C99ADBC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0968D8B3" w14:textId="30854E89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164E0D6B" w14:textId="77777777" w:rsidR="004B345C" w:rsidRPr="00983F5E" w:rsidRDefault="004B345C" w:rsidP="004B345C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B6572CD" w14:textId="76B2B913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14:paraId="0DF1ED68" w14:textId="73A77DCC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bottom w:val="single" w:sz="6" w:space="0" w:color="auto"/>
            </w:tcBorders>
            <w:vAlign w:val="center"/>
          </w:tcPr>
          <w:p w14:paraId="152D5479" w14:textId="0F542E35" w:rsidR="004B345C" w:rsidRPr="00592A98" w:rsidRDefault="004B345C" w:rsidP="004B345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ack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</w:tcPr>
          <w:p w14:paraId="070E6773" w14:textId="6A81C5F6" w:rsidR="004B345C" w:rsidRPr="00592A98" w:rsidRDefault="004B345C" w:rsidP="004B345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vAlign w:val="center"/>
          </w:tcPr>
          <w:p w14:paraId="4EA350D0" w14:textId="193078C4" w:rsidR="004B345C" w:rsidRPr="00D039B6" w:rsidRDefault="004B345C" w:rsidP="004B345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TDEZ403</w:t>
            </w:r>
            <w:r w:rsidRPr="00D039B6">
              <w:rPr>
                <w:rFonts w:ascii="Arial Narrow" w:hAnsi="Arial Narrow"/>
                <w:sz w:val="14"/>
                <w:szCs w:val="14"/>
              </w:rPr>
              <w:tab/>
              <w:t xml:space="preserve">ÇAĞDAŞ TÜRK LEHÇELERİ I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6A601194" w14:textId="197F7B37" w:rsidR="004B345C" w:rsidRPr="00D039B6" w:rsidRDefault="00400290" w:rsidP="004B345C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D039B6">
              <w:rPr>
                <w:rFonts w:ascii="Arial Narrow" w:hAnsi="Arial Narrow" w:cs="Calibri"/>
                <w:sz w:val="16"/>
                <w:szCs w:val="16"/>
              </w:rPr>
              <w:t>2203</w:t>
            </w:r>
          </w:p>
        </w:tc>
      </w:tr>
      <w:tr w:rsidR="004B345C" w:rsidRPr="00983F5E" w14:paraId="33EF5FD2" w14:textId="77777777" w:rsidTr="00182A87">
        <w:trPr>
          <w:cantSplit/>
          <w:trHeight w:val="284"/>
        </w:trPr>
        <w:tc>
          <w:tcPr>
            <w:tcW w:w="568" w:type="dxa"/>
            <w:vMerge/>
          </w:tcPr>
          <w:p w14:paraId="4DE44D52" w14:textId="77777777" w:rsidR="004B345C" w:rsidRPr="00983F5E" w:rsidRDefault="004B345C" w:rsidP="004B34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2446" w14:textId="5B975F41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67F9" w14:textId="2DF412E6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8D6E" w14:textId="0522A627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C6A83DD" w14:textId="77777777" w:rsidR="004B345C" w:rsidRPr="00983F5E" w:rsidRDefault="004B345C" w:rsidP="004B345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D517306" w14:textId="41730FFA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14:paraId="68B6A0CB" w14:textId="7B91EAD3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37013" w14:textId="2B7D5EB4" w:rsidR="004B345C" w:rsidRPr="00592A98" w:rsidRDefault="004B345C" w:rsidP="004B345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ack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532F6B0F" w14:textId="0F945F23" w:rsidR="004B345C" w:rsidRPr="00592A98" w:rsidRDefault="004B345C" w:rsidP="004B345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AF657" w14:textId="4C3602A8" w:rsidR="004B345C" w:rsidRPr="00D039B6" w:rsidRDefault="004B345C" w:rsidP="004B345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TDEZ403</w:t>
            </w:r>
            <w:r w:rsidRPr="00D039B6">
              <w:rPr>
                <w:rFonts w:ascii="Arial Narrow" w:hAnsi="Arial Narrow"/>
                <w:sz w:val="14"/>
                <w:szCs w:val="14"/>
              </w:rPr>
              <w:tab/>
              <w:t xml:space="preserve">ÇAĞDAŞ TÜRK LEHÇELERİ I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543943EB" w14:textId="361ACEDC" w:rsidR="004B345C" w:rsidRPr="00D039B6" w:rsidRDefault="00400290" w:rsidP="004B345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2203</w:t>
            </w:r>
          </w:p>
        </w:tc>
      </w:tr>
      <w:tr w:rsidR="004B345C" w:rsidRPr="00983F5E" w14:paraId="0A0B284E" w14:textId="77777777" w:rsidTr="005C7373">
        <w:trPr>
          <w:cantSplit/>
          <w:trHeight w:val="330"/>
        </w:trPr>
        <w:tc>
          <w:tcPr>
            <w:tcW w:w="568" w:type="dxa"/>
            <w:vMerge/>
          </w:tcPr>
          <w:p w14:paraId="013BBFC7" w14:textId="77777777" w:rsidR="004B345C" w:rsidRPr="00983F5E" w:rsidRDefault="004B345C" w:rsidP="004B34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E984" w14:textId="5B3AA8F9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5DF2" w14:textId="38BDB70B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7EEFF" w14:textId="6FBA0F0F" w:rsidR="004B345C" w:rsidRPr="00E76F11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 xml:space="preserve">TDEZ103 TÜRKİYE TÜRKÇESİ I </w:t>
            </w:r>
            <w:proofErr w:type="gramStart"/>
            <w:r w:rsidRPr="00E76F11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387D90" w14:textId="575D7605" w:rsidR="004B345C" w:rsidRPr="00E76F11" w:rsidRDefault="00400290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 w:cs="Calibri"/>
                <w:sz w:val="16"/>
                <w:szCs w:val="16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C35B761" w14:textId="0423A113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8FBAC" w14:textId="27EA9A43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E401" w14:textId="46B5C7E8" w:rsidR="004B345C" w:rsidRPr="00982B9F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 w:cs="Calibri"/>
                <w:sz w:val="14"/>
                <w:szCs w:val="14"/>
              </w:rPr>
              <w:t xml:space="preserve">TDEZ303 TÜRK HALK EDEBİYATI- III </w:t>
            </w:r>
            <w:proofErr w:type="gramStart"/>
            <w:r w:rsidRPr="00982B9F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6D122" w14:textId="46C2E3BA" w:rsidR="004B345C" w:rsidRPr="00982B9F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2461C5DE" w14:textId="2352BE5B" w:rsidR="004B345C" w:rsidRPr="00983F5E" w:rsidRDefault="004B345C" w:rsidP="004B345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55F0982F" w14:textId="13D3117E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B345C" w:rsidRPr="00983F5E" w14:paraId="2511AAA2" w14:textId="77777777" w:rsidTr="005C7373">
        <w:trPr>
          <w:cantSplit/>
          <w:trHeight w:val="330"/>
        </w:trPr>
        <w:tc>
          <w:tcPr>
            <w:tcW w:w="568" w:type="dxa"/>
            <w:vMerge/>
          </w:tcPr>
          <w:p w14:paraId="6915FB05" w14:textId="77777777" w:rsidR="004B345C" w:rsidRPr="00983F5E" w:rsidRDefault="004B345C" w:rsidP="004B34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4BE1FC" w14:textId="35D43D15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79293AFD" w14:textId="260A4D44" w:rsidR="004B345C" w:rsidRPr="00983F5E" w:rsidRDefault="004B345C" w:rsidP="004B345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3DC8EFD3" w14:textId="4FE09787" w:rsidR="004B345C" w:rsidRPr="00E76F11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 xml:space="preserve">TDEZ103 TÜRKİYE TÜRKÇESİ I </w:t>
            </w:r>
            <w:proofErr w:type="gramStart"/>
            <w:r w:rsidRPr="00E76F11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60A54B7D" w14:textId="68F02668" w:rsidR="004B345C" w:rsidRPr="00E76F11" w:rsidRDefault="00400290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 w:cs="Calibri"/>
                <w:sz w:val="16"/>
                <w:szCs w:val="16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04DF272" w14:textId="65E71849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vAlign w:val="center"/>
          </w:tcPr>
          <w:p w14:paraId="095AD8CF" w14:textId="6E2CCEAF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</w:tcBorders>
            <w:vAlign w:val="center"/>
          </w:tcPr>
          <w:p w14:paraId="7D3C250F" w14:textId="3DA7253F" w:rsidR="004B345C" w:rsidRPr="00982B9F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 w:cs="Calibri"/>
                <w:sz w:val="14"/>
                <w:szCs w:val="14"/>
              </w:rPr>
              <w:t xml:space="preserve">TDEZ303 TÜRK HALK EDEBİYATI- III </w:t>
            </w:r>
            <w:proofErr w:type="gramStart"/>
            <w:r w:rsidRPr="00982B9F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</w:tcBorders>
            <w:vAlign w:val="center"/>
          </w:tcPr>
          <w:p w14:paraId="0766A292" w14:textId="504CB116" w:rsidR="004B345C" w:rsidRPr="00982B9F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</w:tcBorders>
          </w:tcPr>
          <w:p w14:paraId="077760BB" w14:textId="72AACECE" w:rsidR="004B345C" w:rsidRPr="00983F5E" w:rsidRDefault="004B345C" w:rsidP="004B345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</w:tcPr>
          <w:p w14:paraId="09C6A76D" w14:textId="385D69A6" w:rsidR="004B345C" w:rsidRPr="00983F5E" w:rsidRDefault="004B345C" w:rsidP="004B345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B611B" w:rsidRPr="00983F5E" w14:paraId="6B428258" w14:textId="77777777" w:rsidTr="003F358A">
        <w:trPr>
          <w:cantSplit/>
          <w:trHeight w:val="330"/>
        </w:trPr>
        <w:tc>
          <w:tcPr>
            <w:tcW w:w="568" w:type="dxa"/>
            <w:vMerge/>
          </w:tcPr>
          <w:p w14:paraId="31CBDEDF" w14:textId="77777777" w:rsidR="00DB611B" w:rsidRPr="00983F5E" w:rsidRDefault="00DB611B" w:rsidP="00DB611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31D891" w14:textId="4866CA67" w:rsidR="00DB611B" w:rsidRPr="00983F5E" w:rsidRDefault="00DB611B" w:rsidP="00DB611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144E1E6D" w14:textId="3C8B93B1" w:rsidR="00DB611B" w:rsidRPr="00983F5E" w:rsidRDefault="00DB611B" w:rsidP="00DB611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3F1F6DE" w14:textId="009C7BCF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4987020" w14:textId="44CCD1E1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7124E6C" w14:textId="1273E1AF" w:rsidR="00DB611B" w:rsidRPr="00592A98" w:rsidRDefault="00DB611B" w:rsidP="00DB611B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Red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04575410" w14:textId="36A92818" w:rsidR="00DB611B" w:rsidRPr="00127388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bottom w:val="single" w:sz="6" w:space="0" w:color="auto"/>
            </w:tcBorders>
            <w:vAlign w:val="center"/>
          </w:tcPr>
          <w:p w14:paraId="2540A096" w14:textId="673B9CB1" w:rsidR="00DB611B" w:rsidRPr="00982B9F" w:rsidRDefault="00DB611B" w:rsidP="00DB611B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TDEZ301 TARİHİİ TÜRK LEHÇELERİ 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S.ÖZÇELİK</w:t>
            </w:r>
            <w:proofErr w:type="gramEnd"/>
          </w:p>
        </w:tc>
        <w:tc>
          <w:tcPr>
            <w:tcW w:w="505" w:type="dxa"/>
            <w:tcBorders>
              <w:bottom w:val="single" w:sz="6" w:space="0" w:color="auto"/>
            </w:tcBorders>
            <w:vAlign w:val="center"/>
          </w:tcPr>
          <w:p w14:paraId="3B5D6BDD" w14:textId="594CC352" w:rsidR="00DB611B" w:rsidRPr="00982B9F" w:rsidRDefault="000E1D7D" w:rsidP="00DB611B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982B9F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09FFE12B" w14:textId="0FBB7525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386DE6F8" w14:textId="77777777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B611B" w:rsidRPr="00983F5E" w14:paraId="7AE6E225" w14:textId="77777777" w:rsidTr="003F358A">
        <w:trPr>
          <w:cantSplit/>
          <w:trHeight w:val="330"/>
        </w:trPr>
        <w:tc>
          <w:tcPr>
            <w:tcW w:w="568" w:type="dxa"/>
            <w:vMerge/>
          </w:tcPr>
          <w:p w14:paraId="718F6A65" w14:textId="77777777" w:rsidR="00DB611B" w:rsidRPr="00983F5E" w:rsidRDefault="00DB611B" w:rsidP="00DB611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8B6C" w14:textId="18D616FB" w:rsidR="00DB611B" w:rsidRPr="00983F5E" w:rsidRDefault="00DB611B" w:rsidP="00DB611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E62E9" w14:textId="2DA6718E" w:rsidR="00DB611B" w:rsidRPr="00983F5E" w:rsidRDefault="00DB611B" w:rsidP="00DB611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552B9" w14:textId="3E65E520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4107" w14:textId="0E466A3A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10C25767" w14:textId="2B3F8674" w:rsidR="00DB611B" w:rsidRPr="00127388" w:rsidRDefault="00DB611B" w:rsidP="00DB611B">
            <w:pPr>
              <w:rPr>
                <w:rFonts w:ascii="Arial Narrow" w:hAnsi="Arial Narrow"/>
                <w:sz w:val="14"/>
                <w:szCs w:val="14"/>
                <w:highlight w:val="darkRed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FC431" w14:textId="02A5BC90" w:rsidR="00DB611B" w:rsidRPr="00127388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64100" w14:textId="74F720AB" w:rsidR="00DB611B" w:rsidRPr="00982B9F" w:rsidRDefault="00DB611B" w:rsidP="00DB611B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TDEZ301 TARİHİİ TÜRK LEHÇELERİ 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S.ÖZÇELİK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8757D" w14:textId="08A8D573" w:rsidR="00DB611B" w:rsidRPr="00982B9F" w:rsidRDefault="000E1D7D" w:rsidP="00DB611B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982B9F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2C702A1B" w14:textId="2589B7C0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660C24A6" w14:textId="77777777" w:rsidR="00DB611B" w:rsidRPr="00983F5E" w:rsidRDefault="00DB611B" w:rsidP="00DB611B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E1680" w:rsidRPr="00983F5E" w14:paraId="6A2D6CD5" w14:textId="77777777" w:rsidTr="003B3A86">
        <w:trPr>
          <w:cantSplit/>
          <w:trHeight w:val="330"/>
        </w:trPr>
        <w:tc>
          <w:tcPr>
            <w:tcW w:w="568" w:type="dxa"/>
            <w:vMerge/>
          </w:tcPr>
          <w:p w14:paraId="067EB096" w14:textId="77777777" w:rsidR="000E1680" w:rsidRPr="00983F5E" w:rsidRDefault="000E1680" w:rsidP="000E16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29CE" w14:textId="6C2F803D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B056" w14:textId="67286A70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A8750" w14:textId="53D47EEB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 xml:space="preserve">TDEZ101 EDEBİYAT BİLGİ. KUR. I </w:t>
            </w:r>
            <w:proofErr w:type="gramStart"/>
            <w:r w:rsidRPr="00E76F11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E76F11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117C" w14:textId="7159E65B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97A9F" w14:textId="14E644E8" w:rsidR="000E1680" w:rsidRPr="00492783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 xml:space="preserve">TDEZ211 YENİ TÜRK EDEBİYATI I </w:t>
            </w:r>
            <w:proofErr w:type="gramStart"/>
            <w:r w:rsidRPr="00492783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1DE8F" w14:textId="05A92218" w:rsidR="000E1680" w:rsidRPr="00492783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3E1A6" w14:textId="16D5E050" w:rsidR="000E1680" w:rsidRPr="001F664C" w:rsidRDefault="000E1680" w:rsidP="000E1680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 w:cstheme="minorHAnsi"/>
                <w:sz w:val="14"/>
                <w:szCs w:val="14"/>
              </w:rPr>
              <w:t xml:space="preserve">EGMBZ11EĞİTİMDE AHLÂK VE ETİK </w:t>
            </w:r>
            <w:r w:rsidR="00982B9F" w:rsidRPr="001F664C">
              <w:rPr>
                <w:rFonts w:ascii="Arial Narrow" w:hAnsi="Arial Narrow" w:cstheme="minorHAnsi"/>
                <w:sz w:val="14"/>
                <w:szCs w:val="14"/>
              </w:rPr>
              <w:t>Ü. ÜLKER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48502" w14:textId="14BFB2E7" w:rsidR="000E1680" w:rsidRPr="00127388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27388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F6030" w14:textId="77777777" w:rsidR="000E1680" w:rsidRPr="00983F5E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1AB9EFB3" w14:textId="77777777" w:rsidR="000E1680" w:rsidRPr="00983F5E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E1680" w:rsidRPr="00983F5E" w14:paraId="0ECDD973" w14:textId="77777777" w:rsidTr="00236A76">
        <w:trPr>
          <w:cantSplit/>
          <w:trHeight w:val="330"/>
        </w:trPr>
        <w:tc>
          <w:tcPr>
            <w:tcW w:w="568" w:type="dxa"/>
            <w:vMerge/>
          </w:tcPr>
          <w:p w14:paraId="6BB51A2B" w14:textId="77777777" w:rsidR="000E1680" w:rsidRPr="00983F5E" w:rsidRDefault="000E1680" w:rsidP="000E16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9C7F4" w14:textId="3A2D44DE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89781" w14:textId="4BDB1E1C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93516" w14:textId="55B12479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 xml:space="preserve">TDEZ101 EDEBİYAT BİLGİ. KUR. I </w:t>
            </w:r>
            <w:proofErr w:type="gramStart"/>
            <w:r w:rsidRPr="00E76F11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E76F11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66554" w14:textId="5E03C3FC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4DA3" w14:textId="2FD757B2" w:rsidR="000E1680" w:rsidRPr="00492783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 xml:space="preserve">TDEZ211 YENİ TÜRK EDEBİYATI I </w:t>
            </w:r>
            <w:proofErr w:type="gramStart"/>
            <w:r w:rsidRPr="00492783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C14574" w14:textId="071F9582" w:rsidR="000E1680" w:rsidRPr="00492783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922173" w14:textId="684725A0" w:rsidR="000E1680" w:rsidRPr="001F664C" w:rsidRDefault="00982B9F" w:rsidP="000E1680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 w:cstheme="minorHAnsi"/>
                <w:sz w:val="14"/>
                <w:szCs w:val="14"/>
              </w:rPr>
              <w:t>EGMBZ11EĞİTİMDE AHLÂK VE ETİK Ü. ÜLKER</w:t>
            </w: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19F5FF" w14:textId="19B51CAB" w:rsidR="000E1680" w:rsidRPr="00127388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27388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FF05FA" w14:textId="77777777" w:rsidR="000E1680" w:rsidRPr="00983F5E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auto"/>
          </w:tcPr>
          <w:p w14:paraId="36950AD8" w14:textId="77777777" w:rsidR="000E1680" w:rsidRPr="00983F5E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E1680" w:rsidRPr="00983F5E" w14:paraId="191555DD" w14:textId="77777777" w:rsidTr="00EF100A">
        <w:trPr>
          <w:cantSplit/>
          <w:trHeight w:val="330"/>
        </w:trPr>
        <w:tc>
          <w:tcPr>
            <w:tcW w:w="568" w:type="dxa"/>
            <w:vMerge w:val="restart"/>
            <w:textDirection w:val="btLr"/>
            <w:vAlign w:val="center"/>
          </w:tcPr>
          <w:p w14:paraId="0A1BCBD3" w14:textId="77777777" w:rsidR="000E1680" w:rsidRPr="00983F5E" w:rsidRDefault="000E1680" w:rsidP="000E1680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SALI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671639" w14:textId="2521B8F8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78CC67DD" w14:textId="52DDF15C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54B97D59" w14:textId="770A9A56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TDEZ105 OSMANLI TÜRKÇESİ İ. KADIOĞLU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A71B" w14:textId="4DA63EDC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12B9A69B" w14:textId="7104A1CA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TDES015-2G</w:t>
            </w:r>
            <w:r w:rsidRPr="00DC140B">
              <w:rPr>
                <w:rFonts w:ascii="Arial Narrow" w:hAnsi="Arial Narrow"/>
                <w:sz w:val="14"/>
                <w:szCs w:val="14"/>
              </w:rPr>
              <w:tab/>
              <w:t xml:space="preserve">SEÇMELİ (TÜRK MİTOLOJİSİ VE EĞİTİM) </w:t>
            </w:r>
            <w:proofErr w:type="gramStart"/>
            <w:r w:rsidRPr="00DC140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DC140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77393C15" w14:textId="4EBB2303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bottom w:val="single" w:sz="6" w:space="0" w:color="auto"/>
            </w:tcBorders>
            <w:vAlign w:val="center"/>
          </w:tcPr>
          <w:p w14:paraId="69C2DF2C" w14:textId="5B95D1F3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EGMBZ12 SINIF YÖNETİMİ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İ.KAYA</w:t>
            </w:r>
            <w:proofErr w:type="gramEnd"/>
          </w:p>
        </w:tc>
        <w:tc>
          <w:tcPr>
            <w:tcW w:w="505" w:type="dxa"/>
            <w:tcBorders>
              <w:bottom w:val="single" w:sz="6" w:space="0" w:color="auto"/>
            </w:tcBorders>
            <w:vAlign w:val="center"/>
          </w:tcPr>
          <w:p w14:paraId="73F88A66" w14:textId="743E4759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 w:cs="Calibri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20E26F15" w14:textId="224A466A" w:rsidR="000E1680" w:rsidRPr="00D039B6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TDEZ401</w:t>
            </w:r>
            <w:r w:rsidRPr="00D039B6">
              <w:rPr>
                <w:rFonts w:ascii="Arial Narrow" w:hAnsi="Arial Narrow" w:cs="Calibri"/>
                <w:sz w:val="14"/>
                <w:szCs w:val="14"/>
              </w:rPr>
              <w:tab/>
              <w:t xml:space="preserve">DİL BEC. ÖĞRETİMİ </w:t>
            </w:r>
            <w:proofErr w:type="gramStart"/>
            <w:r w:rsidRPr="00D039B6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29CC2E34" w14:textId="167C0C3B" w:rsidR="000E1680" w:rsidRPr="00D039B6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</w:tr>
      <w:tr w:rsidR="000E1680" w:rsidRPr="00983F5E" w14:paraId="3DB2455D" w14:textId="77777777" w:rsidTr="00EF100A">
        <w:trPr>
          <w:cantSplit/>
          <w:trHeight w:val="330"/>
        </w:trPr>
        <w:tc>
          <w:tcPr>
            <w:tcW w:w="568" w:type="dxa"/>
            <w:vMerge/>
          </w:tcPr>
          <w:p w14:paraId="628BB203" w14:textId="77777777" w:rsidR="000E1680" w:rsidRPr="00983F5E" w:rsidRDefault="000E1680" w:rsidP="000E16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F5CF" w14:textId="3822EAEB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BC13" w14:textId="66039B9E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404DEF62" w14:textId="78FD8D9C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TDEZ105 OSMANLI TÜRKÇESİ İ. KADIOĞLU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54B36" w14:textId="752BCD2C" w:rsidR="000E1680" w:rsidRPr="00E76F11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30A77" w14:textId="2D0BC111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TDES015-2G</w:t>
            </w:r>
            <w:r w:rsidRPr="00DC140B">
              <w:rPr>
                <w:rFonts w:ascii="Arial Narrow" w:hAnsi="Arial Narrow"/>
                <w:sz w:val="14"/>
                <w:szCs w:val="14"/>
              </w:rPr>
              <w:tab/>
              <w:t xml:space="preserve">SEÇMELİ (TÜRK MİTOLOJİSİ VE EĞİTİM) </w:t>
            </w:r>
            <w:proofErr w:type="gramStart"/>
            <w:r w:rsidRPr="00DC140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DC140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56BBF" w14:textId="0E00AEC9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3432C" w14:textId="3F6498EA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EGMBZ12 SINIF YÖNETİMİ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İ.KAYA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4BF16" w14:textId="2472B33F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 w:cs="Calibri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03836924" w14:textId="2FEDDDFF" w:rsidR="000E1680" w:rsidRPr="00D039B6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TDEZ401</w:t>
            </w:r>
            <w:r w:rsidRPr="00D039B6">
              <w:rPr>
                <w:rFonts w:ascii="Arial Narrow" w:hAnsi="Arial Narrow" w:cs="Calibri"/>
                <w:sz w:val="14"/>
                <w:szCs w:val="14"/>
              </w:rPr>
              <w:tab/>
              <w:t xml:space="preserve">DİL BEC. ÖĞRETİMİ </w:t>
            </w:r>
            <w:proofErr w:type="gramStart"/>
            <w:r w:rsidRPr="00D039B6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63653BC1" w14:textId="536A39B5" w:rsidR="000E1680" w:rsidRPr="00D039B6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</w:tr>
      <w:tr w:rsidR="000E1680" w:rsidRPr="00983F5E" w14:paraId="718A2DD6" w14:textId="77777777" w:rsidTr="004A3959">
        <w:trPr>
          <w:cantSplit/>
          <w:trHeight w:val="330"/>
        </w:trPr>
        <w:tc>
          <w:tcPr>
            <w:tcW w:w="568" w:type="dxa"/>
            <w:vMerge/>
          </w:tcPr>
          <w:p w14:paraId="7B1BC9FD" w14:textId="77777777" w:rsidR="000E1680" w:rsidRPr="00983F5E" w:rsidRDefault="000E1680" w:rsidP="000E16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DA81" w14:textId="0C6B253E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80C6" w14:textId="28C9774B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F3C9" w14:textId="70C0A11F" w:rsidR="000E1680" w:rsidRPr="00B36BFE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04747" w14:textId="1F509068" w:rsidR="000E1680" w:rsidRPr="00B36BFE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3FCB" w14:textId="2BB9C192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 xml:space="preserve">TDEZ209 ESKİ TÜRK EDEBİYATI I </w:t>
            </w:r>
            <w:proofErr w:type="gramStart"/>
            <w:r w:rsidRPr="00DC140B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B0FC9" w14:textId="4B3E16CF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95EF8" w14:textId="37BAB3DC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TDES004-3G</w:t>
            </w:r>
            <w:r w:rsidRPr="001F664C">
              <w:rPr>
                <w:rFonts w:ascii="Arial Narrow" w:hAnsi="Arial Narrow"/>
                <w:sz w:val="14"/>
                <w:szCs w:val="14"/>
              </w:rPr>
              <w:tab/>
              <w:t xml:space="preserve">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SEÇMELİ(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>Medya Okuryazarlığı) A.SEZER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D3ED6" w14:textId="42B2CC31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33E0836A" w14:textId="08DB044F" w:rsidR="000E1680" w:rsidRPr="006D0A1A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471E5405" w14:textId="09186B5A" w:rsidR="000E1680" w:rsidRPr="00127388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E1680" w:rsidRPr="00983F5E" w14:paraId="32285F09" w14:textId="77777777" w:rsidTr="001700A1">
        <w:trPr>
          <w:cantSplit/>
          <w:trHeight w:val="330"/>
        </w:trPr>
        <w:tc>
          <w:tcPr>
            <w:tcW w:w="568" w:type="dxa"/>
            <w:vMerge/>
          </w:tcPr>
          <w:p w14:paraId="5D0D6BC4" w14:textId="77777777" w:rsidR="000E1680" w:rsidRPr="00983F5E" w:rsidRDefault="000E1680" w:rsidP="000E16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C3650" w14:textId="2D6E0ACF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7B6C" w14:textId="1A3D2992" w:rsidR="000E1680" w:rsidRPr="00983F5E" w:rsidRDefault="000E1680" w:rsidP="000E16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A857" w14:textId="6B520A49" w:rsidR="000E1680" w:rsidRPr="00B36BFE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DDBB" w14:textId="28F21D12" w:rsidR="000E1680" w:rsidRPr="00B36BFE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3DC1" w14:textId="1156D71C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 xml:space="preserve">TDEZ209 ESKİ TÜRK EDEBİYATI I </w:t>
            </w:r>
            <w:proofErr w:type="gramStart"/>
            <w:r w:rsidRPr="00DC140B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71E163" w14:textId="27FDE01D" w:rsidR="000E1680" w:rsidRPr="00DC140B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DC140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E08FB9" w14:textId="1092C7E8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TDES004-3G</w:t>
            </w:r>
            <w:r w:rsidRPr="001F664C">
              <w:rPr>
                <w:rFonts w:ascii="Arial Narrow" w:hAnsi="Arial Narrow"/>
                <w:sz w:val="14"/>
                <w:szCs w:val="14"/>
              </w:rPr>
              <w:tab/>
              <w:t xml:space="preserve">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SEÇMELİ(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>Medya Okuryazarlığı) A.SEZER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F67051" w14:textId="2AD6AB7A" w:rsidR="000E1680" w:rsidRPr="001F664C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003FB18A" w14:textId="3BF8F846" w:rsidR="000E1680" w:rsidRPr="006D0A1A" w:rsidRDefault="000E1680" w:rsidP="000E1680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</w:tcPr>
          <w:p w14:paraId="268AB401" w14:textId="55410F68" w:rsidR="000E1680" w:rsidRPr="00127388" w:rsidRDefault="000E1680" w:rsidP="000E168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245613E8" w14:textId="77777777" w:rsidTr="001700A1">
        <w:trPr>
          <w:cantSplit/>
          <w:trHeight w:val="330"/>
        </w:trPr>
        <w:tc>
          <w:tcPr>
            <w:tcW w:w="568" w:type="dxa"/>
            <w:vMerge/>
          </w:tcPr>
          <w:p w14:paraId="11135845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2DF9B4" w14:textId="437D58D9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34D12F6E" w14:textId="7777777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58155BE9" w14:textId="77777777" w:rsidR="004A63E4" w:rsidRPr="00B36BFE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4673E863" w14:textId="77777777" w:rsidR="004A63E4" w:rsidRPr="00B36BFE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A709A2" w14:textId="075D4E03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504F07">
              <w:rPr>
                <w:rFonts w:ascii="Arial Narrow" w:hAnsi="Arial Narrow" w:cs="Calibri"/>
                <w:sz w:val="14"/>
                <w:szCs w:val="14"/>
              </w:rPr>
              <w:t xml:space="preserve">EGMBZ07 ÖĞRETİM TEKNOLOJİLERİ </w:t>
            </w:r>
            <w:proofErr w:type="gramStart"/>
            <w:r w:rsidRPr="00504F07">
              <w:rPr>
                <w:rFonts w:ascii="Arial Narrow" w:hAnsi="Arial Narrow" w:cs="Calibri"/>
                <w:sz w:val="14"/>
                <w:szCs w:val="14"/>
              </w:rPr>
              <w:t>M.YALMAN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298CBB" w14:textId="21868542" w:rsidR="004A63E4" w:rsidRPr="00127388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504F07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14:paraId="6B08A597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45C592E2" w14:textId="77777777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47A0B9D9" w14:textId="1CDE9FF1" w:rsidR="004A63E4" w:rsidRPr="00D039B6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TDEZ401</w:t>
            </w:r>
            <w:r w:rsidRPr="00D039B6">
              <w:rPr>
                <w:rFonts w:ascii="Arial Narrow" w:hAnsi="Arial Narrow" w:cs="Calibri"/>
                <w:sz w:val="14"/>
                <w:szCs w:val="14"/>
              </w:rPr>
              <w:tab/>
              <w:t xml:space="preserve">DİL BEC. ÖĞRETİMİ </w:t>
            </w:r>
            <w:proofErr w:type="gramStart"/>
            <w:r w:rsidRPr="00D039B6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7C069A30" w14:textId="6422A983" w:rsidR="004A63E4" w:rsidRPr="00D039B6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039B6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</w:tr>
      <w:tr w:rsidR="004A63E4" w:rsidRPr="00983F5E" w14:paraId="0C2E8776" w14:textId="77777777" w:rsidTr="00A76E4C">
        <w:trPr>
          <w:cantSplit/>
          <w:trHeight w:val="330"/>
        </w:trPr>
        <w:tc>
          <w:tcPr>
            <w:tcW w:w="568" w:type="dxa"/>
            <w:vMerge/>
          </w:tcPr>
          <w:p w14:paraId="51D2A7DF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7EFA6B" w14:textId="48AAFD4B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7599DA2" w14:textId="6139AE59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0123A0" w14:textId="15BC1BFE" w:rsidR="004A63E4" w:rsidRPr="00742092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 xml:space="preserve">EGGKZ01 ATATÜRK İLKELERİ VE.İNK.TAR. </w:t>
            </w:r>
            <w:proofErr w:type="gramStart"/>
            <w:r w:rsidRPr="00742092">
              <w:rPr>
                <w:rFonts w:ascii="Arial Narrow" w:hAnsi="Arial Narrow"/>
                <w:sz w:val="14"/>
                <w:szCs w:val="14"/>
              </w:rPr>
              <w:t>B.KAZAN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C06773" w14:textId="6C8AAC13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4D74B5" w14:textId="071155EE" w:rsidR="004A63E4" w:rsidRPr="00504F07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082F3A1" w14:textId="7BAF16F9" w:rsidR="004A63E4" w:rsidRPr="00504F07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AC96A50" w14:textId="2DD115CF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C007586" w14:textId="7A73214A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48A97643" w14:textId="5BD30A6F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282AC75A" w14:textId="68E95E49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35C1275D" w14:textId="77777777" w:rsidTr="00A76E4C">
        <w:trPr>
          <w:cantSplit/>
          <w:trHeight w:val="330"/>
        </w:trPr>
        <w:tc>
          <w:tcPr>
            <w:tcW w:w="568" w:type="dxa"/>
            <w:vMerge/>
          </w:tcPr>
          <w:p w14:paraId="700F8372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32947E" w14:textId="13F9610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7764CB" w14:textId="6BBBD11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626A02" w14:textId="1EF835B6" w:rsidR="004A63E4" w:rsidRPr="00742092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 xml:space="preserve">EGGKZ01 ATATÜRK İLKELERİ VE.İNK.TAR. </w:t>
            </w:r>
            <w:proofErr w:type="gramStart"/>
            <w:r w:rsidRPr="00742092">
              <w:rPr>
                <w:rFonts w:ascii="Arial Narrow" w:hAnsi="Arial Narrow"/>
                <w:sz w:val="14"/>
                <w:szCs w:val="14"/>
              </w:rPr>
              <w:t>B.KAZAN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899348" w14:textId="333154AB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E43914" w14:textId="77677331" w:rsidR="004A63E4" w:rsidRPr="00504F07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06E7AEC" w14:textId="20D0700D" w:rsidR="004A63E4" w:rsidRPr="00504F07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96E9496" w14:textId="7D94D35F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2472B38" w14:textId="493E7ED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F51A5F5" w14:textId="2F12F4F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A58A50F" w14:textId="0295275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7A4624FE" w14:textId="77777777" w:rsidTr="00ED65A1">
        <w:trPr>
          <w:cantSplit/>
          <w:trHeight w:val="102"/>
        </w:trPr>
        <w:tc>
          <w:tcPr>
            <w:tcW w:w="568" w:type="dxa"/>
            <w:vMerge/>
          </w:tcPr>
          <w:p w14:paraId="4E0FD873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EFA06C" w14:textId="287446C2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EA379D" w14:textId="29AE2E62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B64367D" w14:textId="0DA5D4A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8B1294" w14:textId="5ED4329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854A84E" w14:textId="1941E4B0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2C9B1F3" w14:textId="48A912C5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EBC632F" w14:textId="501C6ADD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C35ECD8" w14:textId="10D17FB1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BCC147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F3974E5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031C9770" w14:textId="77777777" w:rsidTr="00ED65A1">
        <w:trPr>
          <w:cantSplit/>
          <w:trHeight w:val="163"/>
        </w:trPr>
        <w:tc>
          <w:tcPr>
            <w:tcW w:w="568" w:type="dxa"/>
            <w:vMerge/>
          </w:tcPr>
          <w:p w14:paraId="70062021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60B7592" w14:textId="077165CF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0AA24F3" w14:textId="151D1DE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A585FFC" w14:textId="59B6A93B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B671AFE" w14:textId="33339FE6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D8350F2" w14:textId="5D2A886B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C5497A" w14:textId="0FEEF49B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A0A702" w14:textId="43C71391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633E1D3" w14:textId="6D3C77A6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F6B3D49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601AE6FE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06F46E7B" w14:textId="77777777" w:rsidTr="00ED65A1">
        <w:trPr>
          <w:cantSplit/>
          <w:trHeight w:val="135"/>
        </w:trPr>
        <w:tc>
          <w:tcPr>
            <w:tcW w:w="568" w:type="dxa"/>
            <w:vMerge w:val="restart"/>
            <w:textDirection w:val="btLr"/>
            <w:vAlign w:val="center"/>
          </w:tcPr>
          <w:p w14:paraId="7AEA4C25" w14:textId="77777777" w:rsidR="004A63E4" w:rsidRPr="00983F5E" w:rsidRDefault="004A63E4" w:rsidP="004A63E4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ÇARŞAMBA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782AF2" w14:textId="769A564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7ED" w14:textId="0164D734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1829E9" w14:textId="75A76C66" w:rsidR="004A63E4" w:rsidRPr="00AE6F34" w:rsidRDefault="004A63E4" w:rsidP="004A63E4">
            <w:pPr>
              <w:rPr>
                <w:rFonts w:ascii="Arial Narrow" w:hAnsi="Arial Narrow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0CAF2E" w14:textId="08490DEA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A941E5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A519AED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7B13A6F" w14:textId="46597B0B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51B80F9" w14:textId="4C660495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3B2FC9B1" w14:textId="66346788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3359613F" w14:textId="0A1F19FB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A63E4" w:rsidRPr="00983F5E" w14:paraId="25B60D1D" w14:textId="77777777" w:rsidTr="00ED65A1">
        <w:trPr>
          <w:cantSplit/>
          <w:trHeight w:val="96"/>
        </w:trPr>
        <w:tc>
          <w:tcPr>
            <w:tcW w:w="568" w:type="dxa"/>
            <w:vMerge/>
          </w:tcPr>
          <w:p w14:paraId="6A3F07D3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1C0AC3" w14:textId="1AFEAB0F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1D59DE7" w14:textId="50AF3BA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177033" w14:textId="32C85050" w:rsidR="004A63E4" w:rsidRPr="00AE6F34" w:rsidRDefault="004A63E4" w:rsidP="004A63E4">
            <w:pPr>
              <w:rPr>
                <w:rFonts w:ascii="Arial Narrow" w:hAnsi="Arial Narrow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3820BC" w14:textId="32F66D35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D4C755C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93F129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3B88E88" w14:textId="71D2312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A40DE49" w14:textId="00CA9B2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59C590E" w14:textId="2EFD7AD5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A115351" w14:textId="0374B2D6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A63E4" w:rsidRPr="00983F5E" w14:paraId="6E6A8CDD" w14:textId="77777777" w:rsidTr="00E15FB3">
        <w:trPr>
          <w:cantSplit/>
          <w:trHeight w:val="330"/>
        </w:trPr>
        <w:tc>
          <w:tcPr>
            <w:tcW w:w="568" w:type="dxa"/>
            <w:vMerge/>
          </w:tcPr>
          <w:p w14:paraId="5421DE56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6A0D" w14:textId="4BC6DDA2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004245" w14:textId="44F0570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FB5132" w14:textId="26A6DA89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EGGKZ02 YABANCI DİL (UZAK EĞİT.) M.KAHRAMAN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066B605" w14:textId="6A1A76FC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 w:cs="Calibri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F61A2E6" w14:textId="25C71BE6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FB33D86" w14:textId="1961CE1D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A4C3411" w14:textId="27B4B56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87649B7" w14:textId="77AEE48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CF6CDA5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33BF67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71CBD65C" w14:textId="77777777" w:rsidTr="00E15FB3">
        <w:trPr>
          <w:cantSplit/>
          <w:trHeight w:val="330"/>
        </w:trPr>
        <w:tc>
          <w:tcPr>
            <w:tcW w:w="568" w:type="dxa"/>
            <w:vMerge/>
          </w:tcPr>
          <w:p w14:paraId="08AAFA7E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2585F29" w14:textId="3BA1DDCD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4761E4" w14:textId="499C6985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48331EE" w14:textId="14538AC0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EGGKZ02 YABANCI DİL (UZAK EĞİT.) M.KAHRAMAN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81F69F4" w14:textId="63FE9C1F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 w:cs="Calibri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8307E18" w14:textId="3137833B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7762515B" w14:textId="31FC2581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1D80CF8" w14:textId="0D8BF7B2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287631C7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59607529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647B85E0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23FBB5DA" w14:textId="77777777" w:rsidTr="004A63E4">
        <w:trPr>
          <w:cantSplit/>
          <w:trHeight w:val="330"/>
        </w:trPr>
        <w:tc>
          <w:tcPr>
            <w:tcW w:w="568" w:type="dxa"/>
            <w:vMerge/>
          </w:tcPr>
          <w:p w14:paraId="53123D4D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6A815" w14:textId="122281D4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B2A29" w14:textId="7777777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D3C8A" w14:textId="77777777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69084535" w14:textId="77777777" w:rsidR="004A63E4" w:rsidRPr="00E76F11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4029A" w14:textId="4E72365F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  <w:r w:rsidRPr="00504F07">
              <w:rPr>
                <w:rFonts w:ascii="Arial Narrow" w:hAnsi="Arial Narrow" w:cs="Calibri"/>
                <w:sz w:val="14"/>
                <w:szCs w:val="14"/>
              </w:rPr>
              <w:t xml:space="preserve">EGMBZ07 ÖĞRETİM TEKNOLOJİLERİ </w:t>
            </w:r>
            <w:proofErr w:type="gramStart"/>
            <w:r w:rsidRPr="00504F07">
              <w:rPr>
                <w:rFonts w:ascii="Arial Narrow" w:hAnsi="Arial Narrow" w:cs="Calibri"/>
                <w:sz w:val="14"/>
                <w:szCs w:val="14"/>
              </w:rPr>
              <w:t>M.YALMAN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4D3EB" w14:textId="0E9CA8BD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504F07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2AF85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auto"/>
          </w:tcPr>
          <w:p w14:paraId="73C4504A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</w:tcPr>
          <w:p w14:paraId="4D4911F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auto"/>
          </w:tcPr>
          <w:p w14:paraId="0742AD36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63C5DE00" w14:textId="77777777" w:rsidTr="005D21A3">
        <w:trPr>
          <w:cantSplit/>
          <w:trHeight w:val="330"/>
        </w:trPr>
        <w:tc>
          <w:tcPr>
            <w:tcW w:w="568" w:type="dxa"/>
            <w:vMerge/>
          </w:tcPr>
          <w:p w14:paraId="33EB8E85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C74AF9" w14:textId="3017A14C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6E94174F" w14:textId="16FC7EB6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1E6C" w14:textId="726EF4A8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EDE49" w14:textId="5417EA40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14:paraId="1CB29A8C" w14:textId="7BC149A7" w:rsidR="004A63E4" w:rsidRPr="002C0304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 xml:space="preserve">TDEZ201 TDE ÖĞRENME VE ÖĞRET. YAK. </w:t>
            </w:r>
            <w:proofErr w:type="gramStart"/>
            <w:r w:rsidRPr="002C0304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2C0304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DFA270" w14:textId="011AA2FD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67514B" w14:textId="49B636EC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A68356" w14:textId="234FDBF6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auto"/>
          </w:tcPr>
          <w:p w14:paraId="4D0952F5" w14:textId="1A98BCA8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TDES021-4G</w:t>
            </w:r>
            <w:r w:rsidRPr="00D039B6">
              <w:rPr>
                <w:rFonts w:ascii="Arial Narrow" w:hAnsi="Arial Narrow"/>
                <w:sz w:val="14"/>
                <w:szCs w:val="14"/>
              </w:rPr>
              <w:tab/>
              <w:t xml:space="preserve"> SEÇMELİ (DİYR. DİVAN ŞAİRLERİ)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auto"/>
          </w:tcPr>
          <w:p w14:paraId="79C05D3D" w14:textId="2968F8B8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4A63E4" w:rsidRPr="00983F5E" w14:paraId="5C54969A" w14:textId="77777777" w:rsidTr="005D21A3">
        <w:trPr>
          <w:cantSplit/>
          <w:trHeight w:val="330"/>
        </w:trPr>
        <w:tc>
          <w:tcPr>
            <w:tcW w:w="568" w:type="dxa"/>
            <w:vMerge/>
          </w:tcPr>
          <w:p w14:paraId="38E2951F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F880C" w14:textId="5F649F73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320A2" w14:textId="0F097852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7AC64" w14:textId="59D08979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1B06" w14:textId="18E9A13A" w:rsidR="004A63E4" w:rsidRPr="00E76F11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E76F11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29826C7B" w14:textId="7019CC4F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 xml:space="preserve">TDEZ201 TDE ÖĞRENME VE ÖĞRET. YAK. </w:t>
            </w:r>
            <w:proofErr w:type="gramStart"/>
            <w:r w:rsidRPr="002C0304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2C0304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86B9D" w14:textId="0BA02AC7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5155B" w14:textId="52356BCB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0FF70" w14:textId="6E65CB4E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313456CC" w14:textId="03FC194F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TDES021-4G</w:t>
            </w:r>
            <w:r w:rsidRPr="00D039B6">
              <w:rPr>
                <w:rFonts w:ascii="Arial Narrow" w:hAnsi="Arial Narrow"/>
                <w:sz w:val="14"/>
                <w:szCs w:val="14"/>
              </w:rPr>
              <w:tab/>
              <w:t xml:space="preserve"> SEÇMELİ (DİYR. DİVAN ŞAİRLERİ)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3FF2AFF1" w14:textId="3D497B8D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4A63E4" w:rsidRPr="00983F5E" w14:paraId="3E4E6C7D" w14:textId="77777777" w:rsidTr="00E5158B">
        <w:trPr>
          <w:cantSplit/>
          <w:trHeight w:val="330"/>
        </w:trPr>
        <w:tc>
          <w:tcPr>
            <w:tcW w:w="568" w:type="dxa"/>
            <w:vMerge/>
          </w:tcPr>
          <w:p w14:paraId="34227AEC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7592" w14:textId="3C82B7D9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209C" w14:textId="392F331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A77D" w14:textId="5EF43A4D" w:rsidR="004A63E4" w:rsidRPr="001945DA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1D54" w14:textId="01CADFB1" w:rsidR="004A63E4" w:rsidRPr="001945DA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2530" w14:textId="610D3221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F7E14" w14:textId="51AC7B90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47E5D" w14:textId="333D745E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TDEZ305 ESKİ TÜRK EDEBİYATI- III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078FF" w14:textId="1CAE64E5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17BEA5DB" w14:textId="22F90433" w:rsidR="004A63E4" w:rsidRPr="006E1C85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6E1C85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6E1C85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E. NAS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07ED8686" w14:textId="7A64A3D4" w:rsidR="004A63E4" w:rsidRPr="006E1C85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6E1C85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4A63E4" w:rsidRPr="00983F5E" w14:paraId="132BE53C" w14:textId="77777777" w:rsidTr="00E5158B">
        <w:trPr>
          <w:cantSplit/>
          <w:trHeight w:val="330"/>
        </w:trPr>
        <w:tc>
          <w:tcPr>
            <w:tcW w:w="568" w:type="dxa"/>
            <w:vMerge/>
          </w:tcPr>
          <w:p w14:paraId="61A4DEE2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7E63" w14:textId="4136057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6039" w14:textId="1724A03E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56C1" w14:textId="38DCA0BB" w:rsidR="004A63E4" w:rsidRPr="001945DA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D0142" w14:textId="5A6D943C" w:rsidR="004A63E4" w:rsidRPr="001945DA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FDF8" w14:textId="57C30CE1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27CE764" w14:textId="52490EA1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5A810" w14:textId="48827177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TDEZ305 ESKİ TÜRK EDEBİYATI- III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5CD6B9E" w14:textId="1FB4A811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74A66556" w14:textId="21AD0934" w:rsidR="004A63E4" w:rsidRPr="006E1C85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6E1C85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6E1C85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E. NAS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</w:tcPr>
          <w:p w14:paraId="2E8A8563" w14:textId="27324C20" w:rsidR="004A63E4" w:rsidRPr="006E1C85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6E1C85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4A63E4" w:rsidRPr="00983F5E" w14:paraId="54C09D2C" w14:textId="77777777" w:rsidTr="0013176A">
        <w:trPr>
          <w:cantSplit/>
          <w:trHeight w:val="330"/>
        </w:trPr>
        <w:tc>
          <w:tcPr>
            <w:tcW w:w="568" w:type="dxa"/>
            <w:vMerge/>
          </w:tcPr>
          <w:p w14:paraId="26775B07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BDEAE" w14:textId="219DF815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17.00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8976" w14:textId="7777777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1F083BF3" w14:textId="5051462F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742092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A914" w14:textId="58FE5B01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28E6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E81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300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6E0BE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1B98CA51" w14:textId="77777777" w:rsidR="004A63E4" w:rsidRPr="00A56836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4F96517A" w14:textId="77777777" w:rsidR="004A63E4" w:rsidRPr="00A56836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A63E4" w:rsidRPr="00983F5E" w14:paraId="46BC4706" w14:textId="77777777" w:rsidTr="0013176A">
        <w:trPr>
          <w:cantSplit/>
          <w:trHeight w:val="330"/>
        </w:trPr>
        <w:tc>
          <w:tcPr>
            <w:tcW w:w="568" w:type="dxa"/>
            <w:vMerge/>
          </w:tcPr>
          <w:p w14:paraId="7C5A7161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C929F" w14:textId="6AFE69AC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18.00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A552" w14:textId="7777777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7440002B" w14:textId="30F61EB7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742092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37977" w14:textId="6D0514CA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 w:cs="Calibri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7B035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FC343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2AB4C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40CD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5FFCC92B" w14:textId="77777777" w:rsidR="004A63E4" w:rsidRPr="00A56836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7FBE6882" w14:textId="77777777" w:rsidR="004A63E4" w:rsidRPr="00A56836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A63E4" w:rsidRPr="00983F5E" w14:paraId="1105B945" w14:textId="77777777" w:rsidTr="0013176A">
        <w:trPr>
          <w:cantSplit/>
          <w:trHeight w:val="330"/>
        </w:trPr>
        <w:tc>
          <w:tcPr>
            <w:tcW w:w="568" w:type="dxa"/>
            <w:vMerge/>
          </w:tcPr>
          <w:p w14:paraId="3FFD9E80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FB66EDC" w14:textId="2B527ACF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19.00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14C7F060" w14:textId="7777777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555D4F7E" w14:textId="76FB8011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742092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77BF6C96" w14:textId="296D0197" w:rsidR="004A63E4" w:rsidRPr="00742092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742092">
              <w:rPr>
                <w:rFonts w:ascii="Arial Narrow" w:hAnsi="Arial Narrow" w:cs="Calibri"/>
                <w:sz w:val="14"/>
                <w:szCs w:val="14"/>
              </w:rPr>
              <w:t>UZE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05B5B23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2682242C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14:paraId="69B2770F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7E8E7ACC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3B09EA15" w14:textId="77777777" w:rsidR="004A63E4" w:rsidRPr="00A56836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0665F8C8" w14:textId="77777777" w:rsidR="004A63E4" w:rsidRPr="00A56836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A63E4" w:rsidRPr="00983F5E" w14:paraId="76DA3378" w14:textId="77777777" w:rsidTr="008C7274">
        <w:trPr>
          <w:cantSplit/>
          <w:trHeight w:val="284"/>
        </w:trPr>
        <w:tc>
          <w:tcPr>
            <w:tcW w:w="568" w:type="dxa"/>
            <w:vMerge w:val="restart"/>
            <w:textDirection w:val="btLr"/>
          </w:tcPr>
          <w:p w14:paraId="1605E01A" w14:textId="77777777" w:rsidR="004A63E4" w:rsidRPr="00983F5E" w:rsidRDefault="004A63E4" w:rsidP="004A63E4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PERŞEMBE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730CD9" w14:textId="5A1DB594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2AC0E502" w14:textId="712EAAAB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451E4116" w14:textId="3F429C70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4B3CE25" w14:textId="603FBC9F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0F84385" w14:textId="6AC7798E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 xml:space="preserve"> TDEZ207 TÜRK HALK EDEBİYATI I </w:t>
            </w:r>
            <w:proofErr w:type="gramStart"/>
            <w:r w:rsidRPr="002C0304">
              <w:rPr>
                <w:rFonts w:ascii="Arial Narrow" w:hAnsi="Arial Narrow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7F433C99" w14:textId="7BB26334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bottom w:val="single" w:sz="6" w:space="0" w:color="auto"/>
            </w:tcBorders>
            <w:vAlign w:val="center"/>
          </w:tcPr>
          <w:p w14:paraId="5178C061" w14:textId="2F0B0A43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  <w:vAlign w:val="center"/>
          </w:tcPr>
          <w:p w14:paraId="20791A63" w14:textId="2810FEC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60F616F0" w14:textId="2ACFE13C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5BDAE042" w14:textId="0B822C8C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23E23B17" w14:textId="77777777" w:rsidTr="008C7274">
        <w:trPr>
          <w:cantSplit/>
          <w:trHeight w:val="284"/>
        </w:trPr>
        <w:tc>
          <w:tcPr>
            <w:tcW w:w="568" w:type="dxa"/>
            <w:vMerge/>
          </w:tcPr>
          <w:p w14:paraId="2BF56739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CD74" w14:textId="5FC6A4C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78327" w14:textId="661445B0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48DD" w14:textId="797846F5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6FAEF29" w14:textId="52259F20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03B5C1D1" w14:textId="6EA05FB1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 xml:space="preserve">TDEZ207 TÜRK HALK EDEBİYATI I </w:t>
            </w:r>
            <w:proofErr w:type="gramStart"/>
            <w:r w:rsidRPr="002C0304">
              <w:rPr>
                <w:rFonts w:ascii="Arial Narrow" w:hAnsi="Arial Narrow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91673" w14:textId="7A68D34C" w:rsidR="004A63E4" w:rsidRPr="002C0304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2C0304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F1FB8" w14:textId="601EF45C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0A14C" w14:textId="55956A61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0428B715" w14:textId="04008415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29044545" w14:textId="1BF3AE89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7DCCC303" w14:textId="77777777" w:rsidTr="00A95073">
        <w:trPr>
          <w:cantSplit/>
          <w:trHeight w:val="284"/>
        </w:trPr>
        <w:tc>
          <w:tcPr>
            <w:tcW w:w="568" w:type="dxa"/>
            <w:vMerge/>
          </w:tcPr>
          <w:p w14:paraId="39019EB9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2EFFC" w14:textId="0FE6EE22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42AE" w14:textId="57496C0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0A63E687" w14:textId="285884E2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F904D" w14:textId="5035505B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A9D8" w14:textId="7762C652" w:rsidR="004A63E4" w:rsidRPr="00982B9F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TDEZ203 TÜRKİYE TÜRKÇESİ III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3B570" w14:textId="24E9C0D9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447BA" w14:textId="1009B454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369093B2" w14:textId="5F57BF60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 w:cs="Calibri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637EE76F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16A03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14B2A1C9" w14:textId="77777777" w:rsidTr="00A95073">
        <w:trPr>
          <w:cantSplit/>
          <w:trHeight w:val="284"/>
        </w:trPr>
        <w:tc>
          <w:tcPr>
            <w:tcW w:w="568" w:type="dxa"/>
            <w:vMerge/>
          </w:tcPr>
          <w:p w14:paraId="336246B2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3EF733" w14:textId="213F2E84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769E45E0" w14:textId="3B36015C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30EBA739" w14:textId="698CB928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5B7B117E" w14:textId="66EE9310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FC2C" w14:textId="16F3DD06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TDEZ203 TÜRKİYE TÜRKÇESİ III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88DEF5" w14:textId="4718782F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DE0E9A" w14:textId="44559CF1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05" w:type="dxa"/>
            <w:tcBorders>
              <w:top w:val="single" w:sz="6" w:space="0" w:color="auto"/>
            </w:tcBorders>
          </w:tcPr>
          <w:p w14:paraId="56E33396" w14:textId="2372A5F0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</w:tcBorders>
          </w:tcPr>
          <w:p w14:paraId="653EF541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vAlign w:val="center"/>
          </w:tcPr>
          <w:p w14:paraId="3B53B0CE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17ECF115" w14:textId="77777777" w:rsidTr="00A95073">
        <w:trPr>
          <w:cantSplit/>
          <w:trHeight w:val="330"/>
        </w:trPr>
        <w:tc>
          <w:tcPr>
            <w:tcW w:w="568" w:type="dxa"/>
            <w:vMerge/>
          </w:tcPr>
          <w:p w14:paraId="23F5526B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67A7C5" w14:textId="5DB6ACD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449BDC53" w14:textId="316FD74F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A6038FD" w14:textId="2FEB92CF" w:rsidR="004A63E4" w:rsidRPr="00492783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 xml:space="preserve">EGMBZ03 EĞİTİM SOSYOLOJİSİ </w:t>
            </w:r>
            <w:proofErr w:type="gramStart"/>
            <w:r w:rsidRPr="00492783">
              <w:rPr>
                <w:rFonts w:ascii="Arial Narrow" w:hAnsi="Arial Narrow"/>
                <w:sz w:val="14"/>
                <w:szCs w:val="14"/>
              </w:rPr>
              <w:t>Y.AVANOĞLU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8771DC6" w14:textId="7B8B4FE4" w:rsidR="004A63E4" w:rsidRPr="00492783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02EF" w14:textId="1236DE27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EGMBZ06 ÖĞRETİM İLKE VE YÖN. R. MEYLANİ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8341AC" w14:textId="2F06375C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B3BD4" w14:textId="0054C09B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1F664C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1F664C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05" w:type="dxa"/>
            <w:tcBorders>
              <w:bottom w:val="single" w:sz="6" w:space="0" w:color="auto"/>
            </w:tcBorders>
          </w:tcPr>
          <w:p w14:paraId="40B2ED69" w14:textId="4E6DBAAC" w:rsidR="004A63E4" w:rsidRPr="001F664C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1F664C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2B4AB43B" w14:textId="34CCFD7E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vAlign w:val="center"/>
          </w:tcPr>
          <w:p w14:paraId="6BF1022A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50FF8A20" w14:textId="77777777" w:rsidTr="00ED6A27">
        <w:trPr>
          <w:cantSplit/>
          <w:trHeight w:val="443"/>
        </w:trPr>
        <w:tc>
          <w:tcPr>
            <w:tcW w:w="568" w:type="dxa"/>
            <w:vMerge/>
          </w:tcPr>
          <w:p w14:paraId="77E974CA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5222" w14:textId="01850A8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5B9CA" w14:textId="3A21584B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799C" w14:textId="71DE6415" w:rsidR="004A63E4" w:rsidRPr="00492783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 xml:space="preserve">EGMBZ03 EĞİTİM SOSYOLOJİSİ </w:t>
            </w:r>
            <w:proofErr w:type="gramStart"/>
            <w:r w:rsidRPr="00492783">
              <w:rPr>
                <w:rFonts w:ascii="Arial Narrow" w:hAnsi="Arial Narrow"/>
                <w:sz w:val="14"/>
                <w:szCs w:val="14"/>
              </w:rPr>
              <w:t>Y.AVANOĞLU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3FFF" w14:textId="3878E7A3" w:rsidR="004A63E4" w:rsidRPr="00492783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492783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EE9E2" w14:textId="77D9EFB4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EGMBZ06 ÖĞRETİM İLKE VE YÖN. R. MEYLANİ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F718C" w14:textId="2CE48360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3D7D0" w14:textId="29E1EE06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AF2C5" w14:textId="0B507D41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48804FD9" w14:textId="3725A4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4215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456E5111" w14:textId="77777777" w:rsidTr="00397D12">
        <w:trPr>
          <w:cantSplit/>
          <w:trHeight w:val="330"/>
        </w:trPr>
        <w:tc>
          <w:tcPr>
            <w:tcW w:w="568" w:type="dxa"/>
            <w:vMerge/>
          </w:tcPr>
          <w:p w14:paraId="7662DC24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44E35" w14:textId="3FCB04B9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2E48" w14:textId="3126612C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50A1" w14:textId="7D9FE808" w:rsidR="004A63E4" w:rsidRPr="00983F5E" w:rsidRDefault="004A63E4" w:rsidP="004A63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F0D79" w14:textId="15F5468A" w:rsidR="004A63E4" w:rsidRPr="00193C6C" w:rsidRDefault="004A63E4" w:rsidP="004A63E4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C4C1" w14:textId="1BED5E57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TDEZ205 OSMANLI TÜRKÇESİ III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982B9F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D0C3C" w14:textId="2B16367D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B37C2" w14:textId="7490D3AF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 xml:space="preserve">TDEZ307 YENİ TÜRK EDEBİYATI III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DEC6" w14:textId="7FC92E21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D2ED8" w14:textId="1A42F599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AD0F0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7AAF6433" w14:textId="77777777" w:rsidTr="001E1887">
        <w:trPr>
          <w:cantSplit/>
          <w:trHeight w:val="330"/>
        </w:trPr>
        <w:tc>
          <w:tcPr>
            <w:tcW w:w="568" w:type="dxa"/>
            <w:vMerge/>
          </w:tcPr>
          <w:p w14:paraId="3428D6C3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3CBA9" w14:textId="71A2186B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DD8B" w14:textId="64995E0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824D2" w14:textId="53A392B7" w:rsidR="004A63E4" w:rsidRPr="00983F5E" w:rsidRDefault="004A63E4" w:rsidP="004A63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794190" w14:textId="7A957B2E" w:rsidR="004A63E4" w:rsidRPr="00193C6C" w:rsidRDefault="004A63E4" w:rsidP="004A63E4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510C6" w14:textId="13DA8731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 xml:space="preserve">TDEZ205 OSMANLI TÜRKÇESİ III </w:t>
            </w:r>
            <w:proofErr w:type="gramStart"/>
            <w:r w:rsidRPr="00982B9F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982B9F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14AA5" w14:textId="7F968DA2" w:rsidR="004A63E4" w:rsidRPr="00982B9F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982B9F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C95B7C" w14:textId="2A097C48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 xml:space="preserve">TDEZ307 YENİ TÜRK EDEBİYATI III </w:t>
            </w:r>
            <w:proofErr w:type="gramStart"/>
            <w:r w:rsidRPr="00D039B6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758B8" w14:textId="00B1D207" w:rsidR="004A63E4" w:rsidRPr="00D039B6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D039B6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37F49" w14:textId="15D4B5C4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auto"/>
          </w:tcPr>
          <w:p w14:paraId="0156D17D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A63E4" w:rsidRPr="00983F5E" w14:paraId="1709D3B4" w14:textId="77777777" w:rsidTr="00ED65A1">
        <w:trPr>
          <w:cantSplit/>
          <w:trHeight w:val="96"/>
        </w:trPr>
        <w:tc>
          <w:tcPr>
            <w:tcW w:w="568" w:type="dxa"/>
            <w:vMerge w:val="restart"/>
            <w:textDirection w:val="btLr"/>
          </w:tcPr>
          <w:p w14:paraId="35A3F6C9" w14:textId="77777777" w:rsidR="004A63E4" w:rsidRPr="00983F5E" w:rsidRDefault="004A63E4" w:rsidP="004A63E4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CUMA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3F3E94" w14:textId="0E9E76DC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0B50B180" w14:textId="01ADFB7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1B6272F" w14:textId="3819D375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40A0BF1" w14:textId="6959E101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078FC8A" w14:textId="3308BDA2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C7CE165" w14:textId="7F42019C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DDFC06D" w14:textId="3A2399BB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2BE5E7A5" w14:textId="0EE9CB29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DF47AD0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vAlign w:val="center"/>
          </w:tcPr>
          <w:p w14:paraId="1718372F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A63E4" w:rsidRPr="00983F5E" w14:paraId="335F30B8" w14:textId="77777777" w:rsidTr="00ED65A1">
        <w:trPr>
          <w:cantSplit/>
          <w:trHeight w:val="113"/>
        </w:trPr>
        <w:tc>
          <w:tcPr>
            <w:tcW w:w="568" w:type="dxa"/>
            <w:vMerge/>
          </w:tcPr>
          <w:p w14:paraId="6F0B5AC2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B16D" w14:textId="432AE4E6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5A44" w14:textId="035EC258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E156" w14:textId="0036583C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C52D1" w14:textId="51D1FF27" w:rsidR="004A63E4" w:rsidRPr="00193C6C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20D11" w14:textId="715FBDED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C29A7" w14:textId="3FDC473A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C6DBC4" w14:textId="343EB7F9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</w:tcPr>
          <w:p w14:paraId="21E9977E" w14:textId="5AA62DFA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6" w:space="0" w:color="auto"/>
            </w:tcBorders>
          </w:tcPr>
          <w:p w14:paraId="1965737A" w14:textId="73C333C3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BCA5D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A63E4" w:rsidRPr="00983F5E" w14:paraId="3C1E132C" w14:textId="77777777" w:rsidTr="00ED65A1">
        <w:trPr>
          <w:cantSplit/>
          <w:trHeight w:val="43"/>
        </w:trPr>
        <w:tc>
          <w:tcPr>
            <w:tcW w:w="568" w:type="dxa"/>
            <w:vMerge/>
          </w:tcPr>
          <w:p w14:paraId="65DCE200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0E10" w14:textId="05FCD23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6384" w14:textId="14BCD036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816A" w14:textId="11C55C0B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9DC4" w14:textId="4C166249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3555F" w14:textId="48B599A1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F104D" w14:textId="7B13FBF3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3E4E" w14:textId="46E988AF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FF222" w14:textId="6524915D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75B8B3E0" w14:textId="6AA1772F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9B0D" w14:textId="64964AB5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A63E4" w:rsidRPr="00983F5E" w14:paraId="10B0978A" w14:textId="77777777" w:rsidTr="00F467A3">
        <w:trPr>
          <w:cantSplit/>
          <w:trHeight w:val="294"/>
        </w:trPr>
        <w:tc>
          <w:tcPr>
            <w:tcW w:w="568" w:type="dxa"/>
            <w:vMerge/>
          </w:tcPr>
          <w:p w14:paraId="68D24377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2D2E" w14:textId="27CE3C96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2EB5" w14:textId="4949065E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185EF" w14:textId="3CE1B4A9" w:rsidR="004A63E4" w:rsidRPr="00504F07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04F07">
              <w:rPr>
                <w:rFonts w:ascii="Arial Narrow" w:hAnsi="Arial Narrow"/>
                <w:sz w:val="14"/>
                <w:szCs w:val="14"/>
              </w:rPr>
              <w:t xml:space="preserve">EGGKZ04 BİLİŞİM TEKNOLOJİLERİ </w:t>
            </w:r>
            <w:proofErr w:type="gramStart"/>
            <w:r w:rsidRPr="00504F07">
              <w:rPr>
                <w:rFonts w:ascii="Arial Narrow" w:hAnsi="Arial Narrow"/>
                <w:sz w:val="14"/>
                <w:szCs w:val="14"/>
              </w:rPr>
              <w:t>M.YALMAN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BF3CC" w14:textId="030480CA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LAB-2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9E4A802" w14:textId="450E911A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38D5" w14:textId="79D3952B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10A2" w14:textId="51608026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435D4BF" w14:textId="082D6AA2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402F5836" w14:textId="4F663EB5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57F721" w14:textId="74BCF571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A63E4" w:rsidRPr="00983F5E" w14:paraId="4A791CFD" w14:textId="77777777" w:rsidTr="00F467A3">
        <w:trPr>
          <w:cantSplit/>
          <w:trHeight w:val="294"/>
        </w:trPr>
        <w:tc>
          <w:tcPr>
            <w:tcW w:w="568" w:type="dxa"/>
            <w:vMerge/>
          </w:tcPr>
          <w:p w14:paraId="19D3F42E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B4F37" w14:textId="5A94277E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EE43" w14:textId="00BBE98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34ECB" w14:textId="29A2232F" w:rsidR="004A63E4" w:rsidRPr="00504F07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  <w:r w:rsidRPr="00504F07">
              <w:rPr>
                <w:rFonts w:ascii="Arial Narrow" w:hAnsi="Arial Narrow"/>
                <w:sz w:val="14"/>
                <w:szCs w:val="14"/>
              </w:rPr>
              <w:t xml:space="preserve">EGGKZ04 BİLİŞİM TEKNOLOJİLERİ </w:t>
            </w:r>
            <w:proofErr w:type="gramStart"/>
            <w:r w:rsidRPr="00504F07">
              <w:rPr>
                <w:rFonts w:ascii="Arial Narrow" w:hAnsi="Arial Narrow"/>
                <w:sz w:val="14"/>
                <w:szCs w:val="14"/>
              </w:rPr>
              <w:t>M.YALMAN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7C09" w14:textId="4C2C9DDC" w:rsidR="004A63E4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LAB-2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78D719C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4FC1" w14:textId="77777777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C7009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682E9B4" w14:textId="77777777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574C6F76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5CF03D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A63E4" w:rsidRPr="00983F5E" w14:paraId="2B9A897E" w14:textId="77777777" w:rsidTr="001A63FE">
        <w:trPr>
          <w:cantSplit/>
          <w:trHeight w:val="294"/>
        </w:trPr>
        <w:tc>
          <w:tcPr>
            <w:tcW w:w="568" w:type="dxa"/>
            <w:vMerge/>
          </w:tcPr>
          <w:p w14:paraId="61B247FF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80EAB1" w14:textId="25D96263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5FB82EBD" w14:textId="53B79D55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5E978" w14:textId="5A9C0EEF" w:rsidR="004A63E4" w:rsidRPr="00504F07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04F07">
              <w:rPr>
                <w:rFonts w:ascii="Arial Narrow" w:hAnsi="Arial Narrow"/>
                <w:sz w:val="14"/>
                <w:szCs w:val="14"/>
              </w:rPr>
              <w:t xml:space="preserve">EGGKZ04 BİLİŞİM TEKNOLOJİLERİ </w:t>
            </w:r>
            <w:proofErr w:type="gramStart"/>
            <w:r w:rsidRPr="00504F07">
              <w:rPr>
                <w:rFonts w:ascii="Arial Narrow" w:hAnsi="Arial Narrow"/>
                <w:sz w:val="14"/>
                <w:szCs w:val="14"/>
              </w:rPr>
              <w:t>M.YALMAN</w:t>
            </w:r>
            <w:proofErr w:type="gramEnd"/>
          </w:p>
        </w:tc>
        <w:tc>
          <w:tcPr>
            <w:tcW w:w="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6E26" w14:textId="09917965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LAB-2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05B34" w14:textId="497E1929" w:rsidR="004A63E4" w:rsidRPr="005F095B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D7CAF5" w14:textId="6BB2E813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91F697" w14:textId="16873A79" w:rsidR="004A63E4" w:rsidRPr="006D0A1A" w:rsidRDefault="004A63E4" w:rsidP="004A63E4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05" w:type="dxa"/>
            <w:tcBorders>
              <w:bottom w:val="single" w:sz="6" w:space="0" w:color="auto"/>
            </w:tcBorders>
            <w:shd w:val="clear" w:color="auto" w:fill="auto"/>
          </w:tcPr>
          <w:p w14:paraId="2FADD3AD" w14:textId="0702EE93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auto"/>
          </w:tcPr>
          <w:p w14:paraId="3A9E5F00" w14:textId="3D38A47C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auto"/>
          </w:tcPr>
          <w:p w14:paraId="68AF63F4" w14:textId="06CE8E60" w:rsidR="004A63E4" w:rsidRPr="00EF0D7D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4A63E4" w:rsidRPr="00983F5E" w14:paraId="43443ED3" w14:textId="77777777" w:rsidTr="00ED65A1">
        <w:trPr>
          <w:cantSplit/>
          <w:trHeight w:val="156"/>
        </w:trPr>
        <w:tc>
          <w:tcPr>
            <w:tcW w:w="568" w:type="dxa"/>
            <w:vMerge/>
          </w:tcPr>
          <w:p w14:paraId="6299784B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C710" w14:textId="61030F1D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8748" w14:textId="39D29D67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7A029" w14:textId="2DA81472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817EB" w14:textId="05767D0D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4FBD" w14:textId="394D8189" w:rsidR="004A63E4" w:rsidRPr="005F095B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E1D670" w14:textId="05982845" w:rsidR="004A63E4" w:rsidRPr="00EF0D7D" w:rsidRDefault="004A63E4" w:rsidP="004A63E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C32D2" w14:textId="5523FC8A" w:rsidR="004A63E4" w:rsidRPr="006D0A1A" w:rsidRDefault="004A63E4" w:rsidP="004A63E4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7B9B" w14:textId="5CDAE8DB" w:rsidR="004A63E4" w:rsidRPr="006D0A1A" w:rsidRDefault="004A63E4" w:rsidP="004A63E4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0B090" w14:textId="5CD6E304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27A8D" w14:textId="410AF7F2" w:rsidR="004A63E4" w:rsidRPr="00EF0D7D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4A63E4" w:rsidRPr="00983F5E" w14:paraId="6EDBE2D6" w14:textId="77777777" w:rsidTr="00053593">
        <w:trPr>
          <w:cantSplit/>
          <w:trHeight w:val="29"/>
        </w:trPr>
        <w:tc>
          <w:tcPr>
            <w:tcW w:w="568" w:type="dxa"/>
            <w:vMerge/>
          </w:tcPr>
          <w:p w14:paraId="2C2B090F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4737" w14:textId="1DBB947A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3B663" w14:textId="51CC246B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8D0A7" w14:textId="3F4F1743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96499" w14:textId="24252026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F176" w14:textId="13281E20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01854" w14:textId="2D578A94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A23968" w14:textId="5E696C9E" w:rsidR="004A63E4" w:rsidRPr="006D0A1A" w:rsidRDefault="004A63E4" w:rsidP="004A63E4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0EF59" w14:textId="609C11F2" w:rsidR="004A63E4" w:rsidRPr="006D0A1A" w:rsidRDefault="004A63E4" w:rsidP="004A63E4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AF564" w14:textId="5938E46E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4AF74" w14:textId="3AD00411" w:rsidR="004A63E4" w:rsidRPr="00EF0D7D" w:rsidRDefault="004A63E4" w:rsidP="004A63E4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4A63E4" w:rsidRPr="00983F5E" w14:paraId="3C92C044" w14:textId="77777777" w:rsidTr="007130D2">
        <w:trPr>
          <w:cantSplit/>
          <w:trHeight w:val="27"/>
        </w:trPr>
        <w:tc>
          <w:tcPr>
            <w:tcW w:w="568" w:type="dxa"/>
            <w:vMerge/>
          </w:tcPr>
          <w:p w14:paraId="049A0E21" w14:textId="77777777" w:rsidR="004A63E4" w:rsidRPr="00983F5E" w:rsidRDefault="004A63E4" w:rsidP="004A63E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1CA822" w14:textId="53DFD13D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576AF744" w14:textId="4F6175E4" w:rsidR="004A63E4" w:rsidRPr="00983F5E" w:rsidRDefault="004A63E4" w:rsidP="004A63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</w:tcPr>
          <w:p w14:paraId="3D9CE084" w14:textId="1C81202B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E089C" w14:textId="583C4DCA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D2EA7" w14:textId="051860E9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73784F" w14:textId="5A1D75A3" w:rsidR="004A63E4" w:rsidRPr="00983F5E" w:rsidRDefault="004A63E4" w:rsidP="004A63E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DB5F04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auto"/>
          </w:tcPr>
          <w:p w14:paraId="67D90114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0B5A4C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auto"/>
          </w:tcPr>
          <w:p w14:paraId="4D93DD04" w14:textId="77777777" w:rsidR="004A63E4" w:rsidRPr="00983F5E" w:rsidRDefault="004A63E4" w:rsidP="004A63E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</w:tbl>
    <w:p w14:paraId="680EA06D" w14:textId="77777777" w:rsidR="00137302" w:rsidRPr="00983F5E" w:rsidRDefault="00137302" w:rsidP="00137302">
      <w:pPr>
        <w:ind w:left="7788"/>
        <w:rPr>
          <w:rFonts w:ascii="Arial Narrow" w:hAnsi="Arial Narrow"/>
          <w:sz w:val="18"/>
        </w:rPr>
      </w:pPr>
    </w:p>
    <w:p w14:paraId="2A58A155" w14:textId="77777777" w:rsidR="00137302" w:rsidRPr="00983F5E" w:rsidRDefault="00137302" w:rsidP="00137302">
      <w:pPr>
        <w:ind w:left="7788"/>
        <w:rPr>
          <w:rFonts w:ascii="Arial Narrow" w:hAnsi="Arial Narrow"/>
          <w:sz w:val="18"/>
        </w:rPr>
      </w:pPr>
    </w:p>
    <w:p w14:paraId="0196AEF8" w14:textId="142D5668" w:rsidR="003678C1" w:rsidRPr="000B4A64" w:rsidRDefault="005B3C55" w:rsidP="00137302">
      <w:pPr>
        <w:ind w:left="8496"/>
        <w:rPr>
          <w:rFonts w:ascii="Arial Narrow" w:hAnsi="Arial Narrow"/>
        </w:rPr>
      </w:pPr>
      <w:proofErr w:type="spellStart"/>
      <w:proofErr w:type="gramStart"/>
      <w:r w:rsidRPr="00983F5E">
        <w:rPr>
          <w:rFonts w:ascii="Arial Narrow" w:hAnsi="Arial Narrow"/>
          <w:sz w:val="18"/>
        </w:rPr>
        <w:lastRenderedPageBreak/>
        <w:t>Prof</w:t>
      </w:r>
      <w:r w:rsidR="003678C1" w:rsidRPr="00983F5E">
        <w:rPr>
          <w:rFonts w:ascii="Arial Narrow" w:hAnsi="Arial Narrow"/>
          <w:sz w:val="18"/>
        </w:rPr>
        <w:t>.Dr</w:t>
      </w:r>
      <w:r w:rsidR="008F40B6" w:rsidRPr="00983F5E">
        <w:rPr>
          <w:rFonts w:ascii="Arial Narrow" w:hAnsi="Arial Narrow"/>
          <w:sz w:val="18"/>
        </w:rPr>
        <w:t>.Sadettin</w:t>
      </w:r>
      <w:proofErr w:type="spellEnd"/>
      <w:proofErr w:type="gramEnd"/>
      <w:r w:rsidR="008F40B6" w:rsidRPr="00983F5E">
        <w:rPr>
          <w:rFonts w:ascii="Arial Narrow" w:hAnsi="Arial Narrow"/>
          <w:sz w:val="18"/>
        </w:rPr>
        <w:t xml:space="preserve"> ÖZÇELİK</w:t>
      </w:r>
      <w:r w:rsidR="003678C1" w:rsidRPr="00983F5E"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</w:t>
      </w:r>
      <w:r w:rsidR="008F40B6" w:rsidRPr="00983F5E">
        <w:rPr>
          <w:rFonts w:ascii="Arial Narrow" w:hAnsi="Arial Narrow"/>
          <w:sz w:val="18"/>
        </w:rPr>
        <w:t xml:space="preserve">      </w:t>
      </w:r>
      <w:r w:rsidR="003678C1" w:rsidRPr="00983F5E">
        <w:rPr>
          <w:rFonts w:ascii="Arial Narrow" w:hAnsi="Arial Narrow"/>
          <w:sz w:val="18"/>
        </w:rPr>
        <w:t xml:space="preserve">   Ana</w:t>
      </w:r>
      <w:r w:rsidR="008F40B6" w:rsidRPr="00983F5E">
        <w:rPr>
          <w:rFonts w:ascii="Arial Narrow" w:hAnsi="Arial Narrow"/>
          <w:sz w:val="18"/>
        </w:rPr>
        <w:t xml:space="preserve"> B</w:t>
      </w:r>
      <w:r w:rsidR="003678C1" w:rsidRPr="00983F5E">
        <w:rPr>
          <w:rFonts w:ascii="Arial Narrow" w:hAnsi="Arial Narrow"/>
          <w:sz w:val="18"/>
        </w:rPr>
        <w:t>ilim Dalı Başkanı</w:t>
      </w:r>
    </w:p>
    <w:sectPr w:rsidR="003678C1" w:rsidRPr="000B4A64" w:rsidSect="0049187F">
      <w:pgSz w:w="11906" w:h="16838"/>
      <w:pgMar w:top="142" w:right="720" w:bottom="142" w:left="720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14"/>
    <w:rsid w:val="00003977"/>
    <w:rsid w:val="0000754D"/>
    <w:rsid w:val="00010A95"/>
    <w:rsid w:val="00012462"/>
    <w:rsid w:val="00013532"/>
    <w:rsid w:val="00013B32"/>
    <w:rsid w:val="0001535B"/>
    <w:rsid w:val="0001690E"/>
    <w:rsid w:val="000232E7"/>
    <w:rsid w:val="00024D18"/>
    <w:rsid w:val="00046FDC"/>
    <w:rsid w:val="00047201"/>
    <w:rsid w:val="00053A85"/>
    <w:rsid w:val="0006026C"/>
    <w:rsid w:val="00062024"/>
    <w:rsid w:val="00063560"/>
    <w:rsid w:val="00066060"/>
    <w:rsid w:val="00070AB6"/>
    <w:rsid w:val="000711C8"/>
    <w:rsid w:val="00075153"/>
    <w:rsid w:val="0007656A"/>
    <w:rsid w:val="00076E6E"/>
    <w:rsid w:val="00077248"/>
    <w:rsid w:val="00082046"/>
    <w:rsid w:val="0008330D"/>
    <w:rsid w:val="0008423E"/>
    <w:rsid w:val="000869C6"/>
    <w:rsid w:val="00094AE0"/>
    <w:rsid w:val="000A2B1D"/>
    <w:rsid w:val="000A54DB"/>
    <w:rsid w:val="000B2102"/>
    <w:rsid w:val="000B2BF2"/>
    <w:rsid w:val="000B3810"/>
    <w:rsid w:val="000B4A64"/>
    <w:rsid w:val="000C0DED"/>
    <w:rsid w:val="000C5B50"/>
    <w:rsid w:val="000C68C0"/>
    <w:rsid w:val="000D22A1"/>
    <w:rsid w:val="000D7C4C"/>
    <w:rsid w:val="000E1598"/>
    <w:rsid w:val="000E1680"/>
    <w:rsid w:val="000E1D7D"/>
    <w:rsid w:val="000E53D9"/>
    <w:rsid w:val="000E6292"/>
    <w:rsid w:val="000E6543"/>
    <w:rsid w:val="000F02F0"/>
    <w:rsid w:val="000F2545"/>
    <w:rsid w:val="000F3164"/>
    <w:rsid w:val="000F52E7"/>
    <w:rsid w:val="000F6FD5"/>
    <w:rsid w:val="00101E9E"/>
    <w:rsid w:val="00102CBD"/>
    <w:rsid w:val="001077C1"/>
    <w:rsid w:val="001077CC"/>
    <w:rsid w:val="00111680"/>
    <w:rsid w:val="00111C93"/>
    <w:rsid w:val="00114FDE"/>
    <w:rsid w:val="001165A9"/>
    <w:rsid w:val="00117C89"/>
    <w:rsid w:val="00120812"/>
    <w:rsid w:val="001215F3"/>
    <w:rsid w:val="001225C8"/>
    <w:rsid w:val="0012409E"/>
    <w:rsid w:val="00127388"/>
    <w:rsid w:val="0013176A"/>
    <w:rsid w:val="00131D2F"/>
    <w:rsid w:val="001323B8"/>
    <w:rsid w:val="0013425A"/>
    <w:rsid w:val="00136670"/>
    <w:rsid w:val="00137302"/>
    <w:rsid w:val="001411D9"/>
    <w:rsid w:val="00141F2D"/>
    <w:rsid w:val="001440F1"/>
    <w:rsid w:val="00144723"/>
    <w:rsid w:val="00145660"/>
    <w:rsid w:val="0015324A"/>
    <w:rsid w:val="001548D8"/>
    <w:rsid w:val="00154EBD"/>
    <w:rsid w:val="00155F2B"/>
    <w:rsid w:val="00157B6D"/>
    <w:rsid w:val="00166091"/>
    <w:rsid w:val="00166A2F"/>
    <w:rsid w:val="001700A1"/>
    <w:rsid w:val="00171C18"/>
    <w:rsid w:val="00173F56"/>
    <w:rsid w:val="00174937"/>
    <w:rsid w:val="001758B5"/>
    <w:rsid w:val="001824DF"/>
    <w:rsid w:val="00182A87"/>
    <w:rsid w:val="00184DB8"/>
    <w:rsid w:val="00186FA8"/>
    <w:rsid w:val="001904EC"/>
    <w:rsid w:val="00193C6C"/>
    <w:rsid w:val="001945DA"/>
    <w:rsid w:val="001A18EA"/>
    <w:rsid w:val="001A5E29"/>
    <w:rsid w:val="001B0674"/>
    <w:rsid w:val="001B0872"/>
    <w:rsid w:val="001B3564"/>
    <w:rsid w:val="001B38D5"/>
    <w:rsid w:val="001B4262"/>
    <w:rsid w:val="001B6AC3"/>
    <w:rsid w:val="001B6FA0"/>
    <w:rsid w:val="001C2002"/>
    <w:rsid w:val="001C505A"/>
    <w:rsid w:val="001C627D"/>
    <w:rsid w:val="001D0FE3"/>
    <w:rsid w:val="001D21E7"/>
    <w:rsid w:val="001D35FB"/>
    <w:rsid w:val="001D5C0B"/>
    <w:rsid w:val="001E1887"/>
    <w:rsid w:val="001E2F21"/>
    <w:rsid w:val="001E61FF"/>
    <w:rsid w:val="001F04FB"/>
    <w:rsid w:val="001F664C"/>
    <w:rsid w:val="001F69FA"/>
    <w:rsid w:val="001F6A20"/>
    <w:rsid w:val="00201FFA"/>
    <w:rsid w:val="0020353A"/>
    <w:rsid w:val="002036D3"/>
    <w:rsid w:val="00205A71"/>
    <w:rsid w:val="00215AC7"/>
    <w:rsid w:val="00215AD4"/>
    <w:rsid w:val="00217205"/>
    <w:rsid w:val="002179DD"/>
    <w:rsid w:val="00220A15"/>
    <w:rsid w:val="00222AE3"/>
    <w:rsid w:val="0023195E"/>
    <w:rsid w:val="00231FDA"/>
    <w:rsid w:val="00236A76"/>
    <w:rsid w:val="00241204"/>
    <w:rsid w:val="00246E8D"/>
    <w:rsid w:val="00246EFA"/>
    <w:rsid w:val="002478FF"/>
    <w:rsid w:val="00250145"/>
    <w:rsid w:val="002514AF"/>
    <w:rsid w:val="002519A3"/>
    <w:rsid w:val="00251C6B"/>
    <w:rsid w:val="00256709"/>
    <w:rsid w:val="00256E8C"/>
    <w:rsid w:val="002601F4"/>
    <w:rsid w:val="00260FA2"/>
    <w:rsid w:val="00265AC2"/>
    <w:rsid w:val="002708E2"/>
    <w:rsid w:val="00272B58"/>
    <w:rsid w:val="0027436A"/>
    <w:rsid w:val="002745F3"/>
    <w:rsid w:val="00274EE1"/>
    <w:rsid w:val="002757BD"/>
    <w:rsid w:val="002761C5"/>
    <w:rsid w:val="002764A2"/>
    <w:rsid w:val="0028019A"/>
    <w:rsid w:val="00280335"/>
    <w:rsid w:val="00280BE5"/>
    <w:rsid w:val="00281D73"/>
    <w:rsid w:val="0028223F"/>
    <w:rsid w:val="002848A0"/>
    <w:rsid w:val="00290CC0"/>
    <w:rsid w:val="0029164E"/>
    <w:rsid w:val="00291AC3"/>
    <w:rsid w:val="00292D9B"/>
    <w:rsid w:val="002934F1"/>
    <w:rsid w:val="00295E6D"/>
    <w:rsid w:val="0029708D"/>
    <w:rsid w:val="002979A7"/>
    <w:rsid w:val="002A1695"/>
    <w:rsid w:val="002A1A04"/>
    <w:rsid w:val="002A3E8C"/>
    <w:rsid w:val="002A656C"/>
    <w:rsid w:val="002A6AF7"/>
    <w:rsid w:val="002A6B0B"/>
    <w:rsid w:val="002B0B91"/>
    <w:rsid w:val="002B2D4E"/>
    <w:rsid w:val="002B580F"/>
    <w:rsid w:val="002B75A2"/>
    <w:rsid w:val="002B7640"/>
    <w:rsid w:val="002B769F"/>
    <w:rsid w:val="002B78CC"/>
    <w:rsid w:val="002C0304"/>
    <w:rsid w:val="002C037A"/>
    <w:rsid w:val="002C28FF"/>
    <w:rsid w:val="002C3528"/>
    <w:rsid w:val="002C3D92"/>
    <w:rsid w:val="002C53AE"/>
    <w:rsid w:val="002C6128"/>
    <w:rsid w:val="002C6254"/>
    <w:rsid w:val="002D1239"/>
    <w:rsid w:val="002D3928"/>
    <w:rsid w:val="002E0B44"/>
    <w:rsid w:val="002E140C"/>
    <w:rsid w:val="002E58ED"/>
    <w:rsid w:val="002E6D45"/>
    <w:rsid w:val="002E725D"/>
    <w:rsid w:val="002F2994"/>
    <w:rsid w:val="002F3626"/>
    <w:rsid w:val="00302AF8"/>
    <w:rsid w:val="00305BBA"/>
    <w:rsid w:val="00307467"/>
    <w:rsid w:val="00307C79"/>
    <w:rsid w:val="00310140"/>
    <w:rsid w:val="003102DE"/>
    <w:rsid w:val="00311283"/>
    <w:rsid w:val="00312A8F"/>
    <w:rsid w:val="00313E3A"/>
    <w:rsid w:val="0031482A"/>
    <w:rsid w:val="00324AB4"/>
    <w:rsid w:val="003267F6"/>
    <w:rsid w:val="00333796"/>
    <w:rsid w:val="00340E09"/>
    <w:rsid w:val="00342692"/>
    <w:rsid w:val="00342777"/>
    <w:rsid w:val="00343897"/>
    <w:rsid w:val="003438EE"/>
    <w:rsid w:val="0034435A"/>
    <w:rsid w:val="003446C5"/>
    <w:rsid w:val="00351736"/>
    <w:rsid w:val="00352D36"/>
    <w:rsid w:val="003566DD"/>
    <w:rsid w:val="00356756"/>
    <w:rsid w:val="003568DD"/>
    <w:rsid w:val="00356D4C"/>
    <w:rsid w:val="0036207F"/>
    <w:rsid w:val="00365DB1"/>
    <w:rsid w:val="00365FC3"/>
    <w:rsid w:val="003673AF"/>
    <w:rsid w:val="003678C1"/>
    <w:rsid w:val="00374A1F"/>
    <w:rsid w:val="00376885"/>
    <w:rsid w:val="0037786F"/>
    <w:rsid w:val="0037799C"/>
    <w:rsid w:val="00384335"/>
    <w:rsid w:val="0038755F"/>
    <w:rsid w:val="003879B8"/>
    <w:rsid w:val="00387AA6"/>
    <w:rsid w:val="003923D5"/>
    <w:rsid w:val="003925E7"/>
    <w:rsid w:val="00394A95"/>
    <w:rsid w:val="003960AF"/>
    <w:rsid w:val="003973D2"/>
    <w:rsid w:val="003A187A"/>
    <w:rsid w:val="003A3780"/>
    <w:rsid w:val="003B047C"/>
    <w:rsid w:val="003B1234"/>
    <w:rsid w:val="003B19FF"/>
    <w:rsid w:val="003B3A11"/>
    <w:rsid w:val="003B40F2"/>
    <w:rsid w:val="003B5CB1"/>
    <w:rsid w:val="003B5DB1"/>
    <w:rsid w:val="003B7A51"/>
    <w:rsid w:val="003C0ACA"/>
    <w:rsid w:val="003C0E2E"/>
    <w:rsid w:val="003C1B6B"/>
    <w:rsid w:val="003C2544"/>
    <w:rsid w:val="003C50BF"/>
    <w:rsid w:val="003C6335"/>
    <w:rsid w:val="003C64A1"/>
    <w:rsid w:val="003C64AB"/>
    <w:rsid w:val="003D261A"/>
    <w:rsid w:val="003D4E4B"/>
    <w:rsid w:val="003D52E4"/>
    <w:rsid w:val="003D608E"/>
    <w:rsid w:val="003D61F3"/>
    <w:rsid w:val="003D6B9E"/>
    <w:rsid w:val="003D735E"/>
    <w:rsid w:val="003D7CD5"/>
    <w:rsid w:val="003E117E"/>
    <w:rsid w:val="003E1BA7"/>
    <w:rsid w:val="003E4B09"/>
    <w:rsid w:val="003E6FFC"/>
    <w:rsid w:val="003E7921"/>
    <w:rsid w:val="003E7E49"/>
    <w:rsid w:val="003F3E34"/>
    <w:rsid w:val="003F4CC7"/>
    <w:rsid w:val="003F4D45"/>
    <w:rsid w:val="003F53CD"/>
    <w:rsid w:val="003F6019"/>
    <w:rsid w:val="003F6B6D"/>
    <w:rsid w:val="00400290"/>
    <w:rsid w:val="00400BF2"/>
    <w:rsid w:val="00403F58"/>
    <w:rsid w:val="00404670"/>
    <w:rsid w:val="00404E97"/>
    <w:rsid w:val="00405A10"/>
    <w:rsid w:val="004079DD"/>
    <w:rsid w:val="00415D97"/>
    <w:rsid w:val="0041611F"/>
    <w:rsid w:val="00420FC5"/>
    <w:rsid w:val="00421417"/>
    <w:rsid w:val="00421ABD"/>
    <w:rsid w:val="00421CCE"/>
    <w:rsid w:val="00423603"/>
    <w:rsid w:val="004242FA"/>
    <w:rsid w:val="0042500D"/>
    <w:rsid w:val="004306A1"/>
    <w:rsid w:val="00434DAA"/>
    <w:rsid w:val="004354BC"/>
    <w:rsid w:val="00436783"/>
    <w:rsid w:val="00437E6F"/>
    <w:rsid w:val="00442A63"/>
    <w:rsid w:val="00442B9E"/>
    <w:rsid w:val="00444C54"/>
    <w:rsid w:val="00444E14"/>
    <w:rsid w:val="00445EC4"/>
    <w:rsid w:val="00452730"/>
    <w:rsid w:val="004535E2"/>
    <w:rsid w:val="00453BC7"/>
    <w:rsid w:val="0045764B"/>
    <w:rsid w:val="00460026"/>
    <w:rsid w:val="004657CE"/>
    <w:rsid w:val="004666BC"/>
    <w:rsid w:val="004667C6"/>
    <w:rsid w:val="004706CD"/>
    <w:rsid w:val="00471C41"/>
    <w:rsid w:val="00474D9E"/>
    <w:rsid w:val="00474F86"/>
    <w:rsid w:val="004814B8"/>
    <w:rsid w:val="004864B0"/>
    <w:rsid w:val="0048699A"/>
    <w:rsid w:val="004904D3"/>
    <w:rsid w:val="0049187F"/>
    <w:rsid w:val="00492783"/>
    <w:rsid w:val="00492818"/>
    <w:rsid w:val="00494E95"/>
    <w:rsid w:val="0049577F"/>
    <w:rsid w:val="00496A4C"/>
    <w:rsid w:val="004A22B5"/>
    <w:rsid w:val="004A52D1"/>
    <w:rsid w:val="004A52D2"/>
    <w:rsid w:val="004A63E4"/>
    <w:rsid w:val="004B0DAD"/>
    <w:rsid w:val="004B2741"/>
    <w:rsid w:val="004B27EE"/>
    <w:rsid w:val="004B31C6"/>
    <w:rsid w:val="004B345C"/>
    <w:rsid w:val="004B4B44"/>
    <w:rsid w:val="004B6D1A"/>
    <w:rsid w:val="004C3029"/>
    <w:rsid w:val="004C39FB"/>
    <w:rsid w:val="004C3FFC"/>
    <w:rsid w:val="004C4217"/>
    <w:rsid w:val="004C55CB"/>
    <w:rsid w:val="004C61F7"/>
    <w:rsid w:val="004C73D7"/>
    <w:rsid w:val="004C7AA0"/>
    <w:rsid w:val="004D2617"/>
    <w:rsid w:val="004E09A9"/>
    <w:rsid w:val="004E4DA7"/>
    <w:rsid w:val="004E4DC4"/>
    <w:rsid w:val="004E57CF"/>
    <w:rsid w:val="004E667E"/>
    <w:rsid w:val="004F4400"/>
    <w:rsid w:val="004F5244"/>
    <w:rsid w:val="00500AF8"/>
    <w:rsid w:val="00502CA4"/>
    <w:rsid w:val="00504F07"/>
    <w:rsid w:val="00506A8B"/>
    <w:rsid w:val="00510D9E"/>
    <w:rsid w:val="005115F9"/>
    <w:rsid w:val="00514A87"/>
    <w:rsid w:val="00522571"/>
    <w:rsid w:val="005263EA"/>
    <w:rsid w:val="00526CC7"/>
    <w:rsid w:val="00530F1A"/>
    <w:rsid w:val="00533421"/>
    <w:rsid w:val="00534640"/>
    <w:rsid w:val="00536968"/>
    <w:rsid w:val="005375C8"/>
    <w:rsid w:val="00541B85"/>
    <w:rsid w:val="00544450"/>
    <w:rsid w:val="00545E21"/>
    <w:rsid w:val="0055159C"/>
    <w:rsid w:val="00551962"/>
    <w:rsid w:val="005519E4"/>
    <w:rsid w:val="00561027"/>
    <w:rsid w:val="00562E7C"/>
    <w:rsid w:val="005643F0"/>
    <w:rsid w:val="005710B5"/>
    <w:rsid w:val="00571A76"/>
    <w:rsid w:val="00576236"/>
    <w:rsid w:val="00576C1A"/>
    <w:rsid w:val="005778CB"/>
    <w:rsid w:val="00580883"/>
    <w:rsid w:val="00585780"/>
    <w:rsid w:val="005904B9"/>
    <w:rsid w:val="00592A98"/>
    <w:rsid w:val="00592EC2"/>
    <w:rsid w:val="00597F1E"/>
    <w:rsid w:val="005A08A8"/>
    <w:rsid w:val="005A2AC0"/>
    <w:rsid w:val="005A49BF"/>
    <w:rsid w:val="005A5744"/>
    <w:rsid w:val="005A5EBC"/>
    <w:rsid w:val="005A7AB3"/>
    <w:rsid w:val="005B0372"/>
    <w:rsid w:val="005B10BC"/>
    <w:rsid w:val="005B2AFF"/>
    <w:rsid w:val="005B3C55"/>
    <w:rsid w:val="005C40F1"/>
    <w:rsid w:val="005C6E29"/>
    <w:rsid w:val="005C72D6"/>
    <w:rsid w:val="005D4097"/>
    <w:rsid w:val="005D7785"/>
    <w:rsid w:val="005E45EC"/>
    <w:rsid w:val="005E7622"/>
    <w:rsid w:val="005E7655"/>
    <w:rsid w:val="005F095B"/>
    <w:rsid w:val="005F4DAA"/>
    <w:rsid w:val="005F61F5"/>
    <w:rsid w:val="005F7A9B"/>
    <w:rsid w:val="005F7C5A"/>
    <w:rsid w:val="00604EA2"/>
    <w:rsid w:val="0060599D"/>
    <w:rsid w:val="00612FBC"/>
    <w:rsid w:val="00616159"/>
    <w:rsid w:val="00616232"/>
    <w:rsid w:val="00617BB6"/>
    <w:rsid w:val="006246B3"/>
    <w:rsid w:val="0062531F"/>
    <w:rsid w:val="00631B04"/>
    <w:rsid w:val="00634939"/>
    <w:rsid w:val="006360D1"/>
    <w:rsid w:val="006368DC"/>
    <w:rsid w:val="00637B82"/>
    <w:rsid w:val="00637FCC"/>
    <w:rsid w:val="006415FD"/>
    <w:rsid w:val="00641691"/>
    <w:rsid w:val="006427A8"/>
    <w:rsid w:val="00650036"/>
    <w:rsid w:val="00655E7C"/>
    <w:rsid w:val="006561E0"/>
    <w:rsid w:val="00661100"/>
    <w:rsid w:val="00661A38"/>
    <w:rsid w:val="006650B4"/>
    <w:rsid w:val="006703F7"/>
    <w:rsid w:val="006729DF"/>
    <w:rsid w:val="00674F3C"/>
    <w:rsid w:val="00680641"/>
    <w:rsid w:val="00682110"/>
    <w:rsid w:val="0068481B"/>
    <w:rsid w:val="00685D74"/>
    <w:rsid w:val="00686B32"/>
    <w:rsid w:val="00693DB8"/>
    <w:rsid w:val="006953BB"/>
    <w:rsid w:val="006A012E"/>
    <w:rsid w:val="006A1BDC"/>
    <w:rsid w:val="006A2E2A"/>
    <w:rsid w:val="006A3BF0"/>
    <w:rsid w:val="006A48EB"/>
    <w:rsid w:val="006A4CB0"/>
    <w:rsid w:val="006A5CA8"/>
    <w:rsid w:val="006A5FB2"/>
    <w:rsid w:val="006B1485"/>
    <w:rsid w:val="006B24C7"/>
    <w:rsid w:val="006B355F"/>
    <w:rsid w:val="006C17B1"/>
    <w:rsid w:val="006C1950"/>
    <w:rsid w:val="006C3BCC"/>
    <w:rsid w:val="006C5176"/>
    <w:rsid w:val="006C5AA7"/>
    <w:rsid w:val="006C6D48"/>
    <w:rsid w:val="006D0032"/>
    <w:rsid w:val="006D0A1A"/>
    <w:rsid w:val="006D1F5A"/>
    <w:rsid w:val="006D28D5"/>
    <w:rsid w:val="006D3693"/>
    <w:rsid w:val="006D578C"/>
    <w:rsid w:val="006E1C85"/>
    <w:rsid w:val="006E3FB4"/>
    <w:rsid w:val="006E665A"/>
    <w:rsid w:val="006F0537"/>
    <w:rsid w:val="006F332F"/>
    <w:rsid w:val="006F462F"/>
    <w:rsid w:val="00702ECB"/>
    <w:rsid w:val="0070347B"/>
    <w:rsid w:val="00706482"/>
    <w:rsid w:val="0071053A"/>
    <w:rsid w:val="00710B05"/>
    <w:rsid w:val="00710F09"/>
    <w:rsid w:val="0071266E"/>
    <w:rsid w:val="0071313D"/>
    <w:rsid w:val="0071770A"/>
    <w:rsid w:val="00720828"/>
    <w:rsid w:val="00721E2E"/>
    <w:rsid w:val="0072660D"/>
    <w:rsid w:val="00730309"/>
    <w:rsid w:val="00732637"/>
    <w:rsid w:val="0073355F"/>
    <w:rsid w:val="00733FBC"/>
    <w:rsid w:val="00734565"/>
    <w:rsid w:val="0073603D"/>
    <w:rsid w:val="007367B6"/>
    <w:rsid w:val="00742092"/>
    <w:rsid w:val="007443AE"/>
    <w:rsid w:val="00745529"/>
    <w:rsid w:val="007543B6"/>
    <w:rsid w:val="00762188"/>
    <w:rsid w:val="00763402"/>
    <w:rsid w:val="00764F7E"/>
    <w:rsid w:val="00766BD5"/>
    <w:rsid w:val="007677EB"/>
    <w:rsid w:val="007701F4"/>
    <w:rsid w:val="0077303B"/>
    <w:rsid w:val="007733E3"/>
    <w:rsid w:val="00774634"/>
    <w:rsid w:val="0077674F"/>
    <w:rsid w:val="007775B2"/>
    <w:rsid w:val="00777EC2"/>
    <w:rsid w:val="00780592"/>
    <w:rsid w:val="007808A9"/>
    <w:rsid w:val="007864E9"/>
    <w:rsid w:val="0079012D"/>
    <w:rsid w:val="00790240"/>
    <w:rsid w:val="00794987"/>
    <w:rsid w:val="00795BA6"/>
    <w:rsid w:val="007978DD"/>
    <w:rsid w:val="007A1040"/>
    <w:rsid w:val="007A5F64"/>
    <w:rsid w:val="007A6122"/>
    <w:rsid w:val="007A640B"/>
    <w:rsid w:val="007A7433"/>
    <w:rsid w:val="007B1604"/>
    <w:rsid w:val="007B408B"/>
    <w:rsid w:val="007B6EF5"/>
    <w:rsid w:val="007B7112"/>
    <w:rsid w:val="007C06A1"/>
    <w:rsid w:val="007C1347"/>
    <w:rsid w:val="007C23EE"/>
    <w:rsid w:val="007C4823"/>
    <w:rsid w:val="007C7250"/>
    <w:rsid w:val="007C7905"/>
    <w:rsid w:val="007D0185"/>
    <w:rsid w:val="007D04C2"/>
    <w:rsid w:val="007E0972"/>
    <w:rsid w:val="007E0B3E"/>
    <w:rsid w:val="007E17BB"/>
    <w:rsid w:val="007E3221"/>
    <w:rsid w:val="007E509E"/>
    <w:rsid w:val="007E5699"/>
    <w:rsid w:val="007E6EC0"/>
    <w:rsid w:val="007E7312"/>
    <w:rsid w:val="007F1062"/>
    <w:rsid w:val="007F117F"/>
    <w:rsid w:val="007F2082"/>
    <w:rsid w:val="007F3232"/>
    <w:rsid w:val="007F518B"/>
    <w:rsid w:val="007F62FD"/>
    <w:rsid w:val="0080030E"/>
    <w:rsid w:val="00802B58"/>
    <w:rsid w:val="00803869"/>
    <w:rsid w:val="00803FD6"/>
    <w:rsid w:val="00805DCD"/>
    <w:rsid w:val="00806BD1"/>
    <w:rsid w:val="00810EAA"/>
    <w:rsid w:val="00811A07"/>
    <w:rsid w:val="008129CF"/>
    <w:rsid w:val="00812B2E"/>
    <w:rsid w:val="008207E1"/>
    <w:rsid w:val="00825502"/>
    <w:rsid w:val="00825E10"/>
    <w:rsid w:val="008267D3"/>
    <w:rsid w:val="00827C8F"/>
    <w:rsid w:val="0083045D"/>
    <w:rsid w:val="00831482"/>
    <w:rsid w:val="008324DC"/>
    <w:rsid w:val="00834B30"/>
    <w:rsid w:val="00835DCC"/>
    <w:rsid w:val="0083626A"/>
    <w:rsid w:val="00836B73"/>
    <w:rsid w:val="00840BF3"/>
    <w:rsid w:val="00841D25"/>
    <w:rsid w:val="00843D3B"/>
    <w:rsid w:val="00844FAF"/>
    <w:rsid w:val="00847392"/>
    <w:rsid w:val="008501A4"/>
    <w:rsid w:val="00850737"/>
    <w:rsid w:val="008516F1"/>
    <w:rsid w:val="008557F7"/>
    <w:rsid w:val="00856236"/>
    <w:rsid w:val="00856C2B"/>
    <w:rsid w:val="00864213"/>
    <w:rsid w:val="00865D5A"/>
    <w:rsid w:val="00871E1E"/>
    <w:rsid w:val="00872E8F"/>
    <w:rsid w:val="00872EDC"/>
    <w:rsid w:val="00874210"/>
    <w:rsid w:val="008771A7"/>
    <w:rsid w:val="008807EA"/>
    <w:rsid w:val="008813AE"/>
    <w:rsid w:val="00881EF9"/>
    <w:rsid w:val="0088361C"/>
    <w:rsid w:val="00883929"/>
    <w:rsid w:val="0088589A"/>
    <w:rsid w:val="008863B9"/>
    <w:rsid w:val="008869E8"/>
    <w:rsid w:val="00890C5F"/>
    <w:rsid w:val="00890CD9"/>
    <w:rsid w:val="00893F16"/>
    <w:rsid w:val="00894067"/>
    <w:rsid w:val="008963D1"/>
    <w:rsid w:val="008A0ED2"/>
    <w:rsid w:val="008A6D32"/>
    <w:rsid w:val="008A7739"/>
    <w:rsid w:val="008A7996"/>
    <w:rsid w:val="008B18AF"/>
    <w:rsid w:val="008C4B7E"/>
    <w:rsid w:val="008D571E"/>
    <w:rsid w:val="008E3DFB"/>
    <w:rsid w:val="008E4A01"/>
    <w:rsid w:val="008E78BC"/>
    <w:rsid w:val="008F0DD7"/>
    <w:rsid w:val="008F2234"/>
    <w:rsid w:val="008F2A88"/>
    <w:rsid w:val="008F40B6"/>
    <w:rsid w:val="008F7128"/>
    <w:rsid w:val="008F7338"/>
    <w:rsid w:val="00906DEF"/>
    <w:rsid w:val="00915211"/>
    <w:rsid w:val="0091548C"/>
    <w:rsid w:val="00916867"/>
    <w:rsid w:val="00921091"/>
    <w:rsid w:val="009215A9"/>
    <w:rsid w:val="00921A1D"/>
    <w:rsid w:val="00921D1C"/>
    <w:rsid w:val="00922794"/>
    <w:rsid w:val="0092455C"/>
    <w:rsid w:val="0092549F"/>
    <w:rsid w:val="00925C8F"/>
    <w:rsid w:val="009315F6"/>
    <w:rsid w:val="009322B5"/>
    <w:rsid w:val="00936AC7"/>
    <w:rsid w:val="00940F1C"/>
    <w:rsid w:val="00941894"/>
    <w:rsid w:val="009444D0"/>
    <w:rsid w:val="00944F6F"/>
    <w:rsid w:val="00945445"/>
    <w:rsid w:val="00945A44"/>
    <w:rsid w:val="0094797B"/>
    <w:rsid w:val="009528DC"/>
    <w:rsid w:val="00957750"/>
    <w:rsid w:val="00961083"/>
    <w:rsid w:val="00961AED"/>
    <w:rsid w:val="009638D6"/>
    <w:rsid w:val="00964B4F"/>
    <w:rsid w:val="00965A31"/>
    <w:rsid w:val="00970091"/>
    <w:rsid w:val="00971B9E"/>
    <w:rsid w:val="00971F39"/>
    <w:rsid w:val="009722F3"/>
    <w:rsid w:val="009724ED"/>
    <w:rsid w:val="00972EF7"/>
    <w:rsid w:val="009738EE"/>
    <w:rsid w:val="009739E3"/>
    <w:rsid w:val="00976829"/>
    <w:rsid w:val="00976A10"/>
    <w:rsid w:val="00982B9F"/>
    <w:rsid w:val="00983F5E"/>
    <w:rsid w:val="00986102"/>
    <w:rsid w:val="0098721D"/>
    <w:rsid w:val="009873D3"/>
    <w:rsid w:val="00987BFF"/>
    <w:rsid w:val="009907C8"/>
    <w:rsid w:val="00990B7F"/>
    <w:rsid w:val="009957C0"/>
    <w:rsid w:val="009A2AA7"/>
    <w:rsid w:val="009A6504"/>
    <w:rsid w:val="009A7937"/>
    <w:rsid w:val="009B15B8"/>
    <w:rsid w:val="009B43F5"/>
    <w:rsid w:val="009B7A50"/>
    <w:rsid w:val="009C2B21"/>
    <w:rsid w:val="009C32E5"/>
    <w:rsid w:val="009C5EFB"/>
    <w:rsid w:val="009D7FB8"/>
    <w:rsid w:val="009E2F73"/>
    <w:rsid w:val="009E4654"/>
    <w:rsid w:val="009F4A07"/>
    <w:rsid w:val="009F4A63"/>
    <w:rsid w:val="009F548B"/>
    <w:rsid w:val="009F689D"/>
    <w:rsid w:val="00A0016A"/>
    <w:rsid w:val="00A010D3"/>
    <w:rsid w:val="00A04465"/>
    <w:rsid w:val="00A06D70"/>
    <w:rsid w:val="00A070ED"/>
    <w:rsid w:val="00A11F8A"/>
    <w:rsid w:val="00A12EFC"/>
    <w:rsid w:val="00A13269"/>
    <w:rsid w:val="00A163CD"/>
    <w:rsid w:val="00A16427"/>
    <w:rsid w:val="00A16A02"/>
    <w:rsid w:val="00A16BAB"/>
    <w:rsid w:val="00A238F7"/>
    <w:rsid w:val="00A263A6"/>
    <w:rsid w:val="00A3462E"/>
    <w:rsid w:val="00A3563A"/>
    <w:rsid w:val="00A44B53"/>
    <w:rsid w:val="00A5125D"/>
    <w:rsid w:val="00A51637"/>
    <w:rsid w:val="00A528DB"/>
    <w:rsid w:val="00A53B12"/>
    <w:rsid w:val="00A56836"/>
    <w:rsid w:val="00A57BAA"/>
    <w:rsid w:val="00A6040E"/>
    <w:rsid w:val="00A621BF"/>
    <w:rsid w:val="00A64213"/>
    <w:rsid w:val="00A6505E"/>
    <w:rsid w:val="00A66EF2"/>
    <w:rsid w:val="00A74E27"/>
    <w:rsid w:val="00A81689"/>
    <w:rsid w:val="00A82028"/>
    <w:rsid w:val="00A828F1"/>
    <w:rsid w:val="00A83405"/>
    <w:rsid w:val="00A92CA7"/>
    <w:rsid w:val="00A95426"/>
    <w:rsid w:val="00AA0F76"/>
    <w:rsid w:val="00AA23DC"/>
    <w:rsid w:val="00AA3BFE"/>
    <w:rsid w:val="00AA4EC8"/>
    <w:rsid w:val="00AA5BAB"/>
    <w:rsid w:val="00AB3BBC"/>
    <w:rsid w:val="00AB3D06"/>
    <w:rsid w:val="00AB4C92"/>
    <w:rsid w:val="00AB5B4E"/>
    <w:rsid w:val="00AB7B9E"/>
    <w:rsid w:val="00AC19E9"/>
    <w:rsid w:val="00AC5870"/>
    <w:rsid w:val="00AD1705"/>
    <w:rsid w:val="00AD562C"/>
    <w:rsid w:val="00AD678B"/>
    <w:rsid w:val="00AD7338"/>
    <w:rsid w:val="00AE0F6F"/>
    <w:rsid w:val="00AE1729"/>
    <w:rsid w:val="00AE2D10"/>
    <w:rsid w:val="00AE6F34"/>
    <w:rsid w:val="00AF0035"/>
    <w:rsid w:val="00AF1BCA"/>
    <w:rsid w:val="00AF513C"/>
    <w:rsid w:val="00AF5558"/>
    <w:rsid w:val="00AF5A82"/>
    <w:rsid w:val="00AF5F66"/>
    <w:rsid w:val="00AF6679"/>
    <w:rsid w:val="00AF708A"/>
    <w:rsid w:val="00B014A3"/>
    <w:rsid w:val="00B018D8"/>
    <w:rsid w:val="00B021D5"/>
    <w:rsid w:val="00B024F2"/>
    <w:rsid w:val="00B02745"/>
    <w:rsid w:val="00B03B66"/>
    <w:rsid w:val="00B0418E"/>
    <w:rsid w:val="00B10343"/>
    <w:rsid w:val="00B109BA"/>
    <w:rsid w:val="00B123AB"/>
    <w:rsid w:val="00B14598"/>
    <w:rsid w:val="00B150C0"/>
    <w:rsid w:val="00B17110"/>
    <w:rsid w:val="00B17E17"/>
    <w:rsid w:val="00B204E2"/>
    <w:rsid w:val="00B2070D"/>
    <w:rsid w:val="00B233B7"/>
    <w:rsid w:val="00B266E8"/>
    <w:rsid w:val="00B30ACC"/>
    <w:rsid w:val="00B30EE7"/>
    <w:rsid w:val="00B31293"/>
    <w:rsid w:val="00B32694"/>
    <w:rsid w:val="00B32775"/>
    <w:rsid w:val="00B3553C"/>
    <w:rsid w:val="00B36BFE"/>
    <w:rsid w:val="00B40842"/>
    <w:rsid w:val="00B41D35"/>
    <w:rsid w:val="00B4418B"/>
    <w:rsid w:val="00B46389"/>
    <w:rsid w:val="00B50687"/>
    <w:rsid w:val="00B51E38"/>
    <w:rsid w:val="00B52A2D"/>
    <w:rsid w:val="00B538DA"/>
    <w:rsid w:val="00B544BE"/>
    <w:rsid w:val="00B549E9"/>
    <w:rsid w:val="00B57378"/>
    <w:rsid w:val="00B60003"/>
    <w:rsid w:val="00B600A0"/>
    <w:rsid w:val="00B60D7C"/>
    <w:rsid w:val="00B65915"/>
    <w:rsid w:val="00B671E5"/>
    <w:rsid w:val="00B70123"/>
    <w:rsid w:val="00B70B1E"/>
    <w:rsid w:val="00B71C8E"/>
    <w:rsid w:val="00B72E09"/>
    <w:rsid w:val="00B734B4"/>
    <w:rsid w:val="00B753D1"/>
    <w:rsid w:val="00B75AF7"/>
    <w:rsid w:val="00B7740E"/>
    <w:rsid w:val="00B8076F"/>
    <w:rsid w:val="00B84E28"/>
    <w:rsid w:val="00B8645C"/>
    <w:rsid w:val="00B9115F"/>
    <w:rsid w:val="00B91CAC"/>
    <w:rsid w:val="00B934AA"/>
    <w:rsid w:val="00B95E2E"/>
    <w:rsid w:val="00B96E72"/>
    <w:rsid w:val="00BA07C1"/>
    <w:rsid w:val="00BA08A3"/>
    <w:rsid w:val="00BA1886"/>
    <w:rsid w:val="00BA1AC2"/>
    <w:rsid w:val="00BA4E37"/>
    <w:rsid w:val="00BA71DF"/>
    <w:rsid w:val="00BA7588"/>
    <w:rsid w:val="00BA7934"/>
    <w:rsid w:val="00BB2DE1"/>
    <w:rsid w:val="00BB3A59"/>
    <w:rsid w:val="00BB5029"/>
    <w:rsid w:val="00BB7BFC"/>
    <w:rsid w:val="00BC164B"/>
    <w:rsid w:val="00BC2647"/>
    <w:rsid w:val="00BC3F49"/>
    <w:rsid w:val="00BC3FB4"/>
    <w:rsid w:val="00BC4225"/>
    <w:rsid w:val="00BD2501"/>
    <w:rsid w:val="00BD4BED"/>
    <w:rsid w:val="00BD5206"/>
    <w:rsid w:val="00BD7076"/>
    <w:rsid w:val="00BE3802"/>
    <w:rsid w:val="00BE6B8E"/>
    <w:rsid w:val="00BF3D7E"/>
    <w:rsid w:val="00BF3FF0"/>
    <w:rsid w:val="00BF6539"/>
    <w:rsid w:val="00BF68FE"/>
    <w:rsid w:val="00BF7E01"/>
    <w:rsid w:val="00C021D9"/>
    <w:rsid w:val="00C02823"/>
    <w:rsid w:val="00C030F6"/>
    <w:rsid w:val="00C04510"/>
    <w:rsid w:val="00C056F4"/>
    <w:rsid w:val="00C06407"/>
    <w:rsid w:val="00C070E4"/>
    <w:rsid w:val="00C1367C"/>
    <w:rsid w:val="00C17E60"/>
    <w:rsid w:val="00C20C3C"/>
    <w:rsid w:val="00C23589"/>
    <w:rsid w:val="00C23964"/>
    <w:rsid w:val="00C30B6C"/>
    <w:rsid w:val="00C32310"/>
    <w:rsid w:val="00C33CEA"/>
    <w:rsid w:val="00C35A14"/>
    <w:rsid w:val="00C4208F"/>
    <w:rsid w:val="00C44590"/>
    <w:rsid w:val="00C453DF"/>
    <w:rsid w:val="00C4787F"/>
    <w:rsid w:val="00C50B7C"/>
    <w:rsid w:val="00C5184E"/>
    <w:rsid w:val="00C519DE"/>
    <w:rsid w:val="00C5214E"/>
    <w:rsid w:val="00C527D8"/>
    <w:rsid w:val="00C550E5"/>
    <w:rsid w:val="00C5782B"/>
    <w:rsid w:val="00C60B79"/>
    <w:rsid w:val="00C637D7"/>
    <w:rsid w:val="00C649FA"/>
    <w:rsid w:val="00C6570C"/>
    <w:rsid w:val="00C71353"/>
    <w:rsid w:val="00C76D02"/>
    <w:rsid w:val="00C7768E"/>
    <w:rsid w:val="00C81E22"/>
    <w:rsid w:val="00C83967"/>
    <w:rsid w:val="00C84A52"/>
    <w:rsid w:val="00C87AAB"/>
    <w:rsid w:val="00C87DDC"/>
    <w:rsid w:val="00C87F72"/>
    <w:rsid w:val="00C90F6F"/>
    <w:rsid w:val="00C92133"/>
    <w:rsid w:val="00C9355A"/>
    <w:rsid w:val="00CA10D4"/>
    <w:rsid w:val="00CA1315"/>
    <w:rsid w:val="00CA1958"/>
    <w:rsid w:val="00CA292E"/>
    <w:rsid w:val="00CA6D3B"/>
    <w:rsid w:val="00CA7B20"/>
    <w:rsid w:val="00CB22FF"/>
    <w:rsid w:val="00CB2DED"/>
    <w:rsid w:val="00CB3A4F"/>
    <w:rsid w:val="00CB59DF"/>
    <w:rsid w:val="00CB6A9B"/>
    <w:rsid w:val="00CC057C"/>
    <w:rsid w:val="00CC1537"/>
    <w:rsid w:val="00CC1D71"/>
    <w:rsid w:val="00CC2F5C"/>
    <w:rsid w:val="00CC3DEA"/>
    <w:rsid w:val="00CC450D"/>
    <w:rsid w:val="00CC5D13"/>
    <w:rsid w:val="00CD522F"/>
    <w:rsid w:val="00CD699A"/>
    <w:rsid w:val="00CD6B49"/>
    <w:rsid w:val="00CE2021"/>
    <w:rsid w:val="00CE4ADA"/>
    <w:rsid w:val="00CE4BD9"/>
    <w:rsid w:val="00CE5E8B"/>
    <w:rsid w:val="00CE7AB1"/>
    <w:rsid w:val="00CE7EF6"/>
    <w:rsid w:val="00CF3FE8"/>
    <w:rsid w:val="00CF72AE"/>
    <w:rsid w:val="00D0107F"/>
    <w:rsid w:val="00D039B6"/>
    <w:rsid w:val="00D1137E"/>
    <w:rsid w:val="00D176B6"/>
    <w:rsid w:val="00D200F4"/>
    <w:rsid w:val="00D21225"/>
    <w:rsid w:val="00D21404"/>
    <w:rsid w:val="00D23643"/>
    <w:rsid w:val="00D25266"/>
    <w:rsid w:val="00D274A7"/>
    <w:rsid w:val="00D275A0"/>
    <w:rsid w:val="00D3475E"/>
    <w:rsid w:val="00D3511D"/>
    <w:rsid w:val="00D45217"/>
    <w:rsid w:val="00D460F6"/>
    <w:rsid w:val="00D46ECF"/>
    <w:rsid w:val="00D4745C"/>
    <w:rsid w:val="00D5144E"/>
    <w:rsid w:val="00D607EA"/>
    <w:rsid w:val="00D61DB5"/>
    <w:rsid w:val="00D65A07"/>
    <w:rsid w:val="00D666AB"/>
    <w:rsid w:val="00D72A62"/>
    <w:rsid w:val="00D77C47"/>
    <w:rsid w:val="00D77D5C"/>
    <w:rsid w:val="00D81E82"/>
    <w:rsid w:val="00D83142"/>
    <w:rsid w:val="00D84A71"/>
    <w:rsid w:val="00D85CD5"/>
    <w:rsid w:val="00D90103"/>
    <w:rsid w:val="00D91E1F"/>
    <w:rsid w:val="00D921FA"/>
    <w:rsid w:val="00D93803"/>
    <w:rsid w:val="00DA0D0B"/>
    <w:rsid w:val="00DA10D7"/>
    <w:rsid w:val="00DA1B25"/>
    <w:rsid w:val="00DA310D"/>
    <w:rsid w:val="00DA466C"/>
    <w:rsid w:val="00DA678B"/>
    <w:rsid w:val="00DB2D20"/>
    <w:rsid w:val="00DB547B"/>
    <w:rsid w:val="00DB5B7F"/>
    <w:rsid w:val="00DB611B"/>
    <w:rsid w:val="00DC0774"/>
    <w:rsid w:val="00DC140B"/>
    <w:rsid w:val="00DC2F94"/>
    <w:rsid w:val="00DC3F9B"/>
    <w:rsid w:val="00DC5D30"/>
    <w:rsid w:val="00DC7643"/>
    <w:rsid w:val="00DD09E0"/>
    <w:rsid w:val="00DD184D"/>
    <w:rsid w:val="00DD1F3A"/>
    <w:rsid w:val="00DD462B"/>
    <w:rsid w:val="00DD6B09"/>
    <w:rsid w:val="00DD71B8"/>
    <w:rsid w:val="00DD756D"/>
    <w:rsid w:val="00DE121D"/>
    <w:rsid w:val="00DE2341"/>
    <w:rsid w:val="00DE3F3E"/>
    <w:rsid w:val="00DE4F00"/>
    <w:rsid w:val="00DE5924"/>
    <w:rsid w:val="00DE5932"/>
    <w:rsid w:val="00DE61F3"/>
    <w:rsid w:val="00DE69EB"/>
    <w:rsid w:val="00DE6CD0"/>
    <w:rsid w:val="00DF3450"/>
    <w:rsid w:val="00DF56B8"/>
    <w:rsid w:val="00E02245"/>
    <w:rsid w:val="00E03D50"/>
    <w:rsid w:val="00E04223"/>
    <w:rsid w:val="00E05EC4"/>
    <w:rsid w:val="00E06847"/>
    <w:rsid w:val="00E12DCA"/>
    <w:rsid w:val="00E14EB7"/>
    <w:rsid w:val="00E1574F"/>
    <w:rsid w:val="00E17250"/>
    <w:rsid w:val="00E17590"/>
    <w:rsid w:val="00E20B3B"/>
    <w:rsid w:val="00E21604"/>
    <w:rsid w:val="00E22403"/>
    <w:rsid w:val="00E26437"/>
    <w:rsid w:val="00E26F2C"/>
    <w:rsid w:val="00E2700F"/>
    <w:rsid w:val="00E2738D"/>
    <w:rsid w:val="00E27803"/>
    <w:rsid w:val="00E32080"/>
    <w:rsid w:val="00E416CE"/>
    <w:rsid w:val="00E421B3"/>
    <w:rsid w:val="00E43A0E"/>
    <w:rsid w:val="00E45E26"/>
    <w:rsid w:val="00E4708A"/>
    <w:rsid w:val="00E4783D"/>
    <w:rsid w:val="00E50326"/>
    <w:rsid w:val="00E52CAA"/>
    <w:rsid w:val="00E52F28"/>
    <w:rsid w:val="00E53A4E"/>
    <w:rsid w:val="00E55193"/>
    <w:rsid w:val="00E55A57"/>
    <w:rsid w:val="00E66678"/>
    <w:rsid w:val="00E67094"/>
    <w:rsid w:val="00E673D6"/>
    <w:rsid w:val="00E7017E"/>
    <w:rsid w:val="00E716DA"/>
    <w:rsid w:val="00E72388"/>
    <w:rsid w:val="00E74E65"/>
    <w:rsid w:val="00E766BC"/>
    <w:rsid w:val="00E76911"/>
    <w:rsid w:val="00E76F11"/>
    <w:rsid w:val="00E77D49"/>
    <w:rsid w:val="00E801A8"/>
    <w:rsid w:val="00E80580"/>
    <w:rsid w:val="00E814B7"/>
    <w:rsid w:val="00E909F8"/>
    <w:rsid w:val="00E91FC5"/>
    <w:rsid w:val="00E93548"/>
    <w:rsid w:val="00E94F11"/>
    <w:rsid w:val="00E96ABA"/>
    <w:rsid w:val="00E97167"/>
    <w:rsid w:val="00EA03CB"/>
    <w:rsid w:val="00EA0DB1"/>
    <w:rsid w:val="00EA0F49"/>
    <w:rsid w:val="00EA37DC"/>
    <w:rsid w:val="00EA61C2"/>
    <w:rsid w:val="00EA667C"/>
    <w:rsid w:val="00EA7827"/>
    <w:rsid w:val="00EB02DE"/>
    <w:rsid w:val="00EB15F0"/>
    <w:rsid w:val="00EB2B9A"/>
    <w:rsid w:val="00EB319A"/>
    <w:rsid w:val="00EB4FAD"/>
    <w:rsid w:val="00EB5621"/>
    <w:rsid w:val="00EB6901"/>
    <w:rsid w:val="00EC079F"/>
    <w:rsid w:val="00EC17EA"/>
    <w:rsid w:val="00EC26DE"/>
    <w:rsid w:val="00EC36A8"/>
    <w:rsid w:val="00EC3A32"/>
    <w:rsid w:val="00EC55D0"/>
    <w:rsid w:val="00EC67D6"/>
    <w:rsid w:val="00ED04F4"/>
    <w:rsid w:val="00ED06C1"/>
    <w:rsid w:val="00ED371D"/>
    <w:rsid w:val="00ED647B"/>
    <w:rsid w:val="00ED65A1"/>
    <w:rsid w:val="00EE274F"/>
    <w:rsid w:val="00EE460F"/>
    <w:rsid w:val="00EE5C71"/>
    <w:rsid w:val="00EF0D7D"/>
    <w:rsid w:val="00F04B19"/>
    <w:rsid w:val="00F05432"/>
    <w:rsid w:val="00F06C9F"/>
    <w:rsid w:val="00F113D6"/>
    <w:rsid w:val="00F12BDA"/>
    <w:rsid w:val="00F15C2D"/>
    <w:rsid w:val="00F15E8B"/>
    <w:rsid w:val="00F15FDF"/>
    <w:rsid w:val="00F2370B"/>
    <w:rsid w:val="00F25C19"/>
    <w:rsid w:val="00F270AB"/>
    <w:rsid w:val="00F27DEC"/>
    <w:rsid w:val="00F32A18"/>
    <w:rsid w:val="00F35849"/>
    <w:rsid w:val="00F362B6"/>
    <w:rsid w:val="00F36680"/>
    <w:rsid w:val="00F373DF"/>
    <w:rsid w:val="00F41688"/>
    <w:rsid w:val="00F421E7"/>
    <w:rsid w:val="00F44C71"/>
    <w:rsid w:val="00F46D85"/>
    <w:rsid w:val="00F52060"/>
    <w:rsid w:val="00F53419"/>
    <w:rsid w:val="00F54409"/>
    <w:rsid w:val="00F55E11"/>
    <w:rsid w:val="00F56F37"/>
    <w:rsid w:val="00F60172"/>
    <w:rsid w:val="00F60217"/>
    <w:rsid w:val="00F6091B"/>
    <w:rsid w:val="00F62253"/>
    <w:rsid w:val="00F640DB"/>
    <w:rsid w:val="00F64A69"/>
    <w:rsid w:val="00F709A2"/>
    <w:rsid w:val="00F75997"/>
    <w:rsid w:val="00F75DBF"/>
    <w:rsid w:val="00F777B9"/>
    <w:rsid w:val="00F902DC"/>
    <w:rsid w:val="00F91FF7"/>
    <w:rsid w:val="00F929B8"/>
    <w:rsid w:val="00F93504"/>
    <w:rsid w:val="00F94BF3"/>
    <w:rsid w:val="00F97C65"/>
    <w:rsid w:val="00FA06EB"/>
    <w:rsid w:val="00FA24EE"/>
    <w:rsid w:val="00FA3A79"/>
    <w:rsid w:val="00FA4DE7"/>
    <w:rsid w:val="00FA6935"/>
    <w:rsid w:val="00FA7BD2"/>
    <w:rsid w:val="00FB1A78"/>
    <w:rsid w:val="00FB2883"/>
    <w:rsid w:val="00FB36B4"/>
    <w:rsid w:val="00FB3AB2"/>
    <w:rsid w:val="00FC01AA"/>
    <w:rsid w:val="00FC050A"/>
    <w:rsid w:val="00FC392E"/>
    <w:rsid w:val="00FC42D7"/>
    <w:rsid w:val="00FC650D"/>
    <w:rsid w:val="00FC664A"/>
    <w:rsid w:val="00FD02C2"/>
    <w:rsid w:val="00FD03F0"/>
    <w:rsid w:val="00FD10F8"/>
    <w:rsid w:val="00FD3B8B"/>
    <w:rsid w:val="00FD50FC"/>
    <w:rsid w:val="00FD6A8A"/>
    <w:rsid w:val="00FD6DDE"/>
    <w:rsid w:val="00FD7DBD"/>
    <w:rsid w:val="00FE08DF"/>
    <w:rsid w:val="00FE3FA3"/>
    <w:rsid w:val="00FE40AC"/>
    <w:rsid w:val="00FE707F"/>
    <w:rsid w:val="00FF467B"/>
    <w:rsid w:val="00FF4908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ECB7D"/>
  <w15:docId w15:val="{412F699C-BC90-4C9D-AA55-04DA6D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B8"/>
    <w:pPr>
      <w:autoSpaceDE w:val="0"/>
      <w:autoSpaceDN w:val="0"/>
    </w:pPr>
  </w:style>
  <w:style w:type="paragraph" w:styleId="Balk1">
    <w:name w:val="heading 1"/>
    <w:basedOn w:val="Normal"/>
    <w:next w:val="Normal"/>
    <w:link w:val="Balk1Char"/>
    <w:uiPriority w:val="99"/>
    <w:qFormat/>
    <w:rsid w:val="00F929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70B1E"/>
    <w:rPr>
      <w:rFonts w:ascii="Cambria" w:hAnsi="Cambria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F1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30B7-081B-4A05-A417-20CA2D6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7529</TotalTime>
  <Pages>2</Pages>
  <Words>555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Anabilim Dalı 2005-2006 Öğr</vt:lpstr>
    </vt:vector>
  </TitlesOfParts>
  <Company>D.Ü.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Anabilim Dalı 2005-2006 Öğr</dc:title>
  <dc:creator>Aydoğan Meşeli</dc:creator>
  <cp:lastModifiedBy>Hp_envy_r100</cp:lastModifiedBy>
  <cp:revision>60</cp:revision>
  <cp:lastPrinted>2024-09-06T16:40:00Z</cp:lastPrinted>
  <dcterms:created xsi:type="dcterms:W3CDTF">2024-08-11T07:26:00Z</dcterms:created>
  <dcterms:modified xsi:type="dcterms:W3CDTF">2024-10-01T14:48:00Z</dcterms:modified>
</cp:coreProperties>
</file>