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58" w:rsidRDefault="001D3B58" w:rsidP="001D3B58">
      <w:pPr>
        <w:tabs>
          <w:tab w:val="left" w:pos="1302"/>
        </w:tabs>
        <w:rPr>
          <w:sz w:val="16"/>
        </w:rPr>
      </w:pPr>
    </w:p>
    <w:p w:rsidR="001D3B58" w:rsidRDefault="001D3B58" w:rsidP="001D3B58">
      <w:pPr>
        <w:tabs>
          <w:tab w:val="left" w:pos="1302"/>
        </w:tabs>
        <w:rPr>
          <w:sz w:val="16"/>
        </w:rPr>
      </w:pPr>
    </w:p>
    <w:p w:rsidR="001D3B58" w:rsidRDefault="001D3B58" w:rsidP="001D3B58">
      <w:pPr>
        <w:tabs>
          <w:tab w:val="left" w:pos="1302"/>
        </w:tabs>
        <w:rPr>
          <w:sz w:val="1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88"/>
        <w:gridCol w:w="1625"/>
        <w:gridCol w:w="1627"/>
        <w:gridCol w:w="1789"/>
        <w:gridCol w:w="1789"/>
        <w:gridCol w:w="1738"/>
        <w:gridCol w:w="1843"/>
        <w:gridCol w:w="1627"/>
      </w:tblGrid>
      <w:tr w:rsidR="00AC0BFF" w:rsidRPr="00AC0BFF" w:rsidTr="00463DC3">
        <w:trPr>
          <w:trHeight w:val="515"/>
        </w:trPr>
        <w:tc>
          <w:tcPr>
            <w:tcW w:w="15615" w:type="dxa"/>
            <w:gridSpan w:val="9"/>
            <w:shd w:val="clear" w:color="auto" w:fill="FFC000"/>
          </w:tcPr>
          <w:p w:rsidR="00AC0BFF" w:rsidRPr="00AC0BFF" w:rsidRDefault="00AC0BFF" w:rsidP="00AC0BFF">
            <w:pPr>
              <w:ind w:left="10"/>
              <w:jc w:val="center"/>
              <w:rPr>
                <w:b/>
                <w:sz w:val="28"/>
              </w:rPr>
            </w:pPr>
            <w:r w:rsidRPr="00AC0BFF">
              <w:rPr>
                <w:b/>
                <w:sz w:val="28"/>
              </w:rPr>
              <w:t>1.SINIF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ve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SONRASI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AC0BFF" w:rsidRPr="00AC0BFF" w:rsidTr="001D6AC4">
        <w:trPr>
          <w:trHeight w:val="375"/>
        </w:trPr>
        <w:tc>
          <w:tcPr>
            <w:tcW w:w="1789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12.04.202</w:t>
            </w:r>
            <w:r w:rsidR="00506A80">
              <w:rPr>
                <w:b/>
                <w:spacing w:val="-2"/>
                <w:sz w:val="16"/>
              </w:rPr>
              <w:t>5</w:t>
            </w:r>
          </w:p>
          <w:p w:rsidR="00AC0BFF" w:rsidRPr="00AC0BFF" w:rsidRDefault="00AC0BFF" w:rsidP="00AC0BFF">
            <w:pPr>
              <w:spacing w:line="168" w:lineRule="exact"/>
              <w:ind w:left="51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788" w:type="dxa"/>
            <w:shd w:val="clear" w:color="auto" w:fill="E2EFD9"/>
          </w:tcPr>
          <w:p w:rsidR="00AC0BFF" w:rsidRPr="00AC0BFF" w:rsidRDefault="00AC0BFF" w:rsidP="00AC0BFF">
            <w:pPr>
              <w:ind w:left="97" w:right="88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13.04.202</w:t>
            </w:r>
            <w:r w:rsidR="00506A80">
              <w:rPr>
                <w:b/>
                <w:spacing w:val="-2"/>
                <w:sz w:val="16"/>
              </w:rPr>
              <w:t>5</w:t>
            </w:r>
          </w:p>
          <w:p w:rsidR="00AC0BFF" w:rsidRPr="00AC0BFF" w:rsidRDefault="00AC0BFF" w:rsidP="00AC0BF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</w:t>
            </w:r>
          </w:p>
        </w:tc>
        <w:tc>
          <w:tcPr>
            <w:tcW w:w="1625" w:type="dxa"/>
            <w:shd w:val="clear" w:color="auto" w:fill="E2EFD9"/>
          </w:tcPr>
          <w:p w:rsidR="00AC0BFF" w:rsidRPr="00AC0BFF" w:rsidRDefault="00AC0BFF" w:rsidP="00AC0BFF">
            <w:pPr>
              <w:ind w:left="39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14.04.202</w:t>
            </w:r>
            <w:r w:rsidR="00506A80">
              <w:rPr>
                <w:b/>
                <w:spacing w:val="-2"/>
                <w:sz w:val="16"/>
              </w:rPr>
              <w:t>5</w:t>
            </w:r>
          </w:p>
          <w:p w:rsidR="00AC0BFF" w:rsidRPr="00AC0BFF" w:rsidRDefault="00AC0BFF" w:rsidP="00AC0BFF">
            <w:pPr>
              <w:spacing w:line="168" w:lineRule="exact"/>
              <w:ind w:left="46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627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15.04.202</w:t>
            </w:r>
            <w:r w:rsidR="00506A80">
              <w:rPr>
                <w:b/>
                <w:spacing w:val="-2"/>
                <w:sz w:val="16"/>
              </w:rPr>
              <w:t>5</w:t>
            </w:r>
          </w:p>
          <w:p w:rsidR="00AC0BFF" w:rsidRPr="00AC0BFF" w:rsidRDefault="00AC0BFF" w:rsidP="00AC0BFF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1789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16.04.202</w:t>
            </w:r>
            <w:r w:rsidR="00DD6D87">
              <w:rPr>
                <w:b/>
                <w:spacing w:val="-2"/>
                <w:sz w:val="16"/>
              </w:rPr>
              <w:t>5</w:t>
            </w:r>
          </w:p>
          <w:p w:rsidR="00AC0BFF" w:rsidRPr="00AC0BFF" w:rsidRDefault="00AC0BFF" w:rsidP="00AC0BFF">
            <w:pPr>
              <w:spacing w:line="168" w:lineRule="exact"/>
              <w:ind w:left="52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789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17.04.202</w:t>
            </w:r>
            <w:r w:rsidR="00DD6D87">
              <w:rPr>
                <w:b/>
                <w:spacing w:val="-2"/>
                <w:sz w:val="16"/>
              </w:rPr>
              <w:t>5</w:t>
            </w:r>
          </w:p>
          <w:p w:rsidR="00AC0BFF" w:rsidRPr="00AC0BFF" w:rsidRDefault="00AC0BFF" w:rsidP="00AC0BFF">
            <w:pPr>
              <w:spacing w:line="168" w:lineRule="exact"/>
              <w:ind w:left="525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738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18.04.20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843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19.04.20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1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627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20.04.20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</w:t>
            </w:r>
          </w:p>
        </w:tc>
      </w:tr>
      <w:tr w:rsidR="00AC0BFF" w:rsidRPr="00AC0BFF" w:rsidTr="001D6AC4">
        <w:trPr>
          <w:trHeight w:val="182"/>
        </w:trPr>
        <w:tc>
          <w:tcPr>
            <w:tcW w:w="1789" w:type="dxa"/>
            <w:tcBorders>
              <w:bottom w:val="nil"/>
            </w:tcBorders>
          </w:tcPr>
          <w:p w:rsidR="00AC0BFF" w:rsidRPr="00AC0BFF" w:rsidRDefault="00AC0BFF" w:rsidP="00AC0BFF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10:00</w:t>
            </w:r>
          </w:p>
          <w:p w:rsidR="00AC0BFF" w:rsidRPr="00AC0BFF" w:rsidRDefault="00AC0BFF" w:rsidP="000D72F2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</w:t>
            </w:r>
            <w:r w:rsidR="000D72F2">
              <w:rPr>
                <w:b/>
                <w:sz w:val="16"/>
              </w:rPr>
              <w:t>1</w:t>
            </w:r>
            <w:r w:rsidRPr="00AC0BFF">
              <w:rPr>
                <w:b/>
                <w:sz w:val="16"/>
              </w:rPr>
              <w:t>:00</w:t>
            </w:r>
          </w:p>
        </w:tc>
        <w:tc>
          <w:tcPr>
            <w:tcW w:w="1788" w:type="dxa"/>
            <w:vMerge w:val="restart"/>
            <w:shd w:val="clear" w:color="auto" w:fill="E2EFD9"/>
          </w:tcPr>
          <w:p w:rsidR="00AC0BFF" w:rsidRDefault="00AC0BFF" w:rsidP="00AC0BFF">
            <w:pPr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</w:t>
            </w:r>
            <w:r w:rsidR="009B0B26">
              <w:rPr>
                <w:b/>
                <w:sz w:val="16"/>
              </w:rPr>
              <w:t>1</w:t>
            </w:r>
            <w:r w:rsidRPr="00AC0BFF">
              <w:rPr>
                <w:b/>
                <w:sz w:val="16"/>
              </w:rPr>
              <w:t>:00</w:t>
            </w:r>
          </w:p>
          <w:p w:rsidR="00271032" w:rsidRPr="00AC0BFF" w:rsidRDefault="00271032" w:rsidP="00AC0BFF">
            <w:pPr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625" w:type="dxa"/>
            <w:tcBorders>
              <w:bottom w:val="nil"/>
            </w:tcBorders>
          </w:tcPr>
          <w:p w:rsidR="00AC0BFF" w:rsidRPr="00AC0BFF" w:rsidRDefault="00AC0BFF" w:rsidP="00AC0BFF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09:00</w:t>
            </w:r>
          </w:p>
          <w:p w:rsidR="00AC0BFF" w:rsidRPr="00AC0BFF" w:rsidRDefault="00AC0BFF" w:rsidP="00AC0BFF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11:00</w:t>
            </w:r>
          </w:p>
          <w:p w:rsidR="00AC0BFF" w:rsidRPr="00AC0BFF" w:rsidRDefault="00AC0BFF" w:rsidP="00AC0BFF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14:00</w:t>
            </w:r>
          </w:p>
        </w:tc>
        <w:tc>
          <w:tcPr>
            <w:tcW w:w="1627" w:type="dxa"/>
            <w:tcBorders>
              <w:bottom w:val="nil"/>
            </w:tcBorders>
          </w:tcPr>
          <w:p w:rsidR="00AC0BFF" w:rsidRPr="00AC0BFF" w:rsidRDefault="00AC0BFF" w:rsidP="00AC0BFF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09:00</w:t>
            </w:r>
          </w:p>
          <w:p w:rsidR="00AC0BFF" w:rsidRPr="00AC0BFF" w:rsidRDefault="00AC0BFF" w:rsidP="00AC0BFF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1789" w:type="dxa"/>
            <w:tcBorders>
              <w:bottom w:val="nil"/>
            </w:tcBorders>
          </w:tcPr>
          <w:p w:rsidR="00AC0BFF" w:rsidRPr="00AC0BFF" w:rsidRDefault="00AC0BFF" w:rsidP="00AC0BFF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09:00</w:t>
            </w:r>
          </w:p>
          <w:p w:rsidR="00AC0BFF" w:rsidRPr="00AC0BFF" w:rsidRDefault="00AC0BFF" w:rsidP="00AC0BFF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11:00</w:t>
            </w:r>
          </w:p>
          <w:p w:rsidR="00AC0BFF" w:rsidRPr="00AC0BFF" w:rsidRDefault="00AC0BFF" w:rsidP="00AC0BFF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1789" w:type="dxa"/>
            <w:tcBorders>
              <w:bottom w:val="nil"/>
            </w:tcBorders>
          </w:tcPr>
          <w:p w:rsidR="00B73842" w:rsidRDefault="00AC0BFF" w:rsidP="00AC0BFF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09:00</w:t>
            </w:r>
          </w:p>
          <w:p w:rsidR="00AC0BFF" w:rsidRPr="00AC0BFF" w:rsidRDefault="00B73842" w:rsidP="00AC0BFF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1738" w:type="dxa"/>
            <w:tcBorders>
              <w:bottom w:val="nil"/>
            </w:tcBorders>
          </w:tcPr>
          <w:p w:rsidR="00B73842" w:rsidRDefault="00AC0BFF" w:rsidP="00AC0BFF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09:00</w:t>
            </w:r>
          </w:p>
          <w:p w:rsidR="00AC0BFF" w:rsidRPr="00AC0BFF" w:rsidRDefault="00B73842" w:rsidP="00AC0BFF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1843" w:type="dxa"/>
            <w:vMerge w:val="restart"/>
            <w:shd w:val="clear" w:color="auto" w:fill="E2EFD9"/>
          </w:tcPr>
          <w:p w:rsidR="000438C7" w:rsidRDefault="000438C7" w:rsidP="00AC0BFF">
            <w:pPr>
              <w:spacing w:line="183" w:lineRule="exact"/>
              <w:ind w:left="1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  <w:p w:rsidR="00AC0BFF" w:rsidRPr="00AC0BFF" w:rsidRDefault="00AC0BFF" w:rsidP="00AC0BFF">
            <w:pPr>
              <w:spacing w:line="183" w:lineRule="exact"/>
              <w:ind w:left="10"/>
              <w:jc w:val="center"/>
              <w:rPr>
                <w:rFonts w:ascii="Times New Roman"/>
                <w:sz w:val="18"/>
              </w:rPr>
            </w:pPr>
            <w:r w:rsidRPr="00AC0BFF"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627" w:type="dxa"/>
            <w:tcBorders>
              <w:bottom w:val="nil"/>
            </w:tcBorders>
          </w:tcPr>
          <w:p w:rsidR="00AC0BFF" w:rsidRPr="00AC0BFF" w:rsidRDefault="00AC0BFF" w:rsidP="00AC0BFF">
            <w:pPr>
              <w:spacing w:line="163" w:lineRule="exact"/>
              <w:ind w:left="12" w:right="2"/>
              <w:jc w:val="center"/>
              <w:rPr>
                <w:b/>
                <w:sz w:val="16"/>
              </w:rPr>
            </w:pPr>
          </w:p>
        </w:tc>
      </w:tr>
      <w:tr w:rsidR="00AC0BFF" w:rsidRPr="00AC0BFF" w:rsidTr="001D6AC4">
        <w:trPr>
          <w:trHeight w:val="557"/>
        </w:trPr>
        <w:tc>
          <w:tcPr>
            <w:tcW w:w="1789" w:type="dxa"/>
            <w:tcBorders>
              <w:top w:val="nil"/>
            </w:tcBorders>
          </w:tcPr>
          <w:p w:rsidR="00AC0BFF" w:rsidRPr="00AC0BFF" w:rsidRDefault="00AC0BFF" w:rsidP="00AC0BFF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  <w:shd w:val="clear" w:color="auto" w:fill="E2EFD9"/>
          </w:tcPr>
          <w:p w:rsidR="00AC0BFF" w:rsidRPr="00AC0BFF" w:rsidRDefault="00AC0BFF" w:rsidP="00AC0BFF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nil"/>
            </w:tcBorders>
          </w:tcPr>
          <w:p w:rsidR="00AC0BFF" w:rsidRPr="00AC0BFF" w:rsidRDefault="00AC0BFF" w:rsidP="00AC0BFF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AC0BFF" w:rsidRPr="00AC0BFF" w:rsidRDefault="00AC0BFF" w:rsidP="00AC0BFF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AC0BFF" w:rsidRPr="00AC0BFF" w:rsidRDefault="00AC0BFF" w:rsidP="00AC0BFF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AC0BFF" w:rsidRPr="00AC0BFF" w:rsidRDefault="00AC0BFF" w:rsidP="00AC0BFF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C0BFF" w:rsidRPr="00AC0BFF" w:rsidRDefault="00AC0BFF" w:rsidP="00AC0BFF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2EFD9"/>
          </w:tcPr>
          <w:p w:rsidR="00AC0BFF" w:rsidRPr="00AC0BFF" w:rsidRDefault="00AC0BFF" w:rsidP="00AC0BFF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AC0BFF" w:rsidRPr="00AC0BFF" w:rsidRDefault="00AC0BFF" w:rsidP="00AC0BFF">
            <w:pPr>
              <w:spacing w:line="183" w:lineRule="exact"/>
              <w:ind w:left="12" w:right="2"/>
              <w:jc w:val="center"/>
              <w:rPr>
                <w:b/>
                <w:sz w:val="16"/>
              </w:rPr>
            </w:pPr>
          </w:p>
        </w:tc>
      </w:tr>
      <w:tr w:rsidR="00AC0BFF" w:rsidRPr="00AC0BFF" w:rsidTr="001D6AC4">
        <w:trPr>
          <w:trHeight w:val="2421"/>
        </w:trPr>
        <w:tc>
          <w:tcPr>
            <w:tcW w:w="1789" w:type="dxa"/>
          </w:tcPr>
          <w:p w:rsidR="00AC0BFF" w:rsidRPr="00802009" w:rsidRDefault="00907805" w:rsidP="00AC0BFF">
            <w:pPr>
              <w:ind w:left="228"/>
              <w:rPr>
                <w:b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 xml:space="preserve">BİYOGÜVENLİK </w:t>
            </w:r>
          </w:p>
          <w:p w:rsidR="00AC0BFF" w:rsidRPr="00802009" w:rsidRDefault="00AC0BFF" w:rsidP="00AC0BFF">
            <w:pPr>
              <w:rPr>
                <w:rFonts w:ascii="Times New Roman"/>
                <w:sz w:val="18"/>
              </w:rPr>
            </w:pPr>
          </w:p>
          <w:p w:rsidR="00AC0BFF" w:rsidRPr="00802009" w:rsidRDefault="00AC0BFF" w:rsidP="00AC0BFF">
            <w:pPr>
              <w:spacing w:before="8"/>
              <w:rPr>
                <w:rFonts w:ascii="Times New Roman"/>
                <w:sz w:val="18"/>
              </w:rPr>
            </w:pPr>
          </w:p>
          <w:p w:rsidR="00AC0BFF" w:rsidRPr="00802009" w:rsidRDefault="00E317BA" w:rsidP="0097616D">
            <w:pPr>
              <w:ind w:left="255"/>
              <w:rPr>
                <w:b/>
                <w:sz w:val="18"/>
              </w:rPr>
            </w:pPr>
            <w:r w:rsidRPr="00802009">
              <w:rPr>
                <w:b/>
                <w:color w:val="000000"/>
                <w:spacing w:val="-4"/>
                <w:sz w:val="18"/>
              </w:rPr>
              <w:t>EKOLOJİ</w:t>
            </w:r>
            <w:r w:rsidRPr="00802009">
              <w:rPr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788" w:type="dxa"/>
            <w:shd w:val="clear" w:color="auto" w:fill="E2EFD9"/>
          </w:tcPr>
          <w:p w:rsidR="00AC0BFF" w:rsidRPr="00802009" w:rsidRDefault="00AC0BFF" w:rsidP="00AC0BFF">
            <w:pPr>
              <w:ind w:left="10"/>
              <w:jc w:val="center"/>
              <w:rPr>
                <w:b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VİTAMİNLER</w:t>
            </w:r>
          </w:p>
          <w:p w:rsidR="00AC0BFF" w:rsidRPr="00802009" w:rsidRDefault="00AC0BFF" w:rsidP="00AC0BFF">
            <w:pPr>
              <w:rPr>
                <w:rFonts w:ascii="Times New Roman"/>
                <w:sz w:val="18"/>
              </w:rPr>
            </w:pPr>
          </w:p>
          <w:p w:rsidR="00BC180E" w:rsidRDefault="00BC180E" w:rsidP="009D2360">
            <w:pPr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02009" w:rsidRDefault="00AC0BFF" w:rsidP="009D2360">
            <w:pPr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MESLEKİ</w:t>
            </w:r>
            <w:r w:rsidRPr="00802009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02009">
              <w:rPr>
                <w:b/>
                <w:color w:val="000000"/>
                <w:spacing w:val="-2"/>
                <w:sz w:val="18"/>
              </w:rPr>
              <w:t>BİLGİSAYAR</w:t>
            </w:r>
            <w:r w:rsidRPr="00802009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02009">
              <w:rPr>
                <w:b/>
                <w:color w:val="000000"/>
                <w:spacing w:val="-2"/>
                <w:sz w:val="18"/>
              </w:rPr>
              <w:t>KULLANIMI</w:t>
            </w:r>
          </w:p>
          <w:p w:rsidR="00AC0BFF" w:rsidRPr="00802009" w:rsidRDefault="00AC0BFF" w:rsidP="00AC0BFF">
            <w:pPr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02009" w:rsidRDefault="00AC0BFF" w:rsidP="00AC0BFF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color w:val="000000"/>
                <w:spacing w:val="-4"/>
                <w:sz w:val="18"/>
              </w:rPr>
              <w:t>TÜRK DİLİ VE EDEBİYATI II</w:t>
            </w:r>
          </w:p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YABANCI DİL II</w:t>
            </w:r>
          </w:p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4"/>
                <w:sz w:val="18"/>
              </w:rPr>
            </w:pPr>
          </w:p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4"/>
                <w:sz w:val="18"/>
              </w:rPr>
            </w:pPr>
          </w:p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4"/>
                <w:sz w:val="18"/>
              </w:rPr>
            </w:pPr>
          </w:p>
          <w:p w:rsidR="00AC0BFF" w:rsidRPr="00802009" w:rsidRDefault="00AC0BFF" w:rsidP="00AC0BFF">
            <w:pPr>
              <w:spacing w:line="720" w:lineRule="auto"/>
              <w:ind w:left="205" w:right="193"/>
              <w:jc w:val="center"/>
              <w:rPr>
                <w:b/>
                <w:sz w:val="18"/>
              </w:rPr>
            </w:pPr>
          </w:p>
        </w:tc>
        <w:tc>
          <w:tcPr>
            <w:tcW w:w="1627" w:type="dxa"/>
            <w:shd w:val="clear" w:color="auto" w:fill="E2EFD9"/>
          </w:tcPr>
          <w:p w:rsidR="00AC0BFF" w:rsidRPr="00802009" w:rsidRDefault="00AC0BFF" w:rsidP="00AC0BFF">
            <w:pPr>
              <w:ind w:left="12"/>
              <w:jc w:val="center"/>
              <w:rPr>
                <w:b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ANATOMİ-ll</w:t>
            </w:r>
          </w:p>
          <w:p w:rsidR="00AC0BFF" w:rsidRPr="00802009" w:rsidRDefault="00AC0BFF" w:rsidP="00AC0BFF">
            <w:pPr>
              <w:ind w:left="12"/>
              <w:jc w:val="center"/>
              <w:rPr>
                <w:b/>
                <w:sz w:val="18"/>
              </w:rPr>
            </w:pPr>
          </w:p>
          <w:p w:rsidR="00BC180E" w:rsidRDefault="00BC180E" w:rsidP="009D2360">
            <w:pPr>
              <w:jc w:val="center"/>
              <w:rPr>
                <w:b/>
                <w:sz w:val="18"/>
              </w:rPr>
            </w:pPr>
          </w:p>
          <w:p w:rsidR="00BC180E" w:rsidRDefault="00BC180E" w:rsidP="009D2360">
            <w:pPr>
              <w:jc w:val="center"/>
              <w:rPr>
                <w:b/>
                <w:sz w:val="18"/>
              </w:rPr>
            </w:pPr>
          </w:p>
          <w:p w:rsidR="00AC0BFF" w:rsidRPr="00802009" w:rsidRDefault="00AC0BFF" w:rsidP="009D2360">
            <w:pPr>
              <w:jc w:val="center"/>
              <w:rPr>
                <w:b/>
                <w:sz w:val="18"/>
              </w:rPr>
            </w:pPr>
            <w:r w:rsidRPr="00802009">
              <w:rPr>
                <w:b/>
                <w:sz w:val="18"/>
              </w:rPr>
              <w:t>İYİ</w:t>
            </w:r>
            <w:r w:rsidRPr="00802009">
              <w:rPr>
                <w:b/>
                <w:spacing w:val="-1"/>
                <w:sz w:val="18"/>
              </w:rPr>
              <w:t xml:space="preserve"> </w:t>
            </w:r>
            <w:r w:rsidRPr="00802009">
              <w:rPr>
                <w:b/>
                <w:sz w:val="18"/>
              </w:rPr>
              <w:t>VETERİNER</w:t>
            </w:r>
            <w:r w:rsidRPr="00802009">
              <w:rPr>
                <w:b/>
                <w:spacing w:val="40"/>
                <w:sz w:val="18"/>
              </w:rPr>
              <w:t xml:space="preserve"> </w:t>
            </w:r>
            <w:r w:rsidRPr="00802009">
              <w:rPr>
                <w:b/>
                <w:spacing w:val="-2"/>
                <w:sz w:val="18"/>
              </w:rPr>
              <w:t>HEKİMLİK</w:t>
            </w:r>
            <w:r w:rsidRPr="00802009">
              <w:rPr>
                <w:b/>
                <w:spacing w:val="40"/>
                <w:sz w:val="18"/>
              </w:rPr>
              <w:t xml:space="preserve"> </w:t>
            </w:r>
            <w:r w:rsidRPr="00802009">
              <w:rPr>
                <w:b/>
                <w:spacing w:val="-2"/>
                <w:sz w:val="18"/>
              </w:rPr>
              <w:t>UYGULAMALARI</w:t>
            </w:r>
          </w:p>
          <w:p w:rsidR="00AC0BFF" w:rsidRPr="00802009" w:rsidRDefault="00AC0BFF" w:rsidP="00AC0BFF">
            <w:pPr>
              <w:spacing w:before="4"/>
              <w:rPr>
                <w:rFonts w:ascii="Times New Roman"/>
                <w:sz w:val="18"/>
              </w:rPr>
            </w:pPr>
          </w:p>
          <w:p w:rsidR="00AC0BFF" w:rsidRPr="00802009" w:rsidRDefault="00AC0BFF" w:rsidP="00AC0BFF">
            <w:pPr>
              <w:ind w:left="157" w:right="144"/>
              <w:jc w:val="center"/>
              <w:rPr>
                <w:b/>
                <w:sz w:val="18"/>
              </w:rPr>
            </w:pPr>
          </w:p>
        </w:tc>
        <w:tc>
          <w:tcPr>
            <w:tcW w:w="1789" w:type="dxa"/>
          </w:tcPr>
          <w:p w:rsidR="00AC0BFF" w:rsidRPr="00802009" w:rsidRDefault="00AC0BFF" w:rsidP="00AC738F">
            <w:pPr>
              <w:ind w:left="12" w:right="2"/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spacing w:val="-2"/>
                <w:sz w:val="18"/>
              </w:rPr>
              <w:t>BİYOİSTATİSTİK</w:t>
            </w:r>
          </w:p>
          <w:p w:rsidR="00AC0BFF" w:rsidRPr="00802009" w:rsidRDefault="00AC0BFF" w:rsidP="00AC0BFF">
            <w:pPr>
              <w:ind w:left="387" w:right="375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02009" w:rsidRDefault="00AC0BFF" w:rsidP="00AC0BFF">
            <w:pPr>
              <w:ind w:left="387" w:right="375" w:hanging="1"/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ATATÜRK İLKELERİ VE İNKILAP TARİHİ II</w:t>
            </w:r>
          </w:p>
          <w:p w:rsidR="00AC0BFF" w:rsidRPr="00802009" w:rsidRDefault="00AC0BFF" w:rsidP="00AC0BFF">
            <w:pPr>
              <w:ind w:left="387" w:right="375" w:hanging="1"/>
              <w:jc w:val="center"/>
              <w:rPr>
                <w:b/>
                <w:sz w:val="18"/>
              </w:rPr>
            </w:pPr>
          </w:p>
          <w:p w:rsidR="00AC0BFF" w:rsidRPr="00802009" w:rsidRDefault="00AC0BFF" w:rsidP="00AC0BFF">
            <w:pPr>
              <w:ind w:left="10"/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HÜCRE MOLEKÜLER KİMYASI</w:t>
            </w:r>
          </w:p>
          <w:p w:rsidR="00AC0BFF" w:rsidRPr="00802009" w:rsidRDefault="00AC0BFF" w:rsidP="00AC0BFF">
            <w:pPr>
              <w:ind w:left="387" w:right="375" w:hanging="1"/>
              <w:jc w:val="center"/>
              <w:rPr>
                <w:b/>
                <w:sz w:val="18"/>
              </w:rPr>
            </w:pPr>
          </w:p>
        </w:tc>
        <w:tc>
          <w:tcPr>
            <w:tcW w:w="1789" w:type="dxa"/>
            <w:shd w:val="clear" w:color="auto" w:fill="E2EFD9"/>
          </w:tcPr>
          <w:p w:rsidR="00AC0BFF" w:rsidRPr="00802009" w:rsidRDefault="00AC0BFF" w:rsidP="00AC738F">
            <w:pPr>
              <w:spacing w:line="480" w:lineRule="auto"/>
              <w:ind w:left="544" w:hanging="337"/>
              <w:jc w:val="center"/>
              <w:rPr>
                <w:b/>
                <w:color w:val="000000"/>
                <w:sz w:val="18"/>
              </w:rPr>
            </w:pPr>
            <w:r w:rsidRPr="00802009">
              <w:rPr>
                <w:b/>
                <w:spacing w:val="-2"/>
                <w:sz w:val="18"/>
              </w:rPr>
              <w:t>HİSTOLOJİ-</w:t>
            </w:r>
            <w:r w:rsidRPr="00802009">
              <w:rPr>
                <w:b/>
                <w:spacing w:val="-10"/>
                <w:sz w:val="18"/>
              </w:rPr>
              <w:t>l</w:t>
            </w:r>
          </w:p>
          <w:p w:rsidR="00BC180E" w:rsidRDefault="00BC180E" w:rsidP="00AC0BFF">
            <w:pPr>
              <w:ind w:left="12"/>
              <w:jc w:val="center"/>
              <w:rPr>
                <w:b/>
                <w:sz w:val="18"/>
              </w:rPr>
            </w:pPr>
          </w:p>
          <w:p w:rsidR="00AC0BFF" w:rsidRPr="00802009" w:rsidRDefault="00AC0BFF" w:rsidP="00AC0BFF">
            <w:pPr>
              <w:ind w:left="12"/>
              <w:jc w:val="center"/>
              <w:rPr>
                <w:b/>
                <w:sz w:val="18"/>
              </w:rPr>
            </w:pPr>
            <w:r w:rsidRPr="00802009">
              <w:rPr>
                <w:b/>
                <w:sz w:val="18"/>
              </w:rPr>
              <w:t>BALIK</w:t>
            </w:r>
          </w:p>
          <w:p w:rsidR="00AC0BFF" w:rsidRPr="00802009" w:rsidRDefault="00AC0BFF" w:rsidP="00AC0BFF">
            <w:pPr>
              <w:ind w:left="12"/>
              <w:jc w:val="center"/>
              <w:rPr>
                <w:b/>
                <w:sz w:val="18"/>
              </w:rPr>
            </w:pPr>
            <w:r w:rsidRPr="00802009">
              <w:rPr>
                <w:b/>
                <w:sz w:val="18"/>
              </w:rPr>
              <w:t>BESLEME</w:t>
            </w:r>
          </w:p>
        </w:tc>
        <w:tc>
          <w:tcPr>
            <w:tcW w:w="1738" w:type="dxa"/>
          </w:tcPr>
          <w:p w:rsidR="00AC0BFF" w:rsidRPr="00802009" w:rsidRDefault="00AC0BFF" w:rsidP="00AC738F">
            <w:pPr>
              <w:spacing w:before="4"/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BİYOKİMYA-l</w:t>
            </w:r>
          </w:p>
          <w:p w:rsidR="00AC0BFF" w:rsidRPr="00802009" w:rsidRDefault="00AC0BFF" w:rsidP="00AC0BFF">
            <w:pPr>
              <w:spacing w:before="4"/>
              <w:rPr>
                <w:b/>
                <w:color w:val="000000"/>
                <w:spacing w:val="-2"/>
                <w:sz w:val="18"/>
              </w:rPr>
            </w:pPr>
          </w:p>
          <w:p w:rsidR="00BC180E" w:rsidRDefault="00BC180E" w:rsidP="00AC0BFF">
            <w:pPr>
              <w:ind w:left="387" w:right="375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02009" w:rsidRDefault="00AC0BFF" w:rsidP="00AC0BFF">
            <w:pPr>
              <w:ind w:left="387" w:right="375" w:hanging="1"/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GIDA POLİTİKAL</w:t>
            </w:r>
          </w:p>
          <w:p w:rsidR="00AC0BFF" w:rsidRPr="00802009" w:rsidRDefault="00AC0BFF" w:rsidP="00AC0BFF">
            <w:pPr>
              <w:ind w:left="172" w:right="159" w:hanging="1"/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RI</w:t>
            </w:r>
          </w:p>
        </w:tc>
        <w:tc>
          <w:tcPr>
            <w:tcW w:w="1843" w:type="dxa"/>
            <w:shd w:val="clear" w:color="auto" w:fill="E2EFD9"/>
          </w:tcPr>
          <w:p w:rsidR="000438C7" w:rsidRPr="00802009" w:rsidRDefault="00907805" w:rsidP="000438C7">
            <w:pPr>
              <w:ind w:left="12"/>
              <w:jc w:val="center"/>
              <w:rPr>
                <w:b/>
                <w:color w:val="000000"/>
                <w:sz w:val="18"/>
              </w:rPr>
            </w:pPr>
            <w:r w:rsidRPr="00802009">
              <w:rPr>
                <w:b/>
                <w:color w:val="000000"/>
                <w:spacing w:val="-2"/>
                <w:sz w:val="18"/>
              </w:rPr>
              <w:t>VETERİNER</w:t>
            </w:r>
            <w:r w:rsidRPr="00802009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02009">
              <w:rPr>
                <w:b/>
                <w:color w:val="000000"/>
                <w:spacing w:val="-2"/>
                <w:sz w:val="18"/>
              </w:rPr>
              <w:t>LABORATUVAR</w:t>
            </w:r>
            <w:r w:rsidRPr="00802009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02009">
              <w:rPr>
                <w:b/>
                <w:color w:val="000000"/>
                <w:sz w:val="18"/>
              </w:rPr>
              <w:t>TEKNİK</w:t>
            </w:r>
            <w:r w:rsidRPr="00802009">
              <w:rPr>
                <w:b/>
                <w:color w:val="000000"/>
                <w:spacing w:val="-1"/>
                <w:sz w:val="18"/>
              </w:rPr>
              <w:t xml:space="preserve"> </w:t>
            </w:r>
            <w:r w:rsidRPr="00802009">
              <w:rPr>
                <w:b/>
                <w:color w:val="000000"/>
                <w:sz w:val="18"/>
              </w:rPr>
              <w:t>VE</w:t>
            </w:r>
            <w:r w:rsidRPr="00802009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02009">
              <w:rPr>
                <w:b/>
                <w:color w:val="000000"/>
                <w:spacing w:val="-2"/>
                <w:sz w:val="18"/>
              </w:rPr>
              <w:t>PRENSİPLERİ</w:t>
            </w:r>
            <w:r w:rsidR="000438C7" w:rsidRPr="00802009">
              <w:rPr>
                <w:b/>
                <w:color w:val="000000"/>
                <w:sz w:val="18"/>
              </w:rPr>
              <w:t xml:space="preserve"> </w:t>
            </w:r>
          </w:p>
          <w:p w:rsidR="000438C7" w:rsidRPr="00802009" w:rsidRDefault="000438C7" w:rsidP="000438C7">
            <w:pPr>
              <w:ind w:left="12"/>
              <w:jc w:val="center"/>
              <w:rPr>
                <w:b/>
                <w:color w:val="000000"/>
                <w:sz w:val="18"/>
              </w:rPr>
            </w:pPr>
          </w:p>
          <w:p w:rsidR="000438C7" w:rsidRPr="00802009" w:rsidRDefault="000438C7" w:rsidP="000438C7">
            <w:pPr>
              <w:ind w:left="12"/>
              <w:jc w:val="center"/>
              <w:rPr>
                <w:b/>
                <w:color w:val="000000"/>
                <w:spacing w:val="-2"/>
                <w:sz w:val="18"/>
              </w:rPr>
            </w:pPr>
            <w:r w:rsidRPr="00802009">
              <w:rPr>
                <w:b/>
                <w:color w:val="000000"/>
                <w:sz w:val="18"/>
              </w:rPr>
              <w:t>MİKROSKOPİ</w:t>
            </w:r>
            <w:r w:rsidRPr="00802009">
              <w:rPr>
                <w:b/>
                <w:color w:val="000000"/>
                <w:spacing w:val="-1"/>
                <w:sz w:val="18"/>
              </w:rPr>
              <w:t xml:space="preserve"> </w:t>
            </w:r>
            <w:r w:rsidRPr="00802009">
              <w:rPr>
                <w:b/>
                <w:color w:val="000000"/>
                <w:sz w:val="18"/>
              </w:rPr>
              <w:t>VE</w:t>
            </w:r>
            <w:r w:rsidRPr="00802009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02009">
              <w:rPr>
                <w:b/>
                <w:color w:val="000000"/>
                <w:spacing w:val="-2"/>
                <w:sz w:val="18"/>
              </w:rPr>
              <w:t>MİKROFOTOGRAFİ</w:t>
            </w:r>
            <w:r w:rsidRPr="00802009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02009">
              <w:rPr>
                <w:b/>
                <w:color w:val="000000"/>
                <w:spacing w:val="-2"/>
                <w:sz w:val="18"/>
              </w:rPr>
              <w:t>TEKNİKLERİ</w:t>
            </w:r>
          </w:p>
          <w:p w:rsidR="00AC0BFF" w:rsidRPr="00802009" w:rsidRDefault="00AC0BFF" w:rsidP="00907805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:rsidR="00AC0BFF" w:rsidRPr="00AC0BFF" w:rsidRDefault="00AC0BFF" w:rsidP="00AC0BFF">
            <w:pPr>
              <w:spacing w:before="4"/>
              <w:rPr>
                <w:rFonts w:ascii="Times New Roman"/>
                <w:sz w:val="18"/>
              </w:rPr>
            </w:pPr>
          </w:p>
          <w:p w:rsidR="00AC0BFF" w:rsidRPr="00AC0BFF" w:rsidRDefault="00AC0BFF" w:rsidP="00AC0BFF">
            <w:pPr>
              <w:ind w:left="10"/>
              <w:jc w:val="center"/>
              <w:rPr>
                <w:b/>
                <w:sz w:val="18"/>
              </w:rPr>
            </w:pPr>
          </w:p>
        </w:tc>
      </w:tr>
    </w:tbl>
    <w:p w:rsidR="001D3B58" w:rsidRDefault="001D3B58" w:rsidP="001D3B58">
      <w:pPr>
        <w:tabs>
          <w:tab w:val="left" w:pos="1302"/>
        </w:tabs>
        <w:rPr>
          <w:sz w:val="16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785"/>
        <w:gridCol w:w="1623"/>
        <w:gridCol w:w="1626"/>
        <w:gridCol w:w="1786"/>
        <w:gridCol w:w="1786"/>
        <w:gridCol w:w="1754"/>
        <w:gridCol w:w="1843"/>
        <w:gridCol w:w="1601"/>
      </w:tblGrid>
      <w:tr w:rsidR="00AC0BFF" w:rsidRPr="00AC0BFF" w:rsidTr="00463DC3">
        <w:trPr>
          <w:trHeight w:val="515"/>
        </w:trPr>
        <w:tc>
          <w:tcPr>
            <w:tcW w:w="15590" w:type="dxa"/>
            <w:gridSpan w:val="9"/>
            <w:shd w:val="clear" w:color="auto" w:fill="FFC000"/>
          </w:tcPr>
          <w:p w:rsidR="00AC0BFF" w:rsidRPr="00AC0BFF" w:rsidRDefault="00AC0BFF" w:rsidP="00AC0BFF">
            <w:pPr>
              <w:ind w:left="10"/>
              <w:jc w:val="center"/>
              <w:rPr>
                <w:b/>
                <w:sz w:val="28"/>
              </w:rPr>
            </w:pPr>
            <w:r w:rsidRPr="00AC0BFF">
              <w:rPr>
                <w:b/>
                <w:sz w:val="28"/>
              </w:rPr>
              <w:t>1.SINIF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ÖNCESİ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AC0BFF" w:rsidRPr="00AC0BFF" w:rsidTr="00223D75">
        <w:trPr>
          <w:trHeight w:val="375"/>
        </w:trPr>
        <w:tc>
          <w:tcPr>
            <w:tcW w:w="1786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1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785" w:type="dxa"/>
            <w:shd w:val="clear" w:color="auto" w:fill="E2EFD9"/>
          </w:tcPr>
          <w:p w:rsidR="00AC0BFF" w:rsidRPr="00AC0BFF" w:rsidRDefault="00AC0BFF" w:rsidP="00AC0BFF">
            <w:pPr>
              <w:ind w:left="97" w:right="88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</w:t>
            </w:r>
          </w:p>
        </w:tc>
        <w:tc>
          <w:tcPr>
            <w:tcW w:w="1623" w:type="dxa"/>
            <w:shd w:val="clear" w:color="auto" w:fill="E2EFD9"/>
          </w:tcPr>
          <w:p w:rsidR="00AC0BFF" w:rsidRPr="00AC0BFF" w:rsidRDefault="00AC0BFF" w:rsidP="00AC0BFF">
            <w:pPr>
              <w:ind w:left="39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14.04.20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46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626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15.04.20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1786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16.04.20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2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786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17.04.20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25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754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18.04.20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843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19.04.20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1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601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20.04.20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</w:t>
            </w:r>
          </w:p>
        </w:tc>
      </w:tr>
      <w:tr w:rsidR="00AC0BFF" w:rsidRPr="00AC0BFF" w:rsidTr="00223D75">
        <w:trPr>
          <w:trHeight w:val="676"/>
        </w:trPr>
        <w:tc>
          <w:tcPr>
            <w:tcW w:w="1786" w:type="dxa"/>
          </w:tcPr>
          <w:p w:rsidR="00AC0BFF" w:rsidRPr="00AC0BFF" w:rsidRDefault="00AC0BF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shd w:val="clear" w:color="auto" w:fill="E2EFD9"/>
          </w:tcPr>
          <w:p w:rsidR="00AC0BFF" w:rsidRPr="00AC0BFF" w:rsidRDefault="00AC0BFF" w:rsidP="00AC0BFF">
            <w:pPr>
              <w:ind w:left="45"/>
              <w:jc w:val="center"/>
              <w:rPr>
                <w:b/>
                <w:sz w:val="16"/>
              </w:rPr>
            </w:pPr>
          </w:p>
        </w:tc>
        <w:tc>
          <w:tcPr>
            <w:tcW w:w="1623" w:type="dxa"/>
          </w:tcPr>
          <w:p w:rsidR="00AC0BFF" w:rsidRPr="00AC0BFF" w:rsidRDefault="00AC0BFF" w:rsidP="00AC0BFF">
            <w:pPr>
              <w:ind w:left="45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</w:tc>
        <w:tc>
          <w:tcPr>
            <w:tcW w:w="1626" w:type="dxa"/>
            <w:shd w:val="clear" w:color="auto" w:fill="E2EFD9"/>
          </w:tcPr>
          <w:p w:rsidR="00AC0BFF" w:rsidRPr="00AC0BFF" w:rsidRDefault="00AC0BFF" w:rsidP="00AC0BFF">
            <w:pPr>
              <w:ind w:left="49" w:right="39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09:00</w:t>
            </w:r>
          </w:p>
          <w:p w:rsidR="00AC0BFF" w:rsidRPr="00AC0BFF" w:rsidRDefault="00AC0BFF" w:rsidP="00AC0BFF">
            <w:pPr>
              <w:ind w:left="49" w:right="39"/>
              <w:jc w:val="center"/>
              <w:rPr>
                <w:rFonts w:ascii="Times New Roman"/>
                <w:sz w:val="18"/>
              </w:rPr>
            </w:pPr>
            <w:r w:rsidRPr="00AC0BFF">
              <w:rPr>
                <w:b/>
                <w:spacing w:val="-2"/>
                <w:sz w:val="16"/>
              </w:rPr>
              <w:t>13:00</w:t>
            </w:r>
          </w:p>
        </w:tc>
        <w:tc>
          <w:tcPr>
            <w:tcW w:w="1786" w:type="dxa"/>
          </w:tcPr>
          <w:p w:rsidR="00AC0BFF" w:rsidRPr="00AC0BFF" w:rsidRDefault="00AC0BFF" w:rsidP="00AC0BFF">
            <w:pPr>
              <w:ind w:left="49" w:right="39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786" w:type="dxa"/>
            <w:shd w:val="clear" w:color="auto" w:fill="E2EFD9"/>
          </w:tcPr>
          <w:p w:rsidR="00AC0BFF" w:rsidRPr="00AC0BFF" w:rsidRDefault="00AC0BFF" w:rsidP="00AC0BFF">
            <w:pPr>
              <w:ind w:left="49" w:right="39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09:00</w:t>
            </w:r>
          </w:p>
        </w:tc>
        <w:tc>
          <w:tcPr>
            <w:tcW w:w="1754" w:type="dxa"/>
          </w:tcPr>
          <w:p w:rsidR="00AC0BFF" w:rsidRPr="00AC0BFF" w:rsidRDefault="00AC0BFF" w:rsidP="00AC0BFF">
            <w:pPr>
              <w:ind w:left="45" w:right="35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09:00</w:t>
            </w:r>
          </w:p>
        </w:tc>
        <w:tc>
          <w:tcPr>
            <w:tcW w:w="1843" w:type="dxa"/>
            <w:shd w:val="clear" w:color="auto" w:fill="E2EFD9"/>
          </w:tcPr>
          <w:p w:rsidR="00AC0BFF" w:rsidRPr="00AC0BFF" w:rsidRDefault="00AC0BFF" w:rsidP="00AC0BFF">
            <w:pPr>
              <w:ind w:left="49" w:right="39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14:00</w:t>
            </w:r>
          </w:p>
        </w:tc>
        <w:tc>
          <w:tcPr>
            <w:tcW w:w="1601" w:type="dxa"/>
          </w:tcPr>
          <w:p w:rsidR="00AC0BFF" w:rsidRPr="00AC0BFF" w:rsidRDefault="00AC0BFF" w:rsidP="00AC0BFF">
            <w:pPr>
              <w:ind w:left="49" w:right="39"/>
              <w:jc w:val="center"/>
              <w:rPr>
                <w:b/>
                <w:sz w:val="16"/>
              </w:rPr>
            </w:pPr>
          </w:p>
        </w:tc>
      </w:tr>
      <w:tr w:rsidR="00AC0BFF" w:rsidRPr="00AC0BFF" w:rsidTr="00223D75">
        <w:trPr>
          <w:trHeight w:val="1266"/>
        </w:trPr>
        <w:tc>
          <w:tcPr>
            <w:tcW w:w="1786" w:type="dxa"/>
          </w:tcPr>
          <w:p w:rsidR="00AC0BFF" w:rsidRPr="00AC0BFF" w:rsidRDefault="00AC0BF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shd w:val="clear" w:color="auto" w:fill="E2EFD9"/>
          </w:tcPr>
          <w:p w:rsidR="00AC0BFF" w:rsidRPr="00AC0BFF" w:rsidRDefault="00AC0BFF" w:rsidP="00AC0BFF">
            <w:pPr>
              <w:ind w:left="45" w:right="35"/>
              <w:jc w:val="center"/>
              <w:rPr>
                <w:b/>
                <w:sz w:val="18"/>
              </w:rPr>
            </w:pPr>
          </w:p>
        </w:tc>
        <w:tc>
          <w:tcPr>
            <w:tcW w:w="1623" w:type="dxa"/>
          </w:tcPr>
          <w:p w:rsidR="00AC0BFF" w:rsidRPr="00AC0BFF" w:rsidRDefault="00AC0BFF" w:rsidP="00AC0BFF">
            <w:pPr>
              <w:ind w:left="45" w:right="36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FİZYOLOJİ-</w:t>
            </w:r>
            <w:r w:rsidRPr="00AC0BFF">
              <w:rPr>
                <w:b/>
                <w:spacing w:val="-5"/>
                <w:sz w:val="18"/>
              </w:rPr>
              <w:t>ll</w:t>
            </w:r>
          </w:p>
        </w:tc>
        <w:tc>
          <w:tcPr>
            <w:tcW w:w="1626" w:type="dxa"/>
            <w:shd w:val="clear" w:color="auto" w:fill="E2EFD9"/>
          </w:tcPr>
          <w:p w:rsidR="00AC0BFF" w:rsidRPr="00AC0BFF" w:rsidRDefault="00AC0BFF" w:rsidP="00AC0BF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ANATOMİ-</w:t>
            </w:r>
            <w:r w:rsidRPr="00AC0BFF">
              <w:rPr>
                <w:b/>
                <w:spacing w:val="-5"/>
                <w:sz w:val="18"/>
              </w:rPr>
              <w:t>ll</w:t>
            </w:r>
            <w:r w:rsidRPr="00AC0BFF">
              <w:rPr>
                <w:b/>
                <w:spacing w:val="-2"/>
                <w:sz w:val="18"/>
              </w:rPr>
              <w:t xml:space="preserve"> </w:t>
            </w:r>
          </w:p>
          <w:p w:rsidR="00AC0BFF" w:rsidRPr="00AC0BFF" w:rsidRDefault="00AC0BFF" w:rsidP="00AC0BFF">
            <w:pPr>
              <w:ind w:left="45" w:right="36"/>
              <w:jc w:val="center"/>
              <w:rPr>
                <w:b/>
                <w:spacing w:val="-2"/>
                <w:sz w:val="18"/>
              </w:rPr>
            </w:pPr>
          </w:p>
          <w:p w:rsidR="00AC0BFF" w:rsidRPr="00AC0BFF" w:rsidRDefault="00AC0BFF" w:rsidP="00AC0BFF">
            <w:pPr>
              <w:ind w:left="45" w:right="36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HAYVAN</w:t>
            </w:r>
          </w:p>
          <w:p w:rsidR="00AC0BFF" w:rsidRPr="00AC0BFF" w:rsidRDefault="00AC0BFF" w:rsidP="00AC0BFF">
            <w:pPr>
              <w:jc w:val="center"/>
              <w:rPr>
                <w:rFonts w:ascii="Times New Roman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DAVRANIŞLARI</w:t>
            </w:r>
          </w:p>
        </w:tc>
        <w:tc>
          <w:tcPr>
            <w:tcW w:w="1786" w:type="dxa"/>
          </w:tcPr>
          <w:p w:rsidR="00AC0BFF" w:rsidRPr="00AC0BFF" w:rsidRDefault="00AC0BFF" w:rsidP="00AC0BFF">
            <w:pPr>
              <w:ind w:left="49" w:right="40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GENETİK</w:t>
            </w:r>
          </w:p>
        </w:tc>
        <w:tc>
          <w:tcPr>
            <w:tcW w:w="1786" w:type="dxa"/>
            <w:shd w:val="clear" w:color="auto" w:fill="E2EFD9"/>
          </w:tcPr>
          <w:p w:rsidR="00AC0BFF" w:rsidRPr="00AC0BFF" w:rsidRDefault="00AC0BFF" w:rsidP="00AC0BFF">
            <w:pPr>
              <w:ind w:left="49" w:right="39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HİSTOLOJİ-</w:t>
            </w:r>
            <w:r w:rsidRPr="00AC0BFF">
              <w:rPr>
                <w:b/>
                <w:spacing w:val="-5"/>
                <w:sz w:val="18"/>
              </w:rPr>
              <w:t>ll</w:t>
            </w:r>
          </w:p>
        </w:tc>
        <w:tc>
          <w:tcPr>
            <w:tcW w:w="1754" w:type="dxa"/>
          </w:tcPr>
          <w:p w:rsidR="00AC0BFF" w:rsidRPr="00AC0BFF" w:rsidRDefault="00AC0BFF" w:rsidP="00AC0BFF">
            <w:pPr>
              <w:ind w:left="45" w:right="35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BİYOKİMYA-</w:t>
            </w:r>
            <w:r w:rsidRPr="00AC0BFF"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1843" w:type="dxa"/>
            <w:shd w:val="clear" w:color="auto" w:fill="E2EFD9"/>
          </w:tcPr>
          <w:p w:rsidR="00AC0BFF" w:rsidRPr="00AC0BFF" w:rsidRDefault="00AC0BFF" w:rsidP="00AC0BFF">
            <w:pPr>
              <w:ind w:left="49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EMBRİYOLOJİ</w:t>
            </w:r>
          </w:p>
        </w:tc>
        <w:tc>
          <w:tcPr>
            <w:tcW w:w="1601" w:type="dxa"/>
          </w:tcPr>
          <w:p w:rsidR="00AC0BFF" w:rsidRPr="00AC0BFF" w:rsidRDefault="00AC0BFF" w:rsidP="00AC0BFF">
            <w:pPr>
              <w:ind w:left="49" w:right="40"/>
              <w:jc w:val="center"/>
              <w:rPr>
                <w:b/>
                <w:sz w:val="18"/>
              </w:rPr>
            </w:pPr>
          </w:p>
        </w:tc>
      </w:tr>
    </w:tbl>
    <w:p w:rsidR="001D3B58" w:rsidRDefault="001D3B58" w:rsidP="001D3B58">
      <w:pPr>
        <w:tabs>
          <w:tab w:val="left" w:pos="1302"/>
        </w:tabs>
        <w:rPr>
          <w:sz w:val="16"/>
        </w:rPr>
      </w:pPr>
    </w:p>
    <w:p w:rsidR="001D3B58" w:rsidRDefault="001D3B58" w:rsidP="001D3B58">
      <w:pPr>
        <w:tabs>
          <w:tab w:val="left" w:pos="1302"/>
        </w:tabs>
        <w:rPr>
          <w:sz w:val="16"/>
        </w:rPr>
      </w:pPr>
    </w:p>
    <w:p w:rsidR="001D3B58" w:rsidRDefault="001D3B58" w:rsidP="001D3B58">
      <w:pPr>
        <w:tabs>
          <w:tab w:val="left" w:pos="1302"/>
        </w:tabs>
        <w:rPr>
          <w:sz w:val="16"/>
        </w:rPr>
      </w:pPr>
    </w:p>
    <w:p w:rsidR="001D3B58" w:rsidRDefault="001D3B58" w:rsidP="001D3B58">
      <w:pPr>
        <w:tabs>
          <w:tab w:val="left" w:pos="1302"/>
        </w:tabs>
        <w:rPr>
          <w:sz w:val="16"/>
        </w:rPr>
      </w:pPr>
    </w:p>
    <w:p w:rsidR="001D3B58" w:rsidRDefault="001D3B58" w:rsidP="001D3B58">
      <w:pPr>
        <w:tabs>
          <w:tab w:val="left" w:pos="1302"/>
        </w:tabs>
        <w:rPr>
          <w:sz w:val="16"/>
        </w:rPr>
      </w:pPr>
    </w:p>
    <w:p w:rsidR="00C9272A" w:rsidRDefault="00C9272A" w:rsidP="001D3B58">
      <w:pPr>
        <w:tabs>
          <w:tab w:val="left" w:pos="1302"/>
        </w:tabs>
        <w:rPr>
          <w:sz w:val="16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596"/>
        <w:gridCol w:w="1842"/>
        <w:gridCol w:w="1554"/>
        <w:gridCol w:w="1773"/>
        <w:gridCol w:w="1773"/>
        <w:gridCol w:w="1612"/>
        <w:gridCol w:w="1773"/>
        <w:gridCol w:w="1773"/>
      </w:tblGrid>
      <w:tr w:rsidR="00AC0BFF" w:rsidRPr="00AC0BFF" w:rsidTr="00463DC3">
        <w:trPr>
          <w:trHeight w:val="328"/>
        </w:trPr>
        <w:tc>
          <w:tcPr>
            <w:tcW w:w="15469" w:type="dxa"/>
            <w:gridSpan w:val="9"/>
            <w:shd w:val="clear" w:color="auto" w:fill="FFC000"/>
          </w:tcPr>
          <w:p w:rsidR="00AC0BFF" w:rsidRPr="00AC0BFF" w:rsidRDefault="00AC0BFF" w:rsidP="00AC0BFF">
            <w:pPr>
              <w:spacing w:line="308" w:lineRule="exact"/>
              <w:ind w:left="10"/>
              <w:jc w:val="center"/>
              <w:rPr>
                <w:b/>
                <w:sz w:val="28"/>
              </w:rPr>
            </w:pPr>
            <w:r w:rsidRPr="00AC0BFF">
              <w:rPr>
                <w:b/>
                <w:sz w:val="28"/>
              </w:rPr>
              <w:t>2.SINIF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VE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SONRASI</w:t>
            </w:r>
            <w:r w:rsidRPr="00AC0BFF">
              <w:rPr>
                <w:b/>
                <w:spacing w:val="-1"/>
                <w:sz w:val="28"/>
              </w:rPr>
              <w:t xml:space="preserve"> </w:t>
            </w:r>
            <w:r w:rsidRPr="00AC0BFF">
              <w:rPr>
                <w:b/>
                <w:spacing w:val="-2"/>
                <w:sz w:val="28"/>
              </w:rPr>
              <w:t>GİRİŞLİLER</w:t>
            </w:r>
          </w:p>
        </w:tc>
      </w:tr>
      <w:tr w:rsidR="00AC0BFF" w:rsidRPr="00AC0BFF" w:rsidTr="00463DC3">
        <w:trPr>
          <w:trHeight w:val="375"/>
        </w:trPr>
        <w:tc>
          <w:tcPr>
            <w:tcW w:w="1773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1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596" w:type="dxa"/>
            <w:shd w:val="clear" w:color="auto" w:fill="E2EFD9"/>
          </w:tcPr>
          <w:p w:rsidR="00AC0BFF" w:rsidRPr="00AC0BFF" w:rsidRDefault="00AC0BFF" w:rsidP="00AC0BFF">
            <w:pPr>
              <w:ind w:left="97" w:right="88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</w:t>
            </w:r>
          </w:p>
        </w:tc>
        <w:tc>
          <w:tcPr>
            <w:tcW w:w="1842" w:type="dxa"/>
            <w:shd w:val="clear" w:color="auto" w:fill="E2EFD9"/>
          </w:tcPr>
          <w:p w:rsidR="00AC0BFF" w:rsidRPr="00AC0BFF" w:rsidRDefault="00AC0BFF" w:rsidP="00AC0BFF">
            <w:pPr>
              <w:ind w:left="39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14.04.20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46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554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15.04.20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1773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16.04.20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2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773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17.04.20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25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612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18.04.20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773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19.04.20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1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773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20.04.20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</w:t>
            </w:r>
          </w:p>
        </w:tc>
      </w:tr>
      <w:tr w:rsidR="00AC0BFF" w:rsidRPr="00AC0BFF" w:rsidTr="00463DC3">
        <w:trPr>
          <w:trHeight w:val="681"/>
        </w:trPr>
        <w:tc>
          <w:tcPr>
            <w:tcW w:w="1773" w:type="dxa"/>
          </w:tcPr>
          <w:p w:rsidR="00AC0BFF" w:rsidRPr="00AC0BFF" w:rsidRDefault="00AC0BFF" w:rsidP="00AC0BFF">
            <w:pPr>
              <w:spacing w:line="168" w:lineRule="exact"/>
              <w:ind w:left="45" w:right="35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13:00</w:t>
            </w:r>
          </w:p>
        </w:tc>
        <w:tc>
          <w:tcPr>
            <w:tcW w:w="1596" w:type="dxa"/>
            <w:shd w:val="clear" w:color="auto" w:fill="E2EFD9"/>
          </w:tcPr>
          <w:p w:rsidR="00AC0BFF" w:rsidRPr="00AC0BFF" w:rsidRDefault="00AC0BFF" w:rsidP="00AC0BFF">
            <w:pPr>
              <w:spacing w:line="168" w:lineRule="exact"/>
              <w:ind w:left="11" w:right="1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13:00</w:t>
            </w:r>
          </w:p>
          <w:p w:rsidR="00AC0BFF" w:rsidRPr="00AC0BFF" w:rsidRDefault="00AC0BFF" w:rsidP="00AC0BFF">
            <w:pPr>
              <w:spacing w:line="168" w:lineRule="exact"/>
              <w:ind w:left="11" w:right="1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15:00</w:t>
            </w:r>
          </w:p>
        </w:tc>
        <w:tc>
          <w:tcPr>
            <w:tcW w:w="1842" w:type="dxa"/>
          </w:tcPr>
          <w:p w:rsidR="00AC0BFF" w:rsidRPr="00AC0BFF" w:rsidRDefault="00AC0BFF" w:rsidP="00AC0BFF">
            <w:pPr>
              <w:spacing w:line="168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  <w:p w:rsidR="00AC0BFF" w:rsidRPr="00AC0BFF" w:rsidRDefault="00AC0BFF" w:rsidP="00AC0BFF">
            <w:pPr>
              <w:spacing w:line="168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12:00</w:t>
            </w:r>
          </w:p>
          <w:p w:rsidR="00AC0BFF" w:rsidRPr="00AC0BFF" w:rsidRDefault="00AC0BFF" w:rsidP="00AC0BFF">
            <w:pPr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13:00</w:t>
            </w:r>
          </w:p>
        </w:tc>
        <w:tc>
          <w:tcPr>
            <w:tcW w:w="1554" w:type="dxa"/>
            <w:shd w:val="clear" w:color="auto" w:fill="E2EFD9"/>
          </w:tcPr>
          <w:p w:rsidR="00AC0BFF" w:rsidRPr="00AC0BFF" w:rsidRDefault="00AC0BFF" w:rsidP="00AC0BFF">
            <w:pPr>
              <w:spacing w:line="168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  <w:p w:rsidR="00AC0BFF" w:rsidRPr="00AC0BFF" w:rsidRDefault="00AC0BFF" w:rsidP="00AC0BFF">
            <w:pPr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13:00</w:t>
            </w:r>
          </w:p>
        </w:tc>
        <w:tc>
          <w:tcPr>
            <w:tcW w:w="1773" w:type="dxa"/>
          </w:tcPr>
          <w:p w:rsidR="00AC0BFF" w:rsidRPr="00AC0BFF" w:rsidRDefault="00AC0BFF" w:rsidP="00AC0BFF">
            <w:pPr>
              <w:spacing w:line="168" w:lineRule="exact"/>
              <w:ind w:left="73" w:right="28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  <w:p w:rsidR="00AC0BFF" w:rsidRPr="00AC0BFF" w:rsidRDefault="00AC0BFF" w:rsidP="00AC0BFF">
            <w:pPr>
              <w:ind w:left="45" w:right="35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13:00</w:t>
            </w:r>
          </w:p>
        </w:tc>
        <w:tc>
          <w:tcPr>
            <w:tcW w:w="1773" w:type="dxa"/>
            <w:shd w:val="clear" w:color="auto" w:fill="E2EFD9"/>
          </w:tcPr>
          <w:p w:rsidR="00AC0BFF" w:rsidRPr="00AC0BFF" w:rsidRDefault="00AC0BFF" w:rsidP="00AC0BFF">
            <w:pPr>
              <w:spacing w:line="168" w:lineRule="exact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  <w:p w:rsidR="00AC0BFF" w:rsidRPr="00AC0BFF" w:rsidRDefault="00AC0BFF" w:rsidP="00AC0BFF">
            <w:pPr>
              <w:spacing w:line="168" w:lineRule="exact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12:00</w:t>
            </w:r>
          </w:p>
          <w:p w:rsidR="00AC0BFF" w:rsidRPr="00AC0BFF" w:rsidRDefault="00AC0BFF" w:rsidP="00AC0BFF">
            <w:pPr>
              <w:spacing w:line="168" w:lineRule="exact"/>
              <w:ind w:left="45" w:right="35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13:00</w:t>
            </w:r>
          </w:p>
        </w:tc>
        <w:tc>
          <w:tcPr>
            <w:tcW w:w="1612" w:type="dxa"/>
          </w:tcPr>
          <w:p w:rsidR="00AC0BFF" w:rsidRPr="00AC0BFF" w:rsidRDefault="00AC0BFF" w:rsidP="00AC0BFF">
            <w:pPr>
              <w:spacing w:line="168" w:lineRule="exact"/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  <w:p w:rsidR="00AC0BFF" w:rsidRPr="00AC0BFF" w:rsidRDefault="00AC0BFF" w:rsidP="00AC0BFF">
            <w:pPr>
              <w:ind w:left="10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13:00</w:t>
            </w:r>
          </w:p>
        </w:tc>
        <w:tc>
          <w:tcPr>
            <w:tcW w:w="1773" w:type="dxa"/>
            <w:shd w:val="clear" w:color="auto" w:fill="E2EFD9"/>
          </w:tcPr>
          <w:p w:rsidR="00AC0BFF" w:rsidRPr="00AC0BFF" w:rsidRDefault="00AC0BFF" w:rsidP="00AC0BFF">
            <w:pPr>
              <w:spacing w:line="168" w:lineRule="exact"/>
              <w:ind w:left="73" w:right="28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12:00</w:t>
            </w:r>
          </w:p>
          <w:p w:rsidR="00AC0BFF" w:rsidRPr="00AC0BFF" w:rsidRDefault="00AC0BFF" w:rsidP="00AC0BFF">
            <w:pPr>
              <w:spacing w:line="168" w:lineRule="exact"/>
              <w:ind w:left="73" w:right="28"/>
              <w:jc w:val="center"/>
              <w:rPr>
                <w:b/>
                <w:sz w:val="16"/>
              </w:rPr>
            </w:pPr>
          </w:p>
          <w:p w:rsidR="00AC0BFF" w:rsidRPr="00AC0BFF" w:rsidRDefault="00AC0BFF" w:rsidP="00AC0BFF">
            <w:pPr>
              <w:spacing w:line="168" w:lineRule="exact"/>
              <w:ind w:left="73" w:right="28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14:00</w:t>
            </w:r>
          </w:p>
        </w:tc>
        <w:tc>
          <w:tcPr>
            <w:tcW w:w="1773" w:type="dxa"/>
          </w:tcPr>
          <w:p w:rsidR="00AC0BFF" w:rsidRPr="00AC0BFF" w:rsidRDefault="00AC0BFF" w:rsidP="00AC0BFF">
            <w:pPr>
              <w:spacing w:line="168" w:lineRule="exact"/>
              <w:ind w:left="45" w:right="35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10:00</w:t>
            </w:r>
          </w:p>
        </w:tc>
      </w:tr>
      <w:tr w:rsidR="00AC0BFF" w:rsidRPr="00AC0BFF" w:rsidTr="00463DC3">
        <w:trPr>
          <w:trHeight w:val="1899"/>
        </w:trPr>
        <w:tc>
          <w:tcPr>
            <w:tcW w:w="1773" w:type="dxa"/>
          </w:tcPr>
          <w:p w:rsidR="00AC0BFF" w:rsidRPr="00AC0BFF" w:rsidRDefault="00AC0BFF" w:rsidP="00AC0BFF">
            <w:pPr>
              <w:ind w:left="45" w:right="73"/>
              <w:jc w:val="center"/>
              <w:rPr>
                <w:b/>
                <w:spacing w:val="-5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MİKROBİYOLOJİ-</w:t>
            </w:r>
            <w:r w:rsidRPr="00AC0BFF">
              <w:rPr>
                <w:b/>
                <w:spacing w:val="-5"/>
                <w:sz w:val="18"/>
              </w:rPr>
              <w:t>ll</w:t>
            </w:r>
          </w:p>
          <w:p w:rsidR="00AC0BFF" w:rsidRPr="00AC0BFF" w:rsidRDefault="00AC0BFF" w:rsidP="00AC0BFF">
            <w:pPr>
              <w:ind w:right="33"/>
              <w:rPr>
                <w:b/>
                <w:color w:val="000000"/>
                <w:sz w:val="18"/>
              </w:rPr>
            </w:pPr>
          </w:p>
          <w:p w:rsidR="00AC0BFF" w:rsidRPr="00AC0BFF" w:rsidRDefault="00AC0BFF" w:rsidP="00AC0BFF">
            <w:pPr>
              <w:ind w:left="45" w:right="33"/>
              <w:jc w:val="center"/>
              <w:rPr>
                <w:b/>
                <w:color w:val="000000"/>
                <w:sz w:val="18"/>
                <w:highlight w:val="yellow"/>
              </w:rPr>
            </w:pPr>
          </w:p>
          <w:p w:rsidR="00AC0BFF" w:rsidRPr="00AC0BFF" w:rsidRDefault="00AC0BFF" w:rsidP="00AC0BFF">
            <w:pPr>
              <w:ind w:left="45" w:right="33"/>
              <w:jc w:val="center"/>
              <w:rPr>
                <w:b/>
                <w:color w:val="000000"/>
                <w:sz w:val="18"/>
                <w:highlight w:val="yellow"/>
              </w:rPr>
            </w:pPr>
          </w:p>
          <w:p w:rsidR="00AC0BFF" w:rsidRPr="00AC0BFF" w:rsidRDefault="00AC0BFF" w:rsidP="00AC0BFF">
            <w:pPr>
              <w:spacing w:before="4"/>
              <w:rPr>
                <w:rFonts w:ascii="Times New Roman"/>
                <w:sz w:val="18"/>
              </w:rPr>
            </w:pPr>
          </w:p>
          <w:p w:rsidR="00AC0BFF" w:rsidRPr="00AC0BFF" w:rsidRDefault="00AC0BFF" w:rsidP="00AC0BFF">
            <w:pPr>
              <w:ind w:left="45" w:right="36"/>
              <w:jc w:val="center"/>
              <w:rPr>
                <w:b/>
                <w:sz w:val="18"/>
              </w:rPr>
            </w:pPr>
          </w:p>
        </w:tc>
        <w:tc>
          <w:tcPr>
            <w:tcW w:w="1596" w:type="dxa"/>
            <w:shd w:val="clear" w:color="auto" w:fill="E2EFD9"/>
          </w:tcPr>
          <w:p w:rsidR="00AC0BFF" w:rsidRPr="00810905" w:rsidRDefault="00AC0BFF" w:rsidP="00AC0BFF">
            <w:pPr>
              <w:ind w:left="10" w:right="1"/>
              <w:jc w:val="center"/>
              <w:rPr>
                <w:b/>
                <w:spacing w:val="-2"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HAYVAN BARINAKLARI</w:t>
            </w:r>
          </w:p>
          <w:p w:rsidR="00AC0BFF" w:rsidRPr="00810905" w:rsidRDefault="00AC0BFF" w:rsidP="00AC0BFF">
            <w:pPr>
              <w:ind w:left="10" w:right="1"/>
              <w:jc w:val="center"/>
              <w:rPr>
                <w:b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10" w:right="1"/>
              <w:jc w:val="center"/>
              <w:rPr>
                <w:b/>
                <w:spacing w:val="-2"/>
                <w:sz w:val="18"/>
              </w:rPr>
            </w:pPr>
            <w:r w:rsidRPr="00810905">
              <w:rPr>
                <w:b/>
                <w:sz w:val="18"/>
              </w:rPr>
              <w:t>HAYVAN DAVRANIŞI</w:t>
            </w:r>
          </w:p>
          <w:p w:rsidR="00AC0BFF" w:rsidRPr="00810905" w:rsidRDefault="00AC0BFF" w:rsidP="00AC0BFF">
            <w:pPr>
              <w:ind w:left="10" w:right="1"/>
              <w:jc w:val="center"/>
              <w:rPr>
                <w:b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10" w:right="1"/>
              <w:jc w:val="center"/>
              <w:rPr>
                <w:b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10" w:right="1"/>
              <w:jc w:val="center"/>
              <w:rPr>
                <w:b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10" w:right="1"/>
              <w:jc w:val="center"/>
              <w:rPr>
                <w:b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10" w:right="1"/>
              <w:jc w:val="center"/>
              <w:rPr>
                <w:b/>
                <w:spacing w:val="-2"/>
                <w:sz w:val="18"/>
              </w:rPr>
            </w:pPr>
          </w:p>
          <w:p w:rsidR="00AC0BFF" w:rsidRPr="00810905" w:rsidRDefault="00AC0BFF" w:rsidP="00AC0BFF">
            <w:pPr>
              <w:spacing w:before="8"/>
              <w:rPr>
                <w:rFonts w:ascii="Times New Roman"/>
                <w:sz w:val="18"/>
              </w:rPr>
            </w:pPr>
          </w:p>
          <w:p w:rsidR="00AC0BFF" w:rsidRPr="00810905" w:rsidRDefault="00AC0BFF" w:rsidP="00AC0BFF">
            <w:pPr>
              <w:ind w:left="10" w:right="11"/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AC0BFF" w:rsidRPr="00810905" w:rsidRDefault="00AC0BFF" w:rsidP="00AC0BFF">
            <w:pPr>
              <w:ind w:left="45" w:right="36"/>
              <w:jc w:val="center"/>
              <w:rPr>
                <w:b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FİZYOLOJİ-</w:t>
            </w:r>
            <w:r w:rsidRPr="00810905">
              <w:rPr>
                <w:b/>
                <w:spacing w:val="-5"/>
                <w:sz w:val="18"/>
              </w:rPr>
              <w:t>ll</w:t>
            </w:r>
          </w:p>
          <w:p w:rsidR="00AC0BFF" w:rsidRPr="00810905" w:rsidRDefault="00AC0BFF" w:rsidP="00AC0BFF">
            <w:pPr>
              <w:ind w:left="136" w:right="123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810905" w:rsidRDefault="00810905" w:rsidP="00AC0BFF">
            <w:pPr>
              <w:ind w:left="136" w:right="123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10905" w:rsidRDefault="00E92504" w:rsidP="00AC0BFF">
            <w:pPr>
              <w:ind w:left="136" w:right="123" w:hanging="1"/>
              <w:jc w:val="center"/>
              <w:rPr>
                <w:b/>
                <w:color w:val="000000"/>
                <w:spacing w:val="-2"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METABOLİK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HASTALIKLARIN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MOLEKÜLER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METABOLİZMASI</w:t>
            </w:r>
          </w:p>
          <w:p w:rsidR="00AC0BFF" w:rsidRPr="00810905" w:rsidRDefault="00AC0BFF" w:rsidP="00AC0BFF">
            <w:pPr>
              <w:ind w:left="136" w:right="123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E92504" w:rsidRPr="00810905" w:rsidRDefault="00E92504" w:rsidP="00E92504">
            <w:pPr>
              <w:ind w:left="10" w:right="10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5"/>
                <w:sz w:val="18"/>
              </w:rPr>
              <w:t>KAS</w:t>
            </w:r>
          </w:p>
          <w:p w:rsidR="00E92504" w:rsidRPr="00810905" w:rsidRDefault="00E92504" w:rsidP="00E92504">
            <w:pPr>
              <w:spacing w:before="4"/>
              <w:jc w:val="center"/>
              <w:rPr>
                <w:b/>
                <w:color w:val="000000"/>
                <w:spacing w:val="-2"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FİZYOLOJİSİ</w:t>
            </w:r>
          </w:p>
          <w:p w:rsidR="00AC0BFF" w:rsidRPr="00810905" w:rsidRDefault="00AC0BFF" w:rsidP="00AC0BFF">
            <w:pPr>
              <w:ind w:left="136" w:right="123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136" w:right="123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136" w:right="123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10905" w:rsidRDefault="00AC0BFF" w:rsidP="00AC0BFF">
            <w:pPr>
              <w:spacing w:before="4"/>
              <w:rPr>
                <w:b/>
                <w:sz w:val="18"/>
              </w:rPr>
            </w:pPr>
          </w:p>
        </w:tc>
        <w:tc>
          <w:tcPr>
            <w:tcW w:w="1554" w:type="dxa"/>
            <w:shd w:val="clear" w:color="auto" w:fill="E2EFD9"/>
          </w:tcPr>
          <w:p w:rsidR="00AC0BFF" w:rsidRPr="00810905" w:rsidRDefault="00AC0BFF" w:rsidP="00AC0BFF">
            <w:pPr>
              <w:ind w:left="10"/>
              <w:jc w:val="center"/>
              <w:rPr>
                <w:b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ENTOMOLOJİ</w:t>
            </w:r>
          </w:p>
          <w:p w:rsidR="00AC0BFF" w:rsidRPr="00810905" w:rsidRDefault="00AC0BFF" w:rsidP="00AC0BFF">
            <w:pPr>
              <w:spacing w:before="4"/>
              <w:rPr>
                <w:rFonts w:ascii="Times New Roman"/>
                <w:sz w:val="18"/>
              </w:rPr>
            </w:pPr>
          </w:p>
          <w:p w:rsidR="00AC0BFF" w:rsidRPr="00810905" w:rsidRDefault="00AC0BFF" w:rsidP="00AC0BFF">
            <w:pPr>
              <w:ind w:left="173" w:right="160" w:hanging="1"/>
              <w:jc w:val="center"/>
              <w:rPr>
                <w:b/>
                <w:sz w:val="18"/>
              </w:rPr>
            </w:pPr>
          </w:p>
          <w:p w:rsidR="00AC0BFF" w:rsidRPr="00810905" w:rsidRDefault="00AC0BFF" w:rsidP="00AC0BFF">
            <w:pPr>
              <w:ind w:left="10" w:right="1"/>
              <w:jc w:val="center"/>
              <w:rPr>
                <w:b/>
                <w:spacing w:val="-2"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MANDA YETİŞTİRİCİLİĞİ</w:t>
            </w:r>
          </w:p>
          <w:p w:rsidR="00AC0BFF" w:rsidRPr="00810905" w:rsidRDefault="00AC0BFF" w:rsidP="00AC0BFF">
            <w:pPr>
              <w:ind w:left="173" w:right="160" w:hanging="1"/>
              <w:jc w:val="center"/>
              <w:rPr>
                <w:b/>
                <w:sz w:val="18"/>
              </w:rPr>
            </w:pPr>
          </w:p>
        </w:tc>
        <w:tc>
          <w:tcPr>
            <w:tcW w:w="1773" w:type="dxa"/>
          </w:tcPr>
          <w:p w:rsidR="00AC0BFF" w:rsidRPr="00810905" w:rsidRDefault="00AC0BFF" w:rsidP="00AC0BFF">
            <w:pPr>
              <w:spacing w:before="4"/>
              <w:jc w:val="center"/>
              <w:rPr>
                <w:rFonts w:ascii="Times New Roman"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ZOOTEKNİ-</w:t>
            </w:r>
            <w:r w:rsidRPr="00810905">
              <w:rPr>
                <w:b/>
                <w:spacing w:val="-5"/>
                <w:sz w:val="18"/>
              </w:rPr>
              <w:t>ll</w:t>
            </w:r>
          </w:p>
          <w:p w:rsidR="00AC0BFF" w:rsidRPr="00810905" w:rsidRDefault="00AC0BFF" w:rsidP="00AC0BFF">
            <w:pPr>
              <w:ind w:left="45" w:right="33"/>
              <w:jc w:val="center"/>
              <w:rPr>
                <w:b/>
                <w:color w:val="000000"/>
                <w:sz w:val="18"/>
              </w:rPr>
            </w:pPr>
          </w:p>
          <w:p w:rsidR="00AC0BFF" w:rsidRPr="00810905" w:rsidRDefault="00AC0BFF" w:rsidP="00AC0BFF">
            <w:pPr>
              <w:ind w:left="45" w:right="33"/>
              <w:jc w:val="center"/>
              <w:rPr>
                <w:b/>
                <w:color w:val="000000"/>
                <w:sz w:val="18"/>
              </w:rPr>
            </w:pPr>
          </w:p>
          <w:p w:rsidR="00AC0BFF" w:rsidRPr="00810905" w:rsidRDefault="00AC0BFF" w:rsidP="00AC0BFF">
            <w:pPr>
              <w:ind w:left="45" w:right="33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z w:val="18"/>
              </w:rPr>
              <w:t>TEMEL</w:t>
            </w:r>
            <w:r w:rsidRPr="00810905">
              <w:rPr>
                <w:b/>
                <w:color w:val="000000"/>
                <w:spacing w:val="-1"/>
                <w:sz w:val="18"/>
              </w:rPr>
              <w:t xml:space="preserve"> </w:t>
            </w:r>
            <w:r w:rsidRPr="00810905">
              <w:rPr>
                <w:b/>
                <w:color w:val="000000"/>
                <w:sz w:val="18"/>
              </w:rPr>
              <w:t>BALIK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z w:val="18"/>
              </w:rPr>
              <w:t>ANATOMİSİ</w:t>
            </w:r>
            <w:r w:rsidRPr="00810905">
              <w:rPr>
                <w:b/>
                <w:color w:val="000000"/>
                <w:spacing w:val="-10"/>
                <w:sz w:val="18"/>
              </w:rPr>
              <w:t xml:space="preserve"> </w:t>
            </w:r>
            <w:r w:rsidRPr="00810905">
              <w:rPr>
                <w:b/>
                <w:color w:val="000000"/>
                <w:sz w:val="18"/>
              </w:rPr>
              <w:t>VE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FİZYOLOJİSİ</w:t>
            </w:r>
          </w:p>
          <w:p w:rsidR="00AC0BFF" w:rsidRPr="00810905" w:rsidRDefault="00AC0BFF" w:rsidP="00AC0BFF">
            <w:pPr>
              <w:ind w:left="297" w:right="285" w:hanging="1"/>
              <w:jc w:val="center"/>
              <w:rPr>
                <w:b/>
                <w:sz w:val="18"/>
              </w:rPr>
            </w:pPr>
          </w:p>
        </w:tc>
        <w:tc>
          <w:tcPr>
            <w:tcW w:w="1773" w:type="dxa"/>
            <w:shd w:val="clear" w:color="auto" w:fill="E2EFD9"/>
          </w:tcPr>
          <w:p w:rsidR="00AC0BFF" w:rsidRPr="00810905" w:rsidRDefault="00AC0BFF" w:rsidP="00AC0BFF">
            <w:pPr>
              <w:ind w:left="45" w:right="35"/>
              <w:jc w:val="center"/>
              <w:rPr>
                <w:b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PARAZİTOLOJİ</w:t>
            </w:r>
          </w:p>
          <w:p w:rsidR="00AC0BFF" w:rsidRPr="00810905" w:rsidRDefault="00AC0BFF" w:rsidP="00AC0BFF">
            <w:pPr>
              <w:spacing w:before="4"/>
              <w:rPr>
                <w:rFonts w:ascii="Times New Roman"/>
                <w:sz w:val="18"/>
              </w:rPr>
            </w:pPr>
          </w:p>
          <w:p w:rsidR="00AC0BFF" w:rsidRPr="00810905" w:rsidRDefault="00AC0BFF" w:rsidP="00AC0BFF">
            <w:pPr>
              <w:spacing w:before="187"/>
              <w:ind w:left="45" w:right="36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KANATLI</w:t>
            </w:r>
          </w:p>
          <w:p w:rsidR="00AC0BFF" w:rsidRPr="00810905" w:rsidRDefault="00AC0BFF" w:rsidP="00AC0BFF">
            <w:pPr>
              <w:ind w:right="33"/>
              <w:jc w:val="center"/>
              <w:rPr>
                <w:b/>
                <w:color w:val="000000"/>
                <w:spacing w:val="-2"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HİSTOLOJİSİ</w:t>
            </w:r>
          </w:p>
          <w:p w:rsidR="00AC0BFF" w:rsidRPr="00810905" w:rsidRDefault="00AC0BFF" w:rsidP="00AC0BFF">
            <w:pPr>
              <w:ind w:right="33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right="33"/>
              <w:jc w:val="center"/>
              <w:rPr>
                <w:b/>
                <w:color w:val="000000"/>
                <w:sz w:val="18"/>
              </w:rPr>
            </w:pPr>
            <w:r w:rsidRPr="00810905">
              <w:rPr>
                <w:b/>
                <w:color w:val="000000"/>
                <w:sz w:val="18"/>
              </w:rPr>
              <w:t xml:space="preserve"> HAYVAN VE HAYVANSAL ÜRÜN PAZARLAMA</w:t>
            </w:r>
          </w:p>
          <w:p w:rsidR="00AC0BFF" w:rsidRPr="00810905" w:rsidRDefault="00AC0BFF" w:rsidP="00AC0BFF">
            <w:pPr>
              <w:ind w:left="45" w:right="35"/>
              <w:jc w:val="center"/>
              <w:rPr>
                <w:b/>
                <w:sz w:val="18"/>
              </w:rPr>
            </w:pPr>
          </w:p>
        </w:tc>
        <w:tc>
          <w:tcPr>
            <w:tcW w:w="1612" w:type="dxa"/>
          </w:tcPr>
          <w:p w:rsidR="00AC0BFF" w:rsidRPr="00810905" w:rsidRDefault="00AC0BFF" w:rsidP="00AC0BFF">
            <w:pPr>
              <w:ind w:left="110" w:right="98" w:hanging="1"/>
              <w:jc w:val="center"/>
              <w:rPr>
                <w:b/>
                <w:color w:val="000000"/>
                <w:spacing w:val="-2"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PATOLOJİ-</w:t>
            </w:r>
            <w:r w:rsidRPr="00810905">
              <w:rPr>
                <w:b/>
                <w:spacing w:val="-10"/>
                <w:sz w:val="18"/>
              </w:rPr>
              <w:t>l</w:t>
            </w:r>
          </w:p>
          <w:p w:rsidR="00AC0BFF" w:rsidRPr="00810905" w:rsidRDefault="00AC0BFF" w:rsidP="00AC0BFF">
            <w:pPr>
              <w:ind w:left="110" w:right="98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110" w:right="98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110" w:right="98" w:hanging="1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KÖKEN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z w:val="18"/>
              </w:rPr>
              <w:t>HÜCRELER</w:t>
            </w:r>
            <w:r w:rsidRPr="00810905">
              <w:rPr>
                <w:b/>
                <w:color w:val="000000"/>
                <w:spacing w:val="-1"/>
                <w:sz w:val="18"/>
              </w:rPr>
              <w:t xml:space="preserve"> </w:t>
            </w:r>
            <w:r w:rsidRPr="00810905">
              <w:rPr>
                <w:b/>
                <w:color w:val="000000"/>
                <w:sz w:val="18"/>
              </w:rPr>
              <w:t>VE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BÜYÜME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FAKTÖRLERİNİN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ÖNEMİ</w:t>
            </w:r>
          </w:p>
          <w:p w:rsidR="00AC0BFF" w:rsidRPr="00810905" w:rsidRDefault="00AC0BFF" w:rsidP="00AC0BFF">
            <w:pPr>
              <w:spacing w:before="4"/>
              <w:rPr>
                <w:rFonts w:ascii="Times New Roman"/>
                <w:sz w:val="18"/>
              </w:rPr>
            </w:pPr>
          </w:p>
          <w:p w:rsidR="00AC0BFF" w:rsidRPr="00810905" w:rsidRDefault="00AC0BFF" w:rsidP="00AC0BFF">
            <w:pPr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1773" w:type="dxa"/>
            <w:shd w:val="clear" w:color="auto" w:fill="E2EFD9"/>
          </w:tcPr>
          <w:p w:rsidR="00AC0BFF" w:rsidRPr="00810905" w:rsidRDefault="00AC0BFF" w:rsidP="00AC0BFF">
            <w:pPr>
              <w:ind w:right="35"/>
              <w:jc w:val="center"/>
              <w:rPr>
                <w:b/>
                <w:spacing w:val="-2"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MİKROBİYOLOJİK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z w:val="18"/>
              </w:rPr>
              <w:t>TANI</w:t>
            </w:r>
            <w:r w:rsidRPr="00810905">
              <w:rPr>
                <w:b/>
                <w:color w:val="000000"/>
                <w:spacing w:val="-10"/>
                <w:sz w:val="18"/>
              </w:rPr>
              <w:t xml:space="preserve"> </w:t>
            </w:r>
            <w:r w:rsidRPr="00810905">
              <w:rPr>
                <w:b/>
                <w:color w:val="000000"/>
                <w:sz w:val="18"/>
              </w:rPr>
              <w:t>YÖNTEMLERİ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</w:p>
          <w:p w:rsidR="00AC0BFF" w:rsidRPr="00810905" w:rsidRDefault="00AC0BFF" w:rsidP="00AC0BFF">
            <w:pPr>
              <w:ind w:right="35"/>
              <w:rPr>
                <w:b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right="35"/>
              <w:jc w:val="center"/>
              <w:rPr>
                <w:b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EMBRİYOLOJİ</w:t>
            </w:r>
          </w:p>
          <w:p w:rsidR="00AC0BFF" w:rsidRPr="00810905" w:rsidRDefault="00AC0BFF" w:rsidP="00AC0BFF">
            <w:pPr>
              <w:ind w:left="136" w:right="123" w:hanging="1"/>
              <w:jc w:val="center"/>
              <w:rPr>
                <w:b/>
                <w:sz w:val="18"/>
              </w:rPr>
            </w:pPr>
          </w:p>
          <w:p w:rsidR="00AC0BFF" w:rsidRPr="00810905" w:rsidRDefault="00AC0BFF" w:rsidP="00AC0BFF">
            <w:pPr>
              <w:ind w:left="45" w:right="33"/>
              <w:jc w:val="center"/>
              <w:rPr>
                <w:b/>
                <w:sz w:val="18"/>
              </w:rPr>
            </w:pPr>
          </w:p>
        </w:tc>
        <w:tc>
          <w:tcPr>
            <w:tcW w:w="1773" w:type="dxa"/>
          </w:tcPr>
          <w:p w:rsidR="00AC0BFF" w:rsidRPr="00810905" w:rsidRDefault="00AC0BFF" w:rsidP="00141F77">
            <w:pPr>
              <w:ind w:right="33"/>
              <w:jc w:val="center"/>
              <w:rPr>
                <w:b/>
                <w:color w:val="000000"/>
                <w:sz w:val="18"/>
              </w:rPr>
            </w:pPr>
            <w:r w:rsidRPr="00810905">
              <w:rPr>
                <w:b/>
                <w:color w:val="000000"/>
                <w:sz w:val="18"/>
              </w:rPr>
              <w:t>VİROLOJİ</w:t>
            </w:r>
          </w:p>
          <w:p w:rsidR="00AC0BFF" w:rsidRPr="00810905" w:rsidRDefault="00AC0BFF" w:rsidP="00AC0BFF">
            <w:pPr>
              <w:ind w:left="45" w:right="73"/>
              <w:jc w:val="center"/>
              <w:rPr>
                <w:b/>
                <w:spacing w:val="-5"/>
                <w:sz w:val="18"/>
              </w:rPr>
            </w:pPr>
          </w:p>
          <w:p w:rsidR="00AC0BFF" w:rsidRPr="00810905" w:rsidRDefault="00AC0BFF" w:rsidP="00AC0BFF">
            <w:pPr>
              <w:ind w:left="45" w:right="73"/>
              <w:jc w:val="center"/>
              <w:rPr>
                <w:b/>
                <w:sz w:val="18"/>
              </w:rPr>
            </w:pPr>
          </w:p>
          <w:p w:rsidR="00AC0BFF" w:rsidRPr="00810905" w:rsidRDefault="00AC0BFF" w:rsidP="00AC0BFF">
            <w:pPr>
              <w:ind w:left="136" w:right="123" w:hanging="1"/>
              <w:jc w:val="center"/>
              <w:rPr>
                <w:b/>
                <w:sz w:val="18"/>
              </w:rPr>
            </w:pPr>
          </w:p>
        </w:tc>
      </w:tr>
    </w:tbl>
    <w:p w:rsidR="00C9272A" w:rsidRDefault="00C9272A" w:rsidP="001D3B58">
      <w:pPr>
        <w:tabs>
          <w:tab w:val="left" w:pos="1302"/>
        </w:tabs>
        <w:rPr>
          <w:sz w:val="16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592"/>
        <w:gridCol w:w="1798"/>
        <w:gridCol w:w="1617"/>
        <w:gridCol w:w="1777"/>
        <w:gridCol w:w="1777"/>
        <w:gridCol w:w="1617"/>
        <w:gridCol w:w="1777"/>
        <w:gridCol w:w="1777"/>
      </w:tblGrid>
      <w:tr w:rsidR="00AC0BFF" w:rsidRPr="00AC0BFF" w:rsidTr="00463DC3">
        <w:trPr>
          <w:trHeight w:val="328"/>
        </w:trPr>
        <w:tc>
          <w:tcPr>
            <w:tcW w:w="15509" w:type="dxa"/>
            <w:gridSpan w:val="9"/>
            <w:shd w:val="clear" w:color="auto" w:fill="FFC000"/>
          </w:tcPr>
          <w:p w:rsidR="00AC0BFF" w:rsidRPr="00AC0BFF" w:rsidRDefault="00AC0BFF" w:rsidP="00AC0BFF">
            <w:pPr>
              <w:spacing w:line="308" w:lineRule="exact"/>
              <w:ind w:left="10"/>
              <w:jc w:val="center"/>
              <w:rPr>
                <w:b/>
                <w:sz w:val="28"/>
              </w:rPr>
            </w:pPr>
            <w:r w:rsidRPr="00AC0BFF">
              <w:rPr>
                <w:b/>
                <w:sz w:val="28"/>
              </w:rPr>
              <w:t>2.SINIF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2019</w:t>
            </w:r>
            <w:r w:rsidRPr="00AC0BFF">
              <w:rPr>
                <w:b/>
                <w:spacing w:val="-2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YILI</w:t>
            </w:r>
            <w:r w:rsidRPr="00AC0BFF">
              <w:rPr>
                <w:b/>
                <w:spacing w:val="-3"/>
                <w:sz w:val="28"/>
              </w:rPr>
              <w:t xml:space="preserve"> </w:t>
            </w:r>
            <w:r w:rsidRPr="00AC0BFF">
              <w:rPr>
                <w:b/>
                <w:sz w:val="28"/>
              </w:rPr>
              <w:t>ÖNCESİ</w:t>
            </w:r>
            <w:r w:rsidRPr="00AC0BFF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AC0BFF" w:rsidRPr="00AC0BFF" w:rsidTr="00463DC3">
        <w:trPr>
          <w:trHeight w:val="375"/>
        </w:trPr>
        <w:tc>
          <w:tcPr>
            <w:tcW w:w="1777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12.04.20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1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592" w:type="dxa"/>
            <w:shd w:val="clear" w:color="auto" w:fill="E2EFD9"/>
          </w:tcPr>
          <w:p w:rsidR="00AC0BFF" w:rsidRPr="00AC0BFF" w:rsidRDefault="00AC0BFF" w:rsidP="00AC0BFF">
            <w:pPr>
              <w:ind w:left="97" w:right="88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</w:t>
            </w:r>
          </w:p>
        </w:tc>
        <w:tc>
          <w:tcPr>
            <w:tcW w:w="1798" w:type="dxa"/>
            <w:shd w:val="clear" w:color="auto" w:fill="E2EFD9"/>
          </w:tcPr>
          <w:p w:rsidR="00AC0BFF" w:rsidRPr="00AC0BFF" w:rsidRDefault="00AC0BFF" w:rsidP="00AC0BFF">
            <w:pPr>
              <w:ind w:left="39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14.04.20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46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617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15.04.20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1777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16.04.20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2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777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17.04.20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25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617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18.04.20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777" w:type="dxa"/>
            <w:shd w:val="clear" w:color="auto" w:fill="E2EFD9"/>
          </w:tcPr>
          <w:p w:rsidR="00AC0BFF" w:rsidRPr="00AC0BFF" w:rsidRDefault="00AC0BFF" w:rsidP="00AC0BFF">
            <w:pPr>
              <w:ind w:left="478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19.04.20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516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777" w:type="dxa"/>
            <w:shd w:val="clear" w:color="auto" w:fill="E2EFD9"/>
          </w:tcPr>
          <w:p w:rsidR="00AC0BFF" w:rsidRPr="00AC0BFF" w:rsidRDefault="00AC0BFF" w:rsidP="00AC0BFF">
            <w:pPr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20.04.20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AC0BFF" w:rsidRPr="00AC0BFF" w:rsidRDefault="00AC0BFF" w:rsidP="00AC0BFF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Pazar</w:t>
            </w:r>
          </w:p>
        </w:tc>
      </w:tr>
      <w:tr w:rsidR="00AC0BFF" w:rsidRPr="00AC0BFF" w:rsidTr="00463DC3">
        <w:trPr>
          <w:trHeight w:val="620"/>
        </w:trPr>
        <w:tc>
          <w:tcPr>
            <w:tcW w:w="1777" w:type="dxa"/>
          </w:tcPr>
          <w:p w:rsidR="00AC0BFF" w:rsidRPr="00AC0BFF" w:rsidRDefault="00AC0BFF" w:rsidP="00AC0BFF">
            <w:pPr>
              <w:spacing w:line="168" w:lineRule="exact"/>
              <w:ind w:left="11" w:right="1"/>
              <w:jc w:val="center"/>
              <w:rPr>
                <w:rFonts w:ascii="Times New Roman"/>
                <w:sz w:val="18"/>
              </w:rPr>
            </w:pPr>
            <w:r w:rsidRPr="00AC0BFF">
              <w:rPr>
                <w:b/>
                <w:sz w:val="16"/>
              </w:rPr>
              <w:t>13:00</w:t>
            </w:r>
          </w:p>
        </w:tc>
        <w:tc>
          <w:tcPr>
            <w:tcW w:w="1592" w:type="dxa"/>
            <w:shd w:val="clear" w:color="auto" w:fill="E2EFD9"/>
          </w:tcPr>
          <w:p w:rsidR="00AC0BFF" w:rsidRPr="00AC0BFF" w:rsidRDefault="00AC0BFF" w:rsidP="00AC0BFF">
            <w:pPr>
              <w:spacing w:line="168" w:lineRule="exact"/>
              <w:ind w:left="11" w:right="1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13:00</w:t>
            </w:r>
          </w:p>
          <w:p w:rsidR="00AC0BFF" w:rsidRPr="00AC0BFF" w:rsidRDefault="00AC0BFF" w:rsidP="00AC0BFF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:rsidR="00AC0BFF" w:rsidRPr="00AC0BFF" w:rsidRDefault="00AC0BFF" w:rsidP="00AC0BFF">
            <w:pPr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617" w:type="dxa"/>
            <w:shd w:val="clear" w:color="auto" w:fill="E2EFD9"/>
          </w:tcPr>
          <w:p w:rsidR="00AC0BFF" w:rsidRPr="00AC0BFF" w:rsidRDefault="00AC0BFF" w:rsidP="00AC0BFF">
            <w:pPr>
              <w:ind w:left="49" w:right="39"/>
              <w:jc w:val="center"/>
              <w:rPr>
                <w:b/>
                <w:spacing w:val="-2"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  <w:p w:rsidR="00AC0BFF" w:rsidRPr="00AC0BFF" w:rsidRDefault="00AC0BFF" w:rsidP="00AC0BFF">
            <w:pPr>
              <w:ind w:left="49" w:right="39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13:00</w:t>
            </w:r>
          </w:p>
        </w:tc>
        <w:tc>
          <w:tcPr>
            <w:tcW w:w="1777" w:type="dxa"/>
          </w:tcPr>
          <w:p w:rsidR="00AC0BFF" w:rsidRPr="00AC0BFF" w:rsidRDefault="00AC0BFF" w:rsidP="00AC0BFF">
            <w:pPr>
              <w:ind w:left="77" w:right="32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</w:tc>
        <w:tc>
          <w:tcPr>
            <w:tcW w:w="1777" w:type="dxa"/>
            <w:shd w:val="clear" w:color="auto" w:fill="E2EFD9"/>
          </w:tcPr>
          <w:p w:rsidR="00AC0BFF" w:rsidRPr="00AC0BFF" w:rsidRDefault="00AC0BFF" w:rsidP="00AC0BFF">
            <w:pPr>
              <w:ind w:left="45" w:right="35"/>
              <w:jc w:val="center"/>
              <w:rPr>
                <w:b/>
                <w:sz w:val="16"/>
              </w:rPr>
            </w:pPr>
            <w:r w:rsidRPr="00AC0BFF">
              <w:rPr>
                <w:b/>
                <w:sz w:val="16"/>
              </w:rPr>
              <w:t>10:00</w:t>
            </w:r>
          </w:p>
        </w:tc>
        <w:tc>
          <w:tcPr>
            <w:tcW w:w="1617" w:type="dxa"/>
          </w:tcPr>
          <w:p w:rsidR="00AC0BFF" w:rsidRPr="00AC0BFF" w:rsidRDefault="00AC0BFF" w:rsidP="00AC0BFF">
            <w:pPr>
              <w:ind w:left="49" w:right="39"/>
              <w:jc w:val="center"/>
              <w:rPr>
                <w:b/>
                <w:sz w:val="16"/>
              </w:rPr>
            </w:pPr>
          </w:p>
        </w:tc>
        <w:tc>
          <w:tcPr>
            <w:tcW w:w="1777" w:type="dxa"/>
            <w:shd w:val="clear" w:color="auto" w:fill="E2EFD9"/>
          </w:tcPr>
          <w:p w:rsidR="00AC0BFF" w:rsidRPr="00AC0BFF" w:rsidRDefault="00AC0BFF" w:rsidP="00AC0BFF">
            <w:pPr>
              <w:ind w:left="49" w:right="3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:rsidR="00AC0BFF" w:rsidRPr="00AC0BFF" w:rsidRDefault="00AC0BFF" w:rsidP="00AC0BFF">
            <w:pPr>
              <w:ind w:left="45" w:right="35"/>
              <w:jc w:val="center"/>
              <w:rPr>
                <w:b/>
                <w:sz w:val="16"/>
              </w:rPr>
            </w:pPr>
            <w:r w:rsidRPr="00AC0BFF">
              <w:rPr>
                <w:b/>
                <w:spacing w:val="-2"/>
                <w:sz w:val="16"/>
              </w:rPr>
              <w:t>10:00</w:t>
            </w:r>
          </w:p>
        </w:tc>
      </w:tr>
      <w:tr w:rsidR="00AC0BFF" w:rsidRPr="00AC0BFF" w:rsidTr="00463DC3">
        <w:trPr>
          <w:trHeight w:val="733"/>
        </w:trPr>
        <w:tc>
          <w:tcPr>
            <w:tcW w:w="1777" w:type="dxa"/>
            <w:vMerge w:val="restart"/>
          </w:tcPr>
          <w:p w:rsidR="00AC0BFF" w:rsidRPr="00AC0BFF" w:rsidRDefault="00AC0BFF" w:rsidP="00AC0BFF">
            <w:pPr>
              <w:rPr>
                <w:rFonts w:ascii="Times New Roman"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MİKROBİYOLOJİ-</w:t>
            </w:r>
            <w:r w:rsidRPr="00AC0BFF">
              <w:rPr>
                <w:b/>
                <w:spacing w:val="-5"/>
                <w:sz w:val="18"/>
              </w:rPr>
              <w:t>ll</w:t>
            </w:r>
          </w:p>
        </w:tc>
        <w:tc>
          <w:tcPr>
            <w:tcW w:w="1592" w:type="dxa"/>
            <w:vMerge w:val="restart"/>
            <w:shd w:val="clear" w:color="auto" w:fill="E2EFD9"/>
          </w:tcPr>
          <w:p w:rsidR="00AC0BFF" w:rsidRPr="00810905" w:rsidRDefault="00AC0BFF" w:rsidP="00AC0BFF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HAYVAN</w:t>
            </w:r>
            <w:r w:rsidRPr="00810905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810905">
              <w:rPr>
                <w:b/>
                <w:color w:val="000000"/>
                <w:spacing w:val="-2"/>
                <w:sz w:val="18"/>
              </w:rPr>
              <w:t>BARINAKLARI</w:t>
            </w:r>
          </w:p>
          <w:p w:rsidR="00AC0BFF" w:rsidRPr="00810905" w:rsidRDefault="00AC0BFF" w:rsidP="00AC0BFF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10905" w:rsidRDefault="00AC0BF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:rsidR="00AC0BFF" w:rsidRPr="00810905" w:rsidRDefault="00AC0BFF" w:rsidP="00AC0BFF">
            <w:pPr>
              <w:ind w:left="114" w:right="101" w:hanging="1"/>
              <w:jc w:val="center"/>
              <w:rPr>
                <w:b/>
                <w:sz w:val="18"/>
              </w:rPr>
            </w:pPr>
          </w:p>
        </w:tc>
        <w:tc>
          <w:tcPr>
            <w:tcW w:w="1617" w:type="dxa"/>
            <w:tcBorders>
              <w:bottom w:val="nil"/>
            </w:tcBorders>
            <w:shd w:val="clear" w:color="auto" w:fill="E2EFD9"/>
          </w:tcPr>
          <w:p w:rsidR="00AC0BFF" w:rsidRPr="00810905" w:rsidRDefault="00AC0BFF" w:rsidP="00AC0BFF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ENTOMOLOJİ</w:t>
            </w:r>
          </w:p>
          <w:p w:rsidR="00AC0BFF" w:rsidRPr="00810905" w:rsidRDefault="00AC0BFF" w:rsidP="00AC0BFF">
            <w:pPr>
              <w:ind w:left="45" w:right="3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AC0BFF" w:rsidRPr="00810905" w:rsidRDefault="00AC0BFF" w:rsidP="00AC0BFF">
            <w:pPr>
              <w:ind w:left="45" w:right="35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MANDA</w:t>
            </w:r>
          </w:p>
          <w:p w:rsidR="00AC0BFF" w:rsidRPr="00810905" w:rsidRDefault="00AC0BFF" w:rsidP="00AC0BFF">
            <w:pPr>
              <w:ind w:left="49"/>
              <w:jc w:val="center"/>
              <w:rPr>
                <w:b/>
                <w:sz w:val="18"/>
              </w:rPr>
            </w:pPr>
            <w:r w:rsidRPr="00810905">
              <w:rPr>
                <w:b/>
                <w:color w:val="000000"/>
                <w:spacing w:val="-2"/>
                <w:sz w:val="18"/>
              </w:rPr>
              <w:t>YETİŞTİRİCİLİĞİ</w:t>
            </w:r>
          </w:p>
        </w:tc>
        <w:tc>
          <w:tcPr>
            <w:tcW w:w="1777" w:type="dxa"/>
            <w:tcBorders>
              <w:bottom w:val="nil"/>
            </w:tcBorders>
          </w:tcPr>
          <w:p w:rsidR="00AC0BFF" w:rsidRPr="00810905" w:rsidRDefault="00AC0BFF" w:rsidP="00AC0BFF">
            <w:pPr>
              <w:ind w:left="299" w:firstLine="233"/>
              <w:rPr>
                <w:b/>
                <w:sz w:val="18"/>
              </w:rPr>
            </w:pPr>
            <w:r w:rsidRPr="00810905">
              <w:rPr>
                <w:b/>
                <w:spacing w:val="-2"/>
                <w:sz w:val="18"/>
              </w:rPr>
              <w:t>ZOOTEKNİ-</w:t>
            </w:r>
            <w:r w:rsidRPr="00810905">
              <w:rPr>
                <w:b/>
                <w:spacing w:val="-5"/>
                <w:sz w:val="18"/>
              </w:rPr>
              <w:t>ll</w:t>
            </w:r>
          </w:p>
        </w:tc>
        <w:tc>
          <w:tcPr>
            <w:tcW w:w="1777" w:type="dxa"/>
            <w:tcBorders>
              <w:bottom w:val="nil"/>
            </w:tcBorders>
            <w:shd w:val="clear" w:color="auto" w:fill="E2EFD9"/>
          </w:tcPr>
          <w:p w:rsidR="00AC0BFF" w:rsidRPr="00810905" w:rsidRDefault="00AC0BFF" w:rsidP="00AC0BFF">
            <w:pPr>
              <w:ind w:left="45" w:right="35"/>
              <w:jc w:val="center"/>
              <w:rPr>
                <w:b/>
                <w:sz w:val="18"/>
              </w:rPr>
            </w:pPr>
            <w:r w:rsidRPr="00810905">
              <w:rPr>
                <w:b/>
                <w:sz w:val="18"/>
              </w:rPr>
              <w:t>ARI BALIK LABORATUVAR HAYVANI VE YABANİ HAYVANLARDA ÜREME VE SUNİ TOHUMLAMA</w:t>
            </w:r>
          </w:p>
        </w:tc>
        <w:tc>
          <w:tcPr>
            <w:tcW w:w="1617" w:type="dxa"/>
            <w:tcBorders>
              <w:bottom w:val="nil"/>
            </w:tcBorders>
          </w:tcPr>
          <w:p w:rsidR="00AC0BFF" w:rsidRPr="00AC0BFF" w:rsidRDefault="00AC0BFF" w:rsidP="00AC0BFF">
            <w:pPr>
              <w:ind w:left="49" w:right="39"/>
              <w:jc w:val="center"/>
              <w:rPr>
                <w:b/>
                <w:sz w:val="18"/>
              </w:rPr>
            </w:pPr>
          </w:p>
        </w:tc>
        <w:tc>
          <w:tcPr>
            <w:tcW w:w="1777" w:type="dxa"/>
            <w:vMerge w:val="restart"/>
            <w:shd w:val="clear" w:color="auto" w:fill="E2EFD9"/>
          </w:tcPr>
          <w:p w:rsidR="00AC0BFF" w:rsidRPr="00AC0BFF" w:rsidRDefault="00AC0BFF" w:rsidP="00AC0BFF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AC0BFF" w:rsidRPr="00AC0BFF" w:rsidRDefault="00AC0BFF" w:rsidP="00AC0BFF">
            <w:pPr>
              <w:ind w:left="45" w:right="77"/>
              <w:jc w:val="center"/>
              <w:rPr>
                <w:b/>
                <w:sz w:val="18"/>
              </w:rPr>
            </w:pPr>
            <w:r w:rsidRPr="00AC0BFF">
              <w:rPr>
                <w:b/>
                <w:spacing w:val="-2"/>
                <w:sz w:val="18"/>
              </w:rPr>
              <w:t>VİROLOJİ</w:t>
            </w:r>
          </w:p>
        </w:tc>
      </w:tr>
      <w:tr w:rsidR="00AC0BFF" w:rsidRPr="00AC0BFF" w:rsidTr="00463DC3">
        <w:trPr>
          <w:trHeight w:val="737"/>
        </w:trPr>
        <w:tc>
          <w:tcPr>
            <w:tcW w:w="1777" w:type="dxa"/>
            <w:vMerge/>
            <w:tcBorders>
              <w:top w:val="nil"/>
            </w:tcBorders>
          </w:tcPr>
          <w:p w:rsidR="00AC0BFF" w:rsidRPr="00AC0BFF" w:rsidRDefault="00AC0BFF" w:rsidP="00AC0BFF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  <w:shd w:val="clear" w:color="auto" w:fill="E2EFD9"/>
          </w:tcPr>
          <w:p w:rsidR="00AC0BFF" w:rsidRPr="00AC0BFF" w:rsidRDefault="00AC0BFF" w:rsidP="00AC0BF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AC0BFF" w:rsidRPr="00AC0BFF" w:rsidRDefault="00AC0BFF" w:rsidP="00AC0BFF">
            <w:pPr>
              <w:spacing w:before="100"/>
              <w:ind w:left="373"/>
              <w:rPr>
                <w:b/>
                <w:sz w:val="18"/>
              </w:rPr>
            </w:pPr>
          </w:p>
        </w:tc>
        <w:tc>
          <w:tcPr>
            <w:tcW w:w="1617" w:type="dxa"/>
            <w:tcBorders>
              <w:top w:val="nil"/>
            </w:tcBorders>
            <w:shd w:val="clear" w:color="auto" w:fill="E2EFD9"/>
          </w:tcPr>
          <w:p w:rsidR="00AC0BFF" w:rsidRPr="00AC0BFF" w:rsidRDefault="00AC0BF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AC0BFF" w:rsidRPr="00AC0BFF" w:rsidRDefault="00AC0BF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top w:val="nil"/>
            </w:tcBorders>
            <w:shd w:val="clear" w:color="auto" w:fill="E2EFD9"/>
          </w:tcPr>
          <w:p w:rsidR="00AC0BFF" w:rsidRPr="00AC0BFF" w:rsidRDefault="00AC0BF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AC0BFF" w:rsidRPr="00AC0BFF" w:rsidRDefault="00AC0BFF" w:rsidP="00AC0BFF">
            <w:pPr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  <w:shd w:val="clear" w:color="auto" w:fill="E2EFD9"/>
          </w:tcPr>
          <w:p w:rsidR="00AC0BFF" w:rsidRPr="00AC0BFF" w:rsidRDefault="00AC0BFF" w:rsidP="00AC0BF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AC0BFF" w:rsidRPr="00AC0BFF" w:rsidRDefault="00AC0BFF" w:rsidP="00AC0BFF">
            <w:pPr>
              <w:rPr>
                <w:rFonts w:ascii="Times New Roman"/>
                <w:sz w:val="18"/>
              </w:rPr>
            </w:pPr>
          </w:p>
        </w:tc>
      </w:tr>
    </w:tbl>
    <w:p w:rsidR="00C9272A" w:rsidRDefault="00C9272A" w:rsidP="001D3B58">
      <w:pPr>
        <w:tabs>
          <w:tab w:val="left" w:pos="1302"/>
        </w:tabs>
        <w:rPr>
          <w:sz w:val="16"/>
        </w:rPr>
      </w:pPr>
    </w:p>
    <w:p w:rsidR="00C9272A" w:rsidRDefault="00C9272A" w:rsidP="001D3B58">
      <w:pPr>
        <w:tabs>
          <w:tab w:val="left" w:pos="1302"/>
        </w:tabs>
        <w:rPr>
          <w:sz w:val="16"/>
        </w:rPr>
      </w:pPr>
    </w:p>
    <w:p w:rsidR="00C9272A" w:rsidRDefault="00C9272A" w:rsidP="001D3B58">
      <w:pPr>
        <w:tabs>
          <w:tab w:val="left" w:pos="1302"/>
        </w:tabs>
        <w:rPr>
          <w:sz w:val="16"/>
        </w:rPr>
      </w:pPr>
    </w:p>
    <w:p w:rsidR="00DA518C" w:rsidRDefault="00DA518C" w:rsidP="001D3B58">
      <w:pPr>
        <w:tabs>
          <w:tab w:val="left" w:pos="1302"/>
        </w:tabs>
        <w:rPr>
          <w:sz w:val="16"/>
        </w:rPr>
      </w:pPr>
    </w:p>
    <w:p w:rsidR="00DA518C" w:rsidRPr="00DA518C" w:rsidRDefault="00DA518C" w:rsidP="00DA518C">
      <w:pPr>
        <w:rPr>
          <w:sz w:val="16"/>
        </w:rPr>
      </w:pPr>
    </w:p>
    <w:p w:rsidR="00DA518C" w:rsidRPr="00DA518C" w:rsidRDefault="00DA518C" w:rsidP="00DA518C">
      <w:pPr>
        <w:rPr>
          <w:sz w:val="16"/>
        </w:rPr>
      </w:pPr>
    </w:p>
    <w:p w:rsidR="00DA518C" w:rsidRPr="00DA518C" w:rsidRDefault="00DA518C" w:rsidP="00DA518C">
      <w:pPr>
        <w:rPr>
          <w:sz w:val="16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1"/>
        <w:gridCol w:w="1843"/>
        <w:gridCol w:w="1701"/>
        <w:gridCol w:w="1569"/>
        <w:gridCol w:w="1691"/>
        <w:gridCol w:w="1723"/>
        <w:gridCol w:w="1788"/>
        <w:gridCol w:w="1788"/>
      </w:tblGrid>
      <w:tr w:rsidR="006F4A67" w:rsidRPr="006F4A67" w:rsidTr="00463DC3">
        <w:trPr>
          <w:trHeight w:val="328"/>
        </w:trPr>
        <w:tc>
          <w:tcPr>
            <w:tcW w:w="15602" w:type="dxa"/>
            <w:gridSpan w:val="9"/>
            <w:shd w:val="clear" w:color="auto" w:fill="FFC000"/>
          </w:tcPr>
          <w:p w:rsidR="006F4A67" w:rsidRPr="006F4A67" w:rsidRDefault="006F4A67" w:rsidP="006F4A67">
            <w:pPr>
              <w:spacing w:line="308" w:lineRule="exact"/>
              <w:ind w:left="10"/>
              <w:jc w:val="center"/>
              <w:rPr>
                <w:b/>
                <w:sz w:val="28"/>
              </w:rPr>
            </w:pPr>
            <w:r w:rsidRPr="006F4A67">
              <w:rPr>
                <w:b/>
                <w:sz w:val="28"/>
              </w:rPr>
              <w:t>3.SINIF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2019</w:t>
            </w:r>
            <w:r w:rsidRPr="006F4A67">
              <w:rPr>
                <w:b/>
                <w:spacing w:val="-2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YILI</w:t>
            </w:r>
            <w:r w:rsidRPr="006F4A67">
              <w:rPr>
                <w:b/>
                <w:spacing w:val="-2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VE</w:t>
            </w:r>
            <w:r w:rsidRPr="006F4A67">
              <w:rPr>
                <w:b/>
                <w:spacing w:val="-2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SONRASI</w:t>
            </w:r>
            <w:r w:rsidRPr="006F4A67">
              <w:rPr>
                <w:b/>
                <w:spacing w:val="-1"/>
                <w:sz w:val="28"/>
              </w:rPr>
              <w:t xml:space="preserve"> </w:t>
            </w:r>
            <w:r w:rsidRPr="006F4A67">
              <w:rPr>
                <w:b/>
                <w:spacing w:val="-2"/>
                <w:sz w:val="28"/>
              </w:rPr>
              <w:t>GİRİŞLİLER</w:t>
            </w:r>
          </w:p>
        </w:tc>
      </w:tr>
      <w:tr w:rsidR="006F4A67" w:rsidRPr="006F4A67" w:rsidTr="00463DC3">
        <w:trPr>
          <w:trHeight w:val="375"/>
        </w:trPr>
        <w:tc>
          <w:tcPr>
            <w:tcW w:w="1788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12.04.20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1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711" w:type="dxa"/>
            <w:shd w:val="clear" w:color="auto" w:fill="E2EFD9"/>
          </w:tcPr>
          <w:p w:rsidR="006F4A67" w:rsidRPr="006F4A67" w:rsidRDefault="006F4A67" w:rsidP="006F4A67">
            <w:pPr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13.04.20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  <w:tc>
          <w:tcPr>
            <w:tcW w:w="1843" w:type="dxa"/>
            <w:shd w:val="clear" w:color="auto" w:fill="E2EFD9"/>
          </w:tcPr>
          <w:p w:rsidR="006F4A67" w:rsidRPr="006F4A67" w:rsidRDefault="006F4A67" w:rsidP="006F4A67">
            <w:pPr>
              <w:ind w:left="39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14.04.20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46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2EFD9"/>
          </w:tcPr>
          <w:p w:rsidR="006F4A67" w:rsidRPr="006F4A67" w:rsidRDefault="006F4A67" w:rsidP="006F4A67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1569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16.04.20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2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691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17.04.20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25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723" w:type="dxa"/>
            <w:shd w:val="clear" w:color="auto" w:fill="E2EFD9"/>
          </w:tcPr>
          <w:p w:rsidR="006F4A67" w:rsidRPr="006F4A67" w:rsidRDefault="006F4A67" w:rsidP="006F4A67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18.04.20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788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19.04.20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1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788" w:type="dxa"/>
            <w:shd w:val="clear" w:color="auto" w:fill="E2EFD9"/>
          </w:tcPr>
          <w:p w:rsidR="006F4A67" w:rsidRPr="006F4A67" w:rsidRDefault="006F4A67" w:rsidP="006F4A67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20.04.20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</w:tr>
      <w:tr w:rsidR="006F4A67" w:rsidRPr="006F4A67" w:rsidTr="00463DC3">
        <w:trPr>
          <w:trHeight w:val="187"/>
        </w:trPr>
        <w:tc>
          <w:tcPr>
            <w:tcW w:w="1788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8" w:lineRule="exact"/>
              <w:ind w:left="97" w:right="87"/>
              <w:jc w:val="center"/>
              <w:rPr>
                <w:b/>
                <w:sz w:val="16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68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14:00</w:t>
            </w:r>
          </w:p>
        </w:tc>
        <w:tc>
          <w:tcPr>
            <w:tcW w:w="1843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8" w:lineRule="exact"/>
              <w:ind w:left="45" w:right="35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11:00</w:t>
            </w:r>
          </w:p>
        </w:tc>
        <w:tc>
          <w:tcPr>
            <w:tcW w:w="1701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8" w:lineRule="exact"/>
              <w:ind w:left="45" w:right="35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11:00</w:t>
            </w:r>
          </w:p>
        </w:tc>
        <w:tc>
          <w:tcPr>
            <w:tcW w:w="1569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8" w:lineRule="exact"/>
              <w:ind w:left="45" w:right="35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11:00</w:t>
            </w:r>
          </w:p>
        </w:tc>
        <w:tc>
          <w:tcPr>
            <w:tcW w:w="1691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8" w:lineRule="exact"/>
              <w:ind w:left="45" w:right="35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11:00</w:t>
            </w:r>
          </w:p>
        </w:tc>
        <w:tc>
          <w:tcPr>
            <w:tcW w:w="1723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8" w:lineRule="exact"/>
              <w:ind w:left="45" w:right="35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11:00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68" w:lineRule="exact"/>
              <w:ind w:left="97" w:right="87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13:00</w:t>
            </w:r>
          </w:p>
        </w:tc>
        <w:tc>
          <w:tcPr>
            <w:tcW w:w="1788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8" w:lineRule="exact"/>
              <w:ind w:left="97" w:right="87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11:00</w:t>
            </w:r>
          </w:p>
        </w:tc>
      </w:tr>
      <w:tr w:rsidR="006F4A67" w:rsidRPr="006F4A67" w:rsidTr="00463DC3">
        <w:trPr>
          <w:trHeight w:val="562"/>
        </w:trPr>
        <w:tc>
          <w:tcPr>
            <w:tcW w:w="1788" w:type="dxa"/>
            <w:tcBorders>
              <w:top w:val="nil"/>
            </w:tcBorders>
          </w:tcPr>
          <w:p w:rsidR="006F4A67" w:rsidRPr="006F4A67" w:rsidRDefault="006F4A67" w:rsidP="006F4A67">
            <w:pPr>
              <w:ind w:left="97" w:right="87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14:00</w:t>
            </w:r>
          </w:p>
          <w:p w:rsidR="006F4A67" w:rsidRPr="006F4A67" w:rsidRDefault="006F4A67" w:rsidP="006F4A67">
            <w:pPr>
              <w:ind w:left="97" w:right="87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15:00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4A67" w:rsidRPr="006F4A67" w:rsidRDefault="006F4A67" w:rsidP="006F4A67">
            <w:pPr>
              <w:ind w:left="45" w:right="35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701" w:type="dxa"/>
            <w:tcBorders>
              <w:top w:val="nil"/>
            </w:tcBorders>
          </w:tcPr>
          <w:p w:rsidR="006F4A67" w:rsidRPr="006F4A67" w:rsidRDefault="006F4A67" w:rsidP="006F4A67">
            <w:pPr>
              <w:ind w:left="45" w:right="35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569" w:type="dxa"/>
            <w:tcBorders>
              <w:top w:val="nil"/>
            </w:tcBorders>
          </w:tcPr>
          <w:p w:rsidR="006F4A67" w:rsidRPr="006F4A67" w:rsidRDefault="00033F99" w:rsidP="006F4A67">
            <w:pPr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691" w:type="dxa"/>
            <w:tcBorders>
              <w:top w:val="nil"/>
            </w:tcBorders>
          </w:tcPr>
          <w:p w:rsidR="006F4A67" w:rsidRPr="006F4A67" w:rsidRDefault="006F4A67" w:rsidP="006F4A67">
            <w:pPr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15:00</w:t>
            </w:r>
          </w:p>
          <w:p w:rsidR="006F4A67" w:rsidRPr="006F4A67" w:rsidRDefault="006F4A67" w:rsidP="006F4A67">
            <w:pPr>
              <w:ind w:left="45" w:right="35"/>
              <w:jc w:val="center"/>
              <w:rPr>
                <w:b/>
                <w:sz w:val="16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:rsidR="006F4A67" w:rsidRPr="006F4A67" w:rsidRDefault="006F4A67" w:rsidP="006F4A67">
            <w:pPr>
              <w:ind w:left="45" w:right="35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ind w:left="131" w:right="86"/>
              <w:jc w:val="center"/>
              <w:rPr>
                <w:b/>
                <w:sz w:val="16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:rsidR="006F4A67" w:rsidRPr="006F4A67" w:rsidRDefault="006F4A67" w:rsidP="006F4A67">
            <w:pPr>
              <w:ind w:left="97" w:right="87"/>
              <w:jc w:val="center"/>
              <w:rPr>
                <w:b/>
                <w:sz w:val="16"/>
              </w:rPr>
            </w:pPr>
          </w:p>
        </w:tc>
      </w:tr>
      <w:tr w:rsidR="006F4A67" w:rsidRPr="006F4A67" w:rsidTr="00463DC3">
        <w:trPr>
          <w:trHeight w:val="2321"/>
        </w:trPr>
        <w:tc>
          <w:tcPr>
            <w:tcW w:w="1788" w:type="dxa"/>
          </w:tcPr>
          <w:p w:rsidR="006F4A67" w:rsidRPr="00E7622B" w:rsidRDefault="006F4A67" w:rsidP="006F4A67">
            <w:pPr>
              <w:ind w:right="87"/>
              <w:jc w:val="center"/>
              <w:rPr>
                <w:b/>
                <w:sz w:val="18"/>
              </w:rPr>
            </w:pPr>
            <w:r w:rsidRPr="00E7622B">
              <w:rPr>
                <w:b/>
                <w:sz w:val="18"/>
              </w:rPr>
              <w:t xml:space="preserve">ANESTEZİ </w:t>
            </w:r>
            <w:r w:rsidRPr="00E7622B">
              <w:rPr>
                <w:b/>
                <w:spacing w:val="-5"/>
                <w:sz w:val="18"/>
              </w:rPr>
              <w:t>VE</w:t>
            </w:r>
          </w:p>
          <w:p w:rsidR="006F4A67" w:rsidRPr="00E7622B" w:rsidRDefault="006F4A67" w:rsidP="006F4A67">
            <w:pPr>
              <w:ind w:left="97" w:right="88"/>
              <w:jc w:val="center"/>
              <w:rPr>
                <w:b/>
                <w:spacing w:val="-2"/>
                <w:sz w:val="18"/>
              </w:rPr>
            </w:pPr>
            <w:r w:rsidRPr="00E7622B">
              <w:rPr>
                <w:b/>
                <w:spacing w:val="-2"/>
                <w:sz w:val="18"/>
              </w:rPr>
              <w:t>REANİMASYON</w:t>
            </w:r>
          </w:p>
          <w:p w:rsidR="006F4A67" w:rsidRPr="00E7622B" w:rsidRDefault="006F4A67" w:rsidP="006F4A67">
            <w:pPr>
              <w:ind w:left="97" w:right="88"/>
              <w:jc w:val="center"/>
              <w:rPr>
                <w:b/>
                <w:sz w:val="18"/>
              </w:rPr>
            </w:pPr>
          </w:p>
          <w:p w:rsidR="00E7622B" w:rsidRPr="00E7622B" w:rsidRDefault="00E7622B" w:rsidP="006F4A67">
            <w:pPr>
              <w:ind w:left="265" w:right="253" w:hanging="1"/>
              <w:jc w:val="center"/>
              <w:rPr>
                <w:b/>
                <w:spacing w:val="-2"/>
                <w:sz w:val="18"/>
              </w:rPr>
            </w:pPr>
          </w:p>
          <w:p w:rsidR="006F4A67" w:rsidRPr="00E7622B" w:rsidRDefault="006F4A67" w:rsidP="006F4A67">
            <w:pPr>
              <w:ind w:left="265" w:right="253" w:hanging="1"/>
              <w:jc w:val="center"/>
              <w:rPr>
                <w:b/>
                <w:spacing w:val="-4"/>
                <w:sz w:val="18"/>
              </w:rPr>
            </w:pPr>
            <w:r w:rsidRPr="00E7622B">
              <w:rPr>
                <w:b/>
                <w:spacing w:val="-2"/>
                <w:sz w:val="18"/>
              </w:rPr>
              <w:t>LABORATUVAR HAYVANLARI BİLİMİ</w:t>
            </w:r>
          </w:p>
          <w:p w:rsidR="006F4A67" w:rsidRPr="00E7622B" w:rsidRDefault="006F4A67" w:rsidP="006F4A67">
            <w:pPr>
              <w:spacing w:line="480" w:lineRule="auto"/>
              <w:ind w:left="372" w:right="360" w:firstLine="37"/>
              <w:rPr>
                <w:b/>
                <w:sz w:val="18"/>
              </w:rPr>
            </w:pPr>
          </w:p>
        </w:tc>
        <w:tc>
          <w:tcPr>
            <w:tcW w:w="1711" w:type="dxa"/>
            <w:shd w:val="clear" w:color="auto" w:fill="E2EFD9"/>
          </w:tcPr>
          <w:p w:rsidR="006F4A67" w:rsidRPr="00E7622B" w:rsidRDefault="006F4A67" w:rsidP="006F4A67">
            <w:pPr>
              <w:ind w:left="255" w:right="242" w:hanging="1"/>
              <w:jc w:val="center"/>
              <w:rPr>
                <w:b/>
                <w:color w:val="000000"/>
                <w:spacing w:val="-2"/>
                <w:sz w:val="18"/>
              </w:rPr>
            </w:pPr>
            <w:r w:rsidRPr="00E7622B">
              <w:rPr>
                <w:b/>
                <w:color w:val="000000"/>
                <w:spacing w:val="-2"/>
                <w:sz w:val="18"/>
              </w:rPr>
              <w:t>PATOLOJİ-</w:t>
            </w:r>
            <w:r w:rsidRPr="00E7622B">
              <w:rPr>
                <w:b/>
                <w:color w:val="000000"/>
                <w:spacing w:val="-5"/>
                <w:sz w:val="18"/>
              </w:rPr>
              <w:t>lll</w:t>
            </w:r>
          </w:p>
          <w:p w:rsidR="006F4A67" w:rsidRPr="00E7622B" w:rsidRDefault="006F4A67" w:rsidP="006F4A67">
            <w:pPr>
              <w:ind w:left="255" w:right="242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6F4A67" w:rsidRPr="00E7622B" w:rsidRDefault="006F4A67" w:rsidP="006F4A67">
            <w:pPr>
              <w:ind w:left="255" w:right="242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6F4A67" w:rsidRPr="00E7622B" w:rsidRDefault="006F4A67" w:rsidP="006F4A67">
            <w:pPr>
              <w:ind w:left="265" w:right="253" w:hanging="1"/>
              <w:jc w:val="center"/>
              <w:rPr>
                <w:b/>
                <w:spacing w:val="-4"/>
                <w:sz w:val="18"/>
              </w:rPr>
            </w:pPr>
          </w:p>
          <w:p w:rsidR="006F4A67" w:rsidRPr="00E7622B" w:rsidRDefault="006F4A67" w:rsidP="006F4A67">
            <w:pPr>
              <w:ind w:left="265" w:right="253" w:hanging="1"/>
              <w:jc w:val="center"/>
              <w:rPr>
                <w:b/>
                <w:spacing w:val="-4"/>
                <w:sz w:val="18"/>
              </w:rPr>
            </w:pPr>
          </w:p>
          <w:p w:rsidR="006F4A67" w:rsidRPr="00E7622B" w:rsidRDefault="006F4A67" w:rsidP="006F4A67">
            <w:pPr>
              <w:ind w:left="265" w:right="253" w:hanging="1"/>
              <w:jc w:val="center"/>
              <w:rPr>
                <w:b/>
                <w:spacing w:val="-4"/>
                <w:sz w:val="18"/>
              </w:rPr>
            </w:pPr>
          </w:p>
          <w:p w:rsidR="006F4A67" w:rsidRPr="00E7622B" w:rsidRDefault="006F4A67" w:rsidP="006F4A67">
            <w:pPr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6F4A67" w:rsidRPr="00E7622B" w:rsidRDefault="006F4A67" w:rsidP="006F4A67">
            <w:pPr>
              <w:ind w:left="183" w:right="171" w:hanging="1"/>
              <w:jc w:val="center"/>
              <w:rPr>
                <w:b/>
                <w:color w:val="000000"/>
                <w:spacing w:val="-4"/>
                <w:sz w:val="18"/>
              </w:rPr>
            </w:pPr>
            <w:r w:rsidRPr="00E7622B">
              <w:rPr>
                <w:b/>
                <w:sz w:val="18"/>
              </w:rPr>
              <w:t>HAYVAN BESLEME</w:t>
            </w:r>
            <w:r w:rsidRPr="00E7622B">
              <w:rPr>
                <w:b/>
                <w:color w:val="000000"/>
                <w:spacing w:val="-4"/>
                <w:sz w:val="18"/>
              </w:rPr>
              <w:t xml:space="preserve"> VE BESLENME HASTALIKLARI</w:t>
            </w:r>
          </w:p>
          <w:p w:rsidR="006F4A67" w:rsidRPr="00E7622B" w:rsidRDefault="006F4A67" w:rsidP="006F4A67">
            <w:pPr>
              <w:ind w:left="183" w:right="171" w:hanging="1"/>
              <w:jc w:val="center"/>
              <w:rPr>
                <w:b/>
                <w:color w:val="000000"/>
                <w:spacing w:val="-4"/>
                <w:sz w:val="18"/>
              </w:rPr>
            </w:pPr>
          </w:p>
          <w:p w:rsidR="006F4A67" w:rsidRPr="00E7622B" w:rsidRDefault="006F4A67" w:rsidP="006F4A67">
            <w:pPr>
              <w:ind w:left="183" w:right="171" w:hanging="1"/>
              <w:jc w:val="center"/>
              <w:rPr>
                <w:b/>
                <w:sz w:val="18"/>
              </w:rPr>
            </w:pPr>
            <w:r w:rsidRPr="00E7622B">
              <w:rPr>
                <w:b/>
                <w:color w:val="000000"/>
                <w:spacing w:val="-4"/>
                <w:sz w:val="18"/>
              </w:rPr>
              <w:t>GIDA</w:t>
            </w:r>
            <w:r w:rsidRPr="00E7622B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E7622B">
              <w:rPr>
                <w:b/>
                <w:color w:val="000000"/>
                <w:spacing w:val="-2"/>
                <w:sz w:val="18"/>
              </w:rPr>
              <w:t>ENDÜSTRİSİNDE</w:t>
            </w:r>
            <w:r w:rsidRPr="00E7622B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E7622B">
              <w:rPr>
                <w:b/>
                <w:color w:val="000000"/>
                <w:spacing w:val="-2"/>
                <w:sz w:val="18"/>
              </w:rPr>
              <w:t>BİYOTEKNOLOJİ</w:t>
            </w:r>
          </w:p>
        </w:tc>
        <w:tc>
          <w:tcPr>
            <w:tcW w:w="1701" w:type="dxa"/>
            <w:shd w:val="clear" w:color="auto" w:fill="E2EFD9"/>
          </w:tcPr>
          <w:p w:rsidR="006F4A67" w:rsidRPr="00E7622B" w:rsidRDefault="006F4A67" w:rsidP="006F4A67">
            <w:pPr>
              <w:ind w:left="97" w:right="87"/>
              <w:jc w:val="center"/>
              <w:rPr>
                <w:b/>
                <w:sz w:val="18"/>
              </w:rPr>
            </w:pPr>
            <w:r w:rsidRPr="00E7622B">
              <w:rPr>
                <w:b/>
                <w:sz w:val="18"/>
              </w:rPr>
              <w:t>KLİNİĞE</w:t>
            </w:r>
            <w:r w:rsidRPr="00E7622B">
              <w:rPr>
                <w:b/>
                <w:spacing w:val="-1"/>
                <w:sz w:val="18"/>
              </w:rPr>
              <w:t xml:space="preserve"> </w:t>
            </w:r>
            <w:r w:rsidRPr="00E7622B">
              <w:rPr>
                <w:b/>
                <w:spacing w:val="-2"/>
                <w:sz w:val="18"/>
              </w:rPr>
              <w:t>GİRİŞ</w:t>
            </w:r>
          </w:p>
          <w:p w:rsidR="006F4A67" w:rsidRPr="00E7622B" w:rsidRDefault="006F4A67" w:rsidP="006F4A67">
            <w:pPr>
              <w:spacing w:before="4"/>
              <w:rPr>
                <w:rFonts w:ascii="Times New Roman"/>
                <w:sz w:val="18"/>
              </w:rPr>
            </w:pPr>
          </w:p>
          <w:p w:rsidR="006F4A67" w:rsidRPr="00E7622B" w:rsidRDefault="006F4A67" w:rsidP="006F4A67">
            <w:pPr>
              <w:ind w:left="97" w:right="87"/>
              <w:jc w:val="center"/>
              <w:rPr>
                <w:b/>
                <w:color w:val="000000"/>
                <w:w w:val="105"/>
                <w:sz w:val="18"/>
              </w:rPr>
            </w:pPr>
          </w:p>
          <w:p w:rsidR="006F4A67" w:rsidRPr="00E7622B" w:rsidRDefault="006F4A67" w:rsidP="006F4A67">
            <w:pPr>
              <w:ind w:left="97" w:right="87"/>
              <w:jc w:val="center"/>
              <w:rPr>
                <w:b/>
                <w:color w:val="000000"/>
                <w:spacing w:val="-2"/>
                <w:sz w:val="18"/>
              </w:rPr>
            </w:pPr>
            <w:r w:rsidRPr="00E7622B">
              <w:rPr>
                <w:b/>
                <w:color w:val="000000"/>
                <w:spacing w:val="-2"/>
                <w:sz w:val="18"/>
              </w:rPr>
              <w:t>KEDİ VE KÖPEK</w:t>
            </w:r>
          </w:p>
          <w:p w:rsidR="006F4A67" w:rsidRPr="00E7622B" w:rsidRDefault="006F4A67" w:rsidP="006F4A67">
            <w:pPr>
              <w:ind w:left="126" w:right="114" w:hanging="1"/>
              <w:jc w:val="center"/>
              <w:rPr>
                <w:b/>
                <w:sz w:val="18"/>
              </w:rPr>
            </w:pPr>
            <w:r w:rsidRPr="00E7622B">
              <w:rPr>
                <w:b/>
                <w:color w:val="000000"/>
                <w:spacing w:val="-2"/>
                <w:sz w:val="18"/>
              </w:rPr>
              <w:t>YETİŞTİRİCİLİĞİ</w:t>
            </w:r>
          </w:p>
        </w:tc>
        <w:tc>
          <w:tcPr>
            <w:tcW w:w="1569" w:type="dxa"/>
          </w:tcPr>
          <w:p w:rsidR="006F4A67" w:rsidRPr="00E7622B" w:rsidRDefault="006F4A67" w:rsidP="006F4A67">
            <w:pPr>
              <w:ind w:left="45" w:right="35"/>
              <w:jc w:val="center"/>
              <w:rPr>
                <w:b/>
                <w:sz w:val="18"/>
              </w:rPr>
            </w:pPr>
            <w:r w:rsidRPr="00E7622B">
              <w:rPr>
                <w:b/>
                <w:spacing w:val="-2"/>
                <w:sz w:val="18"/>
              </w:rPr>
              <w:t>PROTOZOOLOJİ</w:t>
            </w:r>
          </w:p>
          <w:p w:rsidR="006F4A67" w:rsidRPr="00E7622B" w:rsidRDefault="006F4A67" w:rsidP="006F4A67">
            <w:pPr>
              <w:spacing w:before="4"/>
              <w:rPr>
                <w:rFonts w:ascii="Times New Roman"/>
                <w:sz w:val="18"/>
              </w:rPr>
            </w:pPr>
          </w:p>
          <w:p w:rsidR="006F4A67" w:rsidRPr="00E7622B" w:rsidRDefault="006F4A67" w:rsidP="006F4A67">
            <w:pPr>
              <w:ind w:left="97" w:right="88"/>
              <w:jc w:val="center"/>
              <w:rPr>
                <w:b/>
                <w:color w:val="000000"/>
                <w:sz w:val="18"/>
              </w:rPr>
            </w:pPr>
          </w:p>
          <w:p w:rsidR="004E6BF3" w:rsidRPr="00E7622B" w:rsidRDefault="004E6BF3" w:rsidP="004E6BF3">
            <w:pPr>
              <w:ind w:left="255" w:right="242" w:hanging="1"/>
              <w:jc w:val="center"/>
              <w:rPr>
                <w:b/>
                <w:sz w:val="18"/>
              </w:rPr>
            </w:pPr>
            <w:r w:rsidRPr="00E7622B">
              <w:rPr>
                <w:b/>
                <w:color w:val="000000"/>
                <w:spacing w:val="-2"/>
                <w:sz w:val="18"/>
              </w:rPr>
              <w:t>ALTERNATİF</w:t>
            </w:r>
            <w:r w:rsidRPr="00E7622B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E7622B">
              <w:rPr>
                <w:b/>
                <w:color w:val="000000"/>
                <w:spacing w:val="-2"/>
                <w:sz w:val="18"/>
              </w:rPr>
              <w:t>TEDAVİ</w:t>
            </w:r>
            <w:r w:rsidRPr="00E7622B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E7622B">
              <w:rPr>
                <w:b/>
                <w:color w:val="000000"/>
                <w:spacing w:val="-2"/>
                <w:sz w:val="18"/>
              </w:rPr>
              <w:t>YÖNTEMLERİ</w:t>
            </w:r>
          </w:p>
          <w:p w:rsidR="006F4A67" w:rsidRPr="00E7622B" w:rsidRDefault="006F4A67" w:rsidP="006F4A67">
            <w:pPr>
              <w:ind w:left="97" w:right="88"/>
              <w:jc w:val="center"/>
              <w:rPr>
                <w:b/>
                <w:color w:val="000000"/>
                <w:sz w:val="18"/>
              </w:rPr>
            </w:pPr>
          </w:p>
          <w:p w:rsidR="006F4A67" w:rsidRPr="00E7622B" w:rsidRDefault="006F4A67" w:rsidP="006F4A67">
            <w:pPr>
              <w:ind w:left="97" w:right="88"/>
              <w:jc w:val="center"/>
              <w:rPr>
                <w:b/>
                <w:color w:val="000000"/>
                <w:sz w:val="18"/>
              </w:rPr>
            </w:pPr>
          </w:p>
          <w:p w:rsidR="006F4A67" w:rsidRPr="00E7622B" w:rsidRDefault="006F4A67" w:rsidP="006F4A67">
            <w:pPr>
              <w:ind w:left="97" w:right="87"/>
              <w:jc w:val="center"/>
              <w:rPr>
                <w:b/>
                <w:sz w:val="18"/>
              </w:rPr>
            </w:pPr>
          </w:p>
        </w:tc>
        <w:tc>
          <w:tcPr>
            <w:tcW w:w="1691" w:type="dxa"/>
            <w:shd w:val="clear" w:color="auto" w:fill="E2EFD9"/>
          </w:tcPr>
          <w:p w:rsidR="006F4A67" w:rsidRPr="00E7622B" w:rsidRDefault="006F4A67" w:rsidP="006F4A67">
            <w:pPr>
              <w:ind w:left="107"/>
              <w:rPr>
                <w:b/>
                <w:sz w:val="18"/>
              </w:rPr>
            </w:pPr>
            <w:r w:rsidRPr="00E7622B">
              <w:rPr>
                <w:b/>
                <w:spacing w:val="-2"/>
                <w:sz w:val="18"/>
              </w:rPr>
              <w:t>FARMAKOLOJİ-</w:t>
            </w:r>
            <w:r w:rsidRPr="00E7622B">
              <w:rPr>
                <w:b/>
                <w:spacing w:val="-5"/>
                <w:sz w:val="18"/>
              </w:rPr>
              <w:t>ll</w:t>
            </w:r>
          </w:p>
          <w:p w:rsidR="006F4A67" w:rsidRPr="00E7622B" w:rsidRDefault="006F4A67" w:rsidP="006F4A67">
            <w:pPr>
              <w:ind w:left="97" w:right="87"/>
              <w:jc w:val="center"/>
              <w:rPr>
                <w:b/>
                <w:sz w:val="18"/>
              </w:rPr>
            </w:pPr>
          </w:p>
          <w:p w:rsidR="00F126FF" w:rsidRDefault="00F126FF" w:rsidP="006F4A67">
            <w:pPr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6F4A67" w:rsidRPr="00E7622B" w:rsidRDefault="006F4A67" w:rsidP="006F4A67">
            <w:pPr>
              <w:jc w:val="center"/>
              <w:rPr>
                <w:b/>
                <w:sz w:val="18"/>
              </w:rPr>
            </w:pPr>
            <w:r w:rsidRPr="00E7622B">
              <w:rPr>
                <w:b/>
                <w:color w:val="000000"/>
                <w:spacing w:val="-2"/>
                <w:sz w:val="18"/>
              </w:rPr>
              <w:t>KANATLI</w:t>
            </w:r>
          </w:p>
          <w:p w:rsidR="006F4A67" w:rsidRPr="00E7622B" w:rsidRDefault="006F4A67" w:rsidP="006F4A67">
            <w:pPr>
              <w:spacing w:before="4"/>
              <w:jc w:val="center"/>
              <w:rPr>
                <w:rFonts w:ascii="Times New Roman"/>
                <w:sz w:val="18"/>
              </w:rPr>
            </w:pPr>
            <w:r w:rsidRPr="00E7622B">
              <w:rPr>
                <w:b/>
                <w:color w:val="000000"/>
                <w:spacing w:val="-2"/>
                <w:sz w:val="18"/>
              </w:rPr>
              <w:t>ANATOMİSİ</w:t>
            </w:r>
          </w:p>
          <w:p w:rsidR="006F4A67" w:rsidRPr="00E7622B" w:rsidRDefault="006F4A67" w:rsidP="006F4A67">
            <w:pPr>
              <w:ind w:left="97" w:right="86"/>
              <w:jc w:val="center"/>
              <w:rPr>
                <w:b/>
                <w:sz w:val="18"/>
              </w:rPr>
            </w:pPr>
          </w:p>
        </w:tc>
        <w:tc>
          <w:tcPr>
            <w:tcW w:w="1723" w:type="dxa"/>
          </w:tcPr>
          <w:p w:rsidR="006F4A67" w:rsidRPr="00E7622B" w:rsidRDefault="006F4A67" w:rsidP="006F4A67">
            <w:pPr>
              <w:ind w:left="45" w:right="35"/>
              <w:jc w:val="center"/>
              <w:rPr>
                <w:b/>
                <w:sz w:val="18"/>
              </w:rPr>
            </w:pPr>
            <w:r w:rsidRPr="00E7622B">
              <w:rPr>
                <w:b/>
                <w:sz w:val="18"/>
              </w:rPr>
              <w:t>HAYVAN</w:t>
            </w:r>
            <w:r w:rsidRPr="00E7622B">
              <w:rPr>
                <w:b/>
                <w:spacing w:val="-5"/>
                <w:sz w:val="18"/>
              </w:rPr>
              <w:t xml:space="preserve"> </w:t>
            </w:r>
            <w:r w:rsidRPr="00E7622B">
              <w:rPr>
                <w:b/>
                <w:spacing w:val="-2"/>
                <w:sz w:val="18"/>
              </w:rPr>
              <w:t>ISLAHI</w:t>
            </w:r>
          </w:p>
          <w:p w:rsidR="006F4A67" w:rsidRPr="00E7622B" w:rsidRDefault="006F4A67" w:rsidP="006F4A67">
            <w:pPr>
              <w:spacing w:before="8"/>
              <w:rPr>
                <w:rFonts w:ascii="Times New Roman"/>
                <w:sz w:val="18"/>
              </w:rPr>
            </w:pPr>
          </w:p>
          <w:p w:rsidR="00F126FF" w:rsidRDefault="00F126FF" w:rsidP="006F4A67">
            <w:pPr>
              <w:ind w:left="107"/>
              <w:rPr>
                <w:b/>
                <w:sz w:val="18"/>
              </w:rPr>
            </w:pPr>
          </w:p>
          <w:p w:rsidR="006F4A67" w:rsidRPr="00E7622B" w:rsidRDefault="006F4A67" w:rsidP="006F4A67">
            <w:pPr>
              <w:ind w:left="107"/>
              <w:rPr>
                <w:b/>
                <w:sz w:val="18"/>
              </w:rPr>
            </w:pPr>
            <w:r w:rsidRPr="00E7622B">
              <w:rPr>
                <w:b/>
                <w:sz w:val="18"/>
              </w:rPr>
              <w:t>PARAZİTOLOJİDE</w:t>
            </w:r>
          </w:p>
          <w:p w:rsidR="006F4A67" w:rsidRPr="00E7622B" w:rsidRDefault="006F4A67" w:rsidP="006F4A67">
            <w:pPr>
              <w:ind w:left="309" w:right="291" w:hanging="1"/>
              <w:jc w:val="center"/>
              <w:rPr>
                <w:b/>
                <w:sz w:val="18"/>
              </w:rPr>
            </w:pPr>
            <w:r w:rsidRPr="00E7622B">
              <w:rPr>
                <w:b/>
                <w:sz w:val="18"/>
              </w:rPr>
              <w:t>TANI YÖNTEMLERİ</w:t>
            </w:r>
          </w:p>
        </w:tc>
        <w:tc>
          <w:tcPr>
            <w:tcW w:w="1788" w:type="dxa"/>
            <w:shd w:val="clear" w:color="auto" w:fill="E2EFD9"/>
          </w:tcPr>
          <w:p w:rsidR="006F4A67" w:rsidRPr="00E7622B" w:rsidRDefault="006F4A67" w:rsidP="006F4A67">
            <w:pPr>
              <w:ind w:left="107"/>
              <w:rPr>
                <w:b/>
                <w:sz w:val="18"/>
              </w:rPr>
            </w:pPr>
            <w:r w:rsidRPr="00E7622B">
              <w:rPr>
                <w:b/>
                <w:sz w:val="18"/>
              </w:rPr>
              <w:t>ARI HASTALIKLARI</w:t>
            </w:r>
          </w:p>
          <w:p w:rsidR="006F4A67" w:rsidRPr="00E7622B" w:rsidRDefault="006F4A67" w:rsidP="006F4A67">
            <w:pPr>
              <w:ind w:left="107"/>
              <w:jc w:val="center"/>
              <w:rPr>
                <w:b/>
                <w:sz w:val="18"/>
              </w:rPr>
            </w:pPr>
          </w:p>
          <w:p w:rsidR="006F4A67" w:rsidRPr="00E7622B" w:rsidRDefault="006F4A67" w:rsidP="006F4A67">
            <w:pPr>
              <w:ind w:left="107"/>
              <w:rPr>
                <w:b/>
                <w:sz w:val="18"/>
              </w:rPr>
            </w:pPr>
          </w:p>
        </w:tc>
        <w:tc>
          <w:tcPr>
            <w:tcW w:w="1788" w:type="dxa"/>
          </w:tcPr>
          <w:p w:rsidR="006F4A67" w:rsidRPr="00E7622B" w:rsidRDefault="006F4A67" w:rsidP="006F4A67">
            <w:pPr>
              <w:spacing w:before="4"/>
              <w:ind w:left="130" w:right="208" w:hanging="1"/>
              <w:jc w:val="center"/>
              <w:rPr>
                <w:b/>
                <w:sz w:val="18"/>
              </w:rPr>
            </w:pPr>
            <w:r w:rsidRPr="00E7622B">
              <w:rPr>
                <w:b/>
                <w:color w:val="000000"/>
                <w:spacing w:val="-2"/>
                <w:sz w:val="18"/>
              </w:rPr>
              <w:t>VİRAL</w:t>
            </w:r>
            <w:r w:rsidRPr="00E7622B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E7622B">
              <w:rPr>
                <w:b/>
                <w:color w:val="000000"/>
                <w:spacing w:val="-2"/>
                <w:sz w:val="18"/>
              </w:rPr>
              <w:t>HASTALIKLARDA</w:t>
            </w:r>
            <w:r w:rsidRPr="00E7622B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E7622B">
              <w:rPr>
                <w:b/>
                <w:color w:val="000000"/>
                <w:spacing w:val="-2"/>
                <w:sz w:val="18"/>
              </w:rPr>
              <w:t>BAĞIŞIKLIK</w:t>
            </w:r>
          </w:p>
          <w:p w:rsidR="006F4A67" w:rsidRPr="00E7622B" w:rsidRDefault="006F4A67" w:rsidP="006F4A67">
            <w:pPr>
              <w:spacing w:before="4"/>
              <w:rPr>
                <w:rFonts w:ascii="Times New Roman"/>
                <w:sz w:val="18"/>
              </w:rPr>
            </w:pPr>
          </w:p>
          <w:p w:rsidR="006F4A67" w:rsidRPr="00E7622B" w:rsidRDefault="006F4A67" w:rsidP="006F4A67">
            <w:pPr>
              <w:ind w:left="97" w:right="87"/>
              <w:jc w:val="center"/>
              <w:rPr>
                <w:b/>
                <w:sz w:val="18"/>
              </w:rPr>
            </w:pPr>
          </w:p>
        </w:tc>
      </w:tr>
    </w:tbl>
    <w:p w:rsidR="00DA518C" w:rsidRPr="00DA518C" w:rsidRDefault="00DA518C" w:rsidP="00DA518C">
      <w:pPr>
        <w:rPr>
          <w:sz w:val="16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1796"/>
        <w:gridCol w:w="1633"/>
        <w:gridCol w:w="1635"/>
        <w:gridCol w:w="1797"/>
        <w:gridCol w:w="1797"/>
        <w:gridCol w:w="1635"/>
        <w:gridCol w:w="1797"/>
        <w:gridCol w:w="1797"/>
      </w:tblGrid>
      <w:tr w:rsidR="006F4A67" w:rsidRPr="006F4A67" w:rsidTr="00463DC3">
        <w:trPr>
          <w:trHeight w:val="328"/>
        </w:trPr>
        <w:tc>
          <w:tcPr>
            <w:tcW w:w="15684" w:type="dxa"/>
            <w:gridSpan w:val="9"/>
            <w:shd w:val="clear" w:color="auto" w:fill="FFC000"/>
          </w:tcPr>
          <w:p w:rsidR="006F4A67" w:rsidRPr="006F4A67" w:rsidRDefault="006F4A67" w:rsidP="006F4A67">
            <w:pPr>
              <w:spacing w:line="308" w:lineRule="exact"/>
              <w:ind w:left="10"/>
              <w:jc w:val="center"/>
              <w:rPr>
                <w:b/>
                <w:sz w:val="28"/>
              </w:rPr>
            </w:pPr>
            <w:r w:rsidRPr="006F4A67">
              <w:rPr>
                <w:b/>
                <w:sz w:val="28"/>
              </w:rPr>
              <w:t>3.SINIF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2019</w:t>
            </w:r>
            <w:r w:rsidRPr="006F4A67">
              <w:rPr>
                <w:b/>
                <w:spacing w:val="-2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YILI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ÖNCESİ</w:t>
            </w:r>
            <w:r w:rsidRPr="006F4A67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6F4A67" w:rsidRPr="006F4A67" w:rsidTr="00463DC3">
        <w:trPr>
          <w:trHeight w:val="375"/>
        </w:trPr>
        <w:tc>
          <w:tcPr>
            <w:tcW w:w="1797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12.04.20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1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796" w:type="dxa"/>
            <w:shd w:val="clear" w:color="auto" w:fill="E2EFD9"/>
          </w:tcPr>
          <w:p w:rsidR="006F4A67" w:rsidRPr="006F4A67" w:rsidRDefault="006F4A67" w:rsidP="006F4A67">
            <w:pPr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13.04.20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  <w:tc>
          <w:tcPr>
            <w:tcW w:w="1633" w:type="dxa"/>
            <w:shd w:val="clear" w:color="auto" w:fill="E2EFD9"/>
          </w:tcPr>
          <w:p w:rsidR="006F4A67" w:rsidRPr="006F4A67" w:rsidRDefault="006F4A67" w:rsidP="006F4A67">
            <w:pPr>
              <w:ind w:left="39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14.04.20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46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635" w:type="dxa"/>
            <w:shd w:val="clear" w:color="auto" w:fill="E2EFD9"/>
          </w:tcPr>
          <w:p w:rsidR="006F4A67" w:rsidRPr="006F4A67" w:rsidRDefault="006F4A67" w:rsidP="006F4A67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1797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16.04.20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2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797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17.04.20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25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635" w:type="dxa"/>
            <w:shd w:val="clear" w:color="auto" w:fill="E2EFD9"/>
          </w:tcPr>
          <w:p w:rsidR="006F4A67" w:rsidRPr="006F4A67" w:rsidRDefault="006F4A67" w:rsidP="006F4A67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18.04.20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797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19.04.20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1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797" w:type="dxa"/>
            <w:shd w:val="clear" w:color="auto" w:fill="E2EFD9"/>
          </w:tcPr>
          <w:p w:rsidR="006F4A67" w:rsidRPr="006F4A67" w:rsidRDefault="006F4A67" w:rsidP="006F4A67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20.04.20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</w:tr>
      <w:tr w:rsidR="006F4A67" w:rsidRPr="006F4A67" w:rsidTr="00463DC3">
        <w:trPr>
          <w:trHeight w:val="139"/>
        </w:trPr>
        <w:tc>
          <w:tcPr>
            <w:tcW w:w="1797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14:00</w:t>
            </w:r>
          </w:p>
        </w:tc>
        <w:tc>
          <w:tcPr>
            <w:tcW w:w="1796" w:type="dxa"/>
            <w:tcBorders>
              <w:bottom w:val="nil"/>
            </w:tcBorders>
            <w:shd w:val="clear" w:color="auto" w:fill="E2EFD9"/>
          </w:tcPr>
          <w:p w:rsidR="006F4A67" w:rsidRPr="006F4A67" w:rsidRDefault="006F4A67" w:rsidP="00015676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</w:t>
            </w:r>
            <w:r w:rsidR="00015676">
              <w:rPr>
                <w:b/>
                <w:sz w:val="16"/>
              </w:rPr>
              <w:t>4</w:t>
            </w:r>
            <w:r w:rsidRPr="006F4A67">
              <w:rPr>
                <w:b/>
                <w:sz w:val="16"/>
              </w:rPr>
              <w:t>:00</w:t>
            </w:r>
          </w:p>
        </w:tc>
        <w:tc>
          <w:tcPr>
            <w:tcW w:w="1633" w:type="dxa"/>
            <w:tcBorders>
              <w:bottom w:val="nil"/>
            </w:tcBorders>
          </w:tcPr>
          <w:p w:rsidR="006F4A67" w:rsidRPr="006F4A67" w:rsidRDefault="00450793" w:rsidP="00A41C56">
            <w:pPr>
              <w:spacing w:line="16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 w:rsidR="00A41C56">
              <w:rPr>
                <w:b/>
                <w:spacing w:val="-2"/>
                <w:sz w:val="16"/>
              </w:rPr>
              <w:t>1</w:t>
            </w:r>
            <w:r w:rsidR="006F4A67" w:rsidRPr="006F4A67">
              <w:rPr>
                <w:b/>
                <w:spacing w:val="-2"/>
                <w:sz w:val="16"/>
              </w:rPr>
              <w:t>:00</w:t>
            </w:r>
          </w:p>
        </w:tc>
        <w:tc>
          <w:tcPr>
            <w:tcW w:w="1635" w:type="dxa"/>
            <w:tcBorders>
              <w:bottom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11:00</w:t>
            </w:r>
          </w:p>
        </w:tc>
        <w:tc>
          <w:tcPr>
            <w:tcW w:w="1797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11:00</w:t>
            </w:r>
          </w:p>
        </w:tc>
        <w:tc>
          <w:tcPr>
            <w:tcW w:w="1797" w:type="dxa"/>
            <w:tcBorders>
              <w:bottom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635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11:00</w:t>
            </w:r>
          </w:p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797" w:type="dxa"/>
            <w:vMerge w:val="restart"/>
            <w:shd w:val="clear" w:color="auto" w:fill="E2EFD9"/>
          </w:tcPr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  <w:r w:rsidRPr="006F4A67">
              <w:rPr>
                <w:b/>
                <w:spacing w:val="-2"/>
                <w:sz w:val="16"/>
              </w:rPr>
              <w:t>13:00</w:t>
            </w:r>
          </w:p>
        </w:tc>
        <w:tc>
          <w:tcPr>
            <w:tcW w:w="1797" w:type="dxa"/>
            <w:vMerge w:val="restart"/>
          </w:tcPr>
          <w:p w:rsidR="006F4A67" w:rsidRPr="006F4A67" w:rsidRDefault="006F4A67" w:rsidP="006F4A67">
            <w:pPr>
              <w:rPr>
                <w:rFonts w:ascii="Times New Roman"/>
                <w:sz w:val="18"/>
              </w:rPr>
            </w:pPr>
          </w:p>
        </w:tc>
      </w:tr>
      <w:tr w:rsidR="006F4A67" w:rsidRPr="006F4A67" w:rsidTr="00463DC3">
        <w:trPr>
          <w:trHeight w:val="426"/>
        </w:trPr>
        <w:tc>
          <w:tcPr>
            <w:tcW w:w="1797" w:type="dxa"/>
            <w:tcBorders>
              <w:top w:val="nil"/>
            </w:tcBorders>
          </w:tcPr>
          <w:p w:rsidR="006F4A67" w:rsidRPr="006F4A67" w:rsidRDefault="006F4A67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6F4A67" w:rsidRPr="006F4A67" w:rsidRDefault="006F4A67" w:rsidP="006F4A67">
            <w:pPr>
              <w:spacing w:line="183" w:lineRule="exact"/>
              <w:ind w:left="12" w:right="2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1797" w:type="dxa"/>
            <w:tcBorders>
              <w:top w:val="nil"/>
            </w:tcBorders>
          </w:tcPr>
          <w:p w:rsidR="006F4A67" w:rsidRPr="006F4A67" w:rsidRDefault="006F4A67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6F4A67" w:rsidRPr="006F4A67" w:rsidRDefault="006F4A67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6F4A67" w:rsidRPr="006F4A67" w:rsidRDefault="006F4A67" w:rsidP="006F4A67">
            <w:pPr>
              <w:rPr>
                <w:sz w:val="2"/>
                <w:szCs w:val="2"/>
              </w:rPr>
            </w:pPr>
          </w:p>
        </w:tc>
      </w:tr>
      <w:tr w:rsidR="006F4A67" w:rsidRPr="006F4A67" w:rsidTr="00463DC3">
        <w:trPr>
          <w:trHeight w:val="2110"/>
        </w:trPr>
        <w:tc>
          <w:tcPr>
            <w:tcW w:w="1797" w:type="dxa"/>
          </w:tcPr>
          <w:p w:rsidR="006F4A67" w:rsidRPr="006F4A67" w:rsidRDefault="006F4A67" w:rsidP="006F4A67">
            <w:pPr>
              <w:ind w:left="359"/>
              <w:rPr>
                <w:b/>
                <w:sz w:val="18"/>
              </w:rPr>
            </w:pPr>
            <w:r w:rsidRPr="006F4A67">
              <w:rPr>
                <w:b/>
                <w:sz w:val="18"/>
              </w:rPr>
              <w:t xml:space="preserve">ANESTEZİ </w:t>
            </w:r>
            <w:r w:rsidRPr="006F4A67">
              <w:rPr>
                <w:b/>
                <w:spacing w:val="-5"/>
                <w:sz w:val="18"/>
              </w:rPr>
              <w:t>VE</w:t>
            </w:r>
          </w:p>
          <w:p w:rsidR="006F4A67" w:rsidRPr="006F4A67" w:rsidRDefault="006F4A67" w:rsidP="006F4A67">
            <w:pPr>
              <w:ind w:left="137" w:firstLine="203"/>
              <w:rPr>
                <w:b/>
                <w:sz w:val="18"/>
              </w:rPr>
            </w:pPr>
            <w:r w:rsidRPr="006F4A67">
              <w:rPr>
                <w:b/>
                <w:spacing w:val="-2"/>
                <w:sz w:val="18"/>
              </w:rPr>
              <w:t>REANİMASYON</w:t>
            </w:r>
          </w:p>
        </w:tc>
        <w:tc>
          <w:tcPr>
            <w:tcW w:w="1796" w:type="dxa"/>
            <w:shd w:val="clear" w:color="auto" w:fill="E2EFD9"/>
          </w:tcPr>
          <w:p w:rsidR="006F4A67" w:rsidRPr="006F4A67" w:rsidRDefault="006F4A67" w:rsidP="006F4A67">
            <w:pPr>
              <w:ind w:left="10"/>
              <w:jc w:val="center"/>
              <w:rPr>
                <w:b/>
                <w:sz w:val="18"/>
              </w:rPr>
            </w:pPr>
            <w:r w:rsidRPr="006F4A67">
              <w:rPr>
                <w:b/>
                <w:sz w:val="18"/>
              </w:rPr>
              <w:t>NEKROPSİ</w:t>
            </w:r>
            <w:r w:rsidRPr="006F4A67">
              <w:rPr>
                <w:b/>
                <w:spacing w:val="-1"/>
                <w:sz w:val="18"/>
              </w:rPr>
              <w:t xml:space="preserve"> </w:t>
            </w:r>
            <w:r w:rsidRPr="006F4A67">
              <w:rPr>
                <w:b/>
                <w:sz w:val="18"/>
              </w:rPr>
              <w:t>VE</w:t>
            </w:r>
            <w:r w:rsidRPr="006F4A67">
              <w:rPr>
                <w:b/>
                <w:spacing w:val="40"/>
                <w:sz w:val="18"/>
              </w:rPr>
              <w:t xml:space="preserve"> </w:t>
            </w:r>
            <w:r w:rsidRPr="006F4A67">
              <w:rPr>
                <w:b/>
                <w:spacing w:val="-2"/>
                <w:sz w:val="18"/>
              </w:rPr>
              <w:t>DEMONSTRASYON</w:t>
            </w:r>
          </w:p>
        </w:tc>
        <w:tc>
          <w:tcPr>
            <w:tcW w:w="1633" w:type="dxa"/>
          </w:tcPr>
          <w:p w:rsidR="006F4A67" w:rsidRPr="00F0584D" w:rsidRDefault="006F4A67" w:rsidP="006F4A67">
            <w:pPr>
              <w:ind w:left="188" w:right="176" w:hanging="1"/>
              <w:jc w:val="center"/>
              <w:rPr>
                <w:b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HAYVAN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z w:val="18"/>
              </w:rPr>
              <w:t>BESLEME</w:t>
            </w:r>
            <w:r w:rsidRPr="00F0584D">
              <w:rPr>
                <w:b/>
                <w:spacing w:val="-1"/>
                <w:sz w:val="18"/>
              </w:rPr>
              <w:t xml:space="preserve"> </w:t>
            </w:r>
            <w:r w:rsidRPr="00F0584D">
              <w:rPr>
                <w:b/>
                <w:sz w:val="18"/>
              </w:rPr>
              <w:t>VE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BESLENME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HASTALIKLARI</w:t>
            </w:r>
          </w:p>
          <w:p w:rsidR="006F4A67" w:rsidRPr="00F0584D" w:rsidRDefault="006F4A67" w:rsidP="006F4A67">
            <w:pPr>
              <w:spacing w:before="4"/>
              <w:rPr>
                <w:rFonts w:ascii="Times New Roman"/>
                <w:sz w:val="18"/>
              </w:rPr>
            </w:pPr>
          </w:p>
          <w:p w:rsidR="006F4A67" w:rsidRPr="00F0584D" w:rsidRDefault="006F4A67" w:rsidP="006F4A67">
            <w:pPr>
              <w:ind w:left="12"/>
              <w:jc w:val="center"/>
              <w:rPr>
                <w:b/>
                <w:sz w:val="18"/>
              </w:rPr>
            </w:pPr>
            <w:r w:rsidRPr="00F0584D">
              <w:rPr>
                <w:b/>
                <w:color w:val="000000"/>
                <w:spacing w:val="-4"/>
                <w:sz w:val="18"/>
              </w:rPr>
              <w:t>GIDA</w:t>
            </w:r>
            <w:r w:rsidRPr="00F0584D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F0584D">
              <w:rPr>
                <w:b/>
                <w:color w:val="000000"/>
                <w:spacing w:val="-2"/>
                <w:sz w:val="18"/>
              </w:rPr>
              <w:t>ENDÜSTRİSİNDE</w:t>
            </w:r>
            <w:r w:rsidRPr="00F0584D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F0584D">
              <w:rPr>
                <w:b/>
                <w:color w:val="000000"/>
                <w:spacing w:val="-2"/>
                <w:sz w:val="18"/>
              </w:rPr>
              <w:t>BİYOTEKNOLOJİ</w:t>
            </w:r>
          </w:p>
        </w:tc>
        <w:tc>
          <w:tcPr>
            <w:tcW w:w="1635" w:type="dxa"/>
            <w:shd w:val="clear" w:color="auto" w:fill="E2EFD9"/>
          </w:tcPr>
          <w:p w:rsidR="006F4A67" w:rsidRPr="00F0584D" w:rsidRDefault="006F4A67" w:rsidP="006F4A67">
            <w:pPr>
              <w:ind w:left="10"/>
              <w:jc w:val="center"/>
              <w:rPr>
                <w:b/>
                <w:sz w:val="18"/>
              </w:rPr>
            </w:pPr>
            <w:r w:rsidRPr="00F0584D">
              <w:rPr>
                <w:b/>
                <w:sz w:val="18"/>
              </w:rPr>
              <w:t>KLİNİĞE</w:t>
            </w:r>
            <w:r w:rsidRPr="00F0584D">
              <w:rPr>
                <w:b/>
                <w:spacing w:val="-1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 xml:space="preserve">GİRİŞ </w:t>
            </w:r>
          </w:p>
          <w:p w:rsidR="006F4A67" w:rsidRPr="00F0584D" w:rsidRDefault="006F4A67" w:rsidP="006F4A67">
            <w:pPr>
              <w:spacing w:before="4"/>
              <w:rPr>
                <w:rFonts w:ascii="Times New Roman"/>
                <w:sz w:val="18"/>
              </w:rPr>
            </w:pPr>
          </w:p>
          <w:p w:rsidR="006F4A67" w:rsidRPr="00F0584D" w:rsidRDefault="006F4A67" w:rsidP="006F4A67">
            <w:pPr>
              <w:ind w:left="131" w:right="118" w:hanging="1"/>
              <w:jc w:val="center"/>
              <w:rPr>
                <w:b/>
                <w:spacing w:val="-4"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TOPOGRAFİK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ANATOMİ</w:t>
            </w:r>
          </w:p>
          <w:p w:rsidR="006F4A67" w:rsidRPr="00F0584D" w:rsidRDefault="006F4A67" w:rsidP="006F4A67">
            <w:pPr>
              <w:ind w:left="131" w:right="118" w:hanging="1"/>
              <w:jc w:val="center"/>
              <w:rPr>
                <w:b/>
                <w:sz w:val="18"/>
              </w:rPr>
            </w:pPr>
          </w:p>
        </w:tc>
        <w:tc>
          <w:tcPr>
            <w:tcW w:w="1797" w:type="dxa"/>
          </w:tcPr>
          <w:p w:rsidR="006F4A67" w:rsidRPr="00F0584D" w:rsidRDefault="006F4A67" w:rsidP="006F4A67">
            <w:pPr>
              <w:ind w:left="10"/>
              <w:jc w:val="center"/>
              <w:rPr>
                <w:b/>
                <w:sz w:val="18"/>
              </w:rPr>
            </w:pPr>
            <w:r w:rsidRPr="00F0584D">
              <w:rPr>
                <w:b/>
                <w:spacing w:val="-2"/>
                <w:sz w:val="18"/>
              </w:rPr>
              <w:t>PROTOZOOLOJİ</w:t>
            </w:r>
          </w:p>
        </w:tc>
        <w:tc>
          <w:tcPr>
            <w:tcW w:w="1797" w:type="dxa"/>
            <w:shd w:val="clear" w:color="auto" w:fill="E2EFD9"/>
          </w:tcPr>
          <w:p w:rsidR="006F4A67" w:rsidRPr="00F0584D" w:rsidRDefault="006F4A67" w:rsidP="006F4A67">
            <w:pPr>
              <w:ind w:left="276"/>
              <w:rPr>
                <w:b/>
                <w:sz w:val="18"/>
              </w:rPr>
            </w:pPr>
          </w:p>
        </w:tc>
        <w:tc>
          <w:tcPr>
            <w:tcW w:w="1635" w:type="dxa"/>
          </w:tcPr>
          <w:p w:rsidR="006F4A67" w:rsidRPr="00F0584D" w:rsidRDefault="006F4A67" w:rsidP="006F4A67">
            <w:pPr>
              <w:ind w:left="10"/>
              <w:jc w:val="center"/>
              <w:rPr>
                <w:b/>
                <w:spacing w:val="-2"/>
                <w:sz w:val="18"/>
              </w:rPr>
            </w:pPr>
            <w:r w:rsidRPr="00F0584D">
              <w:rPr>
                <w:b/>
                <w:sz w:val="18"/>
              </w:rPr>
              <w:t>HAYVAN</w:t>
            </w:r>
            <w:r w:rsidRPr="00F0584D">
              <w:rPr>
                <w:b/>
                <w:spacing w:val="-5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ISLAHI</w:t>
            </w:r>
          </w:p>
          <w:p w:rsidR="006F4A67" w:rsidRPr="00F0584D" w:rsidRDefault="006F4A67" w:rsidP="006F4A67">
            <w:pPr>
              <w:ind w:left="10"/>
              <w:jc w:val="center"/>
              <w:rPr>
                <w:b/>
                <w:spacing w:val="-2"/>
                <w:sz w:val="18"/>
              </w:rPr>
            </w:pPr>
          </w:p>
          <w:p w:rsidR="006F4A67" w:rsidRPr="00F0584D" w:rsidRDefault="006F4A67" w:rsidP="006F4A67">
            <w:pPr>
              <w:ind w:left="10"/>
              <w:jc w:val="center"/>
              <w:rPr>
                <w:b/>
                <w:sz w:val="18"/>
              </w:rPr>
            </w:pPr>
            <w:r w:rsidRPr="00F0584D">
              <w:rPr>
                <w:b/>
                <w:color w:val="000000"/>
                <w:spacing w:val="-2"/>
                <w:sz w:val="18"/>
              </w:rPr>
              <w:t xml:space="preserve"> PARAZİTOLOJİDE</w:t>
            </w:r>
          </w:p>
          <w:p w:rsidR="006F4A67" w:rsidRPr="00F0584D" w:rsidRDefault="006F4A67" w:rsidP="006F4A67">
            <w:pPr>
              <w:ind w:left="10"/>
              <w:jc w:val="center"/>
              <w:rPr>
                <w:b/>
                <w:sz w:val="18"/>
              </w:rPr>
            </w:pPr>
            <w:r w:rsidRPr="00F0584D">
              <w:rPr>
                <w:b/>
                <w:color w:val="000000"/>
                <w:sz w:val="18"/>
              </w:rPr>
              <w:t xml:space="preserve">TANI </w:t>
            </w:r>
            <w:r w:rsidRPr="00F0584D">
              <w:rPr>
                <w:b/>
                <w:color w:val="000000"/>
                <w:spacing w:val="-2"/>
                <w:sz w:val="18"/>
              </w:rPr>
              <w:t>YÖNTEMLERİ</w:t>
            </w:r>
          </w:p>
        </w:tc>
        <w:tc>
          <w:tcPr>
            <w:tcW w:w="1797" w:type="dxa"/>
            <w:shd w:val="clear" w:color="auto" w:fill="E2EFD9"/>
          </w:tcPr>
          <w:p w:rsidR="006F4A67" w:rsidRPr="00F0584D" w:rsidRDefault="006F4A67" w:rsidP="006F4A67">
            <w:pPr>
              <w:ind w:left="270" w:right="258" w:hanging="1"/>
              <w:jc w:val="center"/>
              <w:rPr>
                <w:b/>
                <w:sz w:val="18"/>
              </w:rPr>
            </w:pPr>
            <w:r w:rsidRPr="00F0584D">
              <w:rPr>
                <w:b/>
                <w:spacing w:val="-4"/>
                <w:sz w:val="18"/>
              </w:rPr>
              <w:t>ARI</w:t>
            </w:r>
            <w:r w:rsidRPr="00F0584D">
              <w:rPr>
                <w:b/>
                <w:spacing w:val="40"/>
                <w:sz w:val="18"/>
              </w:rPr>
              <w:t xml:space="preserve"> </w:t>
            </w:r>
            <w:r w:rsidRPr="00F0584D">
              <w:rPr>
                <w:b/>
                <w:spacing w:val="-2"/>
                <w:sz w:val="18"/>
              </w:rPr>
              <w:t>HASTALIKLARI</w:t>
            </w:r>
          </w:p>
          <w:p w:rsidR="006F4A67" w:rsidRPr="00F0584D" w:rsidRDefault="006F4A67" w:rsidP="006F4A67">
            <w:pPr>
              <w:spacing w:before="4"/>
              <w:rPr>
                <w:rFonts w:ascii="Times New Roman"/>
                <w:sz w:val="18"/>
              </w:rPr>
            </w:pPr>
          </w:p>
          <w:p w:rsidR="006F4A67" w:rsidRPr="00F0584D" w:rsidRDefault="006F4A67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797" w:type="dxa"/>
          </w:tcPr>
          <w:p w:rsidR="006F4A67" w:rsidRPr="006F4A67" w:rsidRDefault="006F4A67" w:rsidP="006F4A67">
            <w:pPr>
              <w:rPr>
                <w:rFonts w:ascii="Times New Roman"/>
                <w:sz w:val="18"/>
              </w:rPr>
            </w:pPr>
          </w:p>
        </w:tc>
      </w:tr>
    </w:tbl>
    <w:p w:rsidR="00DA518C" w:rsidRPr="00DA518C" w:rsidRDefault="00DA518C" w:rsidP="00DA518C">
      <w:pPr>
        <w:rPr>
          <w:sz w:val="16"/>
        </w:rPr>
      </w:pPr>
    </w:p>
    <w:p w:rsidR="00DA518C" w:rsidRPr="00DA518C" w:rsidRDefault="00DA518C" w:rsidP="00DA518C">
      <w:pPr>
        <w:rPr>
          <w:sz w:val="16"/>
        </w:rPr>
      </w:pPr>
    </w:p>
    <w:p w:rsidR="00DA518C" w:rsidRDefault="00DA518C" w:rsidP="00DA518C">
      <w:pPr>
        <w:rPr>
          <w:sz w:val="16"/>
        </w:rPr>
      </w:pPr>
    </w:p>
    <w:p w:rsidR="00FB680B" w:rsidRDefault="00FB680B" w:rsidP="00DA518C">
      <w:pPr>
        <w:rPr>
          <w:sz w:val="16"/>
        </w:rPr>
      </w:pPr>
    </w:p>
    <w:p w:rsidR="00D11A35" w:rsidRDefault="00D11A35" w:rsidP="00DA518C">
      <w:pPr>
        <w:rPr>
          <w:sz w:val="16"/>
        </w:rPr>
      </w:pPr>
    </w:p>
    <w:p w:rsidR="00D11A35" w:rsidRPr="00DA518C" w:rsidRDefault="00D11A35" w:rsidP="00DA518C">
      <w:pPr>
        <w:rPr>
          <w:sz w:val="16"/>
        </w:rPr>
      </w:pPr>
    </w:p>
    <w:p w:rsidR="00DA518C" w:rsidRPr="00DA518C" w:rsidRDefault="00DA518C" w:rsidP="00DA518C">
      <w:pPr>
        <w:rPr>
          <w:sz w:val="16"/>
        </w:rPr>
      </w:pPr>
    </w:p>
    <w:p w:rsidR="00DA518C" w:rsidRPr="00DA518C" w:rsidRDefault="00DA518C" w:rsidP="00DA518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3"/>
        <w:gridCol w:w="1559"/>
        <w:gridCol w:w="1843"/>
        <w:gridCol w:w="1559"/>
        <w:gridCol w:w="1843"/>
        <w:gridCol w:w="1701"/>
        <w:gridCol w:w="1701"/>
        <w:gridCol w:w="1843"/>
      </w:tblGrid>
      <w:tr w:rsidR="00BC1073" w:rsidRPr="006F4A67" w:rsidTr="0039500D">
        <w:trPr>
          <w:trHeight w:val="328"/>
        </w:trPr>
        <w:tc>
          <w:tcPr>
            <w:tcW w:w="15740" w:type="dxa"/>
            <w:gridSpan w:val="9"/>
            <w:shd w:val="clear" w:color="auto" w:fill="FFC000"/>
          </w:tcPr>
          <w:p w:rsidR="00BC1073" w:rsidRPr="006F4A67" w:rsidRDefault="00BC1073" w:rsidP="00BC1073">
            <w:pPr>
              <w:spacing w:line="308" w:lineRule="exact"/>
              <w:ind w:left="11"/>
              <w:jc w:val="center"/>
              <w:rPr>
                <w:b/>
                <w:sz w:val="28"/>
              </w:rPr>
            </w:pPr>
            <w:r w:rsidRPr="006F4A67">
              <w:rPr>
                <w:b/>
                <w:sz w:val="28"/>
              </w:rPr>
              <w:t>4.SINIF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2019</w:t>
            </w:r>
            <w:r w:rsidRPr="006F4A67">
              <w:rPr>
                <w:b/>
                <w:spacing w:val="-2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YILI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SONRASI</w:t>
            </w:r>
            <w:r w:rsidRPr="006F4A67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BC1073" w:rsidRPr="006F4A67" w:rsidTr="00763A13">
        <w:trPr>
          <w:trHeight w:val="375"/>
        </w:trPr>
        <w:tc>
          <w:tcPr>
            <w:tcW w:w="1848" w:type="dxa"/>
            <w:shd w:val="clear" w:color="auto" w:fill="E2EFD9"/>
          </w:tcPr>
          <w:p w:rsidR="00BC1073" w:rsidRPr="006F4A67" w:rsidRDefault="00BC1073" w:rsidP="00BC1073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12.04.20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BC1073" w:rsidRPr="006F4A67" w:rsidRDefault="00BC1073" w:rsidP="00BC1073">
            <w:pPr>
              <w:spacing w:line="168" w:lineRule="exact"/>
              <w:ind w:left="51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2EFD9"/>
          </w:tcPr>
          <w:p w:rsidR="00BC1073" w:rsidRPr="006F4A67" w:rsidRDefault="00BC1073" w:rsidP="00BC1073">
            <w:pPr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13.04.20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BC1073" w:rsidRPr="006F4A67" w:rsidRDefault="00BC1073" w:rsidP="00BC107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  <w:tc>
          <w:tcPr>
            <w:tcW w:w="1559" w:type="dxa"/>
            <w:shd w:val="clear" w:color="auto" w:fill="E2EFD9"/>
          </w:tcPr>
          <w:p w:rsidR="00BC1073" w:rsidRPr="006F4A67" w:rsidRDefault="00BC1073" w:rsidP="00BC1073">
            <w:pPr>
              <w:ind w:left="39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14.04.20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BC1073" w:rsidRPr="006F4A67" w:rsidRDefault="00BC1073" w:rsidP="00BC1073">
            <w:pPr>
              <w:spacing w:line="168" w:lineRule="exact"/>
              <w:ind w:left="46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843" w:type="dxa"/>
            <w:shd w:val="clear" w:color="auto" w:fill="E2EFD9"/>
          </w:tcPr>
          <w:p w:rsidR="00BC1073" w:rsidRPr="006F4A67" w:rsidRDefault="00BC1073" w:rsidP="00BC1073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BC1073" w:rsidRPr="006F4A67" w:rsidRDefault="00BC1073" w:rsidP="00BC1073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1559" w:type="dxa"/>
            <w:shd w:val="clear" w:color="auto" w:fill="E2EFD9"/>
          </w:tcPr>
          <w:p w:rsidR="00BC1073" w:rsidRPr="006F4A67" w:rsidRDefault="00BC1073" w:rsidP="00BC1073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16.04.20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BC1073" w:rsidRPr="006F4A67" w:rsidRDefault="00BC1073" w:rsidP="00BC1073">
            <w:pPr>
              <w:spacing w:line="168" w:lineRule="exact"/>
              <w:ind w:left="52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843" w:type="dxa"/>
            <w:shd w:val="clear" w:color="auto" w:fill="E2EFD9"/>
          </w:tcPr>
          <w:p w:rsidR="00BC1073" w:rsidRPr="006F4A67" w:rsidRDefault="00BC1073" w:rsidP="00BC1073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17.04.20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BC1073" w:rsidRPr="006F4A67" w:rsidRDefault="00BC1073" w:rsidP="00BC1073">
            <w:pPr>
              <w:spacing w:line="168" w:lineRule="exact"/>
              <w:ind w:left="525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701" w:type="dxa"/>
            <w:shd w:val="clear" w:color="auto" w:fill="E2EFD9"/>
          </w:tcPr>
          <w:p w:rsidR="00BC1073" w:rsidRPr="006F4A67" w:rsidRDefault="00BC1073" w:rsidP="00BC1073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18.04.20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BC1073" w:rsidRPr="006F4A67" w:rsidRDefault="00BC1073" w:rsidP="00BC1073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701" w:type="dxa"/>
            <w:shd w:val="clear" w:color="auto" w:fill="E2EFD9"/>
          </w:tcPr>
          <w:p w:rsidR="00BC1073" w:rsidRPr="006F4A67" w:rsidRDefault="00BC1073" w:rsidP="00BC1073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19.04.20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BC1073" w:rsidRPr="006F4A67" w:rsidRDefault="00BC1073" w:rsidP="00BC1073">
            <w:pPr>
              <w:spacing w:line="168" w:lineRule="exact"/>
              <w:ind w:left="51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2EFD9"/>
          </w:tcPr>
          <w:p w:rsidR="00BC1073" w:rsidRPr="006F4A67" w:rsidRDefault="00BC1073" w:rsidP="00BC1073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20.04.20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BC1073" w:rsidRPr="006F4A67" w:rsidRDefault="00BC1073" w:rsidP="00BC1073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</w:tr>
      <w:tr w:rsidR="00BC1073" w:rsidRPr="006F4A67" w:rsidTr="00763A13">
        <w:trPr>
          <w:trHeight w:val="628"/>
        </w:trPr>
        <w:tc>
          <w:tcPr>
            <w:tcW w:w="1848" w:type="dxa"/>
          </w:tcPr>
          <w:p w:rsidR="00BC1073" w:rsidRPr="006F4A67" w:rsidRDefault="00BC1073" w:rsidP="00BC1073">
            <w:pPr>
              <w:spacing w:line="168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12:00</w:t>
            </w:r>
          </w:p>
          <w:p w:rsidR="00BC1073" w:rsidRPr="006F4A67" w:rsidRDefault="00BC1073" w:rsidP="00BC1073">
            <w:pPr>
              <w:spacing w:line="168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16:00</w:t>
            </w:r>
          </w:p>
        </w:tc>
        <w:tc>
          <w:tcPr>
            <w:tcW w:w="1843" w:type="dxa"/>
            <w:shd w:val="clear" w:color="auto" w:fill="E2EFD9"/>
          </w:tcPr>
          <w:p w:rsidR="00BC1073" w:rsidRPr="006F4A67" w:rsidRDefault="00BC1073" w:rsidP="00BC1073">
            <w:pPr>
              <w:spacing w:line="168" w:lineRule="exact"/>
              <w:ind w:left="88" w:right="7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</w:t>
            </w:r>
            <w:r w:rsidR="00D36AF6">
              <w:rPr>
                <w:b/>
                <w:sz w:val="16"/>
              </w:rPr>
              <w:t>5</w:t>
            </w:r>
            <w:r w:rsidRPr="006F4A67">
              <w:rPr>
                <w:b/>
                <w:sz w:val="16"/>
              </w:rPr>
              <w:t>:00</w:t>
            </w:r>
          </w:p>
          <w:p w:rsidR="00BC1073" w:rsidRPr="006F4A67" w:rsidRDefault="00BC1073" w:rsidP="00373DE1">
            <w:pPr>
              <w:spacing w:line="168" w:lineRule="exact"/>
              <w:ind w:left="88" w:right="7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</w:t>
            </w:r>
            <w:r w:rsidR="00373DE1">
              <w:rPr>
                <w:b/>
                <w:sz w:val="16"/>
              </w:rPr>
              <w:t>6</w:t>
            </w:r>
            <w:r w:rsidRPr="006F4A67">
              <w:rPr>
                <w:b/>
                <w:sz w:val="16"/>
              </w:rPr>
              <w:t>:00</w:t>
            </w:r>
          </w:p>
        </w:tc>
        <w:tc>
          <w:tcPr>
            <w:tcW w:w="1559" w:type="dxa"/>
          </w:tcPr>
          <w:p w:rsidR="00BC1073" w:rsidRPr="006F4A67" w:rsidRDefault="00BC1073" w:rsidP="00BC1073">
            <w:pPr>
              <w:spacing w:line="168" w:lineRule="exact"/>
              <w:ind w:left="128" w:right="11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09:00-12:00</w:t>
            </w:r>
          </w:p>
          <w:p w:rsidR="00BC1073" w:rsidRPr="006F4A67" w:rsidRDefault="00BC1073" w:rsidP="00BC1073">
            <w:pPr>
              <w:spacing w:line="168" w:lineRule="exact"/>
              <w:ind w:left="128" w:right="11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14:00</w:t>
            </w:r>
          </w:p>
        </w:tc>
        <w:tc>
          <w:tcPr>
            <w:tcW w:w="1843" w:type="dxa"/>
            <w:shd w:val="clear" w:color="auto" w:fill="E2EFD9"/>
          </w:tcPr>
          <w:p w:rsidR="00BC1073" w:rsidRPr="006F4A67" w:rsidRDefault="00BC1073" w:rsidP="00BC1073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12:00</w:t>
            </w:r>
          </w:p>
          <w:p w:rsidR="00BC1073" w:rsidRPr="006F4A67" w:rsidRDefault="00BC1073" w:rsidP="00BC1073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14:00</w:t>
            </w:r>
          </w:p>
          <w:p w:rsidR="00BC1073" w:rsidRPr="006F4A67" w:rsidRDefault="00BC1073" w:rsidP="00BC1073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16:00</w:t>
            </w:r>
          </w:p>
        </w:tc>
        <w:tc>
          <w:tcPr>
            <w:tcW w:w="1559" w:type="dxa"/>
          </w:tcPr>
          <w:p w:rsidR="00BC1073" w:rsidRPr="006F4A67" w:rsidRDefault="00BC1073" w:rsidP="00BC1073">
            <w:pPr>
              <w:spacing w:line="168" w:lineRule="exact"/>
              <w:ind w:left="72" w:right="62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14:00</w:t>
            </w:r>
          </w:p>
          <w:p w:rsidR="00BC1073" w:rsidRPr="006F4A67" w:rsidRDefault="00BC1073" w:rsidP="00BC1073">
            <w:pPr>
              <w:spacing w:line="168" w:lineRule="exact"/>
              <w:ind w:left="72" w:right="62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16:00</w:t>
            </w:r>
          </w:p>
        </w:tc>
        <w:tc>
          <w:tcPr>
            <w:tcW w:w="1843" w:type="dxa"/>
            <w:shd w:val="clear" w:color="auto" w:fill="E2EFD9"/>
          </w:tcPr>
          <w:p w:rsidR="00BC1073" w:rsidRPr="006F4A67" w:rsidRDefault="00BC1073" w:rsidP="00BC1073">
            <w:pPr>
              <w:spacing w:line="168" w:lineRule="exact"/>
              <w:ind w:left="128" w:right="11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09:00-12:00</w:t>
            </w:r>
          </w:p>
          <w:p w:rsidR="00BC1073" w:rsidRPr="006F4A67" w:rsidRDefault="00BC1073" w:rsidP="00BC1073">
            <w:pPr>
              <w:spacing w:line="168" w:lineRule="exact"/>
              <w:ind w:left="128" w:right="11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14:00</w:t>
            </w:r>
          </w:p>
          <w:p w:rsidR="00BC1073" w:rsidRPr="006F4A67" w:rsidRDefault="00BC1073" w:rsidP="00BC1073">
            <w:pPr>
              <w:spacing w:line="168" w:lineRule="exact"/>
              <w:ind w:left="128" w:right="11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16:00</w:t>
            </w:r>
          </w:p>
        </w:tc>
        <w:tc>
          <w:tcPr>
            <w:tcW w:w="1701" w:type="dxa"/>
          </w:tcPr>
          <w:p w:rsidR="00BC1073" w:rsidRPr="006F4A67" w:rsidRDefault="00BC1073" w:rsidP="00BC1073">
            <w:pPr>
              <w:spacing w:line="168" w:lineRule="exact"/>
              <w:ind w:left="92" w:right="82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12:00</w:t>
            </w:r>
          </w:p>
          <w:p w:rsidR="00BC1073" w:rsidRPr="006F4A67" w:rsidRDefault="00BC1073" w:rsidP="00BC1073">
            <w:pPr>
              <w:spacing w:line="168" w:lineRule="exact"/>
              <w:ind w:left="92" w:right="82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14:00</w:t>
            </w:r>
          </w:p>
          <w:p w:rsidR="00BC1073" w:rsidRPr="006F4A67" w:rsidRDefault="00BC1073" w:rsidP="00BC1073">
            <w:pPr>
              <w:spacing w:line="168" w:lineRule="exact"/>
              <w:ind w:left="92" w:right="82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16:00</w:t>
            </w:r>
          </w:p>
        </w:tc>
        <w:tc>
          <w:tcPr>
            <w:tcW w:w="1701" w:type="dxa"/>
            <w:shd w:val="clear" w:color="auto" w:fill="E2EFD9"/>
          </w:tcPr>
          <w:p w:rsidR="00BC1073" w:rsidRPr="006F4A67" w:rsidRDefault="00BC1073" w:rsidP="00BC1073">
            <w:pPr>
              <w:spacing w:line="168" w:lineRule="exact"/>
              <w:ind w:left="128" w:right="11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10:00</w:t>
            </w:r>
          </w:p>
          <w:p w:rsidR="00BC1073" w:rsidRPr="006F4A67" w:rsidRDefault="00BC1073" w:rsidP="00BC1073">
            <w:pPr>
              <w:spacing w:line="168" w:lineRule="exact"/>
              <w:ind w:left="128" w:right="11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11:00</w:t>
            </w:r>
          </w:p>
        </w:tc>
        <w:tc>
          <w:tcPr>
            <w:tcW w:w="1843" w:type="dxa"/>
          </w:tcPr>
          <w:p w:rsidR="00BC1073" w:rsidRPr="006F4A67" w:rsidRDefault="00BC1073" w:rsidP="00BC1073">
            <w:pPr>
              <w:spacing w:line="168" w:lineRule="exact"/>
              <w:ind w:left="128" w:right="11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12:00</w:t>
            </w:r>
          </w:p>
          <w:p w:rsidR="00BC1073" w:rsidRPr="006F4A67" w:rsidRDefault="00BC1073" w:rsidP="00BC1073">
            <w:pPr>
              <w:spacing w:line="168" w:lineRule="exact"/>
              <w:ind w:left="128" w:right="118"/>
              <w:jc w:val="center"/>
              <w:rPr>
                <w:b/>
                <w:sz w:val="16"/>
              </w:rPr>
            </w:pPr>
            <w:r w:rsidRPr="006F4A67">
              <w:rPr>
                <w:b/>
                <w:sz w:val="16"/>
              </w:rPr>
              <w:t>13:00</w:t>
            </w:r>
          </w:p>
        </w:tc>
      </w:tr>
      <w:tr w:rsidR="00BC1073" w:rsidRPr="006F4A67" w:rsidTr="00763A13">
        <w:trPr>
          <w:trHeight w:val="2751"/>
        </w:trPr>
        <w:tc>
          <w:tcPr>
            <w:tcW w:w="1848" w:type="dxa"/>
          </w:tcPr>
          <w:p w:rsidR="00BC1073" w:rsidRPr="00487A91" w:rsidRDefault="00BC1073" w:rsidP="00BC1073">
            <w:pPr>
              <w:ind w:right="76"/>
              <w:rPr>
                <w:b/>
                <w:spacing w:val="-2"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KLİNİK</w:t>
            </w:r>
            <w:r w:rsidRPr="00487A91">
              <w:rPr>
                <w:b/>
                <w:spacing w:val="40"/>
                <w:sz w:val="18"/>
              </w:rPr>
              <w:t xml:space="preserve"> </w:t>
            </w:r>
            <w:r w:rsidRPr="00487A91">
              <w:rPr>
                <w:b/>
                <w:spacing w:val="-2"/>
                <w:sz w:val="18"/>
              </w:rPr>
              <w:t>ANDROLOJİ</w:t>
            </w:r>
          </w:p>
          <w:p w:rsidR="00BC1073" w:rsidRPr="00487A91" w:rsidRDefault="00BC1073" w:rsidP="00BC1073">
            <w:pPr>
              <w:ind w:right="76"/>
              <w:rPr>
                <w:b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right="76"/>
              <w:rPr>
                <w:b/>
                <w:sz w:val="18"/>
              </w:rPr>
            </w:pPr>
          </w:p>
          <w:p w:rsidR="00BC1073" w:rsidRPr="00487A91" w:rsidRDefault="00BC1073" w:rsidP="00BC1073">
            <w:pPr>
              <w:spacing w:before="35"/>
              <w:ind w:left="128" w:right="95"/>
              <w:jc w:val="center"/>
              <w:rPr>
                <w:b/>
                <w:color w:val="000000"/>
                <w:spacing w:val="-2"/>
                <w:sz w:val="18"/>
              </w:rPr>
            </w:pPr>
            <w:r w:rsidRPr="00487A91">
              <w:rPr>
                <w:b/>
                <w:color w:val="000000"/>
                <w:spacing w:val="-2"/>
                <w:sz w:val="18"/>
              </w:rPr>
              <w:t>LABORATUVAR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HAYVANLARI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ETIĞİ</w:t>
            </w:r>
          </w:p>
          <w:p w:rsidR="00BC1073" w:rsidRPr="00487A91" w:rsidRDefault="00BC1073" w:rsidP="00BC1073">
            <w:pPr>
              <w:ind w:left="127" w:right="115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E2EFD9"/>
          </w:tcPr>
          <w:p w:rsidR="00BC1073" w:rsidRPr="00487A91" w:rsidRDefault="00BC1073" w:rsidP="00BC1073">
            <w:pPr>
              <w:ind w:right="78"/>
              <w:jc w:val="center"/>
              <w:rPr>
                <w:b/>
                <w:sz w:val="18"/>
              </w:rPr>
            </w:pPr>
            <w:r w:rsidRPr="00487A91">
              <w:rPr>
                <w:b/>
                <w:sz w:val="18"/>
              </w:rPr>
              <w:t>SÜT</w:t>
            </w:r>
            <w:r w:rsidRPr="00487A91">
              <w:rPr>
                <w:b/>
                <w:spacing w:val="-4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HİJYENİ</w:t>
            </w:r>
            <w:r w:rsidRPr="00487A91">
              <w:rPr>
                <w:b/>
                <w:spacing w:val="-1"/>
                <w:sz w:val="18"/>
              </w:rPr>
              <w:t xml:space="preserve"> </w:t>
            </w:r>
            <w:r w:rsidRPr="00487A91">
              <w:rPr>
                <w:b/>
                <w:spacing w:val="-5"/>
                <w:sz w:val="18"/>
              </w:rPr>
              <w:t>VE</w:t>
            </w:r>
          </w:p>
          <w:p w:rsidR="00BC1073" w:rsidRPr="00487A91" w:rsidRDefault="00BC1073" w:rsidP="00BC1073">
            <w:pPr>
              <w:ind w:left="88" w:right="78"/>
              <w:jc w:val="center"/>
              <w:rPr>
                <w:b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TEKNOLOJİSİ</w:t>
            </w:r>
          </w:p>
          <w:p w:rsidR="00BC1073" w:rsidRPr="00487A91" w:rsidRDefault="00BC1073" w:rsidP="00BC1073">
            <w:pPr>
              <w:spacing w:before="4"/>
              <w:rPr>
                <w:rFonts w:ascii="Times New Roman"/>
                <w:sz w:val="18"/>
              </w:rPr>
            </w:pPr>
          </w:p>
          <w:p w:rsidR="00BC1073" w:rsidRPr="00487A91" w:rsidRDefault="00BC1073" w:rsidP="00BC1073">
            <w:pPr>
              <w:ind w:left="200" w:right="188" w:hanging="1"/>
              <w:jc w:val="center"/>
              <w:rPr>
                <w:b/>
                <w:sz w:val="18"/>
              </w:rPr>
            </w:pPr>
          </w:p>
          <w:p w:rsidR="00BC1073" w:rsidRPr="00487A91" w:rsidRDefault="006849FA" w:rsidP="00BC1073">
            <w:pPr>
              <w:ind w:left="88" w:right="78"/>
              <w:jc w:val="center"/>
            </w:pPr>
            <w:r w:rsidRPr="00487A91">
              <w:rPr>
                <w:b/>
                <w:color w:val="000000"/>
                <w:spacing w:val="-2"/>
                <w:sz w:val="18"/>
              </w:rPr>
              <w:t>REPRODÜKTİF ENDOKRONOLOJİ VE SÜRÜ YÖNETİMİ</w:t>
            </w:r>
          </w:p>
        </w:tc>
        <w:tc>
          <w:tcPr>
            <w:tcW w:w="1559" w:type="dxa"/>
          </w:tcPr>
          <w:p w:rsidR="00BC1073" w:rsidRPr="00487A91" w:rsidRDefault="00BC1073" w:rsidP="00BC1073">
            <w:pPr>
              <w:ind w:left="128" w:right="118"/>
              <w:jc w:val="center"/>
              <w:rPr>
                <w:b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MESLEKİ</w:t>
            </w:r>
          </w:p>
          <w:p w:rsidR="00BC1073" w:rsidRPr="00487A91" w:rsidRDefault="00BC1073" w:rsidP="00BC1073">
            <w:pPr>
              <w:ind w:left="128" w:right="119"/>
              <w:jc w:val="center"/>
              <w:rPr>
                <w:b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UYGULAMA-</w:t>
            </w:r>
            <w:r w:rsidRPr="00487A91">
              <w:rPr>
                <w:b/>
                <w:spacing w:val="-5"/>
                <w:sz w:val="18"/>
              </w:rPr>
              <w:t>ll</w:t>
            </w:r>
          </w:p>
          <w:p w:rsidR="00807AE9" w:rsidRPr="00487A91" w:rsidRDefault="00807AE9" w:rsidP="00807AE9">
            <w:pPr>
              <w:ind w:left="92" w:right="80"/>
              <w:jc w:val="center"/>
              <w:rPr>
                <w:b/>
                <w:color w:val="000000"/>
                <w:spacing w:val="-2"/>
                <w:sz w:val="18"/>
              </w:rPr>
            </w:pPr>
            <w:r w:rsidRPr="00487A91">
              <w:rPr>
                <w:b/>
                <w:sz w:val="18"/>
              </w:rPr>
              <w:t>1,2,3,4.</w:t>
            </w:r>
            <w:r w:rsidRPr="00487A91">
              <w:rPr>
                <w:b/>
                <w:spacing w:val="-10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Gruplar</w:t>
            </w:r>
            <w:r w:rsidRPr="00487A91">
              <w:rPr>
                <w:b/>
                <w:spacing w:val="40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Cerrahi</w:t>
            </w:r>
            <w:r>
              <w:rPr>
                <w:b/>
                <w:sz w:val="18"/>
              </w:rPr>
              <w:t>, Dahiliye, Gıda</w:t>
            </w:r>
            <w:r w:rsidRPr="00487A91">
              <w:rPr>
                <w:b/>
                <w:spacing w:val="-3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ve</w:t>
            </w:r>
            <w:r w:rsidRPr="00487A91">
              <w:rPr>
                <w:b/>
                <w:spacing w:val="40"/>
                <w:sz w:val="18"/>
              </w:rPr>
              <w:t xml:space="preserve"> </w:t>
            </w:r>
            <w:r w:rsidRPr="00487A91">
              <w:rPr>
                <w:b/>
                <w:spacing w:val="-2"/>
                <w:sz w:val="18"/>
              </w:rPr>
              <w:t>Doğum</w:t>
            </w:r>
          </w:p>
          <w:p w:rsidR="00807AE9" w:rsidRDefault="00807AE9" w:rsidP="00BC1073">
            <w:pPr>
              <w:ind w:left="72" w:right="146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72" w:right="146"/>
              <w:jc w:val="center"/>
              <w:rPr>
                <w:b/>
                <w:sz w:val="18"/>
              </w:rPr>
            </w:pPr>
            <w:r w:rsidRPr="00487A91">
              <w:rPr>
                <w:b/>
                <w:color w:val="000000"/>
                <w:spacing w:val="-2"/>
                <w:sz w:val="18"/>
              </w:rPr>
              <w:t>TARİHTE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GÖRÜLEN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SALGIN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HASTALIKLAR</w:t>
            </w:r>
          </w:p>
          <w:p w:rsidR="00BC1073" w:rsidRPr="00487A91" w:rsidRDefault="00BC1073" w:rsidP="00BC1073">
            <w:pPr>
              <w:ind w:left="128" w:right="116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E2EFD9"/>
          </w:tcPr>
          <w:p w:rsidR="00BC1073" w:rsidRPr="00487A91" w:rsidRDefault="00BC1073" w:rsidP="00BC1073">
            <w:pPr>
              <w:ind w:left="212" w:right="199" w:hanging="1"/>
              <w:jc w:val="center"/>
              <w:rPr>
                <w:b/>
                <w:color w:val="000000"/>
                <w:spacing w:val="-2"/>
                <w:sz w:val="18"/>
              </w:rPr>
            </w:pPr>
            <w:r w:rsidRPr="00487A91">
              <w:rPr>
                <w:b/>
                <w:color w:val="000000"/>
                <w:spacing w:val="-2"/>
                <w:sz w:val="18"/>
              </w:rPr>
              <w:t>EVCİL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HAYVANLARDA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ÜREMENİN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DENETLENMESİ</w:t>
            </w:r>
          </w:p>
          <w:p w:rsidR="00BC1073" w:rsidRPr="00487A91" w:rsidRDefault="00BC1073" w:rsidP="00BC1073">
            <w:pPr>
              <w:ind w:left="212" w:right="199" w:hanging="1"/>
              <w:jc w:val="center"/>
              <w:rPr>
                <w:b/>
                <w:sz w:val="18"/>
              </w:rPr>
            </w:pPr>
          </w:p>
          <w:p w:rsidR="00BC1073" w:rsidRPr="00487A91" w:rsidRDefault="00BC1073" w:rsidP="00BC1073">
            <w:pPr>
              <w:ind w:left="12" w:right="3"/>
              <w:jc w:val="center"/>
              <w:rPr>
                <w:b/>
                <w:sz w:val="18"/>
              </w:rPr>
            </w:pPr>
            <w:r w:rsidRPr="00487A91">
              <w:rPr>
                <w:b/>
                <w:spacing w:val="-5"/>
                <w:sz w:val="18"/>
              </w:rPr>
              <w:t>İÇ</w:t>
            </w:r>
          </w:p>
          <w:p w:rsidR="00BC1073" w:rsidRPr="00487A91" w:rsidRDefault="00BC1073" w:rsidP="00BC1073">
            <w:pPr>
              <w:ind w:left="12" w:right="2"/>
              <w:jc w:val="center"/>
              <w:rPr>
                <w:b/>
                <w:color w:val="000000"/>
                <w:sz w:val="18"/>
              </w:rPr>
            </w:pPr>
            <w:r w:rsidRPr="00487A91">
              <w:rPr>
                <w:b/>
                <w:sz w:val="18"/>
              </w:rPr>
              <w:t>HASTALIKLARI-</w:t>
            </w:r>
            <w:r w:rsidRPr="00487A91">
              <w:rPr>
                <w:b/>
                <w:spacing w:val="-3"/>
                <w:sz w:val="18"/>
              </w:rPr>
              <w:t xml:space="preserve"> </w:t>
            </w:r>
            <w:r w:rsidRPr="00487A91">
              <w:rPr>
                <w:b/>
                <w:spacing w:val="-5"/>
                <w:sz w:val="18"/>
              </w:rPr>
              <w:t>ll</w:t>
            </w:r>
          </w:p>
          <w:p w:rsidR="00BC1073" w:rsidRPr="00487A91" w:rsidRDefault="00BC1073" w:rsidP="00BC1073">
            <w:pPr>
              <w:ind w:left="12"/>
              <w:jc w:val="center"/>
              <w:rPr>
                <w:b/>
                <w:color w:val="000000"/>
                <w:sz w:val="18"/>
              </w:rPr>
            </w:pPr>
          </w:p>
          <w:p w:rsidR="00BC1073" w:rsidRPr="00487A91" w:rsidRDefault="00BC1073" w:rsidP="00BC1073">
            <w:pPr>
              <w:ind w:left="12"/>
              <w:jc w:val="center"/>
              <w:rPr>
                <w:b/>
                <w:color w:val="000000"/>
                <w:sz w:val="18"/>
              </w:rPr>
            </w:pPr>
          </w:p>
          <w:p w:rsidR="00BC1073" w:rsidRPr="00487A91" w:rsidRDefault="00BC1073" w:rsidP="00BC1073">
            <w:pPr>
              <w:ind w:left="12"/>
              <w:jc w:val="center"/>
              <w:rPr>
                <w:b/>
                <w:color w:val="000000"/>
                <w:sz w:val="18"/>
              </w:rPr>
            </w:pPr>
            <w:r w:rsidRPr="00487A91">
              <w:rPr>
                <w:b/>
                <w:color w:val="000000"/>
                <w:sz w:val="18"/>
              </w:rPr>
              <w:t>JİNEKOLOJİK OPERASYONLAR</w:t>
            </w:r>
          </w:p>
          <w:p w:rsidR="00BC1073" w:rsidRPr="00487A91" w:rsidRDefault="00BC1073" w:rsidP="00BC1073">
            <w:pPr>
              <w:ind w:left="12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BC1073" w:rsidRPr="00487A91" w:rsidRDefault="00BC1073" w:rsidP="00BC1073">
            <w:pPr>
              <w:ind w:left="128" w:right="118"/>
              <w:jc w:val="center"/>
              <w:rPr>
                <w:b/>
                <w:sz w:val="18"/>
              </w:rPr>
            </w:pPr>
            <w:r w:rsidRPr="00487A91">
              <w:rPr>
                <w:b/>
                <w:sz w:val="18"/>
              </w:rPr>
              <w:t>ET</w:t>
            </w:r>
            <w:r w:rsidRPr="00487A91">
              <w:rPr>
                <w:b/>
                <w:spacing w:val="-2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BİLİMİ</w:t>
            </w:r>
            <w:r w:rsidRPr="00487A91">
              <w:rPr>
                <w:b/>
                <w:spacing w:val="-2"/>
                <w:sz w:val="18"/>
              </w:rPr>
              <w:t xml:space="preserve"> </w:t>
            </w:r>
            <w:r w:rsidRPr="00487A91">
              <w:rPr>
                <w:b/>
                <w:spacing w:val="-5"/>
                <w:sz w:val="18"/>
              </w:rPr>
              <w:t>VE</w:t>
            </w:r>
          </w:p>
          <w:p w:rsidR="00BC1073" w:rsidRPr="00487A91" w:rsidRDefault="00BC1073" w:rsidP="00BC1073">
            <w:pPr>
              <w:ind w:left="128" w:right="118"/>
              <w:jc w:val="center"/>
              <w:rPr>
                <w:b/>
                <w:spacing w:val="-2"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TEKNOLOJİSİ</w:t>
            </w:r>
          </w:p>
          <w:p w:rsidR="00BC1073" w:rsidRPr="00487A91" w:rsidRDefault="00BC1073" w:rsidP="00BC1073">
            <w:pPr>
              <w:ind w:left="72" w:right="62"/>
              <w:jc w:val="center"/>
              <w:rPr>
                <w:b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72" w:right="62"/>
              <w:jc w:val="center"/>
              <w:rPr>
                <w:b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72" w:right="62"/>
              <w:jc w:val="center"/>
              <w:rPr>
                <w:b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128" w:right="118"/>
              <w:jc w:val="center"/>
              <w:rPr>
                <w:b/>
                <w:color w:val="000000"/>
                <w:spacing w:val="-2"/>
                <w:sz w:val="18"/>
              </w:rPr>
            </w:pPr>
            <w:r w:rsidRPr="00487A91">
              <w:rPr>
                <w:b/>
                <w:color w:val="000000"/>
                <w:spacing w:val="-2"/>
                <w:sz w:val="18"/>
              </w:rPr>
              <w:t>REPRODÜKTİF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ULTRASONOGRAFİ</w:t>
            </w:r>
          </w:p>
          <w:p w:rsidR="00BC1073" w:rsidRPr="00487A91" w:rsidRDefault="00BC1073" w:rsidP="00BC1073">
            <w:pPr>
              <w:spacing w:before="8"/>
              <w:rPr>
                <w:rFonts w:ascii="Times New Roman"/>
                <w:sz w:val="18"/>
              </w:rPr>
            </w:pPr>
          </w:p>
          <w:p w:rsidR="00BC1073" w:rsidRPr="00487A91" w:rsidRDefault="00BC1073" w:rsidP="00BC1073">
            <w:pPr>
              <w:spacing w:before="4"/>
              <w:rPr>
                <w:rFonts w:ascii="Times New Roman"/>
                <w:sz w:val="18"/>
              </w:rPr>
            </w:pPr>
          </w:p>
          <w:p w:rsidR="00BC1073" w:rsidRPr="00487A91" w:rsidRDefault="00BC1073" w:rsidP="00BC1073">
            <w:pPr>
              <w:ind w:left="72" w:right="60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E2EFD9"/>
          </w:tcPr>
          <w:p w:rsidR="00BC1073" w:rsidRPr="00487A91" w:rsidRDefault="00BC1073" w:rsidP="00BC1073">
            <w:pPr>
              <w:ind w:left="92" w:right="82"/>
              <w:jc w:val="center"/>
              <w:rPr>
                <w:b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MESLEKİ</w:t>
            </w:r>
          </w:p>
          <w:p w:rsidR="00BC1073" w:rsidRPr="00487A91" w:rsidRDefault="00BC1073" w:rsidP="00BC1073">
            <w:pPr>
              <w:ind w:left="92" w:right="83"/>
              <w:jc w:val="center"/>
              <w:rPr>
                <w:b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UYGULAMA-</w:t>
            </w:r>
            <w:r w:rsidRPr="00487A91">
              <w:rPr>
                <w:b/>
                <w:spacing w:val="-5"/>
                <w:sz w:val="18"/>
              </w:rPr>
              <w:t>ll</w:t>
            </w:r>
          </w:p>
          <w:p w:rsidR="00BC1073" w:rsidRPr="00487A91" w:rsidRDefault="00BC1073" w:rsidP="00BC1073">
            <w:pPr>
              <w:ind w:left="92" w:right="80"/>
              <w:jc w:val="center"/>
              <w:rPr>
                <w:b/>
                <w:color w:val="000000"/>
                <w:spacing w:val="-2"/>
                <w:sz w:val="18"/>
              </w:rPr>
            </w:pPr>
            <w:r w:rsidRPr="00487A91">
              <w:rPr>
                <w:b/>
                <w:sz w:val="18"/>
              </w:rPr>
              <w:t>1,2,3,4.</w:t>
            </w:r>
            <w:r w:rsidRPr="00487A91">
              <w:rPr>
                <w:b/>
                <w:spacing w:val="-10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Gruplar</w:t>
            </w:r>
            <w:r w:rsidRPr="00487A91">
              <w:rPr>
                <w:b/>
                <w:spacing w:val="40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Cerrahi</w:t>
            </w:r>
            <w:r w:rsidR="00807AE9">
              <w:rPr>
                <w:b/>
                <w:sz w:val="18"/>
              </w:rPr>
              <w:t>, Dahiliye, Gıda</w:t>
            </w:r>
            <w:r w:rsidRPr="00487A91">
              <w:rPr>
                <w:b/>
                <w:spacing w:val="-3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ve</w:t>
            </w:r>
            <w:r w:rsidRPr="00487A91">
              <w:rPr>
                <w:b/>
                <w:spacing w:val="40"/>
                <w:sz w:val="18"/>
              </w:rPr>
              <w:t xml:space="preserve"> </w:t>
            </w:r>
            <w:r w:rsidRPr="00487A91">
              <w:rPr>
                <w:b/>
                <w:spacing w:val="-2"/>
                <w:sz w:val="18"/>
              </w:rPr>
              <w:t>Doğum</w:t>
            </w:r>
          </w:p>
          <w:p w:rsidR="00BC1073" w:rsidRPr="00487A91" w:rsidRDefault="00BC1073" w:rsidP="00BC1073">
            <w:pPr>
              <w:ind w:left="128" w:right="118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756D81" w:rsidRPr="00487A91" w:rsidRDefault="00756D81" w:rsidP="00756D81">
            <w:pPr>
              <w:ind w:left="128" w:right="118"/>
              <w:jc w:val="center"/>
              <w:rPr>
                <w:b/>
                <w:sz w:val="18"/>
              </w:rPr>
            </w:pPr>
            <w:r w:rsidRPr="00487A91">
              <w:rPr>
                <w:b/>
                <w:sz w:val="18"/>
              </w:rPr>
              <w:t>DOĞUM</w:t>
            </w:r>
            <w:r w:rsidRPr="00487A91">
              <w:rPr>
                <w:b/>
                <w:spacing w:val="-10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BILGISI</w:t>
            </w:r>
            <w:r w:rsidRPr="00487A91">
              <w:rPr>
                <w:b/>
                <w:spacing w:val="-10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VE</w:t>
            </w:r>
            <w:r w:rsidRPr="00487A91">
              <w:rPr>
                <w:b/>
                <w:spacing w:val="40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JINEKOLOJI-</w:t>
            </w:r>
            <w:r w:rsidRPr="00487A91">
              <w:rPr>
                <w:b/>
                <w:spacing w:val="-3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ll</w:t>
            </w:r>
          </w:p>
          <w:p w:rsidR="00756D81" w:rsidRPr="00487A91" w:rsidRDefault="00756D81" w:rsidP="00756D81">
            <w:pPr>
              <w:ind w:right="118"/>
              <w:rPr>
                <w:b/>
                <w:color w:val="000000"/>
                <w:spacing w:val="-2"/>
                <w:sz w:val="18"/>
              </w:rPr>
            </w:pPr>
          </w:p>
          <w:p w:rsidR="006849FA" w:rsidRPr="00487A91" w:rsidRDefault="006849FA" w:rsidP="006849FA">
            <w:pPr>
              <w:ind w:left="88" w:right="78"/>
              <w:jc w:val="center"/>
              <w:rPr>
                <w:b/>
                <w:sz w:val="18"/>
              </w:rPr>
            </w:pPr>
            <w:r w:rsidRPr="00487A91">
              <w:rPr>
                <w:b/>
                <w:sz w:val="18"/>
              </w:rPr>
              <w:t>SÜT İNEKÇİLİĞİNDE MEME SAĞLIĞI</w:t>
            </w:r>
          </w:p>
          <w:p w:rsidR="00BC1073" w:rsidRPr="00487A91" w:rsidRDefault="006849FA" w:rsidP="006849FA">
            <w:pPr>
              <w:ind w:left="128" w:right="118"/>
              <w:jc w:val="center"/>
              <w:rPr>
                <w:b/>
                <w:color w:val="000000"/>
                <w:spacing w:val="-2"/>
                <w:sz w:val="18"/>
              </w:rPr>
            </w:pPr>
            <w:r w:rsidRPr="00487A91">
              <w:rPr>
                <w:b/>
                <w:sz w:val="18"/>
              </w:rPr>
              <w:t>KONTROL PROGRAMI</w:t>
            </w:r>
            <w:r w:rsidRPr="00487A91">
              <w:rPr>
                <w:b/>
                <w:color w:val="000000"/>
                <w:spacing w:val="-2"/>
                <w:sz w:val="18"/>
              </w:rPr>
              <w:t xml:space="preserve"> </w:t>
            </w:r>
          </w:p>
          <w:p w:rsidR="00BC1073" w:rsidRPr="00487A91" w:rsidRDefault="00BC1073" w:rsidP="00BC1073">
            <w:pPr>
              <w:ind w:left="128" w:right="118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128" w:right="118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128" w:right="1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C1073" w:rsidRPr="00487A91" w:rsidRDefault="00BC1073" w:rsidP="00BC1073">
            <w:pPr>
              <w:ind w:left="119" w:right="107" w:hanging="1"/>
              <w:jc w:val="center"/>
              <w:rPr>
                <w:b/>
                <w:color w:val="000000"/>
                <w:spacing w:val="-2"/>
                <w:sz w:val="18"/>
              </w:rPr>
            </w:pPr>
            <w:r w:rsidRPr="00487A91">
              <w:rPr>
                <w:b/>
                <w:color w:val="000000"/>
                <w:spacing w:val="-2"/>
                <w:sz w:val="18"/>
              </w:rPr>
              <w:t>SPOR ATLARINDA ORTOPEDİK HASTALIKLAR</w:t>
            </w:r>
          </w:p>
          <w:p w:rsidR="00BC1073" w:rsidRPr="00487A91" w:rsidRDefault="00BC1073" w:rsidP="00BC1073">
            <w:pPr>
              <w:ind w:left="119" w:right="107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128" w:right="118"/>
              <w:jc w:val="center"/>
              <w:rPr>
                <w:b/>
                <w:sz w:val="18"/>
              </w:rPr>
            </w:pPr>
            <w:r w:rsidRPr="00487A91">
              <w:rPr>
                <w:b/>
                <w:sz w:val="18"/>
              </w:rPr>
              <w:t>BÜYÜK</w:t>
            </w:r>
            <w:r w:rsidRPr="00487A91">
              <w:rPr>
                <w:b/>
                <w:spacing w:val="-1"/>
                <w:sz w:val="18"/>
              </w:rPr>
              <w:t xml:space="preserve"> </w:t>
            </w:r>
            <w:r w:rsidRPr="00487A91">
              <w:rPr>
                <w:b/>
                <w:spacing w:val="-2"/>
                <w:sz w:val="18"/>
              </w:rPr>
              <w:t>HAYVAN</w:t>
            </w:r>
          </w:p>
          <w:p w:rsidR="00BC1073" w:rsidRPr="00487A91" w:rsidRDefault="00BC1073" w:rsidP="00BC1073">
            <w:pPr>
              <w:ind w:left="128" w:right="118"/>
              <w:jc w:val="center"/>
              <w:rPr>
                <w:b/>
                <w:color w:val="000000"/>
                <w:spacing w:val="-2"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CERRAHİSİ</w:t>
            </w:r>
          </w:p>
          <w:p w:rsidR="00BC1073" w:rsidRPr="00487A91" w:rsidRDefault="00BC1073" w:rsidP="00BC1073">
            <w:pPr>
              <w:ind w:left="119" w:right="107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119" w:right="107" w:hanging="1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119" w:right="107" w:hanging="1"/>
              <w:jc w:val="center"/>
              <w:rPr>
                <w:b/>
                <w:sz w:val="18"/>
              </w:rPr>
            </w:pPr>
            <w:r w:rsidRPr="00487A91">
              <w:rPr>
                <w:b/>
                <w:color w:val="000000"/>
                <w:spacing w:val="-2"/>
                <w:sz w:val="18"/>
              </w:rPr>
              <w:t>EVCİL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HAYVANLARDA EMBRİYO TRANSFERİ</w:t>
            </w:r>
          </w:p>
        </w:tc>
        <w:tc>
          <w:tcPr>
            <w:tcW w:w="1701" w:type="dxa"/>
            <w:shd w:val="clear" w:color="auto" w:fill="E2EFD9"/>
          </w:tcPr>
          <w:p w:rsidR="00BC1073" w:rsidRPr="00487A91" w:rsidRDefault="00BC1073" w:rsidP="00BC1073">
            <w:pPr>
              <w:ind w:left="88" w:right="76"/>
              <w:jc w:val="center"/>
              <w:rPr>
                <w:b/>
                <w:sz w:val="18"/>
              </w:rPr>
            </w:pPr>
            <w:r w:rsidRPr="00487A91">
              <w:rPr>
                <w:b/>
                <w:color w:val="000000"/>
                <w:sz w:val="18"/>
              </w:rPr>
              <w:t>LAB.</w:t>
            </w:r>
            <w:r w:rsidRPr="00487A91">
              <w:rPr>
                <w:b/>
                <w:color w:val="000000"/>
                <w:spacing w:val="-10"/>
                <w:sz w:val="18"/>
              </w:rPr>
              <w:t xml:space="preserve"> </w:t>
            </w:r>
            <w:r w:rsidRPr="00487A91">
              <w:rPr>
                <w:b/>
                <w:color w:val="000000"/>
                <w:sz w:val="18"/>
              </w:rPr>
              <w:t>TESTLERİ</w:t>
            </w:r>
            <w:r w:rsidRPr="00487A91">
              <w:rPr>
                <w:b/>
                <w:color w:val="000000"/>
                <w:spacing w:val="-10"/>
                <w:sz w:val="18"/>
              </w:rPr>
              <w:t xml:space="preserve"> </w:t>
            </w:r>
            <w:r w:rsidRPr="00487A91">
              <w:rPr>
                <w:b/>
                <w:color w:val="000000"/>
                <w:sz w:val="18"/>
              </w:rPr>
              <w:t>VE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SONUÇLARIN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YORUMLANMASI</w:t>
            </w:r>
            <w:r w:rsidRPr="00487A91">
              <w:rPr>
                <w:b/>
                <w:sz w:val="18"/>
              </w:rPr>
              <w:t xml:space="preserve"> </w:t>
            </w:r>
          </w:p>
          <w:p w:rsidR="00BC1073" w:rsidRPr="00487A91" w:rsidRDefault="00BC1073" w:rsidP="00BC1073">
            <w:pPr>
              <w:ind w:left="88" w:right="76"/>
              <w:jc w:val="center"/>
              <w:rPr>
                <w:b/>
                <w:sz w:val="18"/>
              </w:rPr>
            </w:pPr>
          </w:p>
          <w:p w:rsidR="00006E6E" w:rsidRPr="00487A91" w:rsidRDefault="00006E6E" w:rsidP="00006E6E">
            <w:pPr>
              <w:ind w:left="72" w:right="62"/>
              <w:jc w:val="center"/>
              <w:rPr>
                <w:b/>
                <w:spacing w:val="-2"/>
                <w:sz w:val="18"/>
              </w:rPr>
            </w:pPr>
          </w:p>
          <w:p w:rsidR="00006E6E" w:rsidRPr="00487A91" w:rsidRDefault="00006E6E" w:rsidP="00006E6E">
            <w:pPr>
              <w:ind w:left="72" w:right="62"/>
              <w:jc w:val="center"/>
              <w:rPr>
                <w:b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TRAVMATOLOJİ</w:t>
            </w:r>
            <w:r w:rsidRPr="00487A91">
              <w:rPr>
                <w:b/>
                <w:spacing w:val="40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VE</w:t>
            </w:r>
            <w:r w:rsidRPr="00487A91">
              <w:rPr>
                <w:b/>
                <w:spacing w:val="-1"/>
                <w:sz w:val="18"/>
              </w:rPr>
              <w:t xml:space="preserve"> </w:t>
            </w:r>
            <w:r w:rsidRPr="00487A91">
              <w:rPr>
                <w:b/>
                <w:sz w:val="18"/>
              </w:rPr>
              <w:t>ORTOPEDİK</w:t>
            </w:r>
            <w:r w:rsidRPr="00487A91">
              <w:rPr>
                <w:b/>
                <w:spacing w:val="40"/>
                <w:sz w:val="18"/>
              </w:rPr>
              <w:t xml:space="preserve"> </w:t>
            </w:r>
            <w:r w:rsidRPr="00487A91">
              <w:rPr>
                <w:b/>
                <w:spacing w:val="-2"/>
                <w:sz w:val="18"/>
              </w:rPr>
              <w:t>CERRAHİ</w:t>
            </w:r>
          </w:p>
          <w:p w:rsidR="00BC1073" w:rsidRPr="00487A91" w:rsidRDefault="00BC1073" w:rsidP="00BC1073">
            <w:pPr>
              <w:ind w:left="88" w:right="76"/>
              <w:jc w:val="center"/>
              <w:rPr>
                <w:b/>
                <w:spacing w:val="-2"/>
                <w:sz w:val="18"/>
              </w:rPr>
            </w:pPr>
          </w:p>
          <w:p w:rsidR="00BC1073" w:rsidRPr="00487A91" w:rsidRDefault="00BC1073" w:rsidP="00BC1073">
            <w:pPr>
              <w:ind w:left="136" w:right="124" w:hanging="1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BC1073" w:rsidRPr="00487A91" w:rsidRDefault="00BC1073" w:rsidP="00BC1073">
            <w:pPr>
              <w:ind w:left="128" w:right="118"/>
              <w:jc w:val="center"/>
              <w:rPr>
                <w:b/>
                <w:sz w:val="18"/>
              </w:rPr>
            </w:pPr>
            <w:r w:rsidRPr="00487A91">
              <w:rPr>
                <w:b/>
                <w:color w:val="000000"/>
                <w:spacing w:val="-2"/>
                <w:sz w:val="18"/>
              </w:rPr>
              <w:t>NEONATAL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HAYVAN</w:t>
            </w:r>
            <w:r w:rsidRPr="00487A91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487A91">
              <w:rPr>
                <w:b/>
                <w:color w:val="000000"/>
                <w:spacing w:val="-2"/>
                <w:sz w:val="18"/>
              </w:rPr>
              <w:t>HASTALIKLARI</w:t>
            </w:r>
            <w:r w:rsidRPr="00487A91">
              <w:rPr>
                <w:b/>
                <w:sz w:val="18"/>
              </w:rPr>
              <w:t xml:space="preserve"> </w:t>
            </w:r>
          </w:p>
          <w:p w:rsidR="00BC1073" w:rsidRPr="00487A91" w:rsidRDefault="00BC1073" w:rsidP="00BC1073">
            <w:pPr>
              <w:ind w:left="128" w:right="118"/>
              <w:jc w:val="center"/>
              <w:rPr>
                <w:b/>
                <w:sz w:val="18"/>
              </w:rPr>
            </w:pPr>
          </w:p>
          <w:p w:rsidR="00BC1073" w:rsidRPr="00487A91" w:rsidRDefault="00BC1073" w:rsidP="00BC1073">
            <w:pPr>
              <w:ind w:left="128" w:right="118"/>
              <w:rPr>
                <w:b/>
                <w:sz w:val="18"/>
              </w:rPr>
            </w:pPr>
            <w:r w:rsidRPr="00487A91">
              <w:rPr>
                <w:b/>
                <w:sz w:val="18"/>
              </w:rPr>
              <w:t xml:space="preserve">KÜÇÜK </w:t>
            </w:r>
            <w:r w:rsidRPr="00487A91">
              <w:rPr>
                <w:b/>
                <w:spacing w:val="-2"/>
                <w:sz w:val="18"/>
              </w:rPr>
              <w:t>HAYVAN</w:t>
            </w:r>
          </w:p>
          <w:p w:rsidR="00BC1073" w:rsidRPr="00487A91" w:rsidRDefault="00BC1073" w:rsidP="00BC1073">
            <w:pPr>
              <w:spacing w:before="4"/>
              <w:jc w:val="center"/>
              <w:rPr>
                <w:rFonts w:ascii="Times New Roman"/>
                <w:sz w:val="18"/>
              </w:rPr>
            </w:pPr>
            <w:r w:rsidRPr="00487A91">
              <w:rPr>
                <w:b/>
                <w:spacing w:val="-2"/>
                <w:sz w:val="18"/>
              </w:rPr>
              <w:t>CERRAHİSİ</w:t>
            </w:r>
          </w:p>
          <w:p w:rsidR="00BC1073" w:rsidRPr="00487A91" w:rsidRDefault="00BC1073" w:rsidP="00BC1073">
            <w:pPr>
              <w:spacing w:before="4"/>
              <w:rPr>
                <w:rFonts w:ascii="Times New Roman"/>
                <w:sz w:val="18"/>
              </w:rPr>
            </w:pPr>
          </w:p>
          <w:p w:rsidR="00BC1073" w:rsidRPr="00487A91" w:rsidRDefault="00BC1073" w:rsidP="00BC1073">
            <w:pPr>
              <w:ind w:left="128" w:right="115"/>
              <w:jc w:val="center"/>
              <w:rPr>
                <w:b/>
                <w:sz w:val="18"/>
              </w:rPr>
            </w:pPr>
          </w:p>
        </w:tc>
      </w:tr>
    </w:tbl>
    <w:p w:rsidR="00DA518C" w:rsidRPr="00DA518C" w:rsidRDefault="00DA518C" w:rsidP="00DA518C">
      <w:pPr>
        <w:rPr>
          <w:sz w:val="16"/>
        </w:rPr>
      </w:pPr>
    </w:p>
    <w:p w:rsidR="00DA518C" w:rsidRDefault="00DA518C" w:rsidP="00DA518C">
      <w:pPr>
        <w:rPr>
          <w:sz w:val="16"/>
        </w:rPr>
      </w:pPr>
    </w:p>
    <w:p w:rsidR="00A24993" w:rsidRDefault="00A24993" w:rsidP="00DA518C">
      <w:pPr>
        <w:rPr>
          <w:sz w:val="16"/>
        </w:rPr>
      </w:pPr>
    </w:p>
    <w:p w:rsidR="00A24993" w:rsidRPr="00DA518C" w:rsidRDefault="00A24993" w:rsidP="00DA518C">
      <w:pPr>
        <w:rPr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907"/>
        <w:gridCol w:w="1559"/>
        <w:gridCol w:w="1701"/>
        <w:gridCol w:w="1701"/>
        <w:gridCol w:w="1843"/>
        <w:gridCol w:w="1701"/>
        <w:gridCol w:w="1701"/>
        <w:gridCol w:w="1843"/>
      </w:tblGrid>
      <w:tr w:rsidR="006F4A67" w:rsidRPr="006F4A67" w:rsidTr="00CD41CE">
        <w:trPr>
          <w:trHeight w:val="328"/>
        </w:trPr>
        <w:tc>
          <w:tcPr>
            <w:tcW w:w="15735" w:type="dxa"/>
            <w:gridSpan w:val="9"/>
            <w:shd w:val="clear" w:color="auto" w:fill="FFC000"/>
          </w:tcPr>
          <w:p w:rsidR="006F4A67" w:rsidRPr="006F4A67" w:rsidRDefault="006F4A67" w:rsidP="006F4A67">
            <w:pPr>
              <w:spacing w:line="308" w:lineRule="exact"/>
              <w:ind w:left="11" w:right="1"/>
              <w:jc w:val="center"/>
              <w:rPr>
                <w:b/>
                <w:sz w:val="28"/>
              </w:rPr>
            </w:pPr>
            <w:r w:rsidRPr="006F4A67">
              <w:rPr>
                <w:b/>
                <w:sz w:val="28"/>
              </w:rPr>
              <w:t>4.SINIF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2019</w:t>
            </w:r>
            <w:r w:rsidRPr="006F4A67">
              <w:rPr>
                <w:b/>
                <w:spacing w:val="-2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YILI</w:t>
            </w:r>
            <w:r w:rsidRPr="006F4A67">
              <w:rPr>
                <w:b/>
                <w:spacing w:val="-3"/>
                <w:sz w:val="28"/>
              </w:rPr>
              <w:t xml:space="preserve"> </w:t>
            </w:r>
            <w:r w:rsidRPr="006F4A67">
              <w:rPr>
                <w:b/>
                <w:sz w:val="28"/>
              </w:rPr>
              <w:t>ÖNCESİ</w:t>
            </w:r>
            <w:r w:rsidRPr="006F4A67">
              <w:rPr>
                <w:b/>
                <w:spacing w:val="-2"/>
                <w:sz w:val="28"/>
              </w:rPr>
              <w:t xml:space="preserve"> GİRİŞLİLER</w:t>
            </w:r>
          </w:p>
        </w:tc>
      </w:tr>
      <w:tr w:rsidR="006F4A67" w:rsidRPr="006F4A67" w:rsidTr="00CD41CE">
        <w:trPr>
          <w:trHeight w:val="375"/>
        </w:trPr>
        <w:tc>
          <w:tcPr>
            <w:tcW w:w="1779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12.04.20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1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907" w:type="dxa"/>
            <w:shd w:val="clear" w:color="auto" w:fill="E2EFD9"/>
          </w:tcPr>
          <w:p w:rsidR="006F4A67" w:rsidRPr="006F4A67" w:rsidRDefault="006F4A67" w:rsidP="006F4A67">
            <w:pPr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13.04.20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  <w:tc>
          <w:tcPr>
            <w:tcW w:w="1559" w:type="dxa"/>
            <w:shd w:val="clear" w:color="auto" w:fill="E2EFD9"/>
          </w:tcPr>
          <w:p w:rsidR="006F4A67" w:rsidRPr="006F4A67" w:rsidRDefault="006F4A67" w:rsidP="006F4A67">
            <w:pPr>
              <w:ind w:left="39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14.04.20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46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2EFD9"/>
          </w:tcPr>
          <w:p w:rsidR="006F4A67" w:rsidRPr="006F4A67" w:rsidRDefault="006F4A67" w:rsidP="006F4A67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16.04.20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2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843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17.04.20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25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701" w:type="dxa"/>
            <w:shd w:val="clear" w:color="auto" w:fill="E2EFD9"/>
          </w:tcPr>
          <w:p w:rsidR="006F4A67" w:rsidRPr="006F4A67" w:rsidRDefault="006F4A67" w:rsidP="006F4A67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18.04.20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701" w:type="dxa"/>
            <w:shd w:val="clear" w:color="auto" w:fill="E2EFD9"/>
          </w:tcPr>
          <w:p w:rsidR="006F4A67" w:rsidRPr="006F4A67" w:rsidRDefault="006F4A67" w:rsidP="006F4A67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19.04.20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51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2EFD9"/>
          </w:tcPr>
          <w:p w:rsidR="006F4A67" w:rsidRPr="006F4A67" w:rsidRDefault="006F4A67" w:rsidP="006F4A67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20.04.20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6F4A67" w:rsidRPr="006F4A67" w:rsidRDefault="006F4A67" w:rsidP="006F4A67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</w:tr>
      <w:tr w:rsidR="006F4A67" w:rsidRPr="006F4A67" w:rsidTr="00CD41CE">
        <w:trPr>
          <w:trHeight w:val="182"/>
        </w:trPr>
        <w:tc>
          <w:tcPr>
            <w:tcW w:w="1779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3" w:lineRule="exact"/>
              <w:ind w:left="128" w:right="118"/>
              <w:jc w:val="center"/>
              <w:rPr>
                <w:b/>
                <w:sz w:val="16"/>
              </w:rPr>
            </w:pPr>
          </w:p>
        </w:tc>
        <w:tc>
          <w:tcPr>
            <w:tcW w:w="1907" w:type="dxa"/>
            <w:tcBorders>
              <w:bottom w:val="nil"/>
            </w:tcBorders>
            <w:shd w:val="clear" w:color="auto" w:fill="E2EFD9"/>
          </w:tcPr>
          <w:p w:rsidR="006F4A67" w:rsidRPr="006F4A67" w:rsidRDefault="00BC1073" w:rsidP="00446F08">
            <w:pPr>
              <w:spacing w:line="163" w:lineRule="exact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</w:t>
            </w:r>
            <w:r w:rsidR="00446F08">
              <w:rPr>
                <w:b/>
                <w:spacing w:val="-2"/>
                <w:sz w:val="16"/>
              </w:rPr>
              <w:t>5</w:t>
            </w:r>
            <w:r w:rsidRPr="006F4A67">
              <w:rPr>
                <w:b/>
                <w:spacing w:val="-2"/>
                <w:sz w:val="16"/>
              </w:rPr>
              <w:t>:00</w:t>
            </w:r>
          </w:p>
        </w:tc>
        <w:tc>
          <w:tcPr>
            <w:tcW w:w="1559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3" w:lineRule="exact"/>
              <w:ind w:left="128" w:right="118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09:00-12:00</w:t>
            </w:r>
          </w:p>
          <w:p w:rsidR="006F4A67" w:rsidRPr="006F4A67" w:rsidRDefault="006F4A67" w:rsidP="006F4A67">
            <w:pPr>
              <w:spacing w:line="163" w:lineRule="exact"/>
              <w:ind w:left="128" w:right="118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2EFD9"/>
          </w:tcPr>
          <w:p w:rsidR="00BC1073" w:rsidRDefault="006F4A67" w:rsidP="006F4A67">
            <w:pPr>
              <w:spacing w:line="163" w:lineRule="exact"/>
              <w:ind w:left="12" w:right="2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</w:t>
            </w:r>
            <w:r w:rsidR="003A2B31">
              <w:rPr>
                <w:b/>
                <w:spacing w:val="-2"/>
                <w:sz w:val="16"/>
              </w:rPr>
              <w:t>2</w:t>
            </w:r>
            <w:r w:rsidRPr="006F4A67">
              <w:rPr>
                <w:b/>
                <w:spacing w:val="-2"/>
                <w:sz w:val="16"/>
              </w:rPr>
              <w:t>:00</w:t>
            </w:r>
          </w:p>
          <w:p w:rsidR="006F4A67" w:rsidRPr="006F4A67" w:rsidRDefault="00BC1073" w:rsidP="003A2B31">
            <w:pPr>
              <w:spacing w:line="16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 w:rsidR="003A2B31">
              <w:rPr>
                <w:b/>
                <w:spacing w:val="-2"/>
                <w:sz w:val="16"/>
              </w:rPr>
              <w:t>4</w:t>
            </w:r>
            <w:r w:rsidRPr="006F4A67">
              <w:rPr>
                <w:b/>
                <w:spacing w:val="-2"/>
                <w:sz w:val="16"/>
              </w:rPr>
              <w:t>:00</w:t>
            </w:r>
          </w:p>
        </w:tc>
        <w:tc>
          <w:tcPr>
            <w:tcW w:w="1701" w:type="dxa"/>
            <w:vMerge w:val="restart"/>
          </w:tcPr>
          <w:p w:rsidR="006F4A67" w:rsidRPr="006F4A67" w:rsidRDefault="006F4A67" w:rsidP="006F4A67">
            <w:pPr>
              <w:spacing w:line="163" w:lineRule="exact"/>
              <w:ind w:left="12" w:right="2"/>
              <w:jc w:val="center"/>
              <w:rPr>
                <w:rFonts w:ascii="Times New Roman"/>
                <w:sz w:val="18"/>
              </w:rPr>
            </w:pPr>
            <w:r w:rsidRPr="006F4A67">
              <w:rPr>
                <w:b/>
                <w:spacing w:val="-2"/>
                <w:sz w:val="16"/>
              </w:rPr>
              <w:t>14:00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E2EFD9"/>
          </w:tcPr>
          <w:p w:rsidR="006F4A67" w:rsidRDefault="006F4A67" w:rsidP="006F4A67">
            <w:pPr>
              <w:spacing w:line="163" w:lineRule="exact"/>
              <w:ind w:left="128" w:right="118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09:00-12:00</w:t>
            </w:r>
          </w:p>
          <w:p w:rsidR="00EB7AF4" w:rsidRPr="006F4A67" w:rsidRDefault="00EB7AF4" w:rsidP="006F4A67">
            <w:pPr>
              <w:spacing w:line="163" w:lineRule="exact"/>
              <w:ind w:left="128" w:right="1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14:00</w:t>
            </w:r>
          </w:p>
        </w:tc>
        <w:tc>
          <w:tcPr>
            <w:tcW w:w="1701" w:type="dxa"/>
            <w:tcBorders>
              <w:bottom w:val="nil"/>
            </w:tcBorders>
          </w:tcPr>
          <w:p w:rsidR="006F4A67" w:rsidRPr="006F4A67" w:rsidRDefault="006F4A67" w:rsidP="006F4A67">
            <w:pPr>
              <w:spacing w:line="163" w:lineRule="exact"/>
              <w:ind w:left="131" w:right="86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14:00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10:00</w:t>
            </w:r>
          </w:p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11:00</w:t>
            </w:r>
          </w:p>
        </w:tc>
        <w:tc>
          <w:tcPr>
            <w:tcW w:w="1843" w:type="dxa"/>
            <w:vMerge w:val="restart"/>
          </w:tcPr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12:00</w:t>
            </w:r>
          </w:p>
          <w:p w:rsidR="006F4A67" w:rsidRPr="006F4A67" w:rsidRDefault="006F4A67" w:rsidP="006F4A67">
            <w:pPr>
              <w:spacing w:line="163" w:lineRule="exact"/>
              <w:ind w:left="10"/>
              <w:jc w:val="center"/>
              <w:rPr>
                <w:rFonts w:ascii="Times New Roman"/>
                <w:sz w:val="18"/>
              </w:rPr>
            </w:pPr>
            <w:r w:rsidRPr="006F4A67">
              <w:rPr>
                <w:b/>
                <w:spacing w:val="-2"/>
                <w:sz w:val="16"/>
              </w:rPr>
              <w:t>13:00</w:t>
            </w:r>
          </w:p>
        </w:tc>
      </w:tr>
      <w:tr w:rsidR="006F4A67" w:rsidRPr="006F4A67" w:rsidTr="00CD41CE">
        <w:trPr>
          <w:trHeight w:val="183"/>
        </w:trPr>
        <w:tc>
          <w:tcPr>
            <w:tcW w:w="1779" w:type="dxa"/>
            <w:tcBorders>
              <w:top w:val="nil"/>
            </w:tcBorders>
          </w:tcPr>
          <w:p w:rsidR="006F4A67" w:rsidRPr="006F4A67" w:rsidRDefault="006F4A67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907" w:type="dxa"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83" w:lineRule="exact"/>
              <w:ind w:left="1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F4A67" w:rsidRPr="006F4A67" w:rsidRDefault="006F4A67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83" w:lineRule="exact"/>
              <w:ind w:left="12" w:right="2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F4A67" w:rsidRPr="006F4A67" w:rsidRDefault="006F4A67" w:rsidP="006F4A6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spacing w:line="183" w:lineRule="exact"/>
              <w:ind w:left="128" w:right="118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F4A67" w:rsidRPr="006F4A67" w:rsidRDefault="006F4A67" w:rsidP="006F4A67">
            <w:pPr>
              <w:spacing w:line="183" w:lineRule="exact"/>
              <w:ind w:left="97" w:right="87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2EFD9"/>
          </w:tcPr>
          <w:p w:rsidR="006F4A67" w:rsidRPr="006F4A67" w:rsidRDefault="006F4A67" w:rsidP="006F4A67">
            <w:pPr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F4A67" w:rsidRPr="006F4A67" w:rsidRDefault="006F4A67" w:rsidP="006F4A67">
            <w:pPr>
              <w:rPr>
                <w:sz w:val="2"/>
                <w:szCs w:val="2"/>
              </w:rPr>
            </w:pPr>
          </w:p>
        </w:tc>
      </w:tr>
      <w:tr w:rsidR="006F4A67" w:rsidRPr="006F4A67" w:rsidTr="00CD41CE">
        <w:trPr>
          <w:trHeight w:val="2113"/>
        </w:trPr>
        <w:tc>
          <w:tcPr>
            <w:tcW w:w="1779" w:type="dxa"/>
          </w:tcPr>
          <w:p w:rsidR="006F4A67" w:rsidRPr="006F4A67" w:rsidRDefault="006F4A67" w:rsidP="006F4A67">
            <w:pPr>
              <w:ind w:left="159" w:right="141" w:firstLine="59"/>
              <w:rPr>
                <w:b/>
                <w:sz w:val="18"/>
              </w:rPr>
            </w:pPr>
          </w:p>
        </w:tc>
        <w:tc>
          <w:tcPr>
            <w:tcW w:w="1907" w:type="dxa"/>
            <w:shd w:val="clear" w:color="auto" w:fill="E2EFD9"/>
          </w:tcPr>
          <w:p w:rsidR="006F4A67" w:rsidRPr="001E6CBC" w:rsidRDefault="006F4A67" w:rsidP="006F4A67">
            <w:pPr>
              <w:ind w:left="10"/>
              <w:jc w:val="center"/>
              <w:rPr>
                <w:b/>
                <w:sz w:val="18"/>
              </w:rPr>
            </w:pPr>
            <w:r w:rsidRPr="001E6CBC">
              <w:rPr>
                <w:b/>
                <w:sz w:val="18"/>
              </w:rPr>
              <w:t>SÜT</w:t>
            </w:r>
            <w:r w:rsidRPr="001E6CBC">
              <w:rPr>
                <w:b/>
                <w:spacing w:val="-2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BİLİMİ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r w:rsidRPr="001E6CBC">
              <w:rPr>
                <w:b/>
                <w:spacing w:val="-5"/>
                <w:sz w:val="18"/>
              </w:rPr>
              <w:t>VE</w:t>
            </w:r>
          </w:p>
          <w:p w:rsidR="006F4A67" w:rsidRPr="001E6CBC" w:rsidRDefault="006F4A67" w:rsidP="006F4A67">
            <w:pPr>
              <w:ind w:left="10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TEKNOLOJİSİ</w:t>
            </w:r>
          </w:p>
          <w:p w:rsidR="006F4A67" w:rsidRPr="001E6CBC" w:rsidRDefault="006F4A67" w:rsidP="006F4A67">
            <w:pPr>
              <w:spacing w:before="4"/>
              <w:rPr>
                <w:rFonts w:ascii="Times New Roman"/>
                <w:sz w:val="18"/>
              </w:rPr>
            </w:pPr>
          </w:p>
          <w:p w:rsidR="006F4A67" w:rsidRPr="001E6CBC" w:rsidRDefault="006F4A67" w:rsidP="006F4A67">
            <w:pPr>
              <w:ind w:left="238" w:right="226" w:hanging="1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6F4A67" w:rsidRPr="001E6CBC" w:rsidRDefault="006F4A67" w:rsidP="006F4A67">
            <w:pPr>
              <w:ind w:left="128" w:right="118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MESLEKİ</w:t>
            </w:r>
          </w:p>
          <w:p w:rsidR="006F4A67" w:rsidRPr="001E6CBC" w:rsidRDefault="006F4A67" w:rsidP="006F4A67">
            <w:pPr>
              <w:ind w:left="128" w:right="119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UYGULAMA-</w:t>
            </w:r>
            <w:r w:rsidRPr="001E6CBC">
              <w:rPr>
                <w:b/>
                <w:spacing w:val="-5"/>
                <w:sz w:val="18"/>
              </w:rPr>
              <w:t>ll</w:t>
            </w:r>
          </w:p>
          <w:p w:rsidR="006F4A67" w:rsidRPr="001E6CBC" w:rsidRDefault="006F4A67" w:rsidP="006F4A67">
            <w:pPr>
              <w:ind w:left="146" w:right="134"/>
              <w:jc w:val="center"/>
              <w:rPr>
                <w:b/>
                <w:spacing w:val="-2"/>
                <w:sz w:val="18"/>
              </w:rPr>
            </w:pPr>
            <w:r w:rsidRPr="001E6CBC">
              <w:rPr>
                <w:b/>
                <w:sz w:val="18"/>
              </w:rPr>
              <w:t>1,2,3,4.</w:t>
            </w:r>
            <w:r w:rsidRPr="001E6CBC">
              <w:rPr>
                <w:b/>
                <w:spacing w:val="-1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Gruplar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Gıda</w:t>
            </w:r>
            <w:r w:rsidRPr="001E6CBC">
              <w:rPr>
                <w:b/>
                <w:spacing w:val="-3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ve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 xml:space="preserve">Dahiliye </w:t>
            </w:r>
          </w:p>
          <w:p w:rsidR="006F4A67" w:rsidRPr="001E6CBC" w:rsidRDefault="006F4A67" w:rsidP="006F4A67">
            <w:pPr>
              <w:ind w:left="146" w:right="134"/>
              <w:jc w:val="center"/>
              <w:rPr>
                <w:b/>
                <w:spacing w:val="-2"/>
                <w:sz w:val="18"/>
              </w:rPr>
            </w:pPr>
          </w:p>
          <w:p w:rsidR="006F4A67" w:rsidRPr="001E6CBC" w:rsidRDefault="006F4A67" w:rsidP="006F4A67">
            <w:pPr>
              <w:ind w:left="146" w:right="134"/>
              <w:jc w:val="center"/>
              <w:rPr>
                <w:b/>
                <w:spacing w:val="-2"/>
                <w:sz w:val="18"/>
              </w:rPr>
            </w:pPr>
          </w:p>
          <w:p w:rsidR="006F4A67" w:rsidRPr="001E6CBC" w:rsidRDefault="006F4A67" w:rsidP="006F4A67">
            <w:pPr>
              <w:ind w:left="146" w:right="13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2EFD9"/>
          </w:tcPr>
          <w:p w:rsidR="006F4A67" w:rsidRPr="001E6CBC" w:rsidRDefault="006F4A67" w:rsidP="006F4A67">
            <w:pPr>
              <w:ind w:left="212" w:right="199" w:hanging="1"/>
              <w:jc w:val="center"/>
              <w:rPr>
                <w:b/>
                <w:sz w:val="18"/>
              </w:rPr>
            </w:pPr>
            <w:r w:rsidRPr="001E6CBC">
              <w:rPr>
                <w:b/>
                <w:color w:val="000000"/>
                <w:spacing w:val="-2"/>
                <w:sz w:val="18"/>
              </w:rPr>
              <w:t>EVCİL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HAYVANLARDA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ÜREMENİN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DENETLENMESİ</w:t>
            </w:r>
          </w:p>
          <w:p w:rsidR="006F4A67" w:rsidRPr="001E6CBC" w:rsidRDefault="006F4A67" w:rsidP="006F4A67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</w:p>
          <w:p w:rsidR="003A2B31" w:rsidRPr="001E6CBC" w:rsidRDefault="003A2B31" w:rsidP="003A2B31">
            <w:pPr>
              <w:ind w:left="139"/>
              <w:jc w:val="both"/>
              <w:rPr>
                <w:b/>
                <w:sz w:val="18"/>
              </w:rPr>
            </w:pPr>
            <w:r w:rsidRPr="001E6CBC">
              <w:rPr>
                <w:b/>
                <w:sz w:val="18"/>
              </w:rPr>
              <w:t>İÇ</w:t>
            </w:r>
            <w:r w:rsidRPr="001E6CBC">
              <w:rPr>
                <w:b/>
                <w:spacing w:val="-4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HASTALIKLA-</w:t>
            </w:r>
            <w:r w:rsidRPr="001E6CBC">
              <w:rPr>
                <w:b/>
                <w:spacing w:val="-5"/>
                <w:sz w:val="18"/>
              </w:rPr>
              <w:t>ll</w:t>
            </w:r>
          </w:p>
          <w:p w:rsidR="006F4A67" w:rsidRPr="001E6CBC" w:rsidRDefault="006F4A67" w:rsidP="006F4A67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</w:p>
          <w:p w:rsidR="006F4A67" w:rsidRPr="001E6CBC" w:rsidRDefault="006F4A67" w:rsidP="006F4A67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</w:p>
          <w:p w:rsidR="006F4A67" w:rsidRPr="001E6CBC" w:rsidRDefault="006F4A67" w:rsidP="006F4A67">
            <w:pPr>
              <w:ind w:left="169" w:right="131" w:hanging="26"/>
              <w:jc w:val="both"/>
              <w:rPr>
                <w:b/>
                <w:color w:val="000000"/>
                <w:sz w:val="18"/>
              </w:rPr>
            </w:pPr>
          </w:p>
          <w:p w:rsidR="006F4A67" w:rsidRPr="001E6CBC" w:rsidRDefault="006F4A67" w:rsidP="006F4A67">
            <w:pPr>
              <w:ind w:left="169" w:right="131" w:hanging="26"/>
              <w:jc w:val="both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0D5FE2" w:rsidRPr="001E6CBC" w:rsidRDefault="006F4A67" w:rsidP="006F4A67">
            <w:pPr>
              <w:ind w:left="128" w:right="119"/>
              <w:jc w:val="center"/>
              <w:rPr>
                <w:b/>
                <w:spacing w:val="-2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ORGANİK HAYVAN BESLEME</w:t>
            </w:r>
          </w:p>
          <w:p w:rsidR="000D5FE2" w:rsidRPr="001E6CBC" w:rsidRDefault="000D5FE2" w:rsidP="006F4A67">
            <w:pPr>
              <w:ind w:left="128" w:right="119"/>
              <w:jc w:val="center"/>
              <w:rPr>
                <w:b/>
                <w:spacing w:val="-2"/>
                <w:sz w:val="18"/>
              </w:rPr>
            </w:pPr>
          </w:p>
          <w:p w:rsidR="006F4A67" w:rsidRPr="001E6CBC" w:rsidRDefault="000D5FE2" w:rsidP="006F4A67">
            <w:pPr>
              <w:ind w:left="128" w:right="119"/>
              <w:jc w:val="center"/>
              <w:rPr>
                <w:rFonts w:ascii="Times New Roman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REPRODÜKSİYON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VE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SUNİ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TOHUMLAMA</w:t>
            </w:r>
          </w:p>
        </w:tc>
        <w:tc>
          <w:tcPr>
            <w:tcW w:w="1843" w:type="dxa"/>
          </w:tcPr>
          <w:p w:rsidR="006F4A67" w:rsidRPr="001E6CBC" w:rsidRDefault="006F4A67" w:rsidP="006F4A67">
            <w:pPr>
              <w:ind w:left="49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MESLEKİ</w:t>
            </w:r>
          </w:p>
          <w:p w:rsidR="006F4A67" w:rsidRPr="001E6CBC" w:rsidRDefault="006F4A67" w:rsidP="006F4A67">
            <w:pPr>
              <w:ind w:left="97" w:right="88"/>
              <w:jc w:val="center"/>
              <w:rPr>
                <w:b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UYGULAMA-</w:t>
            </w:r>
            <w:r w:rsidRPr="001E6CBC">
              <w:rPr>
                <w:b/>
                <w:spacing w:val="-5"/>
                <w:sz w:val="18"/>
              </w:rPr>
              <w:t>ll</w:t>
            </w:r>
          </w:p>
          <w:p w:rsidR="006F4A67" w:rsidRPr="001E6CBC" w:rsidRDefault="006F4A67" w:rsidP="006F4A67">
            <w:pPr>
              <w:ind w:left="198" w:right="186"/>
              <w:jc w:val="center"/>
              <w:rPr>
                <w:b/>
                <w:spacing w:val="-2"/>
                <w:sz w:val="18"/>
              </w:rPr>
            </w:pPr>
            <w:r w:rsidRPr="001E6CBC">
              <w:rPr>
                <w:b/>
                <w:sz w:val="18"/>
              </w:rPr>
              <w:t>1,2,3,4.</w:t>
            </w:r>
            <w:r w:rsidRPr="001E6CBC">
              <w:rPr>
                <w:b/>
                <w:spacing w:val="-1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Gruplar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Cerrahi</w:t>
            </w:r>
            <w:r w:rsidRPr="001E6CBC">
              <w:rPr>
                <w:b/>
                <w:spacing w:val="-3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ve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Doğum</w:t>
            </w:r>
          </w:p>
          <w:p w:rsidR="00EB7AF4" w:rsidRPr="001E6CBC" w:rsidRDefault="00EB7AF4" w:rsidP="006F4A67">
            <w:pPr>
              <w:ind w:left="198" w:right="186"/>
              <w:jc w:val="center"/>
              <w:rPr>
                <w:b/>
                <w:sz w:val="18"/>
              </w:rPr>
            </w:pPr>
          </w:p>
          <w:p w:rsidR="006F4A67" w:rsidRPr="001E6CBC" w:rsidRDefault="00EB7AF4" w:rsidP="006F4A67">
            <w:pPr>
              <w:ind w:left="128" w:right="118"/>
              <w:jc w:val="center"/>
              <w:rPr>
                <w:b/>
                <w:sz w:val="18"/>
              </w:rPr>
            </w:pPr>
            <w:r w:rsidRPr="001E6CBC">
              <w:rPr>
                <w:b/>
                <w:sz w:val="18"/>
              </w:rPr>
              <w:t>DOĞUM</w:t>
            </w:r>
            <w:r w:rsidRPr="001E6CBC">
              <w:rPr>
                <w:b/>
                <w:spacing w:val="-3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BILGISI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VE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r w:rsidRPr="001E6CBC">
              <w:rPr>
                <w:b/>
                <w:sz w:val="18"/>
              </w:rPr>
              <w:t>JINEKOLOJI-</w:t>
            </w:r>
            <w:r w:rsidRPr="001E6CBC">
              <w:rPr>
                <w:b/>
                <w:spacing w:val="-1"/>
                <w:sz w:val="18"/>
              </w:rPr>
              <w:t xml:space="preserve"> </w:t>
            </w:r>
            <w:r w:rsidRPr="001E6CBC">
              <w:rPr>
                <w:b/>
                <w:spacing w:val="-5"/>
                <w:sz w:val="18"/>
              </w:rPr>
              <w:t>ll</w:t>
            </w:r>
          </w:p>
        </w:tc>
        <w:tc>
          <w:tcPr>
            <w:tcW w:w="1701" w:type="dxa"/>
          </w:tcPr>
          <w:p w:rsidR="006F4A67" w:rsidRPr="001E6CBC" w:rsidRDefault="006F4A67" w:rsidP="006F4A67">
            <w:pPr>
              <w:spacing w:before="4"/>
              <w:jc w:val="center"/>
              <w:rPr>
                <w:rFonts w:ascii="Times New Roman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BÜYÜK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HAYVAN</w:t>
            </w:r>
            <w:r w:rsidRPr="001E6CBC">
              <w:rPr>
                <w:b/>
                <w:spacing w:val="40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CERRAHİSİ-ll</w:t>
            </w:r>
          </w:p>
          <w:p w:rsidR="006F4A67" w:rsidRPr="001E6CBC" w:rsidRDefault="006F4A67" w:rsidP="006F4A67">
            <w:pPr>
              <w:ind w:left="98" w:right="86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2EFD9"/>
          </w:tcPr>
          <w:p w:rsidR="006F4A67" w:rsidRPr="001E6CBC" w:rsidRDefault="006F4A67" w:rsidP="006F4A67">
            <w:pPr>
              <w:ind w:right="208"/>
              <w:jc w:val="center"/>
              <w:rPr>
                <w:b/>
                <w:sz w:val="18"/>
              </w:rPr>
            </w:pPr>
            <w:r w:rsidRPr="001E6CBC">
              <w:rPr>
                <w:b/>
                <w:color w:val="000000"/>
                <w:sz w:val="18"/>
              </w:rPr>
              <w:t>LAB.</w:t>
            </w:r>
            <w:r w:rsidRPr="001E6CBC">
              <w:rPr>
                <w:b/>
                <w:color w:val="000000"/>
                <w:spacing w:val="-10"/>
                <w:sz w:val="18"/>
              </w:rPr>
              <w:t xml:space="preserve"> </w:t>
            </w:r>
            <w:r w:rsidRPr="001E6CBC">
              <w:rPr>
                <w:b/>
                <w:color w:val="000000"/>
                <w:sz w:val="18"/>
              </w:rPr>
              <w:t>TETKİKLERİ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z w:val="18"/>
              </w:rPr>
              <w:t>VE</w:t>
            </w:r>
            <w:r w:rsidRPr="001E6CBC">
              <w:rPr>
                <w:b/>
                <w:color w:val="000000"/>
                <w:spacing w:val="-1"/>
                <w:sz w:val="18"/>
              </w:rPr>
              <w:t xml:space="preserve"> </w:t>
            </w:r>
            <w:r w:rsidRPr="001E6CBC">
              <w:rPr>
                <w:b/>
                <w:color w:val="000000"/>
                <w:sz w:val="18"/>
              </w:rPr>
              <w:t>SONUÇLARIN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YORUMLANMASI</w:t>
            </w:r>
          </w:p>
          <w:p w:rsidR="006F4A67" w:rsidRPr="001E6CBC" w:rsidRDefault="006F4A67" w:rsidP="006F4A67">
            <w:pPr>
              <w:ind w:left="220" w:right="208"/>
              <w:jc w:val="center"/>
              <w:rPr>
                <w:b/>
                <w:sz w:val="18"/>
              </w:rPr>
            </w:pPr>
          </w:p>
          <w:p w:rsidR="006F4A67" w:rsidRPr="001E6CBC" w:rsidRDefault="006F4A67" w:rsidP="006F4A67">
            <w:pPr>
              <w:ind w:left="220" w:right="208"/>
              <w:jc w:val="center"/>
              <w:rPr>
                <w:b/>
                <w:sz w:val="18"/>
              </w:rPr>
            </w:pPr>
          </w:p>
          <w:p w:rsidR="006F4A67" w:rsidRPr="001E6CBC" w:rsidRDefault="006F4A67" w:rsidP="006F4A67">
            <w:pPr>
              <w:ind w:left="220" w:right="208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6F4A67" w:rsidRPr="001E6CBC" w:rsidRDefault="006F4A67" w:rsidP="006F4A67">
            <w:pPr>
              <w:ind w:left="144" w:right="95"/>
              <w:jc w:val="center"/>
              <w:rPr>
                <w:b/>
                <w:color w:val="000000"/>
                <w:spacing w:val="-2"/>
                <w:sz w:val="18"/>
              </w:rPr>
            </w:pPr>
            <w:r w:rsidRPr="001E6CBC">
              <w:rPr>
                <w:b/>
                <w:color w:val="000000"/>
                <w:spacing w:val="-2"/>
                <w:sz w:val="18"/>
              </w:rPr>
              <w:t>NEONATAL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HAYVAN</w:t>
            </w:r>
            <w:r w:rsidRPr="001E6CBC">
              <w:rPr>
                <w:b/>
                <w:color w:val="000000"/>
                <w:spacing w:val="40"/>
                <w:sz w:val="18"/>
              </w:rPr>
              <w:t xml:space="preserve"> </w:t>
            </w:r>
            <w:r w:rsidRPr="001E6CBC">
              <w:rPr>
                <w:b/>
                <w:color w:val="000000"/>
                <w:spacing w:val="-2"/>
                <w:sz w:val="18"/>
              </w:rPr>
              <w:t>HASTALIKLARI</w:t>
            </w:r>
          </w:p>
          <w:p w:rsidR="006F4A67" w:rsidRPr="001E6CBC" w:rsidRDefault="006F4A67" w:rsidP="006F4A67">
            <w:pPr>
              <w:ind w:left="144" w:right="9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6F4A67" w:rsidRPr="001E6CBC" w:rsidRDefault="006F4A67" w:rsidP="006F4A67">
            <w:pPr>
              <w:ind w:left="144" w:right="95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6F4A67" w:rsidRPr="001E6CBC" w:rsidRDefault="006F4A67" w:rsidP="006F4A67">
            <w:pPr>
              <w:ind w:left="144" w:right="95"/>
              <w:jc w:val="center"/>
              <w:rPr>
                <w:b/>
                <w:sz w:val="18"/>
              </w:rPr>
            </w:pPr>
            <w:r w:rsidRPr="001E6CBC">
              <w:rPr>
                <w:b/>
                <w:sz w:val="18"/>
              </w:rPr>
              <w:t xml:space="preserve"> KÜÇÜK</w:t>
            </w:r>
            <w:r w:rsidRPr="001E6CBC">
              <w:rPr>
                <w:b/>
                <w:spacing w:val="-3"/>
                <w:sz w:val="18"/>
              </w:rPr>
              <w:t xml:space="preserve"> </w:t>
            </w:r>
            <w:r w:rsidRPr="001E6CBC">
              <w:rPr>
                <w:b/>
                <w:spacing w:val="-2"/>
                <w:sz w:val="18"/>
              </w:rPr>
              <w:t>HAYVAN</w:t>
            </w:r>
          </w:p>
          <w:p w:rsidR="006F4A67" w:rsidRPr="001E6CBC" w:rsidRDefault="006F4A67" w:rsidP="00BC1073">
            <w:pPr>
              <w:jc w:val="center"/>
              <w:rPr>
                <w:rFonts w:ascii="Times New Roman"/>
                <w:sz w:val="18"/>
              </w:rPr>
            </w:pPr>
            <w:r w:rsidRPr="001E6CBC">
              <w:rPr>
                <w:b/>
                <w:spacing w:val="-2"/>
                <w:sz w:val="18"/>
              </w:rPr>
              <w:t>CERRAHİSİ-</w:t>
            </w:r>
            <w:r w:rsidRPr="001E6CBC">
              <w:rPr>
                <w:b/>
                <w:spacing w:val="-5"/>
                <w:sz w:val="18"/>
              </w:rPr>
              <w:t>ll</w:t>
            </w:r>
          </w:p>
        </w:tc>
      </w:tr>
    </w:tbl>
    <w:p w:rsidR="00DA518C" w:rsidRPr="00DA518C" w:rsidRDefault="00DA518C" w:rsidP="00DA518C">
      <w:pPr>
        <w:rPr>
          <w:sz w:val="16"/>
        </w:rPr>
      </w:pPr>
    </w:p>
    <w:p w:rsidR="00DA518C" w:rsidRDefault="00DA518C" w:rsidP="00DA518C">
      <w:pPr>
        <w:rPr>
          <w:sz w:val="16"/>
        </w:rPr>
      </w:pPr>
    </w:p>
    <w:p w:rsidR="00916573" w:rsidRPr="00DA518C" w:rsidRDefault="00916573" w:rsidP="00DA518C">
      <w:pPr>
        <w:rPr>
          <w:sz w:val="16"/>
        </w:rPr>
      </w:pPr>
    </w:p>
    <w:p w:rsidR="00A002A6" w:rsidRDefault="00A002A6" w:rsidP="00885BC9">
      <w:pPr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985"/>
        <w:gridCol w:w="1559"/>
        <w:gridCol w:w="1701"/>
        <w:gridCol w:w="1701"/>
        <w:gridCol w:w="1843"/>
        <w:gridCol w:w="1701"/>
        <w:gridCol w:w="1701"/>
        <w:gridCol w:w="1843"/>
        <w:gridCol w:w="30"/>
      </w:tblGrid>
      <w:tr w:rsidR="00BA2603" w:rsidTr="000E15D2">
        <w:trPr>
          <w:trHeight w:val="328"/>
        </w:trPr>
        <w:tc>
          <w:tcPr>
            <w:tcW w:w="15624" w:type="dxa"/>
            <w:gridSpan w:val="9"/>
            <w:shd w:val="clear" w:color="auto" w:fill="FFC000"/>
          </w:tcPr>
          <w:p w:rsidR="00BA2603" w:rsidRDefault="00BA2603" w:rsidP="00B70DD1">
            <w:pPr>
              <w:pStyle w:val="TableParagraph"/>
              <w:spacing w:line="30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2.,3.,4.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Sınıflar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YILI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ÖNCESİ</w:t>
            </w:r>
            <w:r>
              <w:rPr>
                <w:b/>
                <w:spacing w:val="-2"/>
                <w:sz w:val="28"/>
              </w:rPr>
              <w:t xml:space="preserve"> GİRİŞLİLER</w:t>
            </w:r>
          </w:p>
        </w:tc>
        <w:tc>
          <w:tcPr>
            <w:tcW w:w="30" w:type="dxa"/>
            <w:shd w:val="clear" w:color="auto" w:fill="FFC000"/>
          </w:tcPr>
          <w:p w:rsidR="00BA2603" w:rsidRDefault="00BA2603" w:rsidP="00B70DD1">
            <w:pPr>
              <w:pStyle w:val="TableParagraph"/>
              <w:spacing w:line="308" w:lineRule="exact"/>
              <w:ind w:left="10"/>
              <w:jc w:val="center"/>
              <w:rPr>
                <w:b/>
                <w:sz w:val="28"/>
              </w:rPr>
            </w:pPr>
          </w:p>
        </w:tc>
      </w:tr>
      <w:tr w:rsidR="00885BC9" w:rsidTr="000E15D2">
        <w:trPr>
          <w:gridAfter w:val="1"/>
          <w:wAfter w:w="30" w:type="dxa"/>
          <w:trHeight w:val="375"/>
        </w:trPr>
        <w:tc>
          <w:tcPr>
            <w:tcW w:w="1590" w:type="dxa"/>
            <w:shd w:val="clear" w:color="auto" w:fill="E2EFD9"/>
          </w:tcPr>
          <w:p w:rsidR="00885BC9" w:rsidRPr="006F4A67" w:rsidRDefault="00885BC9" w:rsidP="00885BC9">
            <w:pPr>
              <w:ind w:left="97" w:right="88"/>
              <w:jc w:val="center"/>
              <w:rPr>
                <w:b/>
                <w:spacing w:val="-2"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12.04.20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885BC9" w:rsidRPr="006F4A67" w:rsidRDefault="00885BC9" w:rsidP="00885BC9">
            <w:pPr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985" w:type="dxa"/>
            <w:shd w:val="clear" w:color="auto" w:fill="E2EFD9"/>
          </w:tcPr>
          <w:p w:rsidR="00885BC9" w:rsidRPr="006F4A67" w:rsidRDefault="00885BC9" w:rsidP="00463DC3">
            <w:pPr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13.04.20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885BC9" w:rsidRPr="006F4A67" w:rsidRDefault="00885BC9" w:rsidP="00463DC3">
            <w:pPr>
              <w:spacing w:line="168" w:lineRule="exact"/>
              <w:ind w:left="97" w:right="88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  <w:tc>
          <w:tcPr>
            <w:tcW w:w="1559" w:type="dxa"/>
            <w:shd w:val="clear" w:color="auto" w:fill="E2EFD9"/>
          </w:tcPr>
          <w:p w:rsidR="00885BC9" w:rsidRPr="006F4A67" w:rsidRDefault="00885BC9" w:rsidP="00463DC3">
            <w:pPr>
              <w:ind w:left="39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14.04.20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885BC9" w:rsidRPr="006F4A67" w:rsidRDefault="00885BC9" w:rsidP="00463DC3">
            <w:pPr>
              <w:spacing w:line="168" w:lineRule="exact"/>
              <w:ind w:left="46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701" w:type="dxa"/>
            <w:shd w:val="clear" w:color="auto" w:fill="E2EFD9"/>
          </w:tcPr>
          <w:p w:rsidR="00885BC9" w:rsidRPr="006F4A67" w:rsidRDefault="00885BC9" w:rsidP="00463DC3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15.04.20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885BC9" w:rsidRPr="006F4A67" w:rsidRDefault="00885BC9" w:rsidP="00463DC3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1701" w:type="dxa"/>
            <w:shd w:val="clear" w:color="auto" w:fill="E2EFD9"/>
          </w:tcPr>
          <w:p w:rsidR="00885BC9" w:rsidRPr="006F4A67" w:rsidRDefault="00885BC9" w:rsidP="00463DC3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16.04.20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885BC9" w:rsidRPr="006F4A67" w:rsidRDefault="00885BC9" w:rsidP="00463DC3">
            <w:pPr>
              <w:spacing w:line="168" w:lineRule="exact"/>
              <w:ind w:left="52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843" w:type="dxa"/>
            <w:shd w:val="clear" w:color="auto" w:fill="E2EFD9"/>
          </w:tcPr>
          <w:p w:rsidR="00885BC9" w:rsidRPr="006F4A67" w:rsidRDefault="00885BC9" w:rsidP="00463DC3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17.04.20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885BC9" w:rsidRPr="006F4A67" w:rsidRDefault="00885BC9" w:rsidP="00463DC3">
            <w:pPr>
              <w:spacing w:line="168" w:lineRule="exact"/>
              <w:ind w:left="525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701" w:type="dxa"/>
            <w:shd w:val="clear" w:color="auto" w:fill="E2EFD9"/>
          </w:tcPr>
          <w:p w:rsidR="00885BC9" w:rsidRPr="006F4A67" w:rsidRDefault="00885BC9" w:rsidP="00463DC3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18.04.20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885BC9" w:rsidRPr="006F4A67" w:rsidRDefault="00885BC9" w:rsidP="00463DC3">
            <w:pPr>
              <w:spacing w:line="168" w:lineRule="exact"/>
              <w:ind w:left="12" w:right="2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701" w:type="dxa"/>
            <w:shd w:val="clear" w:color="auto" w:fill="E2EFD9"/>
          </w:tcPr>
          <w:p w:rsidR="00885BC9" w:rsidRPr="006F4A67" w:rsidRDefault="00885BC9" w:rsidP="00463DC3">
            <w:pPr>
              <w:ind w:left="478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19.04.20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885BC9" w:rsidRPr="006F4A67" w:rsidRDefault="00885BC9" w:rsidP="00463DC3">
            <w:pPr>
              <w:spacing w:line="168" w:lineRule="exact"/>
              <w:ind w:left="516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Cumartesi</w:t>
            </w:r>
          </w:p>
        </w:tc>
        <w:tc>
          <w:tcPr>
            <w:tcW w:w="1843" w:type="dxa"/>
            <w:shd w:val="clear" w:color="auto" w:fill="E2EFD9"/>
          </w:tcPr>
          <w:p w:rsidR="00885BC9" w:rsidRPr="006F4A67" w:rsidRDefault="00885BC9" w:rsidP="00463DC3">
            <w:pPr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20.04.20</w:t>
            </w:r>
            <w:r w:rsidR="00DD6D87">
              <w:rPr>
                <w:b/>
                <w:spacing w:val="-2"/>
                <w:sz w:val="16"/>
              </w:rPr>
              <w:t>25</w:t>
            </w:r>
          </w:p>
          <w:p w:rsidR="00885BC9" w:rsidRPr="006F4A67" w:rsidRDefault="00885BC9" w:rsidP="00463DC3">
            <w:pPr>
              <w:spacing w:line="168" w:lineRule="exact"/>
              <w:ind w:left="12" w:right="3"/>
              <w:jc w:val="center"/>
              <w:rPr>
                <w:b/>
                <w:sz w:val="16"/>
              </w:rPr>
            </w:pPr>
            <w:r w:rsidRPr="006F4A67">
              <w:rPr>
                <w:b/>
                <w:spacing w:val="-2"/>
                <w:sz w:val="16"/>
              </w:rPr>
              <w:t>Pazar</w:t>
            </w:r>
          </w:p>
        </w:tc>
      </w:tr>
      <w:tr w:rsidR="00833BA0" w:rsidTr="000E15D2">
        <w:trPr>
          <w:gridAfter w:val="1"/>
          <w:wAfter w:w="30" w:type="dxa"/>
          <w:trHeight w:val="1241"/>
        </w:trPr>
        <w:tc>
          <w:tcPr>
            <w:tcW w:w="1590" w:type="dxa"/>
          </w:tcPr>
          <w:p w:rsidR="00833BA0" w:rsidRDefault="00833BA0" w:rsidP="00B70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E2EFD9"/>
          </w:tcPr>
          <w:p w:rsidR="00833BA0" w:rsidRPr="00250555" w:rsidRDefault="00C24DB9" w:rsidP="0025055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15</w:t>
            </w:r>
            <w:r w:rsidR="00107D5B" w:rsidRPr="00250555">
              <w:rPr>
                <w:b/>
                <w:spacing w:val="-2"/>
                <w:sz w:val="16"/>
              </w:rPr>
              <w:t>:00</w:t>
            </w:r>
          </w:p>
          <w:p w:rsidR="00250555" w:rsidRPr="00250555" w:rsidRDefault="00C24DB9" w:rsidP="0025055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16</w:t>
            </w:r>
            <w:r w:rsidR="00250555" w:rsidRPr="00250555">
              <w:rPr>
                <w:b/>
                <w:spacing w:val="-2"/>
                <w:sz w:val="16"/>
              </w:rPr>
              <w:t>:00</w:t>
            </w:r>
          </w:p>
        </w:tc>
        <w:tc>
          <w:tcPr>
            <w:tcW w:w="1559" w:type="dxa"/>
          </w:tcPr>
          <w:p w:rsidR="00833BA0" w:rsidRDefault="00833BA0" w:rsidP="0025055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09:00</w:t>
            </w:r>
            <w:r w:rsidR="00463DC3">
              <w:rPr>
                <w:b/>
                <w:spacing w:val="-2"/>
                <w:sz w:val="16"/>
              </w:rPr>
              <w:t>-12:00</w:t>
            </w:r>
          </w:p>
          <w:p w:rsidR="00065B26" w:rsidRDefault="00065B26" w:rsidP="0025055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10:00</w:t>
            </w:r>
          </w:p>
          <w:p w:rsidR="00833BA0" w:rsidRDefault="00833BA0" w:rsidP="0025055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 w:rsidR="00065B26"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:00</w:t>
            </w:r>
          </w:p>
          <w:p w:rsidR="00833BA0" w:rsidRDefault="00833BA0" w:rsidP="00B70DD1">
            <w:pPr>
              <w:pStyle w:val="TableParagraph"/>
              <w:ind w:left="359"/>
              <w:rPr>
                <w:b/>
                <w:sz w:val="16"/>
              </w:rPr>
            </w:pPr>
          </w:p>
        </w:tc>
        <w:tc>
          <w:tcPr>
            <w:tcW w:w="1701" w:type="dxa"/>
            <w:shd w:val="clear" w:color="auto" w:fill="E2EFD9"/>
          </w:tcPr>
          <w:p w:rsidR="00833BA0" w:rsidRDefault="00833BA0" w:rsidP="00B70DD1">
            <w:pPr>
              <w:pStyle w:val="TableParagraph"/>
              <w:ind w:left="13" w:right="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09:00</w:t>
            </w:r>
          </w:p>
          <w:p w:rsidR="00833BA0" w:rsidRDefault="00833BA0" w:rsidP="00B70DD1">
            <w:pPr>
              <w:pStyle w:val="TableParagraph"/>
              <w:ind w:left="13" w:right="3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</w:tcPr>
          <w:p w:rsidR="00833BA0" w:rsidRDefault="00833BA0" w:rsidP="00B70DD1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14:00</w:t>
            </w:r>
          </w:p>
          <w:p w:rsidR="00720A82" w:rsidRDefault="00DB3F83" w:rsidP="00B70DD1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843" w:type="dxa"/>
            <w:shd w:val="clear" w:color="auto" w:fill="E2EFD9"/>
          </w:tcPr>
          <w:p w:rsidR="00833BA0" w:rsidRDefault="00833BA0" w:rsidP="00B70DD1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09:00</w:t>
            </w:r>
            <w:r w:rsidR="009417A9">
              <w:rPr>
                <w:b/>
                <w:spacing w:val="-2"/>
                <w:sz w:val="16"/>
              </w:rPr>
              <w:t>-12:00</w:t>
            </w:r>
          </w:p>
          <w:p w:rsidR="001E5122" w:rsidRDefault="001E5122" w:rsidP="009417A9">
            <w:pPr>
              <w:pStyle w:val="TableParagraph"/>
              <w:ind w:left="45" w:right="36"/>
              <w:jc w:val="center"/>
              <w:rPr>
                <w:b/>
                <w:spacing w:val="-2"/>
                <w:sz w:val="16"/>
              </w:rPr>
            </w:pPr>
          </w:p>
          <w:p w:rsidR="00833BA0" w:rsidRDefault="008F1D6C" w:rsidP="009417A9">
            <w:pPr>
              <w:pStyle w:val="TableParagraph"/>
              <w:ind w:left="45" w:right="36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09</w:t>
            </w:r>
            <w:r w:rsidR="00833BA0">
              <w:rPr>
                <w:b/>
                <w:spacing w:val="-2"/>
                <w:sz w:val="16"/>
              </w:rPr>
              <w:t>:00</w:t>
            </w:r>
          </w:p>
          <w:p w:rsidR="001E3EB5" w:rsidRDefault="001E3EB5" w:rsidP="009417A9">
            <w:pPr>
              <w:pStyle w:val="TableParagraph"/>
              <w:ind w:left="45" w:right="36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14:00</w:t>
            </w:r>
          </w:p>
          <w:p w:rsidR="00837CBD" w:rsidRDefault="00837CBD" w:rsidP="009417A9">
            <w:pPr>
              <w:pStyle w:val="TableParagraph"/>
              <w:ind w:left="45" w:right="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16:00</w:t>
            </w:r>
          </w:p>
        </w:tc>
        <w:tc>
          <w:tcPr>
            <w:tcW w:w="1701" w:type="dxa"/>
          </w:tcPr>
          <w:p w:rsidR="00833BA0" w:rsidRDefault="00833BA0" w:rsidP="00B70DD1">
            <w:pPr>
              <w:pStyle w:val="TableParagraph"/>
              <w:ind w:left="13" w:right="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10:00</w:t>
            </w:r>
          </w:p>
          <w:p w:rsidR="00C25082" w:rsidRDefault="00C25082" w:rsidP="00B70DD1">
            <w:pPr>
              <w:pStyle w:val="TableParagraph"/>
              <w:ind w:left="13" w:right="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11:00</w:t>
            </w:r>
          </w:p>
          <w:p w:rsidR="00023635" w:rsidRDefault="00023635" w:rsidP="00B70DD1">
            <w:pPr>
              <w:pStyle w:val="TableParagraph"/>
              <w:ind w:left="13" w:right="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  <w:p w:rsidR="00833BA0" w:rsidRDefault="00833BA0" w:rsidP="00B70DD1">
            <w:pPr>
              <w:pStyle w:val="TableParagraph"/>
              <w:ind w:left="13" w:right="3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shd w:val="clear" w:color="auto" w:fill="E2EFD9"/>
          </w:tcPr>
          <w:p w:rsidR="00833BA0" w:rsidRDefault="00E276B0" w:rsidP="00B70DD1">
            <w:pPr>
              <w:pStyle w:val="TableParagraph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</w:t>
            </w:r>
            <w:r w:rsidR="00833BA0">
              <w:rPr>
                <w:b/>
                <w:spacing w:val="-2"/>
                <w:sz w:val="16"/>
              </w:rPr>
              <w:t>:00</w:t>
            </w:r>
          </w:p>
          <w:p w:rsidR="00833BA0" w:rsidRDefault="00833BA0" w:rsidP="00B70DD1">
            <w:pPr>
              <w:pStyle w:val="TableParagraph"/>
              <w:ind w:left="45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833BA0" w:rsidRDefault="007C1005" w:rsidP="00B70DD1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</w:t>
            </w:r>
            <w:r w:rsidR="00833BA0">
              <w:rPr>
                <w:b/>
                <w:spacing w:val="-2"/>
                <w:sz w:val="16"/>
              </w:rPr>
              <w:t>:00</w:t>
            </w:r>
          </w:p>
          <w:p w:rsidR="00833BA0" w:rsidRDefault="00833BA0" w:rsidP="00B70DD1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</w:tc>
      </w:tr>
      <w:tr w:rsidR="00833BA0" w:rsidTr="000E15D2">
        <w:trPr>
          <w:gridAfter w:val="1"/>
          <w:wAfter w:w="30" w:type="dxa"/>
          <w:trHeight w:val="2669"/>
        </w:trPr>
        <w:tc>
          <w:tcPr>
            <w:tcW w:w="1590" w:type="dxa"/>
          </w:tcPr>
          <w:p w:rsidR="00833BA0" w:rsidRDefault="00833BA0" w:rsidP="00B70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E2EFD9"/>
          </w:tcPr>
          <w:p w:rsidR="00107D5B" w:rsidRDefault="00107D5B" w:rsidP="00107D5B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SÜT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HİJYENİ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VE</w:t>
            </w:r>
          </w:p>
          <w:p w:rsidR="00107D5B" w:rsidRDefault="00107D5B" w:rsidP="00107D5B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TEKNOLOJİSİ</w:t>
            </w:r>
          </w:p>
          <w:p w:rsidR="00833BA0" w:rsidRDefault="00833BA0" w:rsidP="00B70DD1">
            <w:pPr>
              <w:pStyle w:val="TableParagraph"/>
              <w:ind w:left="284" w:right="272"/>
              <w:jc w:val="center"/>
              <w:rPr>
                <w:b/>
                <w:spacing w:val="-2"/>
                <w:sz w:val="16"/>
              </w:rPr>
            </w:pPr>
          </w:p>
          <w:p w:rsidR="00833BA0" w:rsidRDefault="00833BA0" w:rsidP="00B70DD1">
            <w:pPr>
              <w:pStyle w:val="TableParagraph"/>
              <w:ind w:left="284" w:right="272"/>
              <w:jc w:val="center"/>
              <w:rPr>
                <w:b/>
                <w:spacing w:val="-2"/>
                <w:sz w:val="16"/>
              </w:rPr>
            </w:pPr>
          </w:p>
          <w:p w:rsidR="001E5122" w:rsidRPr="00B112CF" w:rsidRDefault="001E5122" w:rsidP="00837CB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1559" w:type="dxa"/>
          </w:tcPr>
          <w:p w:rsidR="00463DC3" w:rsidRDefault="00463DC3" w:rsidP="00463DC3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 w:rsidRPr="003B3FF4">
              <w:rPr>
                <w:b/>
                <w:sz w:val="16"/>
              </w:rPr>
              <w:t>MESLEKİ</w:t>
            </w:r>
          </w:p>
          <w:p w:rsidR="00463DC3" w:rsidRDefault="00463DC3" w:rsidP="00463DC3">
            <w:pPr>
              <w:pStyle w:val="TableParagraph"/>
              <w:ind w:left="45" w:right="36"/>
              <w:jc w:val="center"/>
              <w:rPr>
                <w:b/>
                <w:sz w:val="16"/>
              </w:rPr>
            </w:pPr>
            <w:r w:rsidRPr="003B3FF4">
              <w:rPr>
                <w:b/>
                <w:sz w:val="16"/>
              </w:rPr>
              <w:t>UYGULAMA-lll</w:t>
            </w:r>
          </w:p>
          <w:p w:rsidR="00463DC3" w:rsidRPr="003B3FF4" w:rsidRDefault="00463DC3" w:rsidP="007E0CE1">
            <w:pPr>
              <w:pStyle w:val="TableParagraph"/>
              <w:ind w:left="301" w:hanging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 w:rsidRPr="003B3FF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 w:rsidRPr="003B3FF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 w:rsidRPr="003B3FF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 w:rsidRPr="003B3FF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4.Gruplar</w:t>
            </w:r>
            <w:r w:rsidRPr="003B3FF4">
              <w:rPr>
                <w:b/>
                <w:sz w:val="16"/>
              </w:rPr>
              <w:t xml:space="preserve"> </w:t>
            </w:r>
            <w:r w:rsidR="007E0CE1" w:rsidRPr="003B3FF4">
              <w:rPr>
                <w:b/>
                <w:sz w:val="16"/>
              </w:rPr>
              <w:t>Cerrahi, Dahiliye, Gıda ve Doğum</w:t>
            </w:r>
            <w:r w:rsidRPr="003B3FF4">
              <w:rPr>
                <w:b/>
                <w:sz w:val="16"/>
              </w:rPr>
              <w:t xml:space="preserve"> </w:t>
            </w:r>
          </w:p>
          <w:p w:rsidR="00065B26" w:rsidRPr="003B3FF4" w:rsidRDefault="00065B26" w:rsidP="00463DC3">
            <w:pPr>
              <w:pStyle w:val="TableParagraph"/>
              <w:ind w:left="13" w:right="3"/>
              <w:jc w:val="center"/>
              <w:rPr>
                <w:b/>
                <w:sz w:val="16"/>
              </w:rPr>
            </w:pPr>
          </w:p>
          <w:p w:rsidR="00065B26" w:rsidRPr="003B3FF4" w:rsidRDefault="00065B26" w:rsidP="00065B26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FİZYOLOJİ</w:t>
            </w:r>
            <w:r w:rsidRPr="003B3FF4">
              <w:rPr>
                <w:b/>
                <w:sz w:val="16"/>
              </w:rPr>
              <w:t xml:space="preserve"> ll</w:t>
            </w:r>
          </w:p>
          <w:p w:rsidR="00833BA0" w:rsidRPr="003B3FF4" w:rsidRDefault="00833BA0" w:rsidP="00B70DD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63DC3" w:rsidRDefault="00463DC3" w:rsidP="00B70DD1">
            <w:pPr>
              <w:pStyle w:val="TableParagraph"/>
              <w:ind w:left="45" w:right="33"/>
              <w:jc w:val="center"/>
              <w:rPr>
                <w:b/>
                <w:sz w:val="16"/>
              </w:rPr>
            </w:pPr>
          </w:p>
          <w:p w:rsidR="00065B26" w:rsidRPr="003B3FF4" w:rsidRDefault="00065B26" w:rsidP="00065B26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HAYVAN</w:t>
            </w:r>
            <w:r w:rsidRPr="003B3FF4">
              <w:rPr>
                <w:b/>
                <w:sz w:val="16"/>
              </w:rPr>
              <w:t xml:space="preserve"> BESLEME</w:t>
            </w:r>
          </w:p>
          <w:p w:rsidR="00463DC3" w:rsidRDefault="00463DC3" w:rsidP="00B70DD1">
            <w:pPr>
              <w:pStyle w:val="TableParagraph"/>
              <w:ind w:left="45" w:right="33"/>
              <w:jc w:val="center"/>
              <w:rPr>
                <w:b/>
                <w:sz w:val="16"/>
              </w:rPr>
            </w:pPr>
          </w:p>
          <w:p w:rsidR="00463DC3" w:rsidRDefault="00463DC3" w:rsidP="00B70DD1">
            <w:pPr>
              <w:pStyle w:val="TableParagraph"/>
              <w:ind w:left="45" w:right="33"/>
              <w:jc w:val="center"/>
              <w:rPr>
                <w:b/>
                <w:sz w:val="16"/>
              </w:rPr>
            </w:pPr>
          </w:p>
          <w:p w:rsidR="00463DC3" w:rsidRDefault="00463DC3" w:rsidP="00B70DD1">
            <w:pPr>
              <w:pStyle w:val="TableParagraph"/>
              <w:ind w:left="45" w:right="33"/>
              <w:jc w:val="center"/>
              <w:rPr>
                <w:b/>
                <w:sz w:val="16"/>
              </w:rPr>
            </w:pPr>
          </w:p>
          <w:p w:rsidR="00463DC3" w:rsidRDefault="00463DC3" w:rsidP="00B70DD1">
            <w:pPr>
              <w:pStyle w:val="TableParagraph"/>
              <w:ind w:left="45" w:right="33"/>
              <w:jc w:val="center"/>
              <w:rPr>
                <w:b/>
                <w:sz w:val="16"/>
              </w:rPr>
            </w:pPr>
          </w:p>
          <w:p w:rsidR="00463DC3" w:rsidRDefault="00463DC3" w:rsidP="00B70DD1">
            <w:pPr>
              <w:pStyle w:val="TableParagraph"/>
              <w:ind w:left="45" w:right="33"/>
              <w:jc w:val="center"/>
              <w:rPr>
                <w:b/>
                <w:sz w:val="16"/>
              </w:rPr>
            </w:pPr>
          </w:p>
          <w:p w:rsidR="00833BA0" w:rsidRDefault="00833BA0" w:rsidP="00B70DD1">
            <w:pPr>
              <w:pStyle w:val="TableParagraph"/>
              <w:ind w:left="45" w:right="33"/>
              <w:jc w:val="center"/>
              <w:rPr>
                <w:b/>
                <w:sz w:val="16"/>
              </w:rPr>
            </w:pPr>
          </w:p>
          <w:p w:rsidR="00833BA0" w:rsidRPr="003B3FF4" w:rsidRDefault="00833BA0" w:rsidP="00833BA0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  <w:p w:rsidR="00833BA0" w:rsidRDefault="00833BA0" w:rsidP="00065B26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shd w:val="clear" w:color="auto" w:fill="E2EFD9"/>
          </w:tcPr>
          <w:p w:rsidR="009417A9" w:rsidRDefault="009417A9" w:rsidP="009417A9">
            <w:pPr>
              <w:pStyle w:val="TableParagraph"/>
              <w:ind w:left="45" w:right="3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ADLİ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VETERİNER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HEKİMLİK</w:t>
            </w:r>
          </w:p>
          <w:p w:rsidR="00833BA0" w:rsidRDefault="00833BA0" w:rsidP="00833BA0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833BA0" w:rsidRPr="00B112CF" w:rsidRDefault="00833BA0" w:rsidP="00833BA0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833BA0" w:rsidRDefault="00833BA0" w:rsidP="00B70DD1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833BA0" w:rsidRDefault="00833BA0" w:rsidP="00B70DD1">
            <w:pPr>
              <w:pStyle w:val="TableParagraph"/>
              <w:ind w:left="13" w:right="3"/>
              <w:jc w:val="center"/>
              <w:rPr>
                <w:b/>
                <w:spacing w:val="-2"/>
                <w:sz w:val="16"/>
              </w:rPr>
            </w:pPr>
          </w:p>
          <w:p w:rsidR="00833BA0" w:rsidRDefault="00833BA0" w:rsidP="00B70DD1">
            <w:pPr>
              <w:pStyle w:val="TableParagraph"/>
              <w:ind w:left="13" w:right="3"/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</w:tcPr>
          <w:p w:rsidR="00833BA0" w:rsidRDefault="00720A82" w:rsidP="00B70DD1">
            <w:pPr>
              <w:pStyle w:val="TableParagraph"/>
              <w:spacing w:before="1" w:line="168" w:lineRule="exact"/>
              <w:ind w:left="45" w:right="35"/>
              <w:jc w:val="center"/>
              <w:rPr>
                <w:b/>
                <w:sz w:val="16"/>
              </w:rPr>
            </w:pPr>
            <w:r w:rsidRPr="00664D4B">
              <w:rPr>
                <w:b/>
                <w:spacing w:val="-2"/>
                <w:sz w:val="16"/>
              </w:rPr>
              <w:t>VİROLOJI-</w:t>
            </w:r>
            <w:r w:rsidRPr="00664D4B">
              <w:rPr>
                <w:b/>
                <w:spacing w:val="-5"/>
                <w:sz w:val="16"/>
              </w:rPr>
              <w:t>ll</w:t>
            </w:r>
          </w:p>
        </w:tc>
        <w:tc>
          <w:tcPr>
            <w:tcW w:w="1843" w:type="dxa"/>
            <w:shd w:val="clear" w:color="auto" w:fill="E2EFD9"/>
          </w:tcPr>
          <w:p w:rsidR="00833BA0" w:rsidRPr="00B112CF" w:rsidRDefault="00833BA0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MESLEKİ</w:t>
            </w:r>
            <w:r w:rsidRPr="00B112CF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UYGULAMA-lll</w:t>
            </w:r>
            <w:r w:rsidRPr="00B112CF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(5.SINIF)</w:t>
            </w:r>
          </w:p>
          <w:p w:rsidR="00837CBD" w:rsidRPr="003B3FF4" w:rsidRDefault="00837CBD" w:rsidP="00837CBD">
            <w:pPr>
              <w:pStyle w:val="TableParagraph"/>
              <w:ind w:left="301" w:hanging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 w:rsidRPr="003B3FF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 w:rsidRPr="003B3FF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 w:rsidRPr="003B3FF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 w:rsidRPr="003B3FF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4.Gruplar</w:t>
            </w:r>
            <w:r w:rsidRPr="003B3FF4">
              <w:rPr>
                <w:b/>
                <w:sz w:val="16"/>
              </w:rPr>
              <w:t xml:space="preserve"> Cerrahi, Dahiliye, Gıda ve Doğum </w:t>
            </w:r>
          </w:p>
          <w:p w:rsidR="009417A9" w:rsidRDefault="009417A9" w:rsidP="009417A9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bookmarkStart w:id="0" w:name="_GoBack"/>
            <w:bookmarkEnd w:id="0"/>
          </w:p>
          <w:p w:rsidR="009417A9" w:rsidRPr="00900D6D" w:rsidRDefault="009417A9" w:rsidP="009417A9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900D6D">
              <w:rPr>
                <w:b/>
                <w:spacing w:val="-2"/>
                <w:sz w:val="16"/>
              </w:rPr>
              <w:t xml:space="preserve"> HİSTOLOJİ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900D6D">
              <w:rPr>
                <w:b/>
                <w:spacing w:val="-2"/>
                <w:sz w:val="16"/>
              </w:rPr>
              <w:t>II</w:t>
            </w:r>
          </w:p>
          <w:p w:rsidR="001E3EB5" w:rsidRDefault="001E3EB5" w:rsidP="001E3EB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1E3EB5" w:rsidRDefault="001E3EB5" w:rsidP="001E3EB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1E3EB5" w:rsidRPr="00B112CF" w:rsidRDefault="001E3EB5" w:rsidP="001E3EB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B112CF">
              <w:rPr>
                <w:b/>
                <w:spacing w:val="-2"/>
                <w:sz w:val="16"/>
              </w:rPr>
              <w:t>DOĞUM VE</w:t>
            </w:r>
          </w:p>
          <w:p w:rsidR="001E3EB5" w:rsidRDefault="001E3EB5" w:rsidP="001E3EB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B112CF">
              <w:rPr>
                <w:b/>
                <w:spacing w:val="-2"/>
                <w:sz w:val="16"/>
              </w:rPr>
              <w:t>JİNEKOLOJİ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B112CF">
              <w:rPr>
                <w:b/>
                <w:spacing w:val="-2"/>
                <w:sz w:val="16"/>
              </w:rPr>
              <w:t>I</w:t>
            </w:r>
          </w:p>
          <w:p w:rsidR="00837CBD" w:rsidRDefault="00837CBD" w:rsidP="001E3EB5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837CBD" w:rsidRDefault="00837CBD" w:rsidP="00837CB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664D4B">
              <w:rPr>
                <w:b/>
                <w:spacing w:val="-2"/>
                <w:sz w:val="16"/>
              </w:rPr>
              <w:t>MEME SAĞLIĞI VE HASTALIKLARI</w:t>
            </w:r>
          </w:p>
          <w:p w:rsidR="00833BA0" w:rsidRPr="00900D6D" w:rsidRDefault="00833BA0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1701" w:type="dxa"/>
          </w:tcPr>
          <w:p w:rsidR="00833BA0" w:rsidRDefault="00833BA0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900D6D">
              <w:rPr>
                <w:b/>
                <w:spacing w:val="-2"/>
                <w:sz w:val="16"/>
              </w:rPr>
              <w:t>PATOLOJİ ll</w:t>
            </w:r>
          </w:p>
          <w:p w:rsidR="00C25082" w:rsidRDefault="00C25082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5B19A1" w:rsidRDefault="005B19A1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5B19A1" w:rsidRDefault="005B19A1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023635" w:rsidRDefault="00023635" w:rsidP="00023635">
            <w:pPr>
              <w:pStyle w:val="TableParagraph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HAYVAN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ISLAHI</w:t>
            </w:r>
          </w:p>
          <w:p w:rsidR="005B19A1" w:rsidRDefault="005B19A1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5B19A1" w:rsidRDefault="005B19A1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5B19A1" w:rsidRDefault="005B19A1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5B19A1" w:rsidRDefault="005B19A1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C25082" w:rsidRPr="00900D6D" w:rsidRDefault="00C25082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  <w:r w:rsidRPr="008966E2">
              <w:rPr>
                <w:b/>
                <w:spacing w:val="-2"/>
                <w:sz w:val="16"/>
              </w:rPr>
              <w:t>NEKROPSİ</w:t>
            </w:r>
          </w:p>
          <w:p w:rsidR="00833BA0" w:rsidRPr="00900D6D" w:rsidRDefault="00833BA0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833BA0" w:rsidRPr="00900D6D" w:rsidRDefault="00833BA0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  <w:p w:rsidR="00833BA0" w:rsidRPr="00900D6D" w:rsidRDefault="00833BA0" w:rsidP="00900D6D">
            <w:pPr>
              <w:pStyle w:val="TableParagraph"/>
              <w:ind w:left="45" w:right="35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1701" w:type="dxa"/>
            <w:shd w:val="clear" w:color="auto" w:fill="E2EFD9"/>
          </w:tcPr>
          <w:p w:rsidR="00833BA0" w:rsidRDefault="00833BA0" w:rsidP="001E3EB5">
            <w:pPr>
              <w:pStyle w:val="TableParagraph"/>
              <w:ind w:left="45" w:right="35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833BA0" w:rsidRDefault="00833BA0" w:rsidP="00B70DD1">
            <w:pPr>
              <w:pStyle w:val="TableParagraph"/>
              <w:ind w:left="51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CERRAHİ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l</w:t>
            </w:r>
          </w:p>
          <w:p w:rsidR="00833BA0" w:rsidRDefault="00833BA0" w:rsidP="00B70DD1">
            <w:pPr>
              <w:pStyle w:val="TableParagraph"/>
              <w:spacing w:before="3"/>
              <w:jc w:val="center"/>
              <w:rPr>
                <w:rFonts w:ascii="Times New Roman"/>
                <w:sz w:val="16"/>
              </w:rPr>
            </w:pPr>
          </w:p>
          <w:p w:rsidR="00833BA0" w:rsidRDefault="00833BA0" w:rsidP="00B70DD1">
            <w:pPr>
              <w:pStyle w:val="TableParagraph"/>
              <w:ind w:left="473"/>
              <w:jc w:val="center"/>
              <w:rPr>
                <w:b/>
                <w:sz w:val="16"/>
              </w:rPr>
            </w:pPr>
          </w:p>
        </w:tc>
      </w:tr>
    </w:tbl>
    <w:p w:rsidR="00A002A6" w:rsidRDefault="00A002A6" w:rsidP="00DA518C">
      <w:pPr>
        <w:ind w:firstLine="720"/>
        <w:rPr>
          <w:sz w:val="16"/>
        </w:rPr>
      </w:pPr>
    </w:p>
    <w:p w:rsidR="00B45229" w:rsidRDefault="00B45229" w:rsidP="00DA518C">
      <w:pPr>
        <w:ind w:firstLine="720"/>
        <w:rPr>
          <w:sz w:val="16"/>
        </w:rPr>
      </w:pPr>
    </w:p>
    <w:p w:rsidR="00B45229" w:rsidRDefault="00B45229" w:rsidP="00DA518C">
      <w:pPr>
        <w:ind w:firstLine="720"/>
        <w:rPr>
          <w:sz w:val="16"/>
        </w:rPr>
      </w:pPr>
    </w:p>
    <w:p w:rsidR="00B45229" w:rsidRDefault="00B45229" w:rsidP="00DA518C">
      <w:pPr>
        <w:ind w:firstLine="720"/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p w:rsidR="00B45229" w:rsidRDefault="00B45229" w:rsidP="00B45229">
      <w:pPr>
        <w:tabs>
          <w:tab w:val="left" w:pos="1953"/>
        </w:tabs>
        <w:rPr>
          <w:sz w:val="16"/>
        </w:rPr>
      </w:pPr>
    </w:p>
    <w:sectPr w:rsidR="00B45229">
      <w:headerReference w:type="default" r:id="rId7"/>
      <w:footerReference w:type="default" r:id="rId8"/>
      <w:pgSz w:w="16840" w:h="11910" w:orient="landscape"/>
      <w:pgMar w:top="1540" w:right="160" w:bottom="980" w:left="500" w:header="142" w:footer="7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48" w:rsidRDefault="00F41B48">
      <w:r>
        <w:separator/>
      </w:r>
    </w:p>
  </w:endnote>
  <w:endnote w:type="continuationSeparator" w:id="0">
    <w:p w:rsidR="00F41B48" w:rsidRDefault="00F4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A91" w:rsidRDefault="00487A9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6045696" behindDoc="1" locked="0" layoutInCell="1" allowOverlap="1" wp14:anchorId="57600552" wp14:editId="19B8FDC6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25" name="Graphic 25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DA82BF1" id="Group 24" o:spid="_x0000_s1026" style="position:absolute;margin-left:34.55pt;margin-top:545.7pt;width:789.05pt;height:4.5pt;z-index:-17270784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">
              <v:shape id="Graphic 25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" path="m,l10020934,e" filled="f" strokecolor="#622423" strokeweight="3pt">
                <v:path arrowok="t"/>
              </v:shape>
              <v:shape id="Graphic 26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046208" behindDoc="1" locked="0" layoutInCell="1" allowOverlap="1" wp14:anchorId="68EC4661" wp14:editId="4B54F2F2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A91" w:rsidRDefault="00487A91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:rsidR="00487A91" w:rsidRDefault="00487A91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2511000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  <w:p w:rsidR="00487A91" w:rsidRDefault="00487A91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8" type="#_x0000_t202" style="position:absolute;margin-left:9pt;margin-top:550.2pt;width:608.55pt;height:42.15pt;z-index:-172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" filled="f" stroked="f">
              <v:path arrowok="t"/>
              <v:textbox inset="0,0,0,0">
                <w:txbxContent>
                  <w:p w:rsidR="00487A91" w:rsidRDefault="00487A91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:rsidR="00487A91" w:rsidRDefault="00487A91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2511000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  <w:p w:rsidR="00487A91" w:rsidRDefault="00487A91">
                    <w:pPr>
                      <w:spacing w:before="5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48" w:rsidRDefault="00F41B48">
      <w:r>
        <w:separator/>
      </w:r>
    </w:p>
  </w:footnote>
  <w:footnote w:type="continuationSeparator" w:id="0">
    <w:p w:rsidR="00F41B48" w:rsidRDefault="00F41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A91" w:rsidRDefault="00A1506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045184" behindDoc="1" locked="0" layoutInCell="1" allowOverlap="1" wp14:anchorId="4CA315E8" wp14:editId="278C4617">
              <wp:simplePos x="0" y="0"/>
              <wp:positionH relativeFrom="page">
                <wp:posOffset>2353586</wp:posOffset>
              </wp:positionH>
              <wp:positionV relativeFrom="page">
                <wp:posOffset>604299</wp:posOffset>
              </wp:positionV>
              <wp:extent cx="5828279" cy="2343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8279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A91" w:rsidRDefault="00A15064">
                          <w:pPr>
                            <w:spacing w:before="2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2024</w:t>
                          </w:r>
                          <w:r w:rsidR="00487A91">
                            <w:rPr>
                              <w:b/>
                              <w:sz w:val="28"/>
                            </w:rPr>
                            <w:t>-2025</w:t>
                          </w:r>
                          <w:r w:rsidR="00487A91"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487A91">
                            <w:rPr>
                              <w:b/>
                              <w:sz w:val="28"/>
                            </w:rPr>
                            <w:t>EĞİTİM</w:t>
                          </w:r>
                          <w:r w:rsidR="00487A91"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487A91">
                            <w:rPr>
                              <w:b/>
                              <w:sz w:val="28"/>
                            </w:rPr>
                            <w:t>ÖĞRETİM</w:t>
                          </w:r>
                          <w:r w:rsidR="00487A91"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487A91">
                            <w:rPr>
                              <w:b/>
                              <w:sz w:val="28"/>
                            </w:rPr>
                            <w:t>YILI</w:t>
                          </w:r>
                          <w:r w:rsidR="00487A91"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BAHAR </w:t>
                          </w:r>
                          <w:r w:rsidR="00487A91">
                            <w:rPr>
                              <w:b/>
                              <w:sz w:val="28"/>
                            </w:rPr>
                            <w:t>DÖNEMİ</w:t>
                          </w:r>
                          <w:r w:rsidR="00487A91"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ARA</w:t>
                          </w:r>
                          <w:r w:rsidR="00487A91">
                            <w:rPr>
                              <w:b/>
                              <w:sz w:val="28"/>
                            </w:rPr>
                            <w:t xml:space="preserve"> SINAV TAKVİMİ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185.3pt;margin-top:47.6pt;width:458.9pt;height:18.45pt;z-index:-172712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" filled="f" stroked="f">
              <v:path arrowok="t"/>
              <v:textbox inset="0,0,0,0">
                <w:txbxContent>
                  <w:p w:rsidR="00487A91" w:rsidRDefault="00A15064">
                    <w:pPr>
                      <w:spacing w:before="2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2024</w:t>
                    </w:r>
                    <w:r w:rsidR="00487A91">
                      <w:rPr>
                        <w:b/>
                        <w:sz w:val="28"/>
                      </w:rPr>
                      <w:t>-2025</w:t>
                    </w:r>
                    <w:r w:rsidR="00487A91"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487A91">
                      <w:rPr>
                        <w:b/>
                        <w:sz w:val="28"/>
                      </w:rPr>
                      <w:t>EĞİTİM</w:t>
                    </w:r>
                    <w:r w:rsidR="00487A91"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 w:rsidR="00487A91">
                      <w:rPr>
                        <w:b/>
                        <w:sz w:val="28"/>
                      </w:rPr>
                      <w:t>ÖĞRETİM</w:t>
                    </w:r>
                    <w:r w:rsidR="00487A91"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487A91">
                      <w:rPr>
                        <w:b/>
                        <w:sz w:val="28"/>
                      </w:rPr>
                      <w:t>YILI</w:t>
                    </w:r>
                    <w:r w:rsidR="00487A91"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BAHAR </w:t>
                    </w:r>
                    <w:r w:rsidR="00487A91">
                      <w:rPr>
                        <w:b/>
                        <w:sz w:val="28"/>
                      </w:rPr>
                      <w:t>DÖNEMİ</w:t>
                    </w:r>
                    <w:r w:rsidR="00487A91"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ARA</w:t>
                    </w:r>
                    <w:r w:rsidR="00487A91">
                      <w:rPr>
                        <w:b/>
                        <w:sz w:val="28"/>
                      </w:rPr>
                      <w:t xml:space="preserve"> SINAV TAKVİMİ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7A91">
      <w:rPr>
        <w:noProof/>
        <w:lang w:eastAsia="tr-TR"/>
      </w:rPr>
      <w:drawing>
        <wp:anchor distT="0" distB="0" distL="0" distR="0" simplePos="0" relativeHeight="486059520" behindDoc="1" locked="0" layoutInCell="1" allowOverlap="1" wp14:anchorId="17808F32" wp14:editId="3A022936">
          <wp:simplePos x="0" y="0"/>
          <wp:positionH relativeFrom="page">
            <wp:posOffset>497205</wp:posOffset>
          </wp:positionH>
          <wp:positionV relativeFrom="page">
            <wp:posOffset>118110</wp:posOffset>
          </wp:positionV>
          <wp:extent cx="894080" cy="827405"/>
          <wp:effectExtent l="0" t="0" r="1270" b="0"/>
          <wp:wrapNone/>
          <wp:docPr id="34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08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A91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043648" behindDoc="1" locked="0" layoutInCell="1" allowOverlap="1" wp14:anchorId="7FF3D15C" wp14:editId="47B3A0F8">
              <wp:simplePos x="0" y="0"/>
              <wp:positionH relativeFrom="column">
                <wp:posOffset>119822</wp:posOffset>
              </wp:positionH>
              <wp:positionV relativeFrom="paragraph">
                <wp:posOffset>886431</wp:posOffset>
              </wp:positionV>
              <wp:extent cx="9937750" cy="1270"/>
              <wp:effectExtent l="0" t="0" r="25400" b="17780"/>
              <wp:wrapNone/>
              <wp:docPr id="20" name="Graphic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49" y="0"/>
                            </a:lnTo>
                          </a:path>
                        </a:pathLst>
                      </a:custGeom>
                      <a:ln w="19050">
                        <a:solidFill>
                          <a:srgbClr val="4A7E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0" o:spid="_x0000_s1026" style="position:absolute;margin-left:9.45pt;margin-top:69.8pt;width:782.5pt;height:.1pt;z-index:-1727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" path="m,l9937749,e" filled="f" strokecolor="#4a7ebb" strokeweight="1.5pt">
              <v:path arrowok="t"/>
            </v:shape>
          </w:pict>
        </mc:Fallback>
      </mc:AlternateContent>
    </w:r>
    <w:r w:rsidR="00487A91"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487A91">
      <w:rPr>
        <w:noProof/>
        <w:lang w:eastAsia="tr-TR"/>
      </w:rPr>
      <w:drawing>
        <wp:anchor distT="0" distB="0" distL="114300" distR="114300" simplePos="0" relativeHeight="486054400" behindDoc="0" locked="0" layoutInCell="1" allowOverlap="1" wp14:anchorId="51332F52" wp14:editId="33AB45D7">
          <wp:simplePos x="0" y="0"/>
          <wp:positionH relativeFrom="column">
            <wp:posOffset>9064625</wp:posOffset>
          </wp:positionH>
          <wp:positionV relativeFrom="paragraph">
            <wp:posOffset>-161290</wp:posOffset>
          </wp:positionV>
          <wp:extent cx="977265" cy="946150"/>
          <wp:effectExtent l="0" t="0" r="0" b="6350"/>
          <wp:wrapTopAndBottom/>
          <wp:docPr id="32" name="Resim 32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91">
      <w:rPr>
        <w:noProof/>
        <w:lang w:eastAsia="tr-TR"/>
      </w:rPr>
      <mc:AlternateContent>
        <mc:Choice Requires="wps">
          <w:drawing>
            <wp:anchor distT="0" distB="0" distL="0" distR="0" simplePos="0" relativeHeight="486044672" behindDoc="1" locked="0" layoutInCell="1" allowOverlap="1" wp14:anchorId="0B4116D2" wp14:editId="5B15335B">
              <wp:simplePos x="0" y="0"/>
              <wp:positionH relativeFrom="page">
                <wp:posOffset>3615220</wp:posOffset>
              </wp:positionH>
              <wp:positionV relativeFrom="page">
                <wp:posOffset>123193</wp:posOffset>
              </wp:positionV>
              <wp:extent cx="3669665" cy="473709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966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A91" w:rsidRDefault="00487A91">
                          <w:pPr>
                            <w:spacing w:before="20"/>
                            <w:ind w:left="262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C.</w:t>
                          </w:r>
                        </w:p>
                        <w:p w:rsidR="00487A91" w:rsidRDefault="00487A91">
                          <w:pPr>
                            <w:spacing w:before="4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DİCLE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FAKÜLTESİ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27" type="#_x0000_t202" style="position:absolute;margin-left:284.65pt;margin-top:9.7pt;width:288.95pt;height:37.3pt;z-index:-172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" filled="f" stroked="f">
              <v:path arrowok="t"/>
              <v:textbox inset="0,0,0,0">
                <w:txbxContent>
                  <w:p w:rsidR="00487A91" w:rsidRDefault="00487A91">
                    <w:pPr>
                      <w:spacing w:before="20"/>
                      <w:ind w:left="262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C.</w:t>
                    </w:r>
                  </w:p>
                  <w:p w:rsidR="00487A91" w:rsidRDefault="00487A91">
                    <w:pPr>
                      <w:spacing w:before="4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DİCLE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FAKÜLTESİ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009D"/>
    <w:rsid w:val="00006E6E"/>
    <w:rsid w:val="00010CD8"/>
    <w:rsid w:val="00014074"/>
    <w:rsid w:val="00015676"/>
    <w:rsid w:val="00023635"/>
    <w:rsid w:val="00023C95"/>
    <w:rsid w:val="00023E21"/>
    <w:rsid w:val="00026256"/>
    <w:rsid w:val="00026DFE"/>
    <w:rsid w:val="0003087F"/>
    <w:rsid w:val="00031A33"/>
    <w:rsid w:val="000331AE"/>
    <w:rsid w:val="00033F99"/>
    <w:rsid w:val="0004264E"/>
    <w:rsid w:val="000438C7"/>
    <w:rsid w:val="00044F88"/>
    <w:rsid w:val="00045C26"/>
    <w:rsid w:val="0005499B"/>
    <w:rsid w:val="000554CD"/>
    <w:rsid w:val="00056B6D"/>
    <w:rsid w:val="00056EE6"/>
    <w:rsid w:val="00060277"/>
    <w:rsid w:val="00063989"/>
    <w:rsid w:val="00065B26"/>
    <w:rsid w:val="00066EEC"/>
    <w:rsid w:val="0007112C"/>
    <w:rsid w:val="00071AEC"/>
    <w:rsid w:val="00083B5D"/>
    <w:rsid w:val="0009310A"/>
    <w:rsid w:val="000939E1"/>
    <w:rsid w:val="000A00FE"/>
    <w:rsid w:val="000A21B1"/>
    <w:rsid w:val="000A390E"/>
    <w:rsid w:val="000A3BBF"/>
    <w:rsid w:val="000B46CB"/>
    <w:rsid w:val="000B5EAF"/>
    <w:rsid w:val="000C0348"/>
    <w:rsid w:val="000C4752"/>
    <w:rsid w:val="000C611A"/>
    <w:rsid w:val="000D3695"/>
    <w:rsid w:val="000D5FE2"/>
    <w:rsid w:val="000D72F2"/>
    <w:rsid w:val="000E15D2"/>
    <w:rsid w:val="000E34CA"/>
    <w:rsid w:val="000F24E9"/>
    <w:rsid w:val="000F353B"/>
    <w:rsid w:val="000F6826"/>
    <w:rsid w:val="00105B31"/>
    <w:rsid w:val="00107D5B"/>
    <w:rsid w:val="001154B8"/>
    <w:rsid w:val="00116604"/>
    <w:rsid w:val="00127398"/>
    <w:rsid w:val="0013276E"/>
    <w:rsid w:val="0013356F"/>
    <w:rsid w:val="00141F77"/>
    <w:rsid w:val="001449FB"/>
    <w:rsid w:val="00150D1A"/>
    <w:rsid w:val="00150E2D"/>
    <w:rsid w:val="001539B9"/>
    <w:rsid w:val="001539E3"/>
    <w:rsid w:val="001613B5"/>
    <w:rsid w:val="00163EE8"/>
    <w:rsid w:val="00165D32"/>
    <w:rsid w:val="00167AED"/>
    <w:rsid w:val="00174F5D"/>
    <w:rsid w:val="001823FB"/>
    <w:rsid w:val="00184F72"/>
    <w:rsid w:val="0018786D"/>
    <w:rsid w:val="00187D19"/>
    <w:rsid w:val="001A0CE6"/>
    <w:rsid w:val="001A1277"/>
    <w:rsid w:val="001A3B03"/>
    <w:rsid w:val="001A4D1D"/>
    <w:rsid w:val="001B022B"/>
    <w:rsid w:val="001B799F"/>
    <w:rsid w:val="001C55E7"/>
    <w:rsid w:val="001D111B"/>
    <w:rsid w:val="001D3B58"/>
    <w:rsid w:val="001D6AC4"/>
    <w:rsid w:val="001E10DA"/>
    <w:rsid w:val="001E39DF"/>
    <w:rsid w:val="001E3EB5"/>
    <w:rsid w:val="001E5122"/>
    <w:rsid w:val="001E6CBC"/>
    <w:rsid w:val="001F07A3"/>
    <w:rsid w:val="00200CF1"/>
    <w:rsid w:val="002024A5"/>
    <w:rsid w:val="002029D8"/>
    <w:rsid w:val="002036C3"/>
    <w:rsid w:val="00206A20"/>
    <w:rsid w:val="0020776F"/>
    <w:rsid w:val="00211596"/>
    <w:rsid w:val="00215BA8"/>
    <w:rsid w:val="002163CC"/>
    <w:rsid w:val="00223D75"/>
    <w:rsid w:val="00230740"/>
    <w:rsid w:val="002323FD"/>
    <w:rsid w:val="00232C25"/>
    <w:rsid w:val="00240990"/>
    <w:rsid w:val="002409BA"/>
    <w:rsid w:val="00242120"/>
    <w:rsid w:val="0024366D"/>
    <w:rsid w:val="00250555"/>
    <w:rsid w:val="00257AFD"/>
    <w:rsid w:val="002679B0"/>
    <w:rsid w:val="00271032"/>
    <w:rsid w:val="002719BE"/>
    <w:rsid w:val="00291227"/>
    <w:rsid w:val="00295606"/>
    <w:rsid w:val="00297B84"/>
    <w:rsid w:val="002A6D52"/>
    <w:rsid w:val="002A7EAD"/>
    <w:rsid w:val="002B27FD"/>
    <w:rsid w:val="002B36CB"/>
    <w:rsid w:val="002C2CCD"/>
    <w:rsid w:val="002C42E9"/>
    <w:rsid w:val="002D4EF9"/>
    <w:rsid w:val="002E3E04"/>
    <w:rsid w:val="002E608B"/>
    <w:rsid w:val="002F3ACC"/>
    <w:rsid w:val="002F3EF9"/>
    <w:rsid w:val="002F62EE"/>
    <w:rsid w:val="002F6584"/>
    <w:rsid w:val="00320DBE"/>
    <w:rsid w:val="003309BC"/>
    <w:rsid w:val="003438A1"/>
    <w:rsid w:val="00347481"/>
    <w:rsid w:val="00347BD2"/>
    <w:rsid w:val="00350257"/>
    <w:rsid w:val="00354072"/>
    <w:rsid w:val="00354A91"/>
    <w:rsid w:val="00366CBA"/>
    <w:rsid w:val="0037246F"/>
    <w:rsid w:val="00372E91"/>
    <w:rsid w:val="00373DE1"/>
    <w:rsid w:val="0038799A"/>
    <w:rsid w:val="00390891"/>
    <w:rsid w:val="00391A6F"/>
    <w:rsid w:val="0039500D"/>
    <w:rsid w:val="003A2B31"/>
    <w:rsid w:val="003A3912"/>
    <w:rsid w:val="003A396A"/>
    <w:rsid w:val="003B108E"/>
    <w:rsid w:val="003B17AF"/>
    <w:rsid w:val="003B28F8"/>
    <w:rsid w:val="003B3FCE"/>
    <w:rsid w:val="003B3FF4"/>
    <w:rsid w:val="003B4102"/>
    <w:rsid w:val="003B467E"/>
    <w:rsid w:val="003C3756"/>
    <w:rsid w:val="003D0B0C"/>
    <w:rsid w:val="003D17DB"/>
    <w:rsid w:val="003D58B0"/>
    <w:rsid w:val="003E2152"/>
    <w:rsid w:val="003E3E4A"/>
    <w:rsid w:val="003E745C"/>
    <w:rsid w:val="003F08E0"/>
    <w:rsid w:val="003F483A"/>
    <w:rsid w:val="004048D2"/>
    <w:rsid w:val="00407245"/>
    <w:rsid w:val="00411ABF"/>
    <w:rsid w:val="0042167F"/>
    <w:rsid w:val="00425698"/>
    <w:rsid w:val="004317FC"/>
    <w:rsid w:val="00434917"/>
    <w:rsid w:val="00440BC0"/>
    <w:rsid w:val="00441FCC"/>
    <w:rsid w:val="00443BDF"/>
    <w:rsid w:val="00446E1E"/>
    <w:rsid w:val="00446F08"/>
    <w:rsid w:val="00447E17"/>
    <w:rsid w:val="00450793"/>
    <w:rsid w:val="004620DD"/>
    <w:rsid w:val="0046236F"/>
    <w:rsid w:val="00463DC3"/>
    <w:rsid w:val="00471D4D"/>
    <w:rsid w:val="0047760E"/>
    <w:rsid w:val="00480D80"/>
    <w:rsid w:val="00482F9E"/>
    <w:rsid w:val="00487A91"/>
    <w:rsid w:val="0049443D"/>
    <w:rsid w:val="0049586C"/>
    <w:rsid w:val="004A111A"/>
    <w:rsid w:val="004A578A"/>
    <w:rsid w:val="004B050C"/>
    <w:rsid w:val="004B60A1"/>
    <w:rsid w:val="004B70F1"/>
    <w:rsid w:val="004C0E44"/>
    <w:rsid w:val="004C11EA"/>
    <w:rsid w:val="004C18C9"/>
    <w:rsid w:val="004C1F66"/>
    <w:rsid w:val="004C5945"/>
    <w:rsid w:val="004C69FF"/>
    <w:rsid w:val="004C7C4B"/>
    <w:rsid w:val="004D7C62"/>
    <w:rsid w:val="004E0D19"/>
    <w:rsid w:val="004E3690"/>
    <w:rsid w:val="004E573B"/>
    <w:rsid w:val="004E609E"/>
    <w:rsid w:val="004E6483"/>
    <w:rsid w:val="004E6BF3"/>
    <w:rsid w:val="004E6F61"/>
    <w:rsid w:val="004F43A7"/>
    <w:rsid w:val="004F6EE6"/>
    <w:rsid w:val="004F74AD"/>
    <w:rsid w:val="0050101D"/>
    <w:rsid w:val="00504DA6"/>
    <w:rsid w:val="00506A80"/>
    <w:rsid w:val="00507EF3"/>
    <w:rsid w:val="00513CF1"/>
    <w:rsid w:val="00520111"/>
    <w:rsid w:val="00520720"/>
    <w:rsid w:val="00524522"/>
    <w:rsid w:val="00526AB1"/>
    <w:rsid w:val="005273ED"/>
    <w:rsid w:val="005320E7"/>
    <w:rsid w:val="00545C0A"/>
    <w:rsid w:val="005566D1"/>
    <w:rsid w:val="00556D2C"/>
    <w:rsid w:val="00562ED1"/>
    <w:rsid w:val="005717C2"/>
    <w:rsid w:val="00573B55"/>
    <w:rsid w:val="00574D98"/>
    <w:rsid w:val="00575E5D"/>
    <w:rsid w:val="00576990"/>
    <w:rsid w:val="00581C11"/>
    <w:rsid w:val="00582CBC"/>
    <w:rsid w:val="0058390C"/>
    <w:rsid w:val="0059141E"/>
    <w:rsid w:val="00596D2F"/>
    <w:rsid w:val="0059746D"/>
    <w:rsid w:val="005A0EA9"/>
    <w:rsid w:val="005A3A3F"/>
    <w:rsid w:val="005A7731"/>
    <w:rsid w:val="005B07E4"/>
    <w:rsid w:val="005B10DE"/>
    <w:rsid w:val="005B18B4"/>
    <w:rsid w:val="005B19A1"/>
    <w:rsid w:val="005C27DE"/>
    <w:rsid w:val="005C3546"/>
    <w:rsid w:val="005F415B"/>
    <w:rsid w:val="005F6305"/>
    <w:rsid w:val="00605DCA"/>
    <w:rsid w:val="00616295"/>
    <w:rsid w:val="00620A8A"/>
    <w:rsid w:val="0062228C"/>
    <w:rsid w:val="006234D6"/>
    <w:rsid w:val="00624D6F"/>
    <w:rsid w:val="00624EAC"/>
    <w:rsid w:val="00625AFC"/>
    <w:rsid w:val="006262C5"/>
    <w:rsid w:val="00641A67"/>
    <w:rsid w:val="00664D4B"/>
    <w:rsid w:val="00666E92"/>
    <w:rsid w:val="00673545"/>
    <w:rsid w:val="0068466A"/>
    <w:rsid w:val="006849FA"/>
    <w:rsid w:val="00687394"/>
    <w:rsid w:val="006926F1"/>
    <w:rsid w:val="00694E77"/>
    <w:rsid w:val="00695998"/>
    <w:rsid w:val="006A2FE9"/>
    <w:rsid w:val="006A4E5D"/>
    <w:rsid w:val="006A7DBF"/>
    <w:rsid w:val="006C1E51"/>
    <w:rsid w:val="006C3DF1"/>
    <w:rsid w:val="006C64DD"/>
    <w:rsid w:val="006C65E4"/>
    <w:rsid w:val="006D485D"/>
    <w:rsid w:val="006D705A"/>
    <w:rsid w:val="006E0FD0"/>
    <w:rsid w:val="006E586A"/>
    <w:rsid w:val="006E5BC8"/>
    <w:rsid w:val="006E60BB"/>
    <w:rsid w:val="006F16B7"/>
    <w:rsid w:val="006F3D83"/>
    <w:rsid w:val="006F4A67"/>
    <w:rsid w:val="00700B1D"/>
    <w:rsid w:val="00703489"/>
    <w:rsid w:val="00711C06"/>
    <w:rsid w:val="00714548"/>
    <w:rsid w:val="00720A82"/>
    <w:rsid w:val="0072160A"/>
    <w:rsid w:val="00722B1D"/>
    <w:rsid w:val="00727724"/>
    <w:rsid w:val="00731C28"/>
    <w:rsid w:val="00735EB5"/>
    <w:rsid w:val="0074057B"/>
    <w:rsid w:val="007451DE"/>
    <w:rsid w:val="007514D8"/>
    <w:rsid w:val="007539E3"/>
    <w:rsid w:val="00756D81"/>
    <w:rsid w:val="00763A13"/>
    <w:rsid w:val="007657EF"/>
    <w:rsid w:val="00771DE8"/>
    <w:rsid w:val="00772122"/>
    <w:rsid w:val="00773305"/>
    <w:rsid w:val="00785888"/>
    <w:rsid w:val="00785AD9"/>
    <w:rsid w:val="00795ED2"/>
    <w:rsid w:val="007A14CB"/>
    <w:rsid w:val="007A18A4"/>
    <w:rsid w:val="007A51C3"/>
    <w:rsid w:val="007B4C81"/>
    <w:rsid w:val="007B6464"/>
    <w:rsid w:val="007B7286"/>
    <w:rsid w:val="007B7B9B"/>
    <w:rsid w:val="007C0515"/>
    <w:rsid w:val="007C1005"/>
    <w:rsid w:val="007C3409"/>
    <w:rsid w:val="007C5322"/>
    <w:rsid w:val="007C7CE7"/>
    <w:rsid w:val="007D44F7"/>
    <w:rsid w:val="007D5F3D"/>
    <w:rsid w:val="007E0B00"/>
    <w:rsid w:val="007E0CE1"/>
    <w:rsid w:val="007E0D2C"/>
    <w:rsid w:val="007E43A5"/>
    <w:rsid w:val="007E4633"/>
    <w:rsid w:val="007E736B"/>
    <w:rsid w:val="007F10B2"/>
    <w:rsid w:val="007F4C38"/>
    <w:rsid w:val="007F4CE2"/>
    <w:rsid w:val="007F5E3F"/>
    <w:rsid w:val="007F5FF4"/>
    <w:rsid w:val="007F7D9C"/>
    <w:rsid w:val="0080086B"/>
    <w:rsid w:val="00800B1B"/>
    <w:rsid w:val="00802009"/>
    <w:rsid w:val="00803833"/>
    <w:rsid w:val="00807AE9"/>
    <w:rsid w:val="00807C76"/>
    <w:rsid w:val="0081020F"/>
    <w:rsid w:val="00810905"/>
    <w:rsid w:val="0081541F"/>
    <w:rsid w:val="00822190"/>
    <w:rsid w:val="00825C42"/>
    <w:rsid w:val="008266D8"/>
    <w:rsid w:val="00833BA0"/>
    <w:rsid w:val="00834D0F"/>
    <w:rsid w:val="00835B57"/>
    <w:rsid w:val="00837CBD"/>
    <w:rsid w:val="00840A81"/>
    <w:rsid w:val="008435E9"/>
    <w:rsid w:val="00843874"/>
    <w:rsid w:val="00847E84"/>
    <w:rsid w:val="00853F2A"/>
    <w:rsid w:val="00854656"/>
    <w:rsid w:val="00854A37"/>
    <w:rsid w:val="00855970"/>
    <w:rsid w:val="00860A4D"/>
    <w:rsid w:val="008821BF"/>
    <w:rsid w:val="00882AA9"/>
    <w:rsid w:val="00885BC9"/>
    <w:rsid w:val="00890F70"/>
    <w:rsid w:val="00892162"/>
    <w:rsid w:val="00895CF0"/>
    <w:rsid w:val="008966E2"/>
    <w:rsid w:val="008A764F"/>
    <w:rsid w:val="008B0780"/>
    <w:rsid w:val="008B19CC"/>
    <w:rsid w:val="008B553E"/>
    <w:rsid w:val="008C3868"/>
    <w:rsid w:val="008C48A8"/>
    <w:rsid w:val="008D6FD8"/>
    <w:rsid w:val="008E0115"/>
    <w:rsid w:val="008E4639"/>
    <w:rsid w:val="008F078D"/>
    <w:rsid w:val="008F1D6C"/>
    <w:rsid w:val="00900D6D"/>
    <w:rsid w:val="0090240C"/>
    <w:rsid w:val="00904253"/>
    <w:rsid w:val="00907805"/>
    <w:rsid w:val="00910E8C"/>
    <w:rsid w:val="00916573"/>
    <w:rsid w:val="00917357"/>
    <w:rsid w:val="00927023"/>
    <w:rsid w:val="0092707C"/>
    <w:rsid w:val="009413AF"/>
    <w:rsid w:val="009417A9"/>
    <w:rsid w:val="00943574"/>
    <w:rsid w:val="0094744C"/>
    <w:rsid w:val="009648F9"/>
    <w:rsid w:val="0097104A"/>
    <w:rsid w:val="00971CFB"/>
    <w:rsid w:val="00972616"/>
    <w:rsid w:val="00973C76"/>
    <w:rsid w:val="0097616D"/>
    <w:rsid w:val="00976226"/>
    <w:rsid w:val="009920A6"/>
    <w:rsid w:val="0099697B"/>
    <w:rsid w:val="009A02EE"/>
    <w:rsid w:val="009A0916"/>
    <w:rsid w:val="009A1337"/>
    <w:rsid w:val="009A1F4F"/>
    <w:rsid w:val="009A220F"/>
    <w:rsid w:val="009A2FCE"/>
    <w:rsid w:val="009A45C8"/>
    <w:rsid w:val="009B0B26"/>
    <w:rsid w:val="009B578B"/>
    <w:rsid w:val="009B584F"/>
    <w:rsid w:val="009B6AFC"/>
    <w:rsid w:val="009D2360"/>
    <w:rsid w:val="009D2CBF"/>
    <w:rsid w:val="009E1E11"/>
    <w:rsid w:val="009F7597"/>
    <w:rsid w:val="00A002A6"/>
    <w:rsid w:val="00A0354E"/>
    <w:rsid w:val="00A03C12"/>
    <w:rsid w:val="00A046C0"/>
    <w:rsid w:val="00A077B7"/>
    <w:rsid w:val="00A07ED2"/>
    <w:rsid w:val="00A11524"/>
    <w:rsid w:val="00A12277"/>
    <w:rsid w:val="00A144F2"/>
    <w:rsid w:val="00A15064"/>
    <w:rsid w:val="00A24993"/>
    <w:rsid w:val="00A25D8B"/>
    <w:rsid w:val="00A3047F"/>
    <w:rsid w:val="00A31746"/>
    <w:rsid w:val="00A40F50"/>
    <w:rsid w:val="00A41C56"/>
    <w:rsid w:val="00A5488C"/>
    <w:rsid w:val="00A618E3"/>
    <w:rsid w:val="00A61B4B"/>
    <w:rsid w:val="00A6615D"/>
    <w:rsid w:val="00A71161"/>
    <w:rsid w:val="00A744B9"/>
    <w:rsid w:val="00A8322B"/>
    <w:rsid w:val="00A90BB0"/>
    <w:rsid w:val="00AA1541"/>
    <w:rsid w:val="00AA38AC"/>
    <w:rsid w:val="00AB3987"/>
    <w:rsid w:val="00AB4DA0"/>
    <w:rsid w:val="00AC0BFF"/>
    <w:rsid w:val="00AC2F31"/>
    <w:rsid w:val="00AC32F3"/>
    <w:rsid w:val="00AC577C"/>
    <w:rsid w:val="00AC738F"/>
    <w:rsid w:val="00AD366D"/>
    <w:rsid w:val="00AD490A"/>
    <w:rsid w:val="00AD75A9"/>
    <w:rsid w:val="00AE1FAE"/>
    <w:rsid w:val="00AE49F9"/>
    <w:rsid w:val="00AF0821"/>
    <w:rsid w:val="00AF1382"/>
    <w:rsid w:val="00AF189E"/>
    <w:rsid w:val="00AF67A1"/>
    <w:rsid w:val="00B00A37"/>
    <w:rsid w:val="00B0160F"/>
    <w:rsid w:val="00B112CF"/>
    <w:rsid w:val="00B12448"/>
    <w:rsid w:val="00B12831"/>
    <w:rsid w:val="00B13687"/>
    <w:rsid w:val="00B1528A"/>
    <w:rsid w:val="00B16FE4"/>
    <w:rsid w:val="00B2160A"/>
    <w:rsid w:val="00B21EFE"/>
    <w:rsid w:val="00B242B0"/>
    <w:rsid w:val="00B31047"/>
    <w:rsid w:val="00B31250"/>
    <w:rsid w:val="00B32843"/>
    <w:rsid w:val="00B4196C"/>
    <w:rsid w:val="00B45229"/>
    <w:rsid w:val="00B45D2B"/>
    <w:rsid w:val="00B55C52"/>
    <w:rsid w:val="00B60C49"/>
    <w:rsid w:val="00B66C6E"/>
    <w:rsid w:val="00B70DD1"/>
    <w:rsid w:val="00B710BD"/>
    <w:rsid w:val="00B72CD7"/>
    <w:rsid w:val="00B73765"/>
    <w:rsid w:val="00B73842"/>
    <w:rsid w:val="00B76877"/>
    <w:rsid w:val="00B90B76"/>
    <w:rsid w:val="00B94944"/>
    <w:rsid w:val="00BA06A2"/>
    <w:rsid w:val="00BA2603"/>
    <w:rsid w:val="00BA3C13"/>
    <w:rsid w:val="00BB4FDD"/>
    <w:rsid w:val="00BB5ADF"/>
    <w:rsid w:val="00BC1073"/>
    <w:rsid w:val="00BC180E"/>
    <w:rsid w:val="00BC65E6"/>
    <w:rsid w:val="00BD105F"/>
    <w:rsid w:val="00BD3AF0"/>
    <w:rsid w:val="00BD439E"/>
    <w:rsid w:val="00BD5B03"/>
    <w:rsid w:val="00BD64B0"/>
    <w:rsid w:val="00BE28EA"/>
    <w:rsid w:val="00BE2FAD"/>
    <w:rsid w:val="00BF1888"/>
    <w:rsid w:val="00BF7C56"/>
    <w:rsid w:val="00C02720"/>
    <w:rsid w:val="00C13536"/>
    <w:rsid w:val="00C215E9"/>
    <w:rsid w:val="00C24DB9"/>
    <w:rsid w:val="00C25082"/>
    <w:rsid w:val="00C301C7"/>
    <w:rsid w:val="00C3387F"/>
    <w:rsid w:val="00C35BD0"/>
    <w:rsid w:val="00C36CD5"/>
    <w:rsid w:val="00C374DB"/>
    <w:rsid w:val="00C518AE"/>
    <w:rsid w:val="00C51E55"/>
    <w:rsid w:val="00C63A8E"/>
    <w:rsid w:val="00C651F7"/>
    <w:rsid w:val="00C70CC0"/>
    <w:rsid w:val="00C711DC"/>
    <w:rsid w:val="00C76BF0"/>
    <w:rsid w:val="00C77C8E"/>
    <w:rsid w:val="00C86796"/>
    <w:rsid w:val="00C86925"/>
    <w:rsid w:val="00C91C63"/>
    <w:rsid w:val="00C9272A"/>
    <w:rsid w:val="00CA1C46"/>
    <w:rsid w:val="00CA3470"/>
    <w:rsid w:val="00CA3B34"/>
    <w:rsid w:val="00CA48D3"/>
    <w:rsid w:val="00CB1DF3"/>
    <w:rsid w:val="00CB4C97"/>
    <w:rsid w:val="00CC2299"/>
    <w:rsid w:val="00CC2570"/>
    <w:rsid w:val="00CD35E7"/>
    <w:rsid w:val="00CD41CE"/>
    <w:rsid w:val="00CD4507"/>
    <w:rsid w:val="00CD4A3C"/>
    <w:rsid w:val="00CD6E6D"/>
    <w:rsid w:val="00CE7836"/>
    <w:rsid w:val="00CF7CFC"/>
    <w:rsid w:val="00D02D09"/>
    <w:rsid w:val="00D07FBB"/>
    <w:rsid w:val="00D1174F"/>
    <w:rsid w:val="00D11A35"/>
    <w:rsid w:val="00D123DD"/>
    <w:rsid w:val="00D13B57"/>
    <w:rsid w:val="00D25AB1"/>
    <w:rsid w:val="00D36AF6"/>
    <w:rsid w:val="00D4009D"/>
    <w:rsid w:val="00D4029D"/>
    <w:rsid w:val="00D43531"/>
    <w:rsid w:val="00D51CB2"/>
    <w:rsid w:val="00D56368"/>
    <w:rsid w:val="00D56AB0"/>
    <w:rsid w:val="00D63C8F"/>
    <w:rsid w:val="00D66C42"/>
    <w:rsid w:val="00D745DB"/>
    <w:rsid w:val="00D9485B"/>
    <w:rsid w:val="00D948D0"/>
    <w:rsid w:val="00DA518C"/>
    <w:rsid w:val="00DA79E0"/>
    <w:rsid w:val="00DA7BAF"/>
    <w:rsid w:val="00DB3F83"/>
    <w:rsid w:val="00DC272B"/>
    <w:rsid w:val="00DC38BA"/>
    <w:rsid w:val="00DC497C"/>
    <w:rsid w:val="00DD3CDC"/>
    <w:rsid w:val="00DD6229"/>
    <w:rsid w:val="00DD6D87"/>
    <w:rsid w:val="00DE019A"/>
    <w:rsid w:val="00DE0CB9"/>
    <w:rsid w:val="00DE4FEC"/>
    <w:rsid w:val="00DF184A"/>
    <w:rsid w:val="00DF1D05"/>
    <w:rsid w:val="00DF411F"/>
    <w:rsid w:val="00DF74B8"/>
    <w:rsid w:val="00DF7C1C"/>
    <w:rsid w:val="00DF7D10"/>
    <w:rsid w:val="00E067BB"/>
    <w:rsid w:val="00E13156"/>
    <w:rsid w:val="00E168B7"/>
    <w:rsid w:val="00E172D6"/>
    <w:rsid w:val="00E23754"/>
    <w:rsid w:val="00E23EB2"/>
    <w:rsid w:val="00E276B0"/>
    <w:rsid w:val="00E30E71"/>
    <w:rsid w:val="00E317BA"/>
    <w:rsid w:val="00E40E25"/>
    <w:rsid w:val="00E54D2C"/>
    <w:rsid w:val="00E6557B"/>
    <w:rsid w:val="00E67AB4"/>
    <w:rsid w:val="00E71FB1"/>
    <w:rsid w:val="00E7622B"/>
    <w:rsid w:val="00E76D78"/>
    <w:rsid w:val="00E82AC0"/>
    <w:rsid w:val="00E831F0"/>
    <w:rsid w:val="00E841F1"/>
    <w:rsid w:val="00E87DE7"/>
    <w:rsid w:val="00E91EBB"/>
    <w:rsid w:val="00E92504"/>
    <w:rsid w:val="00E949DA"/>
    <w:rsid w:val="00EA195A"/>
    <w:rsid w:val="00EA591E"/>
    <w:rsid w:val="00EA6CCB"/>
    <w:rsid w:val="00EB02DE"/>
    <w:rsid w:val="00EB0E7B"/>
    <w:rsid w:val="00EB13A8"/>
    <w:rsid w:val="00EB2C41"/>
    <w:rsid w:val="00EB2E41"/>
    <w:rsid w:val="00EB45F0"/>
    <w:rsid w:val="00EB546A"/>
    <w:rsid w:val="00EB7AF4"/>
    <w:rsid w:val="00EC0989"/>
    <w:rsid w:val="00EC0CD2"/>
    <w:rsid w:val="00EC1AEF"/>
    <w:rsid w:val="00EC57BA"/>
    <w:rsid w:val="00EC7FAF"/>
    <w:rsid w:val="00ED15D5"/>
    <w:rsid w:val="00ED2116"/>
    <w:rsid w:val="00ED4574"/>
    <w:rsid w:val="00ED577E"/>
    <w:rsid w:val="00EE2605"/>
    <w:rsid w:val="00EE4CDA"/>
    <w:rsid w:val="00EE5C1C"/>
    <w:rsid w:val="00EF649C"/>
    <w:rsid w:val="00EF6657"/>
    <w:rsid w:val="00EF6CC5"/>
    <w:rsid w:val="00F03F73"/>
    <w:rsid w:val="00F0584D"/>
    <w:rsid w:val="00F117D8"/>
    <w:rsid w:val="00F126FF"/>
    <w:rsid w:val="00F12C55"/>
    <w:rsid w:val="00F25C31"/>
    <w:rsid w:val="00F276DA"/>
    <w:rsid w:val="00F30C3E"/>
    <w:rsid w:val="00F36BD3"/>
    <w:rsid w:val="00F41B48"/>
    <w:rsid w:val="00F4398D"/>
    <w:rsid w:val="00F45CED"/>
    <w:rsid w:val="00F4654E"/>
    <w:rsid w:val="00F5127C"/>
    <w:rsid w:val="00F543C9"/>
    <w:rsid w:val="00F57C69"/>
    <w:rsid w:val="00F60CC5"/>
    <w:rsid w:val="00F618C6"/>
    <w:rsid w:val="00F61D3D"/>
    <w:rsid w:val="00F707E7"/>
    <w:rsid w:val="00F76E0E"/>
    <w:rsid w:val="00FA1DCC"/>
    <w:rsid w:val="00FA2953"/>
    <w:rsid w:val="00FA5556"/>
    <w:rsid w:val="00FA6C03"/>
    <w:rsid w:val="00FB22C1"/>
    <w:rsid w:val="00FB680B"/>
    <w:rsid w:val="00FC6EE2"/>
    <w:rsid w:val="00FD4CA3"/>
    <w:rsid w:val="00FD7FDB"/>
    <w:rsid w:val="00FE719B"/>
    <w:rsid w:val="00FF3D96"/>
    <w:rsid w:val="00FF4941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66C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66C6E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6C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66C6E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C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C6E"/>
    <w:rPr>
      <w:rFonts w:ascii="Tahoma" w:eastAsia="Cambria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5229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66C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66C6E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6C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66C6E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C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C6E"/>
    <w:rPr>
      <w:rFonts w:ascii="Tahoma" w:eastAsia="Cambria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5229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2024 2025 Eğitim Öğretim Yılı Güz Yarıyılı Ara Sınav Takvimi ve Sınav Dershane Programı</dc:subject>
  <dc:creator>enVision Document &amp; Workflow Management System</dc:creator>
  <cp:lastModifiedBy>yeni</cp:lastModifiedBy>
  <cp:revision>242</cp:revision>
  <cp:lastPrinted>2025-03-24T08:57:00Z</cp:lastPrinted>
  <dcterms:created xsi:type="dcterms:W3CDTF">2025-03-24T07:56:00Z</dcterms:created>
  <dcterms:modified xsi:type="dcterms:W3CDTF">2025-04-09T10:55:00Z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2024-12-13T00:00:00Z</vt:filetime>
  </property>
  <property fmtid="{D5CDD505-2E9C-101B-9397-08002B2CF9AE}" pid="5" name="Producer">
    <vt:lpwstr>Aspose.Words for .NET 22.9.0</vt:lpwstr>
  </property>
</Properties>
</file>