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88" w:type="dxa"/>
        <w:tblInd w:w="2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8"/>
      </w:tblGrid>
      <w:tr w:rsidR="00CB3DB5" w:rsidTr="006035A1">
        <w:trPr>
          <w:trHeight w:hRule="exact" w:val="3316"/>
        </w:trPr>
        <w:tc>
          <w:tcPr>
            <w:tcW w:w="8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DB5" w:rsidRPr="005657B7" w:rsidRDefault="00CB3DB5" w:rsidP="00E17258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B3DB5" w:rsidRPr="005657B7" w:rsidRDefault="00CB3DB5" w:rsidP="00E1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638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57B7">
              <w:rPr>
                <w:rFonts w:ascii="Times New Roman" w:hAnsi="Times New Roman"/>
                <w:b/>
                <w:bCs/>
                <w:sz w:val="24"/>
                <w:szCs w:val="24"/>
              </w:rPr>
              <w:t>Öğrenci</w:t>
            </w:r>
            <w:r w:rsidRPr="005657B7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ni</w:t>
            </w:r>
            <w:r w:rsidRPr="005657B7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</w:p>
          <w:p w:rsidR="00CB3DB5" w:rsidRPr="005657B7" w:rsidRDefault="00CB3DB5" w:rsidP="00E17258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55B8C" w:rsidRDefault="00CB3DB5" w:rsidP="00E17258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47" w:right="5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Adı</w:t>
            </w:r>
            <w:r w:rsidRPr="005657B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ve</w:t>
            </w:r>
            <w:r w:rsidRPr="005657B7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So</w:t>
            </w:r>
            <w:r w:rsidRPr="005657B7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y</w:t>
            </w:r>
            <w:r w:rsidR="00255B8C">
              <w:rPr>
                <w:rFonts w:ascii="Times New Roman" w:hAnsi="Times New Roman"/>
                <w:bCs/>
                <w:sz w:val="24"/>
                <w:szCs w:val="24"/>
              </w:rPr>
              <w:t>adı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  <w:p w:rsidR="00CB3DB5" w:rsidRPr="005657B7" w:rsidRDefault="00CB3DB5" w:rsidP="00E17258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47" w:right="5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Bö</w:t>
            </w:r>
            <w:r w:rsidRPr="005657B7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l</w:t>
            </w:r>
            <w:r w:rsidRPr="005657B7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ü</w:t>
            </w:r>
            <w:r w:rsidRPr="005657B7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m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CB3DB5" w:rsidRDefault="00CB3DB5" w:rsidP="00E17258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47" w:right="5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Sınıfı</w:t>
            </w:r>
            <w:r w:rsidRPr="005657B7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Pr="005657B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5657B7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u</w:t>
            </w:r>
            <w:r w:rsidRPr="005657B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m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ar</w:t>
            </w:r>
            <w:r w:rsidRPr="005657B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a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sı:</w:t>
            </w:r>
          </w:p>
          <w:p w:rsidR="00255B8C" w:rsidRDefault="00255B8C" w:rsidP="00E17258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47" w:right="5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Danışmanı:</w:t>
            </w:r>
          </w:p>
          <w:p w:rsidR="004B296C" w:rsidRDefault="004B296C" w:rsidP="00E17258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47" w:right="5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Staj Yaptığı Kurum:</w:t>
            </w:r>
          </w:p>
          <w:p w:rsidR="00255B8C" w:rsidRDefault="00255B8C" w:rsidP="00E17258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47" w:right="5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5B8C" w:rsidRDefault="00255B8C" w:rsidP="00E17258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47" w:right="5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5B8C" w:rsidRDefault="00255B8C" w:rsidP="00E17258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47" w:right="5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DB5" w:rsidTr="00583A8F">
        <w:trPr>
          <w:trHeight w:hRule="exact" w:val="6518"/>
        </w:trPr>
        <w:tc>
          <w:tcPr>
            <w:tcW w:w="8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DB5" w:rsidRPr="005657B7" w:rsidRDefault="00CB3DB5" w:rsidP="00E17258">
            <w:pPr>
              <w:widowControl w:val="0"/>
              <w:tabs>
                <w:tab w:val="left" w:pos="6825"/>
              </w:tabs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B3DB5" w:rsidRDefault="00CB3DB5" w:rsidP="00E1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Katıldığım Staj uygulaması mesleği </w:t>
            </w:r>
            <w:r w:rsidR="001E3209">
              <w:rPr>
                <w:rFonts w:ascii="Times New Roman" w:hAnsi="Times New Roman"/>
                <w:bCs/>
                <w:sz w:val="24"/>
                <w:szCs w:val="24"/>
              </w:rPr>
              <w:t xml:space="preserve">gelişimim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açısından bana </w:t>
            </w:r>
            <w:r w:rsidR="001E3209">
              <w:rPr>
                <w:rFonts w:ascii="Times New Roman" w:hAnsi="Times New Roman"/>
                <w:bCs/>
                <w:sz w:val="24"/>
                <w:szCs w:val="24"/>
              </w:rPr>
              <w:t xml:space="preserve">şunları </w:t>
            </w:r>
            <w:r w:rsidR="00255B8C">
              <w:rPr>
                <w:rFonts w:ascii="Times New Roman" w:hAnsi="Times New Roman"/>
                <w:bCs/>
                <w:sz w:val="24"/>
                <w:szCs w:val="24"/>
              </w:rPr>
              <w:t>kazandırmıştır.</w:t>
            </w:r>
          </w:p>
          <w:p w:rsidR="00255B8C" w:rsidRDefault="00255B8C" w:rsidP="00E1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139">
              <w:rPr>
                <w:rFonts w:ascii="Times New Roman" w:hAnsi="Times New Roman"/>
                <w:b/>
                <w:bCs/>
                <w:sz w:val="24"/>
                <w:szCs w:val="24"/>
              </w:rPr>
              <w:t>Mesleki Kazanımlar:</w:t>
            </w:r>
          </w:p>
          <w:p w:rsidR="00255B8C" w:rsidRDefault="00255B8C" w:rsidP="00E1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5B8C" w:rsidRDefault="00255B8C" w:rsidP="00E1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5B8C" w:rsidRDefault="00255B8C" w:rsidP="00E1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5B8C" w:rsidRDefault="00255B8C" w:rsidP="00E1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5B8C" w:rsidRDefault="00255B8C" w:rsidP="00E1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E3209" w:rsidRDefault="001E3209" w:rsidP="00E1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E3209" w:rsidRDefault="001E3209" w:rsidP="00E1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5B8C" w:rsidRDefault="00255B8C" w:rsidP="00E1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E3209" w:rsidRDefault="001E3209" w:rsidP="001E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Katıldığım Staj uygulaması kişisel gelişimim açısından bana şunları kazandırmıştır.</w:t>
            </w:r>
          </w:p>
          <w:p w:rsidR="00CB3DB5" w:rsidRPr="00D62139" w:rsidRDefault="00CB3DB5" w:rsidP="00E1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139">
              <w:rPr>
                <w:rFonts w:ascii="Times New Roman" w:hAnsi="Times New Roman"/>
                <w:b/>
                <w:bCs/>
                <w:sz w:val="24"/>
                <w:szCs w:val="24"/>
              </w:rPr>
              <w:t>Kişisel Kazanımlar:</w:t>
            </w:r>
          </w:p>
          <w:p w:rsidR="00CB3DB5" w:rsidRDefault="00CB3DB5" w:rsidP="00E1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3DB5" w:rsidRDefault="00CB3DB5" w:rsidP="00E1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3DB5" w:rsidRDefault="00CB3DB5" w:rsidP="00E1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3DB5" w:rsidRPr="005657B7" w:rsidRDefault="00CB3DB5" w:rsidP="00E1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DB5" w:rsidTr="006035A1">
        <w:trPr>
          <w:trHeight w:hRule="exact" w:val="2608"/>
        </w:trPr>
        <w:tc>
          <w:tcPr>
            <w:tcW w:w="8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DB5" w:rsidRDefault="00CB3DB5" w:rsidP="00D1367A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before="39" w:after="0" w:line="240" w:lineRule="auto"/>
              <w:ind w:left="4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Daha verimli bir staj için görüş ve önerilerim</w:t>
            </w:r>
            <w:r w:rsidR="006035A1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bookmarkStart w:id="0" w:name="_GoBack"/>
            <w:bookmarkEnd w:id="0"/>
          </w:p>
        </w:tc>
      </w:tr>
    </w:tbl>
    <w:p w:rsidR="00A4115C" w:rsidRDefault="001E74A9"/>
    <w:sectPr w:rsidR="00A411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4A9" w:rsidRDefault="001E74A9" w:rsidP="00CB3DB5">
      <w:pPr>
        <w:spacing w:after="0" w:line="240" w:lineRule="auto"/>
      </w:pPr>
      <w:r>
        <w:separator/>
      </w:r>
    </w:p>
  </w:endnote>
  <w:endnote w:type="continuationSeparator" w:id="0">
    <w:p w:rsidR="001E74A9" w:rsidRDefault="001E74A9" w:rsidP="00CB3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4A9" w:rsidRDefault="001E74A9" w:rsidP="00CB3DB5">
      <w:pPr>
        <w:spacing w:after="0" w:line="240" w:lineRule="auto"/>
      </w:pPr>
      <w:r>
        <w:separator/>
      </w:r>
    </w:p>
  </w:footnote>
  <w:footnote w:type="continuationSeparator" w:id="0">
    <w:p w:rsidR="001E74A9" w:rsidRDefault="001E74A9" w:rsidP="00CB3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DB5" w:rsidRDefault="00CB3DB5" w:rsidP="00CB3DB5">
    <w:pPr>
      <w:pStyle w:val="stBilgi"/>
      <w:tabs>
        <w:tab w:val="clear" w:pos="4536"/>
        <w:tab w:val="clear" w:pos="9072"/>
        <w:tab w:val="left" w:pos="2475"/>
      </w:tabs>
    </w:pPr>
    <w:r>
      <w:tab/>
    </w:r>
  </w:p>
  <w:tbl>
    <w:tblPr>
      <w:tblW w:w="5000" w:type="pct"/>
      <w:tblInd w:w="12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9"/>
      <w:gridCol w:w="7263"/>
    </w:tblGrid>
    <w:tr w:rsidR="00CB3DB5" w:rsidRPr="00CB3DB5" w:rsidTr="00583A8F">
      <w:trPr>
        <w:cantSplit/>
        <w:trHeight w:val="1339"/>
      </w:trPr>
      <w:tc>
        <w:tcPr>
          <w:tcW w:w="984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CB3DB5" w:rsidRPr="00CB3DB5" w:rsidRDefault="00CB3DB5" w:rsidP="00CB3DB5">
          <w:pPr>
            <w:pStyle w:val="stBilgi"/>
            <w:tabs>
              <w:tab w:val="left" w:pos="2475"/>
            </w:tabs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660193CD">
                <wp:extent cx="859790" cy="85979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790" cy="859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6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CB3DB5" w:rsidRPr="00CB3DB5" w:rsidRDefault="00CB3DB5" w:rsidP="00CB3DB5">
          <w:pPr>
            <w:pStyle w:val="stBilgi"/>
            <w:tabs>
              <w:tab w:val="clear" w:pos="4536"/>
              <w:tab w:val="clear" w:pos="9072"/>
              <w:tab w:val="left" w:pos="2475"/>
            </w:tabs>
            <w:jc w:val="center"/>
            <w:rPr>
              <w:b/>
            </w:rPr>
          </w:pPr>
          <w:r w:rsidRPr="00CB3DB5">
            <w:rPr>
              <w:b/>
            </w:rPr>
            <w:t>DİCLE ÜNİVERSİTESİ ATATÜRK SAĞLIK BİLİMLERİ FAKÜLTESİ DEKANLIĞI</w:t>
          </w:r>
        </w:p>
        <w:p w:rsidR="00CB3DB5" w:rsidRPr="00CB3DB5" w:rsidRDefault="00CB3DB5" w:rsidP="00CB3DB5">
          <w:pPr>
            <w:pStyle w:val="stBilgi"/>
            <w:tabs>
              <w:tab w:val="clear" w:pos="4536"/>
              <w:tab w:val="clear" w:pos="9072"/>
              <w:tab w:val="left" w:pos="2475"/>
            </w:tabs>
            <w:jc w:val="center"/>
            <w:rPr>
              <w:b/>
              <w:bCs/>
            </w:rPr>
          </w:pPr>
          <w:r w:rsidRPr="00CB3DB5">
            <w:rPr>
              <w:b/>
              <w:bCs/>
            </w:rPr>
            <w:t>STAJ ÖĞRENCİ ÖZDEĞERLENDİRME FORMU</w:t>
          </w:r>
        </w:p>
      </w:tc>
    </w:tr>
  </w:tbl>
  <w:p w:rsidR="00CB3DB5" w:rsidRDefault="00CB3DB5" w:rsidP="00CB3DB5">
    <w:pPr>
      <w:pStyle w:val="stBilgi"/>
      <w:tabs>
        <w:tab w:val="clear" w:pos="4536"/>
        <w:tab w:val="clear" w:pos="9072"/>
        <w:tab w:val="left" w:pos="24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B5"/>
    <w:rsid w:val="001E3209"/>
    <w:rsid w:val="001E74A9"/>
    <w:rsid w:val="00255B8C"/>
    <w:rsid w:val="0030500F"/>
    <w:rsid w:val="003A796A"/>
    <w:rsid w:val="004B296C"/>
    <w:rsid w:val="00583A8F"/>
    <w:rsid w:val="006035A1"/>
    <w:rsid w:val="00801FB3"/>
    <w:rsid w:val="00AF345A"/>
    <w:rsid w:val="00CB3DB5"/>
    <w:rsid w:val="00D1367A"/>
    <w:rsid w:val="00F7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A280C"/>
  <w15:chartTrackingRefBased/>
  <w15:docId w15:val="{5B546A74-8E6C-4A5D-A2E0-91822132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DB5"/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B3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3DB5"/>
    <w:rPr>
      <w:rFonts w:eastAsiaTheme="minorEastAsia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B3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3DB5"/>
    <w:rPr>
      <w:rFonts w:eastAsiaTheme="minorEastAsia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7</cp:revision>
  <dcterms:created xsi:type="dcterms:W3CDTF">2024-05-27T05:59:00Z</dcterms:created>
  <dcterms:modified xsi:type="dcterms:W3CDTF">2024-05-27T08:36:00Z</dcterms:modified>
</cp:coreProperties>
</file>