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76F54" w14:textId="77777777" w:rsidR="00E45132" w:rsidRPr="00672968" w:rsidRDefault="00E45132">
      <w:pPr>
        <w:pStyle w:val="GvdeMetni"/>
        <w:spacing w:before="5"/>
        <w:rPr>
          <w:sz w:val="16"/>
        </w:rPr>
      </w:pPr>
    </w:p>
    <w:tbl>
      <w:tblPr>
        <w:tblStyle w:val="TableNormal"/>
        <w:tblW w:w="15697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037"/>
        <w:gridCol w:w="1144"/>
        <w:gridCol w:w="1012"/>
        <w:gridCol w:w="709"/>
        <w:gridCol w:w="709"/>
        <w:gridCol w:w="567"/>
        <w:gridCol w:w="709"/>
        <w:gridCol w:w="1889"/>
        <w:gridCol w:w="364"/>
        <w:gridCol w:w="426"/>
        <w:gridCol w:w="336"/>
        <w:gridCol w:w="1571"/>
        <w:gridCol w:w="191"/>
        <w:gridCol w:w="615"/>
        <w:gridCol w:w="1128"/>
        <w:gridCol w:w="1990"/>
        <w:gridCol w:w="24"/>
      </w:tblGrid>
      <w:tr w:rsidR="00F871BD" w:rsidRPr="00A135E3" w14:paraId="7AF1773D" w14:textId="77777777" w:rsidTr="00FF672E">
        <w:trPr>
          <w:trHeight w:hRule="exact" w:val="1095"/>
        </w:trPr>
        <w:tc>
          <w:tcPr>
            <w:tcW w:w="15697" w:type="dxa"/>
            <w:gridSpan w:val="18"/>
          </w:tcPr>
          <w:p w14:paraId="1C36BCB0" w14:textId="77777777" w:rsidR="00E45132" w:rsidRPr="00A135E3" w:rsidRDefault="00DC1901" w:rsidP="00A135E3">
            <w:pPr>
              <w:pStyle w:val="TableParagraph"/>
              <w:ind w:left="3087" w:right="89" w:hanging="298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DİCLE ÜNİVERSİTESİ </w:t>
            </w:r>
            <w:r w:rsidR="000A5D98" w:rsidRPr="00A135E3">
              <w:rPr>
                <w:rFonts w:ascii="Times New Roman" w:hAnsi="Times New Roman" w:cs="Times New Roman"/>
                <w:b/>
                <w:sz w:val="18"/>
                <w:szCs w:val="20"/>
              </w:rPr>
              <w:t>BİSMİL</w:t>
            </w:r>
            <w:r w:rsidR="00A429F4" w:rsidRPr="00A135E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E64F70" w:rsidRPr="00A135E3">
              <w:rPr>
                <w:rFonts w:ascii="Times New Roman" w:hAnsi="Times New Roman" w:cs="Times New Roman"/>
                <w:b/>
                <w:sz w:val="18"/>
                <w:szCs w:val="20"/>
              </w:rPr>
              <w:t>MESLEK YÜKSEKOKULU BİTKİSEL VE HAYVANSAL ÜRETİM BÖLÜMÜ ORGANİK TARIM PROGRAMINDA</w:t>
            </w:r>
            <w:r w:rsidR="00230BC1" w:rsidRPr="00A135E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A1645C" w:rsidRPr="00A135E3">
              <w:rPr>
                <w:rFonts w:ascii="Times New Roman" w:hAnsi="Times New Roman" w:cs="Times New Roman"/>
                <w:b/>
                <w:sz w:val="32"/>
                <w:szCs w:val="20"/>
              </w:rPr>
              <w:t>202</w:t>
            </w:r>
            <w:r w:rsidR="00A135E3">
              <w:rPr>
                <w:rFonts w:ascii="Times New Roman" w:hAnsi="Times New Roman" w:cs="Times New Roman"/>
                <w:b/>
                <w:sz w:val="32"/>
                <w:szCs w:val="20"/>
              </w:rPr>
              <w:t>5</w:t>
            </w:r>
            <w:r w:rsidR="00C75F86" w:rsidRPr="00A135E3">
              <w:rPr>
                <w:rFonts w:ascii="Times New Roman" w:hAnsi="Times New Roman" w:cs="Times New Roman"/>
                <w:b/>
                <w:sz w:val="32"/>
                <w:szCs w:val="20"/>
              </w:rPr>
              <w:t>-202</w:t>
            </w:r>
            <w:r w:rsidR="00A135E3">
              <w:rPr>
                <w:rFonts w:ascii="Times New Roman" w:hAnsi="Times New Roman" w:cs="Times New Roman"/>
                <w:b/>
                <w:sz w:val="32"/>
                <w:szCs w:val="20"/>
              </w:rPr>
              <w:t>6</w:t>
            </w:r>
            <w:r w:rsidR="00E64F70" w:rsidRPr="00A135E3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 </w:t>
            </w:r>
            <w:r w:rsidRPr="00A135E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ÖĞRETİM YILI </w:t>
            </w:r>
            <w:r w:rsidR="00AB29BD" w:rsidRPr="00A135E3">
              <w:rPr>
                <w:rFonts w:ascii="Times New Roman" w:hAnsi="Times New Roman" w:cs="Times New Roman"/>
                <w:b/>
                <w:sz w:val="44"/>
                <w:szCs w:val="20"/>
              </w:rPr>
              <w:t>1</w:t>
            </w:r>
            <w:r w:rsidRPr="00A135E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. YARIYILINDA OKUTULACAK </w:t>
            </w:r>
            <w:r w:rsidR="008C11F0" w:rsidRPr="00A135E3">
              <w:rPr>
                <w:rFonts w:ascii="Times New Roman" w:hAnsi="Times New Roman" w:cs="Times New Roman"/>
                <w:b/>
                <w:sz w:val="44"/>
                <w:szCs w:val="20"/>
              </w:rPr>
              <w:t>1</w:t>
            </w:r>
            <w:r w:rsidRPr="00A135E3">
              <w:rPr>
                <w:rFonts w:ascii="Times New Roman" w:hAnsi="Times New Roman" w:cs="Times New Roman"/>
                <w:b/>
                <w:sz w:val="44"/>
                <w:szCs w:val="20"/>
              </w:rPr>
              <w:t xml:space="preserve">. </w:t>
            </w:r>
            <w:r w:rsidRPr="00A135E3">
              <w:rPr>
                <w:rFonts w:ascii="Times New Roman" w:hAnsi="Times New Roman" w:cs="Times New Roman"/>
                <w:b/>
                <w:sz w:val="18"/>
                <w:szCs w:val="20"/>
              </w:rPr>
              <w:t>Ö</w:t>
            </w:r>
            <w:r w:rsidR="00411602" w:rsidRPr="00A135E3">
              <w:rPr>
                <w:rFonts w:ascii="Times New Roman" w:hAnsi="Times New Roman" w:cs="Times New Roman"/>
                <w:b/>
                <w:sz w:val="18"/>
                <w:szCs w:val="20"/>
              </w:rPr>
              <w:t>Ğ</w:t>
            </w:r>
            <w:r w:rsidRPr="00A135E3">
              <w:rPr>
                <w:rFonts w:ascii="Times New Roman" w:hAnsi="Times New Roman" w:cs="Times New Roman"/>
                <w:b/>
                <w:sz w:val="18"/>
                <w:szCs w:val="20"/>
              </w:rPr>
              <w:t>RETİM DERSLERİNİN ÖĞRETİM ELEMANLARINA GÖRE DAĞILIMI</w:t>
            </w:r>
          </w:p>
        </w:tc>
      </w:tr>
      <w:tr w:rsidR="00F871BD" w:rsidRPr="00A135E3" w14:paraId="2016417B" w14:textId="77777777" w:rsidTr="00FF672E">
        <w:trPr>
          <w:gridAfter w:val="1"/>
          <w:wAfter w:w="24" w:type="dxa"/>
          <w:trHeight w:hRule="exact" w:val="835"/>
        </w:trPr>
        <w:tc>
          <w:tcPr>
            <w:tcW w:w="1276" w:type="dxa"/>
          </w:tcPr>
          <w:p w14:paraId="1C784E0E" w14:textId="77777777" w:rsidR="00E45132" w:rsidRPr="00A135E3" w:rsidRDefault="00DC1901" w:rsidP="004F6F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BÖLÜM</w:t>
            </w:r>
          </w:p>
        </w:tc>
        <w:tc>
          <w:tcPr>
            <w:tcW w:w="1037" w:type="dxa"/>
          </w:tcPr>
          <w:p w14:paraId="4E574255" w14:textId="77777777" w:rsidR="00E45132" w:rsidRPr="00A135E3" w:rsidRDefault="00DC1901" w:rsidP="004F6F8C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ANABİLİM</w:t>
            </w:r>
          </w:p>
          <w:p w14:paraId="04988927" w14:textId="77777777" w:rsidR="00E45132" w:rsidRPr="00A135E3" w:rsidRDefault="00DC1901" w:rsidP="004F6F8C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DALI</w:t>
            </w:r>
          </w:p>
        </w:tc>
        <w:tc>
          <w:tcPr>
            <w:tcW w:w="1144" w:type="dxa"/>
          </w:tcPr>
          <w:p w14:paraId="6AD26193" w14:textId="77777777" w:rsidR="00E45132" w:rsidRPr="00A135E3" w:rsidRDefault="00DC1901" w:rsidP="004F6F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PROGRAM</w:t>
            </w:r>
          </w:p>
        </w:tc>
        <w:tc>
          <w:tcPr>
            <w:tcW w:w="1012" w:type="dxa"/>
          </w:tcPr>
          <w:p w14:paraId="23F63E63" w14:textId="77777777" w:rsidR="00E45132" w:rsidRPr="00A135E3" w:rsidRDefault="00DC1901" w:rsidP="004F6F8C">
            <w:pPr>
              <w:pStyle w:val="TableParagraph"/>
              <w:ind w:right="15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STATÜSÜ</w:t>
            </w:r>
          </w:p>
        </w:tc>
        <w:tc>
          <w:tcPr>
            <w:tcW w:w="709" w:type="dxa"/>
          </w:tcPr>
          <w:p w14:paraId="38C42AB7" w14:textId="77777777" w:rsidR="00E45132" w:rsidRPr="00A135E3" w:rsidRDefault="00DC1901" w:rsidP="00197CB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DÖNEMİ</w:t>
            </w:r>
          </w:p>
        </w:tc>
        <w:tc>
          <w:tcPr>
            <w:tcW w:w="709" w:type="dxa"/>
          </w:tcPr>
          <w:p w14:paraId="58A784A6" w14:textId="77777777" w:rsidR="00E45132" w:rsidRPr="00A135E3" w:rsidRDefault="00DC1901" w:rsidP="004F6F8C">
            <w:pPr>
              <w:pStyle w:val="TableParagraph"/>
              <w:ind w:right="92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SINIFI</w:t>
            </w:r>
          </w:p>
        </w:tc>
        <w:tc>
          <w:tcPr>
            <w:tcW w:w="567" w:type="dxa"/>
          </w:tcPr>
          <w:p w14:paraId="2D98A9CD" w14:textId="77777777" w:rsidR="00E45132" w:rsidRPr="00A135E3" w:rsidRDefault="00DC1901" w:rsidP="004F6F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ŞUBE/</w:t>
            </w:r>
          </w:p>
          <w:p w14:paraId="54B6DA9D" w14:textId="77777777" w:rsidR="00E45132" w:rsidRPr="00A135E3" w:rsidRDefault="00DC1901" w:rsidP="004F6F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GRUP</w:t>
            </w:r>
          </w:p>
        </w:tc>
        <w:tc>
          <w:tcPr>
            <w:tcW w:w="709" w:type="dxa"/>
          </w:tcPr>
          <w:p w14:paraId="05ED9B45" w14:textId="77777777" w:rsidR="00E45132" w:rsidRPr="00A135E3" w:rsidRDefault="00DC1901" w:rsidP="004F6F8C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DERSİN</w:t>
            </w:r>
          </w:p>
          <w:p w14:paraId="076A5E91" w14:textId="77777777" w:rsidR="00E45132" w:rsidRPr="00A135E3" w:rsidRDefault="00DC1901" w:rsidP="004F6F8C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KODU</w:t>
            </w:r>
          </w:p>
        </w:tc>
        <w:tc>
          <w:tcPr>
            <w:tcW w:w="1889" w:type="dxa"/>
          </w:tcPr>
          <w:p w14:paraId="16BA9282" w14:textId="77777777" w:rsidR="00E45132" w:rsidRPr="00A135E3" w:rsidRDefault="00DC1901" w:rsidP="004F6F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DERSİN ADI</w:t>
            </w:r>
          </w:p>
        </w:tc>
        <w:tc>
          <w:tcPr>
            <w:tcW w:w="364" w:type="dxa"/>
          </w:tcPr>
          <w:p w14:paraId="0E9330B0" w14:textId="77777777" w:rsidR="00E45132" w:rsidRPr="00A135E3" w:rsidRDefault="00DC1901" w:rsidP="004F6F8C">
            <w:pPr>
              <w:pStyle w:val="TableParagraph"/>
              <w:ind w:left="0" w:right="56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T</w:t>
            </w:r>
          </w:p>
        </w:tc>
        <w:tc>
          <w:tcPr>
            <w:tcW w:w="426" w:type="dxa"/>
          </w:tcPr>
          <w:p w14:paraId="3FBF90E7" w14:textId="77777777" w:rsidR="00E45132" w:rsidRPr="00A135E3" w:rsidRDefault="00DC1901" w:rsidP="004F6F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U</w:t>
            </w:r>
            <w:r w:rsidR="00AD3072"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/L</w:t>
            </w:r>
          </w:p>
        </w:tc>
        <w:tc>
          <w:tcPr>
            <w:tcW w:w="336" w:type="dxa"/>
          </w:tcPr>
          <w:p w14:paraId="3326B3E7" w14:textId="77777777" w:rsidR="00E45132" w:rsidRPr="00A135E3" w:rsidRDefault="00DC1901" w:rsidP="004F6F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Z</w:t>
            </w:r>
          </w:p>
          <w:p w14:paraId="6ED0716B" w14:textId="77777777" w:rsidR="00E45132" w:rsidRPr="00A135E3" w:rsidRDefault="00DC1901" w:rsidP="004F6F8C">
            <w:pPr>
              <w:pStyle w:val="TableParagraph"/>
              <w:ind w:right="117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/ S</w:t>
            </w:r>
          </w:p>
        </w:tc>
        <w:tc>
          <w:tcPr>
            <w:tcW w:w="1571" w:type="dxa"/>
          </w:tcPr>
          <w:p w14:paraId="4D9C012B" w14:textId="77777777" w:rsidR="00E45132" w:rsidRPr="00A135E3" w:rsidRDefault="00DC1901" w:rsidP="004F6F8C">
            <w:pPr>
              <w:pStyle w:val="TableParagraph"/>
              <w:ind w:right="44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ÖĞRETİM ELEMANIN UNVANI ADI SOYADI</w:t>
            </w:r>
          </w:p>
        </w:tc>
        <w:tc>
          <w:tcPr>
            <w:tcW w:w="806" w:type="dxa"/>
            <w:gridSpan w:val="2"/>
          </w:tcPr>
          <w:p w14:paraId="74E5ACA7" w14:textId="77777777" w:rsidR="00E45132" w:rsidRPr="00A135E3" w:rsidRDefault="00DC1901" w:rsidP="004F6F8C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ORTAK OKUTUL ACAK DERS DAĞILI MI</w:t>
            </w:r>
          </w:p>
        </w:tc>
        <w:tc>
          <w:tcPr>
            <w:tcW w:w="1128" w:type="dxa"/>
          </w:tcPr>
          <w:p w14:paraId="2A1D814C" w14:textId="77777777" w:rsidR="00E45132" w:rsidRPr="00A135E3" w:rsidRDefault="00DC1901" w:rsidP="004F6F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GÖREVLENDİR</w:t>
            </w:r>
          </w:p>
          <w:p w14:paraId="48F6198D" w14:textId="77777777" w:rsidR="00E45132" w:rsidRPr="00A135E3" w:rsidRDefault="00DC1901" w:rsidP="004F6F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ME ŞEKLİ</w:t>
            </w:r>
          </w:p>
        </w:tc>
        <w:tc>
          <w:tcPr>
            <w:tcW w:w="1990" w:type="dxa"/>
          </w:tcPr>
          <w:p w14:paraId="243F0101" w14:textId="77777777" w:rsidR="00E45132" w:rsidRPr="00A135E3" w:rsidRDefault="00DC1901" w:rsidP="004F6F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135E3">
              <w:rPr>
                <w:rFonts w:ascii="Times New Roman" w:hAnsi="Times New Roman" w:cs="Times New Roman"/>
                <w:b/>
                <w:sz w:val="16"/>
                <w:szCs w:val="20"/>
              </w:rPr>
              <w:t>GÜN SAAT</w:t>
            </w:r>
          </w:p>
        </w:tc>
      </w:tr>
      <w:tr w:rsidR="00F871BD" w:rsidRPr="00A135E3" w14:paraId="6908B756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  <w:vAlign w:val="center"/>
          </w:tcPr>
          <w:p w14:paraId="10DAD56B" w14:textId="77777777" w:rsidR="002D7565" w:rsidRPr="00A135E3" w:rsidRDefault="000A5D98" w:rsidP="002D756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65583293"/>
            <w:r w:rsidRPr="00A135E3">
              <w:rPr>
                <w:rFonts w:ascii="Times New Roman" w:eastAsia="Times New Roman" w:hAnsi="Times New Roman" w:cs="Times New Roman"/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363A1328" w14:textId="77777777" w:rsidR="002D7565" w:rsidRPr="00A135E3" w:rsidRDefault="002D7565" w:rsidP="002D7565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14:paraId="6CFDC297" w14:textId="77777777" w:rsidR="002D7565" w:rsidRPr="00A135E3" w:rsidRDefault="002D7565" w:rsidP="002D7565">
            <w:pPr>
              <w:jc w:val="center"/>
              <w:rPr>
                <w:sz w:val="16"/>
                <w:szCs w:val="16"/>
              </w:rPr>
            </w:pPr>
          </w:p>
          <w:p w14:paraId="5E1F0B9F" w14:textId="77777777" w:rsidR="002D7565" w:rsidRPr="00A135E3" w:rsidRDefault="003A5D72" w:rsidP="002D7565">
            <w:pPr>
              <w:jc w:val="center"/>
              <w:rPr>
                <w:sz w:val="16"/>
                <w:szCs w:val="16"/>
              </w:rPr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680DBAD6" w14:textId="77777777" w:rsidR="002D7565" w:rsidRPr="00A135E3" w:rsidRDefault="003A5D72" w:rsidP="002D756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</w:t>
            </w:r>
            <w:r w:rsidR="002D7565" w:rsidRPr="00A135E3">
              <w:rPr>
                <w:rFonts w:ascii="Times New Roman" w:hAnsi="Times New Roman" w:cs="Times New Roman"/>
                <w:sz w:val="18"/>
                <w:szCs w:val="18"/>
              </w:rPr>
              <w:t>LİSANS</w:t>
            </w:r>
          </w:p>
        </w:tc>
        <w:tc>
          <w:tcPr>
            <w:tcW w:w="709" w:type="dxa"/>
            <w:vAlign w:val="center"/>
          </w:tcPr>
          <w:p w14:paraId="71C5890B" w14:textId="77777777" w:rsidR="002D7565" w:rsidRPr="00A135E3" w:rsidRDefault="001F6403" w:rsidP="001F64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 xml:space="preserve">  </w:t>
            </w:r>
            <w:r w:rsidR="006B3344"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42275B04" w14:textId="77777777" w:rsidR="002D7565" w:rsidRPr="00A135E3" w:rsidRDefault="002D7565" w:rsidP="002D756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567" w:type="dxa"/>
            <w:vAlign w:val="center"/>
          </w:tcPr>
          <w:p w14:paraId="7ADB7135" w14:textId="77777777" w:rsidR="002D7565" w:rsidRPr="00A135E3" w:rsidRDefault="002D7565" w:rsidP="002D756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4F92E667" w14:textId="77777777" w:rsidR="002D7565" w:rsidRPr="00A135E3" w:rsidRDefault="0051795C" w:rsidP="0051795C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ORT</w:t>
            </w:r>
            <w:r w:rsidR="002D7565" w:rsidRPr="00A135E3">
              <w:rPr>
                <w:sz w:val="16"/>
                <w:szCs w:val="16"/>
                <w:lang w:val="tr-TR" w:eastAsia="tr-TR"/>
              </w:rPr>
              <w:t xml:space="preserve"> </w:t>
            </w:r>
            <w:r w:rsidR="003A5D72" w:rsidRPr="00A135E3">
              <w:rPr>
                <w:sz w:val="16"/>
                <w:szCs w:val="16"/>
                <w:lang w:val="tr-TR" w:eastAsia="tr-TR"/>
              </w:rPr>
              <w:t>1</w:t>
            </w:r>
            <w:r w:rsidR="00C75F86" w:rsidRPr="00A135E3">
              <w:rPr>
                <w:sz w:val="16"/>
                <w:szCs w:val="16"/>
                <w:lang w:val="tr-TR" w:eastAsia="tr-TR"/>
              </w:rPr>
              <w:t>0</w:t>
            </w:r>
            <w:r w:rsidRPr="00A135E3">
              <w:rPr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1889" w:type="dxa"/>
            <w:vAlign w:val="center"/>
          </w:tcPr>
          <w:p w14:paraId="519DE9D7" w14:textId="77777777" w:rsidR="002D7565" w:rsidRPr="00A135E3" w:rsidRDefault="0051795C" w:rsidP="002D7565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BOTANİK</w:t>
            </w:r>
          </w:p>
        </w:tc>
        <w:tc>
          <w:tcPr>
            <w:tcW w:w="364" w:type="dxa"/>
            <w:vAlign w:val="center"/>
          </w:tcPr>
          <w:p w14:paraId="3220B094" w14:textId="77777777" w:rsidR="002D7565" w:rsidRPr="00A135E3" w:rsidRDefault="003A5D72" w:rsidP="002D7565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26" w:type="dxa"/>
            <w:vAlign w:val="center"/>
          </w:tcPr>
          <w:p w14:paraId="2B22DE95" w14:textId="77777777" w:rsidR="002D7565" w:rsidRPr="00A135E3" w:rsidRDefault="002D7565" w:rsidP="002D7565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vAlign w:val="center"/>
          </w:tcPr>
          <w:p w14:paraId="73C1B22C" w14:textId="77777777" w:rsidR="002D7565" w:rsidRPr="00A135E3" w:rsidRDefault="002D7565" w:rsidP="002D7565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1571" w:type="dxa"/>
            <w:vAlign w:val="center"/>
          </w:tcPr>
          <w:p w14:paraId="68DD3D17" w14:textId="77777777" w:rsidR="002D7565" w:rsidRPr="00A135E3" w:rsidRDefault="0051795C" w:rsidP="002D756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Prof.Dr</w:t>
            </w:r>
            <w:proofErr w:type="spellEnd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. Mehmet Salih SAYAR</w:t>
            </w:r>
          </w:p>
        </w:tc>
        <w:tc>
          <w:tcPr>
            <w:tcW w:w="191" w:type="dxa"/>
            <w:vAlign w:val="center"/>
          </w:tcPr>
          <w:p w14:paraId="0A7D85FB" w14:textId="77777777" w:rsidR="002D7565" w:rsidRPr="00A135E3" w:rsidRDefault="002D7565" w:rsidP="002D7565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0C89B3DF" w14:textId="77777777" w:rsidR="002D7565" w:rsidRPr="00A135E3" w:rsidRDefault="002D7565" w:rsidP="002D756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19C622A5" w14:textId="77777777" w:rsidR="002D7565" w:rsidRPr="00A135E3" w:rsidRDefault="003A5D72" w:rsidP="002D756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ÇALIŞANI</w:t>
            </w:r>
          </w:p>
        </w:tc>
        <w:tc>
          <w:tcPr>
            <w:tcW w:w="1990" w:type="dxa"/>
            <w:vAlign w:val="center"/>
          </w:tcPr>
          <w:p w14:paraId="612BC2FF" w14:textId="77777777" w:rsidR="002D7565" w:rsidRPr="00A135E3" w:rsidRDefault="002D7565" w:rsidP="002D756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  <w:r w:rsidR="00E64F70" w:rsidRPr="00A135E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75F86" w:rsidRPr="00A135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E64F70" w:rsidRPr="00A135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75F86" w:rsidRPr="00A135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66E48D2C" w14:textId="77777777" w:rsidR="002D7565" w:rsidRPr="00A135E3" w:rsidRDefault="002D7565" w:rsidP="002D756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51795C" w:rsidRPr="00A135E3" w14:paraId="1B2B9885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</w:tcPr>
          <w:p w14:paraId="0E6E3CBB" w14:textId="77777777" w:rsidR="0051795C" w:rsidRPr="00A135E3" w:rsidRDefault="0051795C" w:rsidP="006B3344">
            <w:pPr>
              <w:jc w:val="center"/>
            </w:pPr>
            <w:r w:rsidRPr="00A135E3">
              <w:rPr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361C8749" w14:textId="77777777" w:rsidR="0051795C" w:rsidRPr="00A135E3" w:rsidRDefault="0051795C" w:rsidP="006B3344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14:paraId="7F7EBB94" w14:textId="77777777" w:rsidR="0051795C" w:rsidRPr="00A135E3" w:rsidRDefault="0051795C" w:rsidP="006B3344">
            <w:pPr>
              <w:jc w:val="center"/>
              <w:rPr>
                <w:sz w:val="16"/>
                <w:szCs w:val="16"/>
              </w:rPr>
            </w:pPr>
          </w:p>
          <w:p w14:paraId="3BEF2895" w14:textId="77777777" w:rsidR="0051795C" w:rsidRPr="00A135E3" w:rsidRDefault="0051795C" w:rsidP="006B3344">
            <w:pPr>
              <w:jc w:val="center"/>
              <w:rPr>
                <w:sz w:val="16"/>
                <w:szCs w:val="16"/>
              </w:rPr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60F4B3DE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26A54063" w14:textId="77777777" w:rsidR="0051795C" w:rsidRPr="00A135E3" w:rsidRDefault="0051795C" w:rsidP="006B3344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2CA3EFA8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567" w:type="dxa"/>
            <w:vAlign w:val="center"/>
          </w:tcPr>
          <w:p w14:paraId="282DC3C5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7EBC17D5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ORT 103</w:t>
            </w:r>
          </w:p>
        </w:tc>
        <w:tc>
          <w:tcPr>
            <w:tcW w:w="1889" w:type="dxa"/>
            <w:vAlign w:val="center"/>
          </w:tcPr>
          <w:p w14:paraId="10EB3A39" w14:textId="77777777" w:rsidR="0051795C" w:rsidRPr="00A135E3" w:rsidRDefault="0051795C" w:rsidP="006B3344">
            <w:pPr>
              <w:jc w:val="center"/>
              <w:rPr>
                <w:sz w:val="14"/>
                <w:szCs w:val="14"/>
              </w:rPr>
            </w:pPr>
            <w:r w:rsidRPr="00A135E3">
              <w:rPr>
                <w:sz w:val="14"/>
                <w:szCs w:val="14"/>
              </w:rPr>
              <w:t>ORGANİK TARIMIN</w:t>
            </w:r>
          </w:p>
          <w:p w14:paraId="2B25494A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4"/>
                <w:szCs w:val="14"/>
              </w:rPr>
              <w:t xml:space="preserve"> GENEL İLKELERİ</w:t>
            </w:r>
          </w:p>
        </w:tc>
        <w:tc>
          <w:tcPr>
            <w:tcW w:w="364" w:type="dxa"/>
            <w:vAlign w:val="center"/>
          </w:tcPr>
          <w:p w14:paraId="507978A5" w14:textId="77777777" w:rsidR="0051795C" w:rsidRPr="00A135E3" w:rsidRDefault="0051795C" w:rsidP="009355D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26" w:type="dxa"/>
            <w:vAlign w:val="center"/>
          </w:tcPr>
          <w:p w14:paraId="5F1626D5" w14:textId="77777777" w:rsidR="0051795C" w:rsidRPr="00A135E3" w:rsidRDefault="0051795C" w:rsidP="009355D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vAlign w:val="center"/>
          </w:tcPr>
          <w:p w14:paraId="6FDCB1DC" w14:textId="77777777" w:rsidR="0051795C" w:rsidRPr="00A135E3" w:rsidRDefault="0051795C" w:rsidP="009355D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1571" w:type="dxa"/>
            <w:vAlign w:val="center"/>
          </w:tcPr>
          <w:p w14:paraId="00A04820" w14:textId="77777777" w:rsidR="0051795C" w:rsidRPr="00A135E3" w:rsidRDefault="0051795C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Prof.Dr</w:t>
            </w:r>
            <w:proofErr w:type="spellEnd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. Mehmet Salih SAYAR</w:t>
            </w:r>
          </w:p>
        </w:tc>
        <w:tc>
          <w:tcPr>
            <w:tcW w:w="191" w:type="dxa"/>
            <w:vAlign w:val="center"/>
          </w:tcPr>
          <w:p w14:paraId="1FFBA933" w14:textId="77777777" w:rsidR="0051795C" w:rsidRPr="00A135E3" w:rsidRDefault="0051795C" w:rsidP="009355D4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1496DE80" w14:textId="77777777" w:rsidR="0051795C" w:rsidRPr="00A135E3" w:rsidRDefault="0051795C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7AE292BA" w14:textId="77777777" w:rsidR="0051795C" w:rsidRPr="00A135E3" w:rsidRDefault="0051795C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ÇALIŞANI</w:t>
            </w:r>
          </w:p>
        </w:tc>
        <w:tc>
          <w:tcPr>
            <w:tcW w:w="1990" w:type="dxa"/>
            <w:vAlign w:val="center"/>
          </w:tcPr>
          <w:p w14:paraId="6123D0EF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PAZARTESİ 13.00-16.50</w:t>
            </w:r>
          </w:p>
          <w:p w14:paraId="36133D83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3344" w:rsidRPr="00A135E3" w14:paraId="769DAAF6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</w:tcPr>
          <w:p w14:paraId="7286D631" w14:textId="77777777" w:rsidR="006B3344" w:rsidRPr="00A135E3" w:rsidRDefault="006B3344" w:rsidP="006B3344">
            <w:pPr>
              <w:jc w:val="center"/>
            </w:pPr>
            <w:r w:rsidRPr="00A135E3">
              <w:rPr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39D418A0" w14:textId="77777777" w:rsidR="006B3344" w:rsidRPr="00A135E3" w:rsidRDefault="006B3344" w:rsidP="006B3344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14:paraId="18C191A9" w14:textId="77777777" w:rsidR="006B3344" w:rsidRPr="00A135E3" w:rsidRDefault="006B3344" w:rsidP="006B3344">
            <w:pPr>
              <w:jc w:val="center"/>
              <w:rPr>
                <w:sz w:val="16"/>
                <w:szCs w:val="16"/>
              </w:rPr>
            </w:pPr>
          </w:p>
          <w:p w14:paraId="54FDCA93" w14:textId="77777777" w:rsidR="006B3344" w:rsidRPr="00A135E3" w:rsidRDefault="006B3344" w:rsidP="006B3344">
            <w:pPr>
              <w:jc w:val="center"/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27513C80" w14:textId="77777777" w:rsidR="006B3344" w:rsidRPr="00A135E3" w:rsidRDefault="006B3344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728ABED5" w14:textId="77777777" w:rsidR="006B3344" w:rsidRPr="00A135E3" w:rsidRDefault="006B3344" w:rsidP="006B3344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4FC7E465" w14:textId="77777777" w:rsidR="006B3344" w:rsidRPr="00A135E3" w:rsidRDefault="006B3344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567" w:type="dxa"/>
            <w:vAlign w:val="center"/>
          </w:tcPr>
          <w:p w14:paraId="4291C9A3" w14:textId="77777777" w:rsidR="006B3344" w:rsidRPr="00A135E3" w:rsidRDefault="006B3344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6DF14EF9" w14:textId="77777777" w:rsidR="006B3344" w:rsidRPr="00A135E3" w:rsidRDefault="0051795C" w:rsidP="006B334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ORT 111</w:t>
            </w:r>
          </w:p>
        </w:tc>
        <w:tc>
          <w:tcPr>
            <w:tcW w:w="1889" w:type="dxa"/>
            <w:vAlign w:val="center"/>
          </w:tcPr>
          <w:p w14:paraId="5D6FA1B6" w14:textId="77777777" w:rsidR="006B3344" w:rsidRPr="00A135E3" w:rsidRDefault="0051795C" w:rsidP="006B334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BİLGİ VE İLETİŞİM TEKNOLOJİLERİ</w:t>
            </w:r>
          </w:p>
        </w:tc>
        <w:tc>
          <w:tcPr>
            <w:tcW w:w="364" w:type="dxa"/>
            <w:vAlign w:val="center"/>
          </w:tcPr>
          <w:p w14:paraId="1E9BBBAE" w14:textId="77777777" w:rsidR="006B3344" w:rsidRPr="00A135E3" w:rsidRDefault="006B3344" w:rsidP="006B334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26" w:type="dxa"/>
            <w:vAlign w:val="center"/>
          </w:tcPr>
          <w:p w14:paraId="577BBFA7" w14:textId="77777777" w:rsidR="006B3344" w:rsidRPr="00A135E3" w:rsidRDefault="006B3344" w:rsidP="006B334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336" w:type="dxa"/>
            <w:vAlign w:val="center"/>
          </w:tcPr>
          <w:p w14:paraId="41744169" w14:textId="77777777" w:rsidR="006B3344" w:rsidRPr="00A135E3" w:rsidRDefault="006B3344" w:rsidP="006B334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1571" w:type="dxa"/>
            <w:vAlign w:val="center"/>
          </w:tcPr>
          <w:p w14:paraId="23FE2786" w14:textId="77777777" w:rsidR="006B3344" w:rsidRPr="00A135E3" w:rsidRDefault="006B3344" w:rsidP="005179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 xml:space="preserve">Öğr. Gör. </w:t>
            </w:r>
            <w:r w:rsidR="0051795C"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Leyla ARTUK</w:t>
            </w:r>
          </w:p>
        </w:tc>
        <w:tc>
          <w:tcPr>
            <w:tcW w:w="191" w:type="dxa"/>
            <w:vAlign w:val="center"/>
          </w:tcPr>
          <w:p w14:paraId="683EF301" w14:textId="77777777" w:rsidR="006B3344" w:rsidRPr="00A135E3" w:rsidRDefault="006B3344" w:rsidP="006B3344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51FD5776" w14:textId="77777777" w:rsidR="006B3344" w:rsidRPr="00A135E3" w:rsidRDefault="006B3344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7F112B7F" w14:textId="77777777" w:rsidR="006B3344" w:rsidRPr="00A135E3" w:rsidRDefault="006B3344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ÇALIŞANI</w:t>
            </w:r>
          </w:p>
        </w:tc>
        <w:tc>
          <w:tcPr>
            <w:tcW w:w="1990" w:type="dxa"/>
            <w:vAlign w:val="center"/>
          </w:tcPr>
          <w:p w14:paraId="50BE9AFA" w14:textId="77777777" w:rsidR="006B3344" w:rsidRPr="00A135E3" w:rsidRDefault="006B3344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ÇARŞAMBA 08.00-09.50</w:t>
            </w:r>
          </w:p>
          <w:p w14:paraId="3B4C3BC4" w14:textId="77777777" w:rsidR="006B3344" w:rsidRPr="00A135E3" w:rsidRDefault="006B3344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5C" w:rsidRPr="00A135E3" w14:paraId="374C3EEE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</w:tcPr>
          <w:p w14:paraId="19B49AA0" w14:textId="77777777" w:rsidR="0051795C" w:rsidRPr="00A135E3" w:rsidRDefault="0051795C" w:rsidP="006B3344">
            <w:pPr>
              <w:jc w:val="center"/>
            </w:pPr>
            <w:r w:rsidRPr="00A135E3">
              <w:rPr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409CBE52" w14:textId="77777777" w:rsidR="0051795C" w:rsidRPr="00A135E3" w:rsidRDefault="0051795C" w:rsidP="006B3344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14:paraId="583E3398" w14:textId="77777777" w:rsidR="0051795C" w:rsidRPr="00A135E3" w:rsidRDefault="0051795C" w:rsidP="006B3344">
            <w:pPr>
              <w:jc w:val="center"/>
              <w:rPr>
                <w:sz w:val="16"/>
                <w:szCs w:val="16"/>
              </w:rPr>
            </w:pPr>
          </w:p>
          <w:p w14:paraId="654E25F5" w14:textId="77777777" w:rsidR="0051795C" w:rsidRPr="00A135E3" w:rsidRDefault="0051795C" w:rsidP="006B3344">
            <w:pPr>
              <w:jc w:val="center"/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02131CBF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32427EB7" w14:textId="77777777" w:rsidR="0051795C" w:rsidRPr="00A135E3" w:rsidRDefault="0051795C" w:rsidP="006B3344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3C03F638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567" w:type="dxa"/>
            <w:vAlign w:val="center"/>
          </w:tcPr>
          <w:p w14:paraId="7F09949D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2D9735CF" w14:textId="77777777" w:rsidR="0051795C" w:rsidRPr="00A135E3" w:rsidRDefault="0051795C" w:rsidP="0051795C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ORT 105</w:t>
            </w:r>
          </w:p>
        </w:tc>
        <w:tc>
          <w:tcPr>
            <w:tcW w:w="1889" w:type="dxa"/>
            <w:vAlign w:val="center"/>
          </w:tcPr>
          <w:p w14:paraId="1CF819E6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8"/>
                <w:szCs w:val="18"/>
              </w:rPr>
              <w:t>TARIMSAL EKOLOJİ</w:t>
            </w:r>
          </w:p>
        </w:tc>
        <w:tc>
          <w:tcPr>
            <w:tcW w:w="364" w:type="dxa"/>
            <w:vAlign w:val="center"/>
          </w:tcPr>
          <w:p w14:paraId="75063BE8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26" w:type="dxa"/>
            <w:vAlign w:val="center"/>
          </w:tcPr>
          <w:p w14:paraId="0B352BB2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336" w:type="dxa"/>
            <w:vAlign w:val="center"/>
          </w:tcPr>
          <w:p w14:paraId="11D9FB3F" w14:textId="77777777" w:rsidR="0051795C" w:rsidRPr="00A135E3" w:rsidRDefault="0051795C" w:rsidP="006B33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1571" w:type="dxa"/>
            <w:vAlign w:val="center"/>
          </w:tcPr>
          <w:p w14:paraId="72886079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Öğr.Gör</w:t>
            </w:r>
            <w:proofErr w:type="spellEnd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. Medine TEKİN</w:t>
            </w:r>
          </w:p>
        </w:tc>
        <w:tc>
          <w:tcPr>
            <w:tcW w:w="191" w:type="dxa"/>
            <w:vAlign w:val="center"/>
          </w:tcPr>
          <w:p w14:paraId="74E9F1D2" w14:textId="77777777" w:rsidR="0051795C" w:rsidRPr="00A135E3" w:rsidRDefault="0051795C" w:rsidP="006B3344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4DEF0CD5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66CC37D8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ÇALIŞANI</w:t>
            </w:r>
          </w:p>
        </w:tc>
        <w:tc>
          <w:tcPr>
            <w:tcW w:w="1990" w:type="dxa"/>
            <w:vAlign w:val="center"/>
          </w:tcPr>
          <w:p w14:paraId="43874BF6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ÇARŞAMBA 10.00-11.50</w:t>
            </w:r>
          </w:p>
          <w:p w14:paraId="3879E4D3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5C" w:rsidRPr="00A135E3" w14:paraId="3DCE4ABD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</w:tcPr>
          <w:p w14:paraId="031706DB" w14:textId="77777777" w:rsidR="0051795C" w:rsidRPr="00A135E3" w:rsidRDefault="0051795C" w:rsidP="006B3344">
            <w:pPr>
              <w:jc w:val="center"/>
            </w:pPr>
            <w:r w:rsidRPr="00A135E3">
              <w:rPr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256EC398" w14:textId="77777777" w:rsidR="0051795C" w:rsidRPr="00A135E3" w:rsidRDefault="0051795C" w:rsidP="006B3344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14:paraId="2552755D" w14:textId="77777777" w:rsidR="0051795C" w:rsidRPr="00A135E3" w:rsidRDefault="0051795C" w:rsidP="006B3344">
            <w:pPr>
              <w:jc w:val="center"/>
              <w:rPr>
                <w:sz w:val="16"/>
                <w:szCs w:val="16"/>
              </w:rPr>
            </w:pPr>
          </w:p>
          <w:p w14:paraId="676D44C7" w14:textId="77777777" w:rsidR="0051795C" w:rsidRPr="00A135E3" w:rsidRDefault="0051795C" w:rsidP="006B3344">
            <w:pPr>
              <w:jc w:val="center"/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65F477E2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6EA80106" w14:textId="77777777" w:rsidR="0051795C" w:rsidRPr="00A135E3" w:rsidRDefault="0051795C" w:rsidP="006B3344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3E3C40E9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567" w:type="dxa"/>
            <w:vAlign w:val="center"/>
          </w:tcPr>
          <w:p w14:paraId="2892FCB1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29F4E82C" w14:textId="77777777" w:rsidR="0051795C" w:rsidRPr="00A135E3" w:rsidRDefault="0051795C" w:rsidP="0051795C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ORT 107</w:t>
            </w:r>
          </w:p>
        </w:tc>
        <w:tc>
          <w:tcPr>
            <w:tcW w:w="1889" w:type="dxa"/>
            <w:vAlign w:val="center"/>
          </w:tcPr>
          <w:p w14:paraId="337B999B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4"/>
                <w:szCs w:val="14"/>
              </w:rPr>
              <w:t>TOPRAK BİLİMİ</w:t>
            </w:r>
          </w:p>
        </w:tc>
        <w:tc>
          <w:tcPr>
            <w:tcW w:w="364" w:type="dxa"/>
            <w:vAlign w:val="center"/>
          </w:tcPr>
          <w:p w14:paraId="27C09CF0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426" w:type="dxa"/>
            <w:vAlign w:val="center"/>
          </w:tcPr>
          <w:p w14:paraId="23515D8F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336" w:type="dxa"/>
            <w:vAlign w:val="center"/>
          </w:tcPr>
          <w:p w14:paraId="037EFD89" w14:textId="77777777" w:rsidR="0051795C" w:rsidRPr="00A135E3" w:rsidRDefault="0051795C" w:rsidP="006B33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1571" w:type="dxa"/>
            <w:vAlign w:val="center"/>
          </w:tcPr>
          <w:p w14:paraId="39D1284B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Öğr.Gör</w:t>
            </w:r>
            <w:proofErr w:type="spellEnd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. Medine TEKİN</w:t>
            </w:r>
          </w:p>
        </w:tc>
        <w:tc>
          <w:tcPr>
            <w:tcW w:w="191" w:type="dxa"/>
            <w:vAlign w:val="center"/>
          </w:tcPr>
          <w:p w14:paraId="28038F94" w14:textId="77777777" w:rsidR="0051795C" w:rsidRPr="00A135E3" w:rsidRDefault="0051795C" w:rsidP="006B3344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2BA7DB70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619A13C7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ÇALIŞANI</w:t>
            </w:r>
          </w:p>
        </w:tc>
        <w:tc>
          <w:tcPr>
            <w:tcW w:w="1990" w:type="dxa"/>
            <w:vAlign w:val="center"/>
          </w:tcPr>
          <w:p w14:paraId="6EF5AD0E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ÇARŞAMBA 13.00-16.50</w:t>
            </w:r>
          </w:p>
          <w:p w14:paraId="61FCE446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5C" w:rsidRPr="00A135E3" w14:paraId="4BFC55FA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</w:tcPr>
          <w:p w14:paraId="2E16116C" w14:textId="77777777" w:rsidR="0051795C" w:rsidRPr="00A135E3" w:rsidRDefault="0051795C" w:rsidP="006B3344">
            <w:pPr>
              <w:jc w:val="center"/>
            </w:pPr>
            <w:r w:rsidRPr="00A135E3">
              <w:rPr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1FA73121" w14:textId="77777777" w:rsidR="0051795C" w:rsidRPr="00A135E3" w:rsidRDefault="0051795C" w:rsidP="006B3344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14:paraId="6C14911B" w14:textId="77777777" w:rsidR="0051795C" w:rsidRPr="00A135E3" w:rsidRDefault="0051795C" w:rsidP="006B3344">
            <w:pPr>
              <w:jc w:val="center"/>
              <w:rPr>
                <w:sz w:val="16"/>
                <w:szCs w:val="16"/>
              </w:rPr>
            </w:pPr>
          </w:p>
          <w:p w14:paraId="6C0FBC01" w14:textId="77777777" w:rsidR="0051795C" w:rsidRPr="00A135E3" w:rsidRDefault="0051795C" w:rsidP="006B3344">
            <w:pPr>
              <w:jc w:val="center"/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32AC74AA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1D0472CE" w14:textId="77777777" w:rsidR="0051795C" w:rsidRPr="00A135E3" w:rsidRDefault="0051795C" w:rsidP="006B3344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4EB50288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567" w:type="dxa"/>
            <w:vAlign w:val="center"/>
          </w:tcPr>
          <w:p w14:paraId="112EF001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50BA0C9C" w14:textId="77777777" w:rsidR="0051795C" w:rsidRPr="00A135E3" w:rsidRDefault="00E51061" w:rsidP="00E51061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ORT 109</w:t>
            </w:r>
          </w:p>
        </w:tc>
        <w:tc>
          <w:tcPr>
            <w:tcW w:w="1889" w:type="dxa"/>
            <w:vAlign w:val="center"/>
          </w:tcPr>
          <w:p w14:paraId="0C82A9FF" w14:textId="77777777" w:rsidR="0051795C" w:rsidRPr="00A135E3" w:rsidRDefault="00E51061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8"/>
                <w:szCs w:val="18"/>
              </w:rPr>
              <w:t>ORGANİK TARIMDA</w:t>
            </w:r>
          </w:p>
          <w:p w14:paraId="0BC04FA4" w14:textId="77777777" w:rsidR="00E51061" w:rsidRPr="00A135E3" w:rsidRDefault="00E51061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8"/>
                <w:szCs w:val="18"/>
              </w:rPr>
              <w:t>BİTKİ KORUMA</w:t>
            </w:r>
          </w:p>
        </w:tc>
        <w:tc>
          <w:tcPr>
            <w:tcW w:w="364" w:type="dxa"/>
            <w:vAlign w:val="center"/>
          </w:tcPr>
          <w:p w14:paraId="6BBBFC4D" w14:textId="77777777" w:rsidR="0051795C" w:rsidRPr="00A135E3" w:rsidRDefault="00E51061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26" w:type="dxa"/>
            <w:vAlign w:val="center"/>
          </w:tcPr>
          <w:p w14:paraId="25CAF8E1" w14:textId="77777777" w:rsidR="0051795C" w:rsidRPr="00A135E3" w:rsidRDefault="00E51061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336" w:type="dxa"/>
            <w:vAlign w:val="center"/>
          </w:tcPr>
          <w:p w14:paraId="76BAA095" w14:textId="77777777" w:rsidR="0051795C" w:rsidRPr="00A135E3" w:rsidRDefault="0051795C" w:rsidP="006B33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1571" w:type="dxa"/>
            <w:vAlign w:val="center"/>
          </w:tcPr>
          <w:p w14:paraId="70AF73F4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Öğr.Gör</w:t>
            </w:r>
            <w:proofErr w:type="spellEnd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. Berna TURGAY</w:t>
            </w:r>
          </w:p>
        </w:tc>
        <w:tc>
          <w:tcPr>
            <w:tcW w:w="191" w:type="dxa"/>
            <w:vAlign w:val="center"/>
          </w:tcPr>
          <w:p w14:paraId="1600535A" w14:textId="77777777" w:rsidR="0051795C" w:rsidRPr="00A135E3" w:rsidRDefault="0051795C" w:rsidP="006B3344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258A52FA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469E0BE6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ÇALIŞANI</w:t>
            </w:r>
          </w:p>
        </w:tc>
        <w:tc>
          <w:tcPr>
            <w:tcW w:w="1990" w:type="dxa"/>
            <w:vAlign w:val="center"/>
          </w:tcPr>
          <w:p w14:paraId="383B508B" w14:textId="77777777" w:rsidR="00E51061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  <w:p w14:paraId="568DC41B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 xml:space="preserve"> 08.00-11.50</w:t>
            </w:r>
          </w:p>
          <w:p w14:paraId="17A910F5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53" w:rsidRPr="00A135E3" w14:paraId="3B1B3065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</w:tcPr>
          <w:p w14:paraId="2A7B42E5" w14:textId="77777777" w:rsidR="008C6453" w:rsidRPr="00A135E3" w:rsidRDefault="008C6453" w:rsidP="009355D4">
            <w:pPr>
              <w:jc w:val="center"/>
            </w:pPr>
            <w:r w:rsidRPr="00A135E3">
              <w:rPr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55C21452" w14:textId="77777777" w:rsidR="008C6453" w:rsidRPr="00A135E3" w:rsidRDefault="008C6453" w:rsidP="009355D4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14:paraId="1192726C" w14:textId="77777777" w:rsidR="008C6453" w:rsidRPr="00A135E3" w:rsidRDefault="008C6453" w:rsidP="009355D4">
            <w:pPr>
              <w:jc w:val="center"/>
              <w:rPr>
                <w:sz w:val="16"/>
                <w:szCs w:val="16"/>
              </w:rPr>
            </w:pPr>
          </w:p>
          <w:p w14:paraId="3A3C4A8A" w14:textId="77777777" w:rsidR="008C6453" w:rsidRPr="00A135E3" w:rsidRDefault="008C6453" w:rsidP="009355D4">
            <w:pPr>
              <w:jc w:val="center"/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3604578A" w14:textId="77777777" w:rsidR="008C6453" w:rsidRPr="00A135E3" w:rsidRDefault="008C6453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5F9F26F1" w14:textId="77777777" w:rsidR="008C6453" w:rsidRPr="00A135E3" w:rsidRDefault="008C6453" w:rsidP="009355D4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77A5D546" w14:textId="77777777" w:rsidR="008C6453" w:rsidRPr="00A135E3" w:rsidRDefault="008C6453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567" w:type="dxa"/>
            <w:vAlign w:val="center"/>
          </w:tcPr>
          <w:p w14:paraId="2FF3C396" w14:textId="77777777" w:rsidR="008C6453" w:rsidRPr="00A135E3" w:rsidRDefault="008C6453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35A30D5C" w14:textId="77777777" w:rsidR="008C6453" w:rsidRPr="00A135E3" w:rsidRDefault="008C6453" w:rsidP="009355D4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ORT 113</w:t>
            </w:r>
          </w:p>
        </w:tc>
        <w:tc>
          <w:tcPr>
            <w:tcW w:w="1889" w:type="dxa"/>
            <w:vAlign w:val="center"/>
          </w:tcPr>
          <w:p w14:paraId="4B446148" w14:textId="77777777" w:rsidR="008C6453" w:rsidRPr="00A135E3" w:rsidRDefault="008C6453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8"/>
                <w:szCs w:val="18"/>
              </w:rPr>
              <w:t>İŞ SAĞLIĞI VE GÜVENLİĞİ</w:t>
            </w:r>
          </w:p>
        </w:tc>
        <w:tc>
          <w:tcPr>
            <w:tcW w:w="364" w:type="dxa"/>
            <w:vAlign w:val="center"/>
          </w:tcPr>
          <w:p w14:paraId="1954DF59" w14:textId="77777777" w:rsidR="008C6453" w:rsidRPr="00A135E3" w:rsidRDefault="008C6453" w:rsidP="006B334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26" w:type="dxa"/>
            <w:vAlign w:val="center"/>
          </w:tcPr>
          <w:p w14:paraId="68092B27" w14:textId="77777777" w:rsidR="008C6453" w:rsidRPr="00A135E3" w:rsidRDefault="008C6453" w:rsidP="006B334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336" w:type="dxa"/>
            <w:vAlign w:val="center"/>
          </w:tcPr>
          <w:p w14:paraId="42C95E7F" w14:textId="77777777" w:rsidR="008C6453" w:rsidRPr="00A135E3" w:rsidRDefault="008C6453" w:rsidP="006B334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1571" w:type="dxa"/>
            <w:vAlign w:val="center"/>
          </w:tcPr>
          <w:p w14:paraId="423AF41F" w14:textId="77777777" w:rsidR="008C6453" w:rsidRPr="00A135E3" w:rsidRDefault="008C6453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Öğr.Gör</w:t>
            </w:r>
            <w:proofErr w:type="spellEnd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. Medine TEKİN</w:t>
            </w:r>
          </w:p>
        </w:tc>
        <w:tc>
          <w:tcPr>
            <w:tcW w:w="191" w:type="dxa"/>
            <w:vAlign w:val="center"/>
          </w:tcPr>
          <w:p w14:paraId="6AB415C3" w14:textId="77777777" w:rsidR="008C6453" w:rsidRPr="00A135E3" w:rsidRDefault="008C6453" w:rsidP="009355D4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19B3C524" w14:textId="77777777" w:rsidR="008C6453" w:rsidRPr="00A135E3" w:rsidRDefault="008C6453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209EADC1" w14:textId="77777777" w:rsidR="008C6453" w:rsidRPr="00A135E3" w:rsidRDefault="008C6453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ÇALIŞANI</w:t>
            </w:r>
          </w:p>
        </w:tc>
        <w:tc>
          <w:tcPr>
            <w:tcW w:w="1990" w:type="dxa"/>
            <w:vAlign w:val="center"/>
          </w:tcPr>
          <w:p w14:paraId="027C7705" w14:textId="77777777" w:rsidR="008C6453" w:rsidRPr="00A135E3" w:rsidRDefault="008C6453" w:rsidP="008C645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  <w:p w14:paraId="7BEEAD3D" w14:textId="77777777" w:rsidR="008C6453" w:rsidRPr="00A135E3" w:rsidRDefault="008C6453" w:rsidP="008C645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  <w:p w14:paraId="0E7906BC" w14:textId="77777777" w:rsidR="008C6453" w:rsidRPr="00A135E3" w:rsidRDefault="008C6453" w:rsidP="008C645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CUMA 16.00-16.50</w:t>
            </w:r>
          </w:p>
          <w:p w14:paraId="5404115E" w14:textId="77777777" w:rsidR="008C6453" w:rsidRPr="00A135E3" w:rsidRDefault="008C6453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5C" w:rsidRPr="00A135E3" w14:paraId="173CAB53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</w:tcPr>
          <w:p w14:paraId="1D1C6617" w14:textId="77777777" w:rsidR="0051795C" w:rsidRPr="00A135E3" w:rsidRDefault="0051795C" w:rsidP="006B3344">
            <w:pPr>
              <w:jc w:val="center"/>
            </w:pPr>
            <w:r w:rsidRPr="00A135E3">
              <w:rPr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65853A33" w14:textId="77777777" w:rsidR="0051795C" w:rsidRPr="00A135E3" w:rsidRDefault="0051795C" w:rsidP="006B3344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14:paraId="4316990F" w14:textId="77777777" w:rsidR="0051795C" w:rsidRPr="00A135E3" w:rsidRDefault="0051795C" w:rsidP="006B3344">
            <w:pPr>
              <w:jc w:val="center"/>
              <w:rPr>
                <w:sz w:val="16"/>
                <w:szCs w:val="16"/>
              </w:rPr>
            </w:pPr>
          </w:p>
          <w:p w14:paraId="54FAA8D1" w14:textId="77777777" w:rsidR="0051795C" w:rsidRPr="00A135E3" w:rsidRDefault="0051795C" w:rsidP="006B3344">
            <w:pPr>
              <w:jc w:val="center"/>
              <w:rPr>
                <w:sz w:val="16"/>
                <w:szCs w:val="16"/>
              </w:rPr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2F2B47FF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2A75D4F5" w14:textId="77777777" w:rsidR="0051795C" w:rsidRPr="00A135E3" w:rsidRDefault="0051795C" w:rsidP="006B3344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0577943F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567" w:type="dxa"/>
            <w:vAlign w:val="center"/>
          </w:tcPr>
          <w:p w14:paraId="577EF52D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3C909358" w14:textId="77777777" w:rsidR="0051795C" w:rsidRPr="00A135E3" w:rsidRDefault="00F054E2" w:rsidP="00F054E2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Aİ</w:t>
            </w:r>
            <w:r w:rsidR="0051795C" w:rsidRPr="00A135E3">
              <w:rPr>
                <w:sz w:val="16"/>
                <w:szCs w:val="16"/>
                <w:lang w:val="tr-TR" w:eastAsia="tr-TR"/>
              </w:rPr>
              <w:t xml:space="preserve"> 1</w:t>
            </w:r>
            <w:r w:rsidRPr="00A135E3">
              <w:rPr>
                <w:sz w:val="16"/>
                <w:szCs w:val="16"/>
                <w:lang w:val="tr-TR" w:eastAsia="tr-TR"/>
              </w:rPr>
              <w:t>0</w:t>
            </w:r>
            <w:r w:rsidR="0051795C" w:rsidRPr="00A135E3">
              <w:rPr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1889" w:type="dxa"/>
            <w:vAlign w:val="center"/>
          </w:tcPr>
          <w:p w14:paraId="11716233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ATATÜRK İLKELERİ VE İNKİLAP TARİHİ I</w:t>
            </w:r>
          </w:p>
        </w:tc>
        <w:tc>
          <w:tcPr>
            <w:tcW w:w="364" w:type="dxa"/>
            <w:vAlign w:val="center"/>
          </w:tcPr>
          <w:p w14:paraId="45D10017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26" w:type="dxa"/>
            <w:vAlign w:val="center"/>
          </w:tcPr>
          <w:p w14:paraId="7DFD49B8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336" w:type="dxa"/>
            <w:vAlign w:val="center"/>
          </w:tcPr>
          <w:p w14:paraId="7902101A" w14:textId="77777777" w:rsidR="0051795C" w:rsidRPr="00A135E3" w:rsidRDefault="0051795C" w:rsidP="006B33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1571" w:type="dxa"/>
            <w:vAlign w:val="center"/>
          </w:tcPr>
          <w:p w14:paraId="5F30A3D0" w14:textId="77777777" w:rsidR="0051795C" w:rsidRPr="00A135E3" w:rsidRDefault="009E4E75" w:rsidP="000C6FE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84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84A1E">
              <w:rPr>
                <w:rFonts w:ascii="Times New Roman" w:hAnsi="Times New Roman" w:cs="Times New Roman"/>
                <w:sz w:val="18"/>
                <w:szCs w:val="18"/>
              </w:rPr>
              <w:t>Şüheda</w:t>
            </w:r>
            <w:proofErr w:type="spellEnd"/>
            <w:r w:rsidR="00B84A1E">
              <w:rPr>
                <w:rFonts w:ascii="Times New Roman" w:hAnsi="Times New Roman" w:cs="Times New Roman"/>
                <w:sz w:val="18"/>
                <w:szCs w:val="18"/>
              </w:rPr>
              <w:t xml:space="preserve"> ÇELİK</w:t>
            </w:r>
          </w:p>
        </w:tc>
        <w:tc>
          <w:tcPr>
            <w:tcW w:w="191" w:type="dxa"/>
            <w:vAlign w:val="center"/>
          </w:tcPr>
          <w:p w14:paraId="680951D4" w14:textId="77777777" w:rsidR="0051795C" w:rsidRPr="00A135E3" w:rsidRDefault="0051795C" w:rsidP="006B3344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4895281A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1D30517A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DIŞI</w:t>
            </w:r>
          </w:p>
        </w:tc>
        <w:tc>
          <w:tcPr>
            <w:tcW w:w="1990" w:type="dxa"/>
            <w:vAlign w:val="center"/>
          </w:tcPr>
          <w:p w14:paraId="61B27B9A" w14:textId="77777777" w:rsidR="0051795C" w:rsidRPr="00A135E3" w:rsidRDefault="0051795C" w:rsidP="00433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 xml:space="preserve">     CUMA 08.00-09.50</w:t>
            </w:r>
          </w:p>
        </w:tc>
      </w:tr>
      <w:tr w:rsidR="0051795C" w:rsidRPr="00A135E3" w14:paraId="1176B77C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</w:tcPr>
          <w:p w14:paraId="0D85439B" w14:textId="77777777" w:rsidR="0051795C" w:rsidRPr="00A135E3" w:rsidRDefault="0051795C" w:rsidP="006B3344">
            <w:pPr>
              <w:jc w:val="center"/>
            </w:pPr>
            <w:bookmarkStart w:id="1" w:name="_Hlk65590391"/>
            <w:r w:rsidRPr="00A135E3">
              <w:rPr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4C7F4A7A" w14:textId="77777777" w:rsidR="0051795C" w:rsidRPr="00A135E3" w:rsidRDefault="0051795C" w:rsidP="006B3344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14:paraId="4A591ADD" w14:textId="77777777" w:rsidR="0051795C" w:rsidRPr="00A135E3" w:rsidRDefault="0051795C" w:rsidP="006B3344">
            <w:pPr>
              <w:jc w:val="center"/>
              <w:rPr>
                <w:sz w:val="16"/>
                <w:szCs w:val="16"/>
              </w:rPr>
            </w:pPr>
          </w:p>
          <w:p w14:paraId="57686361" w14:textId="77777777" w:rsidR="0051795C" w:rsidRPr="00A135E3" w:rsidRDefault="0051795C" w:rsidP="006B3344">
            <w:pPr>
              <w:jc w:val="center"/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5AB96AEF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164845D8" w14:textId="77777777" w:rsidR="0051795C" w:rsidRPr="00A135E3" w:rsidRDefault="0051795C" w:rsidP="006B3344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6DAC1BF9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567" w:type="dxa"/>
            <w:vAlign w:val="center"/>
          </w:tcPr>
          <w:p w14:paraId="7EBA1B9C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44C22F20" w14:textId="77777777" w:rsidR="0051795C" w:rsidRPr="00A135E3" w:rsidRDefault="00F054E2" w:rsidP="00F054E2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 xml:space="preserve">İN </w:t>
            </w:r>
            <w:r w:rsidR="0051795C" w:rsidRPr="00A135E3">
              <w:rPr>
                <w:sz w:val="16"/>
                <w:szCs w:val="16"/>
                <w:lang w:val="tr-TR" w:eastAsia="tr-TR"/>
              </w:rPr>
              <w:t>1</w:t>
            </w:r>
            <w:r w:rsidRPr="00A135E3">
              <w:rPr>
                <w:sz w:val="16"/>
                <w:szCs w:val="16"/>
                <w:lang w:val="tr-TR" w:eastAsia="tr-TR"/>
              </w:rPr>
              <w:t>0</w:t>
            </w:r>
            <w:r w:rsidR="0051795C" w:rsidRPr="00A135E3">
              <w:rPr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1889" w:type="dxa"/>
            <w:vAlign w:val="center"/>
          </w:tcPr>
          <w:p w14:paraId="6896B76A" w14:textId="77777777" w:rsidR="0051795C" w:rsidRPr="00A135E3" w:rsidRDefault="00F054E2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İNGİLİZCE I</w:t>
            </w:r>
          </w:p>
        </w:tc>
        <w:tc>
          <w:tcPr>
            <w:tcW w:w="364" w:type="dxa"/>
            <w:vAlign w:val="center"/>
          </w:tcPr>
          <w:p w14:paraId="790740B6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426" w:type="dxa"/>
            <w:vAlign w:val="center"/>
          </w:tcPr>
          <w:p w14:paraId="264A72D7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336" w:type="dxa"/>
            <w:vAlign w:val="center"/>
          </w:tcPr>
          <w:p w14:paraId="11246B2A" w14:textId="77777777" w:rsidR="0051795C" w:rsidRPr="00A135E3" w:rsidRDefault="0051795C" w:rsidP="006B33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1571" w:type="dxa"/>
            <w:vAlign w:val="center"/>
          </w:tcPr>
          <w:p w14:paraId="3D2FE18E" w14:textId="77777777" w:rsidR="0051795C" w:rsidRPr="00A135E3" w:rsidRDefault="009E4E75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İbrahim ÇAPAR</w:t>
            </w:r>
          </w:p>
        </w:tc>
        <w:tc>
          <w:tcPr>
            <w:tcW w:w="191" w:type="dxa"/>
            <w:vAlign w:val="center"/>
          </w:tcPr>
          <w:p w14:paraId="70ECE05F" w14:textId="77777777" w:rsidR="0051795C" w:rsidRPr="00A135E3" w:rsidRDefault="0051795C" w:rsidP="006B3344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4A6889E8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277F6A9D" w14:textId="77777777" w:rsidR="0051795C" w:rsidRPr="00A135E3" w:rsidRDefault="00F054E2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DIŞI</w:t>
            </w:r>
          </w:p>
        </w:tc>
        <w:tc>
          <w:tcPr>
            <w:tcW w:w="1990" w:type="dxa"/>
            <w:vAlign w:val="center"/>
          </w:tcPr>
          <w:p w14:paraId="5E29E100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CUMA 10.00-1</w:t>
            </w:r>
            <w:r w:rsidR="00EB30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</w:p>
          <w:p w14:paraId="07A9A049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51795C" w:rsidRPr="00A135E3" w14:paraId="385B44B0" w14:textId="77777777" w:rsidTr="00FF672E">
        <w:trPr>
          <w:gridAfter w:val="1"/>
          <w:wAfter w:w="24" w:type="dxa"/>
          <w:trHeight w:hRule="exact" w:val="1318"/>
        </w:trPr>
        <w:tc>
          <w:tcPr>
            <w:tcW w:w="1276" w:type="dxa"/>
          </w:tcPr>
          <w:p w14:paraId="1269D4E9" w14:textId="77777777" w:rsidR="0051795C" w:rsidRPr="00A135E3" w:rsidRDefault="0051795C" w:rsidP="006B3344">
            <w:pPr>
              <w:jc w:val="center"/>
            </w:pPr>
            <w:r w:rsidRPr="00A135E3">
              <w:rPr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01199F5A" w14:textId="77777777" w:rsidR="0051795C" w:rsidRPr="00A135E3" w:rsidRDefault="0051795C" w:rsidP="006B3344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14:paraId="4F02F5B8" w14:textId="77777777" w:rsidR="0051795C" w:rsidRPr="00A135E3" w:rsidRDefault="0051795C" w:rsidP="006B3344">
            <w:pPr>
              <w:jc w:val="center"/>
              <w:rPr>
                <w:sz w:val="16"/>
                <w:szCs w:val="16"/>
              </w:rPr>
            </w:pPr>
          </w:p>
          <w:p w14:paraId="3F996C43" w14:textId="77777777" w:rsidR="0051795C" w:rsidRPr="00A135E3" w:rsidRDefault="0051795C" w:rsidP="006B3344">
            <w:pPr>
              <w:jc w:val="center"/>
              <w:rPr>
                <w:sz w:val="16"/>
                <w:szCs w:val="16"/>
              </w:rPr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7BDB122A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1E54CE92" w14:textId="77777777" w:rsidR="0051795C" w:rsidRPr="00A135E3" w:rsidRDefault="0051795C" w:rsidP="006B3344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36856D83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567" w:type="dxa"/>
            <w:vAlign w:val="center"/>
          </w:tcPr>
          <w:p w14:paraId="37C71674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6BB52E23" w14:textId="77777777" w:rsidR="0051795C" w:rsidRPr="00A135E3" w:rsidRDefault="00F054E2" w:rsidP="00F054E2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TD</w:t>
            </w:r>
            <w:r w:rsidR="0051795C" w:rsidRPr="00A135E3">
              <w:rPr>
                <w:sz w:val="16"/>
                <w:szCs w:val="16"/>
                <w:lang w:val="tr-TR" w:eastAsia="tr-TR"/>
              </w:rPr>
              <w:t xml:space="preserve"> 1</w:t>
            </w:r>
            <w:r w:rsidRPr="00A135E3">
              <w:rPr>
                <w:sz w:val="16"/>
                <w:szCs w:val="16"/>
                <w:lang w:val="tr-TR" w:eastAsia="tr-TR"/>
              </w:rPr>
              <w:t>01</w:t>
            </w:r>
          </w:p>
        </w:tc>
        <w:tc>
          <w:tcPr>
            <w:tcW w:w="1889" w:type="dxa"/>
            <w:vAlign w:val="center"/>
          </w:tcPr>
          <w:p w14:paraId="20B7F84B" w14:textId="77777777" w:rsidR="0051795C" w:rsidRPr="00A135E3" w:rsidRDefault="00F054E2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TÜRK DİLİ I</w:t>
            </w:r>
          </w:p>
        </w:tc>
        <w:tc>
          <w:tcPr>
            <w:tcW w:w="364" w:type="dxa"/>
            <w:vAlign w:val="center"/>
          </w:tcPr>
          <w:p w14:paraId="4CBD0739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26" w:type="dxa"/>
            <w:vAlign w:val="center"/>
          </w:tcPr>
          <w:p w14:paraId="0ACAF578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336" w:type="dxa"/>
            <w:vAlign w:val="center"/>
          </w:tcPr>
          <w:p w14:paraId="2737B551" w14:textId="77777777" w:rsidR="0051795C" w:rsidRPr="00A135E3" w:rsidRDefault="0051795C" w:rsidP="006B33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1571" w:type="dxa"/>
            <w:vAlign w:val="center"/>
          </w:tcPr>
          <w:p w14:paraId="1F33AB29" w14:textId="77777777" w:rsidR="0051795C" w:rsidRPr="00A135E3" w:rsidRDefault="009E4E75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Eshat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KAHRAMAN</w:t>
            </w:r>
          </w:p>
        </w:tc>
        <w:tc>
          <w:tcPr>
            <w:tcW w:w="191" w:type="dxa"/>
            <w:vAlign w:val="center"/>
          </w:tcPr>
          <w:p w14:paraId="1C3A095B" w14:textId="77777777" w:rsidR="0051795C" w:rsidRPr="00A135E3" w:rsidRDefault="0051795C" w:rsidP="006B3344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7985AA24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17DD2F3A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DIŞI</w:t>
            </w:r>
          </w:p>
        </w:tc>
        <w:tc>
          <w:tcPr>
            <w:tcW w:w="1990" w:type="dxa"/>
            <w:vAlign w:val="center"/>
          </w:tcPr>
          <w:p w14:paraId="1B697932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CUMA 15.00-16.50</w:t>
            </w:r>
          </w:p>
        </w:tc>
      </w:tr>
      <w:tr w:rsidR="0051795C" w:rsidRPr="00A135E3" w14:paraId="21F12F9E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</w:tcPr>
          <w:p w14:paraId="2066DF64" w14:textId="77777777" w:rsidR="0051795C" w:rsidRPr="00A135E3" w:rsidRDefault="0051795C" w:rsidP="00622A31">
            <w:pPr>
              <w:jc w:val="center"/>
            </w:pPr>
            <w:r w:rsidRPr="00A135E3">
              <w:rPr>
                <w:sz w:val="18"/>
                <w:szCs w:val="18"/>
              </w:rPr>
              <w:lastRenderedPageBreak/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2594D5CC" w14:textId="77777777" w:rsidR="0051795C" w:rsidRPr="00A135E3" w:rsidRDefault="0051795C" w:rsidP="00622A31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14:paraId="59DABE1D" w14:textId="77777777" w:rsidR="0051795C" w:rsidRPr="00A135E3" w:rsidRDefault="0051795C" w:rsidP="00622A31">
            <w:pPr>
              <w:jc w:val="center"/>
              <w:rPr>
                <w:sz w:val="16"/>
                <w:szCs w:val="16"/>
              </w:rPr>
            </w:pPr>
          </w:p>
          <w:p w14:paraId="37BC318E" w14:textId="77777777" w:rsidR="0051795C" w:rsidRPr="00A135E3" w:rsidRDefault="0051795C" w:rsidP="00622A31">
            <w:pPr>
              <w:jc w:val="center"/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49C5F851" w14:textId="77777777" w:rsidR="0051795C" w:rsidRPr="00A135E3" w:rsidRDefault="0051795C" w:rsidP="00622A3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4AD40C33" w14:textId="77777777" w:rsidR="0051795C" w:rsidRPr="00A135E3" w:rsidRDefault="0051795C" w:rsidP="00EE4EF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 xml:space="preserve">   Güz</w:t>
            </w:r>
          </w:p>
        </w:tc>
        <w:tc>
          <w:tcPr>
            <w:tcW w:w="709" w:type="dxa"/>
            <w:vAlign w:val="center"/>
          </w:tcPr>
          <w:p w14:paraId="43E4D306" w14:textId="77777777" w:rsidR="0051795C" w:rsidRPr="00A135E3" w:rsidRDefault="0051795C" w:rsidP="00622A3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3C80667F" w14:textId="77777777" w:rsidR="0051795C" w:rsidRPr="00A135E3" w:rsidRDefault="0051795C" w:rsidP="00622A3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24E8DD65" w14:textId="77777777" w:rsidR="0051795C" w:rsidRPr="00A135E3" w:rsidRDefault="004B6DFC" w:rsidP="004B6DFC">
            <w:pPr>
              <w:jc w:val="center"/>
            </w:pPr>
            <w:r>
              <w:rPr>
                <w:sz w:val="16"/>
                <w:szCs w:val="16"/>
                <w:lang w:val="tr-TR" w:eastAsia="tr-TR"/>
              </w:rPr>
              <w:t>BOR 203</w:t>
            </w:r>
          </w:p>
        </w:tc>
        <w:tc>
          <w:tcPr>
            <w:tcW w:w="1889" w:type="dxa"/>
            <w:vAlign w:val="center"/>
          </w:tcPr>
          <w:p w14:paraId="14823B91" w14:textId="77777777" w:rsidR="0051795C" w:rsidRPr="00A135E3" w:rsidRDefault="0051795C" w:rsidP="00622A31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4"/>
                <w:szCs w:val="14"/>
              </w:rPr>
              <w:t>TARIMSAL MEKANİZASYON</w:t>
            </w:r>
          </w:p>
        </w:tc>
        <w:tc>
          <w:tcPr>
            <w:tcW w:w="364" w:type="dxa"/>
            <w:vAlign w:val="center"/>
          </w:tcPr>
          <w:p w14:paraId="6333F547" w14:textId="77777777" w:rsidR="0051795C" w:rsidRPr="00A135E3" w:rsidRDefault="0051795C" w:rsidP="00622A31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26" w:type="dxa"/>
            <w:vAlign w:val="center"/>
          </w:tcPr>
          <w:p w14:paraId="5B558932" w14:textId="77777777" w:rsidR="0051795C" w:rsidRPr="00A135E3" w:rsidRDefault="0051795C" w:rsidP="00622A31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vAlign w:val="center"/>
          </w:tcPr>
          <w:p w14:paraId="7B7D2C49" w14:textId="77777777" w:rsidR="0051795C" w:rsidRPr="00A135E3" w:rsidRDefault="0051795C" w:rsidP="00622A3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1571" w:type="dxa"/>
            <w:vAlign w:val="center"/>
          </w:tcPr>
          <w:p w14:paraId="0C18E6A8" w14:textId="77777777" w:rsidR="0051795C" w:rsidRPr="00A135E3" w:rsidRDefault="0051795C" w:rsidP="00622A3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Öğr.Gör</w:t>
            </w:r>
            <w:proofErr w:type="spellEnd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. Berna TURGAY</w:t>
            </w:r>
          </w:p>
        </w:tc>
        <w:tc>
          <w:tcPr>
            <w:tcW w:w="191" w:type="dxa"/>
            <w:vAlign w:val="center"/>
          </w:tcPr>
          <w:p w14:paraId="32557181" w14:textId="77777777" w:rsidR="0051795C" w:rsidRPr="00A135E3" w:rsidRDefault="0051795C" w:rsidP="00622A31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12F03DBA" w14:textId="77777777" w:rsidR="0051795C" w:rsidRPr="00A135E3" w:rsidRDefault="0051795C" w:rsidP="00622A3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257CD693" w14:textId="77777777" w:rsidR="0051795C" w:rsidRPr="00A135E3" w:rsidRDefault="0051795C" w:rsidP="00622A3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ÇALIŞANI</w:t>
            </w:r>
          </w:p>
        </w:tc>
        <w:tc>
          <w:tcPr>
            <w:tcW w:w="1990" w:type="dxa"/>
            <w:vAlign w:val="center"/>
          </w:tcPr>
          <w:p w14:paraId="41407C40" w14:textId="77777777" w:rsidR="0051795C" w:rsidRPr="00A135E3" w:rsidRDefault="0051795C" w:rsidP="00622A3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PAZARTESİ 08.00-10.50</w:t>
            </w:r>
          </w:p>
          <w:p w14:paraId="61EB7B97" w14:textId="77777777" w:rsidR="0051795C" w:rsidRPr="00A135E3" w:rsidRDefault="0051795C" w:rsidP="00622A3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95C" w:rsidRPr="00A135E3" w14:paraId="30712B7B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</w:tcPr>
          <w:p w14:paraId="3CBC791F" w14:textId="77777777" w:rsidR="0051795C" w:rsidRPr="00A135E3" w:rsidRDefault="0051795C" w:rsidP="006B3344">
            <w:pPr>
              <w:jc w:val="center"/>
            </w:pPr>
            <w:r w:rsidRPr="00A135E3">
              <w:rPr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257F60FF" w14:textId="77777777" w:rsidR="0051795C" w:rsidRPr="00A135E3" w:rsidRDefault="0051795C" w:rsidP="006B3344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14:paraId="22B8DC19" w14:textId="77777777" w:rsidR="0051795C" w:rsidRPr="00A135E3" w:rsidRDefault="0051795C" w:rsidP="006B3344">
            <w:pPr>
              <w:jc w:val="center"/>
              <w:rPr>
                <w:sz w:val="16"/>
                <w:szCs w:val="16"/>
              </w:rPr>
            </w:pPr>
          </w:p>
          <w:p w14:paraId="28E06D2C" w14:textId="77777777" w:rsidR="0051795C" w:rsidRPr="00A135E3" w:rsidRDefault="0051795C" w:rsidP="006B3344">
            <w:pPr>
              <w:jc w:val="center"/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44C8EC67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6B2206D4" w14:textId="77777777" w:rsidR="0051795C" w:rsidRPr="00A135E3" w:rsidRDefault="0051795C" w:rsidP="006B3344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136CE3F0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53711779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349E5A05" w14:textId="77777777" w:rsidR="0051795C" w:rsidRPr="00A135E3" w:rsidRDefault="004B6DFC" w:rsidP="004B6DFC">
            <w:pPr>
              <w:jc w:val="center"/>
            </w:pPr>
            <w:r>
              <w:rPr>
                <w:sz w:val="16"/>
                <w:szCs w:val="16"/>
                <w:lang w:val="tr-TR" w:eastAsia="tr-TR"/>
              </w:rPr>
              <w:t>BOR 201</w:t>
            </w:r>
          </w:p>
        </w:tc>
        <w:tc>
          <w:tcPr>
            <w:tcW w:w="1889" w:type="dxa"/>
            <w:vAlign w:val="center"/>
          </w:tcPr>
          <w:p w14:paraId="39F03C39" w14:textId="77777777" w:rsidR="0051795C" w:rsidRPr="00A135E3" w:rsidRDefault="0051795C" w:rsidP="004B6DFC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4"/>
                <w:szCs w:val="14"/>
              </w:rPr>
              <w:t>BİTKİ KORUMA</w:t>
            </w:r>
          </w:p>
        </w:tc>
        <w:tc>
          <w:tcPr>
            <w:tcW w:w="364" w:type="dxa"/>
            <w:vAlign w:val="center"/>
          </w:tcPr>
          <w:p w14:paraId="50431858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26" w:type="dxa"/>
            <w:vAlign w:val="center"/>
          </w:tcPr>
          <w:p w14:paraId="3909C64E" w14:textId="77777777" w:rsidR="0051795C" w:rsidRPr="00A135E3" w:rsidRDefault="0051795C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vAlign w:val="center"/>
          </w:tcPr>
          <w:p w14:paraId="47096C1D" w14:textId="77777777" w:rsidR="0051795C" w:rsidRPr="00A135E3" w:rsidRDefault="0051795C" w:rsidP="006B33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1571" w:type="dxa"/>
            <w:vAlign w:val="center"/>
          </w:tcPr>
          <w:p w14:paraId="4F855CD7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Öğr.Gör</w:t>
            </w:r>
            <w:proofErr w:type="spellEnd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. Berna TURGAY</w:t>
            </w:r>
          </w:p>
        </w:tc>
        <w:tc>
          <w:tcPr>
            <w:tcW w:w="191" w:type="dxa"/>
            <w:vAlign w:val="center"/>
          </w:tcPr>
          <w:p w14:paraId="4A4788CF" w14:textId="77777777" w:rsidR="0051795C" w:rsidRPr="00A135E3" w:rsidRDefault="0051795C" w:rsidP="006B3344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35584BD6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17621408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ÇALIŞANI</w:t>
            </w:r>
          </w:p>
        </w:tc>
        <w:tc>
          <w:tcPr>
            <w:tcW w:w="1990" w:type="dxa"/>
            <w:vAlign w:val="center"/>
          </w:tcPr>
          <w:p w14:paraId="28A72EBB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PAZARTESİ 11.00-14.50</w:t>
            </w:r>
          </w:p>
          <w:p w14:paraId="30B87BC6" w14:textId="77777777" w:rsidR="0051795C" w:rsidRPr="00A135E3" w:rsidRDefault="0051795C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3344" w:rsidRPr="00A135E3" w14:paraId="28DBD126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</w:tcPr>
          <w:p w14:paraId="009DCB47" w14:textId="77777777" w:rsidR="006B3344" w:rsidRPr="00A135E3" w:rsidRDefault="006B3344" w:rsidP="006B3344">
            <w:pPr>
              <w:jc w:val="center"/>
            </w:pPr>
            <w:r w:rsidRPr="00A135E3">
              <w:rPr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408C221C" w14:textId="77777777" w:rsidR="006B3344" w:rsidRPr="00A135E3" w:rsidRDefault="006B3344" w:rsidP="006B3344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14:paraId="5B05524E" w14:textId="77777777" w:rsidR="006B3344" w:rsidRPr="00A135E3" w:rsidRDefault="006B3344" w:rsidP="006B3344">
            <w:pPr>
              <w:jc w:val="center"/>
              <w:rPr>
                <w:sz w:val="16"/>
                <w:szCs w:val="16"/>
              </w:rPr>
            </w:pPr>
          </w:p>
          <w:p w14:paraId="7633603C" w14:textId="77777777" w:rsidR="006B3344" w:rsidRPr="00A135E3" w:rsidRDefault="006B3344" w:rsidP="006B3344">
            <w:pPr>
              <w:jc w:val="center"/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2BFFDF33" w14:textId="77777777" w:rsidR="006B3344" w:rsidRPr="00A135E3" w:rsidRDefault="006B3344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122275AE" w14:textId="77777777" w:rsidR="006B3344" w:rsidRPr="00A135E3" w:rsidRDefault="006B3344" w:rsidP="006B3344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4F0958FF" w14:textId="77777777" w:rsidR="006B3344" w:rsidRPr="00A135E3" w:rsidRDefault="006B3344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34A7FEBC" w14:textId="77777777" w:rsidR="006B3344" w:rsidRPr="00A135E3" w:rsidRDefault="006B3344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2BE452CE" w14:textId="77777777" w:rsidR="006B3344" w:rsidRPr="00A135E3" w:rsidRDefault="006B3344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BOR 207</w:t>
            </w:r>
          </w:p>
        </w:tc>
        <w:tc>
          <w:tcPr>
            <w:tcW w:w="1889" w:type="dxa"/>
            <w:vAlign w:val="center"/>
          </w:tcPr>
          <w:p w14:paraId="714980E0" w14:textId="77777777" w:rsidR="006B3344" w:rsidRPr="00A135E3" w:rsidRDefault="006B3344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4"/>
                <w:szCs w:val="14"/>
              </w:rPr>
              <w:t>ORGANİK ÜRÜN İŞLEME TEKNİĞİ</w:t>
            </w:r>
          </w:p>
        </w:tc>
        <w:tc>
          <w:tcPr>
            <w:tcW w:w="364" w:type="dxa"/>
            <w:vAlign w:val="center"/>
          </w:tcPr>
          <w:p w14:paraId="2BE1FBA0" w14:textId="77777777" w:rsidR="006B3344" w:rsidRPr="00A135E3" w:rsidRDefault="006B3344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26" w:type="dxa"/>
            <w:vAlign w:val="center"/>
          </w:tcPr>
          <w:p w14:paraId="177EF27C" w14:textId="77777777" w:rsidR="006B3344" w:rsidRPr="00A135E3" w:rsidRDefault="006B3344" w:rsidP="006B3344">
            <w:pPr>
              <w:jc w:val="center"/>
              <w:rPr>
                <w:sz w:val="18"/>
                <w:szCs w:val="18"/>
              </w:rPr>
            </w:pPr>
            <w:r w:rsidRPr="00A135E3">
              <w:rPr>
                <w:sz w:val="18"/>
                <w:szCs w:val="18"/>
              </w:rPr>
              <w:t>0</w:t>
            </w:r>
          </w:p>
        </w:tc>
        <w:tc>
          <w:tcPr>
            <w:tcW w:w="336" w:type="dxa"/>
            <w:vAlign w:val="center"/>
          </w:tcPr>
          <w:p w14:paraId="7C292BDA" w14:textId="77777777" w:rsidR="006B3344" w:rsidRPr="00A135E3" w:rsidRDefault="006B3344" w:rsidP="006B33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1571" w:type="dxa"/>
            <w:vAlign w:val="center"/>
          </w:tcPr>
          <w:p w14:paraId="52843BDC" w14:textId="77777777" w:rsidR="006B3344" w:rsidRPr="00A135E3" w:rsidRDefault="006B3344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Öğr.Gör</w:t>
            </w:r>
            <w:proofErr w:type="spellEnd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. Berna TURGAY</w:t>
            </w:r>
          </w:p>
        </w:tc>
        <w:tc>
          <w:tcPr>
            <w:tcW w:w="191" w:type="dxa"/>
            <w:vAlign w:val="center"/>
          </w:tcPr>
          <w:p w14:paraId="35F955E4" w14:textId="77777777" w:rsidR="006B3344" w:rsidRPr="00A135E3" w:rsidRDefault="006B3344" w:rsidP="006B3344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3960E60B" w14:textId="77777777" w:rsidR="006B3344" w:rsidRPr="00A135E3" w:rsidRDefault="006B3344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55660225" w14:textId="77777777" w:rsidR="006B3344" w:rsidRPr="00A135E3" w:rsidRDefault="006B3344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ÇALIŞANI</w:t>
            </w:r>
          </w:p>
        </w:tc>
        <w:tc>
          <w:tcPr>
            <w:tcW w:w="1990" w:type="dxa"/>
            <w:vAlign w:val="center"/>
          </w:tcPr>
          <w:p w14:paraId="456D3097" w14:textId="77777777" w:rsidR="006B3344" w:rsidRPr="00A135E3" w:rsidRDefault="006B3344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PAZARTESİ 15.00-16.50</w:t>
            </w:r>
          </w:p>
          <w:p w14:paraId="08EDE0F5" w14:textId="77777777" w:rsidR="006B3344" w:rsidRPr="00A135E3" w:rsidRDefault="006B3344" w:rsidP="006B334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216" w:rsidRPr="00A135E3" w14:paraId="0EF5BB41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</w:tcPr>
          <w:p w14:paraId="13F376D9" w14:textId="77777777" w:rsidR="009D7216" w:rsidRPr="00A135E3" w:rsidRDefault="009D7216" w:rsidP="009355D4">
            <w:pPr>
              <w:jc w:val="center"/>
            </w:pPr>
            <w:r w:rsidRPr="00A135E3">
              <w:rPr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7E2326B7" w14:textId="77777777" w:rsidR="009D7216" w:rsidRPr="00A135E3" w:rsidRDefault="009D7216" w:rsidP="009355D4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14:paraId="25912A0D" w14:textId="77777777" w:rsidR="009D7216" w:rsidRPr="00A135E3" w:rsidRDefault="009D7216" w:rsidP="009355D4">
            <w:pPr>
              <w:jc w:val="center"/>
              <w:rPr>
                <w:sz w:val="16"/>
                <w:szCs w:val="16"/>
              </w:rPr>
            </w:pPr>
          </w:p>
          <w:p w14:paraId="4D06FA08" w14:textId="77777777" w:rsidR="009D7216" w:rsidRPr="00A135E3" w:rsidRDefault="009D7216" w:rsidP="009355D4">
            <w:pPr>
              <w:jc w:val="center"/>
              <w:rPr>
                <w:sz w:val="16"/>
                <w:szCs w:val="16"/>
              </w:rPr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1FB2DF6C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2C31F5E5" w14:textId="77777777" w:rsidR="009D7216" w:rsidRPr="00A135E3" w:rsidRDefault="009D7216" w:rsidP="009355D4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13B32CDC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5BCC9F27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540293F4" w14:textId="77777777" w:rsidR="009D7216" w:rsidRPr="00A135E3" w:rsidRDefault="009D7216" w:rsidP="009355D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BOR 223</w:t>
            </w:r>
          </w:p>
        </w:tc>
        <w:tc>
          <w:tcPr>
            <w:tcW w:w="1889" w:type="dxa"/>
            <w:vAlign w:val="center"/>
          </w:tcPr>
          <w:p w14:paraId="01F2C9FE" w14:textId="77777777" w:rsidR="009D7216" w:rsidRPr="00A135E3" w:rsidRDefault="009D7216" w:rsidP="009355D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TARIMSAL SAVAŞ MEKANİZASYONU</w:t>
            </w:r>
          </w:p>
        </w:tc>
        <w:tc>
          <w:tcPr>
            <w:tcW w:w="364" w:type="dxa"/>
            <w:vAlign w:val="center"/>
          </w:tcPr>
          <w:p w14:paraId="5A3BBA49" w14:textId="77777777" w:rsidR="009D7216" w:rsidRPr="00A135E3" w:rsidRDefault="009D7216" w:rsidP="009355D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426" w:type="dxa"/>
            <w:vAlign w:val="center"/>
          </w:tcPr>
          <w:p w14:paraId="40667862" w14:textId="77777777" w:rsidR="009D7216" w:rsidRPr="00A135E3" w:rsidRDefault="009D7216" w:rsidP="009355D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336" w:type="dxa"/>
            <w:vAlign w:val="center"/>
          </w:tcPr>
          <w:p w14:paraId="36252DBB" w14:textId="77777777" w:rsidR="009D7216" w:rsidRPr="00A135E3" w:rsidRDefault="009D7216" w:rsidP="009355D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S</w:t>
            </w:r>
          </w:p>
        </w:tc>
        <w:tc>
          <w:tcPr>
            <w:tcW w:w="1571" w:type="dxa"/>
            <w:vAlign w:val="center"/>
          </w:tcPr>
          <w:p w14:paraId="4B582883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proofErr w:type="spellStart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Öğr.Gör</w:t>
            </w:r>
            <w:proofErr w:type="spellEnd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. Berna TURGAY</w:t>
            </w:r>
          </w:p>
        </w:tc>
        <w:tc>
          <w:tcPr>
            <w:tcW w:w="191" w:type="dxa"/>
            <w:vAlign w:val="center"/>
          </w:tcPr>
          <w:p w14:paraId="101711AB" w14:textId="77777777" w:rsidR="009D7216" w:rsidRPr="00A135E3" w:rsidRDefault="009D7216" w:rsidP="009355D4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600D8C0F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02C30B79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ÇALIŞANI</w:t>
            </w:r>
          </w:p>
        </w:tc>
        <w:tc>
          <w:tcPr>
            <w:tcW w:w="1990" w:type="dxa"/>
            <w:vAlign w:val="center"/>
          </w:tcPr>
          <w:p w14:paraId="0F9BC347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SALI 08.00-09.50</w:t>
            </w:r>
          </w:p>
          <w:p w14:paraId="659F359D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r w:rsidR="00D7629B" w:rsidRPr="00A135E3">
              <w:rPr>
                <w:rFonts w:ascii="Times New Roman" w:hAnsi="Times New Roman" w:cs="Times New Roman"/>
                <w:sz w:val="18"/>
                <w:szCs w:val="18"/>
              </w:rPr>
              <w:t xml:space="preserve"> 15:00-</w:t>
            </w:r>
          </w:p>
          <w:p w14:paraId="27D8A912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  <w:p w14:paraId="3DDAD3A2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216" w:rsidRPr="00A135E3" w14:paraId="06A02B71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</w:tcPr>
          <w:p w14:paraId="041D7872" w14:textId="77777777" w:rsidR="009D7216" w:rsidRPr="00A135E3" w:rsidRDefault="009D7216" w:rsidP="009355D4">
            <w:pPr>
              <w:jc w:val="center"/>
            </w:pPr>
            <w:r w:rsidRPr="00A135E3">
              <w:rPr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79A259FE" w14:textId="77777777" w:rsidR="009D7216" w:rsidRPr="00A135E3" w:rsidRDefault="009D7216" w:rsidP="009355D4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14:paraId="64636865" w14:textId="77777777" w:rsidR="009D7216" w:rsidRPr="00A135E3" w:rsidRDefault="009D7216" w:rsidP="009355D4">
            <w:pPr>
              <w:jc w:val="center"/>
              <w:rPr>
                <w:sz w:val="16"/>
                <w:szCs w:val="16"/>
              </w:rPr>
            </w:pPr>
          </w:p>
          <w:p w14:paraId="54A8E619" w14:textId="77777777" w:rsidR="009D7216" w:rsidRPr="00A135E3" w:rsidRDefault="009D7216" w:rsidP="009355D4">
            <w:pPr>
              <w:jc w:val="center"/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6E902D23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2C2092AC" w14:textId="77777777" w:rsidR="009D7216" w:rsidRPr="00A135E3" w:rsidRDefault="009D7216" w:rsidP="009355D4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78A7AD2B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53AB3EE9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6B9946E2" w14:textId="77777777" w:rsidR="009D7216" w:rsidRPr="00A135E3" w:rsidRDefault="009D7216" w:rsidP="009355D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BOR 209</w:t>
            </w:r>
          </w:p>
        </w:tc>
        <w:tc>
          <w:tcPr>
            <w:tcW w:w="1889" w:type="dxa"/>
            <w:vAlign w:val="center"/>
          </w:tcPr>
          <w:p w14:paraId="72414EEC" w14:textId="77777777" w:rsidR="009D7216" w:rsidRPr="00A135E3" w:rsidRDefault="009D7216" w:rsidP="009355D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TARLA BİTKİLERİ</w:t>
            </w:r>
          </w:p>
        </w:tc>
        <w:tc>
          <w:tcPr>
            <w:tcW w:w="364" w:type="dxa"/>
            <w:vAlign w:val="center"/>
          </w:tcPr>
          <w:p w14:paraId="4E7DB9A1" w14:textId="77777777" w:rsidR="009D7216" w:rsidRPr="00A135E3" w:rsidRDefault="009D7216" w:rsidP="009355D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26" w:type="dxa"/>
            <w:vAlign w:val="center"/>
          </w:tcPr>
          <w:p w14:paraId="4847461B" w14:textId="77777777" w:rsidR="009D7216" w:rsidRPr="00A135E3" w:rsidRDefault="009D7216" w:rsidP="009355D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336" w:type="dxa"/>
            <w:vAlign w:val="center"/>
          </w:tcPr>
          <w:p w14:paraId="715953DF" w14:textId="77777777" w:rsidR="009D7216" w:rsidRPr="00A135E3" w:rsidRDefault="009D7216" w:rsidP="009355D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1571" w:type="dxa"/>
            <w:vAlign w:val="center"/>
          </w:tcPr>
          <w:p w14:paraId="0AF37898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proofErr w:type="spellStart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Prof.Dr</w:t>
            </w:r>
            <w:proofErr w:type="spellEnd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. Mehmet Salih SAYAR</w:t>
            </w:r>
          </w:p>
        </w:tc>
        <w:tc>
          <w:tcPr>
            <w:tcW w:w="191" w:type="dxa"/>
            <w:vAlign w:val="center"/>
          </w:tcPr>
          <w:p w14:paraId="396605F5" w14:textId="77777777" w:rsidR="009D7216" w:rsidRPr="00A135E3" w:rsidRDefault="009D7216" w:rsidP="009355D4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19FF5E53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74D25337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ÇALIŞANI</w:t>
            </w:r>
          </w:p>
        </w:tc>
        <w:tc>
          <w:tcPr>
            <w:tcW w:w="1990" w:type="dxa"/>
            <w:vAlign w:val="center"/>
          </w:tcPr>
          <w:p w14:paraId="43CF669B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PERŞEMBE  08.00-10.50</w:t>
            </w:r>
          </w:p>
        </w:tc>
      </w:tr>
      <w:tr w:rsidR="009D7216" w:rsidRPr="00A135E3" w14:paraId="491C6D6F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</w:tcPr>
          <w:p w14:paraId="49AF4D71" w14:textId="77777777" w:rsidR="009D7216" w:rsidRPr="00A135E3" w:rsidRDefault="009D7216" w:rsidP="009355D4">
            <w:pPr>
              <w:jc w:val="center"/>
            </w:pPr>
            <w:r w:rsidRPr="00A135E3">
              <w:rPr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653AB526" w14:textId="77777777" w:rsidR="009D7216" w:rsidRPr="00A135E3" w:rsidRDefault="009D7216" w:rsidP="009355D4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14:paraId="18446F7D" w14:textId="77777777" w:rsidR="009D7216" w:rsidRPr="00A135E3" w:rsidRDefault="009D7216" w:rsidP="009355D4">
            <w:pPr>
              <w:jc w:val="center"/>
              <w:rPr>
                <w:sz w:val="16"/>
                <w:szCs w:val="16"/>
              </w:rPr>
            </w:pPr>
          </w:p>
          <w:p w14:paraId="1475CB7B" w14:textId="77777777" w:rsidR="009D7216" w:rsidRPr="00A135E3" w:rsidRDefault="009D7216" w:rsidP="009355D4">
            <w:pPr>
              <w:jc w:val="center"/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060BE296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1100511D" w14:textId="77777777" w:rsidR="009D7216" w:rsidRPr="00A135E3" w:rsidRDefault="009D7216" w:rsidP="009355D4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543476FD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7BC59D40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672E9C2E" w14:textId="77777777" w:rsidR="009D7216" w:rsidRPr="00A135E3" w:rsidRDefault="009D7216" w:rsidP="009355D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BOR 211</w:t>
            </w:r>
          </w:p>
        </w:tc>
        <w:tc>
          <w:tcPr>
            <w:tcW w:w="1889" w:type="dxa"/>
            <w:vAlign w:val="center"/>
          </w:tcPr>
          <w:p w14:paraId="022A7B57" w14:textId="77777777" w:rsidR="009D7216" w:rsidRPr="00A135E3" w:rsidRDefault="009D7216" w:rsidP="009355D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TOHUM TEKNOLOJİLERİ</w:t>
            </w:r>
          </w:p>
        </w:tc>
        <w:tc>
          <w:tcPr>
            <w:tcW w:w="364" w:type="dxa"/>
            <w:vAlign w:val="center"/>
          </w:tcPr>
          <w:p w14:paraId="32CA57ED" w14:textId="77777777" w:rsidR="009D7216" w:rsidRPr="00A135E3" w:rsidRDefault="009D7216" w:rsidP="009355D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26" w:type="dxa"/>
            <w:vAlign w:val="center"/>
          </w:tcPr>
          <w:p w14:paraId="179BF618" w14:textId="77777777" w:rsidR="009D7216" w:rsidRPr="00A135E3" w:rsidRDefault="009D7216" w:rsidP="009355D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336" w:type="dxa"/>
            <w:vAlign w:val="center"/>
          </w:tcPr>
          <w:p w14:paraId="553CBCC7" w14:textId="77777777" w:rsidR="009D7216" w:rsidRPr="00A135E3" w:rsidRDefault="009D7216" w:rsidP="009355D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1571" w:type="dxa"/>
            <w:vAlign w:val="center"/>
          </w:tcPr>
          <w:p w14:paraId="1622F1C4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proofErr w:type="spellStart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Prof.Dr</w:t>
            </w:r>
            <w:proofErr w:type="spellEnd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. Mehmet Salih SAYAR</w:t>
            </w:r>
          </w:p>
        </w:tc>
        <w:tc>
          <w:tcPr>
            <w:tcW w:w="191" w:type="dxa"/>
            <w:vAlign w:val="center"/>
          </w:tcPr>
          <w:p w14:paraId="55A1AD04" w14:textId="77777777" w:rsidR="009D7216" w:rsidRPr="00A135E3" w:rsidRDefault="009D7216" w:rsidP="009355D4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367750DD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1A660308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ÇALIŞANI</w:t>
            </w:r>
          </w:p>
        </w:tc>
        <w:tc>
          <w:tcPr>
            <w:tcW w:w="1990" w:type="dxa"/>
            <w:vAlign w:val="center"/>
          </w:tcPr>
          <w:p w14:paraId="568F0E17" w14:textId="77777777" w:rsidR="009D7216" w:rsidRPr="00A135E3" w:rsidRDefault="009D7216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PERŞEMBE  11.00-14.50</w:t>
            </w:r>
          </w:p>
        </w:tc>
      </w:tr>
      <w:tr w:rsidR="00380585" w:rsidRPr="00A135E3" w14:paraId="61F191DE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</w:tcPr>
          <w:p w14:paraId="629F166F" w14:textId="77777777" w:rsidR="00380585" w:rsidRPr="00A135E3" w:rsidRDefault="00380585" w:rsidP="009355D4">
            <w:pPr>
              <w:jc w:val="center"/>
            </w:pPr>
            <w:r w:rsidRPr="00A135E3">
              <w:rPr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0C2C9BBC" w14:textId="77777777" w:rsidR="00380585" w:rsidRPr="00A135E3" w:rsidRDefault="00380585" w:rsidP="009355D4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14:paraId="265F34FE" w14:textId="77777777" w:rsidR="00380585" w:rsidRPr="00A135E3" w:rsidRDefault="00380585" w:rsidP="009355D4">
            <w:pPr>
              <w:jc w:val="center"/>
              <w:rPr>
                <w:sz w:val="16"/>
                <w:szCs w:val="16"/>
              </w:rPr>
            </w:pPr>
          </w:p>
          <w:p w14:paraId="2D80C8DE" w14:textId="77777777" w:rsidR="00380585" w:rsidRPr="00A135E3" w:rsidRDefault="00380585" w:rsidP="009355D4">
            <w:pPr>
              <w:jc w:val="center"/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40A6C943" w14:textId="77777777" w:rsidR="00380585" w:rsidRPr="00A135E3" w:rsidRDefault="00380585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5983D64C" w14:textId="77777777" w:rsidR="00380585" w:rsidRPr="00A135E3" w:rsidRDefault="00380585" w:rsidP="009355D4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31C0FBF9" w14:textId="77777777" w:rsidR="00380585" w:rsidRPr="00A135E3" w:rsidRDefault="00380585" w:rsidP="009355D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538F5B8B" w14:textId="77777777" w:rsidR="00380585" w:rsidRPr="00A135E3" w:rsidRDefault="00380585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3DB7C667" w14:textId="77777777" w:rsidR="00380585" w:rsidRPr="00A135E3" w:rsidRDefault="00380585" w:rsidP="009355D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BOR 205</w:t>
            </w:r>
          </w:p>
        </w:tc>
        <w:tc>
          <w:tcPr>
            <w:tcW w:w="1889" w:type="dxa"/>
            <w:vAlign w:val="center"/>
          </w:tcPr>
          <w:p w14:paraId="4E432E44" w14:textId="77777777" w:rsidR="00380585" w:rsidRPr="00A135E3" w:rsidRDefault="00380585" w:rsidP="009355D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ORGANİK GÜBRELER - GÜBRELEME</w:t>
            </w:r>
          </w:p>
        </w:tc>
        <w:tc>
          <w:tcPr>
            <w:tcW w:w="364" w:type="dxa"/>
            <w:vAlign w:val="center"/>
          </w:tcPr>
          <w:p w14:paraId="0252C02C" w14:textId="77777777" w:rsidR="00380585" w:rsidRPr="00A135E3" w:rsidRDefault="00380585" w:rsidP="009355D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426" w:type="dxa"/>
            <w:vAlign w:val="center"/>
          </w:tcPr>
          <w:p w14:paraId="3BA306D1" w14:textId="77777777" w:rsidR="00380585" w:rsidRPr="00A135E3" w:rsidRDefault="00380585" w:rsidP="009355D4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336" w:type="dxa"/>
            <w:vAlign w:val="center"/>
          </w:tcPr>
          <w:p w14:paraId="7849478E" w14:textId="77777777" w:rsidR="00380585" w:rsidRPr="00A135E3" w:rsidRDefault="00380585" w:rsidP="009355D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Z</w:t>
            </w:r>
          </w:p>
        </w:tc>
        <w:tc>
          <w:tcPr>
            <w:tcW w:w="1571" w:type="dxa"/>
            <w:vAlign w:val="center"/>
          </w:tcPr>
          <w:p w14:paraId="2E4B1C4E" w14:textId="77777777" w:rsidR="00380585" w:rsidRPr="00A135E3" w:rsidRDefault="00380585" w:rsidP="009355D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proofErr w:type="spellStart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Öğr.Gör</w:t>
            </w:r>
            <w:proofErr w:type="spellEnd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. Medine TEKİN</w:t>
            </w:r>
          </w:p>
        </w:tc>
        <w:tc>
          <w:tcPr>
            <w:tcW w:w="191" w:type="dxa"/>
            <w:vAlign w:val="center"/>
          </w:tcPr>
          <w:p w14:paraId="1289B0C9" w14:textId="77777777" w:rsidR="00380585" w:rsidRPr="00A135E3" w:rsidRDefault="00380585" w:rsidP="009355D4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474FB755" w14:textId="77777777" w:rsidR="00380585" w:rsidRPr="00A135E3" w:rsidRDefault="00380585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58390714" w14:textId="77777777" w:rsidR="00380585" w:rsidRPr="00A135E3" w:rsidRDefault="00380585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ÇALIŞANI</w:t>
            </w:r>
          </w:p>
        </w:tc>
        <w:tc>
          <w:tcPr>
            <w:tcW w:w="1990" w:type="dxa"/>
            <w:vAlign w:val="center"/>
          </w:tcPr>
          <w:p w14:paraId="1ED163E2" w14:textId="77777777" w:rsidR="00380585" w:rsidRPr="00A135E3" w:rsidRDefault="00380585" w:rsidP="009355D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CUMA  08.00-10.50</w:t>
            </w:r>
          </w:p>
        </w:tc>
      </w:tr>
      <w:tr w:rsidR="001F6403" w:rsidRPr="00A135E3" w14:paraId="0BBC9A35" w14:textId="77777777" w:rsidTr="00FF672E">
        <w:trPr>
          <w:gridAfter w:val="1"/>
          <w:wAfter w:w="24" w:type="dxa"/>
          <w:trHeight w:hRule="exact" w:val="754"/>
        </w:trPr>
        <w:tc>
          <w:tcPr>
            <w:tcW w:w="1276" w:type="dxa"/>
          </w:tcPr>
          <w:p w14:paraId="0B75D768" w14:textId="77777777" w:rsidR="001F6403" w:rsidRPr="00A135E3" w:rsidRDefault="001F6403" w:rsidP="001F6403">
            <w:pPr>
              <w:jc w:val="center"/>
            </w:pPr>
            <w:r w:rsidRPr="00A135E3">
              <w:rPr>
                <w:sz w:val="18"/>
                <w:szCs w:val="18"/>
              </w:rPr>
              <w:t>BİTKİSEL VE HAYVANSAL ÜRETİM</w:t>
            </w:r>
          </w:p>
        </w:tc>
        <w:tc>
          <w:tcPr>
            <w:tcW w:w="1037" w:type="dxa"/>
            <w:vAlign w:val="center"/>
          </w:tcPr>
          <w:p w14:paraId="42D55785" w14:textId="77777777" w:rsidR="001F6403" w:rsidRPr="00A135E3" w:rsidRDefault="001F6403" w:rsidP="001F6403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14:paraId="0D8B5FA3" w14:textId="77777777" w:rsidR="001F6403" w:rsidRPr="00A135E3" w:rsidRDefault="001F6403" w:rsidP="001F6403">
            <w:pPr>
              <w:jc w:val="center"/>
              <w:rPr>
                <w:sz w:val="16"/>
                <w:szCs w:val="16"/>
              </w:rPr>
            </w:pPr>
          </w:p>
          <w:p w14:paraId="36E0AD48" w14:textId="77777777" w:rsidR="001F6403" w:rsidRPr="00A135E3" w:rsidRDefault="001F6403" w:rsidP="001F6403">
            <w:pPr>
              <w:jc w:val="center"/>
              <w:rPr>
                <w:sz w:val="16"/>
                <w:szCs w:val="16"/>
              </w:rPr>
            </w:pPr>
            <w:r w:rsidRPr="00A135E3">
              <w:rPr>
                <w:sz w:val="16"/>
                <w:szCs w:val="16"/>
              </w:rPr>
              <w:t>ORGANİK TARIM</w:t>
            </w:r>
          </w:p>
        </w:tc>
        <w:tc>
          <w:tcPr>
            <w:tcW w:w="1012" w:type="dxa"/>
            <w:vAlign w:val="center"/>
          </w:tcPr>
          <w:p w14:paraId="64647E6B" w14:textId="77777777" w:rsidR="001F6403" w:rsidRPr="00A135E3" w:rsidRDefault="001F6403" w:rsidP="001F640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ÖNLİSANS</w:t>
            </w:r>
          </w:p>
        </w:tc>
        <w:tc>
          <w:tcPr>
            <w:tcW w:w="709" w:type="dxa"/>
            <w:vAlign w:val="center"/>
          </w:tcPr>
          <w:p w14:paraId="7E52B1D9" w14:textId="77777777" w:rsidR="001F6403" w:rsidRPr="00A135E3" w:rsidRDefault="001F6403" w:rsidP="001F6403">
            <w:pPr>
              <w:jc w:val="center"/>
            </w:pPr>
            <w:r w:rsidRPr="00A135E3">
              <w:rPr>
                <w:sz w:val="16"/>
                <w:szCs w:val="16"/>
                <w:lang w:val="tr-TR" w:eastAsia="tr-TR"/>
              </w:rPr>
              <w:t>Güz</w:t>
            </w:r>
          </w:p>
        </w:tc>
        <w:tc>
          <w:tcPr>
            <w:tcW w:w="709" w:type="dxa"/>
            <w:vAlign w:val="center"/>
          </w:tcPr>
          <w:p w14:paraId="457DD003" w14:textId="77777777" w:rsidR="001F6403" w:rsidRPr="00A135E3" w:rsidRDefault="001F6403" w:rsidP="001F64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06A1D870" w14:textId="77777777" w:rsidR="001F6403" w:rsidRPr="00A135E3" w:rsidRDefault="001F6403" w:rsidP="001F640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09F8EFE5" w14:textId="77777777" w:rsidR="001F6403" w:rsidRPr="00A135E3" w:rsidRDefault="001F6403" w:rsidP="001F6403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BOR 213</w:t>
            </w:r>
          </w:p>
        </w:tc>
        <w:tc>
          <w:tcPr>
            <w:tcW w:w="1889" w:type="dxa"/>
            <w:vAlign w:val="center"/>
          </w:tcPr>
          <w:p w14:paraId="2E17E84D" w14:textId="77777777" w:rsidR="001F6403" w:rsidRPr="00A135E3" w:rsidRDefault="001F6403" w:rsidP="001F6403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TIBBİ VE AROMATİK BİTKİLER</w:t>
            </w:r>
          </w:p>
        </w:tc>
        <w:tc>
          <w:tcPr>
            <w:tcW w:w="364" w:type="dxa"/>
            <w:vAlign w:val="center"/>
          </w:tcPr>
          <w:p w14:paraId="6637B015" w14:textId="77777777" w:rsidR="001F6403" w:rsidRPr="00A135E3" w:rsidRDefault="00672968" w:rsidP="001F6403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426" w:type="dxa"/>
            <w:vAlign w:val="center"/>
          </w:tcPr>
          <w:p w14:paraId="016AF4DE" w14:textId="77777777" w:rsidR="001F6403" w:rsidRPr="00A135E3" w:rsidRDefault="001F6403" w:rsidP="001F6403">
            <w:pPr>
              <w:jc w:val="center"/>
              <w:rPr>
                <w:sz w:val="16"/>
                <w:szCs w:val="16"/>
                <w:lang w:val="tr-TR" w:eastAsia="tr-TR"/>
              </w:rPr>
            </w:pPr>
            <w:r w:rsidRPr="00A135E3">
              <w:rPr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336" w:type="dxa"/>
            <w:vAlign w:val="center"/>
          </w:tcPr>
          <w:p w14:paraId="7F4096F3" w14:textId="77777777" w:rsidR="001F6403" w:rsidRPr="00A135E3" w:rsidRDefault="001F6403" w:rsidP="001F640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S</w:t>
            </w:r>
          </w:p>
        </w:tc>
        <w:tc>
          <w:tcPr>
            <w:tcW w:w="1571" w:type="dxa"/>
            <w:vAlign w:val="center"/>
          </w:tcPr>
          <w:p w14:paraId="6BEBF238" w14:textId="77777777" w:rsidR="001F6403" w:rsidRPr="00A135E3" w:rsidRDefault="001F6403" w:rsidP="001F640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proofErr w:type="spellStart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Öğr.Gör</w:t>
            </w:r>
            <w:proofErr w:type="spellEnd"/>
            <w:r w:rsidRPr="00A135E3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>. Medine TEKİN</w:t>
            </w:r>
          </w:p>
        </w:tc>
        <w:tc>
          <w:tcPr>
            <w:tcW w:w="191" w:type="dxa"/>
            <w:vAlign w:val="center"/>
          </w:tcPr>
          <w:p w14:paraId="55B84328" w14:textId="77777777" w:rsidR="001F6403" w:rsidRPr="00A135E3" w:rsidRDefault="001F6403" w:rsidP="001F6403">
            <w:pPr>
              <w:pStyle w:val="TableParagraph"/>
              <w:ind w:left="0" w:righ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14:paraId="18F53644" w14:textId="77777777" w:rsidR="001F6403" w:rsidRPr="00A135E3" w:rsidRDefault="001F6403" w:rsidP="001F640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8" w:type="dxa"/>
            <w:vAlign w:val="center"/>
          </w:tcPr>
          <w:p w14:paraId="122F954A" w14:textId="77777777" w:rsidR="001F6403" w:rsidRPr="00A135E3" w:rsidRDefault="001F6403" w:rsidP="001F640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BİRİM ÇALIŞANI</w:t>
            </w:r>
          </w:p>
        </w:tc>
        <w:tc>
          <w:tcPr>
            <w:tcW w:w="1990" w:type="dxa"/>
            <w:vAlign w:val="center"/>
          </w:tcPr>
          <w:p w14:paraId="467EEF68" w14:textId="77777777" w:rsidR="001F6403" w:rsidRPr="00A135E3" w:rsidRDefault="001F6403" w:rsidP="001F640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 xml:space="preserve">SALI </w:t>
            </w:r>
            <w:r w:rsidR="00380585" w:rsidRPr="00A135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380585" w:rsidRPr="00A135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135E3">
              <w:rPr>
                <w:rFonts w:ascii="Times New Roman" w:hAnsi="Times New Roman" w:cs="Times New Roman"/>
                <w:sz w:val="18"/>
                <w:szCs w:val="18"/>
              </w:rPr>
              <w:t>.50</w:t>
            </w:r>
          </w:p>
          <w:p w14:paraId="0EB3331D" w14:textId="77777777" w:rsidR="001F6403" w:rsidRPr="00A135E3" w:rsidRDefault="001F6403" w:rsidP="001F640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749F58" w14:textId="77777777" w:rsidR="00DC1901" w:rsidRPr="00A135E3" w:rsidRDefault="00DC1901" w:rsidP="001A37CD">
      <w:pPr>
        <w:pStyle w:val="GvdeMetni"/>
        <w:rPr>
          <w:sz w:val="20"/>
        </w:rPr>
      </w:pPr>
    </w:p>
    <w:p w14:paraId="5E11E6BB" w14:textId="77777777" w:rsidR="001F6403" w:rsidRPr="00A135E3" w:rsidRDefault="001F6403" w:rsidP="001A37CD">
      <w:pPr>
        <w:pStyle w:val="GvdeMetni"/>
        <w:rPr>
          <w:sz w:val="20"/>
        </w:rPr>
      </w:pPr>
    </w:p>
    <w:p w14:paraId="6FCD861F" w14:textId="77777777" w:rsidR="001F6403" w:rsidRPr="00A135E3" w:rsidRDefault="001F6403" w:rsidP="001A37CD">
      <w:pPr>
        <w:pStyle w:val="GvdeMetni"/>
        <w:rPr>
          <w:sz w:val="20"/>
        </w:rPr>
      </w:pPr>
    </w:p>
    <w:p w14:paraId="3A9F4C92" w14:textId="77777777" w:rsidR="003D487B" w:rsidRPr="00A135E3" w:rsidRDefault="003D487B" w:rsidP="001A37CD">
      <w:pPr>
        <w:pStyle w:val="GvdeMetni"/>
        <w:rPr>
          <w:sz w:val="20"/>
        </w:rPr>
      </w:pPr>
    </w:p>
    <w:p w14:paraId="0C4959E1" w14:textId="77777777" w:rsidR="001F6403" w:rsidRPr="00A135E3" w:rsidRDefault="001F6403" w:rsidP="001A37CD">
      <w:pPr>
        <w:pStyle w:val="GvdeMetni"/>
        <w:rPr>
          <w:sz w:val="20"/>
        </w:rPr>
      </w:pPr>
    </w:p>
    <w:p w14:paraId="7509C23C" w14:textId="77777777" w:rsidR="001F6403" w:rsidRPr="00F45B5C" w:rsidRDefault="001F6403" w:rsidP="001F6403">
      <w:pPr>
        <w:ind w:left="9912"/>
        <w:jc w:val="center"/>
        <w:rPr>
          <w:b/>
          <w:sz w:val="24"/>
          <w:szCs w:val="24"/>
        </w:rPr>
      </w:pPr>
      <w:r w:rsidRPr="00F45B5C">
        <w:rPr>
          <w:b/>
          <w:sz w:val="24"/>
          <w:szCs w:val="24"/>
        </w:rPr>
        <w:t>Prof.Dr. Mehmet Salih SAYAR</w:t>
      </w:r>
    </w:p>
    <w:p w14:paraId="126D6C2A" w14:textId="77777777" w:rsidR="001F6403" w:rsidRPr="00F45B5C" w:rsidRDefault="001F6403" w:rsidP="001F6403">
      <w:pPr>
        <w:ind w:left="9912"/>
        <w:jc w:val="center"/>
        <w:rPr>
          <w:b/>
          <w:sz w:val="24"/>
          <w:szCs w:val="24"/>
        </w:rPr>
      </w:pPr>
      <w:proofErr w:type="spellStart"/>
      <w:r w:rsidRPr="00F45B5C">
        <w:rPr>
          <w:b/>
          <w:sz w:val="24"/>
          <w:szCs w:val="24"/>
        </w:rPr>
        <w:t>Bitkisel</w:t>
      </w:r>
      <w:proofErr w:type="spellEnd"/>
      <w:r w:rsidRPr="00F45B5C">
        <w:rPr>
          <w:b/>
          <w:sz w:val="24"/>
          <w:szCs w:val="24"/>
        </w:rPr>
        <w:t xml:space="preserve"> </w:t>
      </w:r>
      <w:proofErr w:type="spellStart"/>
      <w:r w:rsidRPr="00F45B5C">
        <w:rPr>
          <w:b/>
          <w:sz w:val="24"/>
          <w:szCs w:val="24"/>
        </w:rPr>
        <w:t>ve</w:t>
      </w:r>
      <w:proofErr w:type="spellEnd"/>
      <w:r w:rsidRPr="00F45B5C">
        <w:rPr>
          <w:b/>
          <w:sz w:val="24"/>
          <w:szCs w:val="24"/>
        </w:rPr>
        <w:t xml:space="preserve"> </w:t>
      </w:r>
      <w:proofErr w:type="spellStart"/>
      <w:r w:rsidRPr="00F45B5C">
        <w:rPr>
          <w:b/>
          <w:sz w:val="24"/>
          <w:szCs w:val="24"/>
        </w:rPr>
        <w:t>Hayvansal</w:t>
      </w:r>
      <w:proofErr w:type="spellEnd"/>
      <w:r w:rsidRPr="00F45B5C">
        <w:rPr>
          <w:b/>
          <w:sz w:val="24"/>
          <w:szCs w:val="24"/>
        </w:rPr>
        <w:t xml:space="preserve"> </w:t>
      </w:r>
      <w:proofErr w:type="spellStart"/>
      <w:r w:rsidRPr="00F45B5C">
        <w:rPr>
          <w:b/>
          <w:sz w:val="24"/>
          <w:szCs w:val="24"/>
        </w:rPr>
        <w:t>Üretim</w:t>
      </w:r>
      <w:proofErr w:type="spellEnd"/>
      <w:r w:rsidRPr="00F45B5C">
        <w:rPr>
          <w:b/>
          <w:sz w:val="24"/>
          <w:szCs w:val="24"/>
        </w:rPr>
        <w:t xml:space="preserve"> </w:t>
      </w:r>
      <w:proofErr w:type="spellStart"/>
      <w:r w:rsidRPr="00F45B5C">
        <w:rPr>
          <w:b/>
          <w:sz w:val="24"/>
          <w:szCs w:val="24"/>
        </w:rPr>
        <w:t>Bölümü</w:t>
      </w:r>
      <w:proofErr w:type="spellEnd"/>
    </w:p>
    <w:p w14:paraId="0ADB3E2F" w14:textId="77777777" w:rsidR="001F6403" w:rsidRPr="00F45B5C" w:rsidRDefault="001F6403" w:rsidP="001F6403">
      <w:pPr>
        <w:pStyle w:val="GvdeMetni"/>
        <w:ind w:left="11520" w:firstLine="720"/>
        <w:rPr>
          <w:sz w:val="24"/>
          <w:szCs w:val="24"/>
        </w:rPr>
      </w:pPr>
      <w:proofErr w:type="spellStart"/>
      <w:r w:rsidRPr="00F45B5C">
        <w:rPr>
          <w:b/>
          <w:sz w:val="24"/>
          <w:szCs w:val="24"/>
        </w:rPr>
        <w:t>Bölüm</w:t>
      </w:r>
      <w:proofErr w:type="spellEnd"/>
      <w:r w:rsidRPr="00F45B5C">
        <w:rPr>
          <w:b/>
          <w:sz w:val="24"/>
          <w:szCs w:val="24"/>
        </w:rPr>
        <w:t xml:space="preserve"> </w:t>
      </w:r>
      <w:proofErr w:type="spellStart"/>
      <w:r w:rsidRPr="00F45B5C">
        <w:rPr>
          <w:b/>
          <w:sz w:val="24"/>
          <w:szCs w:val="24"/>
        </w:rPr>
        <w:t>Başkanı</w:t>
      </w:r>
      <w:proofErr w:type="spellEnd"/>
    </w:p>
    <w:sectPr w:rsidR="001F6403" w:rsidRPr="00F45B5C" w:rsidSect="00A429F4">
      <w:pgSz w:w="16840" w:h="11910" w:orient="landscape"/>
      <w:pgMar w:top="1100" w:right="560" w:bottom="280" w:left="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32"/>
    <w:rsid w:val="000023C3"/>
    <w:rsid w:val="000115CD"/>
    <w:rsid w:val="000305C7"/>
    <w:rsid w:val="000428A8"/>
    <w:rsid w:val="0005248E"/>
    <w:rsid w:val="000556A4"/>
    <w:rsid w:val="00061EC4"/>
    <w:rsid w:val="00067305"/>
    <w:rsid w:val="0008038E"/>
    <w:rsid w:val="000830A1"/>
    <w:rsid w:val="00091ACD"/>
    <w:rsid w:val="00092447"/>
    <w:rsid w:val="0009557C"/>
    <w:rsid w:val="00096E8F"/>
    <w:rsid w:val="000A072C"/>
    <w:rsid w:val="000A0917"/>
    <w:rsid w:val="000A5D98"/>
    <w:rsid w:val="000C6FE8"/>
    <w:rsid w:val="000D2ECE"/>
    <w:rsid w:val="000D44CC"/>
    <w:rsid w:val="000E2FA5"/>
    <w:rsid w:val="000F1EE9"/>
    <w:rsid w:val="00103752"/>
    <w:rsid w:val="0014380E"/>
    <w:rsid w:val="00147FDD"/>
    <w:rsid w:val="00152DBD"/>
    <w:rsid w:val="0015497F"/>
    <w:rsid w:val="0015579D"/>
    <w:rsid w:val="00163D16"/>
    <w:rsid w:val="00192141"/>
    <w:rsid w:val="00194B41"/>
    <w:rsid w:val="001958BE"/>
    <w:rsid w:val="00197CB6"/>
    <w:rsid w:val="001A37CD"/>
    <w:rsid w:val="001B197E"/>
    <w:rsid w:val="001B739E"/>
    <w:rsid w:val="001D27F8"/>
    <w:rsid w:val="001E522C"/>
    <w:rsid w:val="001F6403"/>
    <w:rsid w:val="0020705E"/>
    <w:rsid w:val="00211603"/>
    <w:rsid w:val="00215E8B"/>
    <w:rsid w:val="00230BC1"/>
    <w:rsid w:val="00245341"/>
    <w:rsid w:val="00252C9D"/>
    <w:rsid w:val="00264F5D"/>
    <w:rsid w:val="0026719C"/>
    <w:rsid w:val="00282228"/>
    <w:rsid w:val="002A4542"/>
    <w:rsid w:val="002B0B0C"/>
    <w:rsid w:val="002B2353"/>
    <w:rsid w:val="002D36FB"/>
    <w:rsid w:val="002D5AC5"/>
    <w:rsid w:val="002D7565"/>
    <w:rsid w:val="002E0AAD"/>
    <w:rsid w:val="002E471A"/>
    <w:rsid w:val="002E7932"/>
    <w:rsid w:val="002F0918"/>
    <w:rsid w:val="002F1DC1"/>
    <w:rsid w:val="00301747"/>
    <w:rsid w:val="003119A4"/>
    <w:rsid w:val="00311D50"/>
    <w:rsid w:val="00321B23"/>
    <w:rsid w:val="00327AB3"/>
    <w:rsid w:val="0035053C"/>
    <w:rsid w:val="003517C7"/>
    <w:rsid w:val="00354E70"/>
    <w:rsid w:val="00357B60"/>
    <w:rsid w:val="00366269"/>
    <w:rsid w:val="003715DD"/>
    <w:rsid w:val="0037331B"/>
    <w:rsid w:val="00380585"/>
    <w:rsid w:val="003832C1"/>
    <w:rsid w:val="003840C5"/>
    <w:rsid w:val="00384219"/>
    <w:rsid w:val="003A4750"/>
    <w:rsid w:val="003A5D72"/>
    <w:rsid w:val="003C38D8"/>
    <w:rsid w:val="003D487B"/>
    <w:rsid w:val="003E1492"/>
    <w:rsid w:val="003F6414"/>
    <w:rsid w:val="004115E7"/>
    <w:rsid w:val="00411602"/>
    <w:rsid w:val="00423A8D"/>
    <w:rsid w:val="00427232"/>
    <w:rsid w:val="00433628"/>
    <w:rsid w:val="00445E3E"/>
    <w:rsid w:val="00450760"/>
    <w:rsid w:val="004622F3"/>
    <w:rsid w:val="004730C3"/>
    <w:rsid w:val="004A4FE9"/>
    <w:rsid w:val="004A7793"/>
    <w:rsid w:val="004B6DFC"/>
    <w:rsid w:val="004C6056"/>
    <w:rsid w:val="004D1A5C"/>
    <w:rsid w:val="004D2CE0"/>
    <w:rsid w:val="004D32FA"/>
    <w:rsid w:val="004D4417"/>
    <w:rsid w:val="004D6E4E"/>
    <w:rsid w:val="004E352E"/>
    <w:rsid w:val="004E7ECC"/>
    <w:rsid w:val="004F6F8C"/>
    <w:rsid w:val="00503703"/>
    <w:rsid w:val="0051795C"/>
    <w:rsid w:val="005204B6"/>
    <w:rsid w:val="00532ABF"/>
    <w:rsid w:val="00532D52"/>
    <w:rsid w:val="0054149C"/>
    <w:rsid w:val="00541E05"/>
    <w:rsid w:val="00575146"/>
    <w:rsid w:val="005754E6"/>
    <w:rsid w:val="005759D4"/>
    <w:rsid w:val="00591764"/>
    <w:rsid w:val="00596A82"/>
    <w:rsid w:val="005A0A48"/>
    <w:rsid w:val="005A147F"/>
    <w:rsid w:val="005A1591"/>
    <w:rsid w:val="005B2899"/>
    <w:rsid w:val="005B41B3"/>
    <w:rsid w:val="005C54B4"/>
    <w:rsid w:val="005E4B2A"/>
    <w:rsid w:val="005F0EFD"/>
    <w:rsid w:val="005F29E8"/>
    <w:rsid w:val="0060544E"/>
    <w:rsid w:val="00620104"/>
    <w:rsid w:val="00622A31"/>
    <w:rsid w:val="00623AC2"/>
    <w:rsid w:val="00625645"/>
    <w:rsid w:val="00627533"/>
    <w:rsid w:val="006425A9"/>
    <w:rsid w:val="00647079"/>
    <w:rsid w:val="00647B16"/>
    <w:rsid w:val="00653516"/>
    <w:rsid w:val="0066581C"/>
    <w:rsid w:val="00672968"/>
    <w:rsid w:val="00672D83"/>
    <w:rsid w:val="00677498"/>
    <w:rsid w:val="00682B53"/>
    <w:rsid w:val="00683CE1"/>
    <w:rsid w:val="00686C4C"/>
    <w:rsid w:val="006A61A8"/>
    <w:rsid w:val="006B1DD3"/>
    <w:rsid w:val="006B3344"/>
    <w:rsid w:val="006C0DBF"/>
    <w:rsid w:val="006C7671"/>
    <w:rsid w:val="006D7A2F"/>
    <w:rsid w:val="006F5861"/>
    <w:rsid w:val="00703159"/>
    <w:rsid w:val="00715141"/>
    <w:rsid w:val="00734F0A"/>
    <w:rsid w:val="00747368"/>
    <w:rsid w:val="00752A2A"/>
    <w:rsid w:val="00755A79"/>
    <w:rsid w:val="00763B4F"/>
    <w:rsid w:val="00765921"/>
    <w:rsid w:val="00780C49"/>
    <w:rsid w:val="00784898"/>
    <w:rsid w:val="00784CF6"/>
    <w:rsid w:val="007D5C40"/>
    <w:rsid w:val="007E4196"/>
    <w:rsid w:val="007F1D61"/>
    <w:rsid w:val="007F2E02"/>
    <w:rsid w:val="0080384D"/>
    <w:rsid w:val="0080431D"/>
    <w:rsid w:val="00804F4D"/>
    <w:rsid w:val="00807B76"/>
    <w:rsid w:val="00820D23"/>
    <w:rsid w:val="00824277"/>
    <w:rsid w:val="0086158C"/>
    <w:rsid w:val="00874D3E"/>
    <w:rsid w:val="00886A8E"/>
    <w:rsid w:val="00890D66"/>
    <w:rsid w:val="00892312"/>
    <w:rsid w:val="00897FEA"/>
    <w:rsid w:val="008A2321"/>
    <w:rsid w:val="008A557F"/>
    <w:rsid w:val="008B3412"/>
    <w:rsid w:val="008C11F0"/>
    <w:rsid w:val="008C1F87"/>
    <w:rsid w:val="008C56DC"/>
    <w:rsid w:val="008C6453"/>
    <w:rsid w:val="008F03F3"/>
    <w:rsid w:val="008F6D15"/>
    <w:rsid w:val="00900472"/>
    <w:rsid w:val="009027A5"/>
    <w:rsid w:val="009038AE"/>
    <w:rsid w:val="009218E8"/>
    <w:rsid w:val="00923638"/>
    <w:rsid w:val="009254D1"/>
    <w:rsid w:val="00941052"/>
    <w:rsid w:val="00944E25"/>
    <w:rsid w:val="00952FD0"/>
    <w:rsid w:val="00957EFA"/>
    <w:rsid w:val="00960D76"/>
    <w:rsid w:val="0096304E"/>
    <w:rsid w:val="00967EA2"/>
    <w:rsid w:val="0098592C"/>
    <w:rsid w:val="00986644"/>
    <w:rsid w:val="00992263"/>
    <w:rsid w:val="009A68C7"/>
    <w:rsid w:val="009B2C36"/>
    <w:rsid w:val="009C1960"/>
    <w:rsid w:val="009C2481"/>
    <w:rsid w:val="009D2436"/>
    <w:rsid w:val="009D61A8"/>
    <w:rsid w:val="009D7216"/>
    <w:rsid w:val="009E4E75"/>
    <w:rsid w:val="009F3BDA"/>
    <w:rsid w:val="009F6B5F"/>
    <w:rsid w:val="00A105B9"/>
    <w:rsid w:val="00A135E3"/>
    <w:rsid w:val="00A1645C"/>
    <w:rsid w:val="00A16979"/>
    <w:rsid w:val="00A41BF4"/>
    <w:rsid w:val="00A429F4"/>
    <w:rsid w:val="00A433F5"/>
    <w:rsid w:val="00A44B41"/>
    <w:rsid w:val="00A45CE3"/>
    <w:rsid w:val="00A461F8"/>
    <w:rsid w:val="00A5010A"/>
    <w:rsid w:val="00A610F9"/>
    <w:rsid w:val="00A70AB6"/>
    <w:rsid w:val="00A819E5"/>
    <w:rsid w:val="00AA1AF8"/>
    <w:rsid w:val="00AA7F58"/>
    <w:rsid w:val="00AB29BD"/>
    <w:rsid w:val="00AD3072"/>
    <w:rsid w:val="00AD3CD7"/>
    <w:rsid w:val="00AD7167"/>
    <w:rsid w:val="00AE261F"/>
    <w:rsid w:val="00AE6A9C"/>
    <w:rsid w:val="00AF44DD"/>
    <w:rsid w:val="00B018B8"/>
    <w:rsid w:val="00B0495B"/>
    <w:rsid w:val="00B06C2A"/>
    <w:rsid w:val="00B2252E"/>
    <w:rsid w:val="00B24979"/>
    <w:rsid w:val="00B260AE"/>
    <w:rsid w:val="00B32FAA"/>
    <w:rsid w:val="00B3318B"/>
    <w:rsid w:val="00B33AA2"/>
    <w:rsid w:val="00B372A5"/>
    <w:rsid w:val="00B41D67"/>
    <w:rsid w:val="00B51E59"/>
    <w:rsid w:val="00B53362"/>
    <w:rsid w:val="00B54005"/>
    <w:rsid w:val="00B61352"/>
    <w:rsid w:val="00B74CDF"/>
    <w:rsid w:val="00B84A1E"/>
    <w:rsid w:val="00B87BD7"/>
    <w:rsid w:val="00BC7540"/>
    <w:rsid w:val="00BE26B9"/>
    <w:rsid w:val="00BE27D2"/>
    <w:rsid w:val="00C015F2"/>
    <w:rsid w:val="00C11784"/>
    <w:rsid w:val="00C16857"/>
    <w:rsid w:val="00C26553"/>
    <w:rsid w:val="00C30C51"/>
    <w:rsid w:val="00C3763B"/>
    <w:rsid w:val="00C40169"/>
    <w:rsid w:val="00C406C4"/>
    <w:rsid w:val="00C43B4E"/>
    <w:rsid w:val="00C47754"/>
    <w:rsid w:val="00C54FE7"/>
    <w:rsid w:val="00C75F86"/>
    <w:rsid w:val="00C803C2"/>
    <w:rsid w:val="00CB13A9"/>
    <w:rsid w:val="00CB246A"/>
    <w:rsid w:val="00CB3C7C"/>
    <w:rsid w:val="00CB75EB"/>
    <w:rsid w:val="00CC391C"/>
    <w:rsid w:val="00CC69A2"/>
    <w:rsid w:val="00CD0EE7"/>
    <w:rsid w:val="00CE3DC0"/>
    <w:rsid w:val="00CE67A6"/>
    <w:rsid w:val="00CF0C9D"/>
    <w:rsid w:val="00CF1973"/>
    <w:rsid w:val="00CF2917"/>
    <w:rsid w:val="00CF5CA6"/>
    <w:rsid w:val="00CF6AB7"/>
    <w:rsid w:val="00CF70A7"/>
    <w:rsid w:val="00D079D1"/>
    <w:rsid w:val="00D07A04"/>
    <w:rsid w:val="00D13C41"/>
    <w:rsid w:val="00D36DDD"/>
    <w:rsid w:val="00D40A54"/>
    <w:rsid w:val="00D433AB"/>
    <w:rsid w:val="00D541D4"/>
    <w:rsid w:val="00D573F2"/>
    <w:rsid w:val="00D64BC9"/>
    <w:rsid w:val="00D65349"/>
    <w:rsid w:val="00D66D8B"/>
    <w:rsid w:val="00D7629B"/>
    <w:rsid w:val="00D8666F"/>
    <w:rsid w:val="00D87C7B"/>
    <w:rsid w:val="00D904E5"/>
    <w:rsid w:val="00D910F1"/>
    <w:rsid w:val="00D93891"/>
    <w:rsid w:val="00D95896"/>
    <w:rsid w:val="00D9737C"/>
    <w:rsid w:val="00DA124C"/>
    <w:rsid w:val="00DC1851"/>
    <w:rsid w:val="00DC1901"/>
    <w:rsid w:val="00DE0E71"/>
    <w:rsid w:val="00DE70C0"/>
    <w:rsid w:val="00E0145D"/>
    <w:rsid w:val="00E22738"/>
    <w:rsid w:val="00E2501D"/>
    <w:rsid w:val="00E256D9"/>
    <w:rsid w:val="00E45132"/>
    <w:rsid w:val="00E4539F"/>
    <w:rsid w:val="00E51061"/>
    <w:rsid w:val="00E53784"/>
    <w:rsid w:val="00E61B35"/>
    <w:rsid w:val="00E64F70"/>
    <w:rsid w:val="00E65A86"/>
    <w:rsid w:val="00E9365E"/>
    <w:rsid w:val="00EA06BE"/>
    <w:rsid w:val="00EB2A76"/>
    <w:rsid w:val="00EB306B"/>
    <w:rsid w:val="00EB4EDA"/>
    <w:rsid w:val="00EB78F2"/>
    <w:rsid w:val="00EE0D2F"/>
    <w:rsid w:val="00EE2BE6"/>
    <w:rsid w:val="00EE4EF8"/>
    <w:rsid w:val="00EF2D07"/>
    <w:rsid w:val="00EF4762"/>
    <w:rsid w:val="00EF5A34"/>
    <w:rsid w:val="00F054E2"/>
    <w:rsid w:val="00F0574B"/>
    <w:rsid w:val="00F06C9C"/>
    <w:rsid w:val="00F10A3E"/>
    <w:rsid w:val="00F13936"/>
    <w:rsid w:val="00F2510A"/>
    <w:rsid w:val="00F25203"/>
    <w:rsid w:val="00F44F3F"/>
    <w:rsid w:val="00F45B5C"/>
    <w:rsid w:val="00F625A6"/>
    <w:rsid w:val="00F75C82"/>
    <w:rsid w:val="00F815A2"/>
    <w:rsid w:val="00F820F4"/>
    <w:rsid w:val="00F84180"/>
    <w:rsid w:val="00F844BC"/>
    <w:rsid w:val="00F871BD"/>
    <w:rsid w:val="00F90E11"/>
    <w:rsid w:val="00F9557F"/>
    <w:rsid w:val="00F97E9A"/>
    <w:rsid w:val="00FA2897"/>
    <w:rsid w:val="00FB12A8"/>
    <w:rsid w:val="00FC3488"/>
    <w:rsid w:val="00FC7330"/>
    <w:rsid w:val="00FD28C6"/>
    <w:rsid w:val="00FE04A8"/>
    <w:rsid w:val="00FF2183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AA9A"/>
  <w15:docId w15:val="{E4241E4B-4463-4FF7-A2CE-E78ADC50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6AB7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rsid w:val="00CF6AB7"/>
    <w:pPr>
      <w:ind w:left="4285" w:right="3640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rsid w:val="00CF6AB7"/>
    <w:pPr>
      <w:ind w:left="1203"/>
      <w:outlineLvl w:val="1"/>
    </w:pPr>
    <w:rPr>
      <w:sz w:val="24"/>
      <w:szCs w:val="24"/>
    </w:rPr>
  </w:style>
  <w:style w:type="paragraph" w:styleId="Balk3">
    <w:name w:val="heading 3"/>
    <w:basedOn w:val="Normal"/>
    <w:uiPriority w:val="1"/>
    <w:qFormat/>
    <w:rsid w:val="00CF6AB7"/>
    <w:pPr>
      <w:spacing w:before="91"/>
      <w:ind w:left="216"/>
      <w:jc w:val="both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6A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F6AB7"/>
  </w:style>
  <w:style w:type="paragraph" w:styleId="ListeParagraf">
    <w:name w:val="List Paragraph"/>
    <w:basedOn w:val="Normal"/>
    <w:uiPriority w:val="1"/>
    <w:qFormat/>
    <w:rsid w:val="00CF6AB7"/>
  </w:style>
  <w:style w:type="paragraph" w:customStyle="1" w:styleId="TableParagraph">
    <w:name w:val="Table Paragraph"/>
    <w:basedOn w:val="Normal"/>
    <w:uiPriority w:val="1"/>
    <w:qFormat/>
    <w:rsid w:val="00CF6AB7"/>
    <w:pPr>
      <w:ind w:left="103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16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602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1F6403"/>
    <w:pPr>
      <w:widowControl/>
      <w:tabs>
        <w:tab w:val="center" w:pos="4536"/>
        <w:tab w:val="right" w:pos="9072"/>
      </w:tabs>
      <w:autoSpaceDE/>
      <w:autoSpaceDN/>
    </w:pPr>
    <w:rPr>
      <w:rFonts w:eastAsia="Calibri"/>
      <w:sz w:val="24"/>
      <w:szCs w:val="24"/>
      <w:lang w:val="x-none" w:eastAsia="x-none"/>
    </w:rPr>
  </w:style>
  <w:style w:type="character" w:customStyle="1" w:styleId="stBilgiChar">
    <w:name w:val="Üst Bilgi Char"/>
    <w:basedOn w:val="VarsaylanParagrafYazTipi"/>
    <w:link w:val="stBilgi"/>
    <w:rsid w:val="001F6403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Ders Ücretine İlişkin Yönetim Kurulu Kararları 9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Ders Ücretine İlişkin Yönetim Kurulu Kararları 9</dc:title>
  <dc:subject>Ek Ders Ücretine İlişkin Yönetim Kurulu Kararları 9</dc:subject>
  <dc:creator>enVision Document &amp; Workflow Management System</dc:creator>
  <cp:lastModifiedBy>Leyla</cp:lastModifiedBy>
  <cp:revision>2</cp:revision>
  <cp:lastPrinted>2018-09-21T07:51:00Z</cp:lastPrinted>
  <dcterms:created xsi:type="dcterms:W3CDTF">2025-09-17T09:05:00Z</dcterms:created>
  <dcterms:modified xsi:type="dcterms:W3CDTF">2025-09-17T09:05:00Z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2018-01-11T00:00:00Z</vt:filetime>
  </property>
</Properties>
</file>