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01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01"/>
        <w:gridCol w:w="3418"/>
        <w:gridCol w:w="2478"/>
        <w:gridCol w:w="463"/>
        <w:gridCol w:w="527"/>
        <w:gridCol w:w="761"/>
        <w:gridCol w:w="1881"/>
        <w:gridCol w:w="410"/>
        <w:gridCol w:w="507"/>
        <w:gridCol w:w="654"/>
        <w:gridCol w:w="101"/>
      </w:tblGrid>
      <w:tr w:rsidR="00C72AC7" w:rsidRPr="00C72AC7" w14:paraId="55F7317B" w14:textId="77777777" w:rsidTr="00C72AC7">
        <w:trPr>
          <w:gridAfter w:val="1"/>
        </w:trPr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88B1085" w14:textId="77777777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fldChar w:fldCharType="begin"/>
            </w: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instrText>HYPERLINK "javascript:__doPostBack('grdDersProgramlari','Sort$DERS_AD')"</w:instrText>
            </w: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fldChar w:fldCharType="separate"/>
            </w:r>
            <w:r w:rsidRPr="00C72AC7">
              <w:rPr>
                <w:rFonts w:ascii="Open Sans" w:eastAsia="Times New Roman" w:hAnsi="Open Sans" w:cs="Open Sans"/>
                <w:color w:val="2C2C2C"/>
                <w:kern w:val="0"/>
                <w:sz w:val="16"/>
                <w:szCs w:val="16"/>
                <w:u w:val="single"/>
                <w:lang w:eastAsia="tr-TR"/>
                <w14:ligatures w14:val="none"/>
              </w:rPr>
              <w:t xml:space="preserve">Ders </w:t>
            </w:r>
            <w:r w:rsidRPr="00C72AC7">
              <w:rPr>
                <w:rFonts w:ascii="Open Sans" w:eastAsia="Times New Roman" w:hAnsi="Open Sans" w:cs="Open Sans"/>
                <w:color w:val="2C2C2C"/>
                <w:kern w:val="0"/>
                <w:sz w:val="16"/>
                <w:szCs w:val="16"/>
                <w:u w:val="single"/>
                <w:lang w:eastAsia="tr-TR"/>
                <w14:ligatures w14:val="none"/>
              </w:rPr>
              <w:t>A</w:t>
            </w:r>
            <w:r w:rsidRPr="00C72AC7">
              <w:rPr>
                <w:rFonts w:ascii="Open Sans" w:eastAsia="Times New Roman" w:hAnsi="Open Sans" w:cs="Open Sans"/>
                <w:color w:val="2C2C2C"/>
                <w:kern w:val="0"/>
                <w:sz w:val="16"/>
                <w:szCs w:val="16"/>
                <w:u w:val="single"/>
                <w:lang w:eastAsia="tr-TR"/>
                <w14:ligatures w14:val="none"/>
              </w:rPr>
              <w:t>dı</w:t>
            </w: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A05BD05" w14:textId="3C191158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t xml:space="preserve">                                 </w:t>
            </w:r>
            <w:hyperlink r:id="rId4" w:history="1"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Ö</w:t>
              </w:r>
              <w:r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ğ</w:t>
              </w:r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retim Elemanları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9314894" w14:textId="77777777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fldChar w:fldCharType="begin"/>
            </w: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instrText>HYPERLINK "javascript:__doPostBack('grdDersProgramlari','Sort$GUN')"</w:instrText>
            </w: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fldChar w:fldCharType="separate"/>
            </w:r>
            <w:r w:rsidRPr="00C72AC7">
              <w:rPr>
                <w:rFonts w:ascii="Open Sans" w:eastAsia="Times New Roman" w:hAnsi="Open Sans" w:cs="Open Sans"/>
                <w:color w:val="2C2C2C"/>
                <w:kern w:val="0"/>
                <w:sz w:val="16"/>
                <w:szCs w:val="16"/>
                <w:u w:val="single"/>
                <w:lang w:eastAsia="tr-TR"/>
                <w14:ligatures w14:val="none"/>
              </w:rPr>
              <w:t>Gün</w:t>
            </w:r>
            <w:r w:rsidRPr="00C72AC7"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2BA0E7D" w14:textId="77777777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hyperlink r:id="rId5" w:history="1"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Baş.</w:t>
              </w:r>
              <w:r w:rsidRPr="00C72AC7">
                <w:rPr>
                  <w:rFonts w:ascii="Open Sans" w:eastAsia="Times New Roman" w:hAnsi="Open Sans" w:cs="Open Sans"/>
                  <w:color w:val="000000"/>
                  <w:kern w:val="0"/>
                  <w:sz w:val="16"/>
                  <w:szCs w:val="16"/>
                  <w:lang w:eastAsia="tr-TR"/>
                  <w14:ligatures w14:val="none"/>
                </w:rPr>
                <w:br/>
              </w:r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Saati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6CA9824" w14:textId="77777777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hyperlink r:id="rId6" w:history="1"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Bit.</w:t>
              </w:r>
              <w:r w:rsidRPr="00C72AC7">
                <w:rPr>
                  <w:rFonts w:ascii="Open Sans" w:eastAsia="Times New Roman" w:hAnsi="Open Sans" w:cs="Open Sans"/>
                  <w:color w:val="000000"/>
                  <w:kern w:val="0"/>
                  <w:sz w:val="16"/>
                  <w:szCs w:val="16"/>
                  <w:lang w:eastAsia="tr-TR"/>
                  <w14:ligatures w14:val="none"/>
                </w:rPr>
                <w:br/>
              </w:r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Saat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53B88E6" w14:textId="42B41ECC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hyperlink r:id="rId7" w:history="1"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Derslikte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7FFC814" w14:textId="77777777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hyperlink r:id="rId8" w:history="1"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Derslik</w:t>
              </w:r>
              <w:r w:rsidRPr="00C72AC7">
                <w:rPr>
                  <w:rFonts w:ascii="Open Sans" w:eastAsia="Times New Roman" w:hAnsi="Open Sans" w:cs="Open Sans"/>
                  <w:color w:val="000000"/>
                  <w:kern w:val="0"/>
                  <w:sz w:val="16"/>
                  <w:szCs w:val="16"/>
                  <w:lang w:eastAsia="tr-TR"/>
                  <w14:ligatures w14:val="none"/>
                </w:rPr>
                <w:br/>
              </w:r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Kodu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AAB9004" w14:textId="77777777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hyperlink r:id="rId9" w:history="1">
              <w:proofErr w:type="spellStart"/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Uyg</w:t>
              </w:r>
              <w:proofErr w:type="spellEnd"/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.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2C0C0C0" w14:textId="77777777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hyperlink r:id="rId10" w:history="1"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Ortak</w:t>
              </w:r>
              <w:r w:rsidRPr="00C72AC7">
                <w:rPr>
                  <w:rFonts w:ascii="Open Sans" w:eastAsia="Times New Roman" w:hAnsi="Open Sans" w:cs="Open Sans"/>
                  <w:color w:val="000000"/>
                  <w:kern w:val="0"/>
                  <w:sz w:val="16"/>
                  <w:szCs w:val="16"/>
                  <w:lang w:eastAsia="tr-TR"/>
                  <w14:ligatures w14:val="none"/>
                </w:rPr>
                <w:br/>
              </w:r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Ders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AF0"/>
              <w:right w:val="nil"/>
            </w:tcBorders>
            <w:shd w:val="clear" w:color="auto" w:fill="F8FAFD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7AF2A51" w14:textId="77777777" w:rsidR="00C72AC7" w:rsidRPr="00C72AC7" w:rsidRDefault="00C72AC7" w:rsidP="00C72AC7">
            <w:pPr>
              <w:spacing w:before="75" w:after="150" w:line="240" w:lineRule="auto"/>
              <w:jc w:val="center"/>
              <w:rPr>
                <w:rFonts w:ascii="Open Sans" w:eastAsia="Times New Roman" w:hAnsi="Open Sans" w:cs="Open Sans"/>
                <w:color w:val="334155"/>
                <w:kern w:val="0"/>
                <w:sz w:val="16"/>
                <w:szCs w:val="16"/>
                <w:lang w:eastAsia="tr-TR"/>
                <w14:ligatures w14:val="none"/>
              </w:rPr>
            </w:pPr>
            <w:hyperlink r:id="rId11" w:history="1"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D.K</w:t>
              </w:r>
              <w:r w:rsidRPr="00C72AC7">
                <w:rPr>
                  <w:rFonts w:ascii="Open Sans" w:eastAsia="Times New Roman" w:hAnsi="Open Sans" w:cs="Open Sans"/>
                  <w:color w:val="000000"/>
                  <w:kern w:val="0"/>
                  <w:sz w:val="16"/>
                  <w:szCs w:val="16"/>
                  <w:lang w:eastAsia="tr-TR"/>
                  <w14:ligatures w14:val="none"/>
                </w:rPr>
                <w:br/>
              </w:r>
              <w:proofErr w:type="spellStart"/>
              <w:r w:rsidRPr="00C72AC7">
                <w:rPr>
                  <w:rFonts w:ascii="Open Sans" w:eastAsia="Times New Roman" w:hAnsi="Open Sans" w:cs="Open Sans"/>
                  <w:color w:val="2C2C2C"/>
                  <w:kern w:val="0"/>
                  <w:sz w:val="16"/>
                  <w:szCs w:val="16"/>
                  <w:u w:val="single"/>
                  <w:lang w:eastAsia="tr-TR"/>
                  <w14:ligatures w14:val="none"/>
                </w:rPr>
                <w:t>Ç.K.Dışı</w:t>
              </w:r>
              <w:proofErr w:type="spellEnd"/>
            </w:hyperlink>
          </w:p>
        </w:tc>
      </w:tr>
      <w:tr w:rsidR="00C72AC7" w:rsidRPr="00C72AC7" w14:paraId="6D6602BE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50CB391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351A67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Çağdaş Sosyal Teoride Temel Yaklaşımlar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E6B95B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İNAN KESER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05C7F8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79622C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13:00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5C13556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13:50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028068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A900EB0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3904A01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17400ED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A54419D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75FED945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D33307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FD69BA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Çağdaş Sosyal Teoride Temel Yaklaşımlar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271DEA0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İNAN KESER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1A8B7C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09F634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14:00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DB14D2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14:50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15EA86C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61412D9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1C8028D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BABB883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5D275D3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2A9A1EFE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875EFE6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F8114E2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Çağdaş Sosyal Teoride Temel Yaklaşımlar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60B032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İNAN KESER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F8411D0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8ABFF9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15:00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97982C6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15:50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59AB8E1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BB3462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796819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3F70FCC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825BB96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1491DF11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7C47420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6A7F512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Güncel Antropolojik Sorunlar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471A0B6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Doç.Dr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ABDURRAHİM ÖZMEN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62F328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BB2E2D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13:00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8B49AC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13:50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3A3CF1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E4C81B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81A2E70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F746569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2F636E79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11941A9D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A3177F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6D54842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Güncel Antropolojik Sorunlar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F41BE8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Doç.Dr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ABDURRAHİM ÖZMEN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838185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B0B8C4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14:00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510D670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14:50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1FF2FF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5E04084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717F8B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DAD92D9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6E746CE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0209096E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ED00A8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1E30BB3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Güncel Antropolojik Sorunlar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E8B8646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Doç.Dr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ABDURRAHİM ÖZMEN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9AAFBF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F9189C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15:00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D5F569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15:50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2D8A64C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14A0D4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0EC197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C9A88D4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F80249A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3AEF96A8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68EEAB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3CFDCF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Türkiye'nin Toplumsal Sorunları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85D42E1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RÜSTEM ERKAN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CDB865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CBD477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46C73B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09:50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FA0A74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13EEAB2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5BE919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AE35EE3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FBC03EF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3E004321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299EAA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5CD132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Türkiye'nin Toplumsal Sorunları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765190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RÜSTEM ERKAN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C7F3661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1756109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10:00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BC7332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10:50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402C8F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9E3BAF6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088616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B0DBE26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944C32C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2D3DD0A4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FFCB7E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SOS5001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D28777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Türkiye'nin Toplumsal Sorunları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47B891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RÜSTEM ERKAN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247ED8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C71607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11:00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48F77A6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11:50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EEDE5C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79518A1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DDE8C6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DBD93A0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CD54827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1E4127F5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2740EF3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125958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19E71F2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RÜSTEM ERKAN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2A23E2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538667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FBF5C6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09:50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B49140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D92B30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FEBD77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5B58642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2FEC7B41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3B4B6A74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5C1183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BCAFF7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5B7AAC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RÜSTEM ERKAN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21FB516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573058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10:00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8A8D61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10:50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02A822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9D002C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C07B31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E6E1334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FE3A55A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74C157E1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0F9DE7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CD9953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23F1C9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RÜSTEM ERKAN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A3918C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Çar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B79A761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11:00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516E71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11:50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6AAD2A2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1038476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A19388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149B6127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27EAC62C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0143A40B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D0841D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0D2EB4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698437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Doç.Dr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ABDURRAHİM ÖZMEN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A618CD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B65E98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FBDBC50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09:50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CEE06B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284FA3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27FF85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26795E0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AED6B8B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7F890BD2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163070E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B68146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2E47084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Doç.Dr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ABDURRAHİM ÖZMEN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50BD466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842BE14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10:00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382C4E2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10:50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AC7CDB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6E2CE25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AF4082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0EE9DD98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CE6DBBF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6B179F08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3EBBDC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5DBB63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8EA0BB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Doç.Dr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ABDURRAHİM ÖZMEN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5D013B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A91421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11:00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1A0B0A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11:50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6CA53FF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A93F65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95F55E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97066E0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82769EF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2C6658FF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7E16A9E5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4680BF4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543822F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İNAN KESER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08A28C2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Cum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5EE7FBB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13:00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04AFF712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13:50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6DA6165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17B53A7E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1E91B08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562E83E2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0F3F7"/>
            <w:vAlign w:val="center"/>
            <w:hideMark/>
          </w:tcPr>
          <w:p w14:paraId="51866891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1E6F2C5A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A176820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F02429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54C220D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İNAN KESER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673DD22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Cum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15F73E31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14:00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4919934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14:50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7534BEF8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038F33A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27BDFF77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EFE31A0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CFCFD"/>
            <w:vAlign w:val="center"/>
            <w:hideMark/>
          </w:tcPr>
          <w:p w14:paraId="38C2A636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C72AC7" w:rsidRPr="00C72AC7" w14:paraId="35BB7D44" w14:textId="77777777" w:rsidTr="00C72AC7"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4298A920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59CFB2D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UZMANLIK ALAN DERSİ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225CE349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Prof.Dr</w:t>
            </w:r>
            <w:proofErr w:type="spellEnd"/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. İNAN KESER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60883D9C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Cum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65B07E8F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15:00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EF41B93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15:50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35D2B842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SOSYAL BİLİMLER ENS.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6FF39E5B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C72AC7"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vAlign w:val="center"/>
            <w:hideMark/>
          </w:tcPr>
          <w:p w14:paraId="700EF5DA" w14:textId="77777777" w:rsidR="00C72AC7" w:rsidRPr="00C72AC7" w:rsidRDefault="00C72AC7" w:rsidP="00C72AC7">
            <w:pPr>
              <w:spacing w:before="75" w:after="150" w:line="240" w:lineRule="auto"/>
              <w:rPr>
                <w:rFonts w:ascii="Open Sans" w:eastAsia="Times New Roman" w:hAnsi="Open Sans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FAA283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3927E0" w14:textId="77777777" w:rsidR="00C72AC7" w:rsidRPr="00C72AC7" w:rsidRDefault="00C72AC7" w:rsidP="00C72AC7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74C158B7" w14:textId="77777777" w:rsidR="00C72AC7" w:rsidRPr="00C72AC7" w:rsidRDefault="00C72AC7" w:rsidP="00C72AC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38865800" w14:textId="77777777" w:rsidR="00C72AC7" w:rsidRDefault="00C72AC7"/>
    <w:sectPr w:rsidR="00C72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C7"/>
    <w:rsid w:val="007B1362"/>
    <w:rsid w:val="00C7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4814E4"/>
  <w15:chartTrackingRefBased/>
  <w15:docId w15:val="{2F992D2D-EC3A-E54F-BE6A-F64C5225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72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72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72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72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72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72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72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72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72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72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72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72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72AC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72AC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72AC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72AC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72AC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72AC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72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72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72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72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72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72AC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72AC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72AC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72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72AC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72AC7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C72A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__doPostBack('grdDersProgramlari','Sort$DERSLIK_KOD')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javascript:__doPostBack('grdDersProgramlari','Sort$DERSLIK_FAKULTE')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__doPostBack('grdDersProgramlari','Sort$SAATDAKIKA_BIT')" TargetMode="External"/><Relationship Id="rId11" Type="http://schemas.openxmlformats.org/officeDocument/2006/relationships/hyperlink" Target="javascript:__doPostBack('grdDersProgramlari','Sort$DK_CKD')" TargetMode="External"/><Relationship Id="rId5" Type="http://schemas.openxmlformats.org/officeDocument/2006/relationships/hyperlink" Target="javascript:__doPostBack('grdDersProgramlari','Sort$SAATDAKIKA')" TargetMode="External"/><Relationship Id="rId10" Type="http://schemas.openxmlformats.org/officeDocument/2006/relationships/hyperlink" Target="javascript:__doPostBack('grdDersProgramlari','Sort$OD')" TargetMode="External"/><Relationship Id="rId4" Type="http://schemas.openxmlformats.org/officeDocument/2006/relationships/hyperlink" Target="javascript:__doPostBack('grdDersProgramlari','Sort$DP_OE_ADSOY')" TargetMode="External"/><Relationship Id="rId9" Type="http://schemas.openxmlformats.org/officeDocument/2006/relationships/hyperlink" Target="javascript:__doPostBack('grdDersProgramlari','Sort$UYGULAMA')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2459</Characters>
  <Application>Microsoft Office Word</Application>
  <DocSecurity>0</DocSecurity>
  <Lines>51</Lines>
  <Paragraphs>14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AKAY</dc:creator>
  <cp:keywords/>
  <dc:description/>
  <cp:lastModifiedBy>Mehmet AKAY</cp:lastModifiedBy>
  <cp:revision>1</cp:revision>
  <dcterms:created xsi:type="dcterms:W3CDTF">2026-09-21T10:18:00Z</dcterms:created>
  <dcterms:modified xsi:type="dcterms:W3CDTF">2026-09-21T10:21:00Z</dcterms:modified>
</cp:coreProperties>
</file>