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B2D1" w14:textId="3C0F65CE" w:rsidR="00FC23BD" w:rsidRPr="00F300C0" w:rsidRDefault="001B72D4" w:rsidP="001B72D4">
      <w:pPr>
        <w:spacing w:line="276" w:lineRule="auto"/>
        <w:rPr>
          <w:rFonts w:ascii="Calibri" w:hAnsi="Calibri"/>
          <w:b/>
          <w:bCs/>
          <w:sz w:val="16"/>
          <w:szCs w:val="16"/>
        </w:rPr>
      </w:pPr>
      <w:r w:rsidRPr="00F300C0">
        <w:rPr>
          <w:rFonts w:ascii="Calibri" w:hAnsi="Calibri"/>
          <w:b/>
          <w:bCs/>
          <w:sz w:val="16"/>
          <w:szCs w:val="16"/>
        </w:rPr>
        <w:t xml:space="preserve">                                                                        </w:t>
      </w:r>
      <w:r w:rsidR="00002EC7" w:rsidRPr="00F300C0">
        <w:rPr>
          <w:rFonts w:ascii="Calibri" w:hAnsi="Calibri"/>
          <w:b/>
          <w:bCs/>
          <w:sz w:val="16"/>
          <w:szCs w:val="16"/>
        </w:rPr>
        <w:t>DOĞU DİLLERİ VE EDEBİYATLARI BÖLÜMÜ ARAP DİLİ VE EDEBİYATI ANABİLİM DALI</w:t>
      </w:r>
    </w:p>
    <w:p w14:paraId="514A4C9F" w14:textId="4E51C25C" w:rsidR="00190227" w:rsidRPr="00F300C0" w:rsidRDefault="00002EC7" w:rsidP="00254F40">
      <w:pPr>
        <w:spacing w:line="276" w:lineRule="auto"/>
        <w:jc w:val="center"/>
        <w:rPr>
          <w:rFonts w:ascii="Calibri" w:hAnsi="Calibri"/>
          <w:b/>
          <w:bCs/>
          <w:sz w:val="16"/>
          <w:szCs w:val="16"/>
        </w:rPr>
      </w:pPr>
      <w:r w:rsidRPr="00F300C0">
        <w:rPr>
          <w:rFonts w:ascii="Calibri" w:hAnsi="Calibri"/>
          <w:b/>
          <w:bCs/>
          <w:sz w:val="16"/>
          <w:szCs w:val="16"/>
        </w:rPr>
        <w:t>202</w:t>
      </w:r>
      <w:r w:rsidR="00C408BC" w:rsidRPr="00F300C0">
        <w:rPr>
          <w:rFonts w:ascii="Calibri" w:hAnsi="Calibri"/>
          <w:b/>
          <w:bCs/>
          <w:sz w:val="16"/>
          <w:szCs w:val="16"/>
        </w:rPr>
        <w:t>5</w:t>
      </w:r>
      <w:r w:rsidRPr="00F300C0">
        <w:rPr>
          <w:rFonts w:ascii="Calibri" w:hAnsi="Calibri"/>
          <w:b/>
          <w:bCs/>
          <w:sz w:val="16"/>
          <w:szCs w:val="16"/>
        </w:rPr>
        <w:t>-202</w:t>
      </w:r>
      <w:r w:rsidR="00C408BC" w:rsidRPr="00F300C0">
        <w:rPr>
          <w:rFonts w:ascii="Calibri" w:hAnsi="Calibri"/>
          <w:b/>
          <w:bCs/>
          <w:sz w:val="16"/>
          <w:szCs w:val="16"/>
        </w:rPr>
        <w:t>6</w:t>
      </w:r>
      <w:r w:rsidRPr="00F300C0">
        <w:rPr>
          <w:rFonts w:ascii="Calibri" w:hAnsi="Calibri"/>
          <w:b/>
          <w:bCs/>
          <w:sz w:val="16"/>
          <w:szCs w:val="16"/>
        </w:rPr>
        <w:t xml:space="preserve"> </w:t>
      </w:r>
      <w:r w:rsidR="00C408BC" w:rsidRPr="00F300C0">
        <w:rPr>
          <w:rFonts w:ascii="Calibri" w:hAnsi="Calibri"/>
          <w:b/>
          <w:bCs/>
          <w:sz w:val="16"/>
          <w:szCs w:val="16"/>
        </w:rPr>
        <w:t>GÜZ</w:t>
      </w:r>
      <w:r w:rsidRPr="00F300C0">
        <w:rPr>
          <w:rFonts w:ascii="Calibri" w:hAnsi="Calibri"/>
          <w:b/>
          <w:bCs/>
          <w:sz w:val="16"/>
          <w:szCs w:val="16"/>
        </w:rPr>
        <w:t xml:space="preserve"> DÖNEMİ </w:t>
      </w:r>
      <w:r w:rsidR="0070732C" w:rsidRPr="00F300C0">
        <w:rPr>
          <w:rFonts w:ascii="Calibri" w:hAnsi="Calibri"/>
          <w:b/>
          <w:bCs/>
          <w:sz w:val="16"/>
          <w:szCs w:val="16"/>
        </w:rPr>
        <w:t>VİZE</w:t>
      </w:r>
      <w:r w:rsidRPr="00F300C0">
        <w:rPr>
          <w:rFonts w:ascii="Calibri" w:hAnsi="Calibri"/>
          <w:b/>
          <w:bCs/>
          <w:sz w:val="16"/>
          <w:szCs w:val="16"/>
        </w:rPr>
        <w:t xml:space="preserve"> SINAVLARI PROGRAMI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"/>
        <w:gridCol w:w="780"/>
        <w:gridCol w:w="2229"/>
        <w:gridCol w:w="2197"/>
        <w:gridCol w:w="870"/>
        <w:gridCol w:w="870"/>
        <w:gridCol w:w="967"/>
        <w:gridCol w:w="835"/>
        <w:gridCol w:w="2383"/>
      </w:tblGrid>
      <w:tr w:rsidR="006635FC" w14:paraId="31FAD114" w14:textId="77777777" w:rsidTr="001B72D4">
        <w:trPr>
          <w:cantSplit/>
          <w:trHeight w:val="354"/>
          <w:jc w:val="center"/>
        </w:trPr>
        <w:tc>
          <w:tcPr>
            <w:tcW w:w="1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6A4149" w14:textId="77777777" w:rsidR="00904F08" w:rsidRDefault="00904F08">
            <w:pPr>
              <w:spacing w:before="20" w:after="20"/>
              <w:ind w:left="-1024" w:firstLine="1024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bookmarkStart w:id="0" w:name="_Hlk277156978"/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95758F9" w14:textId="77777777" w:rsidR="00904F08" w:rsidRDefault="00904F08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DERS KODU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6FD1EED" w14:textId="77777777" w:rsidR="00904F08" w:rsidRDefault="00904F08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DERS ADI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798351A" w14:textId="77777777" w:rsidR="00904F08" w:rsidRDefault="00904F08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DERS SORUMLUSU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C242DF5" w14:textId="77777777" w:rsidR="00904F08" w:rsidRDefault="00904F08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  <w:p w14:paraId="43040724" w14:textId="65A02D9D" w:rsidR="00904F08" w:rsidRDefault="00904F08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VİZE</w:t>
            </w:r>
          </w:p>
          <w:p w14:paraId="0C92C2BA" w14:textId="77777777" w:rsidR="00904F08" w:rsidRDefault="00904F08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C98E767" w14:textId="77777777" w:rsidR="00904F08" w:rsidRDefault="00904F08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  <w:p w14:paraId="086D3099" w14:textId="2B02F6F2" w:rsidR="00904F08" w:rsidRPr="00FA0FE1" w:rsidRDefault="00904F08" w:rsidP="00904F08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FA0FE1">
              <w:rPr>
                <w:rFonts w:ascii="Calibri" w:hAnsi="Calibri" w:cs="Arial"/>
                <w:b/>
                <w:bCs/>
                <w:sz w:val="14"/>
                <w:szCs w:val="14"/>
              </w:rPr>
              <w:t>MAZERET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5451A75" w14:textId="410C1ACE" w:rsidR="00904F08" w:rsidRDefault="00904F08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714DFE1" w14:textId="77777777" w:rsidR="00904F08" w:rsidRDefault="00904F08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DERSLİK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6DDB1CC" w14:textId="77777777" w:rsidR="00904F08" w:rsidRDefault="00904F08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YARDIMCI ÖĞRETİM ELEMANI</w:t>
            </w:r>
          </w:p>
        </w:tc>
      </w:tr>
      <w:bookmarkEnd w:id="0"/>
      <w:tr w:rsidR="00056E5A" w14:paraId="00FF43BE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E7EA2" w14:textId="77777777" w:rsidR="00056E5A" w:rsidRDefault="00056E5A" w:rsidP="00056E5A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79DCE9AF" w14:textId="5BD679D5" w:rsidR="00056E5A" w:rsidRPr="00A36539" w:rsidRDefault="00056E5A" w:rsidP="00056E5A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HAZIRLIK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2AFDE0CD" w14:textId="4E0CC7DB" w:rsidR="00056E5A" w:rsidRPr="00A36539" w:rsidRDefault="00056E5A" w:rsidP="00056E5A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Hazırlık Dersleri Sınavı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68A5E69F" w14:textId="619BD0E6" w:rsidR="00056E5A" w:rsidRPr="00A36539" w:rsidRDefault="00056E5A" w:rsidP="00056E5A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Doç. Dr. </w:t>
            </w:r>
            <w:r w:rsidRPr="00A36539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</w:tcPr>
          <w:p w14:paraId="3F8D4CE9" w14:textId="06CA32DE" w:rsidR="00056E5A" w:rsidRPr="00A36539" w:rsidRDefault="00056E5A" w:rsidP="00056E5A">
            <w:pPr>
              <w:spacing w:before="20" w:after="20"/>
              <w:rPr>
                <w:rFonts w:ascii="Calibri" w:eastAsia="Calibri" w:hAnsi="Calibri" w:cs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10.11.2025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</w:tcPr>
          <w:p w14:paraId="4BDA7511" w14:textId="12515E20" w:rsidR="00056E5A" w:rsidRPr="00A36539" w:rsidRDefault="00D90F38" w:rsidP="00D90F38">
            <w:pPr>
              <w:spacing w:before="20" w:after="20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15.12.2025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</w:tcPr>
          <w:p w14:paraId="2ACC56BF" w14:textId="5FEE164D" w:rsidR="00056E5A" w:rsidRPr="00A36539" w:rsidRDefault="00056E5A" w:rsidP="00056E5A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09:00-10:00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</w:tcBorders>
            <w:vAlign w:val="center"/>
          </w:tcPr>
          <w:p w14:paraId="2A66ECDF" w14:textId="7A8B49CC" w:rsidR="00056E5A" w:rsidRPr="00A36539" w:rsidRDefault="00056E5A" w:rsidP="00056E5A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</w:t>
            </w:r>
            <w:r w:rsidR="004F3616" w:rsidRPr="00A36539">
              <w:rPr>
                <w:rFonts w:ascii="Calibri" w:hAnsi="Calibri"/>
                <w:sz w:val="16"/>
                <w:szCs w:val="16"/>
              </w:rPr>
              <w:t>3-D25</w:t>
            </w:r>
          </w:p>
          <w:p w14:paraId="7C289787" w14:textId="77777777" w:rsidR="00056E5A" w:rsidRPr="00A36539" w:rsidRDefault="00056E5A" w:rsidP="00056E5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3C4A1473" w14:textId="1381D399" w:rsidR="00056E5A" w:rsidRPr="00A36539" w:rsidRDefault="00056E5A" w:rsidP="00056E5A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Doç. Dr. </w:t>
            </w:r>
            <w:r w:rsidRPr="00A36539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</w:tr>
      <w:tr w:rsidR="00D90F38" w14:paraId="20D2BEDE" w14:textId="77777777" w:rsidTr="001B72D4">
        <w:trPr>
          <w:cantSplit/>
          <w:trHeight w:val="509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33AA61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bookmarkStart w:id="1" w:name="_Hlk277151329"/>
          </w:p>
        </w:tc>
        <w:tc>
          <w:tcPr>
            <w:tcW w:w="344" w:type="pct"/>
            <w:tcBorders>
              <w:top w:val="single" w:sz="12" w:space="0" w:color="4F81BD" w:themeColor="accent1"/>
              <w:left w:val="single" w:sz="12" w:space="0" w:color="auto"/>
              <w:right w:val="single" w:sz="12" w:space="0" w:color="auto"/>
            </w:tcBorders>
            <w:vAlign w:val="center"/>
          </w:tcPr>
          <w:p w14:paraId="1F1C3B55" w14:textId="1BD01EF5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DDA0105</w:t>
            </w:r>
          </w:p>
        </w:tc>
        <w:tc>
          <w:tcPr>
            <w:tcW w:w="980" w:type="pct"/>
            <w:tcBorders>
              <w:top w:val="single" w:sz="12" w:space="0" w:color="4F81BD" w:themeColor="accent1"/>
              <w:left w:val="single" w:sz="12" w:space="0" w:color="auto"/>
              <w:right w:val="single" w:sz="12" w:space="0" w:color="auto"/>
            </w:tcBorders>
            <w:vAlign w:val="center"/>
          </w:tcPr>
          <w:p w14:paraId="191CFB88" w14:textId="1A4064DD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Metin Okuma ve İnceleme I </w:t>
            </w:r>
          </w:p>
        </w:tc>
        <w:tc>
          <w:tcPr>
            <w:tcW w:w="966" w:type="pct"/>
            <w:tcBorders>
              <w:top w:val="single" w:sz="12" w:space="0" w:color="4F81BD" w:themeColor="accent1"/>
              <w:left w:val="single" w:sz="12" w:space="0" w:color="auto"/>
              <w:right w:val="single" w:sz="12" w:space="0" w:color="auto"/>
            </w:tcBorders>
            <w:vAlign w:val="center"/>
          </w:tcPr>
          <w:p w14:paraId="07EA471C" w14:textId="31867633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Yasser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ABDY</w:t>
            </w:r>
          </w:p>
        </w:tc>
        <w:tc>
          <w:tcPr>
            <w:tcW w:w="376" w:type="pct"/>
            <w:tcBorders>
              <w:top w:val="single" w:sz="12" w:space="0" w:color="4F81BD" w:themeColor="accent1"/>
              <w:left w:val="single" w:sz="12" w:space="0" w:color="auto"/>
              <w:right w:val="single" w:sz="12" w:space="0" w:color="auto"/>
            </w:tcBorders>
          </w:tcPr>
          <w:p w14:paraId="16537C9F" w14:textId="4C0C95D3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10.11.2025</w:t>
            </w:r>
          </w:p>
        </w:tc>
        <w:tc>
          <w:tcPr>
            <w:tcW w:w="376" w:type="pct"/>
            <w:tcBorders>
              <w:top w:val="single" w:sz="12" w:space="0" w:color="4F81BD" w:themeColor="accent1"/>
              <w:left w:val="single" w:sz="12" w:space="0" w:color="auto"/>
              <w:right w:val="single" w:sz="12" w:space="0" w:color="auto"/>
            </w:tcBorders>
          </w:tcPr>
          <w:p w14:paraId="5D623716" w14:textId="08433346" w:rsidR="00D90F38" w:rsidRPr="00A36539" w:rsidRDefault="00D90F38" w:rsidP="00D90F38">
            <w:pPr>
              <w:spacing w:before="20" w:after="20"/>
              <w:jc w:val="center"/>
              <w:rPr>
                <w:rFonts w:ascii="Calibri" w:hAnsi="Calibri"/>
                <w:color w:val="EE0000"/>
                <w:sz w:val="16"/>
                <w:szCs w:val="16"/>
                <w:highlight w:val="yellow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15.12.2025</w:t>
            </w:r>
          </w:p>
        </w:tc>
        <w:tc>
          <w:tcPr>
            <w:tcW w:w="426" w:type="pct"/>
            <w:tcBorders>
              <w:top w:val="single" w:sz="12" w:space="0" w:color="4F81BD" w:themeColor="accent1"/>
              <w:left w:val="single" w:sz="12" w:space="0" w:color="auto"/>
              <w:right w:val="single" w:sz="12" w:space="0" w:color="auto"/>
            </w:tcBorders>
          </w:tcPr>
          <w:p w14:paraId="1BE097BC" w14:textId="4866A39D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09:00-10:00</w:t>
            </w:r>
          </w:p>
        </w:tc>
        <w:tc>
          <w:tcPr>
            <w:tcW w:w="368" w:type="pct"/>
            <w:tcBorders>
              <w:top w:val="single" w:sz="12" w:space="0" w:color="4F81BD" w:themeColor="accent1"/>
              <w:left w:val="single" w:sz="12" w:space="0" w:color="auto"/>
              <w:right w:val="single" w:sz="12" w:space="0" w:color="4F81BD" w:themeColor="accent1"/>
            </w:tcBorders>
          </w:tcPr>
          <w:p w14:paraId="69E00235" w14:textId="6DE761BD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4F81BD" w:themeColor="accent1"/>
              <w:left w:val="single" w:sz="12" w:space="0" w:color="4F81BD" w:themeColor="accent1"/>
              <w:right w:val="single" w:sz="12" w:space="0" w:color="auto"/>
            </w:tcBorders>
            <w:vAlign w:val="center"/>
          </w:tcPr>
          <w:p w14:paraId="09BC88A4" w14:textId="37160FE2" w:rsidR="00D90F38" w:rsidRPr="00A36539" w:rsidRDefault="0052734C" w:rsidP="00BC1D10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Yasser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ABDY </w:t>
            </w:r>
          </w:p>
        </w:tc>
      </w:tr>
      <w:bookmarkEnd w:id="1"/>
      <w:tr w:rsidR="00D90F38" w14:paraId="576B7CFB" w14:textId="77777777" w:rsidTr="001B72D4">
        <w:trPr>
          <w:cantSplit/>
          <w:trHeight w:val="389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F10278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F89BCB" w14:textId="1E79BC55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114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7DB1A8" w14:textId="3CA61D43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Arapça Metin Üzerinde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Uyg</w:t>
            </w:r>
            <w:proofErr w:type="spellEnd"/>
            <w:r w:rsidR="00EB688C" w:rsidRPr="00A36539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55E0F" w14:textId="711C8842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484B19" w14:textId="37769034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11.11.2025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710F58" w14:textId="6ABC1576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16.12.2025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75B288" w14:textId="194D4127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09:00-10:00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right w:val="single" w:sz="12" w:space="0" w:color="4F81BD" w:themeColor="accent1"/>
            </w:tcBorders>
          </w:tcPr>
          <w:p w14:paraId="1197E9BC" w14:textId="728F2904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12" w:space="0" w:color="4F81BD" w:themeColor="accent1"/>
              <w:right w:val="single" w:sz="12" w:space="0" w:color="auto"/>
            </w:tcBorders>
          </w:tcPr>
          <w:p w14:paraId="0BEE7E2F" w14:textId="1B91EBA1" w:rsidR="00D90F38" w:rsidRPr="00A36539" w:rsidRDefault="00D90F38" w:rsidP="00D90F3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</w:tr>
      <w:tr w:rsidR="00D90F38" w14:paraId="52886480" w14:textId="77777777" w:rsidTr="0052734C">
        <w:trPr>
          <w:cantSplit/>
          <w:trHeight w:val="601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693F5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  <w:bookmarkStart w:id="2" w:name="_Hlk277151303"/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6F19F" w14:textId="7B6AB2F6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DDA0103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055E1" w14:textId="29FD991A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Arapça Nahiv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B489E" w14:textId="76FC4B20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Doç. Dr. </w:t>
            </w:r>
            <w:r w:rsidRPr="00A36539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D244F" w14:textId="07EB8A26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12.11.2025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847D41" w14:textId="541819D8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17.12.2025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46A6F0" w14:textId="6EEE45D5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09:00-10:00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</w:tcBorders>
          </w:tcPr>
          <w:p w14:paraId="57CF5C7D" w14:textId="34E4E19C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91C0213" w14:textId="2616E172" w:rsidR="00D90F38" w:rsidRPr="00F300C0" w:rsidRDefault="00D90F38" w:rsidP="00BC1D10">
            <w:pPr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Doç. Dr. </w:t>
            </w:r>
            <w:r w:rsidRPr="00A36539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</w:tr>
      <w:bookmarkEnd w:id="2"/>
      <w:tr w:rsidR="00D90F38" w14:paraId="60C59FFB" w14:textId="77777777" w:rsidTr="001B72D4">
        <w:trPr>
          <w:cantSplit/>
          <w:trHeight w:val="450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8454EC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BAB414" w14:textId="0B347795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DDA0101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9B5502" w14:textId="76DC52C9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Arapça Sarf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18FD3A" w14:textId="0A39D86C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Doç. Dr. </w:t>
            </w:r>
            <w:r w:rsidRPr="00A36539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4B75D0" w14:textId="416166A0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13.11.2025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823A06" w14:textId="2AA3B0F3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18.12.2025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F36D74" w14:textId="21789C05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09:00-10:00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</w:tcBorders>
          </w:tcPr>
          <w:p w14:paraId="1D3D9D58" w14:textId="369506D6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F910BAA" w14:textId="77777777" w:rsidR="00D90F38" w:rsidRPr="00A36539" w:rsidRDefault="00D90F38" w:rsidP="00D90F38">
            <w:pPr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Doç. Dr. </w:t>
            </w:r>
            <w:r w:rsidRPr="00A36539">
              <w:rPr>
                <w:rFonts w:ascii="Calibri" w:hAnsi="Calibri" w:cs="Arial"/>
                <w:sz w:val="16"/>
                <w:szCs w:val="16"/>
              </w:rPr>
              <w:t>Faruk KAZAN</w:t>
            </w:r>
          </w:p>
          <w:p w14:paraId="5FC9EE3E" w14:textId="56D3A7C2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90F38" w14:paraId="768450AE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2E635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65CB0" w14:textId="6DDC6382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DDA0107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BEB92F" w14:textId="7A8FD92D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Dinleme Becerileri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D31378" w14:textId="2F1C47E0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9EC2CD" w14:textId="4810025E" w:rsidR="00D90F38" w:rsidRPr="00A36539" w:rsidRDefault="00D90F38" w:rsidP="00D90F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14.11.2025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B2D421" w14:textId="6BC13FE4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19.12.2025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A41502" w14:textId="140D5D3C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09:00-10:00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</w:tcBorders>
          </w:tcPr>
          <w:p w14:paraId="48C69BBB" w14:textId="20FA02CC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4FC82CF" w14:textId="77777777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  <w:p w14:paraId="06514302" w14:textId="10D7930C" w:rsidR="0052734C" w:rsidRPr="00A36539" w:rsidRDefault="0052734C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</w:p>
        </w:tc>
      </w:tr>
      <w:tr w:rsidR="00D90F38" w14:paraId="2D1D4BFA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8C72D9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1E94C0" w14:textId="2A4A6354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DDA0109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3D39C7" w14:textId="7B8B83E3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Konuşma Becerileri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DE71B2" w14:textId="4FA85E3D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BC8171" w14:textId="52440D0F" w:rsidR="00D90F38" w:rsidRPr="00A36539" w:rsidRDefault="00D90F38" w:rsidP="00D90F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10.11.2025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AB04E4" w14:textId="28DBCA5E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  <w:highlight w:val="yellow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15.12.2025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BECCB4" w14:textId="46152A52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16:00-17:00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</w:tcBorders>
          </w:tcPr>
          <w:p w14:paraId="2EBFEA96" w14:textId="3C65B44A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974420" w14:textId="28649287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</w:tr>
      <w:tr w:rsidR="00D90F38" w14:paraId="2F7C7983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749C3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56EB1" w14:textId="6D09AB53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120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466A0" w14:textId="324F9513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Arapça Dikte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1D860" w14:textId="61EB758E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660CD" w14:textId="772C30EA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11.11.2025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1969D" w14:textId="42AABC69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16.12.2025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C8378" w14:textId="5DF798C4" w:rsidR="00D90F38" w:rsidRPr="00A36539" w:rsidRDefault="00D90F38" w:rsidP="00D90F38">
            <w:pPr>
              <w:jc w:val="center"/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14:00-15:00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CC16A6" w14:textId="7C50E2A1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BCAB22" w14:textId="77777777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  <w:p w14:paraId="388DB599" w14:textId="3930F778" w:rsidR="0052734C" w:rsidRPr="00A36539" w:rsidRDefault="0052734C" w:rsidP="00D90F38">
            <w:pPr>
              <w:spacing w:before="20" w:after="2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90F38" w14:paraId="476B92FC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4E62A4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B156E" w14:textId="3EC664EA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TUR 101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1ED5B" w14:textId="3216CC40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Türk Dili ve Kompozisyon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BB871" w14:textId="22F4B8E8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Öğr. Gör. Derya TUNA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EBC0E" w14:textId="51F584D6" w:rsidR="00D90F38" w:rsidRPr="00A36539" w:rsidRDefault="00D90F38" w:rsidP="00D90F38">
            <w:pPr>
              <w:spacing w:before="20" w:after="20"/>
              <w:jc w:val="center"/>
              <w:rPr>
                <w:rFonts w:ascii="Calibri" w:hAnsi="Calibri"/>
                <w:color w:val="FF0000"/>
                <w:sz w:val="16"/>
                <w:szCs w:val="16"/>
                <w:highlight w:val="yellow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10.11.2025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98EF1" w14:textId="7D49A0B5" w:rsidR="00D90F38" w:rsidRPr="00A36539" w:rsidRDefault="00D90F38" w:rsidP="00D90F38">
            <w:pPr>
              <w:spacing w:before="20" w:after="20"/>
              <w:jc w:val="center"/>
              <w:rPr>
                <w:rFonts w:ascii="Calibri" w:hAnsi="Calibri"/>
                <w:color w:val="EE0000"/>
                <w:sz w:val="16"/>
                <w:szCs w:val="16"/>
                <w:highlight w:val="yellow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15.12.2025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14691" w14:textId="46DBEE16" w:rsidR="00D90F38" w:rsidRPr="00A36539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10:00-11:00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CD0E93" w14:textId="6B2CA521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25ECFD6" w14:textId="77777777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Öğr. Gör. Derya TUNA</w:t>
            </w:r>
          </w:p>
          <w:p w14:paraId="28B51ECE" w14:textId="4A581B36" w:rsidR="00D90F38" w:rsidRPr="00A36539" w:rsidRDefault="00D90F38" w:rsidP="00D90F38">
            <w:pPr>
              <w:spacing w:before="20" w:after="20"/>
              <w:rPr>
                <w:rFonts w:ascii="Calibri" w:hAnsi="Calibri"/>
                <w:color w:val="FF0000"/>
                <w:sz w:val="16"/>
                <w:szCs w:val="16"/>
                <w:shd w:val="clear" w:color="auto" w:fill="FFFFFF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</w:tr>
      <w:tr w:rsidR="00D90F38" w14:paraId="4DD359FC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F2B8B3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454C3" w14:textId="7565A273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TAR 101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49D59" w14:textId="41123B9A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Atatürk İlke ve İnkılâp</w:t>
            </w:r>
            <w:r w:rsidR="008905A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36539">
              <w:rPr>
                <w:rFonts w:ascii="Calibri" w:hAnsi="Calibri"/>
                <w:sz w:val="16"/>
                <w:szCs w:val="16"/>
              </w:rPr>
              <w:t>Tarihi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53760" w14:textId="6D242D0B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Öğr. Gör. Bülent ERANTEPLİ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DFF0B" w14:textId="41B4E30F" w:rsidR="00D90F38" w:rsidRPr="00A36539" w:rsidRDefault="00D90F38" w:rsidP="00D90F38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14.11.2025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80312" w14:textId="5A1C62C5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19.12.2025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E3498" w14:textId="0433E950" w:rsidR="00D90F38" w:rsidRPr="00A36539" w:rsidRDefault="00D90F38" w:rsidP="00D90F38">
            <w:pPr>
              <w:jc w:val="center"/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10:00-11:00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247EC3" w14:textId="51E4FAA7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left w:val="single" w:sz="4" w:space="0" w:color="auto"/>
              <w:right w:val="single" w:sz="12" w:space="0" w:color="auto"/>
            </w:tcBorders>
          </w:tcPr>
          <w:p w14:paraId="54082129" w14:textId="77777777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Öğr. Gör. Bülent ERANTEPLİ</w:t>
            </w:r>
          </w:p>
          <w:p w14:paraId="721FECFB" w14:textId="2E54156F" w:rsidR="00D90F38" w:rsidRPr="00A36539" w:rsidRDefault="00BC1D10" w:rsidP="00D90F38">
            <w:pPr>
              <w:spacing w:before="20" w:after="20"/>
              <w:rPr>
                <w:rFonts w:ascii="Calibri" w:hAnsi="Calibri"/>
                <w:color w:val="FF0000"/>
                <w:sz w:val="16"/>
                <w:szCs w:val="16"/>
              </w:rPr>
            </w:pPr>
            <w:r w:rsidRPr="001F68C4">
              <w:rPr>
                <w:rFonts w:ascii="Calibri" w:hAnsi="Calibri"/>
                <w:sz w:val="16"/>
                <w:szCs w:val="16"/>
              </w:rPr>
              <w:t>Dr. Öğr. Üyesi Malik Uğur DADAK</w:t>
            </w:r>
          </w:p>
        </w:tc>
      </w:tr>
      <w:tr w:rsidR="00D90F38" w14:paraId="09B0EBDC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402FFBAD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0BD7019B" w14:textId="26DF9012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İNG 101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52653E0C" w14:textId="2154B5FD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İngilizce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110A28AE" w14:textId="6573528E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Öğr. Gör. Eyüp DİLBER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</w:tcPr>
          <w:p w14:paraId="7392770E" w14:textId="5B0DAA07" w:rsidR="00D90F38" w:rsidRPr="00A36539" w:rsidRDefault="00D90F38" w:rsidP="00D90F38">
            <w:pPr>
              <w:jc w:val="center"/>
              <w:rPr>
                <w:rFonts w:ascii="Calibri" w:hAnsi="Calibri"/>
                <w:color w:val="FF0000"/>
                <w:sz w:val="16"/>
                <w:szCs w:val="16"/>
                <w:highlight w:val="yellow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13.11.2025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</w:tcPr>
          <w:p w14:paraId="1DBB5AE9" w14:textId="1A7C6B92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18.12.2025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</w:tcPr>
          <w:p w14:paraId="54EE3711" w14:textId="50676499" w:rsidR="00D90F38" w:rsidRPr="00A36539" w:rsidRDefault="00D90F38" w:rsidP="00D90F38">
            <w:pPr>
              <w:jc w:val="center"/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11:00-12:00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</w:tcBorders>
          </w:tcPr>
          <w:p w14:paraId="51C35F11" w14:textId="77600CAE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left w:val="single" w:sz="4" w:space="0" w:color="auto"/>
              <w:bottom w:val="single" w:sz="12" w:space="0" w:color="4F81BD" w:themeColor="accent1"/>
              <w:right w:val="single" w:sz="12" w:space="0" w:color="auto"/>
            </w:tcBorders>
          </w:tcPr>
          <w:p w14:paraId="316D5DBD" w14:textId="77777777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Öğr. Gör. Eyüp DİLBER</w:t>
            </w:r>
          </w:p>
          <w:p w14:paraId="4F22EB7D" w14:textId="117A008E" w:rsidR="00D90F38" w:rsidRPr="00BC1D10" w:rsidRDefault="00BC1D10" w:rsidP="00BC1D10">
            <w:pPr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Dr. Öğr. Üyesi Selman M.</w:t>
            </w:r>
          </w:p>
        </w:tc>
      </w:tr>
      <w:tr w:rsidR="00D90F38" w14:paraId="02E64619" w14:textId="77777777" w:rsidTr="001B72D4">
        <w:trPr>
          <w:cantSplit/>
          <w:trHeight w:val="286"/>
          <w:jc w:val="center"/>
        </w:trPr>
        <w:tc>
          <w:tcPr>
            <w:tcW w:w="117" w:type="pct"/>
            <w:vMerge w:val="restart"/>
            <w:tcBorders>
              <w:top w:val="single" w:sz="12" w:space="0" w:color="4F81BD" w:themeColor="accent1"/>
              <w:left w:val="single" w:sz="12" w:space="0" w:color="auto"/>
              <w:right w:val="single" w:sz="12" w:space="0" w:color="auto"/>
            </w:tcBorders>
            <w:vAlign w:val="center"/>
          </w:tcPr>
          <w:p w14:paraId="49CF5FF4" w14:textId="046A82D9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4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0DEDF" w14:textId="0AB164DB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DDA0201</w:t>
            </w:r>
          </w:p>
        </w:tc>
        <w:tc>
          <w:tcPr>
            <w:tcW w:w="980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2D293" w14:textId="5276CF38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İleri Dilbilgisi I </w:t>
            </w:r>
          </w:p>
        </w:tc>
        <w:tc>
          <w:tcPr>
            <w:tcW w:w="96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528C5" w14:textId="32F870E2" w:rsidR="00D90F38" w:rsidRPr="00A36539" w:rsidRDefault="00D90F38" w:rsidP="00D90F38">
            <w:pPr>
              <w:spacing w:before="20" w:after="20"/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Doç. Dr. </w:t>
            </w:r>
            <w:r w:rsidRPr="00A36539">
              <w:rPr>
                <w:rFonts w:ascii="Calibri" w:hAnsi="Calibri" w:cs="Arial"/>
                <w:sz w:val="16"/>
                <w:szCs w:val="16"/>
              </w:rPr>
              <w:t>Üyesi Faruk KAZAN</w:t>
            </w:r>
          </w:p>
        </w:tc>
        <w:tc>
          <w:tcPr>
            <w:tcW w:w="37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9DF77" w14:textId="6D246CBE" w:rsidR="00D90F38" w:rsidRPr="00A36539" w:rsidRDefault="00D90F38" w:rsidP="00D90F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10.11.2025</w:t>
            </w:r>
          </w:p>
        </w:tc>
        <w:tc>
          <w:tcPr>
            <w:tcW w:w="37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EA029" w14:textId="1928CAFA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  <w:highlight w:val="yellow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15.12.2025</w:t>
            </w:r>
          </w:p>
        </w:tc>
        <w:tc>
          <w:tcPr>
            <w:tcW w:w="42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32D1E" w14:textId="4D858CBD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12:00-13:00</w:t>
            </w:r>
          </w:p>
        </w:tc>
        <w:tc>
          <w:tcPr>
            <w:tcW w:w="368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</w:tcBorders>
          </w:tcPr>
          <w:p w14:paraId="1B96CB37" w14:textId="3D8F4F3B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4F81BD" w:themeColor="accent1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FEC55E" w14:textId="7865B9DD" w:rsidR="0052734C" w:rsidRPr="00BC1D10" w:rsidRDefault="00D90F38" w:rsidP="00BC1D10">
            <w:pPr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Doç. Dr. </w:t>
            </w:r>
            <w:r w:rsidRPr="00A36539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</w:tr>
      <w:tr w:rsidR="00D90F38" w14:paraId="1A5E5F16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6932A" w14:textId="26757DDE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86462" w14:textId="4D7CC64A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DDA0203</w:t>
            </w:r>
          </w:p>
        </w:tc>
        <w:tc>
          <w:tcPr>
            <w:tcW w:w="980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FFCCC" w14:textId="7FDB01B9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Görsel Medya İzleme ve Değ.</w:t>
            </w:r>
          </w:p>
        </w:tc>
        <w:tc>
          <w:tcPr>
            <w:tcW w:w="96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20390" w14:textId="5B311094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>Selman M.</w:t>
            </w:r>
          </w:p>
        </w:tc>
        <w:tc>
          <w:tcPr>
            <w:tcW w:w="37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F82E7" w14:textId="3998F7BC" w:rsidR="00D90F38" w:rsidRPr="00A36539" w:rsidRDefault="00D90F38" w:rsidP="00D90F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11.11.2025</w:t>
            </w:r>
          </w:p>
        </w:tc>
        <w:tc>
          <w:tcPr>
            <w:tcW w:w="37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DBEB9" w14:textId="168AC748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16.12.2025</w:t>
            </w:r>
          </w:p>
        </w:tc>
        <w:tc>
          <w:tcPr>
            <w:tcW w:w="42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A7AC6" w14:textId="5268CE4D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10:00-11:00</w:t>
            </w:r>
          </w:p>
        </w:tc>
        <w:tc>
          <w:tcPr>
            <w:tcW w:w="368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</w:tcBorders>
          </w:tcPr>
          <w:p w14:paraId="2194E749" w14:textId="1918502D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4F81BD" w:themeColor="accent1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798E8B" w14:textId="1E41D824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>Selman M.</w:t>
            </w:r>
          </w:p>
        </w:tc>
      </w:tr>
      <w:tr w:rsidR="00D90F38" w14:paraId="02D63C6F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15DA1" w14:textId="686A710D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1A8A7" w14:textId="53601299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DDA0205</w:t>
            </w:r>
          </w:p>
        </w:tc>
        <w:tc>
          <w:tcPr>
            <w:tcW w:w="980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FED3A" w14:textId="7208794F" w:rsidR="00D90F38" w:rsidRPr="00A36539" w:rsidRDefault="00D90F38" w:rsidP="00D90F38">
            <w:pPr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Modern Metin Okumaları I</w:t>
            </w:r>
          </w:p>
        </w:tc>
        <w:tc>
          <w:tcPr>
            <w:tcW w:w="96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CACC0" w14:textId="06C79DCC" w:rsidR="00D90F38" w:rsidRPr="00A36539" w:rsidRDefault="00D90F38" w:rsidP="00D90F38">
            <w:pPr>
              <w:spacing w:before="20" w:after="20"/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Prof. Dr. M. Mesut ERGİN</w:t>
            </w:r>
          </w:p>
        </w:tc>
        <w:tc>
          <w:tcPr>
            <w:tcW w:w="37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C240E" w14:textId="6556D80E" w:rsidR="00D90F38" w:rsidRPr="00A36539" w:rsidRDefault="00D90F38" w:rsidP="00D90F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10.11.2025</w:t>
            </w:r>
          </w:p>
        </w:tc>
        <w:tc>
          <w:tcPr>
            <w:tcW w:w="37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012EA" w14:textId="065F2720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15.12.2025</w:t>
            </w:r>
          </w:p>
        </w:tc>
        <w:tc>
          <w:tcPr>
            <w:tcW w:w="42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26F27" w14:textId="61E09A13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14:00-15:00</w:t>
            </w:r>
          </w:p>
        </w:tc>
        <w:tc>
          <w:tcPr>
            <w:tcW w:w="368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</w:tcBorders>
          </w:tcPr>
          <w:p w14:paraId="408F0455" w14:textId="54C89D65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4F81BD" w:themeColor="accent1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0F952B" w14:textId="77777777" w:rsidR="001F68C4" w:rsidRPr="001F68C4" w:rsidRDefault="001F68C4" w:rsidP="001F68C4">
            <w:pPr>
              <w:rPr>
                <w:rFonts w:ascii="Calibri" w:hAnsi="Calibri" w:cs="Arial"/>
                <w:sz w:val="16"/>
                <w:szCs w:val="16"/>
              </w:rPr>
            </w:pPr>
            <w:r w:rsidRPr="001F68C4">
              <w:rPr>
                <w:rFonts w:ascii="Calibri" w:hAnsi="Calibri" w:cs="Arial"/>
                <w:sz w:val="16"/>
                <w:szCs w:val="16"/>
              </w:rPr>
              <w:t>Dr. Öğr. Üyesi Sinan CEREYAN</w:t>
            </w:r>
          </w:p>
          <w:p w14:paraId="49A61090" w14:textId="23DA7C7F" w:rsidR="00D90F38" w:rsidRPr="00A36539" w:rsidRDefault="001F68C4" w:rsidP="001F68C4">
            <w:pPr>
              <w:rPr>
                <w:rFonts w:ascii="Calibri" w:hAnsi="Calibri" w:cs="Arial"/>
                <w:sz w:val="16"/>
                <w:szCs w:val="16"/>
              </w:rPr>
            </w:pPr>
            <w:r w:rsidRPr="001F68C4">
              <w:rPr>
                <w:rFonts w:ascii="Calibri" w:hAnsi="Calibri" w:cs="Arial"/>
                <w:sz w:val="16"/>
                <w:szCs w:val="16"/>
              </w:rPr>
              <w:t>Dr. Öğr. Üyesi Seyhan KARDEŞ</w:t>
            </w:r>
          </w:p>
        </w:tc>
      </w:tr>
      <w:tr w:rsidR="00D90F38" w14:paraId="43E07349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551B68" w14:textId="0AC6B61D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344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93F5E" w14:textId="4141E16E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DDA0207</w:t>
            </w:r>
          </w:p>
        </w:tc>
        <w:tc>
          <w:tcPr>
            <w:tcW w:w="980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0EA24" w14:textId="1771FE46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Sözlü Anlatım I </w:t>
            </w:r>
          </w:p>
        </w:tc>
        <w:tc>
          <w:tcPr>
            <w:tcW w:w="96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33D9E" w14:textId="1348E6E2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37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AD158" w14:textId="3509733E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13.11.2025</w:t>
            </w:r>
          </w:p>
        </w:tc>
        <w:tc>
          <w:tcPr>
            <w:tcW w:w="37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9E437" w14:textId="0FBB04EC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18.12.2025</w:t>
            </w:r>
          </w:p>
        </w:tc>
        <w:tc>
          <w:tcPr>
            <w:tcW w:w="42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E0F02" w14:textId="1D64717E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10:00-11:00</w:t>
            </w:r>
          </w:p>
        </w:tc>
        <w:tc>
          <w:tcPr>
            <w:tcW w:w="368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</w:tcBorders>
          </w:tcPr>
          <w:p w14:paraId="3FC082D4" w14:textId="59890828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4F81BD" w:themeColor="accent1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67CAEB" w14:textId="3FE36DAD" w:rsidR="00D90F38" w:rsidRPr="00A36539" w:rsidRDefault="00D90F38" w:rsidP="00D90F3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</w:tr>
      <w:tr w:rsidR="00D90F38" w14:paraId="3514F061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3902A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E4A2A" w14:textId="27BD465E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DDA0209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FFBDD" w14:textId="3D395875" w:rsidR="00D90F38" w:rsidRPr="00A36539" w:rsidRDefault="00D90F38" w:rsidP="00D90F38">
            <w:pPr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Arapça Türkçe Çeviri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DEF26" w14:textId="2E5205E7" w:rsidR="00D90F38" w:rsidRPr="00A36539" w:rsidRDefault="00D90F38" w:rsidP="00D90F38">
            <w:pPr>
              <w:rPr>
                <w:rFonts w:ascii="Calibri" w:hAnsi="Calibri" w:cs="Calibr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>M. AKİF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CE8C1" w14:textId="23D662BB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14.11.2025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D9878" w14:textId="098A0FE0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19.12.2025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9D7A1" w14:textId="4869328B" w:rsidR="00D90F38" w:rsidRPr="00A36539" w:rsidRDefault="00D90F38" w:rsidP="00D90F38">
            <w:pPr>
              <w:jc w:val="center"/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</w:t>
            </w:r>
            <w:r w:rsidR="008E61A4">
              <w:rPr>
                <w:rFonts w:ascii="Calibri" w:hAnsi="Calibri"/>
                <w:sz w:val="16"/>
                <w:szCs w:val="16"/>
              </w:rPr>
              <w:t>5</w:t>
            </w:r>
            <w:r w:rsidRPr="00A36539">
              <w:rPr>
                <w:rFonts w:ascii="Calibri" w:hAnsi="Calibri"/>
                <w:sz w:val="16"/>
                <w:szCs w:val="16"/>
              </w:rPr>
              <w:t>:00-1</w:t>
            </w:r>
            <w:r w:rsidR="008E61A4">
              <w:rPr>
                <w:rFonts w:ascii="Calibri" w:hAnsi="Calibri"/>
                <w:sz w:val="16"/>
                <w:szCs w:val="16"/>
              </w:rPr>
              <w:t>6</w:t>
            </w:r>
            <w:r w:rsidRPr="00A36539">
              <w:rPr>
                <w:rFonts w:ascii="Calibri" w:hAnsi="Calibri"/>
                <w:sz w:val="16"/>
                <w:szCs w:val="16"/>
              </w:rPr>
              <w:t>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18C2B9" w14:textId="2EB354F7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F2FE5C" w14:textId="433F8722" w:rsidR="00D90F38" w:rsidRPr="00A36539" w:rsidRDefault="00D90F38" w:rsidP="00D90F3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>M. AKİF</w:t>
            </w:r>
          </w:p>
        </w:tc>
      </w:tr>
      <w:tr w:rsidR="00D90F38" w14:paraId="1EF34E33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E91DE0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BCD1A" w14:textId="2DDD30D8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DDA0211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8372A" w14:textId="3AEC1D74" w:rsidR="00D90F38" w:rsidRPr="00A36539" w:rsidRDefault="00D90F38" w:rsidP="00D90F38">
            <w:pPr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Klasik Metin Okumaları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8FC21" w14:textId="356A8C4B" w:rsidR="00D90F38" w:rsidRPr="00A36539" w:rsidRDefault="00D90F38" w:rsidP="00D90F38">
            <w:pPr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Dr. Öğr. Üyesi Selman M.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D6ED6" w14:textId="0EA876B0" w:rsidR="00D90F38" w:rsidRPr="00A36539" w:rsidRDefault="00D90F38" w:rsidP="00D90F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10.11.2025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1C10F" w14:textId="0EBAAF0A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15.12.2025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85AEE" w14:textId="018F67A2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15:00-16:00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852750" w14:textId="5DB67157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1EB8B9" w14:textId="77777777" w:rsidR="00D90F38" w:rsidRPr="00A36539" w:rsidRDefault="00D90F38" w:rsidP="00D90F38">
            <w:pPr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Dr. Öğr. Üyesi Selman M.</w:t>
            </w:r>
          </w:p>
          <w:p w14:paraId="41421383" w14:textId="135BA154" w:rsidR="0052734C" w:rsidRPr="001F68C4" w:rsidRDefault="0052734C" w:rsidP="001F68C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90F38" w14:paraId="08DB7667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7BC758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B4406" w14:textId="385CBEC0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DDA0213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D77D7" w14:textId="22CDABEC" w:rsidR="00D90F38" w:rsidRPr="00A36539" w:rsidRDefault="00D90F38" w:rsidP="00D90F38">
            <w:pPr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Klasik Arap Kültürü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B4F0B" w14:textId="451DFDE4" w:rsidR="00D90F38" w:rsidRPr="00A36539" w:rsidRDefault="00D90F38" w:rsidP="00D90F38">
            <w:pPr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Dr. Öğr. Üyesi Z. Nurdan CAN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42DF8" w14:textId="3049C3C4" w:rsidR="00D90F38" w:rsidRPr="00A36539" w:rsidRDefault="00D90F38" w:rsidP="00D90F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11.11.2025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435D1" w14:textId="4238A686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947B5F" w:rsidRPr="00A36539"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 w:rsidRPr="00A36539">
              <w:rPr>
                <w:rFonts w:ascii="Calibri" w:eastAsia="Calibri" w:hAnsi="Calibri" w:cs="Calibri"/>
                <w:sz w:val="16"/>
                <w:szCs w:val="16"/>
              </w:rPr>
              <w:t>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19201" w14:textId="1CD1059C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15:00-16:00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8B23AE" w14:textId="3B2700B4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E492AB" w14:textId="2AA1E73A" w:rsidR="00D90F38" w:rsidRPr="00A36539" w:rsidRDefault="00D90F38" w:rsidP="00D90F38">
            <w:pPr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Dr. Öğr. Üyesi Z. Nurdan CAN</w:t>
            </w:r>
          </w:p>
        </w:tc>
      </w:tr>
      <w:tr w:rsidR="00D90F38" w14:paraId="0A9200B1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5694DF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A34D6" w14:textId="751ADB2B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DDA215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9B91B" w14:textId="612F6142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Türkçeden Arapçaya Çeviri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EFF99" w14:textId="4FC5C81A" w:rsidR="00D90F38" w:rsidRPr="00A36539" w:rsidRDefault="00D90F38" w:rsidP="00D90F38">
            <w:pPr>
              <w:rPr>
                <w:rFonts w:ascii="Calibri" w:hAnsi="Calibri" w:cs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Doç. Dr. </w:t>
            </w:r>
            <w:r w:rsidRPr="00A36539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BB4C2" w14:textId="1A8B3E5C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12.11.2025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7162BE" w14:textId="04D82777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947B5F" w:rsidRPr="00A36539"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 w:rsidRPr="00A36539">
              <w:rPr>
                <w:rFonts w:ascii="Calibri" w:eastAsia="Calibri" w:hAnsi="Calibri" w:cs="Calibri"/>
                <w:sz w:val="16"/>
                <w:szCs w:val="16"/>
              </w:rPr>
              <w:t>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623783" w14:textId="710B299E" w:rsidR="00D90F38" w:rsidRPr="00A36539" w:rsidRDefault="00D90F38" w:rsidP="00D90F38">
            <w:pPr>
              <w:jc w:val="center"/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14:00-15:00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</w:tcBorders>
          </w:tcPr>
          <w:p w14:paraId="5FB57FA9" w14:textId="1F1E2CDE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EF6211" w14:textId="381C83D5" w:rsidR="001F68C4" w:rsidRPr="00BC1D10" w:rsidRDefault="00D90F38" w:rsidP="00BC1D10">
            <w:pPr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Doç. Dr. </w:t>
            </w:r>
            <w:r w:rsidRPr="00A36539">
              <w:rPr>
                <w:rFonts w:ascii="Calibri" w:hAnsi="Calibri" w:cs="Arial"/>
                <w:sz w:val="16"/>
                <w:szCs w:val="16"/>
              </w:rPr>
              <w:t>Faruk KAZAN</w:t>
            </w:r>
          </w:p>
        </w:tc>
      </w:tr>
      <w:tr w:rsidR="00D90F38" w14:paraId="0F5EB625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62A474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BE4D0" w14:textId="26AA8FAE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DDA219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5BDE7" w14:textId="5C601E5F" w:rsidR="00D90F38" w:rsidRPr="00A36539" w:rsidRDefault="00D90F38" w:rsidP="00D90F38">
            <w:pPr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Hat Sanatı I 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3258E" w14:textId="11D2B321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Dr. Öğr. Üyesi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 İsmail KANBAZ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0F832" w14:textId="49C5B26A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13.11.2025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3A1CB" w14:textId="7A41494B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947B5F" w:rsidRPr="00A36539"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 w:rsidRPr="00A36539">
              <w:rPr>
                <w:rFonts w:ascii="Calibri" w:eastAsia="Calibri" w:hAnsi="Calibri" w:cs="Calibri"/>
                <w:sz w:val="16"/>
                <w:szCs w:val="16"/>
              </w:rPr>
              <w:t>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E7C5E" w14:textId="7F3E2EEA" w:rsidR="00D90F38" w:rsidRPr="00A36539" w:rsidRDefault="00D90F38" w:rsidP="00D90F38">
            <w:pPr>
              <w:jc w:val="center"/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14:00-15:00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DC7A9F" w14:textId="6252DB05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58E53B" w14:textId="70A1BC65" w:rsidR="00D90F38" w:rsidRPr="00A36539" w:rsidRDefault="00D90F38" w:rsidP="00D90F3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Dr. Öğr. Üyesi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 İsmail KANBAZ</w:t>
            </w:r>
          </w:p>
        </w:tc>
      </w:tr>
      <w:tr w:rsidR="00D90F38" w14:paraId="6721976E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485FAEAD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19BCF5CC" w14:textId="037BBB30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223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012E4983" w14:textId="04DC14AB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Çağdaş Arap Kültürü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67C6D51E" w14:textId="050B027F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Dr. Öğr. Üyesi Z. Nurdan CAN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</w:tcPr>
          <w:p w14:paraId="397C0FE7" w14:textId="6737B473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14.11.2025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</w:tcPr>
          <w:p w14:paraId="54251075" w14:textId="2FCEADCE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947B5F" w:rsidRPr="00A36539"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 w:rsidRPr="00A36539">
              <w:rPr>
                <w:rFonts w:ascii="Calibri" w:eastAsia="Calibri" w:hAnsi="Calibri" w:cs="Calibri"/>
                <w:sz w:val="16"/>
                <w:szCs w:val="16"/>
              </w:rPr>
              <w:t>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</w:tcPr>
          <w:p w14:paraId="677AE4C3" w14:textId="3D1EB3B7" w:rsidR="00D90F38" w:rsidRPr="00A36539" w:rsidRDefault="00D90F38" w:rsidP="00D90F38">
            <w:pPr>
              <w:jc w:val="center"/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14:00-15:00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</w:tcBorders>
          </w:tcPr>
          <w:p w14:paraId="4F6501F1" w14:textId="093FA578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4F81BD" w:themeColor="accent1"/>
              <w:right w:val="single" w:sz="12" w:space="0" w:color="auto"/>
            </w:tcBorders>
          </w:tcPr>
          <w:p w14:paraId="7108513D" w14:textId="18560C7D" w:rsidR="0052734C" w:rsidRPr="00BC1D10" w:rsidRDefault="00D90F38" w:rsidP="00BC1D10">
            <w:pPr>
              <w:spacing w:before="20" w:after="20"/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Dr. Öğr. Üyesi Z. Nurdan CAN</w:t>
            </w:r>
          </w:p>
        </w:tc>
      </w:tr>
      <w:tr w:rsidR="00D90F38" w14:paraId="057A944B" w14:textId="77777777" w:rsidTr="001B72D4">
        <w:trPr>
          <w:cantSplit/>
          <w:trHeight w:val="286"/>
          <w:jc w:val="center"/>
        </w:trPr>
        <w:tc>
          <w:tcPr>
            <w:tcW w:w="117" w:type="pct"/>
            <w:vMerge w:val="restart"/>
            <w:tcBorders>
              <w:top w:val="single" w:sz="12" w:space="0" w:color="4F81BD" w:themeColor="accent1"/>
              <w:left w:val="single" w:sz="12" w:space="0" w:color="auto"/>
              <w:right w:val="single" w:sz="12" w:space="0" w:color="auto"/>
            </w:tcBorders>
            <w:vAlign w:val="center"/>
          </w:tcPr>
          <w:p w14:paraId="0EBB43FC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4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BD90A" w14:textId="36BB488A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311</w:t>
            </w:r>
          </w:p>
        </w:tc>
        <w:tc>
          <w:tcPr>
            <w:tcW w:w="980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21AD7" w14:textId="30B066C6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Arap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Edeb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>. Tarihi I (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Cah</w:t>
            </w:r>
            <w:proofErr w:type="spellEnd"/>
            <w:r w:rsidR="00362949">
              <w:rPr>
                <w:rFonts w:ascii="Calibri" w:hAnsi="Calibri"/>
                <w:sz w:val="16"/>
                <w:szCs w:val="16"/>
              </w:rPr>
              <w:t>.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362949">
              <w:rPr>
                <w:rFonts w:ascii="Calibri" w:hAnsi="Calibri"/>
                <w:sz w:val="16"/>
                <w:szCs w:val="16"/>
              </w:rPr>
              <w:t>–</w:t>
            </w:r>
            <w:r w:rsidRPr="00A36539">
              <w:rPr>
                <w:rFonts w:ascii="Calibri" w:hAnsi="Calibri"/>
                <w:sz w:val="16"/>
                <w:szCs w:val="16"/>
              </w:rPr>
              <w:t xml:space="preserve"> E</w:t>
            </w:r>
            <w:r w:rsidR="00362949">
              <w:rPr>
                <w:rFonts w:ascii="Calibri" w:hAnsi="Calibri"/>
                <w:sz w:val="16"/>
                <w:szCs w:val="16"/>
              </w:rPr>
              <w:t>m.</w:t>
            </w:r>
            <w:r w:rsidRPr="00A36539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96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C8B82" w14:textId="31001983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Dr. Öğr. Üyesi Z. Nurdan CAN</w:t>
            </w:r>
          </w:p>
        </w:tc>
        <w:tc>
          <w:tcPr>
            <w:tcW w:w="37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796EB" w14:textId="1DBDDA92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11.11.2025</w:t>
            </w:r>
          </w:p>
        </w:tc>
        <w:tc>
          <w:tcPr>
            <w:tcW w:w="37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C66C8" w14:textId="29268DB8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947B5F" w:rsidRPr="00A36539"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 w:rsidRPr="00A36539">
              <w:rPr>
                <w:rFonts w:ascii="Calibri" w:eastAsia="Calibri" w:hAnsi="Calibri" w:cs="Calibri"/>
                <w:sz w:val="16"/>
                <w:szCs w:val="16"/>
              </w:rPr>
              <w:t>.12.2025</w:t>
            </w:r>
          </w:p>
        </w:tc>
        <w:tc>
          <w:tcPr>
            <w:tcW w:w="42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563AC" w14:textId="4938086D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11:00-12:00</w:t>
            </w:r>
          </w:p>
        </w:tc>
        <w:tc>
          <w:tcPr>
            <w:tcW w:w="368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</w:tcBorders>
          </w:tcPr>
          <w:p w14:paraId="4D6889DF" w14:textId="5D54CB95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4F81BD" w:themeColor="accent1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7E11B8" w14:textId="7728467F" w:rsidR="00D90F38" w:rsidRPr="00A36539" w:rsidRDefault="00D90F38" w:rsidP="00D90F3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>Dr. Öğr. Üyesi Z. Nurdan CAN</w:t>
            </w:r>
          </w:p>
        </w:tc>
      </w:tr>
      <w:tr w:rsidR="00D90F38" w14:paraId="3B4A5F5F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7A98F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0A226" w14:textId="3ADDBD7E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313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9656C" w14:textId="16A14235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Arapça Klasik Metinler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49D01" w14:textId="75ECE1E8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Yasser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ABDY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F2F36" w14:textId="669FE895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11.11.2025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C9411C" w14:textId="702AE888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947B5F" w:rsidRPr="00A36539"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 w:rsidRPr="00A36539">
              <w:rPr>
                <w:rFonts w:ascii="Calibri" w:eastAsia="Calibri" w:hAnsi="Calibri" w:cs="Calibri"/>
                <w:sz w:val="16"/>
                <w:szCs w:val="16"/>
              </w:rPr>
              <w:t>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83275F" w14:textId="048C9194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12:00-13:00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780EA8" w14:textId="06BD9066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D72244" w14:textId="6B26DE4E" w:rsidR="00D90F38" w:rsidRPr="00A36539" w:rsidRDefault="00D90F38" w:rsidP="00D90F3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Yasser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ABDY</w:t>
            </w:r>
          </w:p>
        </w:tc>
      </w:tr>
      <w:tr w:rsidR="00D90F38" w14:paraId="1A392A77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9A318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2928E" w14:textId="1815A44D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315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D2C54" w14:textId="43759943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Arapça Modern Metinler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A44B9" w14:textId="37939E31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Öğr. Gör. Dr. Ahmet Fatih Ş.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FF2A" w14:textId="31AE65F4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12.11.2025</w:t>
            </w:r>
          </w:p>
        </w:tc>
        <w:tc>
          <w:tcPr>
            <w:tcW w:w="3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CACCF" w14:textId="3CFF6CE8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947B5F" w:rsidRPr="00A36539"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 w:rsidRPr="00A36539">
              <w:rPr>
                <w:rFonts w:ascii="Calibri" w:eastAsia="Calibri" w:hAnsi="Calibri" w:cs="Calibri"/>
                <w:sz w:val="16"/>
                <w:szCs w:val="16"/>
              </w:rPr>
              <w:t>.12.2025</w:t>
            </w:r>
          </w:p>
        </w:tc>
        <w:tc>
          <w:tcPr>
            <w:tcW w:w="42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7B61D" w14:textId="6FFB9E79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11:00-12:00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D6A408" w14:textId="49137800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5FA491" w14:textId="6CCCD919" w:rsidR="00D90F38" w:rsidRPr="00A36539" w:rsidRDefault="00D90F38" w:rsidP="00D90F3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Dr. Ahmet Fatih ŞAYBAK  </w:t>
            </w:r>
          </w:p>
        </w:tc>
      </w:tr>
      <w:tr w:rsidR="00D90F38" w14:paraId="2294BCD6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1EDE44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191AD" w14:textId="6294382B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317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E4B73" w14:textId="1185670D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Farsça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15E0E" w14:textId="77777777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Öğr. Gör. Ersin SELÇUK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5A105" w14:textId="5A6C412F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13.11.2025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9F9B6" w14:textId="1678DBB0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947B5F" w:rsidRPr="00A36539"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 w:rsidRPr="00A36539">
              <w:rPr>
                <w:rFonts w:ascii="Calibri" w:eastAsia="Calibri" w:hAnsi="Calibri" w:cs="Calibri"/>
                <w:sz w:val="16"/>
                <w:szCs w:val="16"/>
              </w:rPr>
              <w:t>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F3621" w14:textId="1F9A971B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16:00-17:00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B518DC" w14:textId="213C5C45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87820C" w14:textId="440588D6" w:rsidR="0052734C" w:rsidRPr="00A36539" w:rsidRDefault="00D90F38" w:rsidP="00BC1D10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Öğr. Gör. Ersin SELÇUK</w:t>
            </w:r>
          </w:p>
        </w:tc>
      </w:tr>
      <w:tr w:rsidR="00D90F38" w14:paraId="6C5632CA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D133E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7FF86" w14:textId="0F28552F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319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294E3" w14:textId="45CF0AAE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Osmanlıca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6C72A" w14:textId="18CD28C6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Dr. Öğr. Üyesi Sinan C.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5F445" w14:textId="49BA151F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10.11.2025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6CD23" w14:textId="36973898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15.12.2025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8C4A5" w14:textId="0BAAFD30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11:00-12:00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0B3CD6" w14:textId="2A1BA65E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298813" w14:textId="4B9BD02F" w:rsidR="00D90F38" w:rsidRPr="00BC1D10" w:rsidRDefault="00D90F38" w:rsidP="00BC1D10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Dr. Öğr. Üyesi Sinan CEREYAN</w:t>
            </w:r>
          </w:p>
        </w:tc>
      </w:tr>
      <w:tr w:rsidR="00D90F38" w14:paraId="0F7A0A92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7732F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A9907" w14:textId="796924D2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321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DA245" w14:textId="7FC15778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Modern Dini Metinler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70D26" w14:textId="6B6A2014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Yasser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ABDY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1CDC0" w14:textId="518F6C73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12.11.2025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CE97D" w14:textId="0BF248CF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947B5F" w:rsidRPr="00A36539"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 w:rsidRPr="00A36539">
              <w:rPr>
                <w:rFonts w:ascii="Calibri" w:eastAsia="Calibri" w:hAnsi="Calibri" w:cs="Calibri"/>
                <w:sz w:val="16"/>
                <w:szCs w:val="16"/>
              </w:rPr>
              <w:t>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F1838" w14:textId="5796E46D" w:rsidR="00D90F38" w:rsidRPr="00A36539" w:rsidRDefault="00D90F38" w:rsidP="00D90F38">
            <w:pPr>
              <w:jc w:val="center"/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12:00-13:00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5F44FA" w14:textId="45A7D0DE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E63487" w14:textId="5DA7C857" w:rsidR="00D90F38" w:rsidRPr="00A36539" w:rsidRDefault="00D90F38" w:rsidP="00D90F38">
            <w:pPr>
              <w:spacing w:before="20" w:after="2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Yasser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ABDY</w:t>
            </w:r>
          </w:p>
        </w:tc>
      </w:tr>
      <w:tr w:rsidR="00D90F38" w14:paraId="09EC122D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F42954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24E63" w14:textId="6BE5F736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323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601C3" w14:textId="32D98E74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Arapça İleri Dil Bilgisi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E487E" w14:textId="66ACB3A7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55DAC" w14:textId="6D225EAF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11.11.2025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80E2D" w14:textId="6F67C244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947B5F" w:rsidRPr="00A36539"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 w:rsidRPr="00A36539">
              <w:rPr>
                <w:rFonts w:ascii="Calibri" w:eastAsia="Calibri" w:hAnsi="Calibri" w:cs="Calibri"/>
                <w:sz w:val="16"/>
                <w:szCs w:val="16"/>
              </w:rPr>
              <w:t>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77FF4" w14:textId="62469C3B" w:rsidR="00D90F38" w:rsidRPr="00A36539" w:rsidRDefault="00D90F38" w:rsidP="00D90F38">
            <w:pPr>
              <w:jc w:val="center"/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16:00-17:00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A950E4" w14:textId="19C36D49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91295A" w14:textId="2A3611D7" w:rsidR="00D90F38" w:rsidRPr="00A36539" w:rsidRDefault="0052734C" w:rsidP="00D90F3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Reyzan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KOLO</w:t>
            </w:r>
          </w:p>
        </w:tc>
      </w:tr>
      <w:tr w:rsidR="00D90F38" w14:paraId="6BE7722C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40820FD4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58A61CCB" w14:textId="45DBCA1E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325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77AB7D59" w14:textId="3EBBFD69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Arapça Kompozisyon-Konuşma 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  <w:vAlign w:val="center"/>
          </w:tcPr>
          <w:p w14:paraId="08F4A4DD" w14:textId="5F5E453C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>M. AKİF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</w:tcPr>
          <w:p w14:paraId="49B5B33C" w14:textId="77CA1A82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12.11.2025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</w:tcPr>
          <w:p w14:paraId="42E2C502" w14:textId="3505B11A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947B5F" w:rsidRPr="00A36539"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 w:rsidRPr="00A36539">
              <w:rPr>
                <w:rFonts w:ascii="Calibri" w:eastAsia="Calibri" w:hAnsi="Calibri" w:cs="Calibri"/>
                <w:sz w:val="16"/>
                <w:szCs w:val="16"/>
              </w:rPr>
              <w:t>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</w:tcPr>
          <w:p w14:paraId="5AA9E2FB" w14:textId="40FA2D16" w:rsidR="00D90F38" w:rsidRPr="00A36539" w:rsidRDefault="00D90F38" w:rsidP="00D90F38">
            <w:pPr>
              <w:jc w:val="center"/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15:00-16:00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</w:tcPr>
          <w:p w14:paraId="3523AF84" w14:textId="4A914C8C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12" w:space="0" w:color="auto"/>
              <w:bottom w:val="single" w:sz="12" w:space="0" w:color="4F81BD" w:themeColor="accent1"/>
              <w:right w:val="single" w:sz="12" w:space="0" w:color="auto"/>
            </w:tcBorders>
          </w:tcPr>
          <w:p w14:paraId="3511188C" w14:textId="27A567DA" w:rsidR="00D90F38" w:rsidRPr="00A36539" w:rsidRDefault="00D90F38" w:rsidP="00D90F38">
            <w:pPr>
              <w:spacing w:before="20" w:after="2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>M. AKİF</w:t>
            </w:r>
          </w:p>
        </w:tc>
      </w:tr>
      <w:tr w:rsidR="00D90F38" w14:paraId="31972F92" w14:textId="77777777" w:rsidTr="001B72D4">
        <w:trPr>
          <w:cantSplit/>
          <w:trHeight w:val="286"/>
          <w:jc w:val="center"/>
        </w:trPr>
        <w:tc>
          <w:tcPr>
            <w:tcW w:w="117" w:type="pct"/>
            <w:vMerge w:val="restart"/>
            <w:tcBorders>
              <w:top w:val="single" w:sz="12" w:space="0" w:color="4F81BD" w:themeColor="accent1"/>
              <w:left w:val="single" w:sz="12" w:space="0" w:color="auto"/>
              <w:right w:val="single" w:sz="12" w:space="0" w:color="auto"/>
            </w:tcBorders>
            <w:vAlign w:val="center"/>
          </w:tcPr>
          <w:p w14:paraId="2913EE7B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0BF1E" w14:textId="69C0DF76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411</w:t>
            </w:r>
          </w:p>
        </w:tc>
        <w:tc>
          <w:tcPr>
            <w:tcW w:w="980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0EB52" w14:textId="6BF08529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Arap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Edeb.Tarihi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III </w:t>
            </w:r>
          </w:p>
        </w:tc>
        <w:tc>
          <w:tcPr>
            <w:tcW w:w="96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0615B" w14:textId="771EA852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Öğr. Gör. Dr. Ahmet Fatih Ş.</w:t>
            </w:r>
          </w:p>
        </w:tc>
        <w:tc>
          <w:tcPr>
            <w:tcW w:w="37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B52FB" w14:textId="2137D0AE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14.11.2025</w:t>
            </w:r>
          </w:p>
        </w:tc>
        <w:tc>
          <w:tcPr>
            <w:tcW w:w="37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D4FE2" w14:textId="4CA14CC0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947B5F" w:rsidRPr="00A36539"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 w:rsidRPr="00A36539">
              <w:rPr>
                <w:rFonts w:ascii="Calibri" w:eastAsia="Calibri" w:hAnsi="Calibri" w:cs="Calibri"/>
                <w:sz w:val="16"/>
                <w:szCs w:val="16"/>
              </w:rPr>
              <w:t>.12.2025</w:t>
            </w:r>
          </w:p>
        </w:tc>
        <w:tc>
          <w:tcPr>
            <w:tcW w:w="426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B3675" w14:textId="5838FDC1" w:rsidR="00D90F38" w:rsidRPr="00A36539" w:rsidRDefault="00D90F38" w:rsidP="00D90F38">
            <w:pPr>
              <w:jc w:val="center"/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13:00-14:00</w:t>
            </w:r>
          </w:p>
        </w:tc>
        <w:tc>
          <w:tcPr>
            <w:tcW w:w="368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DB600" w14:textId="043F307E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C0421" w14:textId="6C4C1178" w:rsidR="00D90F38" w:rsidRPr="00A36539" w:rsidRDefault="00D90F38" w:rsidP="00D90F3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Dr. Ahmet Fatih ŞAYBAK  </w:t>
            </w:r>
          </w:p>
        </w:tc>
      </w:tr>
      <w:tr w:rsidR="00D90F38" w14:paraId="11B13B05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8B5C1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16C0E" w14:textId="4FD13EC4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413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B1EBE" w14:textId="05316518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Edebi Sanatlar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727B5" w14:textId="2B44EFE6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>Selman M.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1A26F" w14:textId="00F7B04E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11.11.2025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C6C0C" w14:textId="18A8B808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947B5F" w:rsidRPr="00A36539">
              <w:rPr>
                <w:rFonts w:ascii="Calibri" w:eastAsia="Calibri" w:hAnsi="Calibri" w:cs="Calibri"/>
                <w:sz w:val="16"/>
                <w:szCs w:val="16"/>
              </w:rPr>
              <w:t>6</w:t>
            </w:r>
            <w:r w:rsidRPr="00A36539">
              <w:rPr>
                <w:rFonts w:ascii="Calibri" w:eastAsia="Calibri" w:hAnsi="Calibri" w:cs="Calibri"/>
                <w:sz w:val="16"/>
                <w:szCs w:val="16"/>
              </w:rPr>
              <w:t>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1417B" w14:textId="19C3A500" w:rsidR="00D90F38" w:rsidRPr="00A36539" w:rsidRDefault="00D90F38" w:rsidP="00D90F38">
            <w:pPr>
              <w:jc w:val="center"/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13:00-14:00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AA0C08" w14:textId="7135FFDE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9C4287" w14:textId="2D44BB67" w:rsidR="00D90F38" w:rsidRPr="00A36539" w:rsidRDefault="00D90F38" w:rsidP="00D90F3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>Selman M.</w:t>
            </w:r>
          </w:p>
        </w:tc>
      </w:tr>
      <w:tr w:rsidR="00D90F38" w14:paraId="3029F7E3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31D999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5B7EC" w14:textId="6734BA9C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415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D9D71" w14:textId="52FFEC1C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Klasik Arap Şiiri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DE78C" w14:textId="39E1FCE6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>Selman M.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D374B" w14:textId="01D83C18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12.11.2025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1226C" w14:textId="3784DA45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947B5F" w:rsidRPr="00A36539"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 w:rsidRPr="00A36539">
              <w:rPr>
                <w:rFonts w:ascii="Calibri" w:eastAsia="Calibri" w:hAnsi="Calibri" w:cs="Calibri"/>
                <w:sz w:val="16"/>
                <w:szCs w:val="16"/>
              </w:rPr>
              <w:t>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EFFA7" w14:textId="196DBA77" w:rsidR="00D90F38" w:rsidRPr="00A36539" w:rsidRDefault="00D90F38" w:rsidP="00D90F38">
            <w:pPr>
              <w:jc w:val="center"/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13:00-14:00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543D0C" w14:textId="5A54EC99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B6B426" w14:textId="4665985C" w:rsidR="00D90F38" w:rsidRPr="00A36539" w:rsidRDefault="00D90F38" w:rsidP="00D90F38">
            <w:pPr>
              <w:spacing w:before="20" w:after="2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>Selman M.</w:t>
            </w:r>
          </w:p>
        </w:tc>
      </w:tr>
      <w:tr w:rsidR="00D90F38" w14:paraId="3947D619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79063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B0667" w14:textId="504621E8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417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14821" w14:textId="3F11D653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Modern Arap Şiiri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8E1FE" w14:textId="3A3E8611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>M. AKİF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51059" w14:textId="3397E7A7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13.11.2025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66661" w14:textId="33B88A14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947B5F" w:rsidRPr="00A36539">
              <w:rPr>
                <w:rFonts w:ascii="Calibri" w:eastAsia="Calibri" w:hAnsi="Calibri" w:cs="Calibri"/>
                <w:sz w:val="16"/>
                <w:szCs w:val="16"/>
              </w:rPr>
              <w:t>8</w:t>
            </w:r>
            <w:r w:rsidRPr="00A36539">
              <w:rPr>
                <w:rFonts w:ascii="Calibri" w:eastAsia="Calibri" w:hAnsi="Calibri" w:cs="Calibri"/>
                <w:sz w:val="16"/>
                <w:szCs w:val="16"/>
              </w:rPr>
              <w:t>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10E7C" w14:textId="41521C1A" w:rsidR="00D90F38" w:rsidRPr="00A36539" w:rsidRDefault="00D90F38" w:rsidP="00D90F38">
            <w:pPr>
              <w:jc w:val="center"/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13:00-14:00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2B2C8A" w14:textId="79C63572" w:rsidR="00D90F38" w:rsidRPr="00A36539" w:rsidRDefault="00D90F38" w:rsidP="00D90F38">
            <w:pPr>
              <w:rPr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87331" w14:textId="59D3B91B" w:rsidR="00D90F38" w:rsidRPr="00A36539" w:rsidRDefault="00D90F38" w:rsidP="00D90F38">
            <w:pPr>
              <w:spacing w:before="20" w:after="20"/>
              <w:rPr>
                <w:rFonts w:ascii="Calibri" w:hAnsi="Calibri"/>
                <w:color w:val="000000"/>
                <w:sz w:val="16"/>
                <w:szCs w:val="16"/>
              </w:rPr>
            </w:pPr>
            <w:r w:rsidRPr="00A36539">
              <w:rPr>
                <w:rFonts w:ascii="Calibri" w:hAnsi="Calibri" w:cs="Arial"/>
                <w:sz w:val="16"/>
                <w:szCs w:val="16"/>
              </w:rPr>
              <w:t xml:space="preserve">Dr. Öğr. Üyesi </w:t>
            </w:r>
            <w:r w:rsidRPr="00A36539">
              <w:rPr>
                <w:rFonts w:ascii="Calibri" w:hAnsi="Calibri"/>
                <w:sz w:val="16"/>
                <w:szCs w:val="16"/>
              </w:rPr>
              <w:t>M. AKİF</w:t>
            </w:r>
          </w:p>
        </w:tc>
      </w:tr>
      <w:tr w:rsidR="00D90F38" w14:paraId="30FAC783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FC5D0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4C1C9" w14:textId="6A31501F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419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B145D" w14:textId="6A315263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Farsça III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8ED2F" w14:textId="28D75D0E" w:rsidR="00D90F38" w:rsidRPr="00A36539" w:rsidRDefault="00D90F38" w:rsidP="00D90F38">
            <w:pPr>
              <w:spacing w:before="20" w:after="20"/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Dr. Öğr. Üyesi Seyhan KAR.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FDCCB" w14:textId="3716E0AA" w:rsidR="00D90F38" w:rsidRPr="00A36539" w:rsidRDefault="00D90F38" w:rsidP="00D90F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10.11.2025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25719" w14:textId="3ED75FB5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15.12.2025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644D7" w14:textId="398CC701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13:00-14:00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BBD7EE" w14:textId="0503CA55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7879F" w14:textId="7B6A23B4" w:rsidR="00D90F38" w:rsidRPr="00A36539" w:rsidRDefault="00D90F38" w:rsidP="00BC1D10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Dr. Öğr. Üyesi Seyhan KARDEŞ</w:t>
            </w:r>
          </w:p>
        </w:tc>
      </w:tr>
      <w:tr w:rsidR="00D90F38" w14:paraId="046EB75B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F8255F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EA2D7" w14:textId="081264CD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DDA 421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9EE0A" w14:textId="01327DA1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Arap Romanından Seçmeler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DF0F7" w14:textId="6CE3C2D1" w:rsidR="00D90F38" w:rsidRPr="00A36539" w:rsidRDefault="00D90F38" w:rsidP="00D90F38">
            <w:pPr>
              <w:spacing w:before="20" w:after="20"/>
              <w:rPr>
                <w:rFonts w:ascii="Calibri" w:hAnsi="Calibri" w:cs="Arial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Yasser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ABDY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20CD2" w14:textId="0359DAE2" w:rsidR="00D90F38" w:rsidRPr="00A36539" w:rsidRDefault="00D90F38" w:rsidP="00D90F3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12.11.2025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A9771" w14:textId="1803212D" w:rsidR="00D90F38" w:rsidRPr="00A36539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A36539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947B5F" w:rsidRPr="00A36539">
              <w:rPr>
                <w:rFonts w:ascii="Calibri" w:eastAsia="Calibri" w:hAnsi="Calibri" w:cs="Calibri"/>
                <w:sz w:val="16"/>
                <w:szCs w:val="16"/>
              </w:rPr>
              <w:t>7</w:t>
            </w:r>
            <w:r w:rsidRPr="00A36539">
              <w:rPr>
                <w:rFonts w:ascii="Calibri" w:eastAsia="Calibri" w:hAnsi="Calibri" w:cs="Calibri"/>
                <w:sz w:val="16"/>
                <w:szCs w:val="16"/>
              </w:rPr>
              <w:t>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2AD01" w14:textId="3C8B99B9" w:rsidR="00D90F38" w:rsidRPr="00A36539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16:00-17:00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A3DB99" w14:textId="0382A062" w:rsidR="00D90F38" w:rsidRPr="00A36539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2C6D6D" w14:textId="6CA21691" w:rsidR="00D90F38" w:rsidRPr="00A36539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A36539">
              <w:rPr>
                <w:rFonts w:ascii="Calibri" w:hAnsi="Calibri"/>
                <w:sz w:val="16"/>
                <w:szCs w:val="16"/>
              </w:rPr>
              <w:t xml:space="preserve">Öğr. Gör. </w:t>
            </w:r>
            <w:proofErr w:type="spellStart"/>
            <w:r w:rsidRPr="00A36539">
              <w:rPr>
                <w:rFonts w:ascii="Calibri" w:hAnsi="Calibri"/>
                <w:sz w:val="16"/>
                <w:szCs w:val="16"/>
              </w:rPr>
              <w:t>Yasser</w:t>
            </w:r>
            <w:proofErr w:type="spellEnd"/>
            <w:r w:rsidRPr="00A36539">
              <w:rPr>
                <w:rFonts w:ascii="Calibri" w:hAnsi="Calibri"/>
                <w:sz w:val="16"/>
                <w:szCs w:val="16"/>
              </w:rPr>
              <w:t xml:space="preserve"> ABDY</w:t>
            </w:r>
          </w:p>
        </w:tc>
      </w:tr>
      <w:tr w:rsidR="00D90F38" w14:paraId="0465C5FF" w14:textId="77777777" w:rsidTr="001B72D4">
        <w:trPr>
          <w:cantSplit/>
          <w:trHeight w:val="286"/>
          <w:jc w:val="center"/>
        </w:trPr>
        <w:tc>
          <w:tcPr>
            <w:tcW w:w="11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D58E0" w14:textId="77777777" w:rsidR="00D90F38" w:rsidRDefault="00D90F38" w:rsidP="00D90F38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73583" w14:textId="7C4B741B" w:rsidR="00D90F38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DDA 423</w:t>
            </w:r>
          </w:p>
        </w:tc>
        <w:tc>
          <w:tcPr>
            <w:tcW w:w="9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C958A" w14:textId="090A3EEA" w:rsidR="00D90F38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Arap Hikâyesinden Seçmeler I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1BCC1" w14:textId="24411CC6" w:rsidR="00D90F38" w:rsidRDefault="00D90F38" w:rsidP="00D90F38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Dr. Öğr. Üyesi Z. Nurdan CAN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64083" w14:textId="530953F7" w:rsidR="00D90F38" w:rsidRDefault="00D90F38" w:rsidP="00D90F3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A606E">
              <w:rPr>
                <w:rFonts w:ascii="Calibri" w:eastAsia="Calibri" w:hAnsi="Calibri" w:cs="Calibri"/>
                <w:sz w:val="16"/>
                <w:szCs w:val="16"/>
              </w:rPr>
              <w:t>14.11.2025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839C3" w14:textId="1DD71AB0" w:rsidR="00D90F38" w:rsidRPr="00343BD3" w:rsidRDefault="00D90F38" w:rsidP="00D90F38">
            <w:pPr>
              <w:jc w:val="center"/>
              <w:rPr>
                <w:rFonts w:ascii="Calibri" w:hAnsi="Calibri"/>
                <w:color w:val="EE0000"/>
                <w:sz w:val="16"/>
                <w:szCs w:val="16"/>
              </w:rPr>
            </w:pPr>
            <w:r w:rsidRPr="00641DC7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947B5F">
              <w:rPr>
                <w:rFonts w:ascii="Calibri" w:eastAsia="Calibri" w:hAnsi="Calibri" w:cs="Calibri"/>
                <w:sz w:val="16"/>
                <w:szCs w:val="16"/>
              </w:rPr>
              <w:t>9</w:t>
            </w:r>
            <w:r w:rsidRPr="00641DC7">
              <w:rPr>
                <w:rFonts w:ascii="Calibri" w:eastAsia="Calibri" w:hAnsi="Calibri" w:cs="Calibri"/>
                <w:sz w:val="16"/>
                <w:szCs w:val="16"/>
              </w:rPr>
              <w:t>.12.2025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5C611" w14:textId="7A5B2A57" w:rsidR="00D90F38" w:rsidRDefault="00D90F38" w:rsidP="00D90F38">
            <w:pPr>
              <w:jc w:val="center"/>
            </w:pPr>
            <w:r w:rsidRPr="002472E9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6</w:t>
            </w:r>
            <w:r w:rsidRPr="002472E9">
              <w:rPr>
                <w:rFonts w:ascii="Calibri" w:hAnsi="Calibri"/>
                <w:sz w:val="16"/>
                <w:szCs w:val="16"/>
              </w:rPr>
              <w:t>:00-1</w:t>
            </w:r>
            <w:r>
              <w:rPr>
                <w:rFonts w:ascii="Calibri" w:hAnsi="Calibri"/>
                <w:sz w:val="16"/>
                <w:szCs w:val="16"/>
              </w:rPr>
              <w:t>7</w:t>
            </w:r>
            <w:r w:rsidRPr="002472E9">
              <w:rPr>
                <w:rFonts w:ascii="Calibri" w:hAnsi="Calibri"/>
                <w:sz w:val="16"/>
                <w:szCs w:val="16"/>
              </w:rPr>
              <w:t>:00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C888A9" w14:textId="68A3208F" w:rsidR="00D90F38" w:rsidRDefault="00D90F38" w:rsidP="00D90F38">
            <w:pPr>
              <w:rPr>
                <w:rFonts w:ascii="Calibri" w:hAnsi="Calibri"/>
                <w:sz w:val="16"/>
                <w:szCs w:val="16"/>
              </w:rPr>
            </w:pPr>
            <w:r w:rsidRPr="002D1F1D">
              <w:rPr>
                <w:rFonts w:ascii="Calibri" w:hAnsi="Calibri"/>
                <w:sz w:val="16"/>
                <w:szCs w:val="16"/>
              </w:rPr>
              <w:t>D13-D14</w:t>
            </w:r>
          </w:p>
        </w:tc>
        <w:tc>
          <w:tcPr>
            <w:tcW w:w="10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2F9B4D" w14:textId="118060FE" w:rsidR="00D90F38" w:rsidRDefault="00D90F38" w:rsidP="00D90F38">
            <w:pPr>
              <w:spacing w:before="20" w:after="2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Dr. Öğr. Üyesi Z. Nurdan CAN</w:t>
            </w:r>
          </w:p>
        </w:tc>
      </w:tr>
    </w:tbl>
    <w:p w14:paraId="2F3E1BE1" w14:textId="77777777" w:rsidR="00190227" w:rsidRDefault="00190227">
      <w:pPr>
        <w:jc w:val="both"/>
        <w:rPr>
          <w:rFonts w:ascii="Calibri" w:hAnsi="Calibri" w:cs="Arial"/>
          <w:sz w:val="20"/>
          <w:szCs w:val="20"/>
        </w:rPr>
      </w:pPr>
    </w:p>
    <w:p w14:paraId="7CC05975" w14:textId="6C1BBFD8" w:rsidR="00190227" w:rsidRPr="00F300C0" w:rsidRDefault="00A229DE" w:rsidP="00FC23BD">
      <w:pPr>
        <w:spacing w:line="276" w:lineRule="auto"/>
        <w:ind w:left="709" w:right="651"/>
        <w:jc w:val="both"/>
        <w:rPr>
          <w:rFonts w:asciiTheme="minorHAnsi" w:hAnsiTheme="minorHAnsi" w:cstheme="majorBidi"/>
          <w:sz w:val="18"/>
          <w:szCs w:val="18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300C0">
        <w:rPr>
          <w:rFonts w:asciiTheme="minorHAnsi" w:hAnsiTheme="minorHAnsi" w:cstheme="majorBidi"/>
          <w:sz w:val="18"/>
          <w:szCs w:val="18"/>
        </w:rPr>
        <w:t>Bölüm Başkanı</w:t>
      </w:r>
    </w:p>
    <w:p w14:paraId="44CF9F36" w14:textId="1911B98F" w:rsidR="00A229DE" w:rsidRPr="00F300C0" w:rsidRDefault="00A229DE" w:rsidP="00FC23BD">
      <w:pPr>
        <w:spacing w:line="276" w:lineRule="auto"/>
        <w:ind w:left="709" w:right="651"/>
        <w:jc w:val="both"/>
        <w:rPr>
          <w:rFonts w:asciiTheme="minorHAnsi" w:hAnsiTheme="minorHAnsi" w:cstheme="majorBidi"/>
          <w:sz w:val="18"/>
          <w:szCs w:val="18"/>
        </w:rPr>
      </w:pPr>
      <w:r w:rsidRPr="00F300C0">
        <w:rPr>
          <w:rFonts w:asciiTheme="minorHAnsi" w:hAnsiTheme="minorHAnsi" w:cstheme="majorBidi"/>
          <w:sz w:val="18"/>
          <w:szCs w:val="18"/>
        </w:rPr>
        <w:tab/>
      </w:r>
      <w:r w:rsidRPr="00F300C0">
        <w:rPr>
          <w:rFonts w:asciiTheme="minorHAnsi" w:hAnsiTheme="minorHAnsi" w:cstheme="majorBidi"/>
          <w:sz w:val="18"/>
          <w:szCs w:val="18"/>
        </w:rPr>
        <w:tab/>
      </w:r>
      <w:r w:rsidRPr="00F300C0">
        <w:rPr>
          <w:rFonts w:asciiTheme="minorHAnsi" w:hAnsiTheme="minorHAnsi" w:cstheme="majorBidi"/>
          <w:sz w:val="18"/>
          <w:szCs w:val="18"/>
        </w:rPr>
        <w:tab/>
      </w:r>
      <w:r w:rsidRPr="00F300C0">
        <w:rPr>
          <w:rFonts w:asciiTheme="minorHAnsi" w:hAnsiTheme="minorHAnsi" w:cstheme="majorBidi"/>
          <w:sz w:val="18"/>
          <w:szCs w:val="18"/>
        </w:rPr>
        <w:tab/>
      </w:r>
      <w:r w:rsidRPr="00F300C0">
        <w:rPr>
          <w:rFonts w:asciiTheme="minorHAnsi" w:hAnsiTheme="minorHAnsi" w:cstheme="majorBidi"/>
          <w:sz w:val="18"/>
          <w:szCs w:val="18"/>
        </w:rPr>
        <w:tab/>
      </w:r>
      <w:r w:rsidRPr="00F300C0">
        <w:rPr>
          <w:rFonts w:asciiTheme="minorHAnsi" w:hAnsiTheme="minorHAnsi" w:cstheme="majorBidi"/>
          <w:sz w:val="18"/>
          <w:szCs w:val="18"/>
        </w:rPr>
        <w:tab/>
      </w:r>
      <w:r w:rsidRPr="00F300C0">
        <w:rPr>
          <w:rFonts w:asciiTheme="minorHAnsi" w:hAnsiTheme="minorHAnsi" w:cstheme="majorBidi"/>
          <w:sz w:val="18"/>
          <w:szCs w:val="18"/>
        </w:rPr>
        <w:tab/>
      </w:r>
      <w:r w:rsidRPr="00F300C0">
        <w:rPr>
          <w:rFonts w:asciiTheme="minorHAnsi" w:hAnsiTheme="minorHAnsi" w:cstheme="majorBidi"/>
          <w:sz w:val="18"/>
          <w:szCs w:val="18"/>
        </w:rPr>
        <w:tab/>
      </w:r>
      <w:r w:rsidRPr="00F300C0">
        <w:rPr>
          <w:rFonts w:asciiTheme="minorHAnsi" w:hAnsiTheme="minorHAnsi" w:cstheme="majorBidi"/>
          <w:sz w:val="18"/>
          <w:szCs w:val="18"/>
        </w:rPr>
        <w:tab/>
      </w:r>
      <w:r w:rsidR="00F300C0">
        <w:rPr>
          <w:rFonts w:asciiTheme="minorHAnsi" w:hAnsiTheme="minorHAnsi" w:cstheme="majorBidi"/>
          <w:sz w:val="18"/>
          <w:szCs w:val="18"/>
        </w:rPr>
        <w:t xml:space="preserve">         </w:t>
      </w:r>
      <w:r w:rsidRPr="00F300C0">
        <w:rPr>
          <w:rFonts w:asciiTheme="minorHAnsi" w:hAnsiTheme="minorHAnsi" w:cstheme="majorBidi"/>
          <w:sz w:val="18"/>
          <w:szCs w:val="18"/>
        </w:rPr>
        <w:t xml:space="preserve">Prof. Dr. </w:t>
      </w:r>
      <w:r w:rsidR="00C408BC" w:rsidRPr="00F300C0">
        <w:rPr>
          <w:rFonts w:asciiTheme="minorHAnsi" w:hAnsiTheme="minorHAnsi" w:cstheme="majorBidi"/>
          <w:sz w:val="18"/>
          <w:szCs w:val="18"/>
        </w:rPr>
        <w:t>M. Mesut ERGİN</w:t>
      </w:r>
    </w:p>
    <w:sectPr w:rsidR="00A229DE" w:rsidRPr="00F300C0" w:rsidSect="00150477">
      <w:pgSz w:w="11906" w:h="16838" w:code="9"/>
      <w:pgMar w:top="284" w:right="238" w:bottom="289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27"/>
    <w:rsid w:val="00002EC7"/>
    <w:rsid w:val="000052A7"/>
    <w:rsid w:val="0001311D"/>
    <w:rsid w:val="000302CB"/>
    <w:rsid w:val="000319B2"/>
    <w:rsid w:val="00056E5A"/>
    <w:rsid w:val="00084B02"/>
    <w:rsid w:val="0009066C"/>
    <w:rsid w:val="000B28F8"/>
    <w:rsid w:val="000D0BF9"/>
    <w:rsid w:val="000F19AB"/>
    <w:rsid w:val="00100352"/>
    <w:rsid w:val="00113472"/>
    <w:rsid w:val="00150477"/>
    <w:rsid w:val="00167997"/>
    <w:rsid w:val="00182925"/>
    <w:rsid w:val="00190227"/>
    <w:rsid w:val="001A6809"/>
    <w:rsid w:val="001B30E3"/>
    <w:rsid w:val="001B72D4"/>
    <w:rsid w:val="001E10DA"/>
    <w:rsid w:val="001E7A7F"/>
    <w:rsid w:val="001F68C4"/>
    <w:rsid w:val="00211ADA"/>
    <w:rsid w:val="00254F40"/>
    <w:rsid w:val="00271E9B"/>
    <w:rsid w:val="002825B6"/>
    <w:rsid w:val="002B44B3"/>
    <w:rsid w:val="002B7099"/>
    <w:rsid w:val="002D57E2"/>
    <w:rsid w:val="002E7BFC"/>
    <w:rsid w:val="002F5576"/>
    <w:rsid w:val="00307559"/>
    <w:rsid w:val="00336259"/>
    <w:rsid w:val="00343BD3"/>
    <w:rsid w:val="00362949"/>
    <w:rsid w:val="00377888"/>
    <w:rsid w:val="00384CDD"/>
    <w:rsid w:val="00393531"/>
    <w:rsid w:val="003D1C86"/>
    <w:rsid w:val="003D60A3"/>
    <w:rsid w:val="003E4AA1"/>
    <w:rsid w:val="003F033A"/>
    <w:rsid w:val="003F1042"/>
    <w:rsid w:val="00425984"/>
    <w:rsid w:val="00425E29"/>
    <w:rsid w:val="00430CD4"/>
    <w:rsid w:val="00431AE0"/>
    <w:rsid w:val="004519B1"/>
    <w:rsid w:val="00454E32"/>
    <w:rsid w:val="00461848"/>
    <w:rsid w:val="004951DF"/>
    <w:rsid w:val="004B33BF"/>
    <w:rsid w:val="004F1034"/>
    <w:rsid w:val="004F3616"/>
    <w:rsid w:val="00521ABE"/>
    <w:rsid w:val="0052734C"/>
    <w:rsid w:val="00532C63"/>
    <w:rsid w:val="0058303B"/>
    <w:rsid w:val="005901FE"/>
    <w:rsid w:val="0059657C"/>
    <w:rsid w:val="005B527A"/>
    <w:rsid w:val="005B60C6"/>
    <w:rsid w:val="005F6D17"/>
    <w:rsid w:val="00637F14"/>
    <w:rsid w:val="00644BDE"/>
    <w:rsid w:val="006619C0"/>
    <w:rsid w:val="006635FC"/>
    <w:rsid w:val="0070732C"/>
    <w:rsid w:val="00747893"/>
    <w:rsid w:val="00772C46"/>
    <w:rsid w:val="007833D8"/>
    <w:rsid w:val="007A584A"/>
    <w:rsid w:val="007A5E3F"/>
    <w:rsid w:val="007C3B23"/>
    <w:rsid w:val="007E29E6"/>
    <w:rsid w:val="007E6DDB"/>
    <w:rsid w:val="007F2F33"/>
    <w:rsid w:val="007F44BC"/>
    <w:rsid w:val="00835007"/>
    <w:rsid w:val="00884277"/>
    <w:rsid w:val="008905A6"/>
    <w:rsid w:val="00894118"/>
    <w:rsid w:val="008B7ABA"/>
    <w:rsid w:val="008E61A4"/>
    <w:rsid w:val="008F276B"/>
    <w:rsid w:val="00904F08"/>
    <w:rsid w:val="009317B3"/>
    <w:rsid w:val="00936062"/>
    <w:rsid w:val="00940029"/>
    <w:rsid w:val="00941902"/>
    <w:rsid w:val="00947B5F"/>
    <w:rsid w:val="00973C75"/>
    <w:rsid w:val="00973D6E"/>
    <w:rsid w:val="00991992"/>
    <w:rsid w:val="009950C8"/>
    <w:rsid w:val="009A08F7"/>
    <w:rsid w:val="009B3151"/>
    <w:rsid w:val="00A1397F"/>
    <w:rsid w:val="00A229DE"/>
    <w:rsid w:val="00A36539"/>
    <w:rsid w:val="00A517C8"/>
    <w:rsid w:val="00A57B21"/>
    <w:rsid w:val="00A613EE"/>
    <w:rsid w:val="00A630E3"/>
    <w:rsid w:val="00A76142"/>
    <w:rsid w:val="00A90478"/>
    <w:rsid w:val="00AA2F4F"/>
    <w:rsid w:val="00AC7057"/>
    <w:rsid w:val="00AD54BF"/>
    <w:rsid w:val="00AD6321"/>
    <w:rsid w:val="00B031A1"/>
    <w:rsid w:val="00B40041"/>
    <w:rsid w:val="00B8267C"/>
    <w:rsid w:val="00B836BC"/>
    <w:rsid w:val="00B96CEA"/>
    <w:rsid w:val="00B97755"/>
    <w:rsid w:val="00BA5302"/>
    <w:rsid w:val="00BC047F"/>
    <w:rsid w:val="00BC1D10"/>
    <w:rsid w:val="00BD2AD1"/>
    <w:rsid w:val="00BD548E"/>
    <w:rsid w:val="00BE5464"/>
    <w:rsid w:val="00BF0901"/>
    <w:rsid w:val="00BF1424"/>
    <w:rsid w:val="00C05617"/>
    <w:rsid w:val="00C119B4"/>
    <w:rsid w:val="00C24D4C"/>
    <w:rsid w:val="00C27FBF"/>
    <w:rsid w:val="00C35E23"/>
    <w:rsid w:val="00C408BC"/>
    <w:rsid w:val="00CA0E0C"/>
    <w:rsid w:val="00CA5F90"/>
    <w:rsid w:val="00D33ED9"/>
    <w:rsid w:val="00D900F4"/>
    <w:rsid w:val="00D90F38"/>
    <w:rsid w:val="00D936AA"/>
    <w:rsid w:val="00DA606E"/>
    <w:rsid w:val="00DE0198"/>
    <w:rsid w:val="00DF387A"/>
    <w:rsid w:val="00DF658F"/>
    <w:rsid w:val="00E04C6D"/>
    <w:rsid w:val="00E35272"/>
    <w:rsid w:val="00E654E2"/>
    <w:rsid w:val="00E72C5C"/>
    <w:rsid w:val="00EA3796"/>
    <w:rsid w:val="00EB688C"/>
    <w:rsid w:val="00EC3937"/>
    <w:rsid w:val="00ED773E"/>
    <w:rsid w:val="00EF3FC9"/>
    <w:rsid w:val="00F139C6"/>
    <w:rsid w:val="00F26CE0"/>
    <w:rsid w:val="00F300C0"/>
    <w:rsid w:val="00F307B7"/>
    <w:rsid w:val="00F40E76"/>
    <w:rsid w:val="00F56ED2"/>
    <w:rsid w:val="00F80C4D"/>
    <w:rsid w:val="00F8322C"/>
    <w:rsid w:val="00FA0FE1"/>
    <w:rsid w:val="00FA1321"/>
    <w:rsid w:val="00FC23BD"/>
    <w:rsid w:val="00FD071E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DB2C"/>
  <w15:docId w15:val="{1381432C-81F1-4DCE-88BA-3875A985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mau.edu</dc:creator>
  <cp:lastModifiedBy>HP</cp:lastModifiedBy>
  <cp:revision>4</cp:revision>
  <dcterms:created xsi:type="dcterms:W3CDTF">2025-10-30T11:50:00Z</dcterms:created>
  <dcterms:modified xsi:type="dcterms:W3CDTF">2025-10-30T12:13:00Z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ac04955242b64f04a9de7e28f5c462ec</vt:lpwstr>
  </property>
</Properties>
</file>