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2192" w14:textId="77777777" w:rsidR="00D53661" w:rsidRPr="00104778" w:rsidRDefault="00D53661" w:rsidP="00104778">
      <w:pPr>
        <w:spacing w:after="0" w:line="240" w:lineRule="auto"/>
        <w:jc w:val="center"/>
        <w:rPr>
          <w:rFonts w:ascii="Century Gothic" w:hAnsi="Century Gothic" w:cs="Times New Roman"/>
          <w:b/>
          <w:sz w:val="24"/>
          <w:szCs w:val="18"/>
        </w:rPr>
      </w:pPr>
      <w:r w:rsidRPr="00104778">
        <w:rPr>
          <w:rFonts w:ascii="Century Gothic" w:hAnsi="Century Gothic" w:cs="Times New Roman"/>
          <w:b/>
          <w:sz w:val="24"/>
          <w:szCs w:val="18"/>
        </w:rPr>
        <w:t>2024-2025 Eğitim-Öğretim Yılı Bahar Dönemi</w:t>
      </w:r>
    </w:p>
    <w:p w14:paraId="2423CB36" w14:textId="3F933E49" w:rsidR="00D53661" w:rsidRPr="00104778" w:rsidRDefault="00D53661" w:rsidP="00AD6BA8">
      <w:pPr>
        <w:spacing w:after="0" w:line="240" w:lineRule="auto"/>
        <w:jc w:val="center"/>
        <w:rPr>
          <w:rFonts w:ascii="Century Gothic" w:hAnsi="Century Gothic" w:cs="Times New Roman"/>
          <w:b/>
          <w:sz w:val="24"/>
          <w:szCs w:val="18"/>
        </w:rPr>
      </w:pPr>
      <w:r w:rsidRPr="00104778">
        <w:rPr>
          <w:rFonts w:ascii="Century Gothic" w:hAnsi="Century Gothic" w:cs="Times New Roman"/>
          <w:b/>
          <w:sz w:val="24"/>
          <w:szCs w:val="18"/>
        </w:rPr>
        <w:t>Halkla İlişkiler ve Tanıtım Bölümü</w:t>
      </w:r>
      <w:r w:rsidR="00894F39">
        <w:rPr>
          <w:rFonts w:ascii="Century Gothic" w:hAnsi="Century Gothic" w:cs="Times New Roman"/>
          <w:b/>
          <w:sz w:val="24"/>
          <w:szCs w:val="18"/>
        </w:rPr>
        <w:t xml:space="preserve"> </w:t>
      </w:r>
      <w:r w:rsidR="0073199D">
        <w:rPr>
          <w:rFonts w:ascii="Century Gothic" w:hAnsi="Century Gothic" w:cs="Times New Roman"/>
          <w:b/>
          <w:sz w:val="24"/>
          <w:szCs w:val="18"/>
        </w:rPr>
        <w:t>Final Sınav</w:t>
      </w:r>
      <w:r w:rsidRPr="00104778">
        <w:rPr>
          <w:rFonts w:ascii="Century Gothic" w:hAnsi="Century Gothic" w:cs="Times New Roman"/>
          <w:b/>
          <w:sz w:val="24"/>
          <w:szCs w:val="18"/>
        </w:rPr>
        <w:t xml:space="preserve"> Programı</w:t>
      </w:r>
    </w:p>
    <w:p w14:paraId="0C37A30C" w14:textId="77777777" w:rsidR="00D53661" w:rsidRPr="00AD6BA8" w:rsidRDefault="00D53661" w:rsidP="00AD6BA8">
      <w:p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</w:p>
    <w:p w14:paraId="4D76C153" w14:textId="77777777" w:rsidR="00D53661" w:rsidRPr="00AD6BA8" w:rsidRDefault="00D53661" w:rsidP="00AD6BA8">
      <w:pPr>
        <w:spacing w:after="0" w:line="240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 w:rsidRPr="00AD6BA8">
        <w:rPr>
          <w:rFonts w:ascii="Century Gothic" w:hAnsi="Century Gothic" w:cs="Times New Roman"/>
          <w:b/>
          <w:sz w:val="18"/>
          <w:szCs w:val="18"/>
        </w:rPr>
        <w:t>HALKLA İLİŞKİLER VE TANITIM 1. SINIF</w:t>
      </w:r>
    </w:p>
    <w:p w14:paraId="5FE36F4F" w14:textId="77777777" w:rsidR="00D53661" w:rsidRPr="00AD6BA8" w:rsidRDefault="00D53661" w:rsidP="00AD6BA8">
      <w:pPr>
        <w:spacing w:after="0" w:line="240" w:lineRule="auto"/>
        <w:jc w:val="center"/>
        <w:rPr>
          <w:rFonts w:ascii="Century Gothic" w:hAnsi="Century Gothic" w:cs="Times New Roman"/>
          <w:b/>
          <w:sz w:val="18"/>
          <w:szCs w:val="18"/>
        </w:rPr>
      </w:pP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4356"/>
        <w:gridCol w:w="2284"/>
        <w:gridCol w:w="1294"/>
        <w:gridCol w:w="3521"/>
        <w:gridCol w:w="3415"/>
      </w:tblGrid>
      <w:tr w:rsidR="00D53661" w:rsidRPr="00AD6BA8" w14:paraId="1D2EDC94" w14:textId="77777777" w:rsidTr="00104778">
        <w:trPr>
          <w:trHeight w:val="2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0197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Şube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DA2B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Dersin Adı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7512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 Tarihi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F805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Saati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D8C6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Elemanı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C846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Derslik</w:t>
            </w:r>
          </w:p>
        </w:tc>
      </w:tr>
      <w:tr w:rsidR="00D53661" w:rsidRPr="00AD6BA8" w14:paraId="2DB7A9AC" w14:textId="77777777" w:rsidTr="00104778">
        <w:trPr>
          <w:trHeight w:val="20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E79E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HİT 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67AC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 Dili II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1211" w14:textId="5FB2A1BC" w:rsidR="00D53661" w:rsidRPr="00D53661" w:rsidRDefault="000364A7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26</w:t>
            </w:r>
            <w:r w:rsidR="00D53661"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="00D53661"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F52F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F233" w14:textId="77777777" w:rsidR="00D53661" w:rsidRPr="00D53661" w:rsidRDefault="00D53661" w:rsidP="00B23DD4">
            <w:pPr>
              <w:spacing w:after="0" w:line="240" w:lineRule="auto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kern w:val="0"/>
                <w:sz w:val="18"/>
                <w:szCs w:val="18"/>
                <w:lang w:eastAsia="tr-TR"/>
                <w14:ligatures w14:val="none"/>
              </w:rPr>
              <w:t>Öğr. Gör. Yusuf Furkan KULA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7E79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B-106</w:t>
            </w:r>
          </w:p>
        </w:tc>
      </w:tr>
      <w:tr w:rsidR="00D53661" w:rsidRPr="00AD6BA8" w14:paraId="7DBA5D44" w14:textId="77777777" w:rsidTr="00104778">
        <w:trPr>
          <w:trHeight w:val="20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EA6C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HİT 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2141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Değerler Eğitimi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835E" w14:textId="4CF7A713" w:rsidR="00D53661" w:rsidRPr="00D53661" w:rsidRDefault="000364A7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27</w:t>
            </w:r>
            <w:r w:rsidR="00D53661"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="00D53661"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954C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70E2" w14:textId="77777777" w:rsidR="00D53661" w:rsidRPr="00D53661" w:rsidRDefault="00D53661" w:rsidP="00B23DD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Halil İbrahim ŞENGÜN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53A2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B-106</w:t>
            </w:r>
          </w:p>
        </w:tc>
      </w:tr>
      <w:tr w:rsidR="000364A7" w:rsidRPr="00AD6BA8" w14:paraId="501B0F26" w14:textId="77777777" w:rsidTr="00104778">
        <w:trPr>
          <w:trHeight w:val="20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FDB9" w14:textId="77777777" w:rsidR="000364A7" w:rsidRPr="00D53661" w:rsidRDefault="000364A7" w:rsidP="000364A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HİT 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A45C" w14:textId="77777777" w:rsidR="000364A7" w:rsidRPr="00D53661" w:rsidRDefault="000364A7" w:rsidP="000364A7">
            <w:pPr>
              <w:spacing w:after="0" w:line="240" w:lineRule="auto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kern w:val="0"/>
                <w:sz w:val="18"/>
                <w:szCs w:val="18"/>
                <w:lang w:eastAsia="tr-TR"/>
                <w14:ligatures w14:val="none"/>
              </w:rPr>
              <w:t xml:space="preserve">Sözlü Anlatım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2487" w14:textId="2E0C993A" w:rsidR="000364A7" w:rsidRPr="00D53661" w:rsidRDefault="000364A7" w:rsidP="000364A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27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3759" w14:textId="77777777" w:rsidR="000364A7" w:rsidRPr="00D53661" w:rsidRDefault="000364A7" w:rsidP="000364A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FED1" w14:textId="77777777" w:rsidR="000364A7" w:rsidRPr="00D53661" w:rsidRDefault="000364A7" w:rsidP="000364A7">
            <w:pPr>
              <w:spacing w:after="0" w:line="240" w:lineRule="auto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kern w:val="0"/>
                <w:sz w:val="18"/>
                <w:szCs w:val="18"/>
                <w:lang w:eastAsia="tr-TR"/>
                <w14:ligatures w14:val="none"/>
              </w:rPr>
              <w:t>Öğr. Gör. Selma ANŞİN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5538" w14:textId="77777777" w:rsidR="000364A7" w:rsidRPr="00D53661" w:rsidRDefault="000364A7" w:rsidP="000364A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B-106</w:t>
            </w:r>
          </w:p>
        </w:tc>
      </w:tr>
      <w:tr w:rsidR="000364A7" w:rsidRPr="00AD6BA8" w14:paraId="2A2EAFB8" w14:textId="77777777" w:rsidTr="00104778">
        <w:trPr>
          <w:trHeight w:val="20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FB6C" w14:textId="77777777" w:rsidR="000364A7" w:rsidRPr="00D53661" w:rsidRDefault="000364A7" w:rsidP="000364A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HİT 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372D" w14:textId="77777777" w:rsidR="000364A7" w:rsidRPr="00D53661" w:rsidRDefault="000364A7" w:rsidP="000364A7">
            <w:pPr>
              <w:spacing w:after="0" w:line="240" w:lineRule="auto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kern w:val="0"/>
                <w:sz w:val="18"/>
                <w:szCs w:val="18"/>
                <w:lang w:eastAsia="tr-TR"/>
                <w14:ligatures w14:val="none"/>
              </w:rPr>
              <w:t>Yabancı Dil II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8420" w14:textId="2A308E36" w:rsidR="000364A7" w:rsidRPr="00D53661" w:rsidRDefault="000364A7" w:rsidP="000364A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28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A41A" w14:textId="35CA119B" w:rsidR="000364A7" w:rsidRPr="00D53661" w:rsidRDefault="0044207F" w:rsidP="000364A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698B" w14:textId="77777777" w:rsidR="000364A7" w:rsidRPr="00D53661" w:rsidRDefault="000364A7" w:rsidP="000364A7">
            <w:pPr>
              <w:spacing w:after="0" w:line="240" w:lineRule="auto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kern w:val="0"/>
                <w:sz w:val="18"/>
                <w:szCs w:val="18"/>
                <w:lang w:eastAsia="tr-TR"/>
                <w14:ligatures w14:val="none"/>
              </w:rPr>
              <w:t>Öğr. Gör. Dr. Muharrem TUNÇ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A2C8" w14:textId="77777777" w:rsidR="000364A7" w:rsidRPr="00D53661" w:rsidRDefault="000364A7" w:rsidP="000364A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B-106</w:t>
            </w:r>
          </w:p>
        </w:tc>
      </w:tr>
      <w:tr w:rsidR="000364A7" w:rsidRPr="00AD6BA8" w14:paraId="69219084" w14:textId="77777777" w:rsidTr="00104778">
        <w:trPr>
          <w:trHeight w:val="20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F03F" w14:textId="77777777" w:rsidR="000364A7" w:rsidRPr="00D53661" w:rsidRDefault="000364A7" w:rsidP="000364A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HİT 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88E4" w14:textId="77777777" w:rsidR="000364A7" w:rsidRPr="00D53661" w:rsidRDefault="000364A7" w:rsidP="000364A7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Atatürk İlkeleri ve İnkılâp Tarihi-II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4ACD" w14:textId="06E6CE1D" w:rsidR="000364A7" w:rsidRPr="00D53661" w:rsidRDefault="000364A7" w:rsidP="000364A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28.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6840" w14:textId="77777777" w:rsidR="000364A7" w:rsidRPr="00D53661" w:rsidRDefault="000364A7" w:rsidP="000364A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278E" w14:textId="77777777" w:rsidR="000364A7" w:rsidRPr="00D53661" w:rsidRDefault="000364A7" w:rsidP="000364A7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Asım KAÇMAZ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574A" w14:textId="77777777" w:rsidR="000364A7" w:rsidRPr="00D53661" w:rsidRDefault="000364A7" w:rsidP="000364A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B-106</w:t>
            </w:r>
          </w:p>
        </w:tc>
      </w:tr>
      <w:tr w:rsidR="000364A7" w:rsidRPr="00AD6BA8" w14:paraId="1539F5AA" w14:textId="77777777" w:rsidTr="00104778">
        <w:trPr>
          <w:trHeight w:val="2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019A" w14:textId="77777777" w:rsidR="000364A7" w:rsidRPr="00D53661" w:rsidRDefault="000364A7" w:rsidP="000364A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HİT 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4F22" w14:textId="77777777" w:rsidR="000364A7" w:rsidRPr="00D53661" w:rsidRDefault="000364A7" w:rsidP="000364A7">
            <w:pPr>
              <w:spacing w:after="0" w:line="240" w:lineRule="auto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kern w:val="0"/>
                <w:sz w:val="18"/>
                <w:szCs w:val="18"/>
                <w:lang w:eastAsia="tr-TR"/>
                <w14:ligatures w14:val="none"/>
              </w:rPr>
              <w:t>Bilişim Teknolojileri II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8B31" w14:textId="2AA19C8F" w:rsidR="000364A7" w:rsidRPr="00D53661" w:rsidRDefault="000364A7" w:rsidP="000364A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29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A759" w14:textId="77777777" w:rsidR="000364A7" w:rsidRPr="00D53661" w:rsidRDefault="000364A7" w:rsidP="000364A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E549" w14:textId="77777777" w:rsidR="000364A7" w:rsidRPr="00D53661" w:rsidRDefault="000364A7" w:rsidP="000364A7">
            <w:pPr>
              <w:spacing w:after="0" w:line="240" w:lineRule="auto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kern w:val="0"/>
                <w:sz w:val="18"/>
                <w:szCs w:val="18"/>
                <w:lang w:eastAsia="tr-TR"/>
                <w14:ligatures w14:val="none"/>
              </w:rPr>
              <w:t>Öğr. Gör. Murat YALMAN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0732" w14:textId="77777777" w:rsidR="000364A7" w:rsidRPr="00D53661" w:rsidRDefault="000364A7" w:rsidP="000364A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İletişim Fakültesi </w:t>
            </w:r>
            <w:proofErr w:type="spellStart"/>
            <w:r w:rsidRPr="00D53661"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Bilg</w:t>
            </w:r>
            <w:proofErr w:type="spellEnd"/>
            <w:r w:rsidRPr="00D53661"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proofErr w:type="spellStart"/>
            <w:r w:rsidRPr="00D53661"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Lab</w:t>
            </w:r>
            <w:proofErr w:type="spellEnd"/>
            <w:r w:rsidRPr="00D53661"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</w:p>
        </w:tc>
      </w:tr>
      <w:tr w:rsidR="00D53661" w:rsidRPr="00AD6BA8" w14:paraId="207C4D58" w14:textId="77777777" w:rsidTr="005D5E25">
        <w:trPr>
          <w:trHeight w:val="20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2ED5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HİT 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846F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Sosyal Psikoloji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751C" w14:textId="333CAFC2" w:rsidR="00D53661" w:rsidRPr="00D53661" w:rsidRDefault="000364A7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29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8465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ECA1" w14:textId="77777777" w:rsidR="00D53661" w:rsidRPr="00D53661" w:rsidRDefault="00D53661" w:rsidP="00B23DD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Tahsin KULA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E9CE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B-106</w:t>
            </w:r>
          </w:p>
        </w:tc>
      </w:tr>
      <w:tr w:rsidR="00D53661" w:rsidRPr="00AD6BA8" w14:paraId="0532FE5D" w14:textId="77777777" w:rsidTr="005D5E25">
        <w:trPr>
          <w:trHeight w:val="2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E3B6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HİT 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A68C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kern w:val="0"/>
                <w:sz w:val="18"/>
                <w:szCs w:val="18"/>
                <w:lang w:eastAsia="tr-TR"/>
                <w14:ligatures w14:val="none"/>
              </w:rPr>
              <w:t>İletişim Kuramları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EBC7" w14:textId="7BF2AF6E" w:rsidR="00D53661" w:rsidRPr="00D53661" w:rsidRDefault="000364A7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30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FD7F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C090" w14:textId="77777777" w:rsidR="00D53661" w:rsidRPr="00D53661" w:rsidRDefault="00D53661" w:rsidP="00B23DD4">
            <w:pPr>
              <w:spacing w:after="0" w:line="240" w:lineRule="auto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kern w:val="0"/>
                <w:sz w:val="18"/>
                <w:szCs w:val="18"/>
                <w:lang w:eastAsia="tr-TR"/>
                <w14:ligatures w14:val="none"/>
              </w:rPr>
              <w:t>Dr. Öğr. Üyesi Yılmaz ALIŞKAN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1C79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BZ-06</w:t>
            </w:r>
          </w:p>
        </w:tc>
      </w:tr>
      <w:tr w:rsidR="00D53661" w:rsidRPr="00AD6BA8" w14:paraId="7D8DDAA9" w14:textId="77777777" w:rsidTr="00104778">
        <w:trPr>
          <w:trHeight w:val="20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F64D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HİT 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AA83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İşletme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2275" w14:textId="60716CB7" w:rsidR="00D53661" w:rsidRPr="00D53661" w:rsidRDefault="000364A7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26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A531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159A" w14:textId="77777777" w:rsidR="00D53661" w:rsidRPr="00D53661" w:rsidRDefault="00D53661" w:rsidP="00B23DD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Sevim BAKIR KAYA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95C1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B-106</w:t>
            </w:r>
          </w:p>
        </w:tc>
      </w:tr>
    </w:tbl>
    <w:p w14:paraId="460A8586" w14:textId="77777777" w:rsidR="00D53661" w:rsidRPr="00AD6BA8" w:rsidRDefault="00D53661" w:rsidP="00AD6BA8">
      <w:pPr>
        <w:spacing w:after="0" w:line="240" w:lineRule="auto"/>
        <w:jc w:val="center"/>
        <w:rPr>
          <w:rFonts w:ascii="Century Gothic" w:hAnsi="Century Gothic" w:cs="Times New Roman"/>
          <w:b/>
          <w:sz w:val="18"/>
          <w:szCs w:val="18"/>
        </w:rPr>
      </w:pPr>
    </w:p>
    <w:p w14:paraId="1CB13063" w14:textId="77777777" w:rsidR="00A646B9" w:rsidRDefault="00D53661" w:rsidP="00AD6BA8">
      <w:pPr>
        <w:spacing w:line="240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 w:rsidRPr="00AD6BA8">
        <w:rPr>
          <w:rFonts w:ascii="Century Gothic" w:hAnsi="Century Gothic" w:cs="Times New Roman"/>
          <w:b/>
          <w:sz w:val="18"/>
          <w:szCs w:val="18"/>
        </w:rPr>
        <w:t>HALKLA İLİŞKİLER VE TANITIM 2. SINIF</w:t>
      </w: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4177"/>
        <w:gridCol w:w="2410"/>
        <w:gridCol w:w="1275"/>
        <w:gridCol w:w="3402"/>
        <w:gridCol w:w="3544"/>
      </w:tblGrid>
      <w:tr w:rsidR="00D87C7C" w:rsidRPr="00D53661" w14:paraId="3C35FBDA" w14:textId="77777777" w:rsidTr="00D87C7C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FD1C" w14:textId="77777777" w:rsidR="00D87C7C" w:rsidRPr="00D53661" w:rsidRDefault="00D87C7C" w:rsidP="0088649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Şube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0F63" w14:textId="77777777" w:rsidR="00D87C7C" w:rsidRPr="006851F0" w:rsidRDefault="00D87C7C" w:rsidP="0088649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851F0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Dersin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183D" w14:textId="77777777" w:rsidR="00D87C7C" w:rsidRPr="00D53661" w:rsidRDefault="00D87C7C" w:rsidP="008864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 Tarihi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BCBE" w14:textId="77777777" w:rsidR="00D87C7C" w:rsidRPr="00D53661" w:rsidRDefault="00D87C7C" w:rsidP="008864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Saati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A408" w14:textId="77777777" w:rsidR="00D87C7C" w:rsidRPr="00D87C7C" w:rsidRDefault="00D87C7C" w:rsidP="00D87C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87C7C">
              <w:rPr>
                <w:rFonts w:ascii="Century Gothic" w:eastAsia="Times New Roman" w:hAnsi="Century Gothic" w:cs="Arial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Elemanı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AD08" w14:textId="77777777" w:rsidR="00D87C7C" w:rsidRPr="00D53661" w:rsidRDefault="00D87C7C" w:rsidP="008864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Derslik</w:t>
            </w:r>
          </w:p>
        </w:tc>
      </w:tr>
      <w:tr w:rsidR="00AD6BA8" w:rsidRPr="00D53661" w14:paraId="61D23B63" w14:textId="77777777" w:rsidTr="00D87C7C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9BE7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HİT II 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F896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Siyasal İletişim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5C26" w14:textId="0800C02C" w:rsidR="00D53661" w:rsidRPr="00D53661" w:rsidRDefault="0073199D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27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E67D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043B" w14:textId="77777777" w:rsidR="00D53661" w:rsidRPr="00D53661" w:rsidRDefault="00D53661" w:rsidP="00B23DD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Aslı AYDEMİR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1577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BZ-06</w:t>
            </w:r>
          </w:p>
        </w:tc>
      </w:tr>
      <w:tr w:rsidR="00AD6BA8" w:rsidRPr="00D53661" w14:paraId="44FFDE1B" w14:textId="77777777" w:rsidTr="00D87C7C">
        <w:trPr>
          <w:trHeight w:val="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37E7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HİT II 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8B30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Mesleki İngilizce 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63FD" w14:textId="645D7B8F" w:rsidR="00D53661" w:rsidRPr="00D53661" w:rsidRDefault="0073199D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26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B98D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2B7E" w14:textId="77777777" w:rsidR="00D53661" w:rsidRPr="00D53661" w:rsidRDefault="00D53661" w:rsidP="00B23DD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Dr. Muharrem TUNÇ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4F5F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BZ-06</w:t>
            </w:r>
          </w:p>
        </w:tc>
      </w:tr>
      <w:tr w:rsidR="00AD6BA8" w:rsidRPr="00D53661" w14:paraId="4104937D" w14:textId="77777777" w:rsidTr="00D87C7C">
        <w:trPr>
          <w:trHeight w:val="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8F8C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HiT</w:t>
            </w:r>
            <w:proofErr w:type="spellEnd"/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II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AA41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Grafik Tasarımı 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4286" w14:textId="6BA2F891" w:rsidR="00D53661" w:rsidRPr="00D53661" w:rsidRDefault="0073199D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27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F063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DA69" w14:textId="77777777" w:rsidR="00D53661" w:rsidRPr="00D53661" w:rsidRDefault="00D53661" w:rsidP="00B23DD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Merve YILDIRIM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BCD2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İletişim Fakültesi </w:t>
            </w:r>
            <w:proofErr w:type="spellStart"/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Bilg</w:t>
            </w:r>
            <w:proofErr w:type="spellEnd"/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proofErr w:type="spellStart"/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Lab</w:t>
            </w:r>
            <w:proofErr w:type="spellEnd"/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</w:p>
        </w:tc>
      </w:tr>
      <w:tr w:rsidR="00AD6BA8" w:rsidRPr="00D53661" w14:paraId="52EB6A08" w14:textId="77777777" w:rsidTr="00D87C7C">
        <w:trPr>
          <w:trHeight w:val="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FC06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HİT II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554F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Örgüt İletişimi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9D74" w14:textId="7F84958A" w:rsidR="00D53661" w:rsidRPr="00D53661" w:rsidRDefault="0073199D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28.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383E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78D8" w14:textId="77777777" w:rsidR="00D53661" w:rsidRPr="00D53661" w:rsidRDefault="00D53661" w:rsidP="00B23DD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Hüseyin AÇAR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B388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BZ-06</w:t>
            </w:r>
          </w:p>
        </w:tc>
      </w:tr>
      <w:tr w:rsidR="00AD6BA8" w:rsidRPr="00D53661" w14:paraId="28B1BBBE" w14:textId="77777777" w:rsidTr="00D87C7C">
        <w:trPr>
          <w:trHeight w:val="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97E3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HİT II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B749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Halkla İlişkiler Kampanyalarına Giriş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1A80" w14:textId="23AE17B2" w:rsidR="00D53661" w:rsidRPr="00D53661" w:rsidRDefault="0073199D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28.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7612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54A7" w14:textId="77777777" w:rsidR="00D53661" w:rsidRPr="00D53661" w:rsidRDefault="00D53661" w:rsidP="00B23DD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Hüseyin GÜLERYÜZ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426A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BZ-06</w:t>
            </w:r>
          </w:p>
        </w:tc>
      </w:tr>
      <w:tr w:rsidR="00AD6BA8" w:rsidRPr="00D53661" w14:paraId="11B23C40" w14:textId="77777777" w:rsidTr="00D87C7C">
        <w:trPr>
          <w:trHeight w:val="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3CB1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HİT II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35E1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Reklamcılığa Giriş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E1F0" w14:textId="4AFDD534" w:rsidR="00D53661" w:rsidRPr="00D53661" w:rsidRDefault="0073199D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29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8EEE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F2A9" w14:textId="77777777" w:rsidR="00D53661" w:rsidRPr="00D53661" w:rsidRDefault="00D53661" w:rsidP="00B23DD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Esra Saniye TUNCER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320F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BZ-06</w:t>
            </w:r>
          </w:p>
        </w:tc>
      </w:tr>
      <w:tr w:rsidR="00AD6BA8" w:rsidRPr="00D53661" w14:paraId="497F3147" w14:textId="77777777" w:rsidTr="00D87C7C">
        <w:trPr>
          <w:trHeight w:val="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0BB5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HİT II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2240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kern w:val="0"/>
                <w:sz w:val="18"/>
                <w:szCs w:val="18"/>
                <w:lang w:eastAsia="tr-TR"/>
                <w14:ligatures w14:val="none"/>
              </w:rPr>
              <w:t>Uygulamalı Fotoğrafçılık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E910" w14:textId="2EA12B5E" w:rsidR="00D53661" w:rsidRPr="00D53661" w:rsidRDefault="0073199D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30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CF5F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5112" w14:textId="77777777" w:rsidR="00D53661" w:rsidRPr="00D53661" w:rsidRDefault="00D53661" w:rsidP="00B23DD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Hüseyin AÇAR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E60B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B-106</w:t>
            </w:r>
          </w:p>
        </w:tc>
      </w:tr>
    </w:tbl>
    <w:p w14:paraId="2F923F3F" w14:textId="77777777" w:rsidR="00D53661" w:rsidRDefault="00D53661" w:rsidP="00D87C7C">
      <w:pPr>
        <w:spacing w:line="240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 w:rsidRPr="00AD6BA8">
        <w:rPr>
          <w:rFonts w:ascii="Century Gothic" w:hAnsi="Century Gothic" w:cs="Times New Roman"/>
          <w:b/>
          <w:sz w:val="18"/>
          <w:szCs w:val="18"/>
        </w:rPr>
        <w:t>HALKLA İLİŞKİLER VE TANITIM 3. SINIF</w:t>
      </w:r>
    </w:p>
    <w:tbl>
      <w:tblPr>
        <w:tblW w:w="15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4188"/>
        <w:gridCol w:w="2268"/>
        <w:gridCol w:w="1417"/>
        <w:gridCol w:w="3402"/>
        <w:gridCol w:w="3486"/>
      </w:tblGrid>
      <w:tr w:rsidR="00D87C7C" w:rsidRPr="00D53661" w14:paraId="17A99E63" w14:textId="77777777" w:rsidTr="00D87C7C">
        <w:trPr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0E2F" w14:textId="77777777" w:rsidR="00D87C7C" w:rsidRPr="00D53661" w:rsidRDefault="00D87C7C" w:rsidP="0088649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Şube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E0B1" w14:textId="77777777" w:rsidR="00D87C7C" w:rsidRPr="006851F0" w:rsidRDefault="00D87C7C" w:rsidP="0088649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851F0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Dersin Adı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A1F2" w14:textId="77777777" w:rsidR="00D87C7C" w:rsidRPr="00D53661" w:rsidRDefault="00D87C7C" w:rsidP="008864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 Tarihi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8ADE" w14:textId="77777777" w:rsidR="00D87C7C" w:rsidRPr="00D53661" w:rsidRDefault="00D87C7C" w:rsidP="008864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Saati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4B34" w14:textId="77777777" w:rsidR="00D87C7C" w:rsidRPr="00D87C7C" w:rsidRDefault="00D87C7C" w:rsidP="00D87C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87C7C">
              <w:rPr>
                <w:rFonts w:ascii="Century Gothic" w:eastAsia="Times New Roman" w:hAnsi="Century Gothic" w:cs="Arial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Elemanı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DA96" w14:textId="77777777" w:rsidR="00D87C7C" w:rsidRPr="00D53661" w:rsidRDefault="00D87C7C" w:rsidP="008864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Derslik</w:t>
            </w:r>
          </w:p>
        </w:tc>
      </w:tr>
      <w:tr w:rsidR="00AD6BA8" w:rsidRPr="00D53661" w14:paraId="017441B3" w14:textId="77777777" w:rsidTr="00D87C7C">
        <w:trPr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F309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HİT III 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8D84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Halkla İlişkiler ve Sosyal Medya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D45A" w14:textId="7106A789" w:rsidR="00D53661" w:rsidRPr="00D53661" w:rsidRDefault="0073199D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27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3A8A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A2A9" w14:textId="77777777" w:rsidR="00D53661" w:rsidRPr="00D53661" w:rsidRDefault="00D53661" w:rsidP="00B23DD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Hasan ALTİNCİK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2821" w14:textId="5367CBA8" w:rsidR="00D53661" w:rsidRPr="00D53661" w:rsidRDefault="0073199D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Öğretim Elamanı Odası </w:t>
            </w:r>
          </w:p>
        </w:tc>
      </w:tr>
      <w:tr w:rsidR="00AD6BA8" w:rsidRPr="00D53661" w14:paraId="3DA8B9DD" w14:textId="77777777" w:rsidTr="005D5E25">
        <w:trPr>
          <w:trHeight w:val="17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1CFC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HİT III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C8CA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Siyasal Kampanyalar ve Propaganda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B923" w14:textId="11C70D80" w:rsidR="00D53661" w:rsidRPr="00D53661" w:rsidRDefault="0073199D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30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3FB2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4A2E" w14:textId="77777777" w:rsidR="00D53661" w:rsidRPr="00D53661" w:rsidRDefault="00D53661" w:rsidP="00B23DD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Aslı AYDEMİR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C197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BZ-06</w:t>
            </w:r>
          </w:p>
        </w:tc>
      </w:tr>
      <w:tr w:rsidR="00AD6BA8" w:rsidRPr="00D53661" w14:paraId="79955218" w14:textId="77777777" w:rsidTr="005D5E25">
        <w:trPr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1E71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HİT III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8FA5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Dijital Medya ve Toplum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886D" w14:textId="21568CD4" w:rsidR="00D53661" w:rsidRPr="00D53661" w:rsidRDefault="0073199D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28.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B57C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2181" w14:textId="77777777" w:rsidR="00D53661" w:rsidRPr="00D53661" w:rsidRDefault="00D53661" w:rsidP="00B23DD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Yılmaz ALIŞKAN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01F7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BZ-06</w:t>
            </w:r>
          </w:p>
        </w:tc>
      </w:tr>
      <w:tr w:rsidR="00AD6BA8" w:rsidRPr="00D53661" w14:paraId="231BFA9C" w14:textId="77777777" w:rsidTr="00D87C7C">
        <w:trPr>
          <w:trHeight w:val="17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5C1A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HİT III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352D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Göstergebilim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D031" w14:textId="0B907CFF" w:rsidR="00D53661" w:rsidRPr="00D53661" w:rsidRDefault="0073199D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29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E7A1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E0AF" w14:textId="77777777" w:rsidR="00D53661" w:rsidRPr="00D53661" w:rsidRDefault="00D53661" w:rsidP="00B23DD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Esra Saniye TUNCER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6136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BZ-06</w:t>
            </w:r>
          </w:p>
        </w:tc>
      </w:tr>
      <w:tr w:rsidR="0073199D" w:rsidRPr="00D53661" w14:paraId="7EB6A936" w14:textId="77777777" w:rsidTr="00D87C7C">
        <w:trPr>
          <w:trHeight w:val="17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E9AC" w14:textId="77777777" w:rsidR="0073199D" w:rsidRPr="00D53661" w:rsidRDefault="0073199D" w:rsidP="0073199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HİT III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2B67" w14:textId="77777777" w:rsidR="0073199D" w:rsidRPr="00D53661" w:rsidRDefault="0073199D" w:rsidP="0073199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Etkili Konuşma ve Sunum Teknikleri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BF92" w14:textId="4EDF2CFE" w:rsidR="0073199D" w:rsidRPr="00D53661" w:rsidRDefault="0073199D" w:rsidP="007319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29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23E0" w14:textId="77777777" w:rsidR="0073199D" w:rsidRPr="00D53661" w:rsidRDefault="0073199D" w:rsidP="007319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0811" w14:textId="77777777" w:rsidR="0073199D" w:rsidRPr="00D53661" w:rsidRDefault="0073199D" w:rsidP="0073199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Mehmet Ferhat SÖNMEZ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36CA" w14:textId="16F99B79" w:rsidR="0073199D" w:rsidRPr="00D53661" w:rsidRDefault="0073199D" w:rsidP="007319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Öğretim Elamanı Odası </w:t>
            </w:r>
          </w:p>
        </w:tc>
      </w:tr>
      <w:tr w:rsidR="00AD6BA8" w:rsidRPr="00D53661" w14:paraId="5FDF3298" w14:textId="77777777" w:rsidTr="00D87C7C">
        <w:trPr>
          <w:trHeight w:val="17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87E9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HİT III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C2E6" w14:textId="77777777" w:rsidR="00D53661" w:rsidRPr="00D53661" w:rsidRDefault="00D53661" w:rsidP="00AD6BA8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İnsan Kaynakları Yönetimi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AF72" w14:textId="67366E50" w:rsidR="00D53661" w:rsidRPr="00D53661" w:rsidRDefault="0073199D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26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839A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86F4" w14:textId="77777777" w:rsidR="00D53661" w:rsidRPr="00D53661" w:rsidRDefault="00D53661" w:rsidP="00B23DD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Sevim BAKIR KAYA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40F0" w14:textId="77777777" w:rsidR="00D53661" w:rsidRPr="00D53661" w:rsidRDefault="00D53661" w:rsidP="00AD6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BZ-06</w:t>
            </w:r>
          </w:p>
        </w:tc>
      </w:tr>
    </w:tbl>
    <w:p w14:paraId="10A4D148" w14:textId="77777777" w:rsidR="00D87C7C" w:rsidRDefault="00D87C7C" w:rsidP="00D87C7C">
      <w:pPr>
        <w:spacing w:line="240" w:lineRule="auto"/>
        <w:jc w:val="center"/>
        <w:rPr>
          <w:rFonts w:ascii="Century Gothic" w:hAnsi="Century Gothic" w:cs="Times New Roman"/>
          <w:b/>
          <w:sz w:val="18"/>
          <w:szCs w:val="18"/>
        </w:rPr>
      </w:pPr>
    </w:p>
    <w:p w14:paraId="1DFD6564" w14:textId="77777777" w:rsidR="00D53661" w:rsidRDefault="00D53661" w:rsidP="00D87C7C">
      <w:pPr>
        <w:spacing w:line="240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 w:rsidRPr="00AD6BA8">
        <w:rPr>
          <w:rFonts w:ascii="Century Gothic" w:hAnsi="Century Gothic" w:cs="Times New Roman"/>
          <w:b/>
          <w:sz w:val="18"/>
          <w:szCs w:val="18"/>
        </w:rPr>
        <w:t>HALKLA İLİŞKİLER VE TANITIM 4. SINIF</w:t>
      </w:r>
    </w:p>
    <w:tbl>
      <w:tblPr>
        <w:tblW w:w="15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4179"/>
        <w:gridCol w:w="2268"/>
        <w:gridCol w:w="1417"/>
        <w:gridCol w:w="3402"/>
        <w:gridCol w:w="3462"/>
      </w:tblGrid>
      <w:tr w:rsidR="00D87C7C" w:rsidRPr="00D53661" w14:paraId="2E9F0BF8" w14:textId="77777777" w:rsidTr="00D87C7C">
        <w:trPr>
          <w:trHeight w:val="1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6394" w14:textId="77777777" w:rsidR="00D87C7C" w:rsidRPr="00D53661" w:rsidRDefault="00D87C7C" w:rsidP="0088649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Şube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EBBA" w14:textId="77777777" w:rsidR="00D87C7C" w:rsidRPr="006851F0" w:rsidRDefault="00D87C7C" w:rsidP="0088649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851F0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Dersin Adı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F291" w14:textId="77777777" w:rsidR="00D87C7C" w:rsidRPr="00D53661" w:rsidRDefault="00D87C7C" w:rsidP="008864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 Tarihi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A721" w14:textId="77777777" w:rsidR="00D87C7C" w:rsidRPr="00D53661" w:rsidRDefault="00D87C7C" w:rsidP="008864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Saati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599C" w14:textId="77777777" w:rsidR="00D87C7C" w:rsidRPr="00D87C7C" w:rsidRDefault="00D87C7C" w:rsidP="00D87C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87C7C">
              <w:rPr>
                <w:rFonts w:ascii="Century Gothic" w:eastAsia="Times New Roman" w:hAnsi="Century Gothic" w:cs="Arial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Elemanı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6720" w14:textId="77777777" w:rsidR="00D87C7C" w:rsidRPr="00D53661" w:rsidRDefault="00D87C7C" w:rsidP="008864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Derslik</w:t>
            </w:r>
          </w:p>
        </w:tc>
      </w:tr>
      <w:tr w:rsidR="0073199D" w:rsidRPr="00D53661" w14:paraId="75E4B8C7" w14:textId="77777777" w:rsidTr="00D87C7C">
        <w:trPr>
          <w:trHeight w:val="1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FEAA" w14:textId="77777777" w:rsidR="0073199D" w:rsidRPr="00D53661" w:rsidRDefault="0073199D" w:rsidP="0073199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HİT IV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83DF" w14:textId="77777777" w:rsidR="0073199D" w:rsidRPr="00D53661" w:rsidRDefault="0073199D" w:rsidP="0073199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Kurumsal İletişim Yönetimi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B9C2" w14:textId="5A03DE02" w:rsidR="0073199D" w:rsidRPr="00D53661" w:rsidRDefault="0073199D" w:rsidP="007319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26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26B7" w14:textId="77777777" w:rsidR="0073199D" w:rsidRPr="00D53661" w:rsidRDefault="0073199D" w:rsidP="007319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E8C9" w14:textId="77777777" w:rsidR="0073199D" w:rsidRPr="00D53661" w:rsidRDefault="0073199D" w:rsidP="0073199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Hasan ALTİNCİK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4A98" w14:textId="4DCC6AF5" w:rsidR="0073199D" w:rsidRPr="00D53661" w:rsidRDefault="0073199D" w:rsidP="007319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Öğretim Elamanı Odası </w:t>
            </w:r>
          </w:p>
        </w:tc>
      </w:tr>
      <w:tr w:rsidR="0073199D" w:rsidRPr="00D53661" w14:paraId="7BEE237B" w14:textId="77777777" w:rsidTr="00D87C7C">
        <w:trPr>
          <w:trHeight w:val="1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AB65" w14:textId="77777777" w:rsidR="0073199D" w:rsidRPr="00D53661" w:rsidRDefault="0073199D" w:rsidP="0073199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HİT IV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1A56" w14:textId="77777777" w:rsidR="0073199D" w:rsidRPr="00D53661" w:rsidRDefault="0073199D" w:rsidP="0073199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Medya ve Demokrasi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0426" w14:textId="3506CCA9" w:rsidR="0073199D" w:rsidRPr="00D53661" w:rsidRDefault="0073199D" w:rsidP="007319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28.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F468" w14:textId="77777777" w:rsidR="0073199D" w:rsidRPr="00D53661" w:rsidRDefault="0073199D" w:rsidP="007319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0202" w14:textId="77777777" w:rsidR="0073199D" w:rsidRPr="00D53661" w:rsidRDefault="0073199D" w:rsidP="0073199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Süleyman Çağrı GÜZEL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0AD4" w14:textId="77777777" w:rsidR="0073199D" w:rsidRPr="00D53661" w:rsidRDefault="0073199D" w:rsidP="007319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B-106</w:t>
            </w:r>
          </w:p>
        </w:tc>
      </w:tr>
      <w:tr w:rsidR="0073199D" w:rsidRPr="00D53661" w14:paraId="219F21E3" w14:textId="77777777" w:rsidTr="00D87C7C">
        <w:trPr>
          <w:trHeight w:val="18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15EC" w14:textId="77777777" w:rsidR="0073199D" w:rsidRPr="00D53661" w:rsidRDefault="0073199D" w:rsidP="0073199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HİT IV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02AF" w14:textId="77777777" w:rsidR="0073199D" w:rsidRPr="00D53661" w:rsidRDefault="0073199D" w:rsidP="0073199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Yönetim Bilimi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C879" w14:textId="1EDED6BC" w:rsidR="0073199D" w:rsidRPr="00D53661" w:rsidRDefault="0073199D" w:rsidP="007319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27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75B8" w14:textId="77777777" w:rsidR="0073199D" w:rsidRPr="00D53661" w:rsidRDefault="0073199D" w:rsidP="007319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CA51" w14:textId="77777777" w:rsidR="0073199D" w:rsidRPr="00D53661" w:rsidRDefault="0073199D" w:rsidP="0073199D">
            <w:pPr>
              <w:spacing w:after="0" w:line="240" w:lineRule="auto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kern w:val="0"/>
                <w:sz w:val="18"/>
                <w:szCs w:val="18"/>
                <w:lang w:eastAsia="tr-TR"/>
                <w14:ligatures w14:val="none"/>
              </w:rPr>
              <w:t>Öğr. Gör. Dr. Yazgım DEMİR AKYIL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614A" w14:textId="77777777" w:rsidR="0073199D" w:rsidRPr="00D53661" w:rsidRDefault="0073199D" w:rsidP="007319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B-106</w:t>
            </w:r>
          </w:p>
        </w:tc>
      </w:tr>
      <w:tr w:rsidR="0073199D" w:rsidRPr="00D53661" w14:paraId="6EDB724D" w14:textId="77777777" w:rsidTr="00D87C7C">
        <w:trPr>
          <w:trHeight w:val="18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B84F" w14:textId="77777777" w:rsidR="0073199D" w:rsidRPr="00D53661" w:rsidRDefault="0073199D" w:rsidP="0073199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HİT IV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AD67" w14:textId="77777777" w:rsidR="0073199D" w:rsidRPr="00D53661" w:rsidRDefault="0073199D" w:rsidP="0073199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Seminer (Lisans Bitirme Projesi 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2841" w14:textId="751FE5F4" w:rsidR="0073199D" w:rsidRPr="00D53661" w:rsidRDefault="0073199D" w:rsidP="007319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27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0560" w14:textId="77777777" w:rsidR="0073199D" w:rsidRPr="00D53661" w:rsidRDefault="0073199D" w:rsidP="007319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23D2" w14:textId="77777777" w:rsidR="0073199D" w:rsidRPr="00D53661" w:rsidRDefault="0073199D" w:rsidP="0073199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Dersi Veren Tüm Öğretim Elemanları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F100" w14:textId="77777777" w:rsidR="0073199D" w:rsidRPr="00D53661" w:rsidRDefault="0073199D" w:rsidP="007319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Öğretim Elemanı Odası</w:t>
            </w:r>
          </w:p>
        </w:tc>
      </w:tr>
      <w:tr w:rsidR="0073199D" w:rsidRPr="00D53661" w14:paraId="2C91698E" w14:textId="77777777" w:rsidTr="00D87C7C">
        <w:trPr>
          <w:trHeight w:val="18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E3FD" w14:textId="77777777" w:rsidR="0073199D" w:rsidRPr="00D53661" w:rsidRDefault="0073199D" w:rsidP="0073199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HİT IV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5008" w14:textId="77777777" w:rsidR="0073199D" w:rsidRPr="00D53661" w:rsidRDefault="0073199D" w:rsidP="0073199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Yeni Medya ve İçerik Yönetimi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04C5" w14:textId="0EBEBBD8" w:rsidR="0073199D" w:rsidRPr="00D53661" w:rsidRDefault="0073199D" w:rsidP="007319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29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C672" w14:textId="77777777" w:rsidR="0073199D" w:rsidRPr="00D53661" w:rsidRDefault="0073199D" w:rsidP="007319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C4D3" w14:textId="77777777" w:rsidR="0073199D" w:rsidRPr="00D53661" w:rsidRDefault="0073199D" w:rsidP="0073199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53661"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Yılmaz ALIŞKAN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C273" w14:textId="42A80824" w:rsidR="0073199D" w:rsidRPr="00D53661" w:rsidRDefault="0073199D" w:rsidP="007319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B- 106</w:t>
            </w:r>
          </w:p>
        </w:tc>
      </w:tr>
    </w:tbl>
    <w:p w14:paraId="618B33C4" w14:textId="77777777" w:rsidR="00D53661" w:rsidRPr="00AD6BA8" w:rsidRDefault="00D53661" w:rsidP="00AD6BA8">
      <w:pPr>
        <w:spacing w:line="240" w:lineRule="auto"/>
        <w:rPr>
          <w:rFonts w:ascii="Century Gothic" w:hAnsi="Century Gothic"/>
          <w:sz w:val="18"/>
          <w:szCs w:val="18"/>
        </w:rPr>
      </w:pPr>
    </w:p>
    <w:sectPr w:rsidR="00D53661" w:rsidRPr="00AD6BA8" w:rsidSect="00D536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76379" w14:textId="77777777" w:rsidR="00311F59" w:rsidRDefault="00311F59" w:rsidP="00AD6BA8">
      <w:pPr>
        <w:spacing w:after="0" w:line="240" w:lineRule="auto"/>
      </w:pPr>
      <w:r>
        <w:separator/>
      </w:r>
    </w:p>
  </w:endnote>
  <w:endnote w:type="continuationSeparator" w:id="0">
    <w:p w14:paraId="2541D168" w14:textId="77777777" w:rsidR="00311F59" w:rsidRDefault="00311F59" w:rsidP="00AD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B244B" w14:textId="77777777" w:rsidR="00311F59" w:rsidRDefault="00311F59" w:rsidP="00AD6BA8">
      <w:pPr>
        <w:spacing w:after="0" w:line="240" w:lineRule="auto"/>
      </w:pPr>
      <w:r>
        <w:separator/>
      </w:r>
    </w:p>
  </w:footnote>
  <w:footnote w:type="continuationSeparator" w:id="0">
    <w:p w14:paraId="63C9A7F8" w14:textId="77777777" w:rsidR="00311F59" w:rsidRDefault="00311F59" w:rsidP="00AD6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61"/>
    <w:rsid w:val="000364A7"/>
    <w:rsid w:val="000C0230"/>
    <w:rsid w:val="00104778"/>
    <w:rsid w:val="002A7C34"/>
    <w:rsid w:val="00311F59"/>
    <w:rsid w:val="003852BC"/>
    <w:rsid w:val="003F7DA3"/>
    <w:rsid w:val="00424765"/>
    <w:rsid w:val="0044207F"/>
    <w:rsid w:val="005D5E25"/>
    <w:rsid w:val="00667632"/>
    <w:rsid w:val="006851F0"/>
    <w:rsid w:val="00726B1B"/>
    <w:rsid w:val="0073199D"/>
    <w:rsid w:val="007607D7"/>
    <w:rsid w:val="00772DD3"/>
    <w:rsid w:val="00894F39"/>
    <w:rsid w:val="00A646B9"/>
    <w:rsid w:val="00A94F17"/>
    <w:rsid w:val="00AD6BA8"/>
    <w:rsid w:val="00B23DD4"/>
    <w:rsid w:val="00C71105"/>
    <w:rsid w:val="00C91535"/>
    <w:rsid w:val="00D53661"/>
    <w:rsid w:val="00D87C7C"/>
    <w:rsid w:val="00E24B1E"/>
    <w:rsid w:val="00E335AC"/>
    <w:rsid w:val="00F64BBF"/>
    <w:rsid w:val="00F71238"/>
    <w:rsid w:val="00F9577F"/>
    <w:rsid w:val="00FB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0EAE"/>
  <w15:chartTrackingRefBased/>
  <w15:docId w15:val="{BFD95CEF-3BBA-436C-B2A1-C1D0858D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661"/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6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6BA8"/>
    <w:rPr>
      <w:kern w:val="2"/>
      <w14:ligatures w14:val="standardContextual"/>
    </w:rPr>
  </w:style>
  <w:style w:type="paragraph" w:styleId="AltBilgi">
    <w:name w:val="footer"/>
    <w:basedOn w:val="Normal"/>
    <w:link w:val="AltBilgiChar"/>
    <w:uiPriority w:val="99"/>
    <w:unhideWhenUsed/>
    <w:rsid w:val="00AD6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6BA8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75B5D-9F13-4FCD-A319-C67C8E67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iletisim</dc:creator>
  <cp:keywords/>
  <dc:description/>
  <cp:lastModifiedBy>Lenovo</cp:lastModifiedBy>
  <cp:revision>3</cp:revision>
  <dcterms:created xsi:type="dcterms:W3CDTF">2025-05-09T06:46:00Z</dcterms:created>
  <dcterms:modified xsi:type="dcterms:W3CDTF">2025-05-09T07:22:00Z</dcterms:modified>
</cp:coreProperties>
</file>