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035"/>
      </w:tblGrid>
      <w:tr w:rsidR="008353E2" w:rsidRPr="00211120" w14:paraId="749255D1" w14:textId="77777777" w:rsidTr="004D7D7B">
        <w:trPr>
          <w:cantSplit/>
          <w:trHeight w:val="1134"/>
        </w:trPr>
        <w:tc>
          <w:tcPr>
            <w:tcW w:w="2267" w:type="dxa"/>
            <w:vAlign w:val="center"/>
          </w:tcPr>
          <w:p w14:paraId="16F0A617" w14:textId="77777777" w:rsidR="008353E2" w:rsidRPr="00EA0AF9" w:rsidRDefault="008353E2" w:rsidP="008353E2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4D3C811B" wp14:editId="2531BB9B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5" w:type="dxa"/>
            <w:vAlign w:val="center"/>
          </w:tcPr>
          <w:p w14:paraId="29208B23" w14:textId="77777777"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DİCLE ÜNİVERSİTESİ</w:t>
            </w:r>
          </w:p>
          <w:p w14:paraId="60867BD4" w14:textId="77777777"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2249641C" w14:textId="77777777" w:rsidR="008353E2" w:rsidRPr="007B66B2" w:rsidRDefault="00593E82" w:rsidP="00593E8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ANESTEZİ PROGRAMI 2022-2023</w:t>
            </w:r>
            <w:r w:rsidR="008353E2" w:rsidRPr="00734C9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GÜZ</w:t>
            </w:r>
            <w:r w:rsidR="008353E2" w:rsidRPr="00734C9B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693"/>
        <w:gridCol w:w="1418"/>
      </w:tblGrid>
      <w:tr w:rsidR="006B7C2E" w14:paraId="447B3911" w14:textId="77777777" w:rsidTr="004D7D7B">
        <w:tc>
          <w:tcPr>
            <w:tcW w:w="850" w:type="dxa"/>
            <w:vMerge w:val="restart"/>
          </w:tcPr>
          <w:p w14:paraId="2CF3365A" w14:textId="77777777"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0978E541" w14:textId="77777777"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7DFF97D2" w14:textId="77777777" w:rsidR="006B7C2E" w:rsidRPr="00D505E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505EE">
              <w:rPr>
                <w:b/>
                <w:sz w:val="16"/>
                <w:szCs w:val="16"/>
              </w:rPr>
              <w:t>Öğr</w:t>
            </w:r>
            <w:proofErr w:type="spellEnd"/>
            <w:r w:rsidRPr="00D505EE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51704FBF" w14:textId="77777777"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DERSLİK</w:t>
            </w:r>
          </w:p>
          <w:p w14:paraId="5CB020FC" w14:textId="77777777"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6BEE5224" w14:textId="77777777"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30D20CD1" w14:textId="77777777" w:rsidR="006B7C2E" w:rsidRPr="00FB1D98" w:rsidRDefault="00236168" w:rsidP="0083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="006B7C2E"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05426A66" w14:textId="77777777" w:rsidR="006B7C2E" w:rsidRPr="00FB1D98" w:rsidRDefault="00236168" w:rsidP="0083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="006B7C2E"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693" w:type="dxa"/>
            <w:vMerge w:val="restart"/>
          </w:tcPr>
          <w:p w14:paraId="5FF86E92" w14:textId="77777777" w:rsidR="00B94C81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 xml:space="preserve">DERS SORUMLU </w:t>
            </w:r>
          </w:p>
          <w:p w14:paraId="58B6B4A0" w14:textId="77777777"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B1D98">
              <w:rPr>
                <w:b/>
                <w:sz w:val="20"/>
                <w:szCs w:val="20"/>
              </w:rPr>
              <w:t>ÖĞR .ELM</w:t>
            </w:r>
            <w:proofErr w:type="gramEnd"/>
            <w:r w:rsidRPr="00FB1D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14:paraId="743C32F1" w14:textId="77777777" w:rsidR="006B7C2E" w:rsidRPr="00FB1D98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ÖN LİSANS PROGRAM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6B7C2E" w14:paraId="4F982B2F" w14:textId="77777777" w:rsidTr="004D7D7B">
        <w:tc>
          <w:tcPr>
            <w:tcW w:w="850" w:type="dxa"/>
            <w:vMerge/>
          </w:tcPr>
          <w:p w14:paraId="46492235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7EB22DB5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14906C85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039FF639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2AB59C42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38689F" w14:textId="77777777"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53124AAA" w14:textId="77777777"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7FC750B8" w14:textId="77777777"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1C709171" w14:textId="77777777"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14:paraId="2588536D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9F538FD" w14:textId="77777777" w:rsidR="006B7C2E" w:rsidRPr="006B760D" w:rsidRDefault="006B7C2E" w:rsidP="008353E2">
            <w:pPr>
              <w:jc w:val="center"/>
              <w:rPr>
                <w:b/>
              </w:rPr>
            </w:pPr>
          </w:p>
        </w:tc>
      </w:tr>
      <w:tr w:rsidR="00B94C81" w:rsidRPr="00FB1D98" w14:paraId="51AB2BF8" w14:textId="77777777" w:rsidTr="004D7D7B">
        <w:trPr>
          <w:trHeight w:val="229"/>
        </w:trPr>
        <w:tc>
          <w:tcPr>
            <w:tcW w:w="16302" w:type="dxa"/>
            <w:gridSpan w:val="11"/>
          </w:tcPr>
          <w:p w14:paraId="1BBD8BDC" w14:textId="77777777" w:rsidR="00B94C81" w:rsidRPr="00B94C81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B94C81">
              <w:rPr>
                <w:b/>
                <w:sz w:val="24"/>
                <w:szCs w:val="24"/>
              </w:rPr>
              <w:t>1 SINIF</w:t>
            </w:r>
          </w:p>
        </w:tc>
      </w:tr>
      <w:tr w:rsidR="00104A9C" w:rsidRPr="00876682" w14:paraId="60A2E869" w14:textId="77777777" w:rsidTr="004D7D7B">
        <w:trPr>
          <w:trHeight w:val="229"/>
        </w:trPr>
        <w:tc>
          <w:tcPr>
            <w:tcW w:w="850" w:type="dxa"/>
          </w:tcPr>
          <w:p w14:paraId="2EC2BA03" w14:textId="77777777" w:rsidR="00104A9C" w:rsidRPr="00BF4476" w:rsidRDefault="00104A9C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ANS-003</w:t>
            </w:r>
          </w:p>
        </w:tc>
        <w:tc>
          <w:tcPr>
            <w:tcW w:w="1702" w:type="dxa"/>
          </w:tcPr>
          <w:p w14:paraId="7F66D4A9" w14:textId="77777777" w:rsidR="00104A9C" w:rsidRPr="00BF4476" w:rsidRDefault="00104A9C" w:rsidP="00D014D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26F953DA" w14:textId="77777777" w:rsidR="00104A9C" w:rsidRPr="00BF4476" w:rsidRDefault="00104A9C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  <w:vAlign w:val="bottom"/>
          </w:tcPr>
          <w:p w14:paraId="4612A0CC" w14:textId="77777777" w:rsidR="00104A9C" w:rsidRPr="00BF4476" w:rsidRDefault="00104A9C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BLOK-1</w:t>
            </w:r>
          </w:p>
        </w:tc>
        <w:tc>
          <w:tcPr>
            <w:tcW w:w="3260" w:type="dxa"/>
          </w:tcPr>
          <w:p w14:paraId="53AF7A57" w14:textId="77777777" w:rsidR="00104A9C" w:rsidRPr="00BF4476" w:rsidRDefault="00104A9C" w:rsidP="0026413A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0DF53958" w14:textId="77777777" w:rsidR="00104A9C" w:rsidRPr="00BF4476" w:rsidRDefault="00104A9C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13A5A15D" w14:textId="77777777" w:rsidR="00104A9C" w:rsidRPr="00BF4476" w:rsidRDefault="00104A9C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08:20</w:t>
            </w:r>
          </w:p>
        </w:tc>
        <w:tc>
          <w:tcPr>
            <w:tcW w:w="1134" w:type="dxa"/>
          </w:tcPr>
          <w:p w14:paraId="542C2FB2" w14:textId="77777777" w:rsidR="00104A9C" w:rsidRPr="00BF4476" w:rsidRDefault="00104A9C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  <w:vAlign w:val="center"/>
          </w:tcPr>
          <w:p w14:paraId="3E2EA15F" w14:textId="77777777" w:rsidR="00104A9C" w:rsidRPr="00BF4476" w:rsidRDefault="00104A9C" w:rsidP="0023616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08,20</w:t>
            </w:r>
          </w:p>
        </w:tc>
        <w:tc>
          <w:tcPr>
            <w:tcW w:w="2693" w:type="dxa"/>
          </w:tcPr>
          <w:p w14:paraId="1DF18DF5" w14:textId="77777777" w:rsidR="00104A9C" w:rsidRPr="00BF4476" w:rsidRDefault="00104A9C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1418" w:type="dxa"/>
          </w:tcPr>
          <w:p w14:paraId="56DFBEAD" w14:textId="77777777" w:rsidR="00104A9C" w:rsidRPr="00BF4476" w:rsidRDefault="00104A9C" w:rsidP="003B2B52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B013C7" w:rsidRPr="00876682" w14:paraId="1A72D45D" w14:textId="77777777" w:rsidTr="00B013C7">
        <w:trPr>
          <w:trHeight w:val="229"/>
        </w:trPr>
        <w:tc>
          <w:tcPr>
            <w:tcW w:w="850" w:type="dxa"/>
            <w:vAlign w:val="center"/>
          </w:tcPr>
          <w:p w14:paraId="64BADDC2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ANS-009</w:t>
            </w:r>
          </w:p>
        </w:tc>
        <w:tc>
          <w:tcPr>
            <w:tcW w:w="1702" w:type="dxa"/>
          </w:tcPr>
          <w:p w14:paraId="6FDA3E9B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BİLGİ TEKNOLOJİLERİ</w:t>
            </w:r>
          </w:p>
        </w:tc>
        <w:tc>
          <w:tcPr>
            <w:tcW w:w="709" w:type="dxa"/>
          </w:tcPr>
          <w:p w14:paraId="22A0A610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14:paraId="080F8111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55D72711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3A02925D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0FB5D5CD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4DD7CF0C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6B2ED453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14:paraId="7E94739A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ÖĞR.GÖR.AHMET</w:t>
            </w:r>
            <w:proofErr w:type="gramEnd"/>
            <w:r w:rsidRPr="00BF4476">
              <w:rPr>
                <w:sz w:val="14"/>
                <w:szCs w:val="14"/>
              </w:rPr>
              <w:t xml:space="preserve"> TANRIKULU</w:t>
            </w:r>
          </w:p>
        </w:tc>
        <w:tc>
          <w:tcPr>
            <w:tcW w:w="1418" w:type="dxa"/>
          </w:tcPr>
          <w:p w14:paraId="2023DA1A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B013C7" w:rsidRPr="00876682" w14:paraId="61544C7D" w14:textId="77777777" w:rsidTr="004D7D7B">
        <w:trPr>
          <w:trHeight w:val="229"/>
        </w:trPr>
        <w:tc>
          <w:tcPr>
            <w:tcW w:w="850" w:type="dxa"/>
          </w:tcPr>
          <w:p w14:paraId="4249C11D" w14:textId="77777777" w:rsidR="00B013C7" w:rsidRPr="00BF4476" w:rsidRDefault="00B013C7" w:rsidP="00BF4476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BF4476">
              <w:rPr>
                <w:b/>
                <w:bCs/>
                <w:sz w:val="14"/>
                <w:szCs w:val="14"/>
              </w:rPr>
              <w:t>ANS-007</w:t>
            </w:r>
          </w:p>
        </w:tc>
        <w:tc>
          <w:tcPr>
            <w:tcW w:w="1702" w:type="dxa"/>
          </w:tcPr>
          <w:p w14:paraId="22823A65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14:paraId="79070BC1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93</w:t>
            </w:r>
          </w:p>
        </w:tc>
        <w:tc>
          <w:tcPr>
            <w:tcW w:w="1559" w:type="dxa"/>
          </w:tcPr>
          <w:p w14:paraId="1E5AEDDE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21640FC7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Süleyman VARSAK</w:t>
            </w:r>
          </w:p>
        </w:tc>
        <w:tc>
          <w:tcPr>
            <w:tcW w:w="1134" w:type="dxa"/>
            <w:vAlign w:val="center"/>
          </w:tcPr>
          <w:p w14:paraId="16BE0CA1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  <w:vAlign w:val="center"/>
          </w:tcPr>
          <w:p w14:paraId="13F72CF8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0C84ED94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629B052E" w14:textId="77777777" w:rsidR="00B013C7" w:rsidRPr="00BF4476" w:rsidRDefault="00B013C7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10,30</w:t>
            </w:r>
          </w:p>
        </w:tc>
        <w:tc>
          <w:tcPr>
            <w:tcW w:w="2693" w:type="dxa"/>
          </w:tcPr>
          <w:p w14:paraId="70229B50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ÖĞR.GÖR.ŞENAY</w:t>
            </w:r>
            <w:proofErr w:type="gramEnd"/>
            <w:r w:rsidRPr="00BF4476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1418" w:type="dxa"/>
          </w:tcPr>
          <w:p w14:paraId="7AAD3196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041C1E" w:rsidRPr="00876682" w14:paraId="2C654238" w14:textId="77777777" w:rsidTr="004D7D7B">
        <w:trPr>
          <w:trHeight w:val="229"/>
        </w:trPr>
        <w:tc>
          <w:tcPr>
            <w:tcW w:w="850" w:type="dxa"/>
          </w:tcPr>
          <w:p w14:paraId="7A074121" w14:textId="77777777" w:rsidR="00041C1E" w:rsidRPr="00BF4476" w:rsidRDefault="00041C1E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ANS-011</w:t>
            </w:r>
          </w:p>
        </w:tc>
        <w:tc>
          <w:tcPr>
            <w:tcW w:w="1702" w:type="dxa"/>
          </w:tcPr>
          <w:p w14:paraId="035A9A82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14:paraId="45E62918" w14:textId="77777777" w:rsidR="00041C1E" w:rsidRPr="00BF4476" w:rsidRDefault="00041C1E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99</w:t>
            </w:r>
          </w:p>
        </w:tc>
        <w:tc>
          <w:tcPr>
            <w:tcW w:w="1559" w:type="dxa"/>
          </w:tcPr>
          <w:p w14:paraId="29C35C94" w14:textId="77777777" w:rsidR="00041C1E" w:rsidRPr="00BF4476" w:rsidRDefault="00041C1E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6C371F5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52F795D3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  <w:vAlign w:val="center"/>
          </w:tcPr>
          <w:p w14:paraId="7F3BA6FA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2E81B12B" w14:textId="77777777" w:rsidR="00041C1E" w:rsidRPr="00BF4476" w:rsidRDefault="00041C1E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  <w:vAlign w:val="center"/>
          </w:tcPr>
          <w:p w14:paraId="40768B46" w14:textId="77777777" w:rsidR="00041C1E" w:rsidRPr="00BF4476" w:rsidRDefault="00041C1E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14:paraId="1EC9CF4D" w14:textId="77777777" w:rsidR="00041C1E" w:rsidRPr="00BF4476" w:rsidRDefault="00041C1E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DR.NERMİN</w:t>
            </w:r>
            <w:proofErr w:type="gramEnd"/>
            <w:r w:rsidRPr="00BF4476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1418" w:type="dxa"/>
          </w:tcPr>
          <w:p w14:paraId="3F2292C4" w14:textId="77777777" w:rsidR="00041C1E" w:rsidRPr="00BF4476" w:rsidRDefault="00041C1E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5626B" w:rsidRPr="00876682" w14:paraId="34A52D7E" w14:textId="77777777" w:rsidTr="004D7D7B">
        <w:trPr>
          <w:trHeight w:val="229"/>
        </w:trPr>
        <w:tc>
          <w:tcPr>
            <w:tcW w:w="850" w:type="dxa"/>
          </w:tcPr>
          <w:p w14:paraId="43AA3017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7303C2B6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14:paraId="7251B095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14:paraId="42F036B2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46F1A2A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M. Ali ŞEN  </w:t>
            </w:r>
          </w:p>
        </w:tc>
        <w:tc>
          <w:tcPr>
            <w:tcW w:w="1134" w:type="dxa"/>
            <w:vAlign w:val="center"/>
          </w:tcPr>
          <w:p w14:paraId="054B8C63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  <w:vAlign w:val="center"/>
          </w:tcPr>
          <w:p w14:paraId="3E555E3F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6C0D7E23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5CACEA17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14:paraId="709D6B6A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OKT.BANU CENGİZ</w:t>
            </w:r>
          </w:p>
        </w:tc>
        <w:tc>
          <w:tcPr>
            <w:tcW w:w="1418" w:type="dxa"/>
          </w:tcPr>
          <w:p w14:paraId="622EB366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5626B" w:rsidRPr="00876682" w14:paraId="2DCE6825" w14:textId="77777777" w:rsidTr="004D7D7B">
        <w:trPr>
          <w:trHeight w:val="229"/>
        </w:trPr>
        <w:tc>
          <w:tcPr>
            <w:tcW w:w="850" w:type="dxa"/>
          </w:tcPr>
          <w:p w14:paraId="3FCF01A8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ANS-005</w:t>
            </w:r>
          </w:p>
        </w:tc>
        <w:tc>
          <w:tcPr>
            <w:tcW w:w="1702" w:type="dxa"/>
          </w:tcPr>
          <w:p w14:paraId="037F5D6E" w14:textId="77777777" w:rsidR="00C5626B" w:rsidRPr="00BF4476" w:rsidRDefault="00C5626B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GENEL FARMAKOLOJİ</w:t>
            </w:r>
          </w:p>
        </w:tc>
        <w:tc>
          <w:tcPr>
            <w:tcW w:w="709" w:type="dxa"/>
          </w:tcPr>
          <w:p w14:paraId="482FFECE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110</w:t>
            </w:r>
          </w:p>
        </w:tc>
        <w:tc>
          <w:tcPr>
            <w:tcW w:w="1559" w:type="dxa"/>
          </w:tcPr>
          <w:p w14:paraId="744F075D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16DA7585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  <w:p w14:paraId="55DB372C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M. Ali ŞEN  </w:t>
            </w:r>
          </w:p>
        </w:tc>
        <w:tc>
          <w:tcPr>
            <w:tcW w:w="1134" w:type="dxa"/>
            <w:vAlign w:val="center"/>
          </w:tcPr>
          <w:p w14:paraId="55E0743E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1ED83F86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14:paraId="6909B8B7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350037CC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2693" w:type="dxa"/>
          </w:tcPr>
          <w:p w14:paraId="6469557D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ARŞ.GÖR.</w:t>
            </w:r>
            <w:proofErr w:type="gramStart"/>
            <w:r w:rsidRPr="00BF4476">
              <w:rPr>
                <w:sz w:val="14"/>
                <w:szCs w:val="14"/>
              </w:rPr>
              <w:t>DR.MERVE</w:t>
            </w:r>
            <w:proofErr w:type="gramEnd"/>
            <w:r w:rsidRPr="00BF4476">
              <w:rPr>
                <w:sz w:val="14"/>
                <w:szCs w:val="14"/>
              </w:rPr>
              <w:t xml:space="preserve"> İNCİ ÇAMÇİ</w:t>
            </w:r>
          </w:p>
        </w:tc>
        <w:tc>
          <w:tcPr>
            <w:tcW w:w="1418" w:type="dxa"/>
          </w:tcPr>
          <w:p w14:paraId="38018815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5626B" w:rsidRPr="00876682" w14:paraId="1186087B" w14:textId="77777777" w:rsidTr="004D7D7B">
        <w:trPr>
          <w:trHeight w:val="229"/>
        </w:trPr>
        <w:tc>
          <w:tcPr>
            <w:tcW w:w="850" w:type="dxa"/>
          </w:tcPr>
          <w:p w14:paraId="627E171A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1A491B1C" w14:textId="77777777" w:rsidR="00C5626B" w:rsidRPr="00BF4476" w:rsidRDefault="00C5626B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01A1D2C6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93</w:t>
            </w:r>
          </w:p>
        </w:tc>
        <w:tc>
          <w:tcPr>
            <w:tcW w:w="1559" w:type="dxa"/>
          </w:tcPr>
          <w:p w14:paraId="381FA1FD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0963942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E1F6FD2" w14:textId="06414A91" w:rsidR="00C5626B" w:rsidRPr="00BF4476" w:rsidRDefault="00E9527D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671192C5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08,00</w:t>
            </w:r>
          </w:p>
        </w:tc>
        <w:tc>
          <w:tcPr>
            <w:tcW w:w="1134" w:type="dxa"/>
          </w:tcPr>
          <w:p w14:paraId="28387459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18D43993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08,00</w:t>
            </w:r>
          </w:p>
        </w:tc>
        <w:tc>
          <w:tcPr>
            <w:tcW w:w="2693" w:type="dxa"/>
          </w:tcPr>
          <w:p w14:paraId="20B17B92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418" w:type="dxa"/>
          </w:tcPr>
          <w:p w14:paraId="53DE483C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5626B" w:rsidRPr="00876682" w14:paraId="3C37D953" w14:textId="77777777" w:rsidTr="004D7D7B">
        <w:trPr>
          <w:trHeight w:val="229"/>
        </w:trPr>
        <w:tc>
          <w:tcPr>
            <w:tcW w:w="850" w:type="dxa"/>
          </w:tcPr>
          <w:p w14:paraId="5E0012A0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43D769F4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3A0889B6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85</w:t>
            </w:r>
          </w:p>
        </w:tc>
        <w:tc>
          <w:tcPr>
            <w:tcW w:w="1559" w:type="dxa"/>
          </w:tcPr>
          <w:p w14:paraId="7497DD50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011229DF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30DD0164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  <w:vAlign w:val="center"/>
          </w:tcPr>
          <w:p w14:paraId="298B27B5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1134" w:type="dxa"/>
          </w:tcPr>
          <w:p w14:paraId="5A7F0994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569F6B83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2693" w:type="dxa"/>
          </w:tcPr>
          <w:p w14:paraId="3CEC6299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1418" w:type="dxa"/>
          </w:tcPr>
          <w:p w14:paraId="538F5189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58FE075B" w14:textId="77777777" w:rsidTr="004D7D7B">
        <w:trPr>
          <w:trHeight w:val="229"/>
        </w:trPr>
        <w:tc>
          <w:tcPr>
            <w:tcW w:w="850" w:type="dxa"/>
          </w:tcPr>
          <w:p w14:paraId="459915DA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ANS-023</w:t>
            </w:r>
          </w:p>
        </w:tc>
        <w:tc>
          <w:tcPr>
            <w:tcW w:w="1702" w:type="dxa"/>
          </w:tcPr>
          <w:p w14:paraId="1CE817BA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0EE2F1A5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103</w:t>
            </w:r>
          </w:p>
        </w:tc>
        <w:tc>
          <w:tcPr>
            <w:tcW w:w="1559" w:type="dxa"/>
          </w:tcPr>
          <w:p w14:paraId="335D0DD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13E82B0D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Eda YAKIT AK  </w:t>
            </w:r>
          </w:p>
        </w:tc>
        <w:tc>
          <w:tcPr>
            <w:tcW w:w="1134" w:type="dxa"/>
          </w:tcPr>
          <w:p w14:paraId="4CC84B91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3B07DC3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3797B1A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51860ED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14:paraId="1EF3D4B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PROF.DR.ALİ</w:t>
            </w:r>
            <w:proofErr w:type="gramEnd"/>
            <w:r w:rsidRPr="00BF4476">
              <w:rPr>
                <w:sz w:val="14"/>
                <w:szCs w:val="14"/>
              </w:rPr>
              <w:t xml:space="preserve"> CEYLAN</w:t>
            </w:r>
          </w:p>
        </w:tc>
        <w:tc>
          <w:tcPr>
            <w:tcW w:w="1418" w:type="dxa"/>
          </w:tcPr>
          <w:p w14:paraId="0B33B045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60BE79D9" w14:textId="77777777" w:rsidTr="004D7D7B">
        <w:trPr>
          <w:trHeight w:val="229"/>
        </w:trPr>
        <w:tc>
          <w:tcPr>
            <w:tcW w:w="850" w:type="dxa"/>
          </w:tcPr>
          <w:p w14:paraId="246D020E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ANS-001</w:t>
            </w:r>
          </w:p>
        </w:tc>
        <w:tc>
          <w:tcPr>
            <w:tcW w:w="1702" w:type="dxa"/>
          </w:tcPr>
          <w:p w14:paraId="04F49E51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14:paraId="376A4AFD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14:paraId="03CBA34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3643ACB1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5D44CA3B" w14:textId="77777777" w:rsidR="00CC7693" w:rsidRPr="00BF4476" w:rsidRDefault="00CC7693" w:rsidP="0023616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  <w:vAlign w:val="center"/>
          </w:tcPr>
          <w:p w14:paraId="330F21A9" w14:textId="77777777" w:rsidR="00CC7693" w:rsidRPr="00BF4476" w:rsidRDefault="00CC7693" w:rsidP="0023616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14:paraId="668B1D45" w14:textId="50933B1B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</w:t>
            </w:r>
            <w:r w:rsidR="0025084B">
              <w:rPr>
                <w:sz w:val="14"/>
                <w:szCs w:val="14"/>
              </w:rPr>
              <w:t>5</w:t>
            </w:r>
            <w:r w:rsidRPr="00BF4476">
              <w:rPr>
                <w:sz w:val="14"/>
                <w:szCs w:val="14"/>
              </w:rPr>
              <w:t>.01.2023</w:t>
            </w:r>
          </w:p>
        </w:tc>
        <w:tc>
          <w:tcPr>
            <w:tcW w:w="992" w:type="dxa"/>
            <w:vAlign w:val="center"/>
          </w:tcPr>
          <w:p w14:paraId="01EEC7D9" w14:textId="77777777" w:rsidR="00CC7693" w:rsidRPr="00BF4476" w:rsidRDefault="00CC7693" w:rsidP="0023616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693" w:type="dxa"/>
          </w:tcPr>
          <w:p w14:paraId="407572E6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PROF.DR.VATAN</w:t>
            </w:r>
            <w:proofErr w:type="gramEnd"/>
            <w:r w:rsidRPr="00BF4476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418" w:type="dxa"/>
          </w:tcPr>
          <w:p w14:paraId="74C5BBB1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1454E9B1" w14:textId="77777777" w:rsidTr="004D7D7B">
        <w:trPr>
          <w:trHeight w:val="229"/>
        </w:trPr>
        <w:tc>
          <w:tcPr>
            <w:tcW w:w="16302" w:type="dxa"/>
            <w:gridSpan w:val="11"/>
          </w:tcPr>
          <w:p w14:paraId="0655601D" w14:textId="77777777" w:rsidR="00CC7693" w:rsidRPr="00AB3D4B" w:rsidRDefault="00CC7693" w:rsidP="0023616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3D4B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876682" w14:paraId="15284A4F" w14:textId="77777777" w:rsidTr="004D7D7B">
        <w:trPr>
          <w:trHeight w:val="229"/>
        </w:trPr>
        <w:tc>
          <w:tcPr>
            <w:tcW w:w="850" w:type="dxa"/>
          </w:tcPr>
          <w:p w14:paraId="1895E4C6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14:paraId="49763F9E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14:paraId="5873795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14:paraId="61041DB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75F48DAE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41EC3FC0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1F56863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5566A652" w14:textId="77777777" w:rsidR="00CC7693" w:rsidRPr="00BF4476" w:rsidRDefault="00CC7693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5E076B2F" w14:textId="77777777" w:rsidR="00CC7693" w:rsidRPr="00BF4476" w:rsidRDefault="00CC7693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14:paraId="5DA7CA48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DOÇ.DR. </w:t>
            </w:r>
            <w:proofErr w:type="gramStart"/>
            <w:r w:rsidRPr="00BF4476">
              <w:rPr>
                <w:sz w:val="14"/>
                <w:szCs w:val="14"/>
              </w:rPr>
              <w:t>ROJAN  GÜMÜŞ</w:t>
            </w:r>
            <w:proofErr w:type="gramEnd"/>
          </w:p>
        </w:tc>
        <w:tc>
          <w:tcPr>
            <w:tcW w:w="1418" w:type="dxa"/>
          </w:tcPr>
          <w:p w14:paraId="09080EB1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56DC17E3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45B7806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ANS-015</w:t>
            </w:r>
          </w:p>
        </w:tc>
        <w:tc>
          <w:tcPr>
            <w:tcW w:w="1702" w:type="dxa"/>
            <w:vAlign w:val="center"/>
          </w:tcPr>
          <w:p w14:paraId="2BC5E91A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REANİMASYON</w:t>
            </w:r>
          </w:p>
        </w:tc>
        <w:tc>
          <w:tcPr>
            <w:tcW w:w="709" w:type="dxa"/>
          </w:tcPr>
          <w:p w14:paraId="628C63AF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14:paraId="3ED9173A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295CE011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6B0CB767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1E4D257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14:paraId="2266516A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A4E020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14:paraId="2DAFF0E7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PROF.DR.FEYZİ</w:t>
            </w:r>
            <w:proofErr w:type="gramEnd"/>
            <w:r w:rsidRPr="00BF4476">
              <w:rPr>
                <w:sz w:val="14"/>
                <w:szCs w:val="14"/>
              </w:rPr>
              <w:t xml:space="preserve"> ÇELİK</w:t>
            </w:r>
          </w:p>
        </w:tc>
        <w:tc>
          <w:tcPr>
            <w:tcW w:w="1418" w:type="dxa"/>
          </w:tcPr>
          <w:p w14:paraId="51B99027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547504AE" w14:textId="77777777" w:rsidTr="004D7D7B">
        <w:trPr>
          <w:trHeight w:val="229"/>
        </w:trPr>
        <w:tc>
          <w:tcPr>
            <w:tcW w:w="850" w:type="dxa"/>
          </w:tcPr>
          <w:p w14:paraId="548D32A2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14:paraId="47DC6285" w14:textId="77777777" w:rsidR="00CC7693" w:rsidRPr="00BF4476" w:rsidRDefault="00CC7693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14:paraId="6CBC50D8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</w:t>
            </w:r>
          </w:p>
        </w:tc>
        <w:tc>
          <w:tcPr>
            <w:tcW w:w="1559" w:type="dxa"/>
          </w:tcPr>
          <w:p w14:paraId="0F76681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 9</w:t>
            </w:r>
          </w:p>
        </w:tc>
        <w:tc>
          <w:tcPr>
            <w:tcW w:w="3260" w:type="dxa"/>
          </w:tcPr>
          <w:p w14:paraId="4C83999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FA8E769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3DC29D0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6E0E24EC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2FAB71B7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14:paraId="5F36363F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DOÇ.DR.ÖZGE</w:t>
            </w:r>
            <w:proofErr w:type="gramEnd"/>
            <w:r w:rsidRPr="00BF4476">
              <w:rPr>
                <w:sz w:val="14"/>
                <w:szCs w:val="14"/>
              </w:rPr>
              <w:t xml:space="preserve"> KURAN</w:t>
            </w:r>
          </w:p>
        </w:tc>
        <w:tc>
          <w:tcPr>
            <w:tcW w:w="1418" w:type="dxa"/>
          </w:tcPr>
          <w:p w14:paraId="3DCBF4A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347A8965" w14:textId="77777777" w:rsidTr="004D7D7B">
        <w:trPr>
          <w:trHeight w:val="229"/>
        </w:trPr>
        <w:tc>
          <w:tcPr>
            <w:tcW w:w="850" w:type="dxa"/>
          </w:tcPr>
          <w:p w14:paraId="28415D8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ANS1235</w:t>
            </w:r>
          </w:p>
        </w:tc>
        <w:tc>
          <w:tcPr>
            <w:tcW w:w="1702" w:type="dxa"/>
          </w:tcPr>
          <w:p w14:paraId="6EADE778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14:paraId="2095E83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</w:tcPr>
          <w:p w14:paraId="31FA8F7A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9 </w:t>
            </w:r>
          </w:p>
        </w:tc>
        <w:tc>
          <w:tcPr>
            <w:tcW w:w="3260" w:type="dxa"/>
          </w:tcPr>
          <w:p w14:paraId="745EFAB5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AC4E537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6E9A6BB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3523F5C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3F9864C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14:paraId="545DFFF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1418" w:type="dxa"/>
          </w:tcPr>
          <w:p w14:paraId="35310431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0FFAB7AD" w14:textId="77777777" w:rsidTr="004D7D7B">
        <w:trPr>
          <w:trHeight w:val="229"/>
        </w:trPr>
        <w:tc>
          <w:tcPr>
            <w:tcW w:w="850" w:type="dxa"/>
          </w:tcPr>
          <w:p w14:paraId="5BF5A701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14:paraId="7A14BDDB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14:paraId="08C47B5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65</w:t>
            </w:r>
          </w:p>
        </w:tc>
        <w:tc>
          <w:tcPr>
            <w:tcW w:w="1559" w:type="dxa"/>
          </w:tcPr>
          <w:p w14:paraId="74BD5B8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F6E15FA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5D4DE512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  <w:vAlign w:val="center"/>
          </w:tcPr>
          <w:p w14:paraId="1059C7CC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5F5291EF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  <w:vAlign w:val="center"/>
          </w:tcPr>
          <w:p w14:paraId="7DB559D5" w14:textId="77777777" w:rsidR="00CC7693" w:rsidRPr="00BF4476" w:rsidRDefault="00CC7693" w:rsidP="0023616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14:paraId="314442AE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1418" w:type="dxa"/>
          </w:tcPr>
          <w:p w14:paraId="22BEE242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059EC34C" w14:textId="77777777" w:rsidTr="004D7D7B">
        <w:trPr>
          <w:trHeight w:val="229"/>
        </w:trPr>
        <w:tc>
          <w:tcPr>
            <w:tcW w:w="850" w:type="dxa"/>
          </w:tcPr>
          <w:p w14:paraId="20651615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14:paraId="610CD9E0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14:paraId="450F53B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780AAE0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4CC31EA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747AE977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2A5B786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11,50</w:t>
            </w:r>
          </w:p>
        </w:tc>
        <w:tc>
          <w:tcPr>
            <w:tcW w:w="1134" w:type="dxa"/>
          </w:tcPr>
          <w:p w14:paraId="1227297E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036F75FB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14:paraId="660DE24B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418" w:type="dxa"/>
          </w:tcPr>
          <w:p w14:paraId="3DAF355B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1CB5564A" w14:textId="77777777" w:rsidTr="004D7D7B">
        <w:trPr>
          <w:trHeight w:val="229"/>
        </w:trPr>
        <w:tc>
          <w:tcPr>
            <w:tcW w:w="850" w:type="dxa"/>
          </w:tcPr>
          <w:p w14:paraId="36B6E8EA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22123C97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14:paraId="30AB2FB1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30</w:t>
            </w:r>
          </w:p>
        </w:tc>
        <w:tc>
          <w:tcPr>
            <w:tcW w:w="1559" w:type="dxa"/>
          </w:tcPr>
          <w:p w14:paraId="3251740A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79DD7C32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0F27ED4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31F85DD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2033C364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7CDB8A19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14:paraId="0D4DD8D2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PROF.DR.GÜNAY</w:t>
            </w:r>
            <w:proofErr w:type="gramEnd"/>
            <w:r w:rsidRPr="00BF4476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418" w:type="dxa"/>
          </w:tcPr>
          <w:p w14:paraId="7E83ADF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5D3351A1" w14:textId="77777777" w:rsidTr="004D7D7B">
        <w:trPr>
          <w:trHeight w:val="229"/>
        </w:trPr>
        <w:tc>
          <w:tcPr>
            <w:tcW w:w="850" w:type="dxa"/>
          </w:tcPr>
          <w:p w14:paraId="73BC170B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14:paraId="11CCE9C0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KLİNİK ANESTEZİ</w:t>
            </w:r>
          </w:p>
        </w:tc>
        <w:tc>
          <w:tcPr>
            <w:tcW w:w="709" w:type="dxa"/>
          </w:tcPr>
          <w:p w14:paraId="7D301BD3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14:paraId="39A86CE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0D65DE1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1804DBFD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0D783A0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5856CC19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4E0C5B5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14:paraId="0E0D7671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PROF.DR.FEYZİ</w:t>
            </w:r>
            <w:proofErr w:type="gramEnd"/>
            <w:r w:rsidRPr="00BF4476">
              <w:rPr>
                <w:sz w:val="14"/>
                <w:szCs w:val="14"/>
              </w:rPr>
              <w:t xml:space="preserve"> ÇELİK</w:t>
            </w:r>
          </w:p>
        </w:tc>
        <w:tc>
          <w:tcPr>
            <w:tcW w:w="1418" w:type="dxa"/>
          </w:tcPr>
          <w:p w14:paraId="35857DAE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2FFE569E" w14:textId="77777777" w:rsidTr="004D7D7B">
        <w:trPr>
          <w:trHeight w:val="229"/>
        </w:trPr>
        <w:tc>
          <w:tcPr>
            <w:tcW w:w="850" w:type="dxa"/>
          </w:tcPr>
          <w:p w14:paraId="14CF6A0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14:paraId="74234E87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ANESTEZİ TEKNİKLERİ UYGULAMA-2</w:t>
            </w:r>
          </w:p>
        </w:tc>
        <w:tc>
          <w:tcPr>
            <w:tcW w:w="709" w:type="dxa"/>
          </w:tcPr>
          <w:p w14:paraId="098895E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74</w:t>
            </w:r>
          </w:p>
        </w:tc>
        <w:tc>
          <w:tcPr>
            <w:tcW w:w="1559" w:type="dxa"/>
          </w:tcPr>
          <w:p w14:paraId="57EB279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2 </w:t>
            </w:r>
          </w:p>
        </w:tc>
        <w:tc>
          <w:tcPr>
            <w:tcW w:w="3260" w:type="dxa"/>
          </w:tcPr>
          <w:p w14:paraId="735B9F6D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</w:tcPr>
          <w:p w14:paraId="1D00204C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28E3B54A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2AE9BC5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F9A9DC6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14:paraId="29A37A2A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cs="Times New Roman"/>
                <w:sz w:val="14"/>
                <w:szCs w:val="14"/>
              </w:rPr>
              <w:t>PROF.DR.FEYZİ</w:t>
            </w:r>
            <w:proofErr w:type="gramEnd"/>
            <w:r w:rsidRPr="00BF4476">
              <w:rPr>
                <w:rFonts w:cs="Times New Roman"/>
                <w:sz w:val="14"/>
                <w:szCs w:val="14"/>
              </w:rPr>
              <w:t xml:space="preserve"> </w:t>
            </w:r>
            <w:r w:rsidRPr="00BF4476">
              <w:rPr>
                <w:rFonts w:cs="TimesNewRomanPSMT"/>
                <w:sz w:val="14"/>
                <w:szCs w:val="14"/>
              </w:rPr>
              <w:t>ÇELİK</w:t>
            </w:r>
          </w:p>
        </w:tc>
        <w:tc>
          <w:tcPr>
            <w:tcW w:w="1418" w:type="dxa"/>
          </w:tcPr>
          <w:p w14:paraId="7F9270CD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  <w:tr w:rsidR="00CC7693" w:rsidRPr="00876682" w14:paraId="282AF61A" w14:textId="77777777" w:rsidTr="004D7D7B">
        <w:trPr>
          <w:trHeight w:val="229"/>
        </w:trPr>
        <w:tc>
          <w:tcPr>
            <w:tcW w:w="850" w:type="dxa"/>
          </w:tcPr>
          <w:p w14:paraId="4B4DC5D6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ANS-021</w:t>
            </w:r>
          </w:p>
        </w:tc>
        <w:tc>
          <w:tcPr>
            <w:tcW w:w="1702" w:type="dxa"/>
            <w:vAlign w:val="center"/>
          </w:tcPr>
          <w:p w14:paraId="01AB85CD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ACİL DURUMLARDA ANESTEZİ</w:t>
            </w:r>
          </w:p>
        </w:tc>
        <w:tc>
          <w:tcPr>
            <w:tcW w:w="709" w:type="dxa"/>
          </w:tcPr>
          <w:p w14:paraId="2C38C1E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14:paraId="18733F6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854B275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</w:tcPr>
          <w:p w14:paraId="044EEA0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6274D8D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37B0C40B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135DBC74" w14:textId="77777777" w:rsidR="00CC7693" w:rsidRPr="00BF4476" w:rsidRDefault="00CC7693" w:rsidP="0023616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14:paraId="0E137B8C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cs="Times New Roman"/>
                <w:sz w:val="14"/>
                <w:szCs w:val="14"/>
              </w:rPr>
              <w:t>PROF.DR.FEYZİ</w:t>
            </w:r>
            <w:proofErr w:type="gramEnd"/>
            <w:r w:rsidRPr="00BF4476">
              <w:rPr>
                <w:rFonts w:cs="Times New Roman"/>
                <w:sz w:val="14"/>
                <w:szCs w:val="14"/>
              </w:rPr>
              <w:t xml:space="preserve"> </w:t>
            </w:r>
            <w:r w:rsidRPr="00BF4476">
              <w:rPr>
                <w:rFonts w:cs="TimesNewRomanPSMT"/>
                <w:sz w:val="14"/>
                <w:szCs w:val="14"/>
              </w:rPr>
              <w:t>ÇELİK</w:t>
            </w:r>
          </w:p>
        </w:tc>
        <w:tc>
          <w:tcPr>
            <w:tcW w:w="1418" w:type="dxa"/>
          </w:tcPr>
          <w:p w14:paraId="1C774F53" w14:textId="77777777" w:rsidR="00CC7693" w:rsidRPr="00BF4476" w:rsidRDefault="00CC7693" w:rsidP="00104A9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ANESTEZİ</w:t>
            </w:r>
          </w:p>
        </w:tc>
      </w:tr>
    </w:tbl>
    <w:p w14:paraId="132FF9D9" w14:textId="77777777" w:rsidR="008353E2" w:rsidRPr="00876682" w:rsidRDefault="008353E2" w:rsidP="00D401AD">
      <w:pPr>
        <w:rPr>
          <w:sz w:val="16"/>
          <w:szCs w:val="16"/>
        </w:rPr>
      </w:pPr>
    </w:p>
    <w:p w14:paraId="3290A85D" w14:textId="77777777" w:rsidR="008353E2" w:rsidRPr="00876682" w:rsidRDefault="008353E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593E82" w:rsidRPr="00876682" w14:paraId="0B2D9536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7297C9E7" w14:textId="77777777" w:rsidR="00593E82" w:rsidRPr="00876682" w:rsidRDefault="00593E82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7FF6F821" wp14:editId="409A0D7D">
                  <wp:extent cx="847725" cy="819150"/>
                  <wp:effectExtent l="19050" t="0" r="9525" b="0"/>
                  <wp:docPr id="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4429A61E" w14:textId="77777777" w:rsidR="00593E82" w:rsidRPr="00876682" w:rsidRDefault="00593E82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0CD6A8D7" w14:textId="77777777" w:rsidR="00593E82" w:rsidRPr="00876682" w:rsidRDefault="00593E82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2217EEB7" w14:textId="77777777" w:rsidR="00593E82" w:rsidRPr="00876682" w:rsidRDefault="00593E82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DOKÜMANTASYON VE SEKRETERLİK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851"/>
        <w:gridCol w:w="992"/>
        <w:gridCol w:w="3260"/>
        <w:gridCol w:w="1134"/>
        <w:gridCol w:w="851"/>
        <w:gridCol w:w="1134"/>
        <w:gridCol w:w="850"/>
        <w:gridCol w:w="2126"/>
        <w:gridCol w:w="2268"/>
      </w:tblGrid>
      <w:tr w:rsidR="00236168" w:rsidRPr="00876682" w14:paraId="32D68389" w14:textId="77777777" w:rsidTr="00C071A1">
        <w:tc>
          <w:tcPr>
            <w:tcW w:w="850" w:type="dxa"/>
            <w:vMerge w:val="restart"/>
          </w:tcPr>
          <w:p w14:paraId="6EC1EAF7" w14:textId="77777777" w:rsidR="00236168" w:rsidRPr="00876682" w:rsidRDefault="0023616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127" w:type="dxa"/>
            <w:vMerge w:val="restart"/>
          </w:tcPr>
          <w:p w14:paraId="20600855" w14:textId="77777777" w:rsidR="00236168" w:rsidRPr="00876682" w:rsidRDefault="00236168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851" w:type="dxa"/>
            <w:vMerge w:val="restart"/>
          </w:tcPr>
          <w:p w14:paraId="1F2C6F6F" w14:textId="77777777" w:rsidR="00236168" w:rsidRPr="00876682" w:rsidRDefault="00236168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992" w:type="dxa"/>
            <w:vMerge w:val="restart"/>
          </w:tcPr>
          <w:p w14:paraId="06BBC4E7" w14:textId="77777777" w:rsidR="00236168" w:rsidRPr="00876682" w:rsidRDefault="0023616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6C7D81A5" w14:textId="77777777" w:rsidR="00236168" w:rsidRPr="00876682" w:rsidRDefault="0023616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25E38BD5" w14:textId="77777777" w:rsidR="00236168" w:rsidRPr="00876682" w:rsidRDefault="00236168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25782BA5" w14:textId="77777777" w:rsidR="00236168" w:rsidRPr="00FB1D98" w:rsidRDefault="00236168" w:rsidP="008C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1984" w:type="dxa"/>
            <w:gridSpan w:val="2"/>
          </w:tcPr>
          <w:p w14:paraId="0E2F1470" w14:textId="77777777" w:rsidR="00236168" w:rsidRPr="00FB1D98" w:rsidRDefault="00236168" w:rsidP="008C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126" w:type="dxa"/>
            <w:vMerge w:val="restart"/>
          </w:tcPr>
          <w:p w14:paraId="3F2FC8B5" w14:textId="77777777" w:rsidR="00236168" w:rsidRPr="00876682" w:rsidRDefault="0023616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27338E30" w14:textId="77777777" w:rsidR="00236168" w:rsidRPr="00876682" w:rsidRDefault="00236168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14:paraId="7FE29762" w14:textId="77777777" w:rsidR="00236168" w:rsidRPr="00876682" w:rsidRDefault="0023616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236168" w:rsidRPr="00876682" w14:paraId="71BF3BE6" w14:textId="77777777" w:rsidTr="00C071A1">
        <w:tc>
          <w:tcPr>
            <w:tcW w:w="850" w:type="dxa"/>
            <w:vMerge/>
          </w:tcPr>
          <w:p w14:paraId="6A80FF33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71CB3EF6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14:paraId="1D3B51BD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07BB8892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4072F266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CA1716" w14:textId="77777777" w:rsidR="00236168" w:rsidRPr="00876682" w:rsidRDefault="0023616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27E46D47" w14:textId="77777777" w:rsidR="00236168" w:rsidRPr="00876682" w:rsidRDefault="0023616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0140FECF" w14:textId="77777777" w:rsidR="00236168" w:rsidRPr="00876682" w:rsidRDefault="0023616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14:paraId="357BFFA6" w14:textId="77777777" w:rsidR="00236168" w:rsidRPr="00876682" w:rsidRDefault="0023616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26" w:type="dxa"/>
            <w:vMerge/>
          </w:tcPr>
          <w:p w14:paraId="710B62D6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5CDBA7BF" w14:textId="77777777" w:rsidR="00236168" w:rsidRPr="00876682" w:rsidRDefault="00236168" w:rsidP="00C874B8">
            <w:pPr>
              <w:jc w:val="center"/>
              <w:rPr>
                <w:b/>
              </w:rPr>
            </w:pPr>
          </w:p>
        </w:tc>
      </w:tr>
      <w:tr w:rsidR="00236168" w:rsidRPr="00876682" w14:paraId="0AD78604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5069EDE0" w14:textId="77777777" w:rsidR="00236168" w:rsidRPr="00876682" w:rsidRDefault="00236168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C071A1" w:rsidRPr="00876682" w14:paraId="6B2E4853" w14:textId="77777777" w:rsidTr="00C071A1">
        <w:trPr>
          <w:trHeight w:val="229"/>
        </w:trPr>
        <w:tc>
          <w:tcPr>
            <w:tcW w:w="850" w:type="dxa"/>
            <w:vAlign w:val="center"/>
          </w:tcPr>
          <w:p w14:paraId="093D008D" w14:textId="77777777" w:rsidR="00C071A1" w:rsidRPr="00BF4476" w:rsidRDefault="00C071A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TDS-001</w:t>
            </w:r>
          </w:p>
        </w:tc>
        <w:tc>
          <w:tcPr>
            <w:tcW w:w="2127" w:type="dxa"/>
            <w:vAlign w:val="center"/>
          </w:tcPr>
          <w:p w14:paraId="044AE470" w14:textId="77777777" w:rsidR="00C071A1" w:rsidRPr="00BF4476" w:rsidRDefault="00C071A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BİLGİ TEKNOLOJİLERİ</w:t>
            </w:r>
          </w:p>
        </w:tc>
        <w:tc>
          <w:tcPr>
            <w:tcW w:w="851" w:type="dxa"/>
          </w:tcPr>
          <w:p w14:paraId="482A4D8A" w14:textId="77777777" w:rsidR="00C071A1" w:rsidRPr="00BF4476" w:rsidRDefault="00C071A1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992" w:type="dxa"/>
            <w:vAlign w:val="bottom"/>
          </w:tcPr>
          <w:p w14:paraId="19ED9175" w14:textId="77777777" w:rsidR="00C071A1" w:rsidRPr="00BF4476" w:rsidRDefault="00C071A1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BLOK-2</w:t>
            </w:r>
          </w:p>
        </w:tc>
        <w:tc>
          <w:tcPr>
            <w:tcW w:w="3260" w:type="dxa"/>
          </w:tcPr>
          <w:p w14:paraId="49F205AD" w14:textId="77777777" w:rsidR="00C071A1" w:rsidRPr="00BF4476" w:rsidRDefault="00C071A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64D0A552" w14:textId="77777777" w:rsidR="00C071A1" w:rsidRPr="00BF4476" w:rsidRDefault="00C071A1" w:rsidP="00C071A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33633513" w14:textId="77777777" w:rsidR="00C071A1" w:rsidRPr="00BF4476" w:rsidRDefault="00C071A1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7FF7DE29" w14:textId="77777777" w:rsidR="00C071A1" w:rsidRPr="00BF4476" w:rsidRDefault="00C071A1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</w:tcPr>
          <w:p w14:paraId="6312B6F0" w14:textId="77777777" w:rsidR="00C071A1" w:rsidRPr="00BF4476" w:rsidRDefault="00C071A1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600112B1" w14:textId="77777777" w:rsidR="00C071A1" w:rsidRPr="00C071A1" w:rsidRDefault="00C071A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ÖĞR.GÖR.AHMET</w:t>
            </w:r>
            <w:proofErr w:type="gramEnd"/>
            <w:r w:rsidRPr="00C071A1">
              <w:rPr>
                <w:sz w:val="14"/>
                <w:szCs w:val="14"/>
              </w:rPr>
              <w:t xml:space="preserve"> TANRIKULU</w:t>
            </w:r>
          </w:p>
        </w:tc>
        <w:tc>
          <w:tcPr>
            <w:tcW w:w="2268" w:type="dxa"/>
          </w:tcPr>
          <w:p w14:paraId="2436F3A8" w14:textId="77777777" w:rsidR="00C071A1" w:rsidRPr="00C071A1" w:rsidRDefault="00C071A1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BF5331" w:rsidRPr="00876682" w14:paraId="3ACBC038" w14:textId="77777777" w:rsidTr="008C43C0">
        <w:trPr>
          <w:trHeight w:val="229"/>
        </w:trPr>
        <w:tc>
          <w:tcPr>
            <w:tcW w:w="850" w:type="dxa"/>
            <w:vAlign w:val="center"/>
          </w:tcPr>
          <w:p w14:paraId="69997F40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TDS-003</w:t>
            </w:r>
          </w:p>
        </w:tc>
        <w:tc>
          <w:tcPr>
            <w:tcW w:w="2127" w:type="dxa"/>
          </w:tcPr>
          <w:p w14:paraId="40B3B80E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TERMİNOLOJİ</w:t>
            </w:r>
          </w:p>
        </w:tc>
        <w:tc>
          <w:tcPr>
            <w:tcW w:w="851" w:type="dxa"/>
          </w:tcPr>
          <w:p w14:paraId="49A8C9F3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83</w:t>
            </w:r>
          </w:p>
        </w:tc>
        <w:tc>
          <w:tcPr>
            <w:tcW w:w="992" w:type="dxa"/>
          </w:tcPr>
          <w:p w14:paraId="6B585973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76C7961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57794798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2BC6563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14:paraId="708A78A1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0B42A763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11,45</w:t>
            </w:r>
          </w:p>
        </w:tc>
        <w:tc>
          <w:tcPr>
            <w:tcW w:w="2126" w:type="dxa"/>
          </w:tcPr>
          <w:p w14:paraId="171C2DDA" w14:textId="77777777" w:rsidR="00BF5331" w:rsidRPr="00C071A1" w:rsidRDefault="00BF533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ÖĞR.GÖR.ŞENAY</w:t>
            </w:r>
            <w:proofErr w:type="gramEnd"/>
            <w:r w:rsidRPr="00C071A1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2268" w:type="dxa"/>
          </w:tcPr>
          <w:p w14:paraId="2F17B01B" w14:textId="77777777" w:rsidR="00BF5331" w:rsidRPr="00C071A1" w:rsidRDefault="00BF5331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0C0320" w:rsidRPr="00876682" w14:paraId="7424FE37" w14:textId="77777777" w:rsidTr="008C43C0">
        <w:trPr>
          <w:trHeight w:val="229"/>
        </w:trPr>
        <w:tc>
          <w:tcPr>
            <w:tcW w:w="850" w:type="dxa"/>
          </w:tcPr>
          <w:p w14:paraId="3599F7F7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TDS-005</w:t>
            </w:r>
          </w:p>
        </w:tc>
        <w:tc>
          <w:tcPr>
            <w:tcW w:w="2127" w:type="dxa"/>
          </w:tcPr>
          <w:p w14:paraId="6ECA8D7A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DOKÜMANTASYON-1</w:t>
            </w:r>
          </w:p>
        </w:tc>
        <w:tc>
          <w:tcPr>
            <w:tcW w:w="851" w:type="dxa"/>
          </w:tcPr>
          <w:p w14:paraId="6BA27DD9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92</w:t>
            </w:r>
          </w:p>
        </w:tc>
        <w:tc>
          <w:tcPr>
            <w:tcW w:w="992" w:type="dxa"/>
          </w:tcPr>
          <w:p w14:paraId="53C2E9D6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791A841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M. Ali ŞEN</w:t>
            </w:r>
          </w:p>
        </w:tc>
        <w:tc>
          <w:tcPr>
            <w:tcW w:w="1134" w:type="dxa"/>
            <w:vAlign w:val="center"/>
          </w:tcPr>
          <w:p w14:paraId="29F0CCEF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15F2C877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1E013654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</w:tcPr>
          <w:p w14:paraId="2F8DF7BA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746571C9" w14:textId="77777777" w:rsidR="000C0320" w:rsidRPr="00C071A1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ÖĞR.GÖR.ÇİĞDEM</w:t>
            </w:r>
            <w:proofErr w:type="gramEnd"/>
            <w:r w:rsidRPr="00C071A1">
              <w:rPr>
                <w:sz w:val="14"/>
                <w:szCs w:val="14"/>
              </w:rPr>
              <w:t xml:space="preserve"> DİNÇER</w:t>
            </w:r>
          </w:p>
        </w:tc>
        <w:tc>
          <w:tcPr>
            <w:tcW w:w="2268" w:type="dxa"/>
          </w:tcPr>
          <w:p w14:paraId="72CB1657" w14:textId="77777777" w:rsidR="000C0320" w:rsidRPr="00C071A1" w:rsidRDefault="000C0320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0C0320" w:rsidRPr="00876682" w14:paraId="5F068A32" w14:textId="77777777" w:rsidTr="008C43C0">
        <w:trPr>
          <w:trHeight w:val="229"/>
        </w:trPr>
        <w:tc>
          <w:tcPr>
            <w:tcW w:w="850" w:type="dxa"/>
          </w:tcPr>
          <w:p w14:paraId="4A397280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TDS-011</w:t>
            </w:r>
          </w:p>
        </w:tc>
        <w:tc>
          <w:tcPr>
            <w:tcW w:w="2127" w:type="dxa"/>
          </w:tcPr>
          <w:p w14:paraId="18EA6F58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inorHAnsi"/>
                <w:sz w:val="14"/>
                <w:szCs w:val="14"/>
                <w:lang w:eastAsia="en-US"/>
              </w:rPr>
              <w:t>GÜZEL KONUŞMA VE DİKSİYON</w:t>
            </w:r>
          </w:p>
        </w:tc>
        <w:tc>
          <w:tcPr>
            <w:tcW w:w="851" w:type="dxa"/>
          </w:tcPr>
          <w:p w14:paraId="74BE4A73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98</w:t>
            </w:r>
          </w:p>
        </w:tc>
        <w:tc>
          <w:tcPr>
            <w:tcW w:w="992" w:type="dxa"/>
          </w:tcPr>
          <w:p w14:paraId="433B028E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9DDE743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60FDE1D6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06CDA92F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1AE02CC5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</w:tcPr>
          <w:p w14:paraId="252239FD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2D177022" w14:textId="77777777" w:rsidR="000C0320" w:rsidRPr="00C071A1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DR.ÖĞR.ÜY</w:t>
            </w:r>
            <w:proofErr w:type="gramEnd"/>
            <w:r w:rsidRPr="00C071A1">
              <w:rPr>
                <w:sz w:val="14"/>
                <w:szCs w:val="14"/>
              </w:rPr>
              <w:t>.FAHRÜNNİSA KAZAN</w:t>
            </w:r>
          </w:p>
        </w:tc>
        <w:tc>
          <w:tcPr>
            <w:tcW w:w="2268" w:type="dxa"/>
          </w:tcPr>
          <w:p w14:paraId="77359E4B" w14:textId="77777777" w:rsidR="000C0320" w:rsidRPr="00C071A1" w:rsidRDefault="000C0320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5626B" w:rsidRPr="00876682" w14:paraId="553E58D5" w14:textId="77777777" w:rsidTr="008C43C0">
        <w:trPr>
          <w:trHeight w:val="229"/>
        </w:trPr>
        <w:tc>
          <w:tcPr>
            <w:tcW w:w="850" w:type="dxa"/>
          </w:tcPr>
          <w:p w14:paraId="18F0902F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2127" w:type="dxa"/>
          </w:tcPr>
          <w:p w14:paraId="5FD823C1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İNGİLİZCE-1</w:t>
            </w:r>
          </w:p>
        </w:tc>
        <w:tc>
          <w:tcPr>
            <w:tcW w:w="851" w:type="dxa"/>
          </w:tcPr>
          <w:p w14:paraId="01E0844D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62</w:t>
            </w:r>
          </w:p>
        </w:tc>
        <w:tc>
          <w:tcPr>
            <w:tcW w:w="992" w:type="dxa"/>
          </w:tcPr>
          <w:p w14:paraId="1D4021A4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405755BD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Eda YAKIT AK  </w:t>
            </w:r>
          </w:p>
        </w:tc>
        <w:tc>
          <w:tcPr>
            <w:tcW w:w="1134" w:type="dxa"/>
            <w:vAlign w:val="center"/>
          </w:tcPr>
          <w:p w14:paraId="7181173D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0065685D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4D616C29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</w:tcPr>
          <w:p w14:paraId="2D7F3976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04CC408F" w14:textId="77777777" w:rsidR="00C5626B" w:rsidRPr="00C071A1" w:rsidRDefault="00C5626B" w:rsidP="008C43C0">
            <w:pPr>
              <w:pStyle w:val="AralkYok"/>
              <w:rPr>
                <w:sz w:val="14"/>
                <w:szCs w:val="14"/>
              </w:rPr>
            </w:pPr>
            <w:r w:rsidRPr="00C071A1">
              <w:rPr>
                <w:sz w:val="14"/>
                <w:szCs w:val="14"/>
              </w:rPr>
              <w:t>OKT.TUBA GEZER</w:t>
            </w:r>
          </w:p>
        </w:tc>
        <w:tc>
          <w:tcPr>
            <w:tcW w:w="2268" w:type="dxa"/>
          </w:tcPr>
          <w:p w14:paraId="2AD55583" w14:textId="77777777" w:rsidR="00C5626B" w:rsidRPr="00C071A1" w:rsidRDefault="00C5626B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5626B" w:rsidRPr="00876682" w14:paraId="25C81F4A" w14:textId="77777777" w:rsidTr="008C43C0">
        <w:trPr>
          <w:trHeight w:val="229"/>
        </w:trPr>
        <w:tc>
          <w:tcPr>
            <w:tcW w:w="850" w:type="dxa"/>
          </w:tcPr>
          <w:p w14:paraId="53E2BFD7" w14:textId="77777777" w:rsidR="00C5626B" w:rsidRPr="00BF4476" w:rsidRDefault="00C5626B" w:rsidP="00360CBC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TDS-013</w:t>
            </w:r>
          </w:p>
        </w:tc>
        <w:tc>
          <w:tcPr>
            <w:tcW w:w="2127" w:type="dxa"/>
          </w:tcPr>
          <w:p w14:paraId="3CE67A7D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İLK YARDIM</w:t>
            </w:r>
          </w:p>
        </w:tc>
        <w:tc>
          <w:tcPr>
            <w:tcW w:w="851" w:type="dxa"/>
          </w:tcPr>
          <w:p w14:paraId="70F5F003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83</w:t>
            </w:r>
          </w:p>
        </w:tc>
        <w:tc>
          <w:tcPr>
            <w:tcW w:w="992" w:type="dxa"/>
          </w:tcPr>
          <w:p w14:paraId="2605A4CB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18FC368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43484772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46E9B203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0E5EEF84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</w:tcPr>
          <w:p w14:paraId="6B1746EF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126" w:type="dxa"/>
          </w:tcPr>
          <w:p w14:paraId="77093090" w14:textId="77777777" w:rsidR="00C5626B" w:rsidRPr="00C071A1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ÖĞR.GÖR.NERMİN</w:t>
            </w:r>
            <w:proofErr w:type="gramEnd"/>
            <w:r w:rsidRPr="00C071A1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2268" w:type="dxa"/>
          </w:tcPr>
          <w:p w14:paraId="3698FA53" w14:textId="77777777" w:rsidR="00C5626B" w:rsidRPr="00C071A1" w:rsidRDefault="00C5626B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5626B" w:rsidRPr="00876682" w14:paraId="7FAFC050" w14:textId="77777777" w:rsidTr="008C43C0">
        <w:trPr>
          <w:trHeight w:val="229"/>
        </w:trPr>
        <w:tc>
          <w:tcPr>
            <w:tcW w:w="850" w:type="dxa"/>
          </w:tcPr>
          <w:p w14:paraId="09652B42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2127" w:type="dxa"/>
          </w:tcPr>
          <w:p w14:paraId="0939407F" w14:textId="77777777" w:rsidR="00C5626B" w:rsidRPr="00BF4476" w:rsidRDefault="00C5626B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851" w:type="dxa"/>
          </w:tcPr>
          <w:p w14:paraId="746C007B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74</w:t>
            </w:r>
          </w:p>
        </w:tc>
        <w:tc>
          <w:tcPr>
            <w:tcW w:w="992" w:type="dxa"/>
          </w:tcPr>
          <w:p w14:paraId="6E5B5F4C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263E71D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DA60ACC" w14:textId="689C5982" w:rsidR="00C5626B" w:rsidRPr="00BF4476" w:rsidRDefault="00E9527D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35F8DD9F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275AE85E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850" w:type="dxa"/>
          </w:tcPr>
          <w:p w14:paraId="65911C30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126" w:type="dxa"/>
          </w:tcPr>
          <w:p w14:paraId="0AF34691" w14:textId="77777777" w:rsidR="00C5626B" w:rsidRPr="00D816D2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D816D2">
              <w:rPr>
                <w:sz w:val="14"/>
                <w:szCs w:val="14"/>
              </w:rPr>
              <w:t>DR.ÖĞR.ÜYESİ</w:t>
            </w:r>
            <w:proofErr w:type="gramEnd"/>
            <w:r w:rsidRPr="00D816D2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2268" w:type="dxa"/>
          </w:tcPr>
          <w:p w14:paraId="31E6D615" w14:textId="77777777" w:rsidR="00C5626B" w:rsidRPr="00D816D2" w:rsidRDefault="00C5626B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5626B" w:rsidRPr="00876682" w14:paraId="4CCDB8BC" w14:textId="77777777" w:rsidTr="008C43C0">
        <w:trPr>
          <w:trHeight w:val="229"/>
        </w:trPr>
        <w:tc>
          <w:tcPr>
            <w:tcW w:w="850" w:type="dxa"/>
          </w:tcPr>
          <w:p w14:paraId="1471B15B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2127" w:type="dxa"/>
          </w:tcPr>
          <w:p w14:paraId="68AD9FF0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851" w:type="dxa"/>
          </w:tcPr>
          <w:p w14:paraId="67DD96A6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73</w:t>
            </w:r>
          </w:p>
        </w:tc>
        <w:tc>
          <w:tcPr>
            <w:tcW w:w="992" w:type="dxa"/>
          </w:tcPr>
          <w:p w14:paraId="3AE93DB0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20F06B8C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425A8ED5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27266B54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07F04937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28357256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2126" w:type="dxa"/>
          </w:tcPr>
          <w:p w14:paraId="25701F4A" w14:textId="77777777" w:rsidR="00C5626B" w:rsidRPr="00D816D2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D816D2">
              <w:rPr>
                <w:sz w:val="14"/>
                <w:szCs w:val="14"/>
              </w:rPr>
              <w:t>ÖĞR.GÖR.DERYA</w:t>
            </w:r>
            <w:proofErr w:type="gramEnd"/>
            <w:r w:rsidRPr="00D816D2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2268" w:type="dxa"/>
          </w:tcPr>
          <w:p w14:paraId="596D2FC0" w14:textId="77777777" w:rsidR="00C5626B" w:rsidRPr="00D816D2" w:rsidRDefault="00C5626B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38AB5D5D" w14:textId="77777777" w:rsidTr="008C43C0">
        <w:trPr>
          <w:trHeight w:val="229"/>
        </w:trPr>
        <w:tc>
          <w:tcPr>
            <w:tcW w:w="850" w:type="dxa"/>
          </w:tcPr>
          <w:p w14:paraId="0B34D1E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TDS-023</w:t>
            </w:r>
          </w:p>
        </w:tc>
        <w:tc>
          <w:tcPr>
            <w:tcW w:w="2127" w:type="dxa"/>
          </w:tcPr>
          <w:p w14:paraId="04662B79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İŞ SAĞLIĞI VE GÜVENLİĞİ</w:t>
            </w:r>
          </w:p>
        </w:tc>
        <w:tc>
          <w:tcPr>
            <w:tcW w:w="851" w:type="dxa"/>
          </w:tcPr>
          <w:p w14:paraId="5E9E612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89</w:t>
            </w:r>
          </w:p>
        </w:tc>
        <w:tc>
          <w:tcPr>
            <w:tcW w:w="992" w:type="dxa"/>
          </w:tcPr>
          <w:p w14:paraId="7D02D93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1549D20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Ahmet TANRIKULU</w:t>
            </w:r>
          </w:p>
        </w:tc>
        <w:tc>
          <w:tcPr>
            <w:tcW w:w="1134" w:type="dxa"/>
          </w:tcPr>
          <w:p w14:paraId="561CB5A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2671D090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775AF8AE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78031947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126" w:type="dxa"/>
          </w:tcPr>
          <w:p w14:paraId="29EDB28E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D816D2">
              <w:rPr>
                <w:sz w:val="14"/>
                <w:szCs w:val="14"/>
              </w:rPr>
              <w:t>ÖĞR.GÖR.CANER</w:t>
            </w:r>
            <w:proofErr w:type="gramEnd"/>
            <w:r w:rsidRPr="00D816D2">
              <w:rPr>
                <w:sz w:val="14"/>
                <w:szCs w:val="14"/>
              </w:rPr>
              <w:t xml:space="preserve"> DOĞAN</w:t>
            </w:r>
          </w:p>
        </w:tc>
        <w:tc>
          <w:tcPr>
            <w:tcW w:w="2268" w:type="dxa"/>
          </w:tcPr>
          <w:p w14:paraId="1EE7AB82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0BAC3BDE" w14:textId="77777777" w:rsidTr="008C43C0">
        <w:trPr>
          <w:trHeight w:val="229"/>
        </w:trPr>
        <w:tc>
          <w:tcPr>
            <w:tcW w:w="850" w:type="dxa"/>
          </w:tcPr>
          <w:p w14:paraId="2129890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TDS-007</w:t>
            </w:r>
          </w:p>
        </w:tc>
        <w:tc>
          <w:tcPr>
            <w:tcW w:w="2127" w:type="dxa"/>
          </w:tcPr>
          <w:p w14:paraId="517AE65A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inorHAnsi"/>
                <w:sz w:val="14"/>
                <w:szCs w:val="14"/>
                <w:lang w:eastAsia="en-US"/>
              </w:rPr>
              <w:t>TIBBİ SEKRETERLİK TEKNİKLERİ</w:t>
            </w:r>
          </w:p>
        </w:tc>
        <w:tc>
          <w:tcPr>
            <w:tcW w:w="851" w:type="dxa"/>
          </w:tcPr>
          <w:p w14:paraId="72E3DA7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96</w:t>
            </w:r>
          </w:p>
        </w:tc>
        <w:tc>
          <w:tcPr>
            <w:tcW w:w="992" w:type="dxa"/>
          </w:tcPr>
          <w:p w14:paraId="2A41FEC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40D7B417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Zekiye ERTEN  </w:t>
            </w:r>
          </w:p>
        </w:tc>
        <w:tc>
          <w:tcPr>
            <w:tcW w:w="1134" w:type="dxa"/>
          </w:tcPr>
          <w:p w14:paraId="2E24BF1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52C4461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EC21E5F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081414EE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0573AFF4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r w:rsidRPr="00D816D2">
              <w:rPr>
                <w:sz w:val="14"/>
                <w:szCs w:val="14"/>
              </w:rPr>
              <w:t>ÖĞR.GÖR.</w:t>
            </w:r>
            <w:proofErr w:type="gramStart"/>
            <w:r w:rsidRPr="00D816D2">
              <w:rPr>
                <w:sz w:val="14"/>
                <w:szCs w:val="14"/>
              </w:rPr>
              <w:t>DR.SÜLEYMAN</w:t>
            </w:r>
            <w:proofErr w:type="gramEnd"/>
            <w:r w:rsidRPr="00D816D2">
              <w:rPr>
                <w:sz w:val="14"/>
                <w:szCs w:val="14"/>
              </w:rPr>
              <w:t xml:space="preserve"> VARSAK</w:t>
            </w:r>
          </w:p>
        </w:tc>
        <w:tc>
          <w:tcPr>
            <w:tcW w:w="2268" w:type="dxa"/>
          </w:tcPr>
          <w:p w14:paraId="4231CDAD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6AACFC4E" w14:textId="77777777" w:rsidTr="00C071A1">
        <w:trPr>
          <w:trHeight w:val="229"/>
        </w:trPr>
        <w:tc>
          <w:tcPr>
            <w:tcW w:w="850" w:type="dxa"/>
          </w:tcPr>
          <w:p w14:paraId="69817B34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TDS-009</w:t>
            </w:r>
          </w:p>
        </w:tc>
        <w:tc>
          <w:tcPr>
            <w:tcW w:w="2127" w:type="dxa"/>
          </w:tcPr>
          <w:p w14:paraId="276065A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ANATOMİ</w:t>
            </w:r>
          </w:p>
        </w:tc>
        <w:tc>
          <w:tcPr>
            <w:tcW w:w="851" w:type="dxa"/>
          </w:tcPr>
          <w:p w14:paraId="3827FFB3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992" w:type="dxa"/>
          </w:tcPr>
          <w:p w14:paraId="71893590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7D8D6B7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14B1F8A2" w14:textId="77777777" w:rsidR="00CC7693" w:rsidRPr="00BF4476" w:rsidRDefault="00CC7693" w:rsidP="00C071A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  <w:vAlign w:val="center"/>
          </w:tcPr>
          <w:p w14:paraId="0A9C23A4" w14:textId="77777777" w:rsidR="00CC7693" w:rsidRPr="00BF4476" w:rsidRDefault="00CC7693" w:rsidP="00C071A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14:paraId="230FF451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  <w:vAlign w:val="center"/>
          </w:tcPr>
          <w:p w14:paraId="361C8192" w14:textId="77777777" w:rsidR="00CC7693" w:rsidRPr="00BF4476" w:rsidRDefault="00CC7693" w:rsidP="00C071A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126" w:type="dxa"/>
          </w:tcPr>
          <w:p w14:paraId="7EA39614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D816D2">
              <w:rPr>
                <w:sz w:val="14"/>
                <w:szCs w:val="14"/>
              </w:rPr>
              <w:t>PROF.DR.VATAN</w:t>
            </w:r>
            <w:proofErr w:type="gramEnd"/>
            <w:r w:rsidRPr="00D816D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2268" w:type="dxa"/>
          </w:tcPr>
          <w:p w14:paraId="64C16783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18177751" w14:textId="77777777" w:rsidTr="008C43C0">
        <w:trPr>
          <w:trHeight w:val="229"/>
        </w:trPr>
        <w:tc>
          <w:tcPr>
            <w:tcW w:w="16443" w:type="dxa"/>
            <w:gridSpan w:val="11"/>
            <w:vAlign w:val="center"/>
          </w:tcPr>
          <w:p w14:paraId="095835E0" w14:textId="77777777" w:rsidR="00CC7693" w:rsidRPr="00D816D2" w:rsidRDefault="00CC7693" w:rsidP="002E377D">
            <w:pPr>
              <w:pStyle w:val="AralkYok"/>
              <w:jc w:val="center"/>
              <w:rPr>
                <w:sz w:val="12"/>
                <w:szCs w:val="12"/>
              </w:rPr>
            </w:pPr>
            <w:r w:rsidRPr="00D816D2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876682" w14:paraId="6412A0E3" w14:textId="77777777" w:rsidTr="008C43C0">
        <w:trPr>
          <w:trHeight w:val="229"/>
        </w:trPr>
        <w:tc>
          <w:tcPr>
            <w:tcW w:w="850" w:type="dxa"/>
          </w:tcPr>
          <w:p w14:paraId="574926F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TDS-019</w:t>
            </w:r>
          </w:p>
        </w:tc>
        <w:tc>
          <w:tcPr>
            <w:tcW w:w="2127" w:type="dxa"/>
          </w:tcPr>
          <w:p w14:paraId="2C685840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YAZIŞMA TEKNİKLERİ</w:t>
            </w:r>
          </w:p>
        </w:tc>
        <w:tc>
          <w:tcPr>
            <w:tcW w:w="851" w:type="dxa"/>
          </w:tcPr>
          <w:p w14:paraId="3A0E6186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54</w:t>
            </w:r>
          </w:p>
        </w:tc>
        <w:tc>
          <w:tcPr>
            <w:tcW w:w="992" w:type="dxa"/>
            <w:vAlign w:val="bottom"/>
          </w:tcPr>
          <w:p w14:paraId="54C01617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BLOK-11</w:t>
            </w:r>
          </w:p>
        </w:tc>
        <w:tc>
          <w:tcPr>
            <w:tcW w:w="3260" w:type="dxa"/>
          </w:tcPr>
          <w:p w14:paraId="681C43F9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1F689C92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  <w:vAlign w:val="center"/>
          </w:tcPr>
          <w:p w14:paraId="0B4B6336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6629BDBF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  <w:vAlign w:val="center"/>
          </w:tcPr>
          <w:p w14:paraId="6A612BE4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126" w:type="dxa"/>
          </w:tcPr>
          <w:p w14:paraId="2CDDAC10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r w:rsidRPr="00D816D2">
              <w:rPr>
                <w:sz w:val="14"/>
                <w:szCs w:val="14"/>
              </w:rPr>
              <w:t>ÖĞR.GÖR.</w:t>
            </w:r>
            <w:proofErr w:type="gramStart"/>
            <w:r w:rsidRPr="00D816D2">
              <w:rPr>
                <w:sz w:val="14"/>
                <w:szCs w:val="14"/>
              </w:rPr>
              <w:t>DR.SÜLEYMAN</w:t>
            </w:r>
            <w:proofErr w:type="gramEnd"/>
            <w:r w:rsidRPr="00D816D2">
              <w:rPr>
                <w:sz w:val="14"/>
                <w:szCs w:val="14"/>
              </w:rPr>
              <w:t xml:space="preserve"> VARSAK</w:t>
            </w:r>
          </w:p>
        </w:tc>
        <w:tc>
          <w:tcPr>
            <w:tcW w:w="2268" w:type="dxa"/>
          </w:tcPr>
          <w:p w14:paraId="4F1E9A4F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561F131E" w14:textId="77777777" w:rsidTr="008C43C0">
        <w:trPr>
          <w:trHeight w:val="229"/>
        </w:trPr>
        <w:tc>
          <w:tcPr>
            <w:tcW w:w="850" w:type="dxa"/>
          </w:tcPr>
          <w:p w14:paraId="39B31CA7" w14:textId="77777777" w:rsidR="00CC7693" w:rsidRPr="00BF4476" w:rsidRDefault="00CC7693" w:rsidP="00B013C7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TDS-021</w:t>
            </w:r>
          </w:p>
        </w:tc>
        <w:tc>
          <w:tcPr>
            <w:tcW w:w="2127" w:type="dxa"/>
          </w:tcPr>
          <w:p w14:paraId="275EF3A2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HASTALIKLARIN KODLANMASI</w:t>
            </w:r>
          </w:p>
        </w:tc>
        <w:tc>
          <w:tcPr>
            <w:tcW w:w="851" w:type="dxa"/>
          </w:tcPr>
          <w:p w14:paraId="00B553D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14:paraId="475E053E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7CFC06D2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6B9E8FC9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3CFF08A2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1EFAF703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</w:tcPr>
          <w:p w14:paraId="1CE2DE7F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126" w:type="dxa"/>
          </w:tcPr>
          <w:p w14:paraId="467E6EA6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r w:rsidRPr="00D816D2">
              <w:rPr>
                <w:sz w:val="14"/>
                <w:szCs w:val="14"/>
              </w:rPr>
              <w:t>ÖĞR.GÖR.</w:t>
            </w:r>
            <w:proofErr w:type="gramStart"/>
            <w:r w:rsidRPr="00D816D2">
              <w:rPr>
                <w:sz w:val="14"/>
                <w:szCs w:val="14"/>
              </w:rPr>
              <w:t>DR.SÜLEYMAN</w:t>
            </w:r>
            <w:proofErr w:type="gramEnd"/>
            <w:r w:rsidRPr="00D816D2">
              <w:rPr>
                <w:sz w:val="14"/>
                <w:szCs w:val="14"/>
              </w:rPr>
              <w:t xml:space="preserve"> VARSAK</w:t>
            </w:r>
          </w:p>
        </w:tc>
        <w:tc>
          <w:tcPr>
            <w:tcW w:w="2268" w:type="dxa"/>
          </w:tcPr>
          <w:p w14:paraId="7B67BF33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62436475" w14:textId="77777777" w:rsidTr="00C071A1">
        <w:trPr>
          <w:trHeight w:val="229"/>
        </w:trPr>
        <w:tc>
          <w:tcPr>
            <w:tcW w:w="850" w:type="dxa"/>
          </w:tcPr>
          <w:p w14:paraId="012D4F07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2127" w:type="dxa"/>
          </w:tcPr>
          <w:p w14:paraId="423D6CF3" w14:textId="77777777" w:rsidR="00CC7693" w:rsidRPr="00BF4476" w:rsidRDefault="00CC7693" w:rsidP="00B013C7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851" w:type="dxa"/>
          </w:tcPr>
          <w:p w14:paraId="498982F7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53</w:t>
            </w:r>
          </w:p>
        </w:tc>
        <w:tc>
          <w:tcPr>
            <w:tcW w:w="992" w:type="dxa"/>
          </w:tcPr>
          <w:p w14:paraId="3B72171F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BLOK-11</w:t>
            </w:r>
          </w:p>
        </w:tc>
        <w:tc>
          <w:tcPr>
            <w:tcW w:w="3260" w:type="dxa"/>
          </w:tcPr>
          <w:p w14:paraId="22EDCE7D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18175D2A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535DE03C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53703EAE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14216DBC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617B7493" w14:textId="77777777" w:rsidR="00CC7693" w:rsidRPr="00D816D2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D816D2">
              <w:rPr>
                <w:sz w:val="14"/>
                <w:szCs w:val="14"/>
              </w:rPr>
              <w:t>ÖĞR.GÖR.ZEKİYE</w:t>
            </w:r>
            <w:proofErr w:type="gramEnd"/>
            <w:r w:rsidRPr="00D816D2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2268" w:type="dxa"/>
          </w:tcPr>
          <w:p w14:paraId="58341CD8" w14:textId="77777777" w:rsidR="00CC7693" w:rsidRPr="00D816D2" w:rsidRDefault="00CC7693" w:rsidP="008C43C0">
            <w:pPr>
              <w:pStyle w:val="AralkYok"/>
              <w:rPr>
                <w:sz w:val="12"/>
                <w:szCs w:val="12"/>
              </w:rPr>
            </w:pPr>
            <w:r w:rsidRPr="00D816D2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239BB719" w14:textId="77777777" w:rsidTr="00C071A1">
        <w:trPr>
          <w:trHeight w:val="229"/>
        </w:trPr>
        <w:tc>
          <w:tcPr>
            <w:tcW w:w="850" w:type="dxa"/>
          </w:tcPr>
          <w:p w14:paraId="4E71BC1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SEÇ-025</w:t>
            </w:r>
          </w:p>
        </w:tc>
        <w:tc>
          <w:tcPr>
            <w:tcW w:w="2127" w:type="dxa"/>
          </w:tcPr>
          <w:p w14:paraId="7C4A75AE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HALKLA İLİŞKİLER</w:t>
            </w:r>
          </w:p>
        </w:tc>
        <w:tc>
          <w:tcPr>
            <w:tcW w:w="851" w:type="dxa"/>
          </w:tcPr>
          <w:p w14:paraId="4F91898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50</w:t>
            </w:r>
          </w:p>
        </w:tc>
        <w:tc>
          <w:tcPr>
            <w:tcW w:w="992" w:type="dxa"/>
          </w:tcPr>
          <w:p w14:paraId="1D56AB1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20EE1BB3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A9580C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20A3C32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12,30</w:t>
            </w:r>
          </w:p>
        </w:tc>
        <w:tc>
          <w:tcPr>
            <w:tcW w:w="1134" w:type="dxa"/>
          </w:tcPr>
          <w:p w14:paraId="4581FC71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26BE5604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12,30</w:t>
            </w:r>
          </w:p>
        </w:tc>
        <w:tc>
          <w:tcPr>
            <w:tcW w:w="2126" w:type="dxa"/>
          </w:tcPr>
          <w:p w14:paraId="6EF69E8F" w14:textId="77777777" w:rsidR="00CC7693" w:rsidRPr="00D816D2" w:rsidRDefault="00CC7693" w:rsidP="00797AF7">
            <w:pPr>
              <w:pStyle w:val="AralkYok"/>
              <w:rPr>
                <w:sz w:val="14"/>
                <w:szCs w:val="14"/>
              </w:rPr>
            </w:pPr>
            <w:r w:rsidRPr="00D816D2">
              <w:rPr>
                <w:sz w:val="14"/>
                <w:szCs w:val="14"/>
              </w:rPr>
              <w:t>DOÇ.DR. ROJAN GÜMÜŞ</w:t>
            </w:r>
          </w:p>
        </w:tc>
        <w:tc>
          <w:tcPr>
            <w:tcW w:w="2268" w:type="dxa"/>
          </w:tcPr>
          <w:p w14:paraId="062DBC41" w14:textId="77777777" w:rsidR="00CC7693" w:rsidRPr="00D816D2" w:rsidRDefault="00CC7693" w:rsidP="00797AF7">
            <w:pPr>
              <w:pStyle w:val="AralkYok"/>
              <w:rPr>
                <w:sz w:val="14"/>
                <w:szCs w:val="14"/>
              </w:rPr>
            </w:pPr>
            <w:r w:rsidRPr="00D816D2">
              <w:rPr>
                <w:sz w:val="14"/>
                <w:szCs w:val="14"/>
              </w:rPr>
              <w:t>TIBBİ DOKÜMANTASYON VE SEK</w:t>
            </w:r>
          </w:p>
        </w:tc>
      </w:tr>
      <w:tr w:rsidR="00CC7693" w:rsidRPr="00876682" w14:paraId="18F2757D" w14:textId="77777777" w:rsidTr="00C071A1">
        <w:trPr>
          <w:trHeight w:val="229"/>
        </w:trPr>
        <w:tc>
          <w:tcPr>
            <w:tcW w:w="850" w:type="dxa"/>
          </w:tcPr>
          <w:p w14:paraId="27CBF76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2127" w:type="dxa"/>
          </w:tcPr>
          <w:p w14:paraId="56DDE7AE" w14:textId="77777777" w:rsidR="00CC7693" w:rsidRPr="00BF4476" w:rsidRDefault="00CC7693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SAĞLIK YÖNETİMİ</w:t>
            </w:r>
          </w:p>
        </w:tc>
        <w:tc>
          <w:tcPr>
            <w:tcW w:w="851" w:type="dxa"/>
          </w:tcPr>
          <w:p w14:paraId="1A0DD4D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</w:t>
            </w:r>
          </w:p>
        </w:tc>
        <w:tc>
          <w:tcPr>
            <w:tcW w:w="992" w:type="dxa"/>
          </w:tcPr>
          <w:p w14:paraId="1FAAA1F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 9</w:t>
            </w:r>
          </w:p>
        </w:tc>
        <w:tc>
          <w:tcPr>
            <w:tcW w:w="3260" w:type="dxa"/>
          </w:tcPr>
          <w:p w14:paraId="7013FEC8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222323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1AAABF8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238227F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5342D4C3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2126" w:type="dxa"/>
          </w:tcPr>
          <w:p w14:paraId="45E92DFB" w14:textId="77777777" w:rsidR="00CC7693" w:rsidRPr="00C071A1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ÖĞR.GÖR.ZEKİYE</w:t>
            </w:r>
            <w:proofErr w:type="gramEnd"/>
            <w:r w:rsidRPr="00C071A1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2268" w:type="dxa"/>
          </w:tcPr>
          <w:p w14:paraId="1D95DAAA" w14:textId="77777777" w:rsidR="00CC7693" w:rsidRPr="00C071A1" w:rsidRDefault="00CC7693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6A750275" w14:textId="77777777" w:rsidTr="00C071A1">
        <w:trPr>
          <w:trHeight w:val="229"/>
        </w:trPr>
        <w:tc>
          <w:tcPr>
            <w:tcW w:w="850" w:type="dxa"/>
          </w:tcPr>
          <w:p w14:paraId="28920C1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TDS-017</w:t>
            </w:r>
          </w:p>
        </w:tc>
        <w:tc>
          <w:tcPr>
            <w:tcW w:w="2127" w:type="dxa"/>
          </w:tcPr>
          <w:p w14:paraId="05E5788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BİLGİ VE BELGE YÖNETİMİ</w:t>
            </w:r>
          </w:p>
        </w:tc>
        <w:tc>
          <w:tcPr>
            <w:tcW w:w="851" w:type="dxa"/>
          </w:tcPr>
          <w:p w14:paraId="4F4D03F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68</w:t>
            </w:r>
          </w:p>
        </w:tc>
        <w:tc>
          <w:tcPr>
            <w:tcW w:w="992" w:type="dxa"/>
          </w:tcPr>
          <w:p w14:paraId="589F0F4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6919CEC3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Zekiye ERTEN  </w:t>
            </w:r>
          </w:p>
        </w:tc>
        <w:tc>
          <w:tcPr>
            <w:tcW w:w="1134" w:type="dxa"/>
            <w:vAlign w:val="center"/>
          </w:tcPr>
          <w:p w14:paraId="1E1E02F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00651F7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4275E31D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</w:tcPr>
          <w:p w14:paraId="3F96AE2C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126" w:type="dxa"/>
          </w:tcPr>
          <w:p w14:paraId="12A49FA9" w14:textId="77777777" w:rsidR="00CC7693" w:rsidRPr="00C071A1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ÖĞR.GÖR.ÇİĞDEM</w:t>
            </w:r>
            <w:proofErr w:type="gramEnd"/>
            <w:r w:rsidRPr="00C071A1">
              <w:rPr>
                <w:sz w:val="14"/>
                <w:szCs w:val="14"/>
              </w:rPr>
              <w:t xml:space="preserve"> DİNÇER</w:t>
            </w:r>
          </w:p>
        </w:tc>
        <w:tc>
          <w:tcPr>
            <w:tcW w:w="2268" w:type="dxa"/>
          </w:tcPr>
          <w:p w14:paraId="508DC96C" w14:textId="77777777" w:rsidR="00CC7693" w:rsidRPr="00C071A1" w:rsidRDefault="00CC7693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6D4F0791" w14:textId="77777777" w:rsidTr="00C071A1">
        <w:trPr>
          <w:trHeight w:val="229"/>
        </w:trPr>
        <w:tc>
          <w:tcPr>
            <w:tcW w:w="850" w:type="dxa"/>
          </w:tcPr>
          <w:p w14:paraId="25EC349F" w14:textId="77777777" w:rsidR="00CC7693" w:rsidRPr="00BF4476" w:rsidRDefault="00CC7693" w:rsidP="00360CBC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TDS-005</w:t>
            </w:r>
          </w:p>
        </w:tc>
        <w:tc>
          <w:tcPr>
            <w:tcW w:w="2127" w:type="dxa"/>
          </w:tcPr>
          <w:p w14:paraId="71AB83BC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DOKÜMANTASYON-3</w:t>
            </w:r>
          </w:p>
        </w:tc>
        <w:tc>
          <w:tcPr>
            <w:tcW w:w="851" w:type="dxa"/>
          </w:tcPr>
          <w:p w14:paraId="5BE9CA8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70</w:t>
            </w:r>
          </w:p>
        </w:tc>
        <w:tc>
          <w:tcPr>
            <w:tcW w:w="992" w:type="dxa"/>
          </w:tcPr>
          <w:p w14:paraId="330C0B1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0124DF7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0945EA0E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5A30CF2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1D883AF4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</w:tcPr>
          <w:p w14:paraId="0E4A5B11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55944609" w14:textId="77777777" w:rsidR="00CC7693" w:rsidRPr="00C071A1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ÖĞR.GÖR.ÇİĞDEM</w:t>
            </w:r>
            <w:proofErr w:type="gramEnd"/>
            <w:r w:rsidRPr="00C071A1">
              <w:rPr>
                <w:sz w:val="14"/>
                <w:szCs w:val="14"/>
              </w:rPr>
              <w:t xml:space="preserve"> DİNÇER</w:t>
            </w:r>
          </w:p>
        </w:tc>
        <w:tc>
          <w:tcPr>
            <w:tcW w:w="2268" w:type="dxa"/>
          </w:tcPr>
          <w:p w14:paraId="344F9D37" w14:textId="77777777" w:rsidR="00CC7693" w:rsidRPr="00C071A1" w:rsidRDefault="00CC7693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  <w:tr w:rsidR="00CC7693" w:rsidRPr="00876682" w14:paraId="371D7665" w14:textId="77777777" w:rsidTr="00C071A1">
        <w:trPr>
          <w:trHeight w:val="229"/>
        </w:trPr>
        <w:tc>
          <w:tcPr>
            <w:tcW w:w="850" w:type="dxa"/>
          </w:tcPr>
          <w:p w14:paraId="0BE2358C" w14:textId="77777777" w:rsidR="00CC7693" w:rsidRPr="00BF4476" w:rsidRDefault="00CC7693" w:rsidP="00C071A1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rFonts w:eastAsiaTheme="majorEastAsia" w:cstheme="majorBidi"/>
                <w:sz w:val="14"/>
                <w:szCs w:val="14"/>
              </w:rPr>
              <w:t>SEÇ-007</w:t>
            </w:r>
          </w:p>
        </w:tc>
        <w:tc>
          <w:tcPr>
            <w:tcW w:w="2127" w:type="dxa"/>
          </w:tcPr>
          <w:p w14:paraId="002CF6AF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851" w:type="dxa"/>
          </w:tcPr>
          <w:p w14:paraId="58003B3D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50</w:t>
            </w:r>
          </w:p>
        </w:tc>
        <w:tc>
          <w:tcPr>
            <w:tcW w:w="992" w:type="dxa"/>
          </w:tcPr>
          <w:p w14:paraId="1BED7EB0" w14:textId="77777777" w:rsidR="00CC7693" w:rsidRPr="00BF4476" w:rsidRDefault="00CC7693" w:rsidP="00C071A1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121DA8B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AC9A73E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7521B77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29880937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62D64F08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126" w:type="dxa"/>
          </w:tcPr>
          <w:p w14:paraId="52A2CDC2" w14:textId="77777777" w:rsidR="00CC7693" w:rsidRPr="00C071A1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C071A1">
              <w:rPr>
                <w:sz w:val="14"/>
                <w:szCs w:val="14"/>
              </w:rPr>
              <w:t>DR.ÖĞR.ÜYESİ</w:t>
            </w:r>
            <w:proofErr w:type="gramEnd"/>
            <w:r w:rsidRPr="00C071A1">
              <w:rPr>
                <w:sz w:val="14"/>
                <w:szCs w:val="14"/>
              </w:rPr>
              <w:t xml:space="preserve"> ZEHRA KILINÇ</w:t>
            </w:r>
          </w:p>
        </w:tc>
        <w:tc>
          <w:tcPr>
            <w:tcW w:w="2268" w:type="dxa"/>
          </w:tcPr>
          <w:p w14:paraId="4ABC5BE0" w14:textId="77777777" w:rsidR="00CC7693" w:rsidRPr="00C071A1" w:rsidRDefault="00CC7693" w:rsidP="008C43C0">
            <w:pPr>
              <w:pStyle w:val="AralkYok"/>
              <w:rPr>
                <w:sz w:val="12"/>
                <w:szCs w:val="12"/>
              </w:rPr>
            </w:pPr>
            <w:r w:rsidRPr="00C071A1">
              <w:rPr>
                <w:sz w:val="12"/>
                <w:szCs w:val="12"/>
              </w:rPr>
              <w:t>TIBBİ DOKÜMANTASYON VE SEKRETERLİK</w:t>
            </w:r>
          </w:p>
        </w:tc>
      </w:tr>
    </w:tbl>
    <w:p w14:paraId="0053C841" w14:textId="77777777" w:rsidR="00593E82" w:rsidRPr="00876682" w:rsidRDefault="00593E82" w:rsidP="00593E82">
      <w:pPr>
        <w:rPr>
          <w:sz w:val="16"/>
          <w:szCs w:val="16"/>
        </w:rPr>
      </w:pPr>
    </w:p>
    <w:p w14:paraId="293604A3" w14:textId="77777777"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AA077B" w:rsidRPr="00876682" w14:paraId="67AEE0C5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185C9C56" w14:textId="77777777" w:rsidR="00AA077B" w:rsidRPr="00876682" w:rsidRDefault="00AA077B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710445DB" wp14:editId="4BF8CD68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33E65D2B" w14:textId="77777777"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279110DE" w14:textId="77777777"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0340CAC0" w14:textId="77777777" w:rsidR="00AA077B" w:rsidRPr="00876682" w:rsidRDefault="00AA077B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ORTOPEDİK PROTEZ VE ORTEZ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1984"/>
        <w:gridCol w:w="2268"/>
      </w:tblGrid>
      <w:tr w:rsidR="00083990" w:rsidRPr="00876682" w14:paraId="48550AA3" w14:textId="77777777" w:rsidTr="0002490A">
        <w:tc>
          <w:tcPr>
            <w:tcW w:w="850" w:type="dxa"/>
            <w:vMerge w:val="restart"/>
          </w:tcPr>
          <w:p w14:paraId="3AF1C82D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68993253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582C7B09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3D78DCCA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60BB0706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020962A0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3D1947C0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0DE2705D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984" w:type="dxa"/>
            <w:vMerge w:val="restart"/>
          </w:tcPr>
          <w:p w14:paraId="42FD6193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0D950A50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14:paraId="29B96499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479A0972" w14:textId="77777777" w:rsidTr="0002490A">
        <w:tc>
          <w:tcPr>
            <w:tcW w:w="850" w:type="dxa"/>
            <w:vMerge/>
          </w:tcPr>
          <w:p w14:paraId="0185ECE1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09DD292A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0480F74C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629BBEB7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0BF05919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E96D160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1AEB19AF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4844FED4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19F0E3F5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vMerge/>
          </w:tcPr>
          <w:p w14:paraId="4965F8C8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805F522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0C7F84E0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7B692A0F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83990" w:rsidRPr="00876682" w14:paraId="27062EBC" w14:textId="77777777" w:rsidTr="0002490A">
        <w:trPr>
          <w:trHeight w:val="229"/>
        </w:trPr>
        <w:tc>
          <w:tcPr>
            <w:tcW w:w="850" w:type="dxa"/>
            <w:vAlign w:val="center"/>
          </w:tcPr>
          <w:p w14:paraId="13194FEF" w14:textId="77777777" w:rsidR="00083990" w:rsidRPr="00BF4476" w:rsidRDefault="00083990" w:rsidP="009B2CA4">
            <w:pPr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PRO-003</w:t>
            </w:r>
          </w:p>
        </w:tc>
        <w:tc>
          <w:tcPr>
            <w:tcW w:w="1702" w:type="dxa"/>
          </w:tcPr>
          <w:p w14:paraId="4D1C2D09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4CF8885D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63</w:t>
            </w:r>
          </w:p>
        </w:tc>
        <w:tc>
          <w:tcPr>
            <w:tcW w:w="1559" w:type="dxa"/>
            <w:vAlign w:val="bottom"/>
          </w:tcPr>
          <w:p w14:paraId="7594264F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F8E8C53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2AAA2E16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5DB6C4FA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09:00</w:t>
            </w:r>
          </w:p>
        </w:tc>
        <w:tc>
          <w:tcPr>
            <w:tcW w:w="1134" w:type="dxa"/>
          </w:tcPr>
          <w:p w14:paraId="47AF937F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35BA3F76" w14:textId="77777777" w:rsidR="00083990" w:rsidRPr="00BF4476" w:rsidRDefault="00083990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09:00</w:t>
            </w:r>
          </w:p>
        </w:tc>
        <w:tc>
          <w:tcPr>
            <w:tcW w:w="1984" w:type="dxa"/>
          </w:tcPr>
          <w:p w14:paraId="452160EB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2268" w:type="dxa"/>
          </w:tcPr>
          <w:p w14:paraId="2C8FE30D" w14:textId="77777777" w:rsidR="00083990" w:rsidRPr="00BF4476" w:rsidRDefault="00083990" w:rsidP="008C43C0">
            <w:pPr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B013C7" w:rsidRPr="00876682" w14:paraId="76E0A225" w14:textId="77777777" w:rsidTr="008C43C0">
        <w:trPr>
          <w:trHeight w:val="229"/>
        </w:trPr>
        <w:tc>
          <w:tcPr>
            <w:tcW w:w="850" w:type="dxa"/>
          </w:tcPr>
          <w:p w14:paraId="333BA0F0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1199EB56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14:paraId="58E5F50B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14:paraId="08F686AF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BLOK-6</w:t>
            </w:r>
          </w:p>
        </w:tc>
        <w:tc>
          <w:tcPr>
            <w:tcW w:w="3260" w:type="dxa"/>
          </w:tcPr>
          <w:p w14:paraId="74999953" w14:textId="77777777" w:rsidR="00B013C7" w:rsidRPr="00BF4476" w:rsidRDefault="00B013C7" w:rsidP="00B013C7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39BF65E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51475FAB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3A2E1610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5112FB8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984" w:type="dxa"/>
          </w:tcPr>
          <w:p w14:paraId="4F605965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2268" w:type="dxa"/>
          </w:tcPr>
          <w:p w14:paraId="3E525055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041C1E" w:rsidRPr="00876682" w14:paraId="23A1539D" w14:textId="77777777" w:rsidTr="008C43C0">
        <w:trPr>
          <w:trHeight w:val="229"/>
        </w:trPr>
        <w:tc>
          <w:tcPr>
            <w:tcW w:w="850" w:type="dxa"/>
          </w:tcPr>
          <w:p w14:paraId="22B95A68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PRO-011</w:t>
            </w:r>
          </w:p>
        </w:tc>
        <w:tc>
          <w:tcPr>
            <w:tcW w:w="1702" w:type="dxa"/>
            <w:vAlign w:val="center"/>
          </w:tcPr>
          <w:p w14:paraId="3BCE1016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14:paraId="6B4C00B2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80</w:t>
            </w:r>
          </w:p>
        </w:tc>
        <w:tc>
          <w:tcPr>
            <w:tcW w:w="1559" w:type="dxa"/>
          </w:tcPr>
          <w:p w14:paraId="5DC38B4C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1C3CC56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3F82BE08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15C11AFE" w14:textId="77777777" w:rsidR="00041C1E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2C352CD6" w14:textId="77777777" w:rsidR="00041C1E" w:rsidRPr="00BF4476" w:rsidRDefault="00041C1E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F05C7D1" w14:textId="77777777" w:rsidR="00041C1E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08,30</w:t>
            </w:r>
          </w:p>
        </w:tc>
        <w:tc>
          <w:tcPr>
            <w:tcW w:w="1984" w:type="dxa"/>
          </w:tcPr>
          <w:p w14:paraId="6BCF47A2" w14:textId="77777777" w:rsidR="00041C1E" w:rsidRPr="00BF4476" w:rsidRDefault="00041C1E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ÖĞR.GÖR.ŞENAY</w:t>
            </w:r>
            <w:proofErr w:type="gramEnd"/>
            <w:r w:rsidRPr="00BF4476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2268" w:type="dxa"/>
          </w:tcPr>
          <w:p w14:paraId="09FC0039" w14:textId="77777777" w:rsidR="00041C1E" w:rsidRPr="00BF4476" w:rsidRDefault="00041C1E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0C0320" w:rsidRPr="00876682" w14:paraId="7D0018BC" w14:textId="77777777" w:rsidTr="008C43C0">
        <w:trPr>
          <w:trHeight w:val="229"/>
        </w:trPr>
        <w:tc>
          <w:tcPr>
            <w:tcW w:w="850" w:type="dxa"/>
          </w:tcPr>
          <w:p w14:paraId="7F117DC1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PRO-005</w:t>
            </w:r>
          </w:p>
        </w:tc>
        <w:tc>
          <w:tcPr>
            <w:tcW w:w="1702" w:type="dxa"/>
          </w:tcPr>
          <w:p w14:paraId="5D125F81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14:paraId="24E6C496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44107779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6C433A6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6FFE4736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08FECFA4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32708525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21B0A99F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984" w:type="dxa"/>
          </w:tcPr>
          <w:p w14:paraId="1167EFB0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ÖĞR.GÖR.ZEKİYE</w:t>
            </w:r>
            <w:proofErr w:type="gramEnd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 xml:space="preserve"> SEVİNÇ AYDIN</w:t>
            </w:r>
          </w:p>
        </w:tc>
        <w:tc>
          <w:tcPr>
            <w:tcW w:w="2268" w:type="dxa"/>
          </w:tcPr>
          <w:p w14:paraId="5B62EBE2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0C0320" w:rsidRPr="00876682" w14:paraId="3D02CCFC" w14:textId="77777777" w:rsidTr="008C43C0">
        <w:trPr>
          <w:trHeight w:val="229"/>
        </w:trPr>
        <w:tc>
          <w:tcPr>
            <w:tcW w:w="850" w:type="dxa"/>
          </w:tcPr>
          <w:p w14:paraId="07C1EA1F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PRO-013</w:t>
            </w:r>
          </w:p>
        </w:tc>
        <w:tc>
          <w:tcPr>
            <w:tcW w:w="1702" w:type="dxa"/>
          </w:tcPr>
          <w:p w14:paraId="353F6AA0" w14:textId="77777777" w:rsidR="000C0320" w:rsidRPr="00BF4476" w:rsidRDefault="000C0320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14:paraId="5CEA3AEA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20E30517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40471447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Ferhat ÇELİK</w:t>
            </w:r>
          </w:p>
        </w:tc>
        <w:tc>
          <w:tcPr>
            <w:tcW w:w="1134" w:type="dxa"/>
            <w:vAlign w:val="center"/>
          </w:tcPr>
          <w:p w14:paraId="01E1C83B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4DCB2A24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061C9574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119E3C9D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984" w:type="dxa"/>
          </w:tcPr>
          <w:p w14:paraId="7E8812B9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REYYAN KAVAK YÜRÜK</w:t>
            </w:r>
          </w:p>
        </w:tc>
        <w:tc>
          <w:tcPr>
            <w:tcW w:w="2268" w:type="dxa"/>
          </w:tcPr>
          <w:p w14:paraId="45432C2E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0C0320" w:rsidRPr="00876682" w14:paraId="6340F2AD" w14:textId="77777777" w:rsidTr="008C43C0">
        <w:trPr>
          <w:trHeight w:val="229"/>
        </w:trPr>
        <w:tc>
          <w:tcPr>
            <w:tcW w:w="850" w:type="dxa"/>
          </w:tcPr>
          <w:p w14:paraId="2F7EA515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PRO-025</w:t>
            </w:r>
          </w:p>
        </w:tc>
        <w:tc>
          <w:tcPr>
            <w:tcW w:w="1702" w:type="dxa"/>
          </w:tcPr>
          <w:p w14:paraId="288FDFB0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32851A3C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14:paraId="374C4B96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4FC8087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65DB7602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2F4B290F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7172E15D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5F3CA079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984" w:type="dxa"/>
          </w:tcPr>
          <w:p w14:paraId="33E52D2E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ÖĞR.GÖR.CANER</w:t>
            </w:r>
            <w:proofErr w:type="gramEnd"/>
            <w:r w:rsidRPr="00BF4476">
              <w:rPr>
                <w:sz w:val="14"/>
                <w:szCs w:val="14"/>
              </w:rPr>
              <w:t xml:space="preserve"> DOĞAN</w:t>
            </w:r>
          </w:p>
        </w:tc>
        <w:tc>
          <w:tcPr>
            <w:tcW w:w="2268" w:type="dxa"/>
          </w:tcPr>
          <w:p w14:paraId="7A0314C6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C5626B" w:rsidRPr="00876682" w14:paraId="2AA79A66" w14:textId="77777777" w:rsidTr="0002490A">
        <w:trPr>
          <w:trHeight w:val="229"/>
        </w:trPr>
        <w:tc>
          <w:tcPr>
            <w:tcW w:w="850" w:type="dxa"/>
          </w:tcPr>
          <w:p w14:paraId="4DAAD5B3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PRO-015</w:t>
            </w:r>
          </w:p>
        </w:tc>
        <w:tc>
          <w:tcPr>
            <w:tcW w:w="1702" w:type="dxa"/>
          </w:tcPr>
          <w:p w14:paraId="2DD521B9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14:paraId="647B8D0C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74</w:t>
            </w:r>
          </w:p>
        </w:tc>
        <w:tc>
          <w:tcPr>
            <w:tcW w:w="1559" w:type="dxa"/>
          </w:tcPr>
          <w:p w14:paraId="72DEF334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6E24F6AB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,Öğr. Gör. Süleyman VARSAK</w:t>
            </w:r>
          </w:p>
        </w:tc>
        <w:tc>
          <w:tcPr>
            <w:tcW w:w="1134" w:type="dxa"/>
            <w:vAlign w:val="center"/>
          </w:tcPr>
          <w:p w14:paraId="1B17E3CD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7E8AF5AD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33FFF59E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7D7E8D54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984" w:type="dxa"/>
          </w:tcPr>
          <w:p w14:paraId="7B00D509" w14:textId="77777777" w:rsidR="00C5626B" w:rsidRPr="00BF4476" w:rsidRDefault="00C5626B" w:rsidP="008C43C0">
            <w:pPr>
              <w:pStyle w:val="AralkYok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 GÖR. DR.MEHMET ALİ ŞEN</w:t>
            </w:r>
          </w:p>
        </w:tc>
        <w:tc>
          <w:tcPr>
            <w:tcW w:w="2268" w:type="dxa"/>
          </w:tcPr>
          <w:p w14:paraId="69F9AE7B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C5626B" w:rsidRPr="00876682" w14:paraId="3228AC9B" w14:textId="77777777" w:rsidTr="008C43C0">
        <w:trPr>
          <w:trHeight w:val="229"/>
        </w:trPr>
        <w:tc>
          <w:tcPr>
            <w:tcW w:w="850" w:type="dxa"/>
          </w:tcPr>
          <w:p w14:paraId="7ADAFC3D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3E0BB169" w14:textId="77777777" w:rsidR="00C5626B" w:rsidRPr="00BF4476" w:rsidRDefault="00C5626B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61A1EFB8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14:paraId="1C76593C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034A2226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E0CCCFE" w14:textId="3AA6970E" w:rsidR="00C5626B" w:rsidRPr="00BF4476" w:rsidRDefault="00E9527D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5C21072A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7A1CAD65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39350569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984" w:type="dxa"/>
          </w:tcPr>
          <w:p w14:paraId="421D6197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2268" w:type="dxa"/>
          </w:tcPr>
          <w:p w14:paraId="7C35AC87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6BB16219" w14:textId="77777777" w:rsidTr="0002490A">
        <w:trPr>
          <w:trHeight w:val="229"/>
        </w:trPr>
        <w:tc>
          <w:tcPr>
            <w:tcW w:w="850" w:type="dxa"/>
          </w:tcPr>
          <w:p w14:paraId="5D728FFF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PRO-009</w:t>
            </w:r>
          </w:p>
        </w:tc>
        <w:tc>
          <w:tcPr>
            <w:tcW w:w="1702" w:type="dxa"/>
          </w:tcPr>
          <w:p w14:paraId="0F0B13BD" w14:textId="77777777" w:rsidR="00DE57E1" w:rsidRPr="00BF4476" w:rsidRDefault="00DE57E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MESLEKİ TEKNOLOJİ</w:t>
            </w:r>
          </w:p>
        </w:tc>
        <w:tc>
          <w:tcPr>
            <w:tcW w:w="709" w:type="dxa"/>
          </w:tcPr>
          <w:p w14:paraId="3700F4EE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96</w:t>
            </w:r>
          </w:p>
        </w:tc>
        <w:tc>
          <w:tcPr>
            <w:tcW w:w="1559" w:type="dxa"/>
          </w:tcPr>
          <w:p w14:paraId="3AC11BF0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D5998FC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Süleyman VARSAK</w:t>
            </w:r>
          </w:p>
        </w:tc>
        <w:tc>
          <w:tcPr>
            <w:tcW w:w="1134" w:type="dxa"/>
            <w:vAlign w:val="center"/>
          </w:tcPr>
          <w:p w14:paraId="114ECA60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16B67BA7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71B260AD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6333B0BA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984" w:type="dxa"/>
          </w:tcPr>
          <w:p w14:paraId="510FAE5B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ÖĞR.GÖR ŞÜKRÜ ÇETİNKAYA</w:t>
            </w:r>
          </w:p>
        </w:tc>
        <w:tc>
          <w:tcPr>
            <w:tcW w:w="2268" w:type="dxa"/>
          </w:tcPr>
          <w:p w14:paraId="61A0AA47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0DF0FC26" w14:textId="77777777" w:rsidTr="0002490A">
        <w:trPr>
          <w:trHeight w:val="229"/>
        </w:trPr>
        <w:tc>
          <w:tcPr>
            <w:tcW w:w="850" w:type="dxa"/>
          </w:tcPr>
          <w:p w14:paraId="0F0D4009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PRO-007</w:t>
            </w:r>
          </w:p>
        </w:tc>
        <w:tc>
          <w:tcPr>
            <w:tcW w:w="1702" w:type="dxa"/>
          </w:tcPr>
          <w:p w14:paraId="0A5E62ED" w14:textId="77777777" w:rsidR="00DE57E1" w:rsidRPr="00BF4476" w:rsidRDefault="00DE57E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TEKNİK RESİM</w:t>
            </w:r>
          </w:p>
        </w:tc>
        <w:tc>
          <w:tcPr>
            <w:tcW w:w="709" w:type="dxa"/>
          </w:tcPr>
          <w:p w14:paraId="6205E6C7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</w:tcPr>
          <w:p w14:paraId="1773417A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3BA3AF5A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 Reyyan KAVAK YÜRÜK</w:t>
            </w:r>
          </w:p>
        </w:tc>
        <w:tc>
          <w:tcPr>
            <w:tcW w:w="1134" w:type="dxa"/>
            <w:vAlign w:val="center"/>
          </w:tcPr>
          <w:p w14:paraId="118AD4DB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1614A223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309CE49E" w14:textId="77777777" w:rsidR="00DE57E1" w:rsidRPr="00BF4476" w:rsidRDefault="00DE57E1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0DFB5B51" w14:textId="77777777" w:rsidR="00DE57E1" w:rsidRPr="00BF4476" w:rsidRDefault="00DE57E1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984" w:type="dxa"/>
          </w:tcPr>
          <w:p w14:paraId="7EEAE4B3" w14:textId="77777777" w:rsidR="00DE57E1" w:rsidRPr="00BF4476" w:rsidRDefault="00DE57E1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ÖĞR.GÖR ŞÜKRÜ ÇETİNKAYA</w:t>
            </w:r>
          </w:p>
        </w:tc>
        <w:tc>
          <w:tcPr>
            <w:tcW w:w="2268" w:type="dxa"/>
          </w:tcPr>
          <w:p w14:paraId="1454A2A9" w14:textId="77777777" w:rsidR="00DE57E1" w:rsidRPr="00BF4476" w:rsidRDefault="00DE57E1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2ED11E04" w14:textId="77777777" w:rsidTr="0002490A">
        <w:trPr>
          <w:trHeight w:val="229"/>
        </w:trPr>
        <w:tc>
          <w:tcPr>
            <w:tcW w:w="850" w:type="dxa"/>
          </w:tcPr>
          <w:p w14:paraId="7105ED9B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0B794F2B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47DEE1D6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56</w:t>
            </w:r>
          </w:p>
        </w:tc>
        <w:tc>
          <w:tcPr>
            <w:tcW w:w="1559" w:type="dxa"/>
          </w:tcPr>
          <w:p w14:paraId="4C8AB7F1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2 </w:t>
            </w:r>
          </w:p>
        </w:tc>
        <w:tc>
          <w:tcPr>
            <w:tcW w:w="3260" w:type="dxa"/>
          </w:tcPr>
          <w:p w14:paraId="00BF734B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B6B673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3B82281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0B48657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7368D2FA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10,40</w:t>
            </w:r>
          </w:p>
        </w:tc>
        <w:tc>
          <w:tcPr>
            <w:tcW w:w="1984" w:type="dxa"/>
          </w:tcPr>
          <w:p w14:paraId="1772B7BC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2268" w:type="dxa"/>
          </w:tcPr>
          <w:p w14:paraId="26FF64F7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4B827F68" w14:textId="77777777" w:rsidTr="0002490A">
        <w:trPr>
          <w:trHeight w:val="229"/>
        </w:trPr>
        <w:tc>
          <w:tcPr>
            <w:tcW w:w="850" w:type="dxa"/>
          </w:tcPr>
          <w:p w14:paraId="27794177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PRO-001</w:t>
            </w:r>
          </w:p>
        </w:tc>
        <w:tc>
          <w:tcPr>
            <w:tcW w:w="1702" w:type="dxa"/>
          </w:tcPr>
          <w:p w14:paraId="71D14D0A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14:paraId="05857E89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65</w:t>
            </w:r>
          </w:p>
        </w:tc>
        <w:tc>
          <w:tcPr>
            <w:tcW w:w="1559" w:type="dxa"/>
          </w:tcPr>
          <w:p w14:paraId="6D53F1A8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486ABA75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4180013B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  <w:vAlign w:val="center"/>
          </w:tcPr>
          <w:p w14:paraId="66BC0F65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14:paraId="57A78329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505FA432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1984" w:type="dxa"/>
          </w:tcPr>
          <w:p w14:paraId="002AE603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PROF.DR.VATAN</w:t>
            </w:r>
            <w:proofErr w:type="gramEnd"/>
            <w:r w:rsidRPr="00BF4476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2268" w:type="dxa"/>
          </w:tcPr>
          <w:p w14:paraId="08C6BE63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10D7A028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685E9DC6" w14:textId="77777777" w:rsidR="00DE57E1" w:rsidRPr="009B2CA4" w:rsidRDefault="00DE57E1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B2CA4">
              <w:rPr>
                <w:b/>
                <w:sz w:val="24"/>
                <w:szCs w:val="24"/>
              </w:rPr>
              <w:t>2 SINIF</w:t>
            </w:r>
          </w:p>
        </w:tc>
      </w:tr>
      <w:tr w:rsidR="00DE57E1" w:rsidRPr="00876682" w14:paraId="506FD026" w14:textId="77777777" w:rsidTr="0002490A">
        <w:trPr>
          <w:trHeight w:val="229"/>
        </w:trPr>
        <w:tc>
          <w:tcPr>
            <w:tcW w:w="850" w:type="dxa"/>
          </w:tcPr>
          <w:p w14:paraId="3B27CF3C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PRO-017</w:t>
            </w:r>
          </w:p>
        </w:tc>
        <w:tc>
          <w:tcPr>
            <w:tcW w:w="1702" w:type="dxa"/>
          </w:tcPr>
          <w:p w14:paraId="01460D30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PROTEZ 1</w:t>
            </w:r>
          </w:p>
        </w:tc>
        <w:tc>
          <w:tcPr>
            <w:tcW w:w="709" w:type="dxa"/>
          </w:tcPr>
          <w:p w14:paraId="77749C7D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48</w:t>
            </w:r>
          </w:p>
        </w:tc>
        <w:tc>
          <w:tcPr>
            <w:tcW w:w="1559" w:type="dxa"/>
          </w:tcPr>
          <w:p w14:paraId="4FA44E23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6D567B4A" w14:textId="77777777" w:rsidR="00DE57E1" w:rsidRPr="00BF4476" w:rsidRDefault="00DE57E1" w:rsidP="008C43C0">
            <w:pPr>
              <w:pStyle w:val="AralkYok"/>
              <w:rPr>
                <w:color w:val="000000" w:themeColor="text1"/>
                <w:sz w:val="14"/>
                <w:szCs w:val="14"/>
              </w:rPr>
            </w:pPr>
            <w:r w:rsidRPr="00BF4476">
              <w:rPr>
                <w:color w:val="000000" w:themeColor="text1"/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29C4B946" w14:textId="77777777" w:rsidR="00DE57E1" w:rsidRPr="00BF4476" w:rsidRDefault="00DE57E1" w:rsidP="009B2CA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7B0481C7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11,40</w:t>
            </w:r>
          </w:p>
        </w:tc>
        <w:tc>
          <w:tcPr>
            <w:tcW w:w="1134" w:type="dxa"/>
          </w:tcPr>
          <w:p w14:paraId="76F396D7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79EEB781" w14:textId="77777777" w:rsidR="00DE57E1" w:rsidRPr="00BF4476" w:rsidRDefault="00DE57E1" w:rsidP="009B2CA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11,40</w:t>
            </w:r>
          </w:p>
        </w:tc>
        <w:tc>
          <w:tcPr>
            <w:tcW w:w="1984" w:type="dxa"/>
          </w:tcPr>
          <w:p w14:paraId="5602C460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DOÇ.DR. ABDULKADİR AYDIN</w:t>
            </w:r>
          </w:p>
        </w:tc>
        <w:tc>
          <w:tcPr>
            <w:tcW w:w="2268" w:type="dxa"/>
          </w:tcPr>
          <w:p w14:paraId="43348219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2FEE0DFD" w14:textId="77777777" w:rsidTr="0002490A">
        <w:trPr>
          <w:trHeight w:val="229"/>
        </w:trPr>
        <w:tc>
          <w:tcPr>
            <w:tcW w:w="850" w:type="dxa"/>
          </w:tcPr>
          <w:p w14:paraId="6C911E30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</w:tcPr>
          <w:p w14:paraId="16401638" w14:textId="77777777" w:rsidR="00DE57E1" w:rsidRPr="00BF4476" w:rsidRDefault="00DE57E1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14:paraId="33A122B5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</w:t>
            </w:r>
          </w:p>
        </w:tc>
        <w:tc>
          <w:tcPr>
            <w:tcW w:w="1559" w:type="dxa"/>
          </w:tcPr>
          <w:p w14:paraId="47BD54B7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9 </w:t>
            </w:r>
          </w:p>
        </w:tc>
        <w:tc>
          <w:tcPr>
            <w:tcW w:w="3260" w:type="dxa"/>
          </w:tcPr>
          <w:p w14:paraId="4567DDF3" w14:textId="77777777" w:rsidR="00DE57E1" w:rsidRPr="00BF4476" w:rsidRDefault="00DE57E1" w:rsidP="008C43C0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CBA9B94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5DEF509C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0F4545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7853E451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984" w:type="dxa"/>
          </w:tcPr>
          <w:p w14:paraId="456AF468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ÖĞR.GÖR.NERMİN</w:t>
            </w:r>
            <w:proofErr w:type="gramEnd"/>
            <w:r w:rsidRPr="00BF4476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2268" w:type="dxa"/>
          </w:tcPr>
          <w:p w14:paraId="332F12B9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6FAE13B5" w14:textId="77777777" w:rsidTr="0002490A">
        <w:trPr>
          <w:trHeight w:val="229"/>
        </w:trPr>
        <w:tc>
          <w:tcPr>
            <w:tcW w:w="850" w:type="dxa"/>
          </w:tcPr>
          <w:p w14:paraId="5A9B6106" w14:textId="77777777" w:rsidR="00DE57E1" w:rsidRPr="00BF4476" w:rsidRDefault="00DE57E1" w:rsidP="008C43C0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15E61346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709" w:type="dxa"/>
          </w:tcPr>
          <w:p w14:paraId="367E341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43</w:t>
            </w:r>
          </w:p>
        </w:tc>
        <w:tc>
          <w:tcPr>
            <w:tcW w:w="1559" w:type="dxa"/>
          </w:tcPr>
          <w:p w14:paraId="22A0C05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A BLOK 3 </w:t>
            </w:r>
          </w:p>
        </w:tc>
        <w:tc>
          <w:tcPr>
            <w:tcW w:w="3260" w:type="dxa"/>
          </w:tcPr>
          <w:p w14:paraId="0BFF20EC" w14:textId="77777777" w:rsidR="00DE57E1" w:rsidRPr="00BF4476" w:rsidRDefault="00DE57E1" w:rsidP="008C43C0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9EBF5F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46207DD9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6788BB9B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39217FB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984" w:type="dxa"/>
          </w:tcPr>
          <w:p w14:paraId="16AEB687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ÖĞR.GÖR.ZEKİYE</w:t>
            </w:r>
            <w:proofErr w:type="gramEnd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 xml:space="preserve"> SEVİNÇ AYDIN</w:t>
            </w:r>
          </w:p>
        </w:tc>
        <w:tc>
          <w:tcPr>
            <w:tcW w:w="2268" w:type="dxa"/>
          </w:tcPr>
          <w:p w14:paraId="479D1150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6643F92B" w14:textId="77777777" w:rsidTr="008C43C0">
        <w:trPr>
          <w:trHeight w:val="229"/>
        </w:trPr>
        <w:tc>
          <w:tcPr>
            <w:tcW w:w="850" w:type="dxa"/>
          </w:tcPr>
          <w:p w14:paraId="04370B4E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14:paraId="4EB96F40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14:paraId="3AEDC1C4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</w:tcPr>
          <w:p w14:paraId="4E2F5C09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9 </w:t>
            </w:r>
          </w:p>
        </w:tc>
        <w:tc>
          <w:tcPr>
            <w:tcW w:w="3260" w:type="dxa"/>
          </w:tcPr>
          <w:p w14:paraId="09EAAB53" w14:textId="77777777" w:rsidR="00DE57E1" w:rsidRPr="00BF4476" w:rsidRDefault="00DE57E1" w:rsidP="008C43C0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ABB51C4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  <w:vAlign w:val="center"/>
          </w:tcPr>
          <w:p w14:paraId="4F3C9209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61BB4832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  <w:vAlign w:val="center"/>
          </w:tcPr>
          <w:p w14:paraId="68CD99B4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984" w:type="dxa"/>
          </w:tcPr>
          <w:p w14:paraId="328E6BAD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DOÇ.DR.SEÇİL</w:t>
            </w:r>
            <w:proofErr w:type="gramEnd"/>
            <w:r w:rsidRPr="00BF4476">
              <w:rPr>
                <w:sz w:val="14"/>
                <w:szCs w:val="14"/>
              </w:rPr>
              <w:t xml:space="preserve"> YALAZ</w:t>
            </w:r>
          </w:p>
        </w:tc>
        <w:tc>
          <w:tcPr>
            <w:tcW w:w="2268" w:type="dxa"/>
          </w:tcPr>
          <w:p w14:paraId="1CC5AB29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5615DC1B" w14:textId="77777777" w:rsidTr="008C43C0">
        <w:trPr>
          <w:trHeight w:val="229"/>
        </w:trPr>
        <w:tc>
          <w:tcPr>
            <w:tcW w:w="850" w:type="dxa"/>
          </w:tcPr>
          <w:p w14:paraId="58BAC614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PRO-023</w:t>
            </w:r>
          </w:p>
        </w:tc>
        <w:tc>
          <w:tcPr>
            <w:tcW w:w="1702" w:type="dxa"/>
            <w:vAlign w:val="center"/>
          </w:tcPr>
          <w:p w14:paraId="104DD6D8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14:paraId="1537CD53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40</w:t>
            </w:r>
          </w:p>
        </w:tc>
        <w:tc>
          <w:tcPr>
            <w:tcW w:w="1559" w:type="dxa"/>
          </w:tcPr>
          <w:p w14:paraId="18CCAD1D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7 </w:t>
            </w:r>
          </w:p>
        </w:tc>
        <w:tc>
          <w:tcPr>
            <w:tcW w:w="3260" w:type="dxa"/>
          </w:tcPr>
          <w:p w14:paraId="7F1A01B4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3C0643B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26D1FF6E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6140EA30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12651B5E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984" w:type="dxa"/>
          </w:tcPr>
          <w:p w14:paraId="4BD79627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OKT.BANU CENGİZ</w:t>
            </w:r>
          </w:p>
        </w:tc>
        <w:tc>
          <w:tcPr>
            <w:tcW w:w="2268" w:type="dxa"/>
          </w:tcPr>
          <w:p w14:paraId="28A82811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DE57E1" w:rsidRPr="00876682" w14:paraId="20140F43" w14:textId="77777777" w:rsidTr="008C43C0">
        <w:trPr>
          <w:trHeight w:val="229"/>
        </w:trPr>
        <w:tc>
          <w:tcPr>
            <w:tcW w:w="850" w:type="dxa"/>
          </w:tcPr>
          <w:p w14:paraId="1FA9E009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PRO-021</w:t>
            </w:r>
          </w:p>
        </w:tc>
        <w:tc>
          <w:tcPr>
            <w:tcW w:w="1702" w:type="dxa"/>
            <w:vAlign w:val="center"/>
          </w:tcPr>
          <w:p w14:paraId="53048625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BİYOMEDİKAL TEKNOLOJİSİ</w:t>
            </w:r>
          </w:p>
        </w:tc>
        <w:tc>
          <w:tcPr>
            <w:tcW w:w="709" w:type="dxa"/>
          </w:tcPr>
          <w:p w14:paraId="6F9B2137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51</w:t>
            </w:r>
          </w:p>
        </w:tc>
        <w:tc>
          <w:tcPr>
            <w:tcW w:w="1559" w:type="dxa"/>
          </w:tcPr>
          <w:p w14:paraId="2D562AC6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5DB3C811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550F21B8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408D7F1D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0F524B43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631E0701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984" w:type="dxa"/>
          </w:tcPr>
          <w:p w14:paraId="11FF9E03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REYYAN KAVAK YÜRÜK</w:t>
            </w:r>
          </w:p>
        </w:tc>
        <w:tc>
          <w:tcPr>
            <w:tcW w:w="2268" w:type="dxa"/>
          </w:tcPr>
          <w:p w14:paraId="165D9B1B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CC7693" w:rsidRPr="00876682" w14:paraId="2234ADF9" w14:textId="77777777" w:rsidTr="008C43C0">
        <w:trPr>
          <w:trHeight w:val="229"/>
        </w:trPr>
        <w:tc>
          <w:tcPr>
            <w:tcW w:w="850" w:type="dxa"/>
            <w:vAlign w:val="center"/>
          </w:tcPr>
          <w:p w14:paraId="3C9A3683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PRO-019</w:t>
            </w:r>
          </w:p>
        </w:tc>
        <w:tc>
          <w:tcPr>
            <w:tcW w:w="1702" w:type="dxa"/>
          </w:tcPr>
          <w:p w14:paraId="032A09C6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ORTEZ-1</w:t>
            </w:r>
          </w:p>
        </w:tc>
        <w:tc>
          <w:tcPr>
            <w:tcW w:w="709" w:type="dxa"/>
          </w:tcPr>
          <w:p w14:paraId="7EC59DA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14:paraId="7E3E471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2 </w:t>
            </w:r>
          </w:p>
        </w:tc>
        <w:tc>
          <w:tcPr>
            <w:tcW w:w="3260" w:type="dxa"/>
          </w:tcPr>
          <w:p w14:paraId="363A4773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74D3D79F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7E03EE9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77E4EC3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2446362C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984" w:type="dxa"/>
          </w:tcPr>
          <w:p w14:paraId="34990123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 DR.ABDULKADİR AYDIN</w:t>
            </w:r>
          </w:p>
        </w:tc>
        <w:tc>
          <w:tcPr>
            <w:tcW w:w="2268" w:type="dxa"/>
          </w:tcPr>
          <w:p w14:paraId="6CCD7CAB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CC7693" w:rsidRPr="00876682" w14:paraId="3697C070" w14:textId="77777777" w:rsidTr="008C43C0">
        <w:trPr>
          <w:trHeight w:val="229"/>
        </w:trPr>
        <w:tc>
          <w:tcPr>
            <w:tcW w:w="850" w:type="dxa"/>
          </w:tcPr>
          <w:p w14:paraId="5A02FB0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14:paraId="3F661A82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14:paraId="4B13BF93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22</w:t>
            </w:r>
          </w:p>
        </w:tc>
        <w:tc>
          <w:tcPr>
            <w:tcW w:w="1559" w:type="dxa"/>
          </w:tcPr>
          <w:p w14:paraId="4FA935C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2</w:t>
            </w:r>
          </w:p>
        </w:tc>
        <w:tc>
          <w:tcPr>
            <w:tcW w:w="3260" w:type="dxa"/>
          </w:tcPr>
          <w:p w14:paraId="29810928" w14:textId="77777777" w:rsidR="00CC7693" w:rsidRPr="00BF4476" w:rsidRDefault="00CC7693" w:rsidP="00360CBC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4912A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  <w:vAlign w:val="center"/>
          </w:tcPr>
          <w:p w14:paraId="4C5D89AD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3B779919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  <w:vAlign w:val="center"/>
          </w:tcPr>
          <w:p w14:paraId="76393975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984" w:type="dxa"/>
          </w:tcPr>
          <w:p w14:paraId="0C5E347E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2268" w:type="dxa"/>
          </w:tcPr>
          <w:p w14:paraId="15108A56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  <w:tr w:rsidR="00CC7693" w:rsidRPr="00876682" w14:paraId="311517CE" w14:textId="77777777" w:rsidTr="008C43C0">
        <w:trPr>
          <w:trHeight w:val="229"/>
        </w:trPr>
        <w:tc>
          <w:tcPr>
            <w:tcW w:w="850" w:type="dxa"/>
            <w:vAlign w:val="center"/>
          </w:tcPr>
          <w:p w14:paraId="76BE4F3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14:paraId="7DF1081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SİVİL TOP. KURL.ÇALIŞMALARI</w:t>
            </w:r>
          </w:p>
        </w:tc>
        <w:tc>
          <w:tcPr>
            <w:tcW w:w="709" w:type="dxa"/>
          </w:tcPr>
          <w:p w14:paraId="22CFDC1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34</w:t>
            </w:r>
          </w:p>
        </w:tc>
        <w:tc>
          <w:tcPr>
            <w:tcW w:w="1559" w:type="dxa"/>
          </w:tcPr>
          <w:p w14:paraId="1B3ACC0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8 </w:t>
            </w:r>
          </w:p>
        </w:tc>
        <w:tc>
          <w:tcPr>
            <w:tcW w:w="3260" w:type="dxa"/>
          </w:tcPr>
          <w:p w14:paraId="39B0E295" w14:textId="77777777" w:rsidR="00CC7693" w:rsidRPr="00BF4476" w:rsidRDefault="00CC7693" w:rsidP="00360CBC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F14C03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30FDFFC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1B4A7CB1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139E4E6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984" w:type="dxa"/>
          </w:tcPr>
          <w:p w14:paraId="3B324618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ÖĞR.GÖR.EDA YAKIT AK</w:t>
            </w:r>
          </w:p>
        </w:tc>
        <w:tc>
          <w:tcPr>
            <w:tcW w:w="2268" w:type="dxa"/>
          </w:tcPr>
          <w:p w14:paraId="12B7D28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ORTOPEDİK PROTEZ VE ORTEZ</w:t>
            </w:r>
          </w:p>
        </w:tc>
      </w:tr>
    </w:tbl>
    <w:p w14:paraId="113F169A" w14:textId="77777777" w:rsidR="00AA077B" w:rsidRPr="00876682" w:rsidRDefault="00AA077B" w:rsidP="00AA077B">
      <w:pPr>
        <w:rPr>
          <w:sz w:val="16"/>
          <w:szCs w:val="16"/>
        </w:rPr>
      </w:pPr>
    </w:p>
    <w:p w14:paraId="3C52C07A" w14:textId="77777777"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417B3A" w:rsidRPr="00876682" w14:paraId="7002CA29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4DAEDA71" w14:textId="77777777" w:rsidR="00417B3A" w:rsidRPr="00876682" w:rsidRDefault="00417B3A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22ECE986" wp14:editId="75C76BE1">
                  <wp:extent cx="847725" cy="819150"/>
                  <wp:effectExtent l="19050" t="0" r="9525" b="0"/>
                  <wp:docPr id="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47FEFDE3" w14:textId="77777777"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1C5EC954" w14:textId="77777777"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7B5E6983" w14:textId="77777777" w:rsidR="00417B3A" w:rsidRPr="00876682" w:rsidRDefault="00417B3A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GÖRÜNTÜLEME TEKNİKLERİ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850"/>
        <w:gridCol w:w="2268"/>
        <w:gridCol w:w="2126"/>
      </w:tblGrid>
      <w:tr w:rsidR="00083990" w:rsidRPr="00876682" w14:paraId="7C5EF610" w14:textId="77777777" w:rsidTr="00316BEC">
        <w:tc>
          <w:tcPr>
            <w:tcW w:w="850" w:type="dxa"/>
            <w:vMerge w:val="restart"/>
          </w:tcPr>
          <w:p w14:paraId="36128599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7F9C1E69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2347AE90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10008D14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0030E5AD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6EE7D42B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4EC369E9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1984" w:type="dxa"/>
            <w:gridSpan w:val="2"/>
          </w:tcPr>
          <w:p w14:paraId="39C2F446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268" w:type="dxa"/>
            <w:vMerge w:val="restart"/>
          </w:tcPr>
          <w:p w14:paraId="0721F919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3D5DFB7D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14:paraId="5985C838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699E4B96" w14:textId="77777777" w:rsidTr="00316BEC">
        <w:tc>
          <w:tcPr>
            <w:tcW w:w="850" w:type="dxa"/>
            <w:vMerge/>
          </w:tcPr>
          <w:p w14:paraId="6212CF54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06A8ABC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0FD19D4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778A5213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107B9B17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0F98251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2F0949C6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125FFD96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14:paraId="07901001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vMerge/>
          </w:tcPr>
          <w:p w14:paraId="3CC2A5CB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125F35C4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76090A4C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78C699D9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83990" w:rsidRPr="00876682" w14:paraId="0A326696" w14:textId="77777777" w:rsidTr="00316BEC">
        <w:trPr>
          <w:trHeight w:val="229"/>
        </w:trPr>
        <w:tc>
          <w:tcPr>
            <w:tcW w:w="850" w:type="dxa"/>
            <w:vAlign w:val="center"/>
          </w:tcPr>
          <w:p w14:paraId="53DCF82D" w14:textId="77777777" w:rsidR="00083990" w:rsidRPr="00BF4476" w:rsidRDefault="00083990" w:rsidP="00BF4476">
            <w:pPr>
              <w:jc w:val="center"/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RAD-001</w:t>
            </w:r>
          </w:p>
        </w:tc>
        <w:tc>
          <w:tcPr>
            <w:tcW w:w="1702" w:type="dxa"/>
          </w:tcPr>
          <w:p w14:paraId="5F29A5D8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5BCC44F4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  <w:vAlign w:val="bottom"/>
          </w:tcPr>
          <w:p w14:paraId="467E3DA6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40FF08E" w14:textId="77777777" w:rsidR="00083990" w:rsidRPr="00BF4476" w:rsidRDefault="00083990" w:rsidP="008C43C0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228C5CF7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7DD7406D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09:40</w:t>
            </w:r>
          </w:p>
        </w:tc>
        <w:tc>
          <w:tcPr>
            <w:tcW w:w="1134" w:type="dxa"/>
          </w:tcPr>
          <w:p w14:paraId="45CF877D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</w:tcPr>
          <w:p w14:paraId="458DA3D9" w14:textId="77777777" w:rsidR="00083990" w:rsidRPr="00BF4476" w:rsidRDefault="00083990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09:40</w:t>
            </w:r>
          </w:p>
        </w:tc>
        <w:tc>
          <w:tcPr>
            <w:tcW w:w="2268" w:type="dxa"/>
          </w:tcPr>
          <w:p w14:paraId="65D382B6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2126" w:type="dxa"/>
          </w:tcPr>
          <w:p w14:paraId="7E4A79DF" w14:textId="77777777" w:rsidR="00083990" w:rsidRPr="00BF4476" w:rsidRDefault="00083990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B013C7" w:rsidRPr="00876682" w14:paraId="26B2656F" w14:textId="77777777" w:rsidTr="00316BEC">
        <w:trPr>
          <w:trHeight w:val="229"/>
        </w:trPr>
        <w:tc>
          <w:tcPr>
            <w:tcW w:w="850" w:type="dxa"/>
            <w:vAlign w:val="center"/>
          </w:tcPr>
          <w:p w14:paraId="4A9644A9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RAD-003</w:t>
            </w:r>
          </w:p>
        </w:tc>
        <w:tc>
          <w:tcPr>
            <w:tcW w:w="1702" w:type="dxa"/>
            <w:vAlign w:val="center"/>
          </w:tcPr>
          <w:p w14:paraId="01D4DBC5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VE RAD TERMİNOLOJİ</w:t>
            </w:r>
          </w:p>
        </w:tc>
        <w:tc>
          <w:tcPr>
            <w:tcW w:w="709" w:type="dxa"/>
          </w:tcPr>
          <w:p w14:paraId="5DFFB5E8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94</w:t>
            </w:r>
          </w:p>
        </w:tc>
        <w:tc>
          <w:tcPr>
            <w:tcW w:w="1559" w:type="dxa"/>
          </w:tcPr>
          <w:p w14:paraId="35F27EF8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5-6</w:t>
            </w:r>
          </w:p>
        </w:tc>
        <w:tc>
          <w:tcPr>
            <w:tcW w:w="3260" w:type="dxa"/>
          </w:tcPr>
          <w:p w14:paraId="32FDB9F9" w14:textId="77777777" w:rsidR="00B013C7" w:rsidRPr="00BF4476" w:rsidRDefault="00B013C7" w:rsidP="00B013C7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4AD4630B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50E871D0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00632A15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</w:tcPr>
          <w:p w14:paraId="77522238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268" w:type="dxa"/>
          </w:tcPr>
          <w:p w14:paraId="24F7C033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 ŞENAY DEVECİ</w:t>
            </w:r>
          </w:p>
        </w:tc>
        <w:tc>
          <w:tcPr>
            <w:tcW w:w="2126" w:type="dxa"/>
          </w:tcPr>
          <w:p w14:paraId="4F951E26" w14:textId="77777777" w:rsidR="00B013C7" w:rsidRPr="00BF4476" w:rsidRDefault="00B013C7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B013C7" w:rsidRPr="00876682" w14:paraId="5B8C6F2B" w14:textId="77777777" w:rsidTr="00316BEC">
        <w:trPr>
          <w:trHeight w:val="229"/>
        </w:trPr>
        <w:tc>
          <w:tcPr>
            <w:tcW w:w="850" w:type="dxa"/>
            <w:vAlign w:val="center"/>
          </w:tcPr>
          <w:p w14:paraId="24EA0DB2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RAD-007</w:t>
            </w:r>
          </w:p>
        </w:tc>
        <w:tc>
          <w:tcPr>
            <w:tcW w:w="1702" w:type="dxa"/>
            <w:vAlign w:val="center"/>
          </w:tcPr>
          <w:p w14:paraId="421C2C3F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14:paraId="4DDA4AC5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14:paraId="4A735842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60DBD02" w14:textId="77777777" w:rsidR="00B013C7" w:rsidRPr="00BF4476" w:rsidRDefault="00B013C7" w:rsidP="00B013C7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Doç. Dr. </w:t>
            </w:r>
            <w:proofErr w:type="spellStart"/>
            <w:r w:rsidRPr="00BF4476">
              <w:rPr>
                <w:sz w:val="16"/>
                <w:szCs w:val="16"/>
              </w:rPr>
              <w:t>Rojan</w:t>
            </w:r>
            <w:proofErr w:type="spellEnd"/>
            <w:r w:rsidRPr="00BF4476">
              <w:rPr>
                <w:sz w:val="16"/>
                <w:szCs w:val="16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1818D82F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0C2A507B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4E5E2426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0C9D98C1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2268" w:type="dxa"/>
          </w:tcPr>
          <w:p w14:paraId="14F9DA84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.REYYAN KAVAK YÜRÜK</w:t>
            </w:r>
          </w:p>
        </w:tc>
        <w:tc>
          <w:tcPr>
            <w:tcW w:w="2126" w:type="dxa"/>
          </w:tcPr>
          <w:p w14:paraId="5040A87C" w14:textId="77777777" w:rsidR="00B013C7" w:rsidRPr="00BF4476" w:rsidRDefault="00B013C7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5626B" w:rsidRPr="00876682" w14:paraId="270CD119" w14:textId="77777777" w:rsidTr="008C43C0">
        <w:trPr>
          <w:trHeight w:val="229"/>
        </w:trPr>
        <w:tc>
          <w:tcPr>
            <w:tcW w:w="850" w:type="dxa"/>
          </w:tcPr>
          <w:p w14:paraId="3591A175" w14:textId="77777777" w:rsidR="00C5626B" w:rsidRPr="00BF4476" w:rsidRDefault="00C5626B" w:rsidP="00BF4476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RAD-013</w:t>
            </w:r>
          </w:p>
        </w:tc>
        <w:tc>
          <w:tcPr>
            <w:tcW w:w="1702" w:type="dxa"/>
          </w:tcPr>
          <w:p w14:paraId="2EEBE15E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14:paraId="2A31A127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</w:tcPr>
          <w:p w14:paraId="4D000C04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5D9CDCC" w14:textId="77777777" w:rsidR="00C5626B" w:rsidRPr="00BF4476" w:rsidRDefault="00C5626B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Eda YAKIT AK  </w:t>
            </w:r>
          </w:p>
        </w:tc>
        <w:tc>
          <w:tcPr>
            <w:tcW w:w="1134" w:type="dxa"/>
            <w:vAlign w:val="center"/>
          </w:tcPr>
          <w:p w14:paraId="5FB8C481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4E5767F2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0A3B9C03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2BDCE48D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268" w:type="dxa"/>
          </w:tcPr>
          <w:p w14:paraId="5438B74F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MEHMET ALİ ŞEN</w:t>
            </w:r>
          </w:p>
        </w:tc>
        <w:tc>
          <w:tcPr>
            <w:tcW w:w="2126" w:type="dxa"/>
          </w:tcPr>
          <w:p w14:paraId="1EDD337C" w14:textId="77777777" w:rsidR="00C5626B" w:rsidRPr="00BF4476" w:rsidRDefault="00C5626B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5626B" w:rsidRPr="00876682" w14:paraId="71E14E70" w14:textId="77777777" w:rsidTr="008C43C0">
        <w:trPr>
          <w:trHeight w:val="229"/>
        </w:trPr>
        <w:tc>
          <w:tcPr>
            <w:tcW w:w="850" w:type="dxa"/>
          </w:tcPr>
          <w:p w14:paraId="31BE76A3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72DA1AC9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14:paraId="34428D7A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48</w:t>
            </w:r>
          </w:p>
        </w:tc>
        <w:tc>
          <w:tcPr>
            <w:tcW w:w="1559" w:type="dxa"/>
          </w:tcPr>
          <w:p w14:paraId="783A4FEB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7018D8F6" w14:textId="77777777" w:rsidR="00C5626B" w:rsidRPr="00BF4476" w:rsidRDefault="00C5626B" w:rsidP="00360CB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485978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669D0D0F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320AE8B1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</w:tcPr>
          <w:p w14:paraId="678DABE2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268" w:type="dxa"/>
          </w:tcPr>
          <w:p w14:paraId="4107F849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2126" w:type="dxa"/>
          </w:tcPr>
          <w:p w14:paraId="69CCD3AC" w14:textId="77777777" w:rsidR="00C5626B" w:rsidRPr="00BF4476" w:rsidRDefault="00C5626B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5626B" w:rsidRPr="00876682" w14:paraId="3FA958EC" w14:textId="77777777" w:rsidTr="008C43C0">
        <w:trPr>
          <w:trHeight w:val="229"/>
        </w:trPr>
        <w:tc>
          <w:tcPr>
            <w:tcW w:w="850" w:type="dxa"/>
          </w:tcPr>
          <w:p w14:paraId="6B8B2089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536C1FBB" w14:textId="77777777" w:rsidR="00C5626B" w:rsidRPr="00BF4476" w:rsidRDefault="00C5626B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760A1B6D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14:paraId="7CCB2446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83B7F0D" w14:textId="77777777" w:rsidR="00C5626B" w:rsidRPr="00BF4476" w:rsidRDefault="00C5626B" w:rsidP="008C43C0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85E5AC" w14:textId="590023B8" w:rsidR="00C5626B" w:rsidRPr="00BF4476" w:rsidRDefault="00E9527D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54C8CA0E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35FC5B5F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850" w:type="dxa"/>
          </w:tcPr>
          <w:p w14:paraId="2D4A0EA6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268" w:type="dxa"/>
          </w:tcPr>
          <w:p w14:paraId="0D20C68E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2126" w:type="dxa"/>
          </w:tcPr>
          <w:p w14:paraId="3D6DFDAB" w14:textId="77777777" w:rsidR="00C5626B" w:rsidRPr="00BF4476" w:rsidRDefault="00C5626B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DE57E1" w:rsidRPr="00876682" w14:paraId="021C1804" w14:textId="77777777" w:rsidTr="008C43C0">
        <w:trPr>
          <w:trHeight w:val="229"/>
        </w:trPr>
        <w:tc>
          <w:tcPr>
            <w:tcW w:w="850" w:type="dxa"/>
          </w:tcPr>
          <w:p w14:paraId="5EC51A5E" w14:textId="77777777" w:rsidR="00DE57E1" w:rsidRPr="00BF4476" w:rsidRDefault="00DE57E1" w:rsidP="00BF4476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RAD-011</w:t>
            </w:r>
          </w:p>
        </w:tc>
        <w:tc>
          <w:tcPr>
            <w:tcW w:w="1702" w:type="dxa"/>
          </w:tcPr>
          <w:p w14:paraId="4A9170AC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GÖRÜNTÜLEME 1</w:t>
            </w:r>
          </w:p>
        </w:tc>
        <w:tc>
          <w:tcPr>
            <w:tcW w:w="709" w:type="dxa"/>
          </w:tcPr>
          <w:p w14:paraId="489C5F3C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14:paraId="31FE5817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0586354A" w14:textId="77777777" w:rsidR="00DE57E1" w:rsidRPr="00BF4476" w:rsidRDefault="00DE57E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08B6FD93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6F2AB1E3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53F7483A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</w:tcPr>
          <w:p w14:paraId="509AAF2A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268" w:type="dxa"/>
          </w:tcPr>
          <w:p w14:paraId="593EACC8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.İBRAHİM AKBUDAK</w:t>
            </w:r>
          </w:p>
        </w:tc>
        <w:tc>
          <w:tcPr>
            <w:tcW w:w="2126" w:type="dxa"/>
          </w:tcPr>
          <w:p w14:paraId="54775C48" w14:textId="77777777" w:rsidR="00DE57E1" w:rsidRPr="00BF4476" w:rsidRDefault="00DE57E1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DE57E1" w:rsidRPr="00876682" w14:paraId="0D69330C" w14:textId="77777777" w:rsidTr="008C43C0">
        <w:trPr>
          <w:trHeight w:val="229"/>
        </w:trPr>
        <w:tc>
          <w:tcPr>
            <w:tcW w:w="850" w:type="dxa"/>
          </w:tcPr>
          <w:p w14:paraId="0AD20D79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375BA165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514B6045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73</w:t>
            </w:r>
          </w:p>
        </w:tc>
        <w:tc>
          <w:tcPr>
            <w:tcW w:w="1559" w:type="dxa"/>
          </w:tcPr>
          <w:p w14:paraId="53B917A6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7ECD1A4F" w14:textId="77777777" w:rsidR="00DE57E1" w:rsidRPr="00BF4476" w:rsidRDefault="00DE57E1" w:rsidP="008C43C0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1D775531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060C0276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14:paraId="15C70B30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1004EB42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2268" w:type="dxa"/>
          </w:tcPr>
          <w:p w14:paraId="27C20D02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2126" w:type="dxa"/>
          </w:tcPr>
          <w:p w14:paraId="5A79CAE2" w14:textId="77777777" w:rsidR="00DE57E1" w:rsidRPr="00BF4476" w:rsidRDefault="00DE57E1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0C3994A4" w14:textId="77777777" w:rsidTr="00316BEC">
        <w:trPr>
          <w:trHeight w:val="229"/>
        </w:trPr>
        <w:tc>
          <w:tcPr>
            <w:tcW w:w="850" w:type="dxa"/>
          </w:tcPr>
          <w:p w14:paraId="17D7F8E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RAD-021</w:t>
            </w:r>
          </w:p>
        </w:tc>
        <w:tc>
          <w:tcPr>
            <w:tcW w:w="1702" w:type="dxa"/>
          </w:tcPr>
          <w:p w14:paraId="53746978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33FEF93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57AC481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75582C8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Süleyman VARSAK</w:t>
            </w:r>
          </w:p>
        </w:tc>
        <w:tc>
          <w:tcPr>
            <w:tcW w:w="1134" w:type="dxa"/>
          </w:tcPr>
          <w:p w14:paraId="7686D485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2D93F66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20612357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49958A7C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268" w:type="dxa"/>
          </w:tcPr>
          <w:p w14:paraId="08EE94A3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ÖĞR.GÖR.HAYDAR</w:t>
            </w:r>
            <w:proofErr w:type="gramEnd"/>
            <w:r w:rsidRPr="00BF4476">
              <w:rPr>
                <w:sz w:val="14"/>
                <w:szCs w:val="14"/>
              </w:rPr>
              <w:t xml:space="preserve"> GÖZALICI</w:t>
            </w:r>
          </w:p>
        </w:tc>
        <w:tc>
          <w:tcPr>
            <w:tcW w:w="2126" w:type="dxa"/>
          </w:tcPr>
          <w:p w14:paraId="43C8DFAC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2747574C" w14:textId="77777777" w:rsidTr="008C43C0">
        <w:trPr>
          <w:trHeight w:val="229"/>
        </w:trPr>
        <w:tc>
          <w:tcPr>
            <w:tcW w:w="850" w:type="dxa"/>
          </w:tcPr>
          <w:p w14:paraId="1808122D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RAD-009</w:t>
            </w:r>
          </w:p>
        </w:tc>
        <w:tc>
          <w:tcPr>
            <w:tcW w:w="1702" w:type="dxa"/>
          </w:tcPr>
          <w:p w14:paraId="08ADFD7A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KİMYA</w:t>
            </w:r>
          </w:p>
        </w:tc>
        <w:tc>
          <w:tcPr>
            <w:tcW w:w="709" w:type="dxa"/>
          </w:tcPr>
          <w:p w14:paraId="15E1DC7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97</w:t>
            </w:r>
          </w:p>
        </w:tc>
        <w:tc>
          <w:tcPr>
            <w:tcW w:w="1559" w:type="dxa"/>
          </w:tcPr>
          <w:p w14:paraId="14D42624" w14:textId="77777777" w:rsidR="00CC7693" w:rsidRPr="00BF4476" w:rsidRDefault="00CC7693" w:rsidP="00360CBC">
            <w:pPr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 1</w:t>
            </w:r>
          </w:p>
        </w:tc>
        <w:tc>
          <w:tcPr>
            <w:tcW w:w="3260" w:type="dxa"/>
          </w:tcPr>
          <w:p w14:paraId="29C7E32F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Eda YAKIT AK  </w:t>
            </w:r>
          </w:p>
        </w:tc>
        <w:tc>
          <w:tcPr>
            <w:tcW w:w="1134" w:type="dxa"/>
          </w:tcPr>
          <w:p w14:paraId="74634D13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2090CB4A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6DD3933F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</w:tcPr>
          <w:p w14:paraId="68C4CF05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268" w:type="dxa"/>
          </w:tcPr>
          <w:p w14:paraId="6146EBD3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DR.BİRCAN</w:t>
            </w:r>
            <w:proofErr w:type="gramEnd"/>
            <w:r w:rsidRPr="00BF4476">
              <w:rPr>
                <w:sz w:val="14"/>
                <w:szCs w:val="14"/>
              </w:rPr>
              <w:t xml:space="preserve"> ÇEKEN TOPTANCI</w:t>
            </w:r>
          </w:p>
        </w:tc>
        <w:tc>
          <w:tcPr>
            <w:tcW w:w="2126" w:type="dxa"/>
          </w:tcPr>
          <w:p w14:paraId="78D1E4E6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1EFB1A11" w14:textId="77777777" w:rsidTr="00316BEC">
        <w:trPr>
          <w:trHeight w:val="229"/>
        </w:trPr>
        <w:tc>
          <w:tcPr>
            <w:tcW w:w="850" w:type="dxa"/>
          </w:tcPr>
          <w:p w14:paraId="76ECCF4E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RAD-005</w:t>
            </w:r>
          </w:p>
        </w:tc>
        <w:tc>
          <w:tcPr>
            <w:tcW w:w="1702" w:type="dxa"/>
          </w:tcPr>
          <w:p w14:paraId="75D9D539" w14:textId="77777777" w:rsidR="00CC7693" w:rsidRPr="00BF4476" w:rsidRDefault="00CC7693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14:paraId="40D5EF8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14:paraId="6A52152E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6A03866F" w14:textId="77777777" w:rsidR="00CC7693" w:rsidRPr="00BF4476" w:rsidRDefault="00CC7693" w:rsidP="008C43C0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244952C7" w14:textId="77777777" w:rsidR="00CC7693" w:rsidRPr="00BF4476" w:rsidRDefault="00CC7693" w:rsidP="00FD106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2BF958D6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17D1DA98" w14:textId="6E386CEC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</w:t>
            </w:r>
            <w:r w:rsidR="0025084B">
              <w:rPr>
                <w:sz w:val="14"/>
                <w:szCs w:val="14"/>
              </w:rPr>
              <w:t>5</w:t>
            </w:r>
            <w:r w:rsidRPr="00BF4476">
              <w:rPr>
                <w:sz w:val="14"/>
                <w:szCs w:val="14"/>
              </w:rPr>
              <w:t>.01.2023</w:t>
            </w:r>
          </w:p>
        </w:tc>
        <w:tc>
          <w:tcPr>
            <w:tcW w:w="850" w:type="dxa"/>
          </w:tcPr>
          <w:p w14:paraId="68BBAC51" w14:textId="6C8B811C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</w:t>
            </w:r>
            <w:r w:rsidR="0025084B">
              <w:rPr>
                <w:sz w:val="14"/>
                <w:szCs w:val="14"/>
              </w:rPr>
              <w:t>4</w:t>
            </w:r>
            <w:r w:rsidRPr="00BF4476">
              <w:rPr>
                <w:sz w:val="14"/>
                <w:szCs w:val="14"/>
              </w:rPr>
              <w:t>,00</w:t>
            </w:r>
          </w:p>
        </w:tc>
        <w:tc>
          <w:tcPr>
            <w:tcW w:w="2268" w:type="dxa"/>
          </w:tcPr>
          <w:p w14:paraId="02CE9AF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PROF.DR.VATAN</w:t>
            </w:r>
            <w:proofErr w:type="gramEnd"/>
            <w:r w:rsidRPr="00BF4476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2126" w:type="dxa"/>
          </w:tcPr>
          <w:p w14:paraId="4B1C7D2E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525CB78F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2223CC2E" w14:textId="77777777" w:rsidR="00CC7693" w:rsidRPr="00876682" w:rsidRDefault="00CC7693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876682" w14:paraId="473ABE5B" w14:textId="77777777" w:rsidTr="00316BEC">
        <w:trPr>
          <w:trHeight w:val="229"/>
        </w:trPr>
        <w:tc>
          <w:tcPr>
            <w:tcW w:w="850" w:type="dxa"/>
          </w:tcPr>
          <w:p w14:paraId="49FAC14A" w14:textId="77777777" w:rsidR="00CC7693" w:rsidRPr="00BF4476" w:rsidRDefault="00CC7693" w:rsidP="00BF4476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33D613A4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ÜRÜNLERİN ZARARLARI</w:t>
            </w:r>
          </w:p>
        </w:tc>
        <w:tc>
          <w:tcPr>
            <w:tcW w:w="709" w:type="dxa"/>
          </w:tcPr>
          <w:p w14:paraId="36BC59AA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43</w:t>
            </w:r>
          </w:p>
        </w:tc>
        <w:tc>
          <w:tcPr>
            <w:tcW w:w="1559" w:type="dxa"/>
            <w:vAlign w:val="bottom"/>
          </w:tcPr>
          <w:p w14:paraId="72C8957D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BLOK-2</w:t>
            </w:r>
          </w:p>
        </w:tc>
        <w:tc>
          <w:tcPr>
            <w:tcW w:w="3260" w:type="dxa"/>
          </w:tcPr>
          <w:p w14:paraId="141BC83C" w14:textId="77777777" w:rsidR="00CC7693" w:rsidRPr="00BF4476" w:rsidRDefault="00CC7693" w:rsidP="008C43C0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DD67F6" w14:textId="77777777" w:rsidR="00CC7693" w:rsidRPr="00BF4476" w:rsidRDefault="00CC7693" w:rsidP="00FD106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  <w:vAlign w:val="center"/>
          </w:tcPr>
          <w:p w14:paraId="30EA0AC1" w14:textId="77777777" w:rsidR="00CC7693" w:rsidRPr="00BF4476" w:rsidRDefault="00CC7693" w:rsidP="00FD106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1DAB6568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  <w:vAlign w:val="center"/>
          </w:tcPr>
          <w:p w14:paraId="535E11B5" w14:textId="77777777" w:rsidR="00CC7693" w:rsidRPr="00BF4476" w:rsidRDefault="00CC7693" w:rsidP="00FD106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268" w:type="dxa"/>
          </w:tcPr>
          <w:p w14:paraId="5ADA3F2B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eastAsiaTheme="minorHAnsi"/>
                <w:sz w:val="14"/>
                <w:szCs w:val="14"/>
                <w:lang w:eastAsia="en-US"/>
              </w:rPr>
              <w:t>ÖĞR.GÖR.ZEKİYE</w:t>
            </w:r>
            <w:proofErr w:type="gramEnd"/>
            <w:r w:rsidRPr="00BF4476">
              <w:rPr>
                <w:rFonts w:eastAsiaTheme="minorHAnsi"/>
                <w:sz w:val="14"/>
                <w:szCs w:val="14"/>
                <w:lang w:eastAsia="en-US"/>
              </w:rPr>
              <w:t xml:space="preserve"> SEVİNÇ AYDIN</w:t>
            </w:r>
          </w:p>
        </w:tc>
        <w:tc>
          <w:tcPr>
            <w:tcW w:w="2126" w:type="dxa"/>
          </w:tcPr>
          <w:p w14:paraId="01B63C7A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29A82019" w14:textId="77777777" w:rsidTr="008C43C0">
        <w:trPr>
          <w:trHeight w:val="229"/>
        </w:trPr>
        <w:tc>
          <w:tcPr>
            <w:tcW w:w="850" w:type="dxa"/>
          </w:tcPr>
          <w:p w14:paraId="33A57F14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14:paraId="6F0900D3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14:paraId="47718155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14:paraId="687B7C42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BLOK-4</w:t>
            </w:r>
          </w:p>
        </w:tc>
        <w:tc>
          <w:tcPr>
            <w:tcW w:w="3260" w:type="dxa"/>
          </w:tcPr>
          <w:p w14:paraId="645ADCC5" w14:textId="77777777" w:rsidR="00CC7693" w:rsidRPr="00BF4476" w:rsidRDefault="00CC7693" w:rsidP="00B013C7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D467E2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  <w:vAlign w:val="center"/>
          </w:tcPr>
          <w:p w14:paraId="4BA1F54F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1F4CB7FC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  <w:vAlign w:val="center"/>
          </w:tcPr>
          <w:p w14:paraId="5D3B01AE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268" w:type="dxa"/>
          </w:tcPr>
          <w:p w14:paraId="3BBC66D3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DR.NERMİN</w:t>
            </w:r>
            <w:proofErr w:type="gramEnd"/>
            <w:r w:rsidRPr="00BF4476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2126" w:type="dxa"/>
          </w:tcPr>
          <w:p w14:paraId="45C174BC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554A2CAC" w14:textId="77777777" w:rsidTr="008C43C0">
        <w:trPr>
          <w:trHeight w:val="229"/>
        </w:trPr>
        <w:tc>
          <w:tcPr>
            <w:tcW w:w="850" w:type="dxa"/>
          </w:tcPr>
          <w:p w14:paraId="31E423B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14:paraId="183B0C02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14:paraId="2C486B1D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42</w:t>
            </w:r>
          </w:p>
        </w:tc>
        <w:tc>
          <w:tcPr>
            <w:tcW w:w="1559" w:type="dxa"/>
          </w:tcPr>
          <w:p w14:paraId="71420ED3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0E3FA5F3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ACE00F8" w14:textId="77777777" w:rsidR="00CC7693" w:rsidRPr="00BF4476" w:rsidRDefault="00CC7693" w:rsidP="00797AF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0C07EB96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26E58387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4DF3A80F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2268" w:type="dxa"/>
          </w:tcPr>
          <w:p w14:paraId="1783355F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DOÇ.DR.ROJAN</w:t>
            </w:r>
            <w:proofErr w:type="gram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2126" w:type="dxa"/>
          </w:tcPr>
          <w:p w14:paraId="1FA342E6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43E118A1" w14:textId="77777777" w:rsidTr="008C43C0">
        <w:trPr>
          <w:trHeight w:val="229"/>
        </w:trPr>
        <w:tc>
          <w:tcPr>
            <w:tcW w:w="850" w:type="dxa"/>
          </w:tcPr>
          <w:p w14:paraId="19A0A864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RAD-019</w:t>
            </w:r>
          </w:p>
        </w:tc>
        <w:tc>
          <w:tcPr>
            <w:tcW w:w="1702" w:type="dxa"/>
          </w:tcPr>
          <w:p w14:paraId="4368B90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14:paraId="238E297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14:paraId="1FD891D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11 </w:t>
            </w:r>
          </w:p>
        </w:tc>
        <w:tc>
          <w:tcPr>
            <w:tcW w:w="3260" w:type="dxa"/>
          </w:tcPr>
          <w:p w14:paraId="5260C5DE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Süleyman VARSAK</w:t>
            </w:r>
          </w:p>
        </w:tc>
        <w:tc>
          <w:tcPr>
            <w:tcW w:w="1134" w:type="dxa"/>
            <w:vAlign w:val="center"/>
          </w:tcPr>
          <w:p w14:paraId="6593B5C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6EB1953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2DB65DD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850" w:type="dxa"/>
          </w:tcPr>
          <w:p w14:paraId="483AA22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268" w:type="dxa"/>
          </w:tcPr>
          <w:p w14:paraId="0C6B699E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2126" w:type="dxa"/>
          </w:tcPr>
          <w:p w14:paraId="0FBF95C3" w14:textId="77777777" w:rsidR="00CC7693" w:rsidRPr="00BF4476" w:rsidRDefault="00CC7693" w:rsidP="008C43C0">
            <w:pPr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5AFEC68B" w14:textId="77777777" w:rsidTr="008C43C0">
        <w:trPr>
          <w:trHeight w:val="229"/>
        </w:trPr>
        <w:tc>
          <w:tcPr>
            <w:tcW w:w="850" w:type="dxa"/>
          </w:tcPr>
          <w:p w14:paraId="2D7ABA92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RAD-017</w:t>
            </w:r>
          </w:p>
        </w:tc>
        <w:tc>
          <w:tcPr>
            <w:tcW w:w="1702" w:type="dxa"/>
          </w:tcPr>
          <w:p w14:paraId="585443F6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RADYOTERAPİ</w:t>
            </w:r>
          </w:p>
        </w:tc>
        <w:tc>
          <w:tcPr>
            <w:tcW w:w="709" w:type="dxa"/>
          </w:tcPr>
          <w:p w14:paraId="33C014CD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58</w:t>
            </w:r>
          </w:p>
        </w:tc>
        <w:tc>
          <w:tcPr>
            <w:tcW w:w="1559" w:type="dxa"/>
          </w:tcPr>
          <w:p w14:paraId="6AEACD8B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4CDC3BDD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Zekiye ERTEN  </w:t>
            </w:r>
          </w:p>
        </w:tc>
        <w:tc>
          <w:tcPr>
            <w:tcW w:w="1134" w:type="dxa"/>
            <w:vAlign w:val="center"/>
          </w:tcPr>
          <w:p w14:paraId="37F17C8E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  <w:vAlign w:val="center"/>
          </w:tcPr>
          <w:p w14:paraId="4644234F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3F0B71BB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850" w:type="dxa"/>
            <w:vAlign w:val="center"/>
          </w:tcPr>
          <w:p w14:paraId="3516D938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268" w:type="dxa"/>
          </w:tcPr>
          <w:p w14:paraId="4897FB5B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ÖĞR.GÖR.MEHMET</w:t>
            </w:r>
            <w:proofErr w:type="gramEnd"/>
            <w:r w:rsidRPr="00BF4476">
              <w:rPr>
                <w:sz w:val="14"/>
                <w:szCs w:val="14"/>
              </w:rPr>
              <w:t xml:space="preserve"> ALİ KAYA</w:t>
            </w:r>
          </w:p>
        </w:tc>
        <w:tc>
          <w:tcPr>
            <w:tcW w:w="2126" w:type="dxa"/>
          </w:tcPr>
          <w:p w14:paraId="0992ACE0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7E934781" w14:textId="77777777" w:rsidTr="00316BEC">
        <w:trPr>
          <w:trHeight w:val="229"/>
        </w:trPr>
        <w:tc>
          <w:tcPr>
            <w:tcW w:w="850" w:type="dxa"/>
          </w:tcPr>
          <w:p w14:paraId="7B13B309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14:paraId="3DC859BB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14:paraId="4A271F5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59EA469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BA2DD9C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021C597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14A172D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11,50</w:t>
            </w:r>
          </w:p>
        </w:tc>
        <w:tc>
          <w:tcPr>
            <w:tcW w:w="1134" w:type="dxa"/>
          </w:tcPr>
          <w:p w14:paraId="10BE7913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850" w:type="dxa"/>
          </w:tcPr>
          <w:p w14:paraId="76377A68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11,50</w:t>
            </w:r>
          </w:p>
        </w:tc>
        <w:tc>
          <w:tcPr>
            <w:tcW w:w="2268" w:type="dxa"/>
          </w:tcPr>
          <w:p w14:paraId="495FE3F0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2126" w:type="dxa"/>
          </w:tcPr>
          <w:p w14:paraId="7EB84746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221C70BE" w14:textId="77777777" w:rsidTr="008C43C0">
        <w:trPr>
          <w:trHeight w:val="229"/>
        </w:trPr>
        <w:tc>
          <w:tcPr>
            <w:tcW w:w="850" w:type="dxa"/>
          </w:tcPr>
          <w:p w14:paraId="732B2276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14:paraId="58D5F9C8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14:paraId="23DC63A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17</w:t>
            </w:r>
          </w:p>
        </w:tc>
        <w:tc>
          <w:tcPr>
            <w:tcW w:w="1559" w:type="dxa"/>
          </w:tcPr>
          <w:p w14:paraId="58E8742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BLOK-7</w:t>
            </w:r>
          </w:p>
        </w:tc>
        <w:tc>
          <w:tcPr>
            <w:tcW w:w="3260" w:type="dxa"/>
          </w:tcPr>
          <w:p w14:paraId="68BDF97A" w14:textId="77777777" w:rsidR="00CC7693" w:rsidRPr="00BF4476" w:rsidRDefault="00CC7693" w:rsidP="00360CB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18A552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5B8B191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024FAE68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850" w:type="dxa"/>
          </w:tcPr>
          <w:p w14:paraId="45E26DB9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268" w:type="dxa"/>
          </w:tcPr>
          <w:p w14:paraId="1A9836EA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DOÇ.DR.SEÇİL</w:t>
            </w:r>
            <w:proofErr w:type="gramEnd"/>
            <w:r w:rsidRPr="00BF4476">
              <w:rPr>
                <w:sz w:val="14"/>
                <w:szCs w:val="14"/>
              </w:rPr>
              <w:t xml:space="preserve"> YALAZ</w:t>
            </w:r>
          </w:p>
        </w:tc>
        <w:tc>
          <w:tcPr>
            <w:tcW w:w="2126" w:type="dxa"/>
          </w:tcPr>
          <w:p w14:paraId="5C7F7E48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  <w:tr w:rsidR="00CC7693" w:rsidRPr="00876682" w14:paraId="7ED32856" w14:textId="77777777" w:rsidTr="00316BEC">
        <w:trPr>
          <w:trHeight w:val="229"/>
        </w:trPr>
        <w:tc>
          <w:tcPr>
            <w:tcW w:w="850" w:type="dxa"/>
          </w:tcPr>
          <w:p w14:paraId="381DE1AC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RAD-015</w:t>
            </w:r>
          </w:p>
        </w:tc>
        <w:tc>
          <w:tcPr>
            <w:tcW w:w="1702" w:type="dxa"/>
          </w:tcPr>
          <w:p w14:paraId="6D67433F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GÖRÜNTÜLEME 3</w:t>
            </w:r>
          </w:p>
        </w:tc>
        <w:tc>
          <w:tcPr>
            <w:tcW w:w="709" w:type="dxa"/>
          </w:tcPr>
          <w:p w14:paraId="2D8BB7D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14:paraId="6418283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0DCC9F67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Zekiye ERTEN  </w:t>
            </w:r>
          </w:p>
        </w:tc>
        <w:tc>
          <w:tcPr>
            <w:tcW w:w="1134" w:type="dxa"/>
            <w:vAlign w:val="center"/>
          </w:tcPr>
          <w:p w14:paraId="7E0BF3D4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2B95FBC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33EA0E57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850" w:type="dxa"/>
          </w:tcPr>
          <w:p w14:paraId="3534E6CA" w14:textId="77777777" w:rsidR="00CC7693" w:rsidRPr="00BF4476" w:rsidRDefault="00CC7693" w:rsidP="00FD106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2268" w:type="dxa"/>
          </w:tcPr>
          <w:p w14:paraId="49869C4A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.MUHAMMED AKİF DENİZ</w:t>
            </w:r>
          </w:p>
        </w:tc>
        <w:tc>
          <w:tcPr>
            <w:tcW w:w="2126" w:type="dxa"/>
          </w:tcPr>
          <w:p w14:paraId="4C26929B" w14:textId="77777777" w:rsidR="00CC7693" w:rsidRPr="00BF4476" w:rsidRDefault="00CC7693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TIBBİ GÖRÜNTÜLEME TEKNİKLER</w:t>
            </w:r>
          </w:p>
        </w:tc>
      </w:tr>
    </w:tbl>
    <w:p w14:paraId="05BF57E4" w14:textId="77777777" w:rsidR="00417B3A" w:rsidRPr="00876682" w:rsidRDefault="00417B3A" w:rsidP="00417B3A">
      <w:pPr>
        <w:rPr>
          <w:sz w:val="14"/>
          <w:szCs w:val="14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104FF" w:rsidRPr="00876682" w14:paraId="78F59DB3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189B87FE" w14:textId="77777777"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7E828B66" wp14:editId="712AC136">
                  <wp:extent cx="847725" cy="819150"/>
                  <wp:effectExtent l="19050" t="0" r="9525" b="0"/>
                  <wp:docPr id="7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21BCDDA9" w14:textId="77777777"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659073AF" w14:textId="77777777"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71B2F1DD" w14:textId="77777777" w:rsidR="00B104FF" w:rsidRPr="00876682" w:rsidRDefault="00B104FF" w:rsidP="00B104FF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LABORATUAR TEKNİKLERİ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126"/>
        <w:gridCol w:w="2126"/>
      </w:tblGrid>
      <w:tr w:rsidR="00083990" w:rsidRPr="00876682" w14:paraId="46AF5B06" w14:textId="77777777" w:rsidTr="00BF4476">
        <w:tc>
          <w:tcPr>
            <w:tcW w:w="850" w:type="dxa"/>
            <w:vMerge w:val="restart"/>
          </w:tcPr>
          <w:p w14:paraId="01AFC3F5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4EFD3F15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6469E17F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4CFC9FF3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12910CD0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61A551BD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1E3DB91F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40F39E99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126" w:type="dxa"/>
            <w:vMerge w:val="restart"/>
          </w:tcPr>
          <w:p w14:paraId="5D18203B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019970AC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14:paraId="768425E9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0A9FC20A" w14:textId="77777777" w:rsidTr="00BF4476">
        <w:tc>
          <w:tcPr>
            <w:tcW w:w="850" w:type="dxa"/>
            <w:vMerge/>
          </w:tcPr>
          <w:p w14:paraId="5043D277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54EDFE8A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494ACFC5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6119806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7C0207C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F04E54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41F9D6D7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28B3C65B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13CD5925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26" w:type="dxa"/>
            <w:vMerge/>
          </w:tcPr>
          <w:p w14:paraId="47E189E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3273416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14B0E31C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2DE3BC05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B013C7" w:rsidRPr="00876682" w14:paraId="2FA9D5A7" w14:textId="77777777" w:rsidTr="00BF4476">
        <w:trPr>
          <w:trHeight w:val="229"/>
        </w:trPr>
        <w:tc>
          <w:tcPr>
            <w:tcW w:w="850" w:type="dxa"/>
          </w:tcPr>
          <w:p w14:paraId="61057419" w14:textId="77777777" w:rsidR="00B013C7" w:rsidRPr="00BF4476" w:rsidRDefault="00B013C7" w:rsidP="00BF4476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2943D580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 1</w:t>
            </w:r>
          </w:p>
        </w:tc>
        <w:tc>
          <w:tcPr>
            <w:tcW w:w="709" w:type="dxa"/>
          </w:tcPr>
          <w:p w14:paraId="2A6250FD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14:paraId="18C9CA50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0630EB8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43387067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673CE4CD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26226DF5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1E10F8C" w14:textId="77777777" w:rsidR="00B013C7" w:rsidRPr="00BF4476" w:rsidRDefault="00B013C7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126" w:type="dxa"/>
          </w:tcPr>
          <w:p w14:paraId="021E228A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2126" w:type="dxa"/>
          </w:tcPr>
          <w:p w14:paraId="591FAFD8" w14:textId="77777777" w:rsidR="00B013C7" w:rsidRPr="00BF4476" w:rsidRDefault="00B013C7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5331" w:rsidRPr="00876682" w14:paraId="7E63E04D" w14:textId="77777777" w:rsidTr="00BF4476">
        <w:trPr>
          <w:trHeight w:val="229"/>
        </w:trPr>
        <w:tc>
          <w:tcPr>
            <w:tcW w:w="850" w:type="dxa"/>
          </w:tcPr>
          <w:p w14:paraId="21762C87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LAB-009</w:t>
            </w:r>
          </w:p>
        </w:tc>
        <w:tc>
          <w:tcPr>
            <w:tcW w:w="1702" w:type="dxa"/>
          </w:tcPr>
          <w:p w14:paraId="4D970E1C" w14:textId="77777777" w:rsidR="00BF5331" w:rsidRPr="00BF4476" w:rsidRDefault="00BF533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14:paraId="3705248F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14:paraId="5B585A5D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678F8882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0874E48E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0770E2B2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10B5889B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F464FCB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676FDC09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ÖĞR.GÖR.AHMET</w:t>
            </w:r>
            <w:proofErr w:type="gramEnd"/>
            <w:r w:rsidRPr="00BF4476">
              <w:rPr>
                <w:sz w:val="14"/>
                <w:szCs w:val="14"/>
              </w:rPr>
              <w:t xml:space="preserve"> TANRIKULU</w:t>
            </w:r>
          </w:p>
        </w:tc>
        <w:tc>
          <w:tcPr>
            <w:tcW w:w="2126" w:type="dxa"/>
          </w:tcPr>
          <w:p w14:paraId="49593570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5331" w:rsidRPr="00876682" w14:paraId="327DC214" w14:textId="77777777" w:rsidTr="00BF4476">
        <w:trPr>
          <w:trHeight w:val="229"/>
        </w:trPr>
        <w:tc>
          <w:tcPr>
            <w:tcW w:w="850" w:type="dxa"/>
          </w:tcPr>
          <w:p w14:paraId="58A0E946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LAB-011</w:t>
            </w:r>
          </w:p>
        </w:tc>
        <w:tc>
          <w:tcPr>
            <w:tcW w:w="1702" w:type="dxa"/>
          </w:tcPr>
          <w:p w14:paraId="302213A6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LABORATUAR ÇALIŞMA ESASL</w:t>
            </w:r>
          </w:p>
        </w:tc>
        <w:tc>
          <w:tcPr>
            <w:tcW w:w="709" w:type="dxa"/>
          </w:tcPr>
          <w:p w14:paraId="26588C64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14:paraId="2E0E9DF0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HOCA ODASI</w:t>
            </w:r>
          </w:p>
        </w:tc>
        <w:tc>
          <w:tcPr>
            <w:tcW w:w="3260" w:type="dxa"/>
          </w:tcPr>
          <w:p w14:paraId="01CDD037" w14:textId="77777777" w:rsidR="00BF5331" w:rsidRPr="00BF4476" w:rsidRDefault="00BF5331" w:rsidP="00360CBC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FB98128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1A9CB7B3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0940022E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77A0625E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126" w:type="dxa"/>
          </w:tcPr>
          <w:p w14:paraId="5EEAB12C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DR.BİRCAN</w:t>
            </w:r>
            <w:proofErr w:type="gramEnd"/>
            <w:r w:rsidRPr="00BF4476">
              <w:rPr>
                <w:sz w:val="14"/>
                <w:szCs w:val="14"/>
              </w:rPr>
              <w:t xml:space="preserve"> ÇEKEN TOPTANCI</w:t>
            </w:r>
          </w:p>
        </w:tc>
        <w:tc>
          <w:tcPr>
            <w:tcW w:w="2126" w:type="dxa"/>
          </w:tcPr>
          <w:p w14:paraId="6C9BDD18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0C0320" w:rsidRPr="00876682" w14:paraId="012374A8" w14:textId="77777777" w:rsidTr="00BF4476">
        <w:trPr>
          <w:trHeight w:val="229"/>
        </w:trPr>
        <w:tc>
          <w:tcPr>
            <w:tcW w:w="850" w:type="dxa"/>
          </w:tcPr>
          <w:p w14:paraId="1D8B4386" w14:textId="77777777" w:rsidR="000C0320" w:rsidRPr="00BF4476" w:rsidRDefault="000C0320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="Times New Roman" w:cs="Times New Roman"/>
                <w:sz w:val="14"/>
                <w:szCs w:val="14"/>
              </w:rPr>
              <w:t>LAB-007</w:t>
            </w:r>
          </w:p>
        </w:tc>
        <w:tc>
          <w:tcPr>
            <w:tcW w:w="1702" w:type="dxa"/>
          </w:tcPr>
          <w:p w14:paraId="02AA1F62" w14:textId="77777777" w:rsidR="000C0320" w:rsidRPr="00BF4476" w:rsidRDefault="000C0320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14:paraId="5382B2D0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14:paraId="5812C8F4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63B41EFE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1015D4C3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308FF231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1D4B01DE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619360BD" w14:textId="77777777" w:rsidR="000C0320" w:rsidRPr="00BF4476" w:rsidRDefault="000C032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126" w:type="dxa"/>
          </w:tcPr>
          <w:p w14:paraId="6DF30A40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ÖĞR.GÖR.ŞENAY</w:t>
            </w:r>
            <w:proofErr w:type="gramEnd"/>
            <w:r w:rsidRPr="00BF4476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2126" w:type="dxa"/>
          </w:tcPr>
          <w:p w14:paraId="1FDD200E" w14:textId="77777777" w:rsidR="000C0320" w:rsidRPr="00BF4476" w:rsidRDefault="000C032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C5626B" w:rsidRPr="00876682" w14:paraId="1CA275B6" w14:textId="77777777" w:rsidTr="00BF4476">
        <w:trPr>
          <w:trHeight w:val="229"/>
        </w:trPr>
        <w:tc>
          <w:tcPr>
            <w:tcW w:w="850" w:type="dxa"/>
          </w:tcPr>
          <w:p w14:paraId="483F1404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LAB-013</w:t>
            </w:r>
          </w:p>
        </w:tc>
        <w:tc>
          <w:tcPr>
            <w:tcW w:w="1702" w:type="dxa"/>
          </w:tcPr>
          <w:p w14:paraId="36EFC621" w14:textId="77777777" w:rsidR="00C5626B" w:rsidRPr="00BF4476" w:rsidRDefault="00C5626B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14:paraId="2790BBC7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14:paraId="76808852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BFAB97C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Zekiye ERTEN  </w:t>
            </w:r>
          </w:p>
        </w:tc>
        <w:tc>
          <w:tcPr>
            <w:tcW w:w="1134" w:type="dxa"/>
            <w:vAlign w:val="center"/>
          </w:tcPr>
          <w:p w14:paraId="1CAAA217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  <w:vAlign w:val="center"/>
          </w:tcPr>
          <w:p w14:paraId="5919103D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3190E3BB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1E7D422B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126" w:type="dxa"/>
          </w:tcPr>
          <w:p w14:paraId="46603F2B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DR.MEHMET</w:t>
            </w:r>
            <w:proofErr w:type="gramEnd"/>
            <w:r w:rsidRPr="00BF4476">
              <w:rPr>
                <w:sz w:val="14"/>
                <w:szCs w:val="14"/>
              </w:rPr>
              <w:t xml:space="preserve"> ALİ ŞEN</w:t>
            </w:r>
          </w:p>
        </w:tc>
        <w:tc>
          <w:tcPr>
            <w:tcW w:w="2126" w:type="dxa"/>
          </w:tcPr>
          <w:p w14:paraId="75641C66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</w:t>
            </w:r>
          </w:p>
        </w:tc>
      </w:tr>
      <w:tr w:rsidR="00C5626B" w:rsidRPr="00876682" w14:paraId="509A3DCC" w14:textId="77777777" w:rsidTr="00BF4476">
        <w:trPr>
          <w:trHeight w:val="229"/>
        </w:trPr>
        <w:tc>
          <w:tcPr>
            <w:tcW w:w="850" w:type="dxa"/>
          </w:tcPr>
          <w:p w14:paraId="1F8A75F3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1DDBB2E9" w14:textId="77777777" w:rsidR="00C5626B" w:rsidRPr="00BF4476" w:rsidRDefault="00C5626B" w:rsidP="008C43C0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106B6100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88</w:t>
            </w:r>
          </w:p>
        </w:tc>
        <w:tc>
          <w:tcPr>
            <w:tcW w:w="1559" w:type="dxa"/>
          </w:tcPr>
          <w:p w14:paraId="0274F400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5BC163EA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522DF87" w14:textId="130FA862" w:rsidR="00C5626B" w:rsidRPr="00BF4476" w:rsidRDefault="00E9527D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45E60E84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14:paraId="25C7BAF1" w14:textId="77777777" w:rsidR="00C5626B" w:rsidRPr="00BF4476" w:rsidRDefault="00C5626B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7A5B72FC" w14:textId="77777777" w:rsidR="00C5626B" w:rsidRPr="00BF4476" w:rsidRDefault="00C5626B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126" w:type="dxa"/>
          </w:tcPr>
          <w:p w14:paraId="215719AC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2126" w:type="dxa"/>
          </w:tcPr>
          <w:p w14:paraId="25809328" w14:textId="77777777" w:rsidR="00C5626B" w:rsidRPr="00BF4476" w:rsidRDefault="00C5626B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DE57E1" w:rsidRPr="00876682" w14:paraId="7FA1012E" w14:textId="77777777" w:rsidTr="00BF4476">
        <w:trPr>
          <w:trHeight w:val="229"/>
        </w:trPr>
        <w:tc>
          <w:tcPr>
            <w:tcW w:w="850" w:type="dxa"/>
          </w:tcPr>
          <w:p w14:paraId="484193E6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LAB-005</w:t>
            </w:r>
          </w:p>
        </w:tc>
        <w:tc>
          <w:tcPr>
            <w:tcW w:w="1702" w:type="dxa"/>
          </w:tcPr>
          <w:p w14:paraId="16D3C1C3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GENEL BİYOLOJİ</w:t>
            </w:r>
          </w:p>
        </w:tc>
        <w:tc>
          <w:tcPr>
            <w:tcW w:w="709" w:type="dxa"/>
          </w:tcPr>
          <w:p w14:paraId="54BD1C32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96</w:t>
            </w:r>
          </w:p>
        </w:tc>
        <w:tc>
          <w:tcPr>
            <w:tcW w:w="1559" w:type="dxa"/>
          </w:tcPr>
          <w:p w14:paraId="75EF9981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3E0E6EC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6607A55A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4E5F61AF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3C33574F" w14:textId="77777777" w:rsidR="00DE57E1" w:rsidRPr="00BF4476" w:rsidRDefault="00DE57E1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8A93849" w14:textId="77777777" w:rsidR="00DE57E1" w:rsidRPr="00BF4476" w:rsidRDefault="00DE57E1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09,00</w:t>
            </w:r>
          </w:p>
        </w:tc>
        <w:tc>
          <w:tcPr>
            <w:tcW w:w="2126" w:type="dxa"/>
          </w:tcPr>
          <w:p w14:paraId="2EE1000B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PROF.DR.ALİ</w:t>
            </w:r>
            <w:proofErr w:type="gramEnd"/>
            <w:r w:rsidRPr="00BF4476">
              <w:rPr>
                <w:sz w:val="14"/>
                <w:szCs w:val="14"/>
              </w:rPr>
              <w:t xml:space="preserve"> SATAR</w:t>
            </w:r>
          </w:p>
        </w:tc>
        <w:tc>
          <w:tcPr>
            <w:tcW w:w="2126" w:type="dxa"/>
          </w:tcPr>
          <w:p w14:paraId="08CB7054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DE57E1" w:rsidRPr="00876682" w14:paraId="79A1C067" w14:textId="77777777" w:rsidTr="00BF4476">
        <w:trPr>
          <w:trHeight w:val="229"/>
        </w:trPr>
        <w:tc>
          <w:tcPr>
            <w:tcW w:w="850" w:type="dxa"/>
          </w:tcPr>
          <w:p w14:paraId="5EB74A87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38B310F5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489E60C5" w14:textId="77777777" w:rsidR="00DE57E1" w:rsidRPr="00BF4476" w:rsidRDefault="00DE57E1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82</w:t>
            </w:r>
          </w:p>
        </w:tc>
        <w:tc>
          <w:tcPr>
            <w:tcW w:w="1559" w:type="dxa"/>
          </w:tcPr>
          <w:p w14:paraId="7EF33044" w14:textId="77777777" w:rsidR="00DE57E1" w:rsidRPr="00BF4476" w:rsidRDefault="00DE57E1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528FA493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BA98F9D" w14:textId="77777777" w:rsidR="00DE57E1" w:rsidRPr="00BF4476" w:rsidRDefault="00DE57E1" w:rsidP="00DE7E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  <w:vAlign w:val="center"/>
          </w:tcPr>
          <w:p w14:paraId="62F76FAC" w14:textId="77777777" w:rsidR="00DE57E1" w:rsidRPr="00BF4476" w:rsidRDefault="00DE57E1" w:rsidP="00DE7E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4983FA37" w14:textId="77777777" w:rsidR="00DE57E1" w:rsidRPr="00BF4476" w:rsidRDefault="00DE57E1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6722FCED" w14:textId="77777777" w:rsidR="00DE57E1" w:rsidRPr="00BF4476" w:rsidRDefault="00DE57E1" w:rsidP="00DE7E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126" w:type="dxa"/>
          </w:tcPr>
          <w:p w14:paraId="444DEDFC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2126" w:type="dxa"/>
          </w:tcPr>
          <w:p w14:paraId="7CAFA6DF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CC7693" w:rsidRPr="00876682" w14:paraId="52EF98A2" w14:textId="77777777" w:rsidTr="00BF4476">
        <w:trPr>
          <w:trHeight w:val="229"/>
        </w:trPr>
        <w:tc>
          <w:tcPr>
            <w:tcW w:w="850" w:type="dxa"/>
          </w:tcPr>
          <w:p w14:paraId="4D5F3850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LAB-003</w:t>
            </w:r>
          </w:p>
        </w:tc>
        <w:tc>
          <w:tcPr>
            <w:tcW w:w="1702" w:type="dxa"/>
          </w:tcPr>
          <w:p w14:paraId="59002981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TEMEL MİKROBİYOLOJİ</w:t>
            </w:r>
          </w:p>
        </w:tc>
        <w:tc>
          <w:tcPr>
            <w:tcW w:w="709" w:type="dxa"/>
          </w:tcPr>
          <w:p w14:paraId="76452EE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97</w:t>
            </w:r>
          </w:p>
        </w:tc>
        <w:tc>
          <w:tcPr>
            <w:tcW w:w="1559" w:type="dxa"/>
          </w:tcPr>
          <w:p w14:paraId="5725231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6C10F96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Ferhat ÇELİK</w:t>
            </w:r>
          </w:p>
        </w:tc>
        <w:tc>
          <w:tcPr>
            <w:tcW w:w="1134" w:type="dxa"/>
          </w:tcPr>
          <w:p w14:paraId="777FD796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7E7E9D7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5A6C91F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1228643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329916E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.NİDA ÖZCAN</w:t>
            </w:r>
          </w:p>
        </w:tc>
        <w:tc>
          <w:tcPr>
            <w:tcW w:w="2126" w:type="dxa"/>
          </w:tcPr>
          <w:p w14:paraId="36115B7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CC7693" w:rsidRPr="00876682" w14:paraId="0EAAA2BB" w14:textId="77777777" w:rsidTr="00BF4476">
        <w:trPr>
          <w:trHeight w:val="229"/>
        </w:trPr>
        <w:tc>
          <w:tcPr>
            <w:tcW w:w="850" w:type="dxa"/>
          </w:tcPr>
          <w:p w14:paraId="4CBF70F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LAB-016</w:t>
            </w:r>
          </w:p>
        </w:tc>
        <w:tc>
          <w:tcPr>
            <w:tcW w:w="1702" w:type="dxa"/>
          </w:tcPr>
          <w:p w14:paraId="675DA612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0EB8E16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14:paraId="65ACC0C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2F6B81C2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Süleyman VARSAK</w:t>
            </w:r>
          </w:p>
        </w:tc>
        <w:tc>
          <w:tcPr>
            <w:tcW w:w="1134" w:type="dxa"/>
          </w:tcPr>
          <w:p w14:paraId="4A5DBA8E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08CAB39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6357EE0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F52BA3D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126" w:type="dxa"/>
          </w:tcPr>
          <w:p w14:paraId="63BF8522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ÖĞR.GÖR.HAYDAR</w:t>
            </w:r>
            <w:proofErr w:type="gramEnd"/>
            <w:r w:rsidRPr="00BF4476">
              <w:rPr>
                <w:sz w:val="14"/>
                <w:szCs w:val="14"/>
              </w:rPr>
              <w:t xml:space="preserve"> GÖZALICI</w:t>
            </w:r>
          </w:p>
        </w:tc>
        <w:tc>
          <w:tcPr>
            <w:tcW w:w="2126" w:type="dxa"/>
          </w:tcPr>
          <w:p w14:paraId="4563546D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CC7693" w:rsidRPr="00876682" w14:paraId="4418637C" w14:textId="77777777" w:rsidTr="00BF4476">
        <w:trPr>
          <w:trHeight w:val="229"/>
        </w:trPr>
        <w:tc>
          <w:tcPr>
            <w:tcW w:w="850" w:type="dxa"/>
          </w:tcPr>
          <w:p w14:paraId="43319E3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="Times New Roman" w:cs="Times New Roman"/>
                <w:sz w:val="14"/>
                <w:szCs w:val="14"/>
              </w:rPr>
              <w:t>LAB-001</w:t>
            </w:r>
          </w:p>
        </w:tc>
        <w:tc>
          <w:tcPr>
            <w:tcW w:w="1702" w:type="dxa"/>
          </w:tcPr>
          <w:p w14:paraId="618EE231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BİYOKİMYA</w:t>
            </w:r>
          </w:p>
        </w:tc>
        <w:tc>
          <w:tcPr>
            <w:tcW w:w="709" w:type="dxa"/>
          </w:tcPr>
          <w:p w14:paraId="41885F9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117</w:t>
            </w:r>
          </w:p>
        </w:tc>
        <w:tc>
          <w:tcPr>
            <w:tcW w:w="1559" w:type="dxa"/>
          </w:tcPr>
          <w:p w14:paraId="27C741DA" w14:textId="77777777" w:rsidR="00CC7693" w:rsidRPr="00BF4476" w:rsidRDefault="00CC7693" w:rsidP="008C43C0">
            <w:pPr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 1-2</w:t>
            </w:r>
          </w:p>
        </w:tc>
        <w:tc>
          <w:tcPr>
            <w:tcW w:w="3260" w:type="dxa"/>
          </w:tcPr>
          <w:p w14:paraId="22360B8F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Eda YAKIT AK         Hem. Zühal KESKİN</w:t>
            </w:r>
          </w:p>
        </w:tc>
        <w:tc>
          <w:tcPr>
            <w:tcW w:w="1134" w:type="dxa"/>
          </w:tcPr>
          <w:p w14:paraId="0E662BBE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00A8D3BF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14:paraId="67CFF0F2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2F5B5459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09,00</w:t>
            </w:r>
          </w:p>
        </w:tc>
        <w:tc>
          <w:tcPr>
            <w:tcW w:w="2126" w:type="dxa"/>
          </w:tcPr>
          <w:p w14:paraId="5DBFB6DE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DR.BİRCAN</w:t>
            </w:r>
            <w:proofErr w:type="gramEnd"/>
            <w:r w:rsidRPr="00BF4476">
              <w:rPr>
                <w:sz w:val="14"/>
                <w:szCs w:val="14"/>
              </w:rPr>
              <w:t xml:space="preserve"> ÇEKEN TOPTANCI</w:t>
            </w:r>
          </w:p>
        </w:tc>
        <w:tc>
          <w:tcPr>
            <w:tcW w:w="2126" w:type="dxa"/>
          </w:tcPr>
          <w:p w14:paraId="1ED74901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CC7693" w:rsidRPr="00876682" w14:paraId="757263E7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76AD67C2" w14:textId="77777777" w:rsidR="00CC7693" w:rsidRPr="00D816D2" w:rsidRDefault="00CC7693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816D2">
              <w:rPr>
                <w:b/>
                <w:sz w:val="24"/>
                <w:szCs w:val="24"/>
              </w:rPr>
              <w:t>2 SINIF</w:t>
            </w:r>
          </w:p>
        </w:tc>
      </w:tr>
      <w:tr w:rsidR="00BF4476" w:rsidRPr="00876682" w14:paraId="2E4A5218" w14:textId="77777777" w:rsidTr="00BF4476">
        <w:trPr>
          <w:trHeight w:val="229"/>
        </w:trPr>
        <w:tc>
          <w:tcPr>
            <w:tcW w:w="850" w:type="dxa"/>
            <w:vAlign w:val="center"/>
          </w:tcPr>
          <w:p w14:paraId="406F7A72" w14:textId="77777777" w:rsidR="00BF4476" w:rsidRPr="00BF4476" w:rsidRDefault="00BF4476" w:rsidP="00BF4476">
            <w:pPr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LAB-015</w:t>
            </w:r>
          </w:p>
        </w:tc>
        <w:tc>
          <w:tcPr>
            <w:tcW w:w="1702" w:type="dxa"/>
          </w:tcPr>
          <w:p w14:paraId="0FB9460D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51C12402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  <w:vAlign w:val="bottom"/>
          </w:tcPr>
          <w:p w14:paraId="798F3EE9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076D56DA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08A99362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6C87D431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10:20</w:t>
            </w:r>
          </w:p>
        </w:tc>
        <w:tc>
          <w:tcPr>
            <w:tcW w:w="1134" w:type="dxa"/>
          </w:tcPr>
          <w:p w14:paraId="31E4417B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CB0D1E5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10:20</w:t>
            </w:r>
          </w:p>
        </w:tc>
        <w:tc>
          <w:tcPr>
            <w:tcW w:w="2126" w:type="dxa"/>
          </w:tcPr>
          <w:p w14:paraId="4670F93C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2126" w:type="dxa"/>
          </w:tcPr>
          <w:p w14:paraId="771651BA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424BE797" w14:textId="77777777" w:rsidTr="00BF4476">
        <w:trPr>
          <w:trHeight w:val="229"/>
        </w:trPr>
        <w:tc>
          <w:tcPr>
            <w:tcW w:w="850" w:type="dxa"/>
          </w:tcPr>
          <w:p w14:paraId="743C3091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14:paraId="44202050" w14:textId="77777777" w:rsidR="00BF4476" w:rsidRPr="00BF4476" w:rsidRDefault="00BF4476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14:paraId="1F847DCC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</w:tcPr>
          <w:p w14:paraId="38DAC1B1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3B458130" w14:textId="77777777" w:rsidR="00BF4476" w:rsidRPr="00BF4476" w:rsidRDefault="00BF4476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7479D8C3" w14:textId="77777777" w:rsidR="00BF4476" w:rsidRPr="00BF4476" w:rsidRDefault="00BF4476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017DB83D" w14:textId="77777777" w:rsidR="00BF4476" w:rsidRPr="00BF4476" w:rsidRDefault="00BF4476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4F11B854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75D942E2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126" w:type="dxa"/>
          </w:tcPr>
          <w:p w14:paraId="2AE7D1A3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2126" w:type="dxa"/>
          </w:tcPr>
          <w:p w14:paraId="1A6225AC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38203742" w14:textId="77777777" w:rsidTr="00BF4476">
        <w:trPr>
          <w:trHeight w:val="229"/>
        </w:trPr>
        <w:tc>
          <w:tcPr>
            <w:tcW w:w="850" w:type="dxa"/>
          </w:tcPr>
          <w:p w14:paraId="750056DB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14:paraId="291108F2" w14:textId="77777777" w:rsidR="00BF4476" w:rsidRPr="00BF4476" w:rsidRDefault="00BF4476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14:paraId="0D90E949" w14:textId="77777777" w:rsidR="00BF4476" w:rsidRPr="00BF4476" w:rsidRDefault="00BF4476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19</w:t>
            </w:r>
          </w:p>
        </w:tc>
        <w:tc>
          <w:tcPr>
            <w:tcW w:w="1559" w:type="dxa"/>
          </w:tcPr>
          <w:p w14:paraId="0B523FEF" w14:textId="77777777" w:rsidR="00BF4476" w:rsidRPr="00BF4476" w:rsidRDefault="00BF4476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BLOK-8</w:t>
            </w:r>
          </w:p>
        </w:tc>
        <w:tc>
          <w:tcPr>
            <w:tcW w:w="3260" w:type="dxa"/>
          </w:tcPr>
          <w:p w14:paraId="6D6B5FF4" w14:textId="77777777" w:rsidR="00BF4476" w:rsidRPr="00BF4476" w:rsidRDefault="00BF4476" w:rsidP="00B013C7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4D1351" w14:textId="77777777" w:rsidR="00BF4476" w:rsidRPr="00BF4476" w:rsidRDefault="00BF4476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6EAF80B" w14:textId="77777777" w:rsidR="00BF4476" w:rsidRPr="00BF4476" w:rsidRDefault="00BF4476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5F3AB43B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6A212D66" w14:textId="77777777" w:rsidR="00BF4476" w:rsidRPr="00BF4476" w:rsidRDefault="00BF4476" w:rsidP="00DE7E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15D78676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DR.NERMİN</w:t>
            </w:r>
            <w:proofErr w:type="gramEnd"/>
            <w:r w:rsidRPr="00BF4476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2126" w:type="dxa"/>
          </w:tcPr>
          <w:p w14:paraId="084E1FA2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2F398E9E" w14:textId="77777777" w:rsidTr="00BF4476">
        <w:trPr>
          <w:trHeight w:val="229"/>
        </w:trPr>
        <w:tc>
          <w:tcPr>
            <w:tcW w:w="850" w:type="dxa"/>
          </w:tcPr>
          <w:p w14:paraId="46F4BBAA" w14:textId="77777777" w:rsidR="00BF4476" w:rsidRPr="00BF4476" w:rsidRDefault="00BF4476" w:rsidP="00BF4476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14:paraId="35D036AF" w14:textId="77777777" w:rsidR="00BF4476" w:rsidRPr="00BF4476" w:rsidRDefault="00BF4476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14:paraId="0FCEADD2" w14:textId="77777777" w:rsidR="00BF4476" w:rsidRPr="00BF4476" w:rsidRDefault="00BF4476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14:paraId="06EF0764" w14:textId="77777777" w:rsidR="00BF4476" w:rsidRPr="00BF4476" w:rsidRDefault="00BF4476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AFB405A" w14:textId="77777777" w:rsidR="00BF4476" w:rsidRPr="00BF4476" w:rsidRDefault="00BF4476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33E078F0" w14:textId="77777777" w:rsidR="00BF4476" w:rsidRPr="00BF4476" w:rsidRDefault="00BF4476" w:rsidP="00797AF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458C6A86" w14:textId="77777777" w:rsidR="00BF4476" w:rsidRPr="00BF4476" w:rsidRDefault="00BF4476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36DF80A1" w14:textId="77777777" w:rsidR="00BF4476" w:rsidRPr="00BF4476" w:rsidRDefault="00BF4476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756742F" w14:textId="77777777" w:rsidR="00BF4476" w:rsidRPr="00BF4476" w:rsidRDefault="00BF4476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2126" w:type="dxa"/>
          </w:tcPr>
          <w:p w14:paraId="0AB404CC" w14:textId="77777777" w:rsidR="00BF4476" w:rsidRPr="00BF4476" w:rsidRDefault="00BF4476" w:rsidP="00797AF7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DOÇ.DR.ROJAN</w:t>
            </w:r>
            <w:proofErr w:type="gram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2126" w:type="dxa"/>
          </w:tcPr>
          <w:p w14:paraId="3728B1CB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53DBADBE" w14:textId="77777777" w:rsidTr="00BF4476">
        <w:trPr>
          <w:trHeight w:val="229"/>
        </w:trPr>
        <w:tc>
          <w:tcPr>
            <w:tcW w:w="850" w:type="dxa"/>
          </w:tcPr>
          <w:p w14:paraId="4E20FD05" w14:textId="77777777" w:rsidR="00BF4476" w:rsidRPr="00BF4476" w:rsidRDefault="00BF4476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LAB-017</w:t>
            </w:r>
          </w:p>
        </w:tc>
        <w:tc>
          <w:tcPr>
            <w:tcW w:w="1702" w:type="dxa"/>
          </w:tcPr>
          <w:p w14:paraId="62977671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HEMATOLOJİ</w:t>
            </w:r>
          </w:p>
        </w:tc>
        <w:tc>
          <w:tcPr>
            <w:tcW w:w="709" w:type="dxa"/>
          </w:tcPr>
          <w:p w14:paraId="67A7ADC8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14:paraId="26C2BE9B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816F7D5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442E70B5" w14:textId="77777777" w:rsidR="00BF4476" w:rsidRPr="00BF4476" w:rsidRDefault="00BF4476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44A6B0C9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9D8F17A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22B4A2B9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06D35F0A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ABDULLAH KARAKUŞ</w:t>
            </w:r>
          </w:p>
        </w:tc>
        <w:tc>
          <w:tcPr>
            <w:tcW w:w="2126" w:type="dxa"/>
          </w:tcPr>
          <w:p w14:paraId="75F1AF36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5C847D58" w14:textId="77777777" w:rsidTr="00BF4476">
        <w:trPr>
          <w:trHeight w:val="229"/>
        </w:trPr>
        <w:tc>
          <w:tcPr>
            <w:tcW w:w="850" w:type="dxa"/>
          </w:tcPr>
          <w:p w14:paraId="2DA52712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LAB-019</w:t>
            </w:r>
          </w:p>
        </w:tc>
        <w:tc>
          <w:tcPr>
            <w:tcW w:w="1702" w:type="dxa"/>
          </w:tcPr>
          <w:p w14:paraId="33D8973C" w14:textId="77777777" w:rsidR="00BF4476" w:rsidRPr="00BF4476" w:rsidRDefault="00BF4476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14:paraId="172EAD65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57</w:t>
            </w:r>
          </w:p>
        </w:tc>
        <w:tc>
          <w:tcPr>
            <w:tcW w:w="1559" w:type="dxa"/>
          </w:tcPr>
          <w:p w14:paraId="74BEB1F0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52BD3182" w14:textId="77777777" w:rsidR="00BF4476" w:rsidRPr="00BF4476" w:rsidRDefault="00BF4476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3F2122AA" w14:textId="77777777" w:rsidR="00BF4476" w:rsidRPr="00BF4476" w:rsidRDefault="00BF4476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753BB6CF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0EE1285A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6ED5AFA0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126" w:type="dxa"/>
          </w:tcPr>
          <w:p w14:paraId="16BF9067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DOÇ.DR.ULAŞ</w:t>
            </w:r>
            <w:proofErr w:type="gramEnd"/>
            <w:r w:rsidRPr="00BF4476">
              <w:rPr>
                <w:sz w:val="14"/>
                <w:szCs w:val="14"/>
              </w:rPr>
              <w:t xml:space="preserve"> ALABALIK</w:t>
            </w:r>
          </w:p>
        </w:tc>
        <w:tc>
          <w:tcPr>
            <w:tcW w:w="2126" w:type="dxa"/>
          </w:tcPr>
          <w:p w14:paraId="4E137BE2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6F253A21" w14:textId="77777777" w:rsidTr="00BF4476">
        <w:trPr>
          <w:trHeight w:val="229"/>
        </w:trPr>
        <w:tc>
          <w:tcPr>
            <w:tcW w:w="850" w:type="dxa"/>
          </w:tcPr>
          <w:p w14:paraId="61C9768D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LAB-021</w:t>
            </w:r>
          </w:p>
        </w:tc>
        <w:tc>
          <w:tcPr>
            <w:tcW w:w="1702" w:type="dxa"/>
          </w:tcPr>
          <w:p w14:paraId="08D5FA69" w14:textId="77777777" w:rsidR="00BF4476" w:rsidRPr="00BF4476" w:rsidRDefault="00BF4476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TIBBİ LABORATUAR UYGULAMALARI </w:t>
            </w:r>
          </w:p>
        </w:tc>
        <w:tc>
          <w:tcPr>
            <w:tcW w:w="709" w:type="dxa"/>
          </w:tcPr>
          <w:p w14:paraId="13F432F0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67</w:t>
            </w:r>
          </w:p>
        </w:tc>
        <w:tc>
          <w:tcPr>
            <w:tcW w:w="1559" w:type="dxa"/>
          </w:tcPr>
          <w:p w14:paraId="1A52DBC9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7C66324" w14:textId="77777777" w:rsidR="00BF4476" w:rsidRPr="00BF4476" w:rsidRDefault="00BF4476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10D653F7" w14:textId="77777777" w:rsidR="00BF4476" w:rsidRPr="00BF4476" w:rsidRDefault="00BF4476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095FF630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1743F8B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23B68280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2BB93B86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PROF.DR.İBRAHİM</w:t>
            </w:r>
            <w:proofErr w:type="gramEnd"/>
            <w:r w:rsidRPr="00BF4476">
              <w:rPr>
                <w:sz w:val="14"/>
                <w:szCs w:val="14"/>
              </w:rPr>
              <w:t xml:space="preserve"> KAPLAN</w:t>
            </w:r>
          </w:p>
        </w:tc>
        <w:tc>
          <w:tcPr>
            <w:tcW w:w="2126" w:type="dxa"/>
          </w:tcPr>
          <w:p w14:paraId="7C2D410B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  <w:tr w:rsidR="00BF4476" w:rsidRPr="00876682" w14:paraId="67038045" w14:textId="77777777" w:rsidTr="00BF4476">
        <w:trPr>
          <w:trHeight w:val="229"/>
        </w:trPr>
        <w:tc>
          <w:tcPr>
            <w:tcW w:w="850" w:type="dxa"/>
          </w:tcPr>
          <w:p w14:paraId="0233FD00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14:paraId="1F7DA9F7" w14:textId="77777777" w:rsidR="00BF4476" w:rsidRPr="00BF4476" w:rsidRDefault="00BF4476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14:paraId="32EE2EB8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</w:tcPr>
          <w:p w14:paraId="768305FB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1B8976C8" w14:textId="77777777" w:rsidR="00BF4476" w:rsidRPr="00BF4476" w:rsidRDefault="00BF4476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Z. Sevinç AYDIN</w:t>
            </w:r>
          </w:p>
        </w:tc>
        <w:tc>
          <w:tcPr>
            <w:tcW w:w="1134" w:type="dxa"/>
            <w:vAlign w:val="center"/>
          </w:tcPr>
          <w:p w14:paraId="039E8F3B" w14:textId="77777777" w:rsidR="00BF4476" w:rsidRPr="00BF4476" w:rsidRDefault="00BF4476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74E9833A" w14:textId="77777777" w:rsidR="00BF4476" w:rsidRPr="00BF4476" w:rsidRDefault="00BF4476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3D5C3C22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67BCC21" w14:textId="77777777" w:rsidR="00BF4476" w:rsidRPr="00BF4476" w:rsidRDefault="00BF4476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126" w:type="dxa"/>
          </w:tcPr>
          <w:p w14:paraId="2652D76B" w14:textId="77777777" w:rsidR="00BF4476" w:rsidRPr="00BF4476" w:rsidRDefault="00BF4476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2126" w:type="dxa"/>
          </w:tcPr>
          <w:p w14:paraId="531EFE02" w14:textId="77777777" w:rsidR="00BF4476" w:rsidRPr="00BF4476" w:rsidRDefault="00BF4476" w:rsidP="00941DFF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LABORATUAR TEKNİKLERİ</w:t>
            </w:r>
          </w:p>
        </w:tc>
      </w:tr>
    </w:tbl>
    <w:p w14:paraId="0C5CC657" w14:textId="77777777" w:rsidR="00417B3A" w:rsidRDefault="00417B3A" w:rsidP="00D401AD">
      <w:pPr>
        <w:rPr>
          <w:sz w:val="16"/>
          <w:szCs w:val="16"/>
        </w:rPr>
      </w:pPr>
    </w:p>
    <w:p w14:paraId="5E31A0F7" w14:textId="77777777" w:rsidR="0078607F" w:rsidRPr="00876682" w:rsidRDefault="0078607F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104FF" w:rsidRPr="00876682" w14:paraId="7A537B13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30F907C3" w14:textId="77777777"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104329E2" wp14:editId="7BAA80EA">
                  <wp:extent cx="847725" cy="819150"/>
                  <wp:effectExtent l="19050" t="0" r="9525" b="0"/>
                  <wp:docPr id="10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5CAB8A1F" w14:textId="77777777"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3BDEAFA3" w14:textId="77777777"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6904DB07" w14:textId="77777777" w:rsidR="00B104FF" w:rsidRPr="00876682" w:rsidRDefault="00B104F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DİYALİZ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083990" w:rsidRPr="00876682" w14:paraId="14396B97" w14:textId="77777777" w:rsidTr="00C874B8">
        <w:tc>
          <w:tcPr>
            <w:tcW w:w="850" w:type="dxa"/>
            <w:vMerge w:val="restart"/>
          </w:tcPr>
          <w:p w14:paraId="6FA57871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3A0A80A9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3FF6A5BE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74413566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04AA7FEC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1BFA2993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67199FA7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5D0EACCC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410" w:type="dxa"/>
            <w:vMerge w:val="restart"/>
          </w:tcPr>
          <w:p w14:paraId="1707F3DD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27233263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0C50D649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5EA9AAA8" w14:textId="77777777" w:rsidTr="00C874B8">
        <w:tc>
          <w:tcPr>
            <w:tcW w:w="850" w:type="dxa"/>
            <w:vMerge/>
          </w:tcPr>
          <w:p w14:paraId="79E134C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4FB1B318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6F30779B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316977FC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362CCFFF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0342E1E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1CDA35DA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7A50B6E5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05857312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14:paraId="6B9C2106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5FABD8D1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0B77E3B6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2E04DBFA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83990" w:rsidRPr="00876682" w14:paraId="7C476C1B" w14:textId="77777777" w:rsidTr="008C43C0">
        <w:trPr>
          <w:trHeight w:val="229"/>
        </w:trPr>
        <w:tc>
          <w:tcPr>
            <w:tcW w:w="850" w:type="dxa"/>
            <w:vAlign w:val="center"/>
          </w:tcPr>
          <w:p w14:paraId="11676116" w14:textId="77777777" w:rsidR="00083990" w:rsidRPr="00BF4476" w:rsidRDefault="00083990" w:rsidP="00BF4476">
            <w:pPr>
              <w:jc w:val="center"/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DİY-003</w:t>
            </w:r>
          </w:p>
        </w:tc>
        <w:tc>
          <w:tcPr>
            <w:tcW w:w="1702" w:type="dxa"/>
          </w:tcPr>
          <w:p w14:paraId="460443A9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2CA48CDA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87</w:t>
            </w:r>
          </w:p>
        </w:tc>
        <w:tc>
          <w:tcPr>
            <w:tcW w:w="1559" w:type="dxa"/>
            <w:vAlign w:val="bottom"/>
          </w:tcPr>
          <w:p w14:paraId="3FBC5499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7063D69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056EB818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0399271F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11:00</w:t>
            </w:r>
          </w:p>
        </w:tc>
        <w:tc>
          <w:tcPr>
            <w:tcW w:w="1134" w:type="dxa"/>
          </w:tcPr>
          <w:p w14:paraId="257E7ECB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00D303DF" w14:textId="77777777" w:rsidR="00083990" w:rsidRPr="00BF4476" w:rsidRDefault="00083990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11:00</w:t>
            </w:r>
          </w:p>
        </w:tc>
        <w:tc>
          <w:tcPr>
            <w:tcW w:w="2410" w:type="dxa"/>
          </w:tcPr>
          <w:p w14:paraId="3A48387C" w14:textId="77777777" w:rsidR="00083990" w:rsidRPr="00BF4476" w:rsidRDefault="00083990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1842" w:type="dxa"/>
          </w:tcPr>
          <w:p w14:paraId="7FABC8E8" w14:textId="77777777" w:rsidR="00083990" w:rsidRPr="00BF4476" w:rsidRDefault="00083990" w:rsidP="008C43C0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DİYALİZ</w:t>
            </w:r>
          </w:p>
        </w:tc>
      </w:tr>
      <w:tr w:rsidR="00B013C7" w:rsidRPr="00876682" w14:paraId="749BDEF4" w14:textId="77777777" w:rsidTr="004D7D7B">
        <w:trPr>
          <w:trHeight w:val="229"/>
        </w:trPr>
        <w:tc>
          <w:tcPr>
            <w:tcW w:w="850" w:type="dxa"/>
          </w:tcPr>
          <w:p w14:paraId="5B0B4384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5A29F498" w14:textId="77777777" w:rsidR="00B013C7" w:rsidRPr="00BF4476" w:rsidRDefault="00B013C7" w:rsidP="00B013C7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TEMEL İNGİLİZCE 1</w:t>
            </w:r>
          </w:p>
        </w:tc>
        <w:tc>
          <w:tcPr>
            <w:tcW w:w="709" w:type="dxa"/>
          </w:tcPr>
          <w:p w14:paraId="16995CAA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57</w:t>
            </w:r>
          </w:p>
        </w:tc>
        <w:tc>
          <w:tcPr>
            <w:tcW w:w="1559" w:type="dxa"/>
          </w:tcPr>
          <w:p w14:paraId="14849963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BLOK-6</w:t>
            </w:r>
          </w:p>
        </w:tc>
        <w:tc>
          <w:tcPr>
            <w:tcW w:w="3260" w:type="dxa"/>
          </w:tcPr>
          <w:p w14:paraId="3DFD2436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3362FCC4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  <w:vAlign w:val="center"/>
          </w:tcPr>
          <w:p w14:paraId="7787BA2D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2CFE3B6C" w14:textId="77777777" w:rsidR="00B013C7" w:rsidRPr="00BF4476" w:rsidRDefault="00B013C7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303A6771" w14:textId="77777777" w:rsidR="00B013C7" w:rsidRPr="00BF4476" w:rsidRDefault="00B013C7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4B9F1F49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14:paraId="32800711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BF5331" w:rsidRPr="00876682" w14:paraId="3435097B" w14:textId="77777777" w:rsidTr="007A0820">
        <w:trPr>
          <w:trHeight w:val="229"/>
        </w:trPr>
        <w:tc>
          <w:tcPr>
            <w:tcW w:w="850" w:type="dxa"/>
          </w:tcPr>
          <w:p w14:paraId="1AC5374C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DİY-031</w:t>
            </w:r>
          </w:p>
        </w:tc>
        <w:tc>
          <w:tcPr>
            <w:tcW w:w="1702" w:type="dxa"/>
          </w:tcPr>
          <w:p w14:paraId="1AE70D71" w14:textId="77777777" w:rsidR="00BF5331" w:rsidRPr="00BF4476" w:rsidRDefault="00BF533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2CFB6FAF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86</w:t>
            </w:r>
          </w:p>
        </w:tc>
        <w:tc>
          <w:tcPr>
            <w:tcW w:w="1559" w:type="dxa"/>
          </w:tcPr>
          <w:p w14:paraId="44F858ED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6785976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Süleyman VARSAK</w:t>
            </w:r>
          </w:p>
        </w:tc>
        <w:tc>
          <w:tcPr>
            <w:tcW w:w="1134" w:type="dxa"/>
            <w:vAlign w:val="center"/>
          </w:tcPr>
          <w:p w14:paraId="520CC3C8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4EBFA72C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14:paraId="297D22D2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0AD91FA" w14:textId="77777777" w:rsidR="00BF5331" w:rsidRPr="00BF4476" w:rsidRDefault="00BF533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11,45</w:t>
            </w:r>
          </w:p>
        </w:tc>
        <w:tc>
          <w:tcPr>
            <w:tcW w:w="2410" w:type="dxa"/>
          </w:tcPr>
          <w:p w14:paraId="5DC60CCB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ÖĞR.GÖR.ŞERİF</w:t>
            </w:r>
            <w:proofErr w:type="gramEnd"/>
            <w:r w:rsidRPr="00BF4476">
              <w:rPr>
                <w:sz w:val="14"/>
                <w:szCs w:val="14"/>
              </w:rPr>
              <w:t xml:space="preserve"> ÇİÇEK</w:t>
            </w:r>
          </w:p>
        </w:tc>
        <w:tc>
          <w:tcPr>
            <w:tcW w:w="1842" w:type="dxa"/>
          </w:tcPr>
          <w:p w14:paraId="11E5B3F2" w14:textId="77777777" w:rsidR="00BF5331" w:rsidRPr="00BF4476" w:rsidRDefault="00BF533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041C1E" w:rsidRPr="00876682" w14:paraId="55149D5F" w14:textId="77777777" w:rsidTr="004D7D7B">
        <w:trPr>
          <w:trHeight w:val="229"/>
        </w:trPr>
        <w:tc>
          <w:tcPr>
            <w:tcW w:w="850" w:type="dxa"/>
          </w:tcPr>
          <w:p w14:paraId="71B980DB" w14:textId="77777777" w:rsidR="00041C1E" w:rsidRPr="00BF4476" w:rsidRDefault="00041C1E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DİY-015</w:t>
            </w:r>
          </w:p>
        </w:tc>
        <w:tc>
          <w:tcPr>
            <w:tcW w:w="1702" w:type="dxa"/>
            <w:vAlign w:val="center"/>
          </w:tcPr>
          <w:p w14:paraId="74915534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14:paraId="067EB1A4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14:paraId="45719CE5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329CDF80" w14:textId="77777777" w:rsidR="00041C1E" w:rsidRPr="00BF4476" w:rsidRDefault="00041C1E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4736F0F7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21C707CD" w14:textId="77777777" w:rsidR="00041C1E" w:rsidRPr="00BF4476" w:rsidRDefault="00041C1E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6B8315AB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1EE324EE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14:paraId="0B0C6FD8" w14:textId="77777777" w:rsidR="00041C1E" w:rsidRPr="00BF4476" w:rsidRDefault="00041C1E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ÖĞR.GÖR.ŞENAY</w:t>
            </w:r>
            <w:proofErr w:type="gramEnd"/>
            <w:r w:rsidRPr="00BF4476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1842" w:type="dxa"/>
          </w:tcPr>
          <w:p w14:paraId="772B597A" w14:textId="77777777" w:rsidR="00041C1E" w:rsidRPr="00BF4476" w:rsidRDefault="00041C1E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0C0320" w:rsidRPr="00876682" w14:paraId="18A3926B" w14:textId="77777777" w:rsidTr="007A0820">
        <w:trPr>
          <w:trHeight w:val="229"/>
        </w:trPr>
        <w:tc>
          <w:tcPr>
            <w:tcW w:w="850" w:type="dxa"/>
          </w:tcPr>
          <w:p w14:paraId="12E62FB0" w14:textId="77777777" w:rsidR="000C0320" w:rsidRPr="00BF4476" w:rsidRDefault="000C0320" w:rsidP="00BF4476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DİY-013</w:t>
            </w:r>
          </w:p>
        </w:tc>
        <w:tc>
          <w:tcPr>
            <w:tcW w:w="1702" w:type="dxa"/>
          </w:tcPr>
          <w:p w14:paraId="23C0352D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HİSTOLOJİ VE EMBRİYOLOJİ</w:t>
            </w:r>
          </w:p>
        </w:tc>
        <w:tc>
          <w:tcPr>
            <w:tcW w:w="709" w:type="dxa"/>
          </w:tcPr>
          <w:p w14:paraId="1FC4C8B4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14:paraId="5B54748F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5208839D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2BAE0CEE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4F32D9B5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6CD6C706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069E1BF5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7AA33355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CENAP EKİNCİ</w:t>
            </w:r>
          </w:p>
        </w:tc>
        <w:tc>
          <w:tcPr>
            <w:tcW w:w="1842" w:type="dxa"/>
          </w:tcPr>
          <w:p w14:paraId="61F53FF5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5626B" w:rsidRPr="00876682" w14:paraId="3CBDC39A" w14:textId="77777777" w:rsidTr="007A0820">
        <w:trPr>
          <w:trHeight w:val="229"/>
        </w:trPr>
        <w:tc>
          <w:tcPr>
            <w:tcW w:w="850" w:type="dxa"/>
          </w:tcPr>
          <w:p w14:paraId="5634C260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DİY-009</w:t>
            </w:r>
          </w:p>
        </w:tc>
        <w:tc>
          <w:tcPr>
            <w:tcW w:w="1702" w:type="dxa"/>
          </w:tcPr>
          <w:p w14:paraId="4111BCDC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 BAKIM İLKELERİ</w:t>
            </w:r>
          </w:p>
        </w:tc>
        <w:tc>
          <w:tcPr>
            <w:tcW w:w="709" w:type="dxa"/>
          </w:tcPr>
          <w:p w14:paraId="6087118C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14:paraId="38B90898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2D8B75CD" w14:textId="77777777" w:rsidR="00C5626B" w:rsidRPr="00BF4476" w:rsidRDefault="00C5626B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5A33175B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7513EEBF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18BB1CC9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5D4C072F" w14:textId="77777777" w:rsidR="00C5626B" w:rsidRPr="00BF4476" w:rsidRDefault="00C5626B" w:rsidP="00B44E59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48BC90CE" w14:textId="77777777" w:rsidR="00C5626B" w:rsidRPr="00BF4476" w:rsidRDefault="00C5626B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ÖĞR.GÖR.EDA YAKIT AK</w:t>
            </w:r>
          </w:p>
        </w:tc>
        <w:tc>
          <w:tcPr>
            <w:tcW w:w="1842" w:type="dxa"/>
          </w:tcPr>
          <w:p w14:paraId="050C1CE9" w14:textId="77777777" w:rsidR="00C5626B" w:rsidRPr="00BF4476" w:rsidRDefault="00C5626B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5626B" w:rsidRPr="00876682" w14:paraId="2AE63126" w14:textId="77777777" w:rsidTr="004D7D7B">
        <w:trPr>
          <w:trHeight w:val="229"/>
        </w:trPr>
        <w:tc>
          <w:tcPr>
            <w:tcW w:w="850" w:type="dxa"/>
          </w:tcPr>
          <w:p w14:paraId="5705C42F" w14:textId="77777777" w:rsidR="00C5626B" w:rsidRPr="00BF4476" w:rsidRDefault="00C5626B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134425BB" w14:textId="77777777" w:rsidR="00C5626B" w:rsidRPr="00BF4476" w:rsidRDefault="00C5626B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38682491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14:paraId="0E4F99E8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ED01AD9" w14:textId="77777777" w:rsidR="00C5626B" w:rsidRPr="00BF4476" w:rsidRDefault="00C5626B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0A2A7D6" w14:textId="65F30E50" w:rsidR="00C5626B" w:rsidRPr="00BF4476" w:rsidRDefault="00E9527D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6B0D8EA3" w14:textId="77777777" w:rsidR="00C5626B" w:rsidRPr="00BF4476" w:rsidRDefault="00C5626B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0225F183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04AEF075" w14:textId="77777777" w:rsidR="00C5626B" w:rsidRPr="00BF4476" w:rsidRDefault="00C5626B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14:paraId="464B5F05" w14:textId="77777777" w:rsidR="00C5626B" w:rsidRPr="00BF4476" w:rsidRDefault="00C5626B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842" w:type="dxa"/>
          </w:tcPr>
          <w:p w14:paraId="54891B39" w14:textId="77777777" w:rsidR="00C5626B" w:rsidRPr="00BF4476" w:rsidRDefault="00C5626B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DE57E1" w:rsidRPr="00876682" w14:paraId="397004DB" w14:textId="77777777" w:rsidTr="007A0820">
        <w:trPr>
          <w:trHeight w:val="229"/>
        </w:trPr>
        <w:tc>
          <w:tcPr>
            <w:tcW w:w="850" w:type="dxa"/>
          </w:tcPr>
          <w:p w14:paraId="5BF857AB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DİY-017</w:t>
            </w:r>
          </w:p>
        </w:tc>
        <w:tc>
          <w:tcPr>
            <w:tcW w:w="1702" w:type="dxa"/>
          </w:tcPr>
          <w:p w14:paraId="6148254B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TEMEL BİLG. TEKNOLOJİ</w:t>
            </w:r>
          </w:p>
        </w:tc>
        <w:tc>
          <w:tcPr>
            <w:tcW w:w="709" w:type="dxa"/>
          </w:tcPr>
          <w:p w14:paraId="27CB96D9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14:paraId="4866CC30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2AB4209C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5B53CBF9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38C4FE5A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785E95F0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5FAB10D2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40B13336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ÖĞR.GÖR.AHMET</w:t>
            </w:r>
            <w:proofErr w:type="gramEnd"/>
            <w:r w:rsidRPr="00BF4476">
              <w:rPr>
                <w:sz w:val="14"/>
                <w:szCs w:val="14"/>
              </w:rPr>
              <w:t xml:space="preserve"> TANRIKULU</w:t>
            </w:r>
          </w:p>
        </w:tc>
        <w:tc>
          <w:tcPr>
            <w:tcW w:w="1842" w:type="dxa"/>
          </w:tcPr>
          <w:p w14:paraId="6906802C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DE57E1" w:rsidRPr="00876682" w14:paraId="663B82CC" w14:textId="77777777" w:rsidTr="00C874B8">
        <w:trPr>
          <w:trHeight w:val="229"/>
        </w:trPr>
        <w:tc>
          <w:tcPr>
            <w:tcW w:w="850" w:type="dxa"/>
          </w:tcPr>
          <w:p w14:paraId="19771C7A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098C42C6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64EA6039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56</w:t>
            </w:r>
          </w:p>
        </w:tc>
        <w:tc>
          <w:tcPr>
            <w:tcW w:w="1559" w:type="dxa"/>
          </w:tcPr>
          <w:p w14:paraId="0E7A50B0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5762B96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172BD16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  <w:vAlign w:val="center"/>
          </w:tcPr>
          <w:p w14:paraId="49CCB32F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1134" w:type="dxa"/>
          </w:tcPr>
          <w:p w14:paraId="4D02E2C6" w14:textId="77777777" w:rsidR="00DE57E1" w:rsidRPr="00BF4476" w:rsidRDefault="00DE57E1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02C29176" w14:textId="77777777" w:rsidR="00DE57E1" w:rsidRPr="00BF4476" w:rsidRDefault="00DE57E1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2410" w:type="dxa"/>
          </w:tcPr>
          <w:p w14:paraId="7D5312F0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1842" w:type="dxa"/>
          </w:tcPr>
          <w:p w14:paraId="770A6E6F" w14:textId="77777777" w:rsidR="00DE57E1" w:rsidRPr="00BF4476" w:rsidRDefault="00DE57E1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876682" w14:paraId="6D54F505" w14:textId="77777777" w:rsidTr="004D7D7B">
        <w:trPr>
          <w:trHeight w:val="229"/>
        </w:trPr>
        <w:tc>
          <w:tcPr>
            <w:tcW w:w="850" w:type="dxa"/>
          </w:tcPr>
          <w:p w14:paraId="1415AA4C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DİY-011</w:t>
            </w:r>
          </w:p>
        </w:tc>
        <w:tc>
          <w:tcPr>
            <w:tcW w:w="1702" w:type="dxa"/>
          </w:tcPr>
          <w:p w14:paraId="1E32E573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DEONTOLOJİ</w:t>
            </w:r>
          </w:p>
        </w:tc>
        <w:tc>
          <w:tcPr>
            <w:tcW w:w="709" w:type="dxa"/>
          </w:tcPr>
          <w:p w14:paraId="21993D5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14:paraId="0ED27D1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3C165A7D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Süleyman VARSAK</w:t>
            </w:r>
          </w:p>
        </w:tc>
        <w:tc>
          <w:tcPr>
            <w:tcW w:w="1134" w:type="dxa"/>
          </w:tcPr>
          <w:p w14:paraId="409A338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76B835E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13F9F4E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77343AAB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29BBB7A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ÖĞR.GÖR.ŞENAY</w:t>
            </w:r>
            <w:proofErr w:type="gramEnd"/>
            <w:r w:rsidRPr="00BF4476">
              <w:rPr>
                <w:sz w:val="14"/>
                <w:szCs w:val="14"/>
              </w:rPr>
              <w:t xml:space="preserve"> DEVECİ</w:t>
            </w:r>
          </w:p>
        </w:tc>
        <w:tc>
          <w:tcPr>
            <w:tcW w:w="1842" w:type="dxa"/>
          </w:tcPr>
          <w:p w14:paraId="218102CB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876682" w14:paraId="5F2E3909" w14:textId="77777777" w:rsidTr="004D7D7B">
        <w:trPr>
          <w:trHeight w:val="229"/>
        </w:trPr>
        <w:tc>
          <w:tcPr>
            <w:tcW w:w="850" w:type="dxa"/>
          </w:tcPr>
          <w:p w14:paraId="6F48A165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DİY-005</w:t>
            </w:r>
          </w:p>
        </w:tc>
        <w:tc>
          <w:tcPr>
            <w:tcW w:w="1702" w:type="dxa"/>
          </w:tcPr>
          <w:p w14:paraId="5064A523" w14:textId="77777777" w:rsidR="00CC7693" w:rsidRPr="00BF4476" w:rsidRDefault="00CC7693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MİKROBİYOLOJİ PARAZİTOLOJİ</w:t>
            </w:r>
          </w:p>
        </w:tc>
        <w:tc>
          <w:tcPr>
            <w:tcW w:w="709" w:type="dxa"/>
          </w:tcPr>
          <w:p w14:paraId="40201CE3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14:paraId="2B00FCE5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5-6</w:t>
            </w:r>
          </w:p>
        </w:tc>
        <w:tc>
          <w:tcPr>
            <w:tcW w:w="3260" w:type="dxa"/>
          </w:tcPr>
          <w:p w14:paraId="5FF29B2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M. Ali ŞEN  </w:t>
            </w:r>
          </w:p>
        </w:tc>
        <w:tc>
          <w:tcPr>
            <w:tcW w:w="1134" w:type="dxa"/>
          </w:tcPr>
          <w:p w14:paraId="79372FAF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  <w:vAlign w:val="center"/>
          </w:tcPr>
          <w:p w14:paraId="552D4AD4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459C8367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  <w:vAlign w:val="center"/>
          </w:tcPr>
          <w:p w14:paraId="2069DED6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1896781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DOÇ.DR.ERDAL</w:t>
            </w:r>
            <w:proofErr w:type="gramEnd"/>
            <w:r w:rsidRPr="00BF4476">
              <w:rPr>
                <w:sz w:val="14"/>
                <w:szCs w:val="14"/>
              </w:rPr>
              <w:t xml:space="preserve"> ÖZBEK</w:t>
            </w:r>
          </w:p>
        </w:tc>
        <w:tc>
          <w:tcPr>
            <w:tcW w:w="1842" w:type="dxa"/>
          </w:tcPr>
          <w:p w14:paraId="5F8A7EC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876682" w14:paraId="4DD70D3A" w14:textId="77777777" w:rsidTr="00C874B8">
        <w:trPr>
          <w:trHeight w:val="229"/>
        </w:trPr>
        <w:tc>
          <w:tcPr>
            <w:tcW w:w="850" w:type="dxa"/>
          </w:tcPr>
          <w:p w14:paraId="0B4EF693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DİY-007</w:t>
            </w:r>
          </w:p>
        </w:tc>
        <w:tc>
          <w:tcPr>
            <w:tcW w:w="1702" w:type="dxa"/>
          </w:tcPr>
          <w:p w14:paraId="6F5612E2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BİYOKİMYA</w:t>
            </w:r>
          </w:p>
        </w:tc>
        <w:tc>
          <w:tcPr>
            <w:tcW w:w="709" w:type="dxa"/>
          </w:tcPr>
          <w:p w14:paraId="541F4BC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97</w:t>
            </w:r>
          </w:p>
        </w:tc>
        <w:tc>
          <w:tcPr>
            <w:tcW w:w="1559" w:type="dxa"/>
          </w:tcPr>
          <w:p w14:paraId="4FAA1B6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4BEB2F8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Eda YAKIT AK  </w:t>
            </w:r>
          </w:p>
        </w:tc>
        <w:tc>
          <w:tcPr>
            <w:tcW w:w="1134" w:type="dxa"/>
            <w:vAlign w:val="center"/>
          </w:tcPr>
          <w:p w14:paraId="188AABA7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1AE7F133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14:paraId="4F1CE89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231422D4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2410" w:type="dxa"/>
          </w:tcPr>
          <w:p w14:paraId="5688F269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DR.BİRCAN</w:t>
            </w:r>
            <w:proofErr w:type="gramEnd"/>
            <w:r w:rsidRPr="00BF4476">
              <w:rPr>
                <w:sz w:val="14"/>
                <w:szCs w:val="14"/>
              </w:rPr>
              <w:t xml:space="preserve"> ÇEKEN TOPTANCI</w:t>
            </w:r>
          </w:p>
        </w:tc>
        <w:tc>
          <w:tcPr>
            <w:tcW w:w="1842" w:type="dxa"/>
          </w:tcPr>
          <w:p w14:paraId="5EC8865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876682" w14:paraId="08635366" w14:textId="77777777" w:rsidTr="00C874B8">
        <w:trPr>
          <w:trHeight w:val="229"/>
        </w:trPr>
        <w:tc>
          <w:tcPr>
            <w:tcW w:w="850" w:type="dxa"/>
          </w:tcPr>
          <w:p w14:paraId="4E233E70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DİY-001</w:t>
            </w:r>
          </w:p>
        </w:tc>
        <w:tc>
          <w:tcPr>
            <w:tcW w:w="1702" w:type="dxa"/>
          </w:tcPr>
          <w:p w14:paraId="391F3CC2" w14:textId="77777777" w:rsidR="00CC7693" w:rsidRPr="00BF4476" w:rsidRDefault="00CC7693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14:paraId="7E6AB1CB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14:paraId="5E33B85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-2</w:t>
            </w:r>
          </w:p>
        </w:tc>
        <w:tc>
          <w:tcPr>
            <w:tcW w:w="3260" w:type="dxa"/>
          </w:tcPr>
          <w:p w14:paraId="01341510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4618BB6A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  <w:vAlign w:val="center"/>
          </w:tcPr>
          <w:p w14:paraId="3DDA989E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14:paraId="061DB2CE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3C612E4D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</w:tcPr>
          <w:p w14:paraId="773A12E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PROF.DR.VATAN</w:t>
            </w:r>
            <w:proofErr w:type="gramEnd"/>
            <w:r w:rsidRPr="00BF4476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14:paraId="09F49E2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876682" w14:paraId="73E57F57" w14:textId="77777777" w:rsidTr="004D7D7B">
        <w:trPr>
          <w:trHeight w:val="229"/>
        </w:trPr>
        <w:tc>
          <w:tcPr>
            <w:tcW w:w="16443" w:type="dxa"/>
            <w:gridSpan w:val="11"/>
          </w:tcPr>
          <w:p w14:paraId="658329BF" w14:textId="77777777" w:rsidR="00CC7693" w:rsidRPr="000C2CF2" w:rsidRDefault="00CC7693" w:rsidP="00E3742F">
            <w:pPr>
              <w:pStyle w:val="AralkYok"/>
              <w:jc w:val="center"/>
              <w:rPr>
                <w:sz w:val="12"/>
                <w:szCs w:val="12"/>
              </w:rPr>
            </w:pPr>
            <w:r w:rsidRPr="000C2CF2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BF4476" w14:paraId="7CBF4C1D" w14:textId="77777777" w:rsidTr="004D7D7B">
        <w:trPr>
          <w:trHeight w:val="229"/>
        </w:trPr>
        <w:tc>
          <w:tcPr>
            <w:tcW w:w="850" w:type="dxa"/>
          </w:tcPr>
          <w:p w14:paraId="46532F94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14:paraId="00552E17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14:paraId="5ED5DC5B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21</w:t>
            </w:r>
          </w:p>
        </w:tc>
        <w:tc>
          <w:tcPr>
            <w:tcW w:w="1559" w:type="dxa"/>
          </w:tcPr>
          <w:p w14:paraId="4D736B25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BLOK-3</w:t>
            </w:r>
          </w:p>
        </w:tc>
        <w:tc>
          <w:tcPr>
            <w:tcW w:w="3260" w:type="dxa"/>
          </w:tcPr>
          <w:p w14:paraId="5FE25BBB" w14:textId="77777777" w:rsidR="00CC7693" w:rsidRPr="00BF4476" w:rsidRDefault="00CC7693" w:rsidP="00B013C7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E6075A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  <w:vAlign w:val="center"/>
          </w:tcPr>
          <w:p w14:paraId="58B4C92E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2A96E07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792E57F9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14,30</w:t>
            </w:r>
          </w:p>
        </w:tc>
        <w:tc>
          <w:tcPr>
            <w:tcW w:w="2410" w:type="dxa"/>
          </w:tcPr>
          <w:p w14:paraId="01F1D962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1842" w:type="dxa"/>
          </w:tcPr>
          <w:p w14:paraId="362D23B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33B07A2A" w14:textId="77777777" w:rsidTr="004D7D7B">
        <w:trPr>
          <w:trHeight w:val="229"/>
        </w:trPr>
        <w:tc>
          <w:tcPr>
            <w:tcW w:w="850" w:type="dxa"/>
          </w:tcPr>
          <w:p w14:paraId="51D7ED52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DİY-025</w:t>
            </w:r>
          </w:p>
        </w:tc>
        <w:tc>
          <w:tcPr>
            <w:tcW w:w="1702" w:type="dxa"/>
          </w:tcPr>
          <w:p w14:paraId="63B83522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14:paraId="2CDB4B1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14:paraId="73DCA73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7307DE77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Ferhat ÇELİK</w:t>
            </w:r>
          </w:p>
        </w:tc>
        <w:tc>
          <w:tcPr>
            <w:tcW w:w="1134" w:type="dxa"/>
            <w:vAlign w:val="center"/>
          </w:tcPr>
          <w:p w14:paraId="0FEE743E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49EE2F7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51A09464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869B33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2A0C4A1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 GÖR DR.NERMİN UYURDAĞ</w:t>
            </w:r>
          </w:p>
        </w:tc>
        <w:tc>
          <w:tcPr>
            <w:tcW w:w="1842" w:type="dxa"/>
          </w:tcPr>
          <w:p w14:paraId="34837F1E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020C629A" w14:textId="77777777" w:rsidTr="004D7D7B">
        <w:trPr>
          <w:trHeight w:val="229"/>
        </w:trPr>
        <w:tc>
          <w:tcPr>
            <w:tcW w:w="850" w:type="dxa"/>
          </w:tcPr>
          <w:p w14:paraId="144B760D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14:paraId="2DFC8D91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14:paraId="4CCFBA08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14:paraId="5820B440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9AFD1F0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15EA75" w14:textId="77777777" w:rsidR="00CC7693" w:rsidRPr="00BF4476" w:rsidRDefault="00CC7693" w:rsidP="00797AF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08D07787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40863489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779A31F9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14:paraId="717C2539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14:paraId="42AD0101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426E3718" w14:textId="77777777" w:rsidTr="004D7D7B">
        <w:trPr>
          <w:trHeight w:val="229"/>
        </w:trPr>
        <w:tc>
          <w:tcPr>
            <w:tcW w:w="850" w:type="dxa"/>
          </w:tcPr>
          <w:p w14:paraId="302F5C41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DİY-023</w:t>
            </w:r>
          </w:p>
        </w:tc>
        <w:tc>
          <w:tcPr>
            <w:tcW w:w="1702" w:type="dxa"/>
          </w:tcPr>
          <w:p w14:paraId="23F2E6D6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DİYALİZDE KLİNİK UYGULAMA</w:t>
            </w:r>
          </w:p>
        </w:tc>
        <w:tc>
          <w:tcPr>
            <w:tcW w:w="709" w:type="dxa"/>
          </w:tcPr>
          <w:p w14:paraId="388E533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14:paraId="471B5D0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7FCC3BD7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59209BB1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5301C76A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064C1FDA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16EA8B7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7D4B48FF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 xml:space="preserve">.EMRE AYDIN </w:t>
            </w:r>
          </w:p>
        </w:tc>
        <w:tc>
          <w:tcPr>
            <w:tcW w:w="1842" w:type="dxa"/>
          </w:tcPr>
          <w:p w14:paraId="4C3C5AA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114E4EAA" w14:textId="77777777" w:rsidTr="004D7D7B">
        <w:trPr>
          <w:trHeight w:val="229"/>
        </w:trPr>
        <w:tc>
          <w:tcPr>
            <w:tcW w:w="850" w:type="dxa"/>
          </w:tcPr>
          <w:p w14:paraId="194474AE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14:paraId="723CEC5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14:paraId="264370C4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31</w:t>
            </w:r>
          </w:p>
        </w:tc>
        <w:tc>
          <w:tcPr>
            <w:tcW w:w="1559" w:type="dxa"/>
          </w:tcPr>
          <w:p w14:paraId="0449DAA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2</w:t>
            </w:r>
          </w:p>
        </w:tc>
        <w:tc>
          <w:tcPr>
            <w:tcW w:w="3260" w:type="dxa"/>
          </w:tcPr>
          <w:p w14:paraId="20563580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4F3A81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488439E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15,30</w:t>
            </w:r>
          </w:p>
        </w:tc>
        <w:tc>
          <w:tcPr>
            <w:tcW w:w="1134" w:type="dxa"/>
          </w:tcPr>
          <w:p w14:paraId="13AD76D6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0B49A28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15,30</w:t>
            </w:r>
          </w:p>
        </w:tc>
        <w:tc>
          <w:tcPr>
            <w:tcW w:w="2410" w:type="dxa"/>
          </w:tcPr>
          <w:p w14:paraId="2B8A9CAA" w14:textId="77777777" w:rsidR="00CC7693" w:rsidRPr="00BF4476" w:rsidRDefault="00CC7693" w:rsidP="004D7D7B">
            <w:pPr>
              <w:pStyle w:val="AralkYok"/>
              <w:rPr>
                <w:rFonts w:cs="Times New Roman"/>
                <w:bCs/>
                <w:sz w:val="14"/>
                <w:szCs w:val="14"/>
              </w:rPr>
            </w:pPr>
            <w:proofErr w:type="gramStart"/>
            <w:r w:rsidRPr="00BF4476">
              <w:rPr>
                <w:rFonts w:cs="Times New Roman"/>
                <w:sz w:val="14"/>
                <w:szCs w:val="14"/>
              </w:rPr>
              <w:t>DOÇ.DR.SEÇİL</w:t>
            </w:r>
            <w:proofErr w:type="gramEnd"/>
            <w:r w:rsidRPr="00BF4476">
              <w:rPr>
                <w:rFonts w:cs="Times New Roman"/>
                <w:sz w:val="14"/>
                <w:szCs w:val="14"/>
              </w:rPr>
              <w:t xml:space="preserve"> YALAZ</w:t>
            </w:r>
          </w:p>
        </w:tc>
        <w:tc>
          <w:tcPr>
            <w:tcW w:w="1842" w:type="dxa"/>
          </w:tcPr>
          <w:p w14:paraId="7FA8FF12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45573EBB" w14:textId="77777777" w:rsidTr="004D7D7B">
        <w:trPr>
          <w:trHeight w:val="229"/>
        </w:trPr>
        <w:tc>
          <w:tcPr>
            <w:tcW w:w="850" w:type="dxa"/>
          </w:tcPr>
          <w:p w14:paraId="042C880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14:paraId="3B6B5E3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14:paraId="21095BF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41</w:t>
            </w:r>
          </w:p>
        </w:tc>
        <w:tc>
          <w:tcPr>
            <w:tcW w:w="1559" w:type="dxa"/>
          </w:tcPr>
          <w:p w14:paraId="7F1AB8B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 8</w:t>
            </w:r>
          </w:p>
        </w:tc>
        <w:tc>
          <w:tcPr>
            <w:tcW w:w="3260" w:type="dxa"/>
          </w:tcPr>
          <w:p w14:paraId="3F2E6E4C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4A3DA3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  <w:vAlign w:val="center"/>
          </w:tcPr>
          <w:p w14:paraId="022B82DD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5A481A7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1B2B702B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14:paraId="6C7AE98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14:paraId="425EAE7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5FEFF839" w14:textId="77777777" w:rsidTr="004D7D7B">
        <w:trPr>
          <w:trHeight w:val="229"/>
        </w:trPr>
        <w:tc>
          <w:tcPr>
            <w:tcW w:w="850" w:type="dxa"/>
          </w:tcPr>
          <w:p w14:paraId="3F0E5451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DİY-029</w:t>
            </w:r>
          </w:p>
        </w:tc>
        <w:tc>
          <w:tcPr>
            <w:tcW w:w="1702" w:type="dxa"/>
            <w:vAlign w:val="center"/>
          </w:tcPr>
          <w:p w14:paraId="23C56CBD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14:paraId="67E942C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66</w:t>
            </w:r>
          </w:p>
        </w:tc>
        <w:tc>
          <w:tcPr>
            <w:tcW w:w="1559" w:type="dxa"/>
          </w:tcPr>
          <w:p w14:paraId="7AB4E93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09640A60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5DEEB042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28ECB45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1BCF115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71D94F75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14:paraId="38CA2A5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14:paraId="3EC67E81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36A0B241" w14:textId="77777777" w:rsidTr="00C874B8">
        <w:trPr>
          <w:trHeight w:val="229"/>
        </w:trPr>
        <w:tc>
          <w:tcPr>
            <w:tcW w:w="850" w:type="dxa"/>
          </w:tcPr>
          <w:p w14:paraId="141288FD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 w:cs="Times New Roman"/>
                <w:sz w:val="14"/>
                <w:szCs w:val="14"/>
              </w:rPr>
              <w:t>DİY-027</w:t>
            </w:r>
          </w:p>
        </w:tc>
        <w:tc>
          <w:tcPr>
            <w:tcW w:w="1702" w:type="dxa"/>
          </w:tcPr>
          <w:p w14:paraId="261E0311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BESLENME İLKELERİ</w:t>
            </w:r>
          </w:p>
        </w:tc>
        <w:tc>
          <w:tcPr>
            <w:tcW w:w="709" w:type="dxa"/>
          </w:tcPr>
          <w:p w14:paraId="68685CA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14:paraId="06B70BF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753F840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Dr. Öğr.  Reyyan KAVAK YÜRÜK </w:t>
            </w:r>
          </w:p>
        </w:tc>
        <w:tc>
          <w:tcPr>
            <w:tcW w:w="1134" w:type="dxa"/>
            <w:vAlign w:val="center"/>
          </w:tcPr>
          <w:p w14:paraId="2B677516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  <w:vAlign w:val="center"/>
          </w:tcPr>
          <w:p w14:paraId="3B038B8F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120DBA21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  <w:vAlign w:val="center"/>
          </w:tcPr>
          <w:p w14:paraId="33AA3AE9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24A2DBF5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14:paraId="16DCFB48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185E374E" w14:textId="77777777" w:rsidTr="00C874B8">
        <w:trPr>
          <w:trHeight w:val="229"/>
        </w:trPr>
        <w:tc>
          <w:tcPr>
            <w:tcW w:w="850" w:type="dxa"/>
          </w:tcPr>
          <w:p w14:paraId="4DE32AD3" w14:textId="77777777" w:rsidR="00CC7693" w:rsidRPr="00BF4476" w:rsidRDefault="00CC7693" w:rsidP="00BF4476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1EEEB7DF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TÜTÜN ÜRÜNLERİN ZARARL</w:t>
            </w:r>
          </w:p>
        </w:tc>
        <w:tc>
          <w:tcPr>
            <w:tcW w:w="709" w:type="dxa"/>
          </w:tcPr>
          <w:p w14:paraId="4710A9F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14:paraId="655585A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1CF458F7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Doç. Dr. Abdulkadir AYDIN</w:t>
            </w:r>
          </w:p>
        </w:tc>
        <w:tc>
          <w:tcPr>
            <w:tcW w:w="1134" w:type="dxa"/>
            <w:vAlign w:val="center"/>
          </w:tcPr>
          <w:p w14:paraId="6505CFA6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  <w:vAlign w:val="center"/>
          </w:tcPr>
          <w:p w14:paraId="2AFBFDEE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20495926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  <w:vAlign w:val="center"/>
          </w:tcPr>
          <w:p w14:paraId="38EDB76F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14:paraId="12A2F2BF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>ÖĞR.GÖR.ZEKİYE</w:t>
            </w:r>
            <w:proofErr w:type="gramEnd"/>
            <w:r w:rsidRPr="00BF4476">
              <w:rPr>
                <w:rFonts w:eastAsiaTheme="minorHAnsi"/>
                <w:bCs/>
                <w:sz w:val="14"/>
                <w:szCs w:val="14"/>
                <w:lang w:eastAsia="en-US"/>
              </w:rPr>
              <w:t xml:space="preserve"> SEVİNÇ AYDIN</w:t>
            </w:r>
          </w:p>
        </w:tc>
        <w:tc>
          <w:tcPr>
            <w:tcW w:w="1842" w:type="dxa"/>
          </w:tcPr>
          <w:p w14:paraId="10473F90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142092FA" w14:textId="77777777" w:rsidTr="008C43C0">
        <w:trPr>
          <w:trHeight w:val="229"/>
        </w:trPr>
        <w:tc>
          <w:tcPr>
            <w:tcW w:w="850" w:type="dxa"/>
          </w:tcPr>
          <w:p w14:paraId="717C637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DİY-019</w:t>
            </w:r>
          </w:p>
        </w:tc>
        <w:tc>
          <w:tcPr>
            <w:tcW w:w="1702" w:type="dxa"/>
          </w:tcPr>
          <w:p w14:paraId="4C005B37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NEFROLOJİ</w:t>
            </w:r>
          </w:p>
        </w:tc>
        <w:tc>
          <w:tcPr>
            <w:tcW w:w="709" w:type="dxa"/>
          </w:tcPr>
          <w:p w14:paraId="44B8336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14:paraId="6999023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5-6</w:t>
            </w:r>
          </w:p>
        </w:tc>
        <w:tc>
          <w:tcPr>
            <w:tcW w:w="3260" w:type="dxa"/>
          </w:tcPr>
          <w:p w14:paraId="2DF78F6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M. Ali ŞEN  </w:t>
            </w:r>
          </w:p>
        </w:tc>
        <w:tc>
          <w:tcPr>
            <w:tcW w:w="1134" w:type="dxa"/>
          </w:tcPr>
          <w:p w14:paraId="0D44AFC5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  <w:vAlign w:val="center"/>
          </w:tcPr>
          <w:p w14:paraId="1F17D423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703205B3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  <w:vAlign w:val="center"/>
          </w:tcPr>
          <w:p w14:paraId="4A118CB4" w14:textId="77777777" w:rsidR="00CC7693" w:rsidRPr="00BF4476" w:rsidRDefault="00CC7693" w:rsidP="008C43C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2410" w:type="dxa"/>
          </w:tcPr>
          <w:p w14:paraId="1E4FA5CB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 xml:space="preserve">.EMRE AYDIN </w:t>
            </w:r>
          </w:p>
        </w:tc>
        <w:tc>
          <w:tcPr>
            <w:tcW w:w="1842" w:type="dxa"/>
          </w:tcPr>
          <w:p w14:paraId="70980C66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  <w:tr w:rsidR="00CC7693" w:rsidRPr="00BF4476" w14:paraId="278E827B" w14:textId="77777777" w:rsidTr="008C43C0">
        <w:trPr>
          <w:trHeight w:val="229"/>
        </w:trPr>
        <w:tc>
          <w:tcPr>
            <w:tcW w:w="850" w:type="dxa"/>
          </w:tcPr>
          <w:p w14:paraId="40B3464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eastAsiaTheme="majorEastAsia"/>
                <w:sz w:val="14"/>
                <w:szCs w:val="14"/>
              </w:rPr>
              <w:t>DİY-021</w:t>
            </w:r>
          </w:p>
        </w:tc>
        <w:tc>
          <w:tcPr>
            <w:tcW w:w="1702" w:type="dxa"/>
          </w:tcPr>
          <w:p w14:paraId="389BFA3E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ÇOCUK NEFROLOJİSİ</w:t>
            </w:r>
          </w:p>
        </w:tc>
        <w:tc>
          <w:tcPr>
            <w:tcW w:w="709" w:type="dxa"/>
          </w:tcPr>
          <w:p w14:paraId="52DBFE4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14:paraId="5CB7D1B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2F67D4F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M. Ali ŞEN</w:t>
            </w:r>
          </w:p>
        </w:tc>
        <w:tc>
          <w:tcPr>
            <w:tcW w:w="1134" w:type="dxa"/>
          </w:tcPr>
          <w:p w14:paraId="1531E8EA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36C108B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26790930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0C6237B4" w14:textId="77777777" w:rsidR="00CC7693" w:rsidRPr="00BF4476" w:rsidRDefault="00CC7693" w:rsidP="008C43C0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2EFFAFE3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PROF.DR.İLYAS</w:t>
            </w:r>
            <w:proofErr w:type="gramEnd"/>
            <w:r w:rsidRPr="00BF4476">
              <w:rPr>
                <w:sz w:val="14"/>
                <w:szCs w:val="14"/>
              </w:rPr>
              <w:t xml:space="preserve"> YOLBAŞ</w:t>
            </w:r>
          </w:p>
        </w:tc>
        <w:tc>
          <w:tcPr>
            <w:tcW w:w="1842" w:type="dxa"/>
          </w:tcPr>
          <w:p w14:paraId="220B537C" w14:textId="77777777" w:rsidR="00CC7693" w:rsidRPr="00BF4476" w:rsidRDefault="00CC7693" w:rsidP="008C43C0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DİYALİZ</w:t>
            </w:r>
          </w:p>
        </w:tc>
      </w:tr>
    </w:tbl>
    <w:p w14:paraId="213078A2" w14:textId="77777777" w:rsidR="00417B3A" w:rsidRPr="00BF4476" w:rsidRDefault="00417B3A" w:rsidP="00D401AD">
      <w:pPr>
        <w:rPr>
          <w:sz w:val="14"/>
          <w:szCs w:val="14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E6F2F" w:rsidRPr="00876682" w14:paraId="1F78B369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5B90B16C" w14:textId="77777777" w:rsidR="00BE6F2F" w:rsidRPr="00876682" w:rsidRDefault="00BE6F2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drawing>
                <wp:inline distT="0" distB="0" distL="0" distR="0" wp14:anchorId="57208B97" wp14:editId="1697FFFE">
                  <wp:extent cx="847725" cy="819150"/>
                  <wp:effectExtent l="19050" t="0" r="9525" b="0"/>
                  <wp:docPr id="1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58F35C84" w14:textId="77777777"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0B311D75" w14:textId="77777777"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7643BB63" w14:textId="77777777" w:rsidR="00BE6F2F" w:rsidRPr="00876682" w:rsidRDefault="00BE6F2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FİZYOTERAPİ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083990" w:rsidRPr="00876682" w14:paraId="557E6920" w14:textId="77777777" w:rsidTr="00C874B8">
        <w:tc>
          <w:tcPr>
            <w:tcW w:w="850" w:type="dxa"/>
            <w:vMerge w:val="restart"/>
          </w:tcPr>
          <w:p w14:paraId="74879317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1022D24B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22EA4151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0FD89180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0252A383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37577B0F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3218B735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7939450A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410" w:type="dxa"/>
            <w:vMerge w:val="restart"/>
          </w:tcPr>
          <w:p w14:paraId="251A9A34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089A8341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2AA9F73B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464C5315" w14:textId="77777777" w:rsidTr="00C874B8">
        <w:tc>
          <w:tcPr>
            <w:tcW w:w="850" w:type="dxa"/>
            <w:vMerge/>
          </w:tcPr>
          <w:p w14:paraId="6D93D088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5AB3DE6D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4168E087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6F7A6837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45FD09A1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6744E0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6FCA019D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33ACE5BD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0AF64753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14:paraId="251AEF74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156106BE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46DD2833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791C1EF9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83990" w:rsidRPr="00876682" w14:paraId="3E4E2BAD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2D5BFC2D" w14:textId="77777777" w:rsidR="00083990" w:rsidRPr="00BF4476" w:rsidRDefault="00083990" w:rsidP="00BF4476">
            <w:pPr>
              <w:jc w:val="center"/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FZT-009</w:t>
            </w:r>
          </w:p>
        </w:tc>
        <w:tc>
          <w:tcPr>
            <w:tcW w:w="1702" w:type="dxa"/>
          </w:tcPr>
          <w:p w14:paraId="3CE62769" w14:textId="77777777" w:rsidR="00083990" w:rsidRPr="00BF4476" w:rsidRDefault="0008399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14:paraId="6482B18C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  <w:vAlign w:val="bottom"/>
          </w:tcPr>
          <w:p w14:paraId="04E22FDD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452E941" w14:textId="77777777" w:rsidR="00083990" w:rsidRPr="00BF4476" w:rsidRDefault="0008399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2BCB56C1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32CBF292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11:40</w:t>
            </w:r>
          </w:p>
        </w:tc>
        <w:tc>
          <w:tcPr>
            <w:tcW w:w="1134" w:type="dxa"/>
          </w:tcPr>
          <w:p w14:paraId="55259751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E2AD4D2" w14:textId="77777777" w:rsidR="00083990" w:rsidRPr="00BF4476" w:rsidRDefault="00083990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11:40</w:t>
            </w:r>
          </w:p>
        </w:tc>
        <w:tc>
          <w:tcPr>
            <w:tcW w:w="2410" w:type="dxa"/>
          </w:tcPr>
          <w:p w14:paraId="6C334052" w14:textId="77777777" w:rsidR="00083990" w:rsidRPr="00BF4476" w:rsidRDefault="00083990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1842" w:type="dxa"/>
          </w:tcPr>
          <w:p w14:paraId="0537874C" w14:textId="77777777" w:rsidR="00083990" w:rsidRPr="00BF4476" w:rsidRDefault="00083990" w:rsidP="004D7D7B">
            <w:pPr>
              <w:rPr>
                <w:color w:val="000000"/>
                <w:sz w:val="14"/>
                <w:szCs w:val="14"/>
              </w:rPr>
            </w:pPr>
            <w:r w:rsidRPr="00BF4476">
              <w:rPr>
                <w:color w:val="000000"/>
                <w:sz w:val="14"/>
                <w:szCs w:val="14"/>
              </w:rPr>
              <w:t>FİZYOTERAPİ</w:t>
            </w:r>
          </w:p>
        </w:tc>
      </w:tr>
      <w:tr w:rsidR="00B013C7" w:rsidRPr="00876682" w14:paraId="38F25ED1" w14:textId="77777777" w:rsidTr="004D7D7B">
        <w:trPr>
          <w:trHeight w:val="229"/>
        </w:trPr>
        <w:tc>
          <w:tcPr>
            <w:tcW w:w="850" w:type="dxa"/>
          </w:tcPr>
          <w:p w14:paraId="57EE671C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FZT-011</w:t>
            </w:r>
          </w:p>
        </w:tc>
        <w:tc>
          <w:tcPr>
            <w:tcW w:w="1702" w:type="dxa"/>
          </w:tcPr>
          <w:p w14:paraId="6FF68026" w14:textId="77777777" w:rsidR="00B013C7" w:rsidRPr="00BF4476" w:rsidRDefault="00B013C7" w:rsidP="00B013C7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14:paraId="5E9F2FFB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14:paraId="1C00ABE5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60CF1F65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04F4502B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  <w:vAlign w:val="center"/>
          </w:tcPr>
          <w:p w14:paraId="2BB4395F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3C09AA62" w14:textId="77777777" w:rsidR="00B013C7" w:rsidRPr="00BF4476" w:rsidRDefault="00B013C7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59DA4645" w14:textId="77777777" w:rsidR="00B013C7" w:rsidRPr="00BF4476" w:rsidRDefault="00B013C7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25C6A8A6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ÖĞR.GÖR.AHMET</w:t>
            </w:r>
            <w:proofErr w:type="gramEnd"/>
            <w:r w:rsidRPr="00BF4476">
              <w:rPr>
                <w:sz w:val="14"/>
                <w:szCs w:val="14"/>
              </w:rPr>
              <w:t xml:space="preserve"> TANRIKULU</w:t>
            </w:r>
          </w:p>
        </w:tc>
        <w:tc>
          <w:tcPr>
            <w:tcW w:w="1842" w:type="dxa"/>
          </w:tcPr>
          <w:p w14:paraId="5140AB24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BF5331" w:rsidRPr="00876682" w14:paraId="0C031EA8" w14:textId="77777777" w:rsidTr="004D7D7B">
        <w:trPr>
          <w:trHeight w:val="229"/>
        </w:trPr>
        <w:tc>
          <w:tcPr>
            <w:tcW w:w="850" w:type="dxa"/>
          </w:tcPr>
          <w:p w14:paraId="452C507E" w14:textId="77777777" w:rsidR="00BF5331" w:rsidRPr="00BF4476" w:rsidRDefault="00BF5331" w:rsidP="00BF4476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rFonts w:eastAsiaTheme="majorEastAsia" w:cstheme="majorBidi"/>
                <w:sz w:val="14"/>
                <w:szCs w:val="14"/>
              </w:rPr>
              <w:t>FZT-025</w:t>
            </w:r>
          </w:p>
        </w:tc>
        <w:tc>
          <w:tcPr>
            <w:tcW w:w="1702" w:type="dxa"/>
          </w:tcPr>
          <w:p w14:paraId="5018C013" w14:textId="77777777" w:rsidR="00BF5331" w:rsidRPr="00BF4476" w:rsidRDefault="00BF533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608D6B9F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14:paraId="2C66A0FC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783A9E70" w14:textId="77777777" w:rsidR="00BF5331" w:rsidRPr="00BF4476" w:rsidRDefault="00BF533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7BDD260C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E0981D5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7DC6C2BC" w14:textId="77777777" w:rsidR="00BF5331" w:rsidRPr="00BF4476" w:rsidRDefault="00BF533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D2997F6" w14:textId="77777777" w:rsidR="00BF5331" w:rsidRPr="00BF4476" w:rsidRDefault="00BF533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4FB7A756" w14:textId="77777777" w:rsidR="00BF5331" w:rsidRPr="00BF4476" w:rsidRDefault="00BF533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ÖĞR.GÖR.ŞERİF</w:t>
            </w:r>
            <w:proofErr w:type="gramEnd"/>
            <w:r w:rsidRPr="00BF4476">
              <w:rPr>
                <w:sz w:val="14"/>
                <w:szCs w:val="14"/>
              </w:rPr>
              <w:t xml:space="preserve"> ÇİÇEK</w:t>
            </w:r>
          </w:p>
        </w:tc>
        <w:tc>
          <w:tcPr>
            <w:tcW w:w="1842" w:type="dxa"/>
          </w:tcPr>
          <w:p w14:paraId="539B6874" w14:textId="77777777" w:rsidR="00BF5331" w:rsidRPr="00BF4476" w:rsidRDefault="00BF533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0C0320" w:rsidRPr="00876682" w14:paraId="646660CB" w14:textId="77777777" w:rsidTr="004D7D7B">
        <w:trPr>
          <w:trHeight w:val="229"/>
        </w:trPr>
        <w:tc>
          <w:tcPr>
            <w:tcW w:w="850" w:type="dxa"/>
          </w:tcPr>
          <w:p w14:paraId="6EBBD7D0" w14:textId="77777777" w:rsidR="000C0320" w:rsidRPr="00BF4476" w:rsidRDefault="000C0320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FZY-001</w:t>
            </w:r>
          </w:p>
        </w:tc>
        <w:tc>
          <w:tcPr>
            <w:tcW w:w="1702" w:type="dxa"/>
            <w:vAlign w:val="center"/>
          </w:tcPr>
          <w:p w14:paraId="37533D06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FİZYOTERAPİDE TEMEL ÖLÇME</w:t>
            </w:r>
          </w:p>
        </w:tc>
        <w:tc>
          <w:tcPr>
            <w:tcW w:w="709" w:type="dxa"/>
          </w:tcPr>
          <w:p w14:paraId="0F58EFC4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112</w:t>
            </w:r>
          </w:p>
        </w:tc>
        <w:tc>
          <w:tcPr>
            <w:tcW w:w="1559" w:type="dxa"/>
          </w:tcPr>
          <w:p w14:paraId="61F2EAD9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3F286CF6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Reyyan KAVAK YÜRÜK</w:t>
            </w:r>
          </w:p>
        </w:tc>
        <w:tc>
          <w:tcPr>
            <w:tcW w:w="1134" w:type="dxa"/>
            <w:vAlign w:val="center"/>
          </w:tcPr>
          <w:p w14:paraId="0CE8E2F3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  <w:vAlign w:val="center"/>
          </w:tcPr>
          <w:p w14:paraId="5D5745FD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7824E036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  <w:vAlign w:val="center"/>
          </w:tcPr>
          <w:p w14:paraId="39BA67A3" w14:textId="77777777" w:rsidR="000C0320" w:rsidRPr="00BF4476" w:rsidRDefault="000C0320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14:paraId="3F26A0F8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ÖĞR.GÖR.MERAL</w:t>
            </w:r>
            <w:proofErr w:type="gramEnd"/>
            <w:r w:rsidRPr="00BF4476">
              <w:rPr>
                <w:sz w:val="14"/>
                <w:szCs w:val="14"/>
              </w:rPr>
              <w:t xml:space="preserve"> KARAKOÇ</w:t>
            </w:r>
          </w:p>
        </w:tc>
        <w:tc>
          <w:tcPr>
            <w:tcW w:w="1842" w:type="dxa"/>
          </w:tcPr>
          <w:p w14:paraId="47FA323E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0C0320" w:rsidRPr="00876682" w14:paraId="0C189D17" w14:textId="77777777" w:rsidTr="004D7D7B">
        <w:trPr>
          <w:trHeight w:val="229"/>
        </w:trPr>
        <w:tc>
          <w:tcPr>
            <w:tcW w:w="850" w:type="dxa"/>
          </w:tcPr>
          <w:p w14:paraId="469C37A5" w14:textId="77777777" w:rsidR="000C0320" w:rsidRPr="00BF4476" w:rsidRDefault="000C0320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İNG-101</w:t>
            </w:r>
          </w:p>
        </w:tc>
        <w:tc>
          <w:tcPr>
            <w:tcW w:w="1702" w:type="dxa"/>
          </w:tcPr>
          <w:p w14:paraId="720F7DFE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14:paraId="57617D4C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14:paraId="5210A88C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641ED7D4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0E4AB91C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63AC1986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5C5C05EA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515BD2D9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4AB4BDCD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OKT.TUBA GEZER</w:t>
            </w:r>
          </w:p>
        </w:tc>
        <w:tc>
          <w:tcPr>
            <w:tcW w:w="1842" w:type="dxa"/>
          </w:tcPr>
          <w:p w14:paraId="12E23BB0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0C0320" w:rsidRPr="00876682" w14:paraId="58CD87A0" w14:textId="77777777" w:rsidTr="004D7D7B">
        <w:trPr>
          <w:trHeight w:val="229"/>
        </w:trPr>
        <w:tc>
          <w:tcPr>
            <w:tcW w:w="850" w:type="dxa"/>
          </w:tcPr>
          <w:p w14:paraId="274F4024" w14:textId="77777777" w:rsidR="000C0320" w:rsidRPr="00BF4476" w:rsidRDefault="000C0320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265C752E" w14:textId="77777777" w:rsidR="000C0320" w:rsidRPr="00BF4476" w:rsidRDefault="000C0320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44081FDB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14:paraId="06BAEC9A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C1393D4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61B1B96" w14:textId="127B67B7" w:rsidR="000C0320" w:rsidRPr="00BF4476" w:rsidRDefault="00E9527D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78FE0EB9" w14:textId="77777777" w:rsidR="000C0320" w:rsidRPr="00BF4476" w:rsidRDefault="000C0320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587C91E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053B4BC2" w14:textId="77777777" w:rsidR="000C0320" w:rsidRPr="00BF4476" w:rsidRDefault="000C0320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4ED60C5F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842" w:type="dxa"/>
          </w:tcPr>
          <w:p w14:paraId="04A56983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DE57E1" w:rsidRPr="00876682" w14:paraId="3D3F77BC" w14:textId="77777777" w:rsidTr="004D7D7B">
        <w:trPr>
          <w:trHeight w:val="229"/>
        </w:trPr>
        <w:tc>
          <w:tcPr>
            <w:tcW w:w="850" w:type="dxa"/>
          </w:tcPr>
          <w:p w14:paraId="5FD8F870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FZY-003</w:t>
            </w:r>
          </w:p>
        </w:tc>
        <w:tc>
          <w:tcPr>
            <w:tcW w:w="1702" w:type="dxa"/>
          </w:tcPr>
          <w:p w14:paraId="21BFCF6F" w14:textId="77777777" w:rsidR="00DE57E1" w:rsidRPr="00BF4476" w:rsidRDefault="00DE57E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rFonts w:eastAsia="Times New Roman" w:cs="Times New Roman"/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14:paraId="56859AA2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104</w:t>
            </w:r>
          </w:p>
        </w:tc>
        <w:tc>
          <w:tcPr>
            <w:tcW w:w="1559" w:type="dxa"/>
          </w:tcPr>
          <w:p w14:paraId="5E8A135D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1 -2</w:t>
            </w:r>
          </w:p>
        </w:tc>
        <w:tc>
          <w:tcPr>
            <w:tcW w:w="3260" w:type="dxa"/>
          </w:tcPr>
          <w:p w14:paraId="7215C0CE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47929FDD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  <w:vAlign w:val="center"/>
          </w:tcPr>
          <w:p w14:paraId="5F0BB308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14:paraId="5EE01A43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  <w:vAlign w:val="center"/>
          </w:tcPr>
          <w:p w14:paraId="565C6CCE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14:paraId="32C70D54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.REYYAN KAVAK YÜRÜK</w:t>
            </w:r>
          </w:p>
        </w:tc>
        <w:tc>
          <w:tcPr>
            <w:tcW w:w="1842" w:type="dxa"/>
          </w:tcPr>
          <w:p w14:paraId="195717F9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DE57E1" w:rsidRPr="00876682" w14:paraId="31CD8CE1" w14:textId="77777777" w:rsidTr="004D7D7B">
        <w:trPr>
          <w:trHeight w:val="229"/>
        </w:trPr>
        <w:tc>
          <w:tcPr>
            <w:tcW w:w="850" w:type="dxa"/>
          </w:tcPr>
          <w:p w14:paraId="46E13DB0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4A087356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413D8162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14:paraId="6F996FF4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11</w:t>
            </w:r>
          </w:p>
        </w:tc>
        <w:tc>
          <w:tcPr>
            <w:tcW w:w="3260" w:type="dxa"/>
          </w:tcPr>
          <w:p w14:paraId="6C68DE4C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24F0CA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3A362D81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14:paraId="4B7C8993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03B6B2D5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12F75479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1842" w:type="dxa"/>
          </w:tcPr>
          <w:p w14:paraId="35705730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00ED0E01" w14:textId="77777777" w:rsidTr="004D7D7B">
        <w:trPr>
          <w:trHeight w:val="229"/>
        </w:trPr>
        <w:tc>
          <w:tcPr>
            <w:tcW w:w="850" w:type="dxa"/>
          </w:tcPr>
          <w:p w14:paraId="35A24F4F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FZT-005</w:t>
            </w:r>
          </w:p>
        </w:tc>
        <w:tc>
          <w:tcPr>
            <w:tcW w:w="1702" w:type="dxa"/>
          </w:tcPr>
          <w:p w14:paraId="2EC94CB0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14:paraId="7B8FBE3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</w:tcPr>
          <w:p w14:paraId="54826D9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2AB26F7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1A6A80D2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  <w:vAlign w:val="center"/>
          </w:tcPr>
          <w:p w14:paraId="02DCBD4D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6956F19C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  <w:vAlign w:val="center"/>
          </w:tcPr>
          <w:p w14:paraId="477FE82F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10FB1CE2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DOÇ.DR.ULAŞ</w:t>
            </w:r>
            <w:proofErr w:type="gramEnd"/>
            <w:r w:rsidRPr="00BF4476">
              <w:rPr>
                <w:sz w:val="14"/>
                <w:szCs w:val="14"/>
              </w:rPr>
              <w:t xml:space="preserve"> ALABALIK</w:t>
            </w:r>
          </w:p>
        </w:tc>
        <w:tc>
          <w:tcPr>
            <w:tcW w:w="1842" w:type="dxa"/>
          </w:tcPr>
          <w:p w14:paraId="0C8FBA5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0565286C" w14:textId="77777777" w:rsidTr="004D7D7B">
        <w:trPr>
          <w:trHeight w:val="229"/>
        </w:trPr>
        <w:tc>
          <w:tcPr>
            <w:tcW w:w="850" w:type="dxa"/>
          </w:tcPr>
          <w:p w14:paraId="213EE0C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FZY-013</w:t>
            </w:r>
          </w:p>
        </w:tc>
        <w:tc>
          <w:tcPr>
            <w:tcW w:w="1702" w:type="dxa"/>
          </w:tcPr>
          <w:p w14:paraId="044216C7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MİKROBİYOLOJİ</w:t>
            </w:r>
          </w:p>
        </w:tc>
        <w:tc>
          <w:tcPr>
            <w:tcW w:w="709" w:type="dxa"/>
          </w:tcPr>
          <w:p w14:paraId="76707F2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14:paraId="54CB263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1085036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Öğr. Gör. Eda YAKIT AK  </w:t>
            </w:r>
          </w:p>
        </w:tc>
        <w:tc>
          <w:tcPr>
            <w:tcW w:w="1134" w:type="dxa"/>
            <w:vAlign w:val="center"/>
          </w:tcPr>
          <w:p w14:paraId="59DFC1C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781A072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14:paraId="199203F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11AE1031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14:paraId="5DAFE0E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DOÇ.DR.HAKAN</w:t>
            </w:r>
            <w:proofErr w:type="gramEnd"/>
            <w:r w:rsidRPr="00BF4476">
              <w:rPr>
                <w:sz w:val="14"/>
                <w:szCs w:val="14"/>
              </w:rPr>
              <w:t xml:space="preserve"> TEMİZ</w:t>
            </w:r>
          </w:p>
        </w:tc>
        <w:tc>
          <w:tcPr>
            <w:tcW w:w="1842" w:type="dxa"/>
          </w:tcPr>
          <w:p w14:paraId="3F539AC4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6B3B4374" w14:textId="77777777" w:rsidTr="00C874B8">
        <w:trPr>
          <w:trHeight w:val="229"/>
        </w:trPr>
        <w:tc>
          <w:tcPr>
            <w:tcW w:w="850" w:type="dxa"/>
          </w:tcPr>
          <w:p w14:paraId="14CC7B3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FZY-007</w:t>
            </w:r>
          </w:p>
        </w:tc>
        <w:tc>
          <w:tcPr>
            <w:tcW w:w="1702" w:type="dxa"/>
          </w:tcPr>
          <w:p w14:paraId="039EFD57" w14:textId="77777777" w:rsidR="00CC7693" w:rsidRPr="00BF4476" w:rsidRDefault="00CC7693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14:paraId="0569B3B9" w14:textId="77777777" w:rsidR="00CC7693" w:rsidRPr="00BF4476" w:rsidRDefault="00CC7693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85</w:t>
            </w:r>
          </w:p>
        </w:tc>
        <w:tc>
          <w:tcPr>
            <w:tcW w:w="1559" w:type="dxa"/>
          </w:tcPr>
          <w:p w14:paraId="43206DC3" w14:textId="77777777" w:rsidR="00CC7693" w:rsidRPr="00BF4476" w:rsidRDefault="00CC7693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-2</w:t>
            </w:r>
          </w:p>
        </w:tc>
        <w:tc>
          <w:tcPr>
            <w:tcW w:w="3260" w:type="dxa"/>
          </w:tcPr>
          <w:p w14:paraId="4E1FBC76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328DE6EA" w14:textId="77777777" w:rsidR="00CC7693" w:rsidRPr="00BF4476" w:rsidRDefault="00CC7693" w:rsidP="00F1552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08E07601" w14:textId="77777777" w:rsidR="00CC7693" w:rsidRPr="00BF4476" w:rsidRDefault="00CC7693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261BB36C" w14:textId="29F36238" w:rsidR="00CC7693" w:rsidRPr="00BF4476" w:rsidRDefault="00CC7693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</w:t>
            </w:r>
            <w:r w:rsidR="0009778D">
              <w:rPr>
                <w:sz w:val="14"/>
                <w:szCs w:val="14"/>
              </w:rPr>
              <w:t>5</w:t>
            </w:r>
            <w:r w:rsidRPr="00BF4476">
              <w:rPr>
                <w:sz w:val="14"/>
                <w:szCs w:val="14"/>
              </w:rPr>
              <w:t>.01.2023</w:t>
            </w:r>
          </w:p>
        </w:tc>
        <w:tc>
          <w:tcPr>
            <w:tcW w:w="992" w:type="dxa"/>
          </w:tcPr>
          <w:p w14:paraId="0FBEEC69" w14:textId="53049C31" w:rsidR="00CC7693" w:rsidRPr="00BF4476" w:rsidRDefault="00CC7693" w:rsidP="00F15525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</w:t>
            </w:r>
            <w:r w:rsidR="0009778D">
              <w:rPr>
                <w:sz w:val="14"/>
                <w:szCs w:val="14"/>
              </w:rPr>
              <w:t>4</w:t>
            </w:r>
            <w:r w:rsidRPr="00BF4476">
              <w:rPr>
                <w:sz w:val="14"/>
                <w:szCs w:val="14"/>
              </w:rPr>
              <w:t>,00</w:t>
            </w:r>
          </w:p>
        </w:tc>
        <w:tc>
          <w:tcPr>
            <w:tcW w:w="2410" w:type="dxa"/>
          </w:tcPr>
          <w:p w14:paraId="2A80382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PROF.DR.VATAN</w:t>
            </w:r>
            <w:proofErr w:type="gramEnd"/>
            <w:r w:rsidRPr="00BF4476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14:paraId="13F64ED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62D16334" w14:textId="77777777" w:rsidTr="004D7D7B">
        <w:trPr>
          <w:trHeight w:val="229"/>
        </w:trPr>
        <w:tc>
          <w:tcPr>
            <w:tcW w:w="16443" w:type="dxa"/>
            <w:gridSpan w:val="11"/>
          </w:tcPr>
          <w:p w14:paraId="5B979F91" w14:textId="77777777" w:rsidR="00CC7693" w:rsidRPr="000C2CF2" w:rsidRDefault="00CC7693" w:rsidP="00F15525">
            <w:pPr>
              <w:pStyle w:val="AralkYok"/>
              <w:jc w:val="center"/>
              <w:rPr>
                <w:sz w:val="12"/>
                <w:szCs w:val="12"/>
              </w:rPr>
            </w:pPr>
            <w:r w:rsidRPr="000C2CF2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876682" w14:paraId="2F911D26" w14:textId="77777777" w:rsidTr="004D7D7B">
        <w:trPr>
          <w:trHeight w:val="229"/>
        </w:trPr>
        <w:tc>
          <w:tcPr>
            <w:tcW w:w="850" w:type="dxa"/>
          </w:tcPr>
          <w:p w14:paraId="15D7A074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FZY-021</w:t>
            </w:r>
          </w:p>
        </w:tc>
        <w:tc>
          <w:tcPr>
            <w:tcW w:w="1702" w:type="dxa"/>
          </w:tcPr>
          <w:p w14:paraId="0C333E76" w14:textId="77777777" w:rsidR="00CC7693" w:rsidRPr="00BF4476" w:rsidRDefault="00CC7693" w:rsidP="00B013C7">
            <w:pPr>
              <w:pStyle w:val="AralkYok"/>
              <w:rPr>
                <w:rFonts w:eastAsiaTheme="majorEastAsia"/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NÖROLOJİ</w:t>
            </w:r>
          </w:p>
        </w:tc>
        <w:tc>
          <w:tcPr>
            <w:tcW w:w="709" w:type="dxa"/>
          </w:tcPr>
          <w:p w14:paraId="24EFF0D0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14:paraId="23F61B0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3377AF9D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Dr. Öğr.  Reyyan KAVAK YÜRÜK</w:t>
            </w:r>
          </w:p>
        </w:tc>
        <w:tc>
          <w:tcPr>
            <w:tcW w:w="1134" w:type="dxa"/>
            <w:vAlign w:val="center"/>
          </w:tcPr>
          <w:p w14:paraId="1198EC3C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32AB773D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770A36E6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5DE90A4B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503CB916" w14:textId="77777777" w:rsidR="00CC7693" w:rsidRPr="00BF4476" w:rsidRDefault="00CC7693" w:rsidP="004D7D7B">
            <w:pPr>
              <w:pStyle w:val="AralkYok"/>
              <w:rPr>
                <w:rFonts w:eastAsia="Calibri"/>
                <w:sz w:val="14"/>
                <w:szCs w:val="14"/>
              </w:rPr>
            </w:pPr>
            <w:proofErr w:type="gramStart"/>
            <w:r w:rsidRPr="00BF4476">
              <w:rPr>
                <w:rFonts w:eastAsia="Calibri"/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rFonts w:eastAsia="Calibri"/>
                <w:sz w:val="14"/>
                <w:szCs w:val="14"/>
              </w:rPr>
              <w:t>.HAMZA  GÜLTEKİN</w:t>
            </w:r>
          </w:p>
        </w:tc>
        <w:tc>
          <w:tcPr>
            <w:tcW w:w="1842" w:type="dxa"/>
          </w:tcPr>
          <w:p w14:paraId="449552A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0EA28E93" w14:textId="77777777" w:rsidTr="004D7D7B">
        <w:trPr>
          <w:trHeight w:val="229"/>
        </w:trPr>
        <w:tc>
          <w:tcPr>
            <w:tcW w:w="850" w:type="dxa"/>
          </w:tcPr>
          <w:p w14:paraId="6D18090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14:paraId="4E1F43A9" w14:textId="77777777" w:rsidR="00CC7693" w:rsidRPr="00BF4476" w:rsidRDefault="00CC7693" w:rsidP="00B013C7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709" w:type="dxa"/>
          </w:tcPr>
          <w:p w14:paraId="2073767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33</w:t>
            </w:r>
          </w:p>
        </w:tc>
        <w:tc>
          <w:tcPr>
            <w:tcW w:w="1559" w:type="dxa"/>
          </w:tcPr>
          <w:p w14:paraId="0893DB45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BLOK-9</w:t>
            </w:r>
          </w:p>
        </w:tc>
        <w:tc>
          <w:tcPr>
            <w:tcW w:w="3260" w:type="dxa"/>
          </w:tcPr>
          <w:p w14:paraId="2B4F901A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580B77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1ABC9BCA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50B159C4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3ECD95AF" w14:textId="77777777" w:rsidR="00CC7693" w:rsidRPr="00BF4476" w:rsidRDefault="00CC7693" w:rsidP="00736BD4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14:paraId="6FF44079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1842" w:type="dxa"/>
          </w:tcPr>
          <w:p w14:paraId="085A635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30BCF415" w14:textId="77777777" w:rsidTr="004D7D7B">
        <w:trPr>
          <w:trHeight w:val="229"/>
        </w:trPr>
        <w:tc>
          <w:tcPr>
            <w:tcW w:w="850" w:type="dxa"/>
          </w:tcPr>
          <w:p w14:paraId="0D446231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14:paraId="13779B8A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14:paraId="6E96B74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14:paraId="2701F6D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16733B5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3F375090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481A8BCA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12,30</w:t>
            </w:r>
          </w:p>
        </w:tc>
        <w:tc>
          <w:tcPr>
            <w:tcW w:w="1134" w:type="dxa"/>
          </w:tcPr>
          <w:p w14:paraId="3D71984E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9ECAC98" w14:textId="77777777" w:rsidR="00CC7693" w:rsidRPr="00BF4476" w:rsidRDefault="00CC7693" w:rsidP="00797AF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12,30</w:t>
            </w:r>
          </w:p>
        </w:tc>
        <w:tc>
          <w:tcPr>
            <w:tcW w:w="2410" w:type="dxa"/>
          </w:tcPr>
          <w:p w14:paraId="17A62F45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DOÇ.DR. </w:t>
            </w:r>
            <w:proofErr w:type="gramStart"/>
            <w:r w:rsidRPr="00BF4476">
              <w:rPr>
                <w:sz w:val="14"/>
                <w:szCs w:val="14"/>
              </w:rPr>
              <w:t>ROJAN  GÜMÜŞ</w:t>
            </w:r>
            <w:proofErr w:type="gramEnd"/>
          </w:p>
        </w:tc>
        <w:tc>
          <w:tcPr>
            <w:tcW w:w="1842" w:type="dxa"/>
          </w:tcPr>
          <w:p w14:paraId="5D701AB2" w14:textId="77777777" w:rsidR="00CC7693" w:rsidRPr="00BF4476" w:rsidRDefault="00CC7693" w:rsidP="00797AF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0FCD3A4B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5BECA62A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FZY-017</w:t>
            </w:r>
          </w:p>
        </w:tc>
        <w:tc>
          <w:tcPr>
            <w:tcW w:w="1702" w:type="dxa"/>
            <w:vAlign w:val="center"/>
          </w:tcPr>
          <w:p w14:paraId="20AF7F9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  <w:lang w:eastAsia="en-US"/>
              </w:rPr>
              <w:t>Klinik Uygulama 1</w:t>
            </w:r>
          </w:p>
        </w:tc>
        <w:tc>
          <w:tcPr>
            <w:tcW w:w="709" w:type="dxa"/>
          </w:tcPr>
          <w:p w14:paraId="07BF622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14:paraId="5425743E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BE954F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Doç. Dr. </w:t>
            </w:r>
            <w:proofErr w:type="spellStart"/>
            <w:r w:rsidRPr="00BF4476">
              <w:rPr>
                <w:sz w:val="14"/>
                <w:szCs w:val="14"/>
              </w:rPr>
              <w:t>Rojan</w:t>
            </w:r>
            <w:proofErr w:type="spell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14:paraId="016CD3BC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47038486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6CFFEF7B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1932F15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7681F39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ÖĞR.GÖR.MERAL</w:t>
            </w:r>
            <w:proofErr w:type="gramEnd"/>
            <w:r w:rsidRPr="00BF4476">
              <w:rPr>
                <w:sz w:val="14"/>
                <w:szCs w:val="14"/>
              </w:rPr>
              <w:t xml:space="preserve"> KARAKOÇ</w:t>
            </w:r>
          </w:p>
        </w:tc>
        <w:tc>
          <w:tcPr>
            <w:tcW w:w="1842" w:type="dxa"/>
          </w:tcPr>
          <w:p w14:paraId="726B0C8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2D63E3A7" w14:textId="77777777" w:rsidTr="00C874B8">
        <w:trPr>
          <w:trHeight w:val="229"/>
        </w:trPr>
        <w:tc>
          <w:tcPr>
            <w:tcW w:w="850" w:type="dxa"/>
          </w:tcPr>
          <w:p w14:paraId="4F420438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FZY-019</w:t>
            </w:r>
          </w:p>
        </w:tc>
        <w:tc>
          <w:tcPr>
            <w:tcW w:w="1702" w:type="dxa"/>
          </w:tcPr>
          <w:p w14:paraId="32A8C24B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ORTOPEDİ</w:t>
            </w:r>
          </w:p>
        </w:tc>
        <w:tc>
          <w:tcPr>
            <w:tcW w:w="709" w:type="dxa"/>
          </w:tcPr>
          <w:p w14:paraId="0F328AF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14:paraId="2109154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7481CA1C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32339067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7F379F8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13F0BFCA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5FA5AAA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4074DAA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ÖĞR.GÖR.SÜLEYMAN</w:t>
            </w:r>
            <w:proofErr w:type="gramEnd"/>
            <w:r w:rsidRPr="00BF4476">
              <w:rPr>
                <w:sz w:val="14"/>
                <w:szCs w:val="14"/>
              </w:rPr>
              <w:t xml:space="preserve"> VARSAK</w:t>
            </w:r>
          </w:p>
        </w:tc>
        <w:tc>
          <w:tcPr>
            <w:tcW w:w="1842" w:type="dxa"/>
          </w:tcPr>
          <w:p w14:paraId="5DF57A5B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5408BD11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6C215B67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SEÇ-019</w:t>
            </w:r>
          </w:p>
        </w:tc>
        <w:tc>
          <w:tcPr>
            <w:tcW w:w="1702" w:type="dxa"/>
            <w:vAlign w:val="center"/>
          </w:tcPr>
          <w:p w14:paraId="56BC612C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14:paraId="13E8BE6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22</w:t>
            </w:r>
          </w:p>
        </w:tc>
        <w:tc>
          <w:tcPr>
            <w:tcW w:w="1559" w:type="dxa"/>
          </w:tcPr>
          <w:p w14:paraId="62DD8B6C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D BLOK 9 </w:t>
            </w:r>
          </w:p>
        </w:tc>
        <w:tc>
          <w:tcPr>
            <w:tcW w:w="3260" w:type="dxa"/>
          </w:tcPr>
          <w:p w14:paraId="683AA0CC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C37A7E6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6E30EAB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65A91EE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2412AB21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14:paraId="7B3BE17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DOÇ.DR.ÖZGE</w:t>
            </w:r>
            <w:proofErr w:type="gramEnd"/>
            <w:r w:rsidRPr="00BF4476">
              <w:rPr>
                <w:sz w:val="14"/>
                <w:szCs w:val="14"/>
              </w:rPr>
              <w:t xml:space="preserve"> KURAN</w:t>
            </w:r>
          </w:p>
        </w:tc>
        <w:tc>
          <w:tcPr>
            <w:tcW w:w="1842" w:type="dxa"/>
          </w:tcPr>
          <w:p w14:paraId="434548D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28F28D37" w14:textId="77777777" w:rsidTr="00C874B8">
        <w:trPr>
          <w:trHeight w:val="229"/>
        </w:trPr>
        <w:tc>
          <w:tcPr>
            <w:tcW w:w="850" w:type="dxa"/>
          </w:tcPr>
          <w:p w14:paraId="6E4A284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FZY-015</w:t>
            </w:r>
          </w:p>
        </w:tc>
        <w:tc>
          <w:tcPr>
            <w:tcW w:w="1702" w:type="dxa"/>
          </w:tcPr>
          <w:p w14:paraId="2DF7928B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PSİKOSOSYAL REHABİLİTASYON</w:t>
            </w:r>
          </w:p>
        </w:tc>
        <w:tc>
          <w:tcPr>
            <w:tcW w:w="709" w:type="dxa"/>
          </w:tcPr>
          <w:p w14:paraId="0DBDB03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73</w:t>
            </w:r>
          </w:p>
        </w:tc>
        <w:tc>
          <w:tcPr>
            <w:tcW w:w="1559" w:type="dxa"/>
          </w:tcPr>
          <w:p w14:paraId="411F1AE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61571A3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Çiğdem BİNBAY</w:t>
            </w:r>
          </w:p>
        </w:tc>
        <w:tc>
          <w:tcPr>
            <w:tcW w:w="1134" w:type="dxa"/>
            <w:vAlign w:val="center"/>
          </w:tcPr>
          <w:p w14:paraId="65952F61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27478B0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7EAE8AB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090CD7F7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4CC5E2D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DOÇ.DR.FUNDA</w:t>
            </w:r>
            <w:proofErr w:type="gramEnd"/>
            <w:r w:rsidRPr="00BF4476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842" w:type="dxa"/>
          </w:tcPr>
          <w:p w14:paraId="5E9C303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63A05F07" w14:textId="77777777" w:rsidTr="004D7D7B">
        <w:trPr>
          <w:trHeight w:val="229"/>
        </w:trPr>
        <w:tc>
          <w:tcPr>
            <w:tcW w:w="850" w:type="dxa"/>
          </w:tcPr>
          <w:p w14:paraId="7C204BA5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FZY-023</w:t>
            </w:r>
          </w:p>
        </w:tc>
        <w:tc>
          <w:tcPr>
            <w:tcW w:w="1702" w:type="dxa"/>
          </w:tcPr>
          <w:p w14:paraId="7E0302E2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 YÖNTEMLERİ 2</w:t>
            </w:r>
          </w:p>
        </w:tc>
        <w:tc>
          <w:tcPr>
            <w:tcW w:w="709" w:type="dxa"/>
          </w:tcPr>
          <w:p w14:paraId="5492816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82</w:t>
            </w:r>
          </w:p>
        </w:tc>
        <w:tc>
          <w:tcPr>
            <w:tcW w:w="1559" w:type="dxa"/>
          </w:tcPr>
          <w:p w14:paraId="137A21A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F6A057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proofErr w:type="spellStart"/>
            <w:proofErr w:type="gramStart"/>
            <w:r w:rsidRPr="00BF4476">
              <w:rPr>
                <w:sz w:val="14"/>
                <w:szCs w:val="14"/>
              </w:rPr>
              <w:t>Dr.Öğr.Üy</w:t>
            </w:r>
            <w:proofErr w:type="gramEnd"/>
            <w:r w:rsidRPr="00BF4476">
              <w:rPr>
                <w:sz w:val="14"/>
                <w:szCs w:val="14"/>
              </w:rPr>
              <w:t>.Bircan</w:t>
            </w:r>
            <w:proofErr w:type="spellEnd"/>
            <w:r w:rsidRPr="00BF4476">
              <w:rPr>
                <w:sz w:val="14"/>
                <w:szCs w:val="14"/>
              </w:rPr>
              <w:t xml:space="preserve"> ÇEKEN TOPTANCI  </w:t>
            </w:r>
          </w:p>
        </w:tc>
        <w:tc>
          <w:tcPr>
            <w:tcW w:w="1134" w:type="dxa"/>
            <w:vAlign w:val="center"/>
          </w:tcPr>
          <w:p w14:paraId="315FB0F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3F14E9AB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20551B37" w14:textId="77777777" w:rsidR="00CC7693" w:rsidRPr="00BF4476" w:rsidRDefault="00CC7693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7C01DB81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6E4ECB7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ÖĞR.GÖR.SÜLEYMAN</w:t>
            </w:r>
            <w:proofErr w:type="gramEnd"/>
            <w:r w:rsidRPr="00BF4476">
              <w:rPr>
                <w:sz w:val="14"/>
                <w:szCs w:val="14"/>
              </w:rPr>
              <w:t xml:space="preserve"> VARSAK</w:t>
            </w:r>
          </w:p>
        </w:tc>
        <w:tc>
          <w:tcPr>
            <w:tcW w:w="1842" w:type="dxa"/>
          </w:tcPr>
          <w:p w14:paraId="5FE15C5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4894F9F4" w14:textId="77777777" w:rsidTr="004D7D7B">
        <w:trPr>
          <w:trHeight w:val="229"/>
        </w:trPr>
        <w:tc>
          <w:tcPr>
            <w:tcW w:w="850" w:type="dxa"/>
          </w:tcPr>
          <w:p w14:paraId="1A6A7F30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14:paraId="029E20A5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14:paraId="0757030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39</w:t>
            </w:r>
          </w:p>
        </w:tc>
        <w:tc>
          <w:tcPr>
            <w:tcW w:w="1559" w:type="dxa"/>
          </w:tcPr>
          <w:p w14:paraId="301B058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BLOK-2</w:t>
            </w:r>
          </w:p>
        </w:tc>
        <w:tc>
          <w:tcPr>
            <w:tcW w:w="3260" w:type="dxa"/>
          </w:tcPr>
          <w:p w14:paraId="17AFAD14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8FA6D4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  <w:vAlign w:val="center"/>
          </w:tcPr>
          <w:p w14:paraId="26FFEAF2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42E5127E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690337AC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2410" w:type="dxa"/>
          </w:tcPr>
          <w:p w14:paraId="3B7BC1C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</w:t>
            </w:r>
            <w:proofErr w:type="gramStart"/>
            <w:r w:rsidRPr="00BF4476">
              <w:rPr>
                <w:sz w:val="14"/>
                <w:szCs w:val="14"/>
              </w:rPr>
              <w:t>DR.NERMİN</w:t>
            </w:r>
            <w:proofErr w:type="gramEnd"/>
            <w:r w:rsidRPr="00BF4476">
              <w:rPr>
                <w:sz w:val="14"/>
                <w:szCs w:val="14"/>
              </w:rPr>
              <w:t xml:space="preserve"> UYURDAĞ</w:t>
            </w:r>
          </w:p>
        </w:tc>
        <w:tc>
          <w:tcPr>
            <w:tcW w:w="1842" w:type="dxa"/>
          </w:tcPr>
          <w:p w14:paraId="15C52E7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  <w:tr w:rsidR="00CC7693" w:rsidRPr="00876682" w14:paraId="16ED049D" w14:textId="77777777" w:rsidTr="00C874B8">
        <w:trPr>
          <w:trHeight w:val="229"/>
        </w:trPr>
        <w:tc>
          <w:tcPr>
            <w:tcW w:w="850" w:type="dxa"/>
          </w:tcPr>
          <w:p w14:paraId="1645D43E" w14:textId="77777777" w:rsidR="00CC7693" w:rsidRPr="00BF4476" w:rsidRDefault="00CC7693" w:rsidP="00BF4476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0FEC16C2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14:paraId="6F31C7D9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14:paraId="63CCB296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3EEC0DEB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DEB9A8" w14:textId="77777777" w:rsidR="00CC7693" w:rsidRPr="00BF4476" w:rsidRDefault="00CC7693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7B8507DE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398BC570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42222D6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3433DE52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PROF.DR.GÜNAY</w:t>
            </w:r>
            <w:proofErr w:type="gramEnd"/>
            <w:r w:rsidRPr="00BF4476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842" w:type="dxa"/>
          </w:tcPr>
          <w:p w14:paraId="44E4C1D6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FİZYOTERAPİ</w:t>
            </w:r>
          </w:p>
        </w:tc>
      </w:tr>
    </w:tbl>
    <w:p w14:paraId="1DD6B4A8" w14:textId="77777777"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874B8" w:rsidRPr="00876682" w14:paraId="360F269C" w14:textId="77777777" w:rsidTr="00C874B8">
        <w:trPr>
          <w:cantSplit/>
          <w:trHeight w:val="1134"/>
        </w:trPr>
        <w:tc>
          <w:tcPr>
            <w:tcW w:w="2267" w:type="dxa"/>
            <w:vAlign w:val="center"/>
          </w:tcPr>
          <w:p w14:paraId="50DD5EA8" w14:textId="77777777" w:rsidR="00C874B8" w:rsidRPr="00876682" w:rsidRDefault="00C874B8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60446879" wp14:editId="3B68C273">
                  <wp:extent cx="847725" cy="819150"/>
                  <wp:effectExtent l="19050" t="0" r="9525" b="0"/>
                  <wp:docPr id="1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578533C3" w14:textId="77777777" w:rsidR="00C874B8" w:rsidRPr="00876682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2C1FACCA" w14:textId="77777777" w:rsidR="00C874B8" w:rsidRPr="00876682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563478E7" w14:textId="77777777" w:rsidR="00C874B8" w:rsidRPr="00876682" w:rsidRDefault="00C874B8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083990" w:rsidRPr="00876682" w14:paraId="5306AEB1" w14:textId="77777777" w:rsidTr="00C874B8">
        <w:tc>
          <w:tcPr>
            <w:tcW w:w="850" w:type="dxa"/>
            <w:vMerge w:val="restart"/>
          </w:tcPr>
          <w:p w14:paraId="7E490FB3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53EC4ED8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2B99A862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40DD915E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0F1E8DDB" w14:textId="77777777" w:rsidR="00083990" w:rsidRPr="00876682" w:rsidRDefault="00083990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2234C1B5" w14:textId="77777777" w:rsidR="00083990" w:rsidRPr="00876682" w:rsidRDefault="00083990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5CF80A9A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32BBAB95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410" w:type="dxa"/>
            <w:vMerge w:val="restart"/>
          </w:tcPr>
          <w:p w14:paraId="64B253B6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28424C21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126F4DC1" w14:textId="77777777" w:rsidR="00083990" w:rsidRPr="00876682" w:rsidRDefault="00083990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7BD4CCD5" w14:textId="77777777" w:rsidTr="00C874B8">
        <w:tc>
          <w:tcPr>
            <w:tcW w:w="850" w:type="dxa"/>
            <w:vMerge/>
          </w:tcPr>
          <w:p w14:paraId="4268A460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4376DC2E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41E99A5E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39D3D0D4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0DFF3633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CF0C8F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2C218F1C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1E7BF1C0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13F61EA8" w14:textId="77777777" w:rsidR="00083990" w:rsidRPr="00876682" w:rsidRDefault="00083990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14:paraId="6402C694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59891AC5" w14:textId="77777777" w:rsidR="00083990" w:rsidRPr="00876682" w:rsidRDefault="00083990" w:rsidP="00C874B8">
            <w:pPr>
              <w:jc w:val="center"/>
              <w:rPr>
                <w:b/>
              </w:rPr>
            </w:pPr>
          </w:p>
        </w:tc>
      </w:tr>
      <w:tr w:rsidR="00083990" w:rsidRPr="00876682" w14:paraId="2C578447" w14:textId="77777777" w:rsidTr="00C874B8">
        <w:trPr>
          <w:trHeight w:val="229"/>
        </w:trPr>
        <w:tc>
          <w:tcPr>
            <w:tcW w:w="16443" w:type="dxa"/>
            <w:gridSpan w:val="11"/>
          </w:tcPr>
          <w:p w14:paraId="2DC2FC58" w14:textId="77777777" w:rsidR="00083990" w:rsidRPr="00876682" w:rsidRDefault="0008399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83990" w:rsidRPr="00876682" w14:paraId="43D63CCE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347A5622" w14:textId="77777777" w:rsidR="00083990" w:rsidRPr="00BF4476" w:rsidRDefault="00083990" w:rsidP="00CE2073">
            <w:pPr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ADS-007</w:t>
            </w:r>
          </w:p>
        </w:tc>
        <w:tc>
          <w:tcPr>
            <w:tcW w:w="1702" w:type="dxa"/>
          </w:tcPr>
          <w:p w14:paraId="544734FC" w14:textId="77777777" w:rsidR="00083990" w:rsidRPr="00BF4476" w:rsidRDefault="00083990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FİZYOLOJİ</w:t>
            </w:r>
          </w:p>
        </w:tc>
        <w:tc>
          <w:tcPr>
            <w:tcW w:w="709" w:type="dxa"/>
          </w:tcPr>
          <w:p w14:paraId="4AC89132" w14:textId="77777777" w:rsidR="00083990" w:rsidRPr="00BF4476" w:rsidRDefault="00083990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89</w:t>
            </w:r>
          </w:p>
        </w:tc>
        <w:tc>
          <w:tcPr>
            <w:tcW w:w="1559" w:type="dxa"/>
            <w:vAlign w:val="bottom"/>
          </w:tcPr>
          <w:p w14:paraId="0B77095A" w14:textId="77777777" w:rsidR="00083990" w:rsidRPr="00BF4476" w:rsidRDefault="00083990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</w:t>
            </w:r>
          </w:p>
        </w:tc>
        <w:tc>
          <w:tcPr>
            <w:tcW w:w="3260" w:type="dxa"/>
          </w:tcPr>
          <w:p w14:paraId="70AE8188" w14:textId="77777777" w:rsidR="00083990" w:rsidRPr="00BF4476" w:rsidRDefault="00083990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Meral KARAKOÇ  </w:t>
            </w:r>
          </w:p>
        </w:tc>
        <w:tc>
          <w:tcPr>
            <w:tcW w:w="1134" w:type="dxa"/>
          </w:tcPr>
          <w:p w14:paraId="71AC3551" w14:textId="77777777" w:rsidR="00083990" w:rsidRPr="00BF4476" w:rsidRDefault="00083990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76864874" w14:textId="77777777" w:rsidR="00083990" w:rsidRPr="00BF4476" w:rsidRDefault="00083990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12:20</w:t>
            </w:r>
          </w:p>
        </w:tc>
        <w:tc>
          <w:tcPr>
            <w:tcW w:w="1134" w:type="dxa"/>
          </w:tcPr>
          <w:p w14:paraId="189676DD" w14:textId="77777777" w:rsidR="00083990" w:rsidRPr="00BF4476" w:rsidRDefault="00083990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5F5AC557" w14:textId="77777777" w:rsidR="00083990" w:rsidRPr="00BF4476" w:rsidRDefault="00083990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12:20</w:t>
            </w:r>
          </w:p>
        </w:tc>
        <w:tc>
          <w:tcPr>
            <w:tcW w:w="2410" w:type="dxa"/>
          </w:tcPr>
          <w:p w14:paraId="38517844" w14:textId="77777777" w:rsidR="00083990" w:rsidRPr="00BF4476" w:rsidRDefault="00083990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DR.ÖĞR.ÜYESİ</w:t>
            </w:r>
            <w:proofErr w:type="gramEnd"/>
            <w:r w:rsidRPr="00BF4476">
              <w:rPr>
                <w:sz w:val="13"/>
                <w:szCs w:val="13"/>
              </w:rPr>
              <w:t xml:space="preserve"> FERHAT ÇELİK</w:t>
            </w:r>
          </w:p>
        </w:tc>
        <w:tc>
          <w:tcPr>
            <w:tcW w:w="1842" w:type="dxa"/>
          </w:tcPr>
          <w:p w14:paraId="287FA47E" w14:textId="77777777" w:rsidR="00083990" w:rsidRPr="00BF4476" w:rsidRDefault="00083990" w:rsidP="004D7D7B">
            <w:pPr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041C1E" w:rsidRPr="00876682" w14:paraId="085B8AD4" w14:textId="77777777" w:rsidTr="004D7D7B">
        <w:trPr>
          <w:trHeight w:val="229"/>
        </w:trPr>
        <w:tc>
          <w:tcPr>
            <w:tcW w:w="850" w:type="dxa"/>
          </w:tcPr>
          <w:p w14:paraId="0CE78C2C" w14:textId="77777777" w:rsidR="00041C1E" w:rsidRPr="00BF4476" w:rsidRDefault="00041C1E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ADS-009</w:t>
            </w:r>
          </w:p>
        </w:tc>
        <w:tc>
          <w:tcPr>
            <w:tcW w:w="1702" w:type="dxa"/>
          </w:tcPr>
          <w:p w14:paraId="29F92597" w14:textId="77777777" w:rsidR="00041C1E" w:rsidRPr="00BF4476" w:rsidRDefault="00041C1E" w:rsidP="00360CBC">
            <w:pPr>
              <w:pStyle w:val="AralkYok"/>
              <w:rPr>
                <w:bCs/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HASTALIKLAR BİLGİSİ</w:t>
            </w:r>
          </w:p>
        </w:tc>
        <w:tc>
          <w:tcPr>
            <w:tcW w:w="709" w:type="dxa"/>
          </w:tcPr>
          <w:p w14:paraId="5623CEC5" w14:textId="77777777" w:rsidR="00041C1E" w:rsidRPr="00BF4476" w:rsidRDefault="00041C1E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90</w:t>
            </w:r>
          </w:p>
        </w:tc>
        <w:tc>
          <w:tcPr>
            <w:tcW w:w="1559" w:type="dxa"/>
          </w:tcPr>
          <w:p w14:paraId="36C04F42" w14:textId="77777777" w:rsidR="00041C1E" w:rsidRPr="00BF4476" w:rsidRDefault="00041C1E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2</w:t>
            </w:r>
          </w:p>
        </w:tc>
        <w:tc>
          <w:tcPr>
            <w:tcW w:w="3260" w:type="dxa"/>
          </w:tcPr>
          <w:p w14:paraId="0AAD5BD7" w14:textId="77777777" w:rsidR="00041C1E" w:rsidRPr="00BF4476" w:rsidRDefault="00041C1E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37A8F7CF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  <w:vAlign w:val="center"/>
          </w:tcPr>
          <w:p w14:paraId="68379C95" w14:textId="77777777" w:rsidR="00041C1E" w:rsidRPr="00BF4476" w:rsidRDefault="00041C1E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387EFEE9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  <w:vAlign w:val="center"/>
          </w:tcPr>
          <w:p w14:paraId="7B05F101" w14:textId="77777777" w:rsidR="00041C1E" w:rsidRPr="00BF4476" w:rsidRDefault="00041C1E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2DFBB4B1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rFonts w:eastAsia="Calibri" w:cs="Times New Roman"/>
                <w:sz w:val="13"/>
                <w:szCs w:val="13"/>
              </w:rPr>
              <w:t>ÖĞR.GÖR.</w:t>
            </w:r>
            <w:proofErr w:type="gramStart"/>
            <w:r w:rsidRPr="00BF4476">
              <w:rPr>
                <w:rFonts w:eastAsia="Calibri" w:cs="Times New Roman"/>
                <w:sz w:val="13"/>
                <w:szCs w:val="13"/>
              </w:rPr>
              <w:t>DR.MEHMET</w:t>
            </w:r>
            <w:proofErr w:type="gramEnd"/>
            <w:r w:rsidRPr="00BF4476">
              <w:rPr>
                <w:rFonts w:eastAsia="Calibri" w:cs="Times New Roman"/>
                <w:sz w:val="13"/>
                <w:szCs w:val="13"/>
              </w:rPr>
              <w:t xml:space="preserve"> ALİ ŞEN</w:t>
            </w:r>
          </w:p>
        </w:tc>
        <w:tc>
          <w:tcPr>
            <w:tcW w:w="1842" w:type="dxa"/>
          </w:tcPr>
          <w:p w14:paraId="2C4FB18F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041C1E" w:rsidRPr="00876682" w14:paraId="09572121" w14:textId="77777777" w:rsidTr="004D7D7B">
        <w:trPr>
          <w:trHeight w:val="229"/>
        </w:trPr>
        <w:tc>
          <w:tcPr>
            <w:tcW w:w="850" w:type="dxa"/>
          </w:tcPr>
          <w:p w14:paraId="3AE98C41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ADS-011</w:t>
            </w:r>
          </w:p>
        </w:tc>
        <w:tc>
          <w:tcPr>
            <w:tcW w:w="1702" w:type="dxa"/>
          </w:tcPr>
          <w:p w14:paraId="2CB67E05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MADDELER BİLGİSİ</w:t>
            </w:r>
          </w:p>
        </w:tc>
        <w:tc>
          <w:tcPr>
            <w:tcW w:w="709" w:type="dxa"/>
          </w:tcPr>
          <w:p w14:paraId="700D4893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94</w:t>
            </w:r>
          </w:p>
        </w:tc>
        <w:tc>
          <w:tcPr>
            <w:tcW w:w="1559" w:type="dxa"/>
          </w:tcPr>
          <w:p w14:paraId="48A62989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2</w:t>
            </w:r>
          </w:p>
        </w:tc>
        <w:tc>
          <w:tcPr>
            <w:tcW w:w="3260" w:type="dxa"/>
          </w:tcPr>
          <w:p w14:paraId="2994499B" w14:textId="77777777" w:rsidR="00041C1E" w:rsidRPr="00BF4476" w:rsidRDefault="00041C1E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38D89B2C" w14:textId="77777777" w:rsidR="00041C1E" w:rsidRPr="00BF4476" w:rsidRDefault="00041C1E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68C5B4FC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03BD04C3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56C5ED2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297E57B0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rFonts w:cs="Times New Roman"/>
                <w:bCs/>
                <w:sz w:val="13"/>
                <w:szCs w:val="13"/>
              </w:rPr>
              <w:t>ÖĞR.GÖR.DR. DEMET SÜER TÜMEN</w:t>
            </w:r>
          </w:p>
        </w:tc>
        <w:tc>
          <w:tcPr>
            <w:tcW w:w="1842" w:type="dxa"/>
          </w:tcPr>
          <w:p w14:paraId="6EF6B3A8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041C1E" w:rsidRPr="00876682" w14:paraId="4168277C" w14:textId="77777777" w:rsidTr="004D7D7B">
        <w:trPr>
          <w:trHeight w:val="229"/>
        </w:trPr>
        <w:tc>
          <w:tcPr>
            <w:tcW w:w="850" w:type="dxa"/>
          </w:tcPr>
          <w:p w14:paraId="6E9EB472" w14:textId="77777777" w:rsidR="00041C1E" w:rsidRPr="00BF4476" w:rsidRDefault="00041C1E" w:rsidP="004D7D7B">
            <w:pPr>
              <w:pStyle w:val="AralkYok"/>
              <w:jc w:val="center"/>
              <w:rPr>
                <w:rFonts w:cs="Times New Roman"/>
                <w:sz w:val="13"/>
                <w:szCs w:val="13"/>
              </w:rPr>
            </w:pPr>
            <w:r w:rsidRPr="00BF4476">
              <w:rPr>
                <w:rFonts w:cs="Times New Roman"/>
                <w:sz w:val="13"/>
                <w:szCs w:val="13"/>
              </w:rPr>
              <w:t>ADS-015</w:t>
            </w:r>
          </w:p>
          <w:p w14:paraId="597D61DD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rFonts w:cs="Times New Roman"/>
                <w:sz w:val="13"/>
                <w:szCs w:val="13"/>
              </w:rPr>
              <w:t>ADS-017</w:t>
            </w:r>
          </w:p>
        </w:tc>
        <w:tc>
          <w:tcPr>
            <w:tcW w:w="1702" w:type="dxa"/>
          </w:tcPr>
          <w:p w14:paraId="3A203D38" w14:textId="77777777" w:rsidR="00041C1E" w:rsidRPr="00BF4476" w:rsidRDefault="00041C1E" w:rsidP="004D7D7B">
            <w:pPr>
              <w:pStyle w:val="AralkYok"/>
              <w:rPr>
                <w:bCs/>
                <w:sz w:val="13"/>
                <w:szCs w:val="13"/>
              </w:rPr>
            </w:pPr>
            <w:r w:rsidRPr="00BF4476">
              <w:rPr>
                <w:rFonts w:cs="Times New Roman"/>
                <w:bCs/>
                <w:sz w:val="13"/>
                <w:szCs w:val="13"/>
              </w:rPr>
              <w:t>Araç Gereç Bilgisi ve Dental Terminoloji/</w:t>
            </w:r>
            <w:r w:rsidRPr="00BF4476">
              <w:rPr>
                <w:rFonts w:cs="Times New Roman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BF4476">
              <w:rPr>
                <w:rFonts w:cs="Times New Roman"/>
                <w:sz w:val="13"/>
                <w:szCs w:val="13"/>
              </w:rPr>
              <w:t>T.Dental</w:t>
            </w:r>
            <w:proofErr w:type="spellEnd"/>
            <w:proofErr w:type="gramEnd"/>
            <w:r w:rsidRPr="00BF4476">
              <w:rPr>
                <w:rFonts w:cs="Times New Roman"/>
                <w:sz w:val="13"/>
                <w:szCs w:val="13"/>
              </w:rPr>
              <w:t xml:space="preserve"> Terminoloji –Diş </w:t>
            </w:r>
            <w:proofErr w:type="spellStart"/>
            <w:r w:rsidRPr="00BF4476">
              <w:rPr>
                <w:rFonts w:cs="Times New Roman"/>
                <w:sz w:val="13"/>
                <w:szCs w:val="13"/>
              </w:rPr>
              <w:t>Hek.Araç</w:t>
            </w:r>
            <w:proofErr w:type="spellEnd"/>
            <w:r w:rsidRPr="00BF4476">
              <w:rPr>
                <w:rFonts w:cs="Times New Roman"/>
                <w:sz w:val="13"/>
                <w:szCs w:val="13"/>
              </w:rPr>
              <w:t xml:space="preserve"> Gereç Bilgisi </w:t>
            </w:r>
            <w:r w:rsidRPr="00BF4476">
              <w:rPr>
                <w:rFonts w:eastAsia="Calibri" w:cs="Times New Roman"/>
                <w:sz w:val="13"/>
                <w:szCs w:val="13"/>
              </w:rPr>
              <w:t xml:space="preserve">(eski </w:t>
            </w:r>
            <w:proofErr w:type="spellStart"/>
            <w:r w:rsidRPr="00BF4476">
              <w:rPr>
                <w:rFonts w:eastAsia="Calibri" w:cs="Times New Roman"/>
                <w:sz w:val="13"/>
                <w:szCs w:val="13"/>
              </w:rPr>
              <w:t>müf</w:t>
            </w:r>
            <w:proofErr w:type="spellEnd"/>
            <w:r w:rsidRPr="00BF4476">
              <w:rPr>
                <w:rFonts w:eastAsia="Calibri" w:cs="Times New Roman"/>
                <w:sz w:val="13"/>
                <w:szCs w:val="13"/>
              </w:rPr>
              <w:t>)</w:t>
            </w:r>
          </w:p>
        </w:tc>
        <w:tc>
          <w:tcPr>
            <w:tcW w:w="709" w:type="dxa"/>
          </w:tcPr>
          <w:p w14:paraId="01D95055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</w:p>
          <w:p w14:paraId="08EB8F32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</w:p>
          <w:p w14:paraId="4FE11B20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92</w:t>
            </w:r>
          </w:p>
        </w:tc>
        <w:tc>
          <w:tcPr>
            <w:tcW w:w="1559" w:type="dxa"/>
          </w:tcPr>
          <w:p w14:paraId="09DA80AC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</w:p>
          <w:p w14:paraId="1E86F9D0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</w:p>
          <w:p w14:paraId="3B2A644C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</w:p>
          <w:p w14:paraId="6456993D" w14:textId="77777777" w:rsidR="00041C1E" w:rsidRPr="00BF4476" w:rsidRDefault="00041C1E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</w:t>
            </w:r>
          </w:p>
        </w:tc>
        <w:tc>
          <w:tcPr>
            <w:tcW w:w="3260" w:type="dxa"/>
          </w:tcPr>
          <w:p w14:paraId="6941ACFF" w14:textId="77777777" w:rsidR="00041C1E" w:rsidRPr="00BF4476" w:rsidRDefault="00041C1E" w:rsidP="004D7D7B">
            <w:pPr>
              <w:pStyle w:val="AralkYok"/>
              <w:rPr>
                <w:sz w:val="16"/>
                <w:szCs w:val="16"/>
              </w:rPr>
            </w:pPr>
          </w:p>
          <w:p w14:paraId="1796ABCC" w14:textId="77777777" w:rsidR="00041C1E" w:rsidRPr="00BF4476" w:rsidRDefault="00041C1E" w:rsidP="004D7D7B">
            <w:pPr>
              <w:pStyle w:val="AralkYok"/>
              <w:rPr>
                <w:sz w:val="16"/>
                <w:szCs w:val="16"/>
              </w:rPr>
            </w:pPr>
          </w:p>
          <w:p w14:paraId="0A497FF0" w14:textId="77777777" w:rsidR="00041C1E" w:rsidRPr="00BF4476" w:rsidRDefault="00041C1E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M. Ali ŞEN  </w:t>
            </w:r>
          </w:p>
        </w:tc>
        <w:tc>
          <w:tcPr>
            <w:tcW w:w="1134" w:type="dxa"/>
            <w:vAlign w:val="center"/>
          </w:tcPr>
          <w:p w14:paraId="40BDD0F6" w14:textId="77777777" w:rsidR="00041C1E" w:rsidRPr="00BF4476" w:rsidRDefault="00041C1E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4D063EBD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</w:p>
          <w:p w14:paraId="03A1BC8B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</w:p>
          <w:p w14:paraId="6ECAD8D7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76EDA0B8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153BB359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</w:p>
          <w:p w14:paraId="2E5C2497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</w:p>
          <w:p w14:paraId="1FF484BB" w14:textId="77777777" w:rsidR="00041C1E" w:rsidRPr="00BF4476" w:rsidRDefault="00041C1E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14:paraId="0294C58A" w14:textId="77777777" w:rsidR="00041C1E" w:rsidRPr="00BF4476" w:rsidRDefault="00041C1E" w:rsidP="004D7D7B">
            <w:pPr>
              <w:pStyle w:val="AralkYok"/>
              <w:rPr>
                <w:rFonts w:cs="Times New Roman"/>
                <w:bCs/>
                <w:sz w:val="13"/>
                <w:szCs w:val="13"/>
              </w:rPr>
            </w:pPr>
          </w:p>
          <w:p w14:paraId="206AFD2D" w14:textId="77777777" w:rsidR="00041C1E" w:rsidRPr="00BF4476" w:rsidRDefault="00041C1E" w:rsidP="004D7D7B">
            <w:pPr>
              <w:pStyle w:val="AralkYok"/>
              <w:rPr>
                <w:rFonts w:cs="Times New Roman"/>
                <w:bCs/>
                <w:sz w:val="13"/>
                <w:szCs w:val="13"/>
              </w:rPr>
            </w:pPr>
          </w:p>
          <w:p w14:paraId="437F6A1C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rFonts w:cs="Times New Roman"/>
                <w:bCs/>
                <w:sz w:val="13"/>
                <w:szCs w:val="13"/>
              </w:rPr>
              <w:t>ÖĞR.GÖR.DR. DEMET SÜER TÜMEN</w:t>
            </w:r>
          </w:p>
        </w:tc>
        <w:tc>
          <w:tcPr>
            <w:tcW w:w="1842" w:type="dxa"/>
          </w:tcPr>
          <w:p w14:paraId="0A169EF3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</w:p>
          <w:p w14:paraId="20DC7D89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</w:p>
          <w:p w14:paraId="45C8BF85" w14:textId="77777777" w:rsidR="00041C1E" w:rsidRPr="00BF4476" w:rsidRDefault="00041C1E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0C0320" w:rsidRPr="00876682" w14:paraId="5C4603C2" w14:textId="77777777" w:rsidTr="004D7D7B">
        <w:trPr>
          <w:trHeight w:val="229"/>
        </w:trPr>
        <w:tc>
          <w:tcPr>
            <w:tcW w:w="850" w:type="dxa"/>
          </w:tcPr>
          <w:p w14:paraId="53BF958A" w14:textId="77777777" w:rsidR="000C0320" w:rsidRPr="00BF4476" w:rsidRDefault="000C0320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rFonts w:cs="Times New Roman"/>
                <w:sz w:val="13"/>
                <w:szCs w:val="13"/>
              </w:rPr>
              <w:t>ADS-021</w:t>
            </w:r>
          </w:p>
        </w:tc>
        <w:tc>
          <w:tcPr>
            <w:tcW w:w="1702" w:type="dxa"/>
          </w:tcPr>
          <w:p w14:paraId="77D8B2A2" w14:textId="77777777" w:rsidR="000C0320" w:rsidRPr="00BF4476" w:rsidRDefault="000C0320" w:rsidP="00360CBC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TEMEL ORAL RADYOLOJİ</w:t>
            </w:r>
          </w:p>
        </w:tc>
        <w:tc>
          <w:tcPr>
            <w:tcW w:w="709" w:type="dxa"/>
          </w:tcPr>
          <w:p w14:paraId="4F49F972" w14:textId="77777777" w:rsidR="000C0320" w:rsidRPr="00BF4476" w:rsidRDefault="000C0320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95</w:t>
            </w:r>
          </w:p>
        </w:tc>
        <w:tc>
          <w:tcPr>
            <w:tcW w:w="1559" w:type="dxa"/>
          </w:tcPr>
          <w:p w14:paraId="63F36959" w14:textId="77777777" w:rsidR="000C0320" w:rsidRPr="00BF4476" w:rsidRDefault="000C0320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</w:t>
            </w:r>
          </w:p>
        </w:tc>
        <w:tc>
          <w:tcPr>
            <w:tcW w:w="3260" w:type="dxa"/>
          </w:tcPr>
          <w:p w14:paraId="0C1D5A7F" w14:textId="77777777" w:rsidR="000C0320" w:rsidRPr="00BF4476" w:rsidRDefault="000C0320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5D256179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7E1946A8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2AB883DC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3A746E6" w14:textId="77777777" w:rsidR="000C0320" w:rsidRPr="00BF4476" w:rsidRDefault="000C0320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43578CF8" w14:textId="77777777" w:rsidR="000C0320" w:rsidRPr="00BF4476" w:rsidRDefault="000C0320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bCs/>
                <w:sz w:val="13"/>
                <w:szCs w:val="13"/>
              </w:rPr>
              <w:t>DOÇ.DR.MEHMET</w:t>
            </w:r>
            <w:proofErr w:type="gramEnd"/>
            <w:r w:rsidRPr="00BF4476">
              <w:rPr>
                <w:bCs/>
                <w:sz w:val="13"/>
                <w:szCs w:val="13"/>
              </w:rPr>
              <w:t xml:space="preserve"> ÇOLAK</w:t>
            </w:r>
          </w:p>
        </w:tc>
        <w:tc>
          <w:tcPr>
            <w:tcW w:w="1842" w:type="dxa"/>
          </w:tcPr>
          <w:p w14:paraId="10C7CE67" w14:textId="77777777" w:rsidR="000C0320" w:rsidRPr="00BF4476" w:rsidRDefault="000C0320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C5626B" w:rsidRPr="00876682" w14:paraId="379F1B2D" w14:textId="77777777" w:rsidTr="004D7D7B">
        <w:trPr>
          <w:trHeight w:val="229"/>
        </w:trPr>
        <w:tc>
          <w:tcPr>
            <w:tcW w:w="850" w:type="dxa"/>
          </w:tcPr>
          <w:p w14:paraId="050B081D" w14:textId="77777777" w:rsidR="00C5626B" w:rsidRPr="00BF4476" w:rsidRDefault="00C5626B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İNG-101</w:t>
            </w:r>
          </w:p>
        </w:tc>
        <w:tc>
          <w:tcPr>
            <w:tcW w:w="1702" w:type="dxa"/>
          </w:tcPr>
          <w:p w14:paraId="134303D3" w14:textId="77777777" w:rsidR="00C5626B" w:rsidRPr="00BF4476" w:rsidRDefault="00C5626B" w:rsidP="00360CBC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TEMEL İNGİLİZCE-1</w:t>
            </w:r>
          </w:p>
        </w:tc>
        <w:tc>
          <w:tcPr>
            <w:tcW w:w="709" w:type="dxa"/>
          </w:tcPr>
          <w:p w14:paraId="0CF66D7A" w14:textId="77777777" w:rsidR="00C5626B" w:rsidRPr="00BF4476" w:rsidRDefault="00C5626B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61</w:t>
            </w:r>
          </w:p>
        </w:tc>
        <w:tc>
          <w:tcPr>
            <w:tcW w:w="1559" w:type="dxa"/>
          </w:tcPr>
          <w:p w14:paraId="64D2A128" w14:textId="77777777" w:rsidR="00C5626B" w:rsidRPr="00BF4476" w:rsidRDefault="00C5626B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2</w:t>
            </w:r>
          </w:p>
        </w:tc>
        <w:tc>
          <w:tcPr>
            <w:tcW w:w="3260" w:type="dxa"/>
          </w:tcPr>
          <w:p w14:paraId="7F7D7270" w14:textId="77777777" w:rsidR="00C5626B" w:rsidRPr="00BF4476" w:rsidRDefault="00C5626B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Zekiye ERTEN</w:t>
            </w:r>
          </w:p>
        </w:tc>
        <w:tc>
          <w:tcPr>
            <w:tcW w:w="1134" w:type="dxa"/>
            <w:vAlign w:val="center"/>
          </w:tcPr>
          <w:p w14:paraId="0A9C3D02" w14:textId="77777777" w:rsidR="00C5626B" w:rsidRPr="00BF4476" w:rsidRDefault="00C5626B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26DD3531" w14:textId="77777777" w:rsidR="00C5626B" w:rsidRPr="00BF4476" w:rsidRDefault="00C5626B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0F4E6CE0" w14:textId="77777777" w:rsidR="00C5626B" w:rsidRPr="00BF4476" w:rsidRDefault="00C5626B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4EB37935" w14:textId="77777777" w:rsidR="00C5626B" w:rsidRPr="00BF4476" w:rsidRDefault="00C5626B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563DCA0F" w14:textId="77777777" w:rsidR="00C5626B" w:rsidRPr="00BF4476" w:rsidRDefault="00C5626B" w:rsidP="000F5E78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OKT.BANU CENGİZ</w:t>
            </w:r>
          </w:p>
        </w:tc>
        <w:tc>
          <w:tcPr>
            <w:tcW w:w="1842" w:type="dxa"/>
          </w:tcPr>
          <w:p w14:paraId="1B7D7931" w14:textId="77777777" w:rsidR="00C5626B" w:rsidRPr="00BF4476" w:rsidRDefault="00C5626B" w:rsidP="000F5E78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C5626B" w:rsidRPr="00876682" w14:paraId="1C54948C" w14:textId="77777777" w:rsidTr="000F5E78">
        <w:trPr>
          <w:trHeight w:val="229"/>
        </w:trPr>
        <w:tc>
          <w:tcPr>
            <w:tcW w:w="850" w:type="dxa"/>
          </w:tcPr>
          <w:p w14:paraId="6DE26709" w14:textId="77777777" w:rsidR="00C5626B" w:rsidRPr="00BF4476" w:rsidRDefault="00C5626B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TAR-101</w:t>
            </w:r>
          </w:p>
        </w:tc>
        <w:tc>
          <w:tcPr>
            <w:tcW w:w="1702" w:type="dxa"/>
          </w:tcPr>
          <w:p w14:paraId="2197AE5F" w14:textId="77777777" w:rsidR="00C5626B" w:rsidRPr="00BF4476" w:rsidRDefault="00C5626B" w:rsidP="000F5E78">
            <w:pPr>
              <w:pStyle w:val="AralkYok"/>
              <w:rPr>
                <w:bCs/>
                <w:sz w:val="13"/>
                <w:szCs w:val="13"/>
              </w:rPr>
            </w:pPr>
            <w:r w:rsidRPr="00BF4476">
              <w:rPr>
                <w:bCs/>
                <w:sz w:val="13"/>
                <w:szCs w:val="13"/>
              </w:rPr>
              <w:t xml:space="preserve">ATATÜRK </w:t>
            </w:r>
            <w:proofErr w:type="gramStart"/>
            <w:r w:rsidRPr="00BF4476">
              <w:rPr>
                <w:bCs/>
                <w:sz w:val="13"/>
                <w:szCs w:val="13"/>
              </w:rPr>
              <w:t>İLKE  INKILAP</w:t>
            </w:r>
            <w:proofErr w:type="gramEnd"/>
            <w:r w:rsidRPr="00BF4476">
              <w:rPr>
                <w:bCs/>
                <w:sz w:val="13"/>
                <w:szCs w:val="13"/>
              </w:rPr>
              <w:t xml:space="preserve"> TARİHİ</w:t>
            </w:r>
          </w:p>
        </w:tc>
        <w:tc>
          <w:tcPr>
            <w:tcW w:w="709" w:type="dxa"/>
          </w:tcPr>
          <w:p w14:paraId="53092DC7" w14:textId="77777777" w:rsidR="00C5626B" w:rsidRPr="00BF4476" w:rsidRDefault="00C5626B" w:rsidP="000F5E78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81</w:t>
            </w:r>
          </w:p>
        </w:tc>
        <w:tc>
          <w:tcPr>
            <w:tcW w:w="1559" w:type="dxa"/>
          </w:tcPr>
          <w:p w14:paraId="222E1F22" w14:textId="77777777" w:rsidR="00C5626B" w:rsidRPr="00BF4476" w:rsidRDefault="00C5626B" w:rsidP="000F5E78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</w:t>
            </w:r>
          </w:p>
        </w:tc>
        <w:tc>
          <w:tcPr>
            <w:tcW w:w="3260" w:type="dxa"/>
          </w:tcPr>
          <w:p w14:paraId="5E6D2E25" w14:textId="77777777" w:rsidR="00C5626B" w:rsidRPr="00BF4476" w:rsidRDefault="00C5626B" w:rsidP="000F5E78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9036A2" w14:textId="62F4BA31" w:rsidR="00C5626B" w:rsidRPr="00BF4476" w:rsidRDefault="00E9527D" w:rsidP="000F5E7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408C9BA0" w14:textId="77777777" w:rsidR="00C5626B" w:rsidRPr="00BF4476" w:rsidRDefault="00C5626B" w:rsidP="000F5E7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6D3B1A7F" w14:textId="77777777" w:rsidR="00C5626B" w:rsidRPr="00BF4476" w:rsidRDefault="00C5626B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0F745E05" w14:textId="77777777" w:rsidR="00C5626B" w:rsidRPr="00BF4476" w:rsidRDefault="00C5626B" w:rsidP="000F5E7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7E479E3C" w14:textId="77777777" w:rsidR="00C5626B" w:rsidRPr="00BF4476" w:rsidRDefault="00C5626B" w:rsidP="000F5E78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DR.ÖĞR.ÜYESİ</w:t>
            </w:r>
            <w:proofErr w:type="gramEnd"/>
            <w:r w:rsidRPr="00BF4476">
              <w:rPr>
                <w:sz w:val="13"/>
                <w:szCs w:val="13"/>
              </w:rPr>
              <w:t xml:space="preserve"> BEDRETTİN KOLAÇ</w:t>
            </w:r>
          </w:p>
        </w:tc>
        <w:tc>
          <w:tcPr>
            <w:tcW w:w="1842" w:type="dxa"/>
          </w:tcPr>
          <w:p w14:paraId="1C8E5B63" w14:textId="77777777" w:rsidR="00C5626B" w:rsidRPr="00BF4476" w:rsidRDefault="00C5626B" w:rsidP="000F5E78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C5626B" w:rsidRPr="00876682" w14:paraId="3E30DDA8" w14:textId="77777777" w:rsidTr="004D7D7B">
        <w:trPr>
          <w:trHeight w:val="229"/>
        </w:trPr>
        <w:tc>
          <w:tcPr>
            <w:tcW w:w="850" w:type="dxa"/>
          </w:tcPr>
          <w:p w14:paraId="73D37F72" w14:textId="77777777" w:rsidR="00C5626B" w:rsidRPr="00BF4476" w:rsidRDefault="00C5626B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rFonts w:cs="Times New Roman"/>
                <w:sz w:val="13"/>
                <w:szCs w:val="13"/>
              </w:rPr>
              <w:t>ADS-013</w:t>
            </w:r>
          </w:p>
        </w:tc>
        <w:tc>
          <w:tcPr>
            <w:tcW w:w="1702" w:type="dxa"/>
          </w:tcPr>
          <w:p w14:paraId="13CD2849" w14:textId="77777777" w:rsidR="00C5626B" w:rsidRPr="00BF4476" w:rsidRDefault="00C5626B" w:rsidP="003B2B52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DİŞ MORFOLOJİSİ</w:t>
            </w:r>
          </w:p>
          <w:p w14:paraId="408F3357" w14:textId="77777777" w:rsidR="00C5626B" w:rsidRPr="00BF4476" w:rsidRDefault="00C5626B" w:rsidP="003B2B52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(Eski Müfredat</w:t>
            </w:r>
          </w:p>
          <w:p w14:paraId="50B15AA2" w14:textId="77777777" w:rsidR="00C5626B" w:rsidRPr="00BF4476" w:rsidRDefault="00C5626B" w:rsidP="003B2B52">
            <w:pPr>
              <w:pStyle w:val="AralkYok"/>
              <w:rPr>
                <w:bCs/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Diş Protez ile aynı gün/saat)</w:t>
            </w:r>
          </w:p>
        </w:tc>
        <w:tc>
          <w:tcPr>
            <w:tcW w:w="709" w:type="dxa"/>
          </w:tcPr>
          <w:p w14:paraId="3EEEE460" w14:textId="77777777" w:rsidR="00C5626B" w:rsidRPr="00BF4476" w:rsidRDefault="00C5626B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8</w:t>
            </w:r>
          </w:p>
        </w:tc>
        <w:tc>
          <w:tcPr>
            <w:tcW w:w="1559" w:type="dxa"/>
          </w:tcPr>
          <w:p w14:paraId="6DBC0373" w14:textId="77777777" w:rsidR="00C5626B" w:rsidRPr="00BF4476" w:rsidRDefault="00C5626B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D BLOK 7</w:t>
            </w:r>
          </w:p>
        </w:tc>
        <w:tc>
          <w:tcPr>
            <w:tcW w:w="3260" w:type="dxa"/>
          </w:tcPr>
          <w:p w14:paraId="60DD450B" w14:textId="77777777" w:rsidR="00C5626B" w:rsidRPr="00BF4476" w:rsidRDefault="00C5626B" w:rsidP="00360CB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AE90FD" w14:textId="77777777" w:rsidR="00C5626B" w:rsidRPr="00BF4476" w:rsidRDefault="00C5626B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7AFCF327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550916AD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58B7E042" w14:textId="77777777" w:rsidR="00C5626B" w:rsidRPr="00BF4476" w:rsidRDefault="00C5626B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21233605" w14:textId="77777777" w:rsidR="00C5626B" w:rsidRPr="00BF4476" w:rsidRDefault="00C5626B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PROF.DR.REMZİ</w:t>
            </w:r>
            <w:proofErr w:type="gramEnd"/>
            <w:r w:rsidRPr="00BF4476">
              <w:rPr>
                <w:sz w:val="13"/>
                <w:szCs w:val="13"/>
              </w:rPr>
              <w:t xml:space="preserve"> NİGİZ</w:t>
            </w:r>
          </w:p>
        </w:tc>
        <w:tc>
          <w:tcPr>
            <w:tcW w:w="1842" w:type="dxa"/>
          </w:tcPr>
          <w:p w14:paraId="5EDC22D3" w14:textId="77777777" w:rsidR="00C5626B" w:rsidRPr="00BF4476" w:rsidRDefault="00C5626B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DE57E1" w:rsidRPr="00876682" w14:paraId="214A01D7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73B44A2C" w14:textId="77777777" w:rsidR="00DE57E1" w:rsidRPr="00BF4476" w:rsidRDefault="00DE57E1" w:rsidP="00BF4476">
            <w:pPr>
              <w:pStyle w:val="AralkYok"/>
              <w:jc w:val="center"/>
              <w:rPr>
                <w:rFonts w:eastAsia="Times New Roman" w:cs="Times New Roman"/>
                <w:bCs/>
                <w:sz w:val="13"/>
                <w:szCs w:val="13"/>
              </w:rPr>
            </w:pPr>
            <w:r w:rsidRPr="00BF4476">
              <w:rPr>
                <w:rFonts w:eastAsia="Times New Roman" w:cs="Times New Roman"/>
                <w:bCs/>
                <w:sz w:val="13"/>
                <w:szCs w:val="13"/>
              </w:rPr>
              <w:t>ADS-001</w:t>
            </w:r>
          </w:p>
          <w:p w14:paraId="668E7983" w14:textId="77777777" w:rsidR="00DE57E1" w:rsidRPr="00BF4476" w:rsidRDefault="00DE57E1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rFonts w:eastAsia="Times New Roman" w:cs="Times New Roman"/>
                <w:bCs/>
                <w:sz w:val="13"/>
                <w:szCs w:val="13"/>
              </w:rPr>
              <w:t>ADS-003</w:t>
            </w:r>
          </w:p>
        </w:tc>
        <w:tc>
          <w:tcPr>
            <w:tcW w:w="1702" w:type="dxa"/>
            <w:vAlign w:val="center"/>
          </w:tcPr>
          <w:p w14:paraId="02D8766D" w14:textId="77777777" w:rsidR="00DE57E1" w:rsidRPr="00BF4476" w:rsidRDefault="00DE57E1" w:rsidP="00360CBC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bCs/>
                <w:sz w:val="13"/>
                <w:szCs w:val="13"/>
              </w:rPr>
              <w:t>Meslekte Temel İlke Uygulamalar ve Deontoloji</w:t>
            </w:r>
          </w:p>
        </w:tc>
        <w:tc>
          <w:tcPr>
            <w:tcW w:w="709" w:type="dxa"/>
          </w:tcPr>
          <w:p w14:paraId="4543F349" w14:textId="77777777" w:rsidR="00DE57E1" w:rsidRPr="00BF4476" w:rsidRDefault="00DE57E1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106</w:t>
            </w:r>
          </w:p>
        </w:tc>
        <w:tc>
          <w:tcPr>
            <w:tcW w:w="1559" w:type="dxa"/>
          </w:tcPr>
          <w:p w14:paraId="5AD9207F" w14:textId="77777777" w:rsidR="00DE57E1" w:rsidRPr="00BF4476" w:rsidRDefault="00DE57E1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1-11</w:t>
            </w:r>
          </w:p>
        </w:tc>
        <w:tc>
          <w:tcPr>
            <w:tcW w:w="3260" w:type="dxa"/>
          </w:tcPr>
          <w:p w14:paraId="56C084F9" w14:textId="77777777" w:rsidR="00DE57E1" w:rsidRPr="00BF4476" w:rsidRDefault="00DE57E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Dr. Öğr.  Reyyan KAVAK YÜRÜK </w:t>
            </w:r>
          </w:p>
        </w:tc>
        <w:tc>
          <w:tcPr>
            <w:tcW w:w="1134" w:type="dxa"/>
            <w:vAlign w:val="center"/>
          </w:tcPr>
          <w:p w14:paraId="32BA2052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2976B7CB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11,50</w:t>
            </w:r>
          </w:p>
        </w:tc>
        <w:tc>
          <w:tcPr>
            <w:tcW w:w="1134" w:type="dxa"/>
          </w:tcPr>
          <w:p w14:paraId="4A759D98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D2BA890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14:paraId="2EEE55B5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ÖĞR.GÖR.DEMET</w:t>
            </w:r>
            <w:proofErr w:type="gramEnd"/>
            <w:r w:rsidRPr="00BF4476">
              <w:rPr>
                <w:sz w:val="13"/>
                <w:szCs w:val="13"/>
              </w:rPr>
              <w:t xml:space="preserve"> SÜER TÜMEN</w:t>
            </w:r>
          </w:p>
        </w:tc>
        <w:tc>
          <w:tcPr>
            <w:tcW w:w="1842" w:type="dxa"/>
          </w:tcPr>
          <w:p w14:paraId="085ADFD7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DE57E1" w:rsidRPr="00876682" w14:paraId="575A4C07" w14:textId="77777777" w:rsidTr="004D7D7B">
        <w:trPr>
          <w:trHeight w:val="229"/>
        </w:trPr>
        <w:tc>
          <w:tcPr>
            <w:tcW w:w="850" w:type="dxa"/>
          </w:tcPr>
          <w:p w14:paraId="2F355A91" w14:textId="77777777" w:rsidR="00DE57E1" w:rsidRPr="00BF4476" w:rsidRDefault="00DE57E1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ADS-025</w:t>
            </w:r>
          </w:p>
        </w:tc>
        <w:tc>
          <w:tcPr>
            <w:tcW w:w="1702" w:type="dxa"/>
          </w:tcPr>
          <w:p w14:paraId="2CE02EC4" w14:textId="77777777" w:rsidR="00DE57E1" w:rsidRPr="00BF4476" w:rsidRDefault="00DE57E1" w:rsidP="00360CBC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rFonts w:cs="Times New Roman"/>
                <w:sz w:val="13"/>
                <w:szCs w:val="13"/>
              </w:rPr>
              <w:t>İŞ SAĞLIĞI VE GÜVENLİĞİ</w:t>
            </w:r>
          </w:p>
        </w:tc>
        <w:tc>
          <w:tcPr>
            <w:tcW w:w="709" w:type="dxa"/>
          </w:tcPr>
          <w:p w14:paraId="2F6ED09F" w14:textId="77777777" w:rsidR="00DE57E1" w:rsidRPr="00BF4476" w:rsidRDefault="00DE57E1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89</w:t>
            </w:r>
          </w:p>
        </w:tc>
        <w:tc>
          <w:tcPr>
            <w:tcW w:w="1559" w:type="dxa"/>
          </w:tcPr>
          <w:p w14:paraId="49463F2D" w14:textId="77777777" w:rsidR="00DE57E1" w:rsidRPr="00BF4476" w:rsidRDefault="00DE57E1" w:rsidP="00360CBC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1-2</w:t>
            </w:r>
          </w:p>
        </w:tc>
        <w:tc>
          <w:tcPr>
            <w:tcW w:w="3260" w:type="dxa"/>
          </w:tcPr>
          <w:p w14:paraId="26F26BE7" w14:textId="77777777" w:rsidR="00DE57E1" w:rsidRPr="00BF4476" w:rsidRDefault="00DE57E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Şenay DEVECİ</w:t>
            </w:r>
          </w:p>
        </w:tc>
        <w:tc>
          <w:tcPr>
            <w:tcW w:w="1134" w:type="dxa"/>
            <w:vAlign w:val="center"/>
          </w:tcPr>
          <w:p w14:paraId="3D224C7E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67DD53DD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30E73A2D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31AF919D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3771EF87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DR.ÖĞR.ÜY</w:t>
            </w:r>
            <w:proofErr w:type="gramEnd"/>
            <w:r w:rsidRPr="00BF4476">
              <w:rPr>
                <w:sz w:val="13"/>
                <w:szCs w:val="13"/>
              </w:rPr>
              <w:t>.REYYAN KAVAK YÜRÜK</w:t>
            </w:r>
          </w:p>
        </w:tc>
        <w:tc>
          <w:tcPr>
            <w:tcW w:w="1842" w:type="dxa"/>
          </w:tcPr>
          <w:p w14:paraId="28FEF06D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DE57E1" w:rsidRPr="00876682" w14:paraId="0A886BE1" w14:textId="77777777" w:rsidTr="004D7D7B">
        <w:trPr>
          <w:trHeight w:val="229"/>
        </w:trPr>
        <w:tc>
          <w:tcPr>
            <w:tcW w:w="850" w:type="dxa"/>
          </w:tcPr>
          <w:p w14:paraId="3E239EDB" w14:textId="77777777" w:rsidR="00DE57E1" w:rsidRPr="00BF4476" w:rsidRDefault="00DE57E1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TUR-101</w:t>
            </w:r>
          </w:p>
        </w:tc>
        <w:tc>
          <w:tcPr>
            <w:tcW w:w="1702" w:type="dxa"/>
          </w:tcPr>
          <w:p w14:paraId="77920A20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bCs/>
                <w:sz w:val="13"/>
                <w:szCs w:val="13"/>
              </w:rPr>
              <w:t>TÜRK DİLİ 1</w:t>
            </w:r>
          </w:p>
        </w:tc>
        <w:tc>
          <w:tcPr>
            <w:tcW w:w="709" w:type="dxa"/>
          </w:tcPr>
          <w:p w14:paraId="389B7446" w14:textId="77777777" w:rsidR="00DE57E1" w:rsidRPr="00BF4476" w:rsidRDefault="00DE57E1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71</w:t>
            </w:r>
          </w:p>
        </w:tc>
        <w:tc>
          <w:tcPr>
            <w:tcW w:w="1559" w:type="dxa"/>
          </w:tcPr>
          <w:p w14:paraId="3EC864A4" w14:textId="77777777" w:rsidR="00DE57E1" w:rsidRPr="00BF4476" w:rsidRDefault="00DE57E1" w:rsidP="004D7D7B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2</w:t>
            </w:r>
          </w:p>
        </w:tc>
        <w:tc>
          <w:tcPr>
            <w:tcW w:w="3260" w:type="dxa"/>
          </w:tcPr>
          <w:p w14:paraId="28C9BECC" w14:textId="77777777" w:rsidR="00DE57E1" w:rsidRPr="00BF4476" w:rsidRDefault="00DE57E1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Dr. Öğr. Ferhat ÇELİK</w:t>
            </w:r>
          </w:p>
        </w:tc>
        <w:tc>
          <w:tcPr>
            <w:tcW w:w="1134" w:type="dxa"/>
            <w:vAlign w:val="center"/>
          </w:tcPr>
          <w:p w14:paraId="5EA95C11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223DEEB7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14:paraId="3CFBA398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CBFD224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11,30</w:t>
            </w:r>
          </w:p>
        </w:tc>
        <w:tc>
          <w:tcPr>
            <w:tcW w:w="2410" w:type="dxa"/>
          </w:tcPr>
          <w:p w14:paraId="05ED7357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ÖĞR.GÖR.DERYA</w:t>
            </w:r>
            <w:proofErr w:type="gramEnd"/>
            <w:r w:rsidRPr="00BF4476">
              <w:rPr>
                <w:sz w:val="13"/>
                <w:szCs w:val="13"/>
              </w:rPr>
              <w:t xml:space="preserve"> TUNA</w:t>
            </w:r>
          </w:p>
        </w:tc>
        <w:tc>
          <w:tcPr>
            <w:tcW w:w="1842" w:type="dxa"/>
          </w:tcPr>
          <w:p w14:paraId="016E964B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DE57E1" w:rsidRPr="00876682" w14:paraId="7B4C3305" w14:textId="77777777" w:rsidTr="00C874B8">
        <w:trPr>
          <w:trHeight w:val="229"/>
        </w:trPr>
        <w:tc>
          <w:tcPr>
            <w:tcW w:w="850" w:type="dxa"/>
          </w:tcPr>
          <w:p w14:paraId="2E9F45CC" w14:textId="77777777" w:rsidR="00DE57E1" w:rsidRPr="00BF4476" w:rsidRDefault="00DE57E1" w:rsidP="00BF4476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ADS-005</w:t>
            </w:r>
          </w:p>
        </w:tc>
        <w:tc>
          <w:tcPr>
            <w:tcW w:w="1702" w:type="dxa"/>
          </w:tcPr>
          <w:p w14:paraId="2F4564C9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ANATOMİ</w:t>
            </w:r>
          </w:p>
        </w:tc>
        <w:tc>
          <w:tcPr>
            <w:tcW w:w="709" w:type="dxa"/>
          </w:tcPr>
          <w:p w14:paraId="143841A9" w14:textId="77777777" w:rsidR="00DE57E1" w:rsidRPr="00BF4476" w:rsidRDefault="00DE57E1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81</w:t>
            </w:r>
          </w:p>
        </w:tc>
        <w:tc>
          <w:tcPr>
            <w:tcW w:w="1559" w:type="dxa"/>
          </w:tcPr>
          <w:p w14:paraId="4D3BA8ED" w14:textId="77777777" w:rsidR="00DE57E1" w:rsidRPr="00BF4476" w:rsidRDefault="00DE57E1" w:rsidP="00CE2073">
            <w:pPr>
              <w:pStyle w:val="AralkYok"/>
              <w:jc w:val="center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C BLOK 11</w:t>
            </w:r>
          </w:p>
        </w:tc>
        <w:tc>
          <w:tcPr>
            <w:tcW w:w="3260" w:type="dxa"/>
          </w:tcPr>
          <w:p w14:paraId="04CC7AF5" w14:textId="77777777" w:rsidR="00DE57E1" w:rsidRPr="00BF4476" w:rsidRDefault="00DE57E1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Bircan ÇEKEN TOPTANCI</w:t>
            </w:r>
          </w:p>
        </w:tc>
        <w:tc>
          <w:tcPr>
            <w:tcW w:w="1134" w:type="dxa"/>
            <w:vAlign w:val="center"/>
          </w:tcPr>
          <w:p w14:paraId="3395C58C" w14:textId="77777777" w:rsidR="00DE57E1" w:rsidRPr="00BF4476" w:rsidRDefault="00DE57E1" w:rsidP="00CE207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13C85CB6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08996539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7FCCEA89" w14:textId="77777777" w:rsidR="00DE57E1" w:rsidRPr="00BF4476" w:rsidRDefault="00DE57E1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14:paraId="734E77C3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proofErr w:type="gramStart"/>
            <w:r w:rsidRPr="00BF4476">
              <w:rPr>
                <w:sz w:val="13"/>
                <w:szCs w:val="13"/>
              </w:rPr>
              <w:t>PROF.DR.VATAN</w:t>
            </w:r>
            <w:proofErr w:type="gramEnd"/>
            <w:r w:rsidRPr="00BF4476">
              <w:rPr>
                <w:sz w:val="13"/>
                <w:szCs w:val="13"/>
              </w:rPr>
              <w:t xml:space="preserve"> KAVAK</w:t>
            </w:r>
          </w:p>
        </w:tc>
        <w:tc>
          <w:tcPr>
            <w:tcW w:w="1842" w:type="dxa"/>
          </w:tcPr>
          <w:p w14:paraId="2455668F" w14:textId="77777777" w:rsidR="00DE57E1" w:rsidRPr="00BF4476" w:rsidRDefault="00DE57E1" w:rsidP="004D7D7B">
            <w:pPr>
              <w:pStyle w:val="AralkYok"/>
              <w:rPr>
                <w:sz w:val="13"/>
                <w:szCs w:val="13"/>
              </w:rPr>
            </w:pPr>
            <w:r w:rsidRPr="00BF4476">
              <w:rPr>
                <w:sz w:val="13"/>
                <w:szCs w:val="13"/>
              </w:rPr>
              <w:t>AĞIZ VE DİŞ SAĞLIĞI</w:t>
            </w:r>
          </w:p>
        </w:tc>
      </w:tr>
      <w:tr w:rsidR="00F21288" w:rsidRPr="00876682" w14:paraId="3C34E79D" w14:textId="77777777" w:rsidTr="00C874B8">
        <w:trPr>
          <w:trHeight w:val="229"/>
        </w:trPr>
        <w:tc>
          <w:tcPr>
            <w:tcW w:w="850" w:type="dxa"/>
          </w:tcPr>
          <w:p w14:paraId="354E3410" w14:textId="77777777" w:rsidR="00F21288" w:rsidRPr="00C67CD9" w:rsidRDefault="00F21288" w:rsidP="00BF4476">
            <w:pPr>
              <w:pStyle w:val="AralkYok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C67CD9">
              <w:rPr>
                <w:rFonts w:cs="Times New Roman"/>
                <w:sz w:val="12"/>
                <w:szCs w:val="12"/>
              </w:rPr>
              <w:t>ADS-019</w:t>
            </w:r>
          </w:p>
        </w:tc>
        <w:tc>
          <w:tcPr>
            <w:tcW w:w="1702" w:type="dxa"/>
          </w:tcPr>
          <w:p w14:paraId="14301D5C" w14:textId="77777777" w:rsidR="00F21288" w:rsidRPr="00C67CD9" w:rsidRDefault="00F21288" w:rsidP="00360CBC">
            <w:pPr>
              <w:pStyle w:val="AralkYok"/>
              <w:rPr>
                <w:sz w:val="12"/>
                <w:szCs w:val="12"/>
              </w:rPr>
            </w:pPr>
            <w:r w:rsidRPr="00C67CD9">
              <w:rPr>
                <w:sz w:val="12"/>
                <w:szCs w:val="12"/>
              </w:rPr>
              <w:t>KLİNİK BİLİMLERE GİRİŞ 2</w:t>
            </w:r>
          </w:p>
        </w:tc>
        <w:tc>
          <w:tcPr>
            <w:tcW w:w="709" w:type="dxa"/>
          </w:tcPr>
          <w:p w14:paraId="14E31A35" w14:textId="77777777" w:rsidR="00F21288" w:rsidRPr="00C67CD9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C67CD9">
              <w:rPr>
                <w:sz w:val="12"/>
                <w:szCs w:val="12"/>
              </w:rPr>
              <w:t>103</w:t>
            </w:r>
          </w:p>
        </w:tc>
        <w:tc>
          <w:tcPr>
            <w:tcW w:w="1559" w:type="dxa"/>
          </w:tcPr>
          <w:p w14:paraId="6771172D" w14:textId="77777777" w:rsidR="00F21288" w:rsidRPr="00556263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C67CD9">
              <w:rPr>
                <w:sz w:val="12"/>
                <w:szCs w:val="12"/>
              </w:rPr>
              <w:t xml:space="preserve">C BLOK </w:t>
            </w:r>
            <w:r>
              <w:rPr>
                <w:sz w:val="12"/>
                <w:szCs w:val="12"/>
              </w:rPr>
              <w:t>1-2</w:t>
            </w:r>
          </w:p>
        </w:tc>
        <w:tc>
          <w:tcPr>
            <w:tcW w:w="3260" w:type="dxa"/>
          </w:tcPr>
          <w:p w14:paraId="789314D4" w14:textId="77777777" w:rsidR="00F21288" w:rsidRPr="00BF4476" w:rsidRDefault="00F21288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Nermin UYURDAĞ</w:t>
            </w:r>
          </w:p>
        </w:tc>
        <w:tc>
          <w:tcPr>
            <w:tcW w:w="1134" w:type="dxa"/>
            <w:vAlign w:val="center"/>
          </w:tcPr>
          <w:p w14:paraId="3D92F00B" w14:textId="77777777" w:rsidR="00F21288" w:rsidRPr="00BF4476" w:rsidRDefault="00F21288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490FA68B" w14:textId="77777777" w:rsidR="00F21288" w:rsidRPr="00BF4476" w:rsidRDefault="00F21288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78750673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3C854F75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614601B6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bCs/>
                <w:sz w:val="14"/>
                <w:szCs w:val="14"/>
              </w:rPr>
              <w:t>ÖĞR.GÖR.</w:t>
            </w:r>
            <w:proofErr w:type="gramStart"/>
            <w:r w:rsidRPr="000C2CF2">
              <w:rPr>
                <w:bCs/>
                <w:sz w:val="14"/>
                <w:szCs w:val="14"/>
              </w:rPr>
              <w:t>DR.DEMET</w:t>
            </w:r>
            <w:proofErr w:type="gramEnd"/>
            <w:r w:rsidRPr="000C2CF2">
              <w:rPr>
                <w:bCs/>
                <w:sz w:val="14"/>
                <w:szCs w:val="14"/>
              </w:rPr>
              <w:t xml:space="preserve"> SÜER TÜMEN</w:t>
            </w:r>
          </w:p>
        </w:tc>
        <w:tc>
          <w:tcPr>
            <w:tcW w:w="1842" w:type="dxa"/>
          </w:tcPr>
          <w:p w14:paraId="55BC8486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  <w:tr w:rsidR="00F21288" w:rsidRPr="00876682" w14:paraId="0B85B8DE" w14:textId="77777777" w:rsidTr="004D7D7B">
        <w:trPr>
          <w:trHeight w:val="229"/>
        </w:trPr>
        <w:tc>
          <w:tcPr>
            <w:tcW w:w="16443" w:type="dxa"/>
            <w:gridSpan w:val="11"/>
          </w:tcPr>
          <w:p w14:paraId="54A65131" w14:textId="77777777" w:rsidR="00F21288" w:rsidRPr="000C2CF2" w:rsidRDefault="00F21288" w:rsidP="00CE2073">
            <w:pPr>
              <w:pStyle w:val="AralkYok"/>
              <w:jc w:val="center"/>
              <w:rPr>
                <w:sz w:val="12"/>
                <w:szCs w:val="12"/>
              </w:rPr>
            </w:pPr>
            <w:r w:rsidRPr="000C2CF2">
              <w:rPr>
                <w:b/>
                <w:sz w:val="24"/>
                <w:szCs w:val="24"/>
              </w:rPr>
              <w:t>2 SINIF</w:t>
            </w:r>
          </w:p>
        </w:tc>
      </w:tr>
      <w:tr w:rsidR="00F21288" w:rsidRPr="00876682" w14:paraId="7DDF2B9D" w14:textId="77777777" w:rsidTr="003B2B52">
        <w:trPr>
          <w:trHeight w:val="229"/>
        </w:trPr>
        <w:tc>
          <w:tcPr>
            <w:tcW w:w="850" w:type="dxa"/>
          </w:tcPr>
          <w:p w14:paraId="2411DDFD" w14:textId="77777777" w:rsidR="00F21288" w:rsidRPr="00BF4476" w:rsidRDefault="00F21288" w:rsidP="00BF4476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SEÇ-019</w:t>
            </w:r>
          </w:p>
        </w:tc>
        <w:tc>
          <w:tcPr>
            <w:tcW w:w="1702" w:type="dxa"/>
          </w:tcPr>
          <w:p w14:paraId="5C7DF55F" w14:textId="77777777" w:rsidR="00F21288" w:rsidRPr="00BF4476" w:rsidRDefault="00F21288" w:rsidP="00360CBC">
            <w:pPr>
              <w:pStyle w:val="AralkYok"/>
              <w:rPr>
                <w:bCs/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BİYOİSTATİSTİK</w:t>
            </w:r>
          </w:p>
        </w:tc>
        <w:tc>
          <w:tcPr>
            <w:tcW w:w="709" w:type="dxa"/>
          </w:tcPr>
          <w:p w14:paraId="673B1BC5" w14:textId="77777777" w:rsidR="00F21288" w:rsidRPr="00BF4476" w:rsidRDefault="00F21288" w:rsidP="00360CBC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40</w:t>
            </w:r>
          </w:p>
        </w:tc>
        <w:tc>
          <w:tcPr>
            <w:tcW w:w="1559" w:type="dxa"/>
          </w:tcPr>
          <w:p w14:paraId="61A541BC" w14:textId="77777777" w:rsidR="00F21288" w:rsidRPr="00BF4476" w:rsidRDefault="00F21288" w:rsidP="00360CBC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A BLOK-3</w:t>
            </w:r>
          </w:p>
        </w:tc>
        <w:tc>
          <w:tcPr>
            <w:tcW w:w="3260" w:type="dxa"/>
          </w:tcPr>
          <w:p w14:paraId="1BD7BC17" w14:textId="77777777" w:rsidR="00F21288" w:rsidRPr="00FF1F13" w:rsidRDefault="00F21288" w:rsidP="00360CBC">
            <w:pPr>
              <w:pStyle w:val="AralkYok"/>
              <w:rPr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E577C52" w14:textId="77777777" w:rsidR="00F21288" w:rsidRPr="00BF4476" w:rsidRDefault="00F21288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3D4937F2" w14:textId="77777777" w:rsidR="00F21288" w:rsidRPr="00BF4476" w:rsidRDefault="00F21288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3CF416CE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7B1BB925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719AB840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0C2CF2">
              <w:rPr>
                <w:sz w:val="14"/>
                <w:szCs w:val="14"/>
              </w:rPr>
              <w:t>DR.ÖĞR.ÜYESİ</w:t>
            </w:r>
            <w:proofErr w:type="gramEnd"/>
            <w:r w:rsidRPr="000C2CF2">
              <w:rPr>
                <w:sz w:val="14"/>
                <w:szCs w:val="14"/>
              </w:rPr>
              <w:t xml:space="preserve"> DAMLA BARLAK</w:t>
            </w:r>
          </w:p>
        </w:tc>
        <w:tc>
          <w:tcPr>
            <w:tcW w:w="1842" w:type="dxa"/>
          </w:tcPr>
          <w:p w14:paraId="579B5A2C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  <w:tr w:rsidR="00F21288" w:rsidRPr="00876682" w14:paraId="49605E9A" w14:textId="77777777" w:rsidTr="00C874B8">
        <w:trPr>
          <w:trHeight w:val="229"/>
        </w:trPr>
        <w:tc>
          <w:tcPr>
            <w:tcW w:w="850" w:type="dxa"/>
          </w:tcPr>
          <w:p w14:paraId="759919DF" w14:textId="77777777" w:rsidR="00F21288" w:rsidRPr="00BF4476" w:rsidRDefault="00F21288" w:rsidP="00BF4476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SEÇ-025</w:t>
            </w:r>
          </w:p>
        </w:tc>
        <w:tc>
          <w:tcPr>
            <w:tcW w:w="1702" w:type="dxa"/>
          </w:tcPr>
          <w:p w14:paraId="0D827953" w14:textId="77777777" w:rsidR="00F21288" w:rsidRPr="00BF4476" w:rsidRDefault="00F21288" w:rsidP="00360CBC">
            <w:pPr>
              <w:pStyle w:val="AralkYok"/>
              <w:rPr>
                <w:bCs/>
                <w:sz w:val="10"/>
                <w:szCs w:val="10"/>
              </w:rPr>
            </w:pPr>
            <w:r w:rsidRPr="00BF4476">
              <w:rPr>
                <w:bCs/>
                <w:sz w:val="10"/>
                <w:szCs w:val="10"/>
              </w:rPr>
              <w:t>HALKLA İLİŞKİLER</w:t>
            </w:r>
          </w:p>
        </w:tc>
        <w:tc>
          <w:tcPr>
            <w:tcW w:w="709" w:type="dxa"/>
          </w:tcPr>
          <w:p w14:paraId="61751BA0" w14:textId="77777777" w:rsidR="00F21288" w:rsidRPr="00BF4476" w:rsidRDefault="00F21288" w:rsidP="00360CBC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51</w:t>
            </w:r>
          </w:p>
        </w:tc>
        <w:tc>
          <w:tcPr>
            <w:tcW w:w="1559" w:type="dxa"/>
          </w:tcPr>
          <w:p w14:paraId="64B1A4FC" w14:textId="77777777" w:rsidR="00F21288" w:rsidRPr="00BF4476" w:rsidRDefault="00F21288" w:rsidP="00360CBC">
            <w:pPr>
              <w:pStyle w:val="AralkYok"/>
              <w:jc w:val="center"/>
              <w:rPr>
                <w:sz w:val="10"/>
                <w:szCs w:val="10"/>
              </w:rPr>
            </w:pPr>
            <w:r w:rsidRPr="00BF4476">
              <w:rPr>
                <w:sz w:val="10"/>
                <w:szCs w:val="10"/>
              </w:rPr>
              <w:t>C BLOK 1</w:t>
            </w:r>
          </w:p>
        </w:tc>
        <w:tc>
          <w:tcPr>
            <w:tcW w:w="3260" w:type="dxa"/>
          </w:tcPr>
          <w:p w14:paraId="0E134BEA" w14:textId="77777777" w:rsidR="00F21288" w:rsidRPr="00914492" w:rsidRDefault="00F21288" w:rsidP="00360CBC">
            <w:pPr>
              <w:pStyle w:val="AralkYok"/>
              <w:rPr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155406DC" w14:textId="77777777" w:rsidR="00F21288" w:rsidRPr="00BF4476" w:rsidRDefault="00F21288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5397D7E6" w14:textId="77777777" w:rsidR="00F21288" w:rsidRPr="00BF4476" w:rsidRDefault="00F21288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14:paraId="03427251" w14:textId="77777777" w:rsidR="00F21288" w:rsidRPr="00BF4476" w:rsidRDefault="00F21288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27284626" w14:textId="77777777" w:rsidR="00F21288" w:rsidRPr="00BF4476" w:rsidRDefault="00F21288" w:rsidP="000F5E78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14:paraId="4F17E68A" w14:textId="77777777" w:rsidR="00F21288" w:rsidRPr="000C2CF2" w:rsidRDefault="00F21288" w:rsidP="000F5E78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rFonts w:cs="Times New Roman"/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14:paraId="62F41898" w14:textId="77777777" w:rsidR="00F21288" w:rsidRPr="000C2CF2" w:rsidRDefault="00F21288" w:rsidP="000F5E78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  <w:tr w:rsidR="00F21288" w:rsidRPr="00876682" w14:paraId="1CC22343" w14:textId="77777777" w:rsidTr="004D7D7B">
        <w:trPr>
          <w:trHeight w:val="229"/>
        </w:trPr>
        <w:tc>
          <w:tcPr>
            <w:tcW w:w="850" w:type="dxa"/>
          </w:tcPr>
          <w:p w14:paraId="111A1C8E" w14:textId="77777777" w:rsidR="00F21288" w:rsidRPr="00BF4476" w:rsidRDefault="00F21288" w:rsidP="00BF4476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SEÇ-017</w:t>
            </w:r>
          </w:p>
        </w:tc>
        <w:tc>
          <w:tcPr>
            <w:tcW w:w="1702" w:type="dxa"/>
            <w:vAlign w:val="center"/>
          </w:tcPr>
          <w:p w14:paraId="31C62890" w14:textId="77777777" w:rsidR="00F21288" w:rsidRPr="00BF4476" w:rsidRDefault="00F21288" w:rsidP="00360CBC">
            <w:pPr>
              <w:pStyle w:val="AralkYok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SİVİL TOPLUM KRLŞ ÇALIŞMASI</w:t>
            </w:r>
          </w:p>
        </w:tc>
        <w:tc>
          <w:tcPr>
            <w:tcW w:w="709" w:type="dxa"/>
          </w:tcPr>
          <w:p w14:paraId="1A0EDFE7" w14:textId="77777777" w:rsidR="00F21288" w:rsidRPr="00BF4476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31</w:t>
            </w:r>
          </w:p>
        </w:tc>
        <w:tc>
          <w:tcPr>
            <w:tcW w:w="1559" w:type="dxa"/>
          </w:tcPr>
          <w:p w14:paraId="47B04E40" w14:textId="77777777" w:rsidR="00F21288" w:rsidRPr="00BF4476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A BLOK 6</w:t>
            </w:r>
          </w:p>
        </w:tc>
        <w:tc>
          <w:tcPr>
            <w:tcW w:w="3260" w:type="dxa"/>
          </w:tcPr>
          <w:p w14:paraId="51B6C2F8" w14:textId="77777777" w:rsidR="00F21288" w:rsidRPr="0046668F" w:rsidRDefault="00F21288" w:rsidP="00360CBC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6B627623" w14:textId="77777777" w:rsidR="00F21288" w:rsidRPr="00BF4476" w:rsidRDefault="00F21288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3B5B18F2" w14:textId="77777777" w:rsidR="00F21288" w:rsidRPr="00BF4476" w:rsidRDefault="00F21288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14:paraId="30D8DC0C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0A7E93ED" w14:textId="77777777" w:rsidR="00F21288" w:rsidRPr="00BF4476" w:rsidRDefault="00F21288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14:paraId="34FD9D3A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ÖĞR.GÖR.EDA YAKIT AK</w:t>
            </w:r>
          </w:p>
        </w:tc>
        <w:tc>
          <w:tcPr>
            <w:tcW w:w="1842" w:type="dxa"/>
          </w:tcPr>
          <w:p w14:paraId="00858168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  <w:tr w:rsidR="00F21288" w:rsidRPr="00CE2073" w14:paraId="17DBBFDC" w14:textId="77777777" w:rsidTr="00C874B8">
        <w:trPr>
          <w:trHeight w:val="229"/>
        </w:trPr>
        <w:tc>
          <w:tcPr>
            <w:tcW w:w="850" w:type="dxa"/>
          </w:tcPr>
          <w:p w14:paraId="5ECF88D2" w14:textId="77777777" w:rsidR="00F21288" w:rsidRPr="00BF4476" w:rsidRDefault="00F21288" w:rsidP="00BF4476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SEÇ-007</w:t>
            </w:r>
          </w:p>
        </w:tc>
        <w:tc>
          <w:tcPr>
            <w:tcW w:w="1702" w:type="dxa"/>
          </w:tcPr>
          <w:p w14:paraId="5AC0D091" w14:textId="77777777" w:rsidR="00F21288" w:rsidRPr="00BF4476" w:rsidRDefault="00F21288" w:rsidP="004D7D7B">
            <w:pPr>
              <w:pStyle w:val="AralkYok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TÜTÜN VE TÜTÜN ÜRN ZARAR</w:t>
            </w:r>
          </w:p>
        </w:tc>
        <w:tc>
          <w:tcPr>
            <w:tcW w:w="709" w:type="dxa"/>
          </w:tcPr>
          <w:p w14:paraId="320E3EF7" w14:textId="77777777" w:rsidR="00F21288" w:rsidRPr="00BF4476" w:rsidRDefault="00F21288" w:rsidP="00CE2073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64</w:t>
            </w:r>
          </w:p>
        </w:tc>
        <w:tc>
          <w:tcPr>
            <w:tcW w:w="1559" w:type="dxa"/>
          </w:tcPr>
          <w:p w14:paraId="67925FF9" w14:textId="77777777" w:rsidR="00F21288" w:rsidRPr="00BF4476" w:rsidRDefault="00F21288" w:rsidP="00CE2073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C BLOK 2</w:t>
            </w:r>
          </w:p>
        </w:tc>
        <w:tc>
          <w:tcPr>
            <w:tcW w:w="3260" w:type="dxa"/>
          </w:tcPr>
          <w:p w14:paraId="7578AFEA" w14:textId="77777777" w:rsidR="00F21288" w:rsidRPr="00BF4476" w:rsidRDefault="00F21288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Dr. Öğr.  Reyyan KAVAK YÜRÜK</w:t>
            </w:r>
          </w:p>
        </w:tc>
        <w:tc>
          <w:tcPr>
            <w:tcW w:w="1134" w:type="dxa"/>
            <w:vAlign w:val="center"/>
          </w:tcPr>
          <w:p w14:paraId="3201A9C2" w14:textId="77777777" w:rsidR="00F21288" w:rsidRPr="00BF4476" w:rsidRDefault="00F21288" w:rsidP="00CE207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04DA33CC" w14:textId="77777777" w:rsidR="00F21288" w:rsidRPr="00BF4476" w:rsidRDefault="00F21288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4201D50D" w14:textId="77777777" w:rsidR="00F21288" w:rsidRPr="00BF4476" w:rsidRDefault="00F21288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5B57398D" w14:textId="77777777" w:rsidR="00F21288" w:rsidRPr="00BF4476" w:rsidRDefault="00F21288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13,30</w:t>
            </w:r>
          </w:p>
        </w:tc>
        <w:tc>
          <w:tcPr>
            <w:tcW w:w="2410" w:type="dxa"/>
          </w:tcPr>
          <w:p w14:paraId="3C47AA4B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0C2CF2">
              <w:rPr>
                <w:sz w:val="14"/>
                <w:szCs w:val="14"/>
              </w:rPr>
              <w:t>DR.ÖĞR.ÜYESİ</w:t>
            </w:r>
            <w:proofErr w:type="gramEnd"/>
            <w:r w:rsidRPr="000C2CF2">
              <w:rPr>
                <w:sz w:val="14"/>
                <w:szCs w:val="14"/>
              </w:rPr>
              <w:t xml:space="preserve"> ZEHRA KILINÇ</w:t>
            </w:r>
          </w:p>
        </w:tc>
        <w:tc>
          <w:tcPr>
            <w:tcW w:w="1842" w:type="dxa"/>
          </w:tcPr>
          <w:p w14:paraId="245CD172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  <w:tr w:rsidR="00F21288" w:rsidRPr="00CE2073" w14:paraId="212874CE" w14:textId="77777777" w:rsidTr="004D7D7B">
        <w:trPr>
          <w:trHeight w:val="229"/>
        </w:trPr>
        <w:tc>
          <w:tcPr>
            <w:tcW w:w="850" w:type="dxa"/>
          </w:tcPr>
          <w:p w14:paraId="645C0C4C" w14:textId="77777777" w:rsidR="00F21288" w:rsidRPr="00BF4476" w:rsidRDefault="00F21288" w:rsidP="00BF4476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ADS-023</w:t>
            </w:r>
          </w:p>
        </w:tc>
        <w:tc>
          <w:tcPr>
            <w:tcW w:w="1702" w:type="dxa"/>
          </w:tcPr>
          <w:p w14:paraId="3A50B459" w14:textId="77777777" w:rsidR="00F21288" w:rsidRPr="00BF4476" w:rsidRDefault="00F21288" w:rsidP="00360CBC">
            <w:pPr>
              <w:pStyle w:val="AralkYok"/>
              <w:rPr>
                <w:bCs/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KLİNİK UYGULAMA</w:t>
            </w:r>
          </w:p>
        </w:tc>
        <w:tc>
          <w:tcPr>
            <w:tcW w:w="709" w:type="dxa"/>
          </w:tcPr>
          <w:p w14:paraId="45239405" w14:textId="77777777" w:rsidR="00F21288" w:rsidRPr="00BF4476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68</w:t>
            </w:r>
          </w:p>
        </w:tc>
        <w:tc>
          <w:tcPr>
            <w:tcW w:w="1559" w:type="dxa"/>
          </w:tcPr>
          <w:p w14:paraId="00F26DEB" w14:textId="77777777" w:rsidR="00F21288" w:rsidRPr="00BF4476" w:rsidRDefault="00F21288" w:rsidP="00360CBC">
            <w:pPr>
              <w:pStyle w:val="AralkYok"/>
              <w:jc w:val="center"/>
              <w:rPr>
                <w:sz w:val="12"/>
                <w:szCs w:val="12"/>
              </w:rPr>
            </w:pPr>
            <w:r w:rsidRPr="00BF4476">
              <w:rPr>
                <w:sz w:val="12"/>
                <w:szCs w:val="12"/>
              </w:rPr>
              <w:t>C BLOK 2</w:t>
            </w:r>
          </w:p>
        </w:tc>
        <w:tc>
          <w:tcPr>
            <w:tcW w:w="3260" w:type="dxa"/>
          </w:tcPr>
          <w:p w14:paraId="6F6F8BA3" w14:textId="77777777" w:rsidR="00F21288" w:rsidRPr="00BF4476" w:rsidRDefault="00F21288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Eda YAKIT AK  </w:t>
            </w:r>
          </w:p>
        </w:tc>
        <w:tc>
          <w:tcPr>
            <w:tcW w:w="1134" w:type="dxa"/>
          </w:tcPr>
          <w:p w14:paraId="254CE00F" w14:textId="77777777" w:rsidR="00F21288" w:rsidRPr="00BF4476" w:rsidRDefault="00F21288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113C576D" w14:textId="77777777" w:rsidR="00F21288" w:rsidRPr="00BF4476" w:rsidRDefault="00F21288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52F29802" w14:textId="77777777" w:rsidR="00F21288" w:rsidRPr="00BF4476" w:rsidRDefault="00F21288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3FBE7365" w14:textId="77777777" w:rsidR="00F21288" w:rsidRPr="00BF4476" w:rsidRDefault="00F21288" w:rsidP="00CE2073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085DCE66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0C2CF2">
              <w:rPr>
                <w:sz w:val="14"/>
                <w:szCs w:val="14"/>
              </w:rPr>
              <w:t>DR.ÖĞR.ÜY</w:t>
            </w:r>
            <w:proofErr w:type="gramEnd"/>
            <w:r w:rsidRPr="000C2CF2">
              <w:rPr>
                <w:sz w:val="14"/>
                <w:szCs w:val="14"/>
              </w:rPr>
              <w:t>.EBRU GÜLSÜN AKLEYİN</w:t>
            </w:r>
          </w:p>
        </w:tc>
        <w:tc>
          <w:tcPr>
            <w:tcW w:w="1842" w:type="dxa"/>
          </w:tcPr>
          <w:p w14:paraId="11C3D754" w14:textId="77777777" w:rsidR="00F21288" w:rsidRPr="000C2CF2" w:rsidRDefault="00F21288" w:rsidP="004D7D7B">
            <w:pPr>
              <w:pStyle w:val="AralkYok"/>
              <w:rPr>
                <w:sz w:val="14"/>
                <w:szCs w:val="14"/>
              </w:rPr>
            </w:pPr>
            <w:r w:rsidRPr="000C2CF2">
              <w:rPr>
                <w:sz w:val="14"/>
                <w:szCs w:val="14"/>
              </w:rPr>
              <w:t>AĞIZ VE DİŞ SAĞLIĞI</w:t>
            </w:r>
          </w:p>
        </w:tc>
      </w:tr>
    </w:tbl>
    <w:p w14:paraId="2815BAA9" w14:textId="77777777" w:rsidR="00417B3A" w:rsidRPr="00CE2073" w:rsidRDefault="00417B3A" w:rsidP="00D401AD">
      <w:pPr>
        <w:rPr>
          <w:sz w:val="12"/>
          <w:szCs w:val="12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D3302E" w:rsidRPr="00876682" w14:paraId="0CE3A5A5" w14:textId="77777777" w:rsidTr="003B2B52">
        <w:trPr>
          <w:cantSplit/>
          <w:trHeight w:val="1134"/>
        </w:trPr>
        <w:tc>
          <w:tcPr>
            <w:tcW w:w="2267" w:type="dxa"/>
            <w:vAlign w:val="center"/>
          </w:tcPr>
          <w:p w14:paraId="64A6A53B" w14:textId="77777777" w:rsidR="00D3302E" w:rsidRPr="00876682" w:rsidRDefault="00D3302E" w:rsidP="003B2B52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 wp14:anchorId="3CF87D1C" wp14:editId="23E47204">
                  <wp:extent cx="847725" cy="819150"/>
                  <wp:effectExtent l="19050" t="0" r="9525" b="0"/>
                  <wp:docPr id="16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14:paraId="681DBF58" w14:textId="77777777" w:rsidR="00D3302E" w:rsidRPr="00876682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14:paraId="584276EC" w14:textId="77777777" w:rsidR="00D3302E" w:rsidRPr="00876682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14:paraId="08D9216A" w14:textId="77777777" w:rsidR="00D3302E" w:rsidRPr="00876682" w:rsidRDefault="00F532C0" w:rsidP="003B2B5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DİŞ PROTEZ TEKNOLOJİSİ</w:t>
            </w:r>
            <w:r w:rsidR="00D3302E"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083990" w:rsidRPr="00876682" w14:paraId="2264445B" w14:textId="77777777" w:rsidTr="00973090">
        <w:tc>
          <w:tcPr>
            <w:tcW w:w="850" w:type="dxa"/>
            <w:vMerge w:val="restart"/>
          </w:tcPr>
          <w:p w14:paraId="14565F05" w14:textId="77777777" w:rsidR="00083990" w:rsidRPr="00876682" w:rsidRDefault="00083990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14:paraId="5087FF82" w14:textId="77777777" w:rsidR="00083990" w:rsidRPr="00876682" w:rsidRDefault="00083990" w:rsidP="003B2B52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14:paraId="0C61FD04" w14:textId="77777777" w:rsidR="00083990" w:rsidRPr="00876682" w:rsidRDefault="00083990" w:rsidP="003B2B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14:paraId="26342D50" w14:textId="77777777" w:rsidR="00083990" w:rsidRPr="00876682" w:rsidRDefault="00083990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14:paraId="3ABB2C02" w14:textId="77777777" w:rsidR="00083990" w:rsidRPr="00876682" w:rsidRDefault="00083990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14:paraId="39940951" w14:textId="77777777" w:rsidR="00083990" w:rsidRPr="00876682" w:rsidRDefault="00083990" w:rsidP="003B2B52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14:paraId="7F3631ED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 SONU</w:t>
            </w:r>
            <w:r w:rsidRPr="00FB1D98">
              <w:rPr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126" w:type="dxa"/>
            <w:gridSpan w:val="2"/>
          </w:tcPr>
          <w:p w14:paraId="5D265891" w14:textId="77777777" w:rsidR="00083990" w:rsidRPr="00FB1D98" w:rsidRDefault="00083990" w:rsidP="004D7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Pr="00FB1D98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410" w:type="dxa"/>
            <w:vMerge w:val="restart"/>
          </w:tcPr>
          <w:p w14:paraId="23209C1A" w14:textId="77777777" w:rsidR="00083990" w:rsidRPr="00876682" w:rsidRDefault="00083990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14:paraId="35115ABA" w14:textId="77777777" w:rsidR="00083990" w:rsidRPr="00876682" w:rsidRDefault="00083990" w:rsidP="003B2B5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75D25DC5" w14:textId="77777777" w:rsidR="00083990" w:rsidRPr="00876682" w:rsidRDefault="00083990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83990" w:rsidRPr="00876682" w14:paraId="0A7138AC" w14:textId="77777777" w:rsidTr="00973090">
        <w:tc>
          <w:tcPr>
            <w:tcW w:w="850" w:type="dxa"/>
            <w:vMerge/>
          </w:tcPr>
          <w:p w14:paraId="7B9F1F36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14:paraId="227D57C0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3D9C216A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29BAAFFC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79FE0D2B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4C146C" w14:textId="77777777" w:rsidR="00083990" w:rsidRPr="00876682" w:rsidRDefault="00083990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14:paraId="5BB838FE" w14:textId="77777777" w:rsidR="00083990" w:rsidRPr="00876682" w:rsidRDefault="00083990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456F463C" w14:textId="77777777" w:rsidR="00083990" w:rsidRPr="00876682" w:rsidRDefault="00083990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14:paraId="58E63D18" w14:textId="77777777" w:rsidR="00083990" w:rsidRPr="00876682" w:rsidRDefault="00083990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14:paraId="13C29EA2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C4C6952" w14:textId="77777777" w:rsidR="00083990" w:rsidRPr="00876682" w:rsidRDefault="00083990" w:rsidP="003B2B52">
            <w:pPr>
              <w:jc w:val="center"/>
              <w:rPr>
                <w:b/>
              </w:rPr>
            </w:pPr>
          </w:p>
        </w:tc>
      </w:tr>
      <w:tr w:rsidR="00083990" w:rsidRPr="00876682" w14:paraId="3FEE5593" w14:textId="77777777" w:rsidTr="00973090">
        <w:trPr>
          <w:trHeight w:val="229"/>
        </w:trPr>
        <w:tc>
          <w:tcPr>
            <w:tcW w:w="16443" w:type="dxa"/>
            <w:gridSpan w:val="11"/>
          </w:tcPr>
          <w:p w14:paraId="3497D5B5" w14:textId="77777777" w:rsidR="00083990" w:rsidRPr="00876682" w:rsidRDefault="00083990" w:rsidP="003B2B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B013C7" w:rsidRPr="00876682" w14:paraId="5F9F5E20" w14:textId="77777777" w:rsidTr="00973090">
        <w:trPr>
          <w:trHeight w:val="229"/>
        </w:trPr>
        <w:tc>
          <w:tcPr>
            <w:tcW w:w="850" w:type="dxa"/>
          </w:tcPr>
          <w:p w14:paraId="3555B38E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DPT-009</w:t>
            </w:r>
          </w:p>
        </w:tc>
        <w:tc>
          <w:tcPr>
            <w:tcW w:w="1702" w:type="dxa"/>
          </w:tcPr>
          <w:p w14:paraId="33D62F8B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ORTODONTİ-1</w:t>
            </w:r>
          </w:p>
        </w:tc>
        <w:tc>
          <w:tcPr>
            <w:tcW w:w="709" w:type="dxa"/>
          </w:tcPr>
          <w:p w14:paraId="3AEAC2FC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156</w:t>
            </w:r>
          </w:p>
        </w:tc>
        <w:tc>
          <w:tcPr>
            <w:tcW w:w="1559" w:type="dxa"/>
          </w:tcPr>
          <w:p w14:paraId="5B470F11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1–2</w:t>
            </w:r>
          </w:p>
        </w:tc>
        <w:tc>
          <w:tcPr>
            <w:tcW w:w="3260" w:type="dxa"/>
          </w:tcPr>
          <w:p w14:paraId="5019F0FE" w14:textId="77777777" w:rsidR="00B013C7" w:rsidRPr="00BF4476" w:rsidRDefault="00B013C7" w:rsidP="00B013C7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Dr. Öğr. Ferhat ÇELİK, </w:t>
            </w:r>
          </w:p>
        </w:tc>
        <w:tc>
          <w:tcPr>
            <w:tcW w:w="1134" w:type="dxa"/>
            <w:vAlign w:val="center"/>
          </w:tcPr>
          <w:p w14:paraId="0E3F16BE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25584207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45E9D990" w14:textId="77777777" w:rsidR="00B013C7" w:rsidRPr="00BF4476" w:rsidRDefault="00B013C7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374C4D0B" w14:textId="77777777" w:rsidR="00B013C7" w:rsidRPr="00BF4476" w:rsidRDefault="00B013C7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05346FC6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ÖĞR.GÖR.DEMET</w:t>
            </w:r>
            <w:proofErr w:type="gramEnd"/>
            <w:r w:rsidRPr="00BF4476">
              <w:rPr>
                <w:sz w:val="14"/>
                <w:szCs w:val="14"/>
              </w:rPr>
              <w:t xml:space="preserve"> SÜER TÜMEN</w:t>
            </w:r>
          </w:p>
        </w:tc>
        <w:tc>
          <w:tcPr>
            <w:tcW w:w="1842" w:type="dxa"/>
          </w:tcPr>
          <w:p w14:paraId="47B0AB10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B013C7" w:rsidRPr="00876682" w14:paraId="0A416823" w14:textId="77777777" w:rsidTr="00973090">
        <w:trPr>
          <w:trHeight w:val="229"/>
        </w:trPr>
        <w:tc>
          <w:tcPr>
            <w:tcW w:w="850" w:type="dxa"/>
          </w:tcPr>
          <w:p w14:paraId="7FEADF3E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DPT-007</w:t>
            </w:r>
          </w:p>
        </w:tc>
        <w:tc>
          <w:tcPr>
            <w:tcW w:w="1702" w:type="dxa"/>
            <w:vAlign w:val="center"/>
          </w:tcPr>
          <w:p w14:paraId="708343C2" w14:textId="77777777" w:rsidR="00B013C7" w:rsidRPr="00BF4476" w:rsidRDefault="00B013C7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HAREKETLİ PROTEZLER 1</w:t>
            </w:r>
          </w:p>
        </w:tc>
        <w:tc>
          <w:tcPr>
            <w:tcW w:w="709" w:type="dxa"/>
          </w:tcPr>
          <w:p w14:paraId="76CB5B97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32</w:t>
            </w:r>
          </w:p>
        </w:tc>
        <w:tc>
          <w:tcPr>
            <w:tcW w:w="1559" w:type="dxa"/>
          </w:tcPr>
          <w:p w14:paraId="7285A245" w14:textId="77777777" w:rsidR="00B013C7" w:rsidRPr="00BF4476" w:rsidRDefault="00B013C7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BLOK-2</w:t>
            </w:r>
          </w:p>
        </w:tc>
        <w:tc>
          <w:tcPr>
            <w:tcW w:w="3260" w:type="dxa"/>
          </w:tcPr>
          <w:p w14:paraId="0BAF18FF" w14:textId="77777777" w:rsidR="00B013C7" w:rsidRPr="00BF4476" w:rsidRDefault="00B013C7" w:rsidP="00B013C7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5E9FB7" w14:textId="77777777" w:rsidR="00B013C7" w:rsidRPr="00BF4476" w:rsidRDefault="00B013C7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4220858" w14:textId="77777777" w:rsidR="00B013C7" w:rsidRPr="00BF4476" w:rsidRDefault="00B013C7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08A70225" w14:textId="77777777" w:rsidR="00B013C7" w:rsidRPr="00BF4476" w:rsidRDefault="00B013C7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0A0A07AE" w14:textId="77777777" w:rsidR="00B013C7" w:rsidRPr="00BF4476" w:rsidRDefault="00B013C7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14:paraId="3DD56791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PROF.DR.REMZİ</w:t>
            </w:r>
            <w:proofErr w:type="gramEnd"/>
            <w:r w:rsidRPr="00BF4476">
              <w:rPr>
                <w:sz w:val="14"/>
                <w:szCs w:val="14"/>
              </w:rPr>
              <w:t xml:space="preserve"> NİGİZ</w:t>
            </w:r>
          </w:p>
        </w:tc>
        <w:tc>
          <w:tcPr>
            <w:tcW w:w="1842" w:type="dxa"/>
          </w:tcPr>
          <w:p w14:paraId="3EF2F8D9" w14:textId="77777777" w:rsidR="00B013C7" w:rsidRPr="00BF4476" w:rsidRDefault="00B013C7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BF5331" w:rsidRPr="00876682" w14:paraId="34DED196" w14:textId="77777777" w:rsidTr="00973090">
        <w:trPr>
          <w:trHeight w:val="229"/>
        </w:trPr>
        <w:tc>
          <w:tcPr>
            <w:tcW w:w="850" w:type="dxa"/>
          </w:tcPr>
          <w:p w14:paraId="0A44CF40" w14:textId="77777777" w:rsidR="00BF5331" w:rsidRPr="00BF4476" w:rsidRDefault="00BF533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14:paraId="0CCF7723" w14:textId="77777777" w:rsidR="00BF5331" w:rsidRPr="00BF4476" w:rsidRDefault="00BF5331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14:paraId="0E1A25A0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14:paraId="1C222F89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66866E63" w14:textId="77777777" w:rsidR="00BF5331" w:rsidRPr="00BF4476" w:rsidRDefault="00BF533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Demet SÜER TÜMEN</w:t>
            </w:r>
          </w:p>
        </w:tc>
        <w:tc>
          <w:tcPr>
            <w:tcW w:w="1134" w:type="dxa"/>
            <w:vAlign w:val="center"/>
          </w:tcPr>
          <w:p w14:paraId="4E45C114" w14:textId="77777777" w:rsidR="00BF5331" w:rsidRPr="00BF4476" w:rsidRDefault="00BF533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650CF26E" w14:textId="77777777" w:rsidR="00BF5331" w:rsidRPr="00BF4476" w:rsidRDefault="00BF533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3CBD61D1" w14:textId="77777777" w:rsidR="00BF5331" w:rsidRPr="00BF4476" w:rsidRDefault="00BF5331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85E726E" w14:textId="77777777" w:rsidR="00BF5331" w:rsidRPr="00BF4476" w:rsidRDefault="00BF5331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6A58C831" w14:textId="77777777" w:rsidR="00BF5331" w:rsidRPr="00BF4476" w:rsidRDefault="00BF533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14:paraId="6B04DEA8" w14:textId="77777777" w:rsidR="00BF5331" w:rsidRPr="00BF4476" w:rsidRDefault="00BF533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0C0320" w:rsidRPr="00876682" w14:paraId="2224C6BE" w14:textId="77777777" w:rsidTr="00973090">
        <w:trPr>
          <w:trHeight w:val="229"/>
        </w:trPr>
        <w:tc>
          <w:tcPr>
            <w:tcW w:w="850" w:type="dxa"/>
          </w:tcPr>
          <w:p w14:paraId="631B3963" w14:textId="77777777" w:rsidR="000C0320" w:rsidRPr="00BF4476" w:rsidRDefault="000C0320" w:rsidP="00BF4476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DPT-001</w:t>
            </w:r>
          </w:p>
        </w:tc>
        <w:tc>
          <w:tcPr>
            <w:tcW w:w="1702" w:type="dxa"/>
          </w:tcPr>
          <w:p w14:paraId="26757943" w14:textId="77777777" w:rsidR="000C0320" w:rsidRPr="00BF4476" w:rsidRDefault="000C0320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ORGANİZASYONU</w:t>
            </w:r>
          </w:p>
        </w:tc>
        <w:tc>
          <w:tcPr>
            <w:tcW w:w="709" w:type="dxa"/>
          </w:tcPr>
          <w:p w14:paraId="03B9C135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119</w:t>
            </w:r>
          </w:p>
        </w:tc>
        <w:tc>
          <w:tcPr>
            <w:tcW w:w="1559" w:type="dxa"/>
          </w:tcPr>
          <w:p w14:paraId="0835B4C5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0F64AAFB" w14:textId="77777777" w:rsidR="00BF4476" w:rsidRPr="00BF4476" w:rsidRDefault="000C0320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Ahmet TANRIKULU, </w:t>
            </w:r>
          </w:p>
          <w:p w14:paraId="2400289E" w14:textId="77777777" w:rsidR="000C0320" w:rsidRPr="00BF4476" w:rsidRDefault="000C0320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3522E92D" w14:textId="77777777" w:rsidR="000C0320" w:rsidRPr="00BF4476" w:rsidRDefault="000C0320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05.01.2023</w:t>
            </w:r>
          </w:p>
        </w:tc>
        <w:tc>
          <w:tcPr>
            <w:tcW w:w="851" w:type="dxa"/>
          </w:tcPr>
          <w:p w14:paraId="17582A88" w14:textId="77777777" w:rsidR="000C0320" w:rsidRPr="00BF4476" w:rsidRDefault="000C0320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14:paraId="2C646C50" w14:textId="77777777" w:rsidR="000C0320" w:rsidRPr="00BF4476" w:rsidRDefault="000C0320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239C08CA" w14:textId="77777777" w:rsidR="000C0320" w:rsidRPr="00BF4476" w:rsidRDefault="000C0320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3409EB0D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ÖĞR.GÖR.</w:t>
            </w:r>
            <w:proofErr w:type="gramStart"/>
            <w:r w:rsidRPr="00BF4476">
              <w:rPr>
                <w:bCs/>
                <w:sz w:val="14"/>
                <w:szCs w:val="14"/>
              </w:rPr>
              <w:t>DR.DEMET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SÜER TÜMEN</w:t>
            </w:r>
          </w:p>
        </w:tc>
        <w:tc>
          <w:tcPr>
            <w:tcW w:w="1842" w:type="dxa"/>
          </w:tcPr>
          <w:p w14:paraId="7B8B1801" w14:textId="77777777" w:rsidR="000C0320" w:rsidRPr="00BF4476" w:rsidRDefault="000C0320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DE57E1" w:rsidRPr="00876682" w14:paraId="5FDED40B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77E91B8C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DPT-005</w:t>
            </w:r>
          </w:p>
        </w:tc>
        <w:tc>
          <w:tcPr>
            <w:tcW w:w="1702" w:type="dxa"/>
            <w:vAlign w:val="center"/>
          </w:tcPr>
          <w:p w14:paraId="44D2B05C" w14:textId="77777777" w:rsidR="00DE57E1" w:rsidRPr="00BF4476" w:rsidRDefault="00DE57E1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Diş Morfolojisi</w:t>
            </w:r>
          </w:p>
        </w:tc>
        <w:tc>
          <w:tcPr>
            <w:tcW w:w="709" w:type="dxa"/>
          </w:tcPr>
          <w:p w14:paraId="61C4A5D7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148</w:t>
            </w:r>
          </w:p>
        </w:tc>
        <w:tc>
          <w:tcPr>
            <w:tcW w:w="1559" w:type="dxa"/>
          </w:tcPr>
          <w:p w14:paraId="501B22F0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1–2</w:t>
            </w:r>
          </w:p>
        </w:tc>
        <w:tc>
          <w:tcPr>
            <w:tcW w:w="3260" w:type="dxa"/>
          </w:tcPr>
          <w:p w14:paraId="3C18385D" w14:textId="77777777" w:rsidR="00DE57E1" w:rsidRPr="00BF4476" w:rsidRDefault="00DE57E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Dr. Öğr.  Reyyan KAVAK YÜRÜK –</w:t>
            </w:r>
          </w:p>
          <w:p w14:paraId="08372633" w14:textId="77777777" w:rsidR="00DE57E1" w:rsidRPr="00BF4476" w:rsidRDefault="00DE57E1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M. Ali ŞEN  </w:t>
            </w:r>
          </w:p>
        </w:tc>
        <w:tc>
          <w:tcPr>
            <w:tcW w:w="1134" w:type="dxa"/>
            <w:vAlign w:val="center"/>
          </w:tcPr>
          <w:p w14:paraId="46C120E8" w14:textId="77777777" w:rsidR="00DE57E1" w:rsidRPr="00BF4476" w:rsidRDefault="00DE57E1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09.01.2023</w:t>
            </w:r>
          </w:p>
        </w:tc>
        <w:tc>
          <w:tcPr>
            <w:tcW w:w="851" w:type="dxa"/>
          </w:tcPr>
          <w:p w14:paraId="7A184ED3" w14:textId="77777777" w:rsidR="00DE57E1" w:rsidRPr="00BF4476" w:rsidRDefault="00DE57E1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11950019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1C3173E9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3038674B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PROF.DR.REMZİ</w:t>
            </w:r>
            <w:proofErr w:type="gramEnd"/>
            <w:r w:rsidRPr="00BF4476">
              <w:rPr>
                <w:sz w:val="14"/>
                <w:szCs w:val="14"/>
              </w:rPr>
              <w:t xml:space="preserve"> NİGİZ</w:t>
            </w:r>
          </w:p>
        </w:tc>
        <w:tc>
          <w:tcPr>
            <w:tcW w:w="1842" w:type="dxa"/>
          </w:tcPr>
          <w:p w14:paraId="7EDF842E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DE57E1" w:rsidRPr="00876682" w14:paraId="09048F8A" w14:textId="77777777" w:rsidTr="004D7D7B">
        <w:trPr>
          <w:trHeight w:val="229"/>
        </w:trPr>
        <w:tc>
          <w:tcPr>
            <w:tcW w:w="850" w:type="dxa"/>
          </w:tcPr>
          <w:p w14:paraId="0279833D" w14:textId="77777777" w:rsidR="00DE57E1" w:rsidRPr="00BF4476" w:rsidRDefault="00DE57E1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14:paraId="0AAC7B74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14:paraId="1608BEC7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94</w:t>
            </w:r>
          </w:p>
        </w:tc>
        <w:tc>
          <w:tcPr>
            <w:tcW w:w="1559" w:type="dxa"/>
          </w:tcPr>
          <w:p w14:paraId="688B9426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DBF6BC7" w14:textId="77777777" w:rsidR="00DE57E1" w:rsidRPr="00BF4476" w:rsidRDefault="00DE57E1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 xml:space="preserve">Öğr. Gör. Zekiye ERTEN  </w:t>
            </w:r>
          </w:p>
        </w:tc>
        <w:tc>
          <w:tcPr>
            <w:tcW w:w="1134" w:type="dxa"/>
            <w:vAlign w:val="center"/>
          </w:tcPr>
          <w:p w14:paraId="43969E17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  <w:vAlign w:val="center"/>
          </w:tcPr>
          <w:p w14:paraId="043BA84F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7FB48AE7" w14:textId="77777777" w:rsidR="00DE57E1" w:rsidRPr="00BF4476" w:rsidRDefault="00DE57E1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  <w:vAlign w:val="center"/>
          </w:tcPr>
          <w:p w14:paraId="4C41C690" w14:textId="77777777" w:rsidR="00DE57E1" w:rsidRPr="00BF4476" w:rsidRDefault="00DE57E1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126B6BE4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ÖĞR.GÖR.DERYA</w:t>
            </w:r>
            <w:proofErr w:type="gramEnd"/>
            <w:r w:rsidRPr="00BF4476">
              <w:rPr>
                <w:sz w:val="14"/>
                <w:szCs w:val="14"/>
              </w:rPr>
              <w:t xml:space="preserve"> TUNA</w:t>
            </w:r>
          </w:p>
        </w:tc>
        <w:tc>
          <w:tcPr>
            <w:tcW w:w="1842" w:type="dxa"/>
          </w:tcPr>
          <w:p w14:paraId="3E16BAAF" w14:textId="77777777" w:rsidR="00DE57E1" w:rsidRPr="00BF4476" w:rsidRDefault="00DE57E1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6AC9BA8B" w14:textId="77777777" w:rsidTr="004D7D7B">
        <w:trPr>
          <w:trHeight w:val="229"/>
        </w:trPr>
        <w:tc>
          <w:tcPr>
            <w:tcW w:w="850" w:type="dxa"/>
          </w:tcPr>
          <w:p w14:paraId="0F034AF2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DPT-019</w:t>
            </w:r>
          </w:p>
        </w:tc>
        <w:tc>
          <w:tcPr>
            <w:tcW w:w="1702" w:type="dxa"/>
          </w:tcPr>
          <w:p w14:paraId="0C5EE708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14:paraId="2FD1CB7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111</w:t>
            </w:r>
          </w:p>
        </w:tc>
        <w:tc>
          <w:tcPr>
            <w:tcW w:w="1559" w:type="dxa"/>
          </w:tcPr>
          <w:p w14:paraId="1E77587E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1-2</w:t>
            </w:r>
          </w:p>
        </w:tc>
        <w:tc>
          <w:tcPr>
            <w:tcW w:w="3260" w:type="dxa"/>
          </w:tcPr>
          <w:p w14:paraId="638A9F74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Hem. Zühal KESKİN</w:t>
            </w:r>
          </w:p>
          <w:p w14:paraId="5814227F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Çiğdem BİNBAY</w:t>
            </w:r>
          </w:p>
        </w:tc>
        <w:tc>
          <w:tcPr>
            <w:tcW w:w="1134" w:type="dxa"/>
          </w:tcPr>
          <w:p w14:paraId="177C378F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</w:tcPr>
          <w:p w14:paraId="136C1F2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35F2CE9D" w14:textId="77777777" w:rsidR="00CC7693" w:rsidRPr="00BF4476" w:rsidRDefault="00CC7693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</w:tcPr>
          <w:p w14:paraId="3EED3B85" w14:textId="77777777" w:rsidR="00CC7693" w:rsidRPr="00BF4476" w:rsidRDefault="00CC7693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2E11390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 GÖR. HAYDAR GÖZALICI</w:t>
            </w:r>
          </w:p>
        </w:tc>
        <w:tc>
          <w:tcPr>
            <w:tcW w:w="1842" w:type="dxa"/>
          </w:tcPr>
          <w:p w14:paraId="65C5A7F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4B4E2CB6" w14:textId="77777777" w:rsidTr="004D7D7B">
        <w:trPr>
          <w:trHeight w:val="229"/>
        </w:trPr>
        <w:tc>
          <w:tcPr>
            <w:tcW w:w="850" w:type="dxa"/>
          </w:tcPr>
          <w:p w14:paraId="58066473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TAR-101</w:t>
            </w:r>
          </w:p>
        </w:tc>
        <w:tc>
          <w:tcPr>
            <w:tcW w:w="1702" w:type="dxa"/>
          </w:tcPr>
          <w:p w14:paraId="084876A8" w14:textId="77777777" w:rsidR="00CC7693" w:rsidRPr="00BF4476" w:rsidRDefault="00CC7693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BF4476">
              <w:rPr>
                <w:bCs/>
                <w:sz w:val="14"/>
                <w:szCs w:val="14"/>
              </w:rPr>
              <w:t>İLKE  INKILAP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TARİHİ</w:t>
            </w:r>
          </w:p>
        </w:tc>
        <w:tc>
          <w:tcPr>
            <w:tcW w:w="709" w:type="dxa"/>
          </w:tcPr>
          <w:p w14:paraId="5EFCCD91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112</w:t>
            </w:r>
          </w:p>
        </w:tc>
        <w:tc>
          <w:tcPr>
            <w:tcW w:w="1559" w:type="dxa"/>
          </w:tcPr>
          <w:p w14:paraId="236718E8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45333EF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A037CE5" w14:textId="1B46C20E" w:rsidR="00CC7693" w:rsidRPr="00BF4476" w:rsidRDefault="00E9527D" w:rsidP="004D7D7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14.01.2023</w:t>
            </w:r>
          </w:p>
        </w:tc>
        <w:tc>
          <w:tcPr>
            <w:tcW w:w="851" w:type="dxa"/>
          </w:tcPr>
          <w:p w14:paraId="52DB3DFF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3FE6538D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28.01.2023</w:t>
            </w:r>
          </w:p>
        </w:tc>
        <w:tc>
          <w:tcPr>
            <w:tcW w:w="992" w:type="dxa"/>
          </w:tcPr>
          <w:p w14:paraId="022021FE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25C4B19E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DR.ÖĞR.ÜYESİ</w:t>
            </w:r>
            <w:proofErr w:type="gramEnd"/>
            <w:r w:rsidRPr="00BF4476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842" w:type="dxa"/>
          </w:tcPr>
          <w:p w14:paraId="05DEB18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78BABD14" w14:textId="77777777" w:rsidTr="00973090">
        <w:trPr>
          <w:trHeight w:val="229"/>
        </w:trPr>
        <w:tc>
          <w:tcPr>
            <w:tcW w:w="850" w:type="dxa"/>
          </w:tcPr>
          <w:p w14:paraId="11162EB1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rFonts w:cs="Times New Roman"/>
                <w:bCs/>
                <w:sz w:val="14"/>
                <w:szCs w:val="14"/>
              </w:rPr>
              <w:t>DPT-003</w:t>
            </w:r>
          </w:p>
        </w:tc>
        <w:tc>
          <w:tcPr>
            <w:tcW w:w="1702" w:type="dxa"/>
          </w:tcPr>
          <w:p w14:paraId="1B09F759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BAŞ BOYUN ANATOMİSİ VE HİSTOLOJİSİ</w:t>
            </w:r>
          </w:p>
        </w:tc>
        <w:tc>
          <w:tcPr>
            <w:tcW w:w="709" w:type="dxa"/>
          </w:tcPr>
          <w:p w14:paraId="6862C9E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107</w:t>
            </w:r>
          </w:p>
        </w:tc>
        <w:tc>
          <w:tcPr>
            <w:tcW w:w="1559" w:type="dxa"/>
          </w:tcPr>
          <w:p w14:paraId="30E88214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5-6</w:t>
            </w:r>
          </w:p>
        </w:tc>
        <w:tc>
          <w:tcPr>
            <w:tcW w:w="3260" w:type="dxa"/>
          </w:tcPr>
          <w:p w14:paraId="62D306F7" w14:textId="77777777" w:rsidR="00CC7693" w:rsidRPr="00BF4476" w:rsidRDefault="00CC7693" w:rsidP="00360CBC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4BF196E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13.01.2023</w:t>
            </w:r>
          </w:p>
        </w:tc>
        <w:tc>
          <w:tcPr>
            <w:tcW w:w="851" w:type="dxa"/>
          </w:tcPr>
          <w:p w14:paraId="423F79C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182FF248" w14:textId="2B959ED9" w:rsidR="00CC7693" w:rsidRPr="00BF4476" w:rsidRDefault="00CC7693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</w:t>
            </w:r>
            <w:r w:rsidR="00C005B9">
              <w:rPr>
                <w:sz w:val="14"/>
                <w:szCs w:val="14"/>
              </w:rPr>
              <w:t>5</w:t>
            </w:r>
            <w:r w:rsidRPr="00BF4476">
              <w:rPr>
                <w:sz w:val="14"/>
                <w:szCs w:val="14"/>
              </w:rPr>
              <w:t>.01.2023</w:t>
            </w:r>
          </w:p>
        </w:tc>
        <w:tc>
          <w:tcPr>
            <w:tcW w:w="992" w:type="dxa"/>
          </w:tcPr>
          <w:p w14:paraId="026E7AF8" w14:textId="45281E01" w:rsidR="00CC7693" w:rsidRPr="00BF4476" w:rsidRDefault="00CC7693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</w:t>
            </w:r>
            <w:r w:rsidR="00C005B9">
              <w:rPr>
                <w:sz w:val="14"/>
                <w:szCs w:val="14"/>
              </w:rPr>
              <w:t>4</w:t>
            </w:r>
            <w:r w:rsidRPr="00BF4476">
              <w:rPr>
                <w:sz w:val="14"/>
                <w:szCs w:val="14"/>
              </w:rPr>
              <w:t>,00</w:t>
            </w:r>
          </w:p>
        </w:tc>
        <w:tc>
          <w:tcPr>
            <w:tcW w:w="2410" w:type="dxa"/>
          </w:tcPr>
          <w:p w14:paraId="6370222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PROF.DR. VATAN KAVAK</w:t>
            </w:r>
          </w:p>
        </w:tc>
        <w:tc>
          <w:tcPr>
            <w:tcW w:w="1842" w:type="dxa"/>
          </w:tcPr>
          <w:p w14:paraId="5FDB3CD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79494846" w14:textId="77777777" w:rsidTr="00973090">
        <w:trPr>
          <w:trHeight w:val="229"/>
        </w:trPr>
        <w:tc>
          <w:tcPr>
            <w:tcW w:w="16443" w:type="dxa"/>
            <w:gridSpan w:val="11"/>
          </w:tcPr>
          <w:p w14:paraId="2EF49D74" w14:textId="77777777" w:rsidR="00CC7693" w:rsidRPr="000C2CF2" w:rsidRDefault="00CC7693" w:rsidP="00C20E17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C2CF2">
              <w:rPr>
                <w:b/>
                <w:sz w:val="24"/>
                <w:szCs w:val="24"/>
              </w:rPr>
              <w:t>2 SINIF</w:t>
            </w:r>
          </w:p>
        </w:tc>
      </w:tr>
      <w:tr w:rsidR="00CC7693" w:rsidRPr="00876682" w14:paraId="11390286" w14:textId="77777777" w:rsidTr="004D7D7B">
        <w:trPr>
          <w:trHeight w:val="229"/>
        </w:trPr>
        <w:tc>
          <w:tcPr>
            <w:tcW w:w="850" w:type="dxa"/>
          </w:tcPr>
          <w:p w14:paraId="0B669D2B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14:paraId="7AA83849" w14:textId="77777777" w:rsidR="00CC7693" w:rsidRPr="00BF4476" w:rsidRDefault="00CC7693" w:rsidP="00B013C7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14:paraId="2284352B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35</w:t>
            </w:r>
          </w:p>
        </w:tc>
        <w:tc>
          <w:tcPr>
            <w:tcW w:w="1559" w:type="dxa"/>
          </w:tcPr>
          <w:p w14:paraId="44F874C8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2</w:t>
            </w:r>
          </w:p>
        </w:tc>
        <w:tc>
          <w:tcPr>
            <w:tcW w:w="3260" w:type="dxa"/>
          </w:tcPr>
          <w:p w14:paraId="0AA50569" w14:textId="77777777" w:rsidR="00CC7693" w:rsidRPr="00BF4476" w:rsidRDefault="00CC7693" w:rsidP="00B013C7">
            <w:pPr>
              <w:pStyle w:val="AralkYok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7CD3E12" w14:textId="77777777" w:rsidR="00CC7693" w:rsidRPr="00BF4476" w:rsidRDefault="00CC7693" w:rsidP="00B013C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02.01.2023</w:t>
            </w:r>
          </w:p>
        </w:tc>
        <w:tc>
          <w:tcPr>
            <w:tcW w:w="851" w:type="dxa"/>
          </w:tcPr>
          <w:p w14:paraId="17D329D5" w14:textId="77777777" w:rsidR="00CC7693" w:rsidRPr="00BF4476" w:rsidRDefault="00CC7693" w:rsidP="00B013C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14:paraId="1AF89C6F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23.01.2023</w:t>
            </w:r>
          </w:p>
        </w:tc>
        <w:tc>
          <w:tcPr>
            <w:tcW w:w="992" w:type="dxa"/>
          </w:tcPr>
          <w:p w14:paraId="4E960FD0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14:paraId="6DE96EF5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ÖĞR.GÖR.ZEKİYE</w:t>
            </w:r>
            <w:proofErr w:type="gramEnd"/>
            <w:r w:rsidRPr="00BF4476">
              <w:rPr>
                <w:sz w:val="14"/>
                <w:szCs w:val="14"/>
              </w:rPr>
              <w:t xml:space="preserve"> ERTEN</w:t>
            </w:r>
          </w:p>
        </w:tc>
        <w:tc>
          <w:tcPr>
            <w:tcW w:w="1842" w:type="dxa"/>
          </w:tcPr>
          <w:p w14:paraId="2F52A96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58B872E2" w14:textId="77777777" w:rsidTr="003B2B52">
        <w:trPr>
          <w:trHeight w:val="229"/>
        </w:trPr>
        <w:tc>
          <w:tcPr>
            <w:tcW w:w="850" w:type="dxa"/>
          </w:tcPr>
          <w:p w14:paraId="53229410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DPT-011</w:t>
            </w:r>
          </w:p>
        </w:tc>
        <w:tc>
          <w:tcPr>
            <w:tcW w:w="1702" w:type="dxa"/>
          </w:tcPr>
          <w:p w14:paraId="70970B4B" w14:textId="77777777" w:rsidR="00CC7693" w:rsidRPr="00BF4476" w:rsidRDefault="00CC7693" w:rsidP="00360CBC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HAREKETLİ PROTEZLER 2</w:t>
            </w:r>
          </w:p>
        </w:tc>
        <w:tc>
          <w:tcPr>
            <w:tcW w:w="709" w:type="dxa"/>
          </w:tcPr>
          <w:p w14:paraId="6D99222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72</w:t>
            </w:r>
          </w:p>
        </w:tc>
        <w:tc>
          <w:tcPr>
            <w:tcW w:w="1559" w:type="dxa"/>
          </w:tcPr>
          <w:p w14:paraId="26BFE6D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2B07BA9F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Ahmet TANRIKULU</w:t>
            </w:r>
          </w:p>
        </w:tc>
        <w:tc>
          <w:tcPr>
            <w:tcW w:w="1134" w:type="dxa"/>
            <w:vAlign w:val="center"/>
          </w:tcPr>
          <w:p w14:paraId="628F2A8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03.01.2023</w:t>
            </w:r>
          </w:p>
        </w:tc>
        <w:tc>
          <w:tcPr>
            <w:tcW w:w="851" w:type="dxa"/>
          </w:tcPr>
          <w:p w14:paraId="29600CF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14:paraId="64DDF382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31D3C0A2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14:paraId="2391CAB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bCs/>
                <w:sz w:val="14"/>
                <w:szCs w:val="14"/>
              </w:rPr>
              <w:t>DR.ÖĞR.ÜY</w:t>
            </w:r>
            <w:proofErr w:type="gramEnd"/>
            <w:r w:rsidRPr="00BF4476">
              <w:rPr>
                <w:bCs/>
                <w:sz w:val="14"/>
                <w:szCs w:val="14"/>
              </w:rPr>
              <w:t>. BERİVAN DÜNDAR YILMAZ</w:t>
            </w:r>
          </w:p>
        </w:tc>
        <w:tc>
          <w:tcPr>
            <w:tcW w:w="1842" w:type="dxa"/>
          </w:tcPr>
          <w:p w14:paraId="2B1B7DDE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6016496C" w14:textId="77777777" w:rsidTr="003B2B52">
        <w:trPr>
          <w:trHeight w:val="229"/>
        </w:trPr>
        <w:tc>
          <w:tcPr>
            <w:tcW w:w="850" w:type="dxa"/>
          </w:tcPr>
          <w:p w14:paraId="371C1BA6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DPT-017</w:t>
            </w:r>
          </w:p>
        </w:tc>
        <w:tc>
          <w:tcPr>
            <w:tcW w:w="1702" w:type="dxa"/>
          </w:tcPr>
          <w:p w14:paraId="4C5D7716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İMPLANT ÜSTÜ PROTEZLER</w:t>
            </w:r>
          </w:p>
        </w:tc>
        <w:tc>
          <w:tcPr>
            <w:tcW w:w="709" w:type="dxa"/>
          </w:tcPr>
          <w:p w14:paraId="38AE6148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14:paraId="14D6DC47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11CD5076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Hem. Zühal KESKİN</w:t>
            </w:r>
          </w:p>
        </w:tc>
        <w:tc>
          <w:tcPr>
            <w:tcW w:w="1134" w:type="dxa"/>
            <w:vAlign w:val="center"/>
          </w:tcPr>
          <w:p w14:paraId="0C9468FB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04.01.2023</w:t>
            </w:r>
          </w:p>
        </w:tc>
        <w:tc>
          <w:tcPr>
            <w:tcW w:w="851" w:type="dxa"/>
          </w:tcPr>
          <w:p w14:paraId="348C1BCF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7E1397A2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50AD0DF9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19FDE77F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cs="Times New Roman"/>
                <w:bCs/>
                <w:sz w:val="14"/>
                <w:szCs w:val="14"/>
              </w:rPr>
              <w:t>DR.ÖĞR.ÜY</w:t>
            </w:r>
            <w:proofErr w:type="gramEnd"/>
            <w:r w:rsidRPr="00BF4476">
              <w:rPr>
                <w:rFonts w:cs="Times New Roman"/>
                <w:bCs/>
                <w:sz w:val="14"/>
                <w:szCs w:val="14"/>
              </w:rPr>
              <w:t>. BERİVAN DÜNDAR YILMAZ</w:t>
            </w:r>
          </w:p>
        </w:tc>
        <w:tc>
          <w:tcPr>
            <w:tcW w:w="1842" w:type="dxa"/>
          </w:tcPr>
          <w:p w14:paraId="3CA6A50A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711AF550" w14:textId="77777777" w:rsidTr="004D7D7B">
        <w:trPr>
          <w:trHeight w:val="229"/>
        </w:trPr>
        <w:tc>
          <w:tcPr>
            <w:tcW w:w="850" w:type="dxa"/>
          </w:tcPr>
          <w:p w14:paraId="520B9770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14:paraId="21BD9069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14:paraId="0059D52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41</w:t>
            </w:r>
          </w:p>
        </w:tc>
        <w:tc>
          <w:tcPr>
            <w:tcW w:w="1559" w:type="dxa"/>
          </w:tcPr>
          <w:p w14:paraId="11520352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A BLOK 5</w:t>
            </w:r>
          </w:p>
        </w:tc>
        <w:tc>
          <w:tcPr>
            <w:tcW w:w="3260" w:type="dxa"/>
          </w:tcPr>
          <w:p w14:paraId="12561A57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3D2A45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06.01.2023</w:t>
            </w:r>
          </w:p>
        </w:tc>
        <w:tc>
          <w:tcPr>
            <w:tcW w:w="851" w:type="dxa"/>
          </w:tcPr>
          <w:p w14:paraId="218B5A9D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14:paraId="7A1FF1E2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27.01.2023</w:t>
            </w:r>
          </w:p>
        </w:tc>
        <w:tc>
          <w:tcPr>
            <w:tcW w:w="992" w:type="dxa"/>
          </w:tcPr>
          <w:p w14:paraId="368F6E01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14:paraId="377BDC6E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ÖĞR.GÖR.EDA YAKIT AK</w:t>
            </w:r>
          </w:p>
        </w:tc>
        <w:tc>
          <w:tcPr>
            <w:tcW w:w="1842" w:type="dxa"/>
          </w:tcPr>
          <w:p w14:paraId="25C4270D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6472AAB7" w14:textId="77777777" w:rsidTr="004D7D7B">
        <w:trPr>
          <w:trHeight w:val="229"/>
        </w:trPr>
        <w:tc>
          <w:tcPr>
            <w:tcW w:w="850" w:type="dxa"/>
          </w:tcPr>
          <w:p w14:paraId="3241E4DE" w14:textId="77777777" w:rsidR="00CC7693" w:rsidRPr="00BF4476" w:rsidRDefault="00CC7693" w:rsidP="00BF4476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14:paraId="24F5D438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14:paraId="05DB2B55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19</w:t>
            </w:r>
          </w:p>
        </w:tc>
        <w:tc>
          <w:tcPr>
            <w:tcW w:w="1559" w:type="dxa"/>
          </w:tcPr>
          <w:p w14:paraId="441A1E31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 BLOK-7</w:t>
            </w:r>
          </w:p>
        </w:tc>
        <w:tc>
          <w:tcPr>
            <w:tcW w:w="3260" w:type="dxa"/>
          </w:tcPr>
          <w:p w14:paraId="39050E20" w14:textId="77777777" w:rsidR="00CC7693" w:rsidRPr="00BF4476" w:rsidRDefault="00CC7693" w:rsidP="00360CB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FBB0AD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7FB5A88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14:paraId="770F080D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16B4BFCE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14:paraId="2F2EF6A9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rFonts w:cs="Times New Roman"/>
                <w:sz w:val="14"/>
                <w:szCs w:val="14"/>
              </w:rPr>
              <w:t>ÖĞR.GÖR.</w:t>
            </w:r>
            <w:proofErr w:type="gramStart"/>
            <w:r w:rsidRPr="00BF4476">
              <w:rPr>
                <w:rFonts w:cs="Times New Roman"/>
                <w:sz w:val="14"/>
                <w:szCs w:val="14"/>
              </w:rPr>
              <w:t>DR.MEHMET</w:t>
            </w:r>
            <w:proofErr w:type="gramEnd"/>
            <w:r w:rsidRPr="00BF4476">
              <w:rPr>
                <w:rFonts w:cs="Times New Roman"/>
                <w:sz w:val="14"/>
                <w:szCs w:val="14"/>
              </w:rPr>
              <w:t xml:space="preserve"> ALİ ŞEN</w:t>
            </w:r>
          </w:p>
        </w:tc>
        <w:tc>
          <w:tcPr>
            <w:tcW w:w="1842" w:type="dxa"/>
          </w:tcPr>
          <w:p w14:paraId="37B98D68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5F9BFD00" w14:textId="77777777" w:rsidTr="004D7D7B">
        <w:trPr>
          <w:trHeight w:val="229"/>
        </w:trPr>
        <w:tc>
          <w:tcPr>
            <w:tcW w:w="850" w:type="dxa"/>
            <w:vAlign w:val="center"/>
          </w:tcPr>
          <w:p w14:paraId="1E0C29D1" w14:textId="77777777" w:rsidR="00CC7693" w:rsidRPr="00BF4476" w:rsidRDefault="00CC7693" w:rsidP="00BF4476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14:paraId="53ACE9A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14:paraId="2B8C8462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54</w:t>
            </w:r>
          </w:p>
        </w:tc>
        <w:tc>
          <w:tcPr>
            <w:tcW w:w="1559" w:type="dxa"/>
          </w:tcPr>
          <w:p w14:paraId="48BF7FD7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 xml:space="preserve">C BLOK 1 </w:t>
            </w:r>
          </w:p>
        </w:tc>
        <w:tc>
          <w:tcPr>
            <w:tcW w:w="3260" w:type="dxa"/>
          </w:tcPr>
          <w:p w14:paraId="75982595" w14:textId="77777777" w:rsidR="00CC7693" w:rsidRPr="00BF4476" w:rsidRDefault="00CC7693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Dr. Öğr. Ferhat ÇELİK</w:t>
            </w:r>
          </w:p>
        </w:tc>
        <w:tc>
          <w:tcPr>
            <w:tcW w:w="1134" w:type="dxa"/>
            <w:vAlign w:val="center"/>
          </w:tcPr>
          <w:p w14:paraId="68E6B418" w14:textId="77777777" w:rsidR="00CC7693" w:rsidRPr="00BF4476" w:rsidRDefault="00CC7693" w:rsidP="000C2CF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10.01.2023</w:t>
            </w:r>
          </w:p>
        </w:tc>
        <w:tc>
          <w:tcPr>
            <w:tcW w:w="851" w:type="dxa"/>
          </w:tcPr>
          <w:p w14:paraId="7597FD5E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14:paraId="62DFFAA1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24.01.2023</w:t>
            </w:r>
          </w:p>
        </w:tc>
        <w:tc>
          <w:tcPr>
            <w:tcW w:w="992" w:type="dxa"/>
          </w:tcPr>
          <w:p w14:paraId="459ED984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14:paraId="7A0B6D6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sz w:val="14"/>
                <w:szCs w:val="14"/>
              </w:rPr>
              <w:t>PROF.DR.GÜNAY</w:t>
            </w:r>
            <w:proofErr w:type="gramEnd"/>
            <w:r w:rsidRPr="00BF4476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842" w:type="dxa"/>
          </w:tcPr>
          <w:p w14:paraId="2371CB96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17DE99D3" w14:textId="77777777" w:rsidTr="004D7D7B">
        <w:trPr>
          <w:trHeight w:val="229"/>
        </w:trPr>
        <w:tc>
          <w:tcPr>
            <w:tcW w:w="850" w:type="dxa"/>
          </w:tcPr>
          <w:p w14:paraId="7E45DC16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DPT-015</w:t>
            </w:r>
          </w:p>
        </w:tc>
        <w:tc>
          <w:tcPr>
            <w:tcW w:w="1702" w:type="dxa"/>
          </w:tcPr>
          <w:p w14:paraId="59193831" w14:textId="77777777" w:rsidR="00CC7693" w:rsidRPr="00BF4476" w:rsidRDefault="00CC7693" w:rsidP="00360CBC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PORSELEN PROTEZLER 1</w:t>
            </w:r>
          </w:p>
        </w:tc>
        <w:tc>
          <w:tcPr>
            <w:tcW w:w="709" w:type="dxa"/>
          </w:tcPr>
          <w:p w14:paraId="378DA7E9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71</w:t>
            </w:r>
          </w:p>
        </w:tc>
        <w:tc>
          <w:tcPr>
            <w:tcW w:w="1559" w:type="dxa"/>
          </w:tcPr>
          <w:p w14:paraId="506F7600" w14:textId="77777777" w:rsidR="00CC7693" w:rsidRPr="00BF4476" w:rsidRDefault="00CC7693" w:rsidP="00360CBC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1</w:t>
            </w:r>
          </w:p>
        </w:tc>
        <w:tc>
          <w:tcPr>
            <w:tcW w:w="3260" w:type="dxa"/>
          </w:tcPr>
          <w:p w14:paraId="5F0ECE77" w14:textId="77777777" w:rsidR="00CC7693" w:rsidRPr="00BF4476" w:rsidRDefault="00CC7693" w:rsidP="00360CBC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Öğr. Gör. Nermin UYURDAĞ</w:t>
            </w:r>
          </w:p>
        </w:tc>
        <w:tc>
          <w:tcPr>
            <w:tcW w:w="1134" w:type="dxa"/>
          </w:tcPr>
          <w:p w14:paraId="56139DB8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11.01.2023</w:t>
            </w:r>
          </w:p>
        </w:tc>
        <w:tc>
          <w:tcPr>
            <w:tcW w:w="851" w:type="dxa"/>
          </w:tcPr>
          <w:p w14:paraId="49968AAA" w14:textId="77777777" w:rsidR="00CC7693" w:rsidRPr="00BF4476" w:rsidRDefault="00CC7693" w:rsidP="00360C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2F526809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25.01.2023</w:t>
            </w:r>
          </w:p>
        </w:tc>
        <w:tc>
          <w:tcPr>
            <w:tcW w:w="992" w:type="dxa"/>
          </w:tcPr>
          <w:p w14:paraId="076DF7AA" w14:textId="77777777" w:rsidR="00CC7693" w:rsidRPr="00BF4476" w:rsidRDefault="00CC7693" w:rsidP="000C2CF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20C2F8CC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bCs/>
                <w:sz w:val="14"/>
                <w:szCs w:val="14"/>
              </w:rPr>
              <w:t>DOÇ.DR..AYÇA</w:t>
            </w:r>
            <w:proofErr w:type="gramEnd"/>
            <w:r w:rsidRPr="00BF4476">
              <w:rPr>
                <w:bCs/>
                <w:sz w:val="14"/>
                <w:szCs w:val="14"/>
              </w:rPr>
              <w:t xml:space="preserve"> DENİZ İZGİ</w:t>
            </w:r>
          </w:p>
        </w:tc>
        <w:tc>
          <w:tcPr>
            <w:tcW w:w="1842" w:type="dxa"/>
          </w:tcPr>
          <w:p w14:paraId="72CF5AE3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  <w:tr w:rsidR="00CC7693" w:rsidRPr="00876682" w14:paraId="47A27F6E" w14:textId="77777777" w:rsidTr="004D7D7B">
        <w:trPr>
          <w:trHeight w:val="229"/>
        </w:trPr>
        <w:tc>
          <w:tcPr>
            <w:tcW w:w="850" w:type="dxa"/>
          </w:tcPr>
          <w:p w14:paraId="51BFE1BC" w14:textId="77777777" w:rsidR="00CC7693" w:rsidRPr="00BF4476" w:rsidRDefault="00CC7693" w:rsidP="00C20E17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DPT-013</w:t>
            </w:r>
          </w:p>
        </w:tc>
        <w:tc>
          <w:tcPr>
            <w:tcW w:w="1702" w:type="dxa"/>
          </w:tcPr>
          <w:p w14:paraId="4943B7F9" w14:textId="77777777" w:rsidR="00CC7693" w:rsidRPr="00BF4476" w:rsidRDefault="00CC7693" w:rsidP="004D7D7B">
            <w:pPr>
              <w:pStyle w:val="AralkYok"/>
              <w:rPr>
                <w:bCs/>
                <w:sz w:val="14"/>
                <w:szCs w:val="14"/>
              </w:rPr>
            </w:pPr>
            <w:r w:rsidRPr="00BF4476">
              <w:rPr>
                <w:bCs/>
                <w:sz w:val="14"/>
                <w:szCs w:val="14"/>
              </w:rPr>
              <w:t>SABİT PROTEZLER 2</w:t>
            </w:r>
          </w:p>
        </w:tc>
        <w:tc>
          <w:tcPr>
            <w:tcW w:w="709" w:type="dxa"/>
          </w:tcPr>
          <w:p w14:paraId="45F59AA8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14:paraId="7A3AF8A4" w14:textId="77777777" w:rsidR="00CC7693" w:rsidRPr="00BF4476" w:rsidRDefault="00CC7693" w:rsidP="004D7D7B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C BLOK 2</w:t>
            </w:r>
          </w:p>
        </w:tc>
        <w:tc>
          <w:tcPr>
            <w:tcW w:w="3260" w:type="dxa"/>
          </w:tcPr>
          <w:p w14:paraId="4361B512" w14:textId="77777777" w:rsidR="00CC7693" w:rsidRPr="00BF4476" w:rsidRDefault="00CC7693" w:rsidP="004D7D7B">
            <w:pPr>
              <w:pStyle w:val="AralkYok"/>
              <w:rPr>
                <w:sz w:val="16"/>
                <w:szCs w:val="16"/>
              </w:rPr>
            </w:pPr>
            <w:r w:rsidRPr="00BF4476">
              <w:rPr>
                <w:sz w:val="16"/>
                <w:szCs w:val="16"/>
              </w:rPr>
              <w:t>Dr. Öğr. Ferhat ÇELİK</w:t>
            </w:r>
          </w:p>
        </w:tc>
        <w:tc>
          <w:tcPr>
            <w:tcW w:w="1134" w:type="dxa"/>
          </w:tcPr>
          <w:p w14:paraId="166C595F" w14:textId="77777777" w:rsidR="00CC7693" w:rsidRPr="00BF4476" w:rsidRDefault="00CC7693" w:rsidP="000C2CF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12.01.2023</w:t>
            </w:r>
          </w:p>
        </w:tc>
        <w:tc>
          <w:tcPr>
            <w:tcW w:w="851" w:type="dxa"/>
            <w:vAlign w:val="center"/>
          </w:tcPr>
          <w:p w14:paraId="55AD3F38" w14:textId="77777777" w:rsidR="00CC7693" w:rsidRPr="00BF4476" w:rsidRDefault="00CC7693" w:rsidP="000C2CF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14:paraId="725F198A" w14:textId="77777777" w:rsidR="00CC7693" w:rsidRPr="00BF4476" w:rsidRDefault="00CC7693" w:rsidP="000C2CF2">
            <w:pPr>
              <w:pStyle w:val="AralkYok"/>
              <w:jc w:val="center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26.01.2023</w:t>
            </w:r>
          </w:p>
        </w:tc>
        <w:tc>
          <w:tcPr>
            <w:tcW w:w="992" w:type="dxa"/>
            <w:vAlign w:val="center"/>
          </w:tcPr>
          <w:p w14:paraId="4563A6F0" w14:textId="77777777" w:rsidR="00CC7693" w:rsidRPr="00BF4476" w:rsidRDefault="00CC7693" w:rsidP="000C2CF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F4476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14:paraId="1B081CEE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proofErr w:type="gramStart"/>
            <w:r w:rsidRPr="00BF4476">
              <w:rPr>
                <w:rFonts w:cs="Times New Roman"/>
                <w:sz w:val="14"/>
                <w:szCs w:val="14"/>
              </w:rPr>
              <w:t>PROF.DR.EMRAH</w:t>
            </w:r>
            <w:proofErr w:type="gramEnd"/>
            <w:r w:rsidRPr="00BF4476">
              <w:rPr>
                <w:rFonts w:cs="Times New Roman"/>
                <w:sz w:val="14"/>
                <w:szCs w:val="14"/>
              </w:rPr>
              <w:t xml:space="preserve"> AYNA</w:t>
            </w:r>
          </w:p>
        </w:tc>
        <w:tc>
          <w:tcPr>
            <w:tcW w:w="1842" w:type="dxa"/>
          </w:tcPr>
          <w:p w14:paraId="214AA4D7" w14:textId="77777777" w:rsidR="00CC7693" w:rsidRPr="00BF4476" w:rsidRDefault="00CC7693" w:rsidP="004D7D7B">
            <w:pPr>
              <w:pStyle w:val="AralkYok"/>
              <w:rPr>
                <w:sz w:val="14"/>
                <w:szCs w:val="14"/>
              </w:rPr>
            </w:pPr>
            <w:r w:rsidRPr="00BF4476">
              <w:rPr>
                <w:sz w:val="14"/>
                <w:szCs w:val="14"/>
              </w:rPr>
              <w:t>DİŞ PROTEZ TEKNOLOJİSİ</w:t>
            </w:r>
          </w:p>
        </w:tc>
      </w:tr>
    </w:tbl>
    <w:p w14:paraId="3FFF890F" w14:textId="77777777" w:rsidR="00417B3A" w:rsidRPr="00876682" w:rsidRDefault="00417B3A" w:rsidP="00D401AD">
      <w:pPr>
        <w:rPr>
          <w:sz w:val="16"/>
          <w:szCs w:val="16"/>
        </w:rPr>
      </w:pPr>
    </w:p>
    <w:p w14:paraId="4939E615" w14:textId="77777777" w:rsidR="00417B3A" w:rsidRPr="00876682" w:rsidRDefault="00417B3A" w:rsidP="00D401AD">
      <w:pPr>
        <w:rPr>
          <w:sz w:val="16"/>
          <w:szCs w:val="16"/>
        </w:rPr>
      </w:pPr>
    </w:p>
    <w:sectPr w:rsidR="00417B3A" w:rsidRPr="00876682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67D"/>
    <w:rsid w:val="00001C61"/>
    <w:rsid w:val="0000607A"/>
    <w:rsid w:val="00015074"/>
    <w:rsid w:val="0002490A"/>
    <w:rsid w:val="00036C5F"/>
    <w:rsid w:val="0004025B"/>
    <w:rsid w:val="00041C1E"/>
    <w:rsid w:val="00042643"/>
    <w:rsid w:val="000443FD"/>
    <w:rsid w:val="00053455"/>
    <w:rsid w:val="00062B66"/>
    <w:rsid w:val="00071A1D"/>
    <w:rsid w:val="000735EE"/>
    <w:rsid w:val="000826E7"/>
    <w:rsid w:val="00083990"/>
    <w:rsid w:val="00084FFD"/>
    <w:rsid w:val="0008709B"/>
    <w:rsid w:val="0009778D"/>
    <w:rsid w:val="000A05E8"/>
    <w:rsid w:val="000A18A4"/>
    <w:rsid w:val="000A6E09"/>
    <w:rsid w:val="000B3B6E"/>
    <w:rsid w:val="000B4E0F"/>
    <w:rsid w:val="000B5C57"/>
    <w:rsid w:val="000C0320"/>
    <w:rsid w:val="000C26E6"/>
    <w:rsid w:val="000C2CF2"/>
    <w:rsid w:val="000C7E01"/>
    <w:rsid w:val="000D53DB"/>
    <w:rsid w:val="000E26B1"/>
    <w:rsid w:val="000F5E78"/>
    <w:rsid w:val="00104A9C"/>
    <w:rsid w:val="001101E4"/>
    <w:rsid w:val="00113CAE"/>
    <w:rsid w:val="00113D15"/>
    <w:rsid w:val="00120E84"/>
    <w:rsid w:val="001255BD"/>
    <w:rsid w:val="00141B24"/>
    <w:rsid w:val="001441DA"/>
    <w:rsid w:val="00144FBA"/>
    <w:rsid w:val="0014671F"/>
    <w:rsid w:val="00146E32"/>
    <w:rsid w:val="0016054A"/>
    <w:rsid w:val="001650FA"/>
    <w:rsid w:val="0017371C"/>
    <w:rsid w:val="00174220"/>
    <w:rsid w:val="001772B3"/>
    <w:rsid w:val="0017793F"/>
    <w:rsid w:val="0018290B"/>
    <w:rsid w:val="0018694F"/>
    <w:rsid w:val="001961A3"/>
    <w:rsid w:val="001971B2"/>
    <w:rsid w:val="00197A99"/>
    <w:rsid w:val="001A1DAF"/>
    <w:rsid w:val="001B2A3F"/>
    <w:rsid w:val="001B3400"/>
    <w:rsid w:val="001B3812"/>
    <w:rsid w:val="001B47B7"/>
    <w:rsid w:val="001B7BD0"/>
    <w:rsid w:val="001C05E2"/>
    <w:rsid w:val="001C7661"/>
    <w:rsid w:val="001D313E"/>
    <w:rsid w:val="001D62B8"/>
    <w:rsid w:val="001D7818"/>
    <w:rsid w:val="001E29C0"/>
    <w:rsid w:val="001E49D6"/>
    <w:rsid w:val="001E5975"/>
    <w:rsid w:val="001E65DB"/>
    <w:rsid w:val="001F198E"/>
    <w:rsid w:val="001F58ED"/>
    <w:rsid w:val="00204FD8"/>
    <w:rsid w:val="002263D3"/>
    <w:rsid w:val="00234BCE"/>
    <w:rsid w:val="00236168"/>
    <w:rsid w:val="00241509"/>
    <w:rsid w:val="0025084B"/>
    <w:rsid w:val="002559C9"/>
    <w:rsid w:val="0025776D"/>
    <w:rsid w:val="0026413A"/>
    <w:rsid w:val="00266D8B"/>
    <w:rsid w:val="00274B3E"/>
    <w:rsid w:val="00276D62"/>
    <w:rsid w:val="00276F29"/>
    <w:rsid w:val="002805BC"/>
    <w:rsid w:val="00280712"/>
    <w:rsid w:val="00282EFE"/>
    <w:rsid w:val="002830C0"/>
    <w:rsid w:val="00283EB5"/>
    <w:rsid w:val="002A171B"/>
    <w:rsid w:val="002A63E8"/>
    <w:rsid w:val="002A76B2"/>
    <w:rsid w:val="002B313F"/>
    <w:rsid w:val="002C0549"/>
    <w:rsid w:val="002C0BC2"/>
    <w:rsid w:val="002C3417"/>
    <w:rsid w:val="002C5350"/>
    <w:rsid w:val="002D19E8"/>
    <w:rsid w:val="002D5111"/>
    <w:rsid w:val="002D58E5"/>
    <w:rsid w:val="002D7476"/>
    <w:rsid w:val="002E1505"/>
    <w:rsid w:val="002E377D"/>
    <w:rsid w:val="002F360E"/>
    <w:rsid w:val="002F584D"/>
    <w:rsid w:val="00305D88"/>
    <w:rsid w:val="00307BB7"/>
    <w:rsid w:val="00310C0A"/>
    <w:rsid w:val="00316BEC"/>
    <w:rsid w:val="003229DB"/>
    <w:rsid w:val="00325329"/>
    <w:rsid w:val="00342470"/>
    <w:rsid w:val="00345738"/>
    <w:rsid w:val="003540E8"/>
    <w:rsid w:val="00354C3B"/>
    <w:rsid w:val="0035659C"/>
    <w:rsid w:val="00360181"/>
    <w:rsid w:val="00361896"/>
    <w:rsid w:val="00361A8D"/>
    <w:rsid w:val="00361B17"/>
    <w:rsid w:val="00383C99"/>
    <w:rsid w:val="0039168A"/>
    <w:rsid w:val="00392DB8"/>
    <w:rsid w:val="00394147"/>
    <w:rsid w:val="00394F5B"/>
    <w:rsid w:val="00397425"/>
    <w:rsid w:val="003A1F84"/>
    <w:rsid w:val="003A231E"/>
    <w:rsid w:val="003A61BC"/>
    <w:rsid w:val="003A6B85"/>
    <w:rsid w:val="003A6FD5"/>
    <w:rsid w:val="003B16C6"/>
    <w:rsid w:val="003B2B52"/>
    <w:rsid w:val="003C2686"/>
    <w:rsid w:val="003E1CC8"/>
    <w:rsid w:val="003E49B0"/>
    <w:rsid w:val="003F7B15"/>
    <w:rsid w:val="004017BE"/>
    <w:rsid w:val="00405C87"/>
    <w:rsid w:val="00413574"/>
    <w:rsid w:val="00417B3A"/>
    <w:rsid w:val="004214D2"/>
    <w:rsid w:val="004324F5"/>
    <w:rsid w:val="0043647B"/>
    <w:rsid w:val="00437FC9"/>
    <w:rsid w:val="00445DCB"/>
    <w:rsid w:val="0045290A"/>
    <w:rsid w:val="004619E5"/>
    <w:rsid w:val="004661DD"/>
    <w:rsid w:val="0046692F"/>
    <w:rsid w:val="00466A46"/>
    <w:rsid w:val="00471964"/>
    <w:rsid w:val="00472B73"/>
    <w:rsid w:val="00473235"/>
    <w:rsid w:val="0047390E"/>
    <w:rsid w:val="004923E6"/>
    <w:rsid w:val="00492E08"/>
    <w:rsid w:val="00494353"/>
    <w:rsid w:val="004B2586"/>
    <w:rsid w:val="004B2A05"/>
    <w:rsid w:val="004C17E6"/>
    <w:rsid w:val="004C18CB"/>
    <w:rsid w:val="004C3B70"/>
    <w:rsid w:val="004D670A"/>
    <w:rsid w:val="004D7D7B"/>
    <w:rsid w:val="004E38A9"/>
    <w:rsid w:val="004F17FA"/>
    <w:rsid w:val="004F5998"/>
    <w:rsid w:val="00501858"/>
    <w:rsid w:val="005024F1"/>
    <w:rsid w:val="00503090"/>
    <w:rsid w:val="005069F8"/>
    <w:rsid w:val="005107A6"/>
    <w:rsid w:val="00513DBC"/>
    <w:rsid w:val="005156D9"/>
    <w:rsid w:val="00520CEF"/>
    <w:rsid w:val="005211BF"/>
    <w:rsid w:val="00531A33"/>
    <w:rsid w:val="00545FCF"/>
    <w:rsid w:val="00546179"/>
    <w:rsid w:val="00554498"/>
    <w:rsid w:val="0055519F"/>
    <w:rsid w:val="005702FA"/>
    <w:rsid w:val="00572393"/>
    <w:rsid w:val="00572711"/>
    <w:rsid w:val="00577EBF"/>
    <w:rsid w:val="00583137"/>
    <w:rsid w:val="00583D39"/>
    <w:rsid w:val="00586A7A"/>
    <w:rsid w:val="00586BA8"/>
    <w:rsid w:val="00593E82"/>
    <w:rsid w:val="005B251D"/>
    <w:rsid w:val="005B3D39"/>
    <w:rsid w:val="005B5DD0"/>
    <w:rsid w:val="005C6CD9"/>
    <w:rsid w:val="005D08E1"/>
    <w:rsid w:val="005D2B93"/>
    <w:rsid w:val="005D5693"/>
    <w:rsid w:val="005D64EB"/>
    <w:rsid w:val="005E2714"/>
    <w:rsid w:val="005E45A7"/>
    <w:rsid w:val="005E56AD"/>
    <w:rsid w:val="005F0968"/>
    <w:rsid w:val="005F64FE"/>
    <w:rsid w:val="005F7009"/>
    <w:rsid w:val="00604618"/>
    <w:rsid w:val="00611653"/>
    <w:rsid w:val="00615053"/>
    <w:rsid w:val="00620FE1"/>
    <w:rsid w:val="0062241E"/>
    <w:rsid w:val="00624EA8"/>
    <w:rsid w:val="006312EE"/>
    <w:rsid w:val="00645DEF"/>
    <w:rsid w:val="00650753"/>
    <w:rsid w:val="006525F9"/>
    <w:rsid w:val="00653C71"/>
    <w:rsid w:val="0065709E"/>
    <w:rsid w:val="00664521"/>
    <w:rsid w:val="00664CA1"/>
    <w:rsid w:val="006663C4"/>
    <w:rsid w:val="006715A5"/>
    <w:rsid w:val="00683B45"/>
    <w:rsid w:val="00683FB6"/>
    <w:rsid w:val="006A1B63"/>
    <w:rsid w:val="006A544F"/>
    <w:rsid w:val="006A65F6"/>
    <w:rsid w:val="006A7B47"/>
    <w:rsid w:val="006B38DB"/>
    <w:rsid w:val="006B760D"/>
    <w:rsid w:val="006B7C2E"/>
    <w:rsid w:val="006C3DD3"/>
    <w:rsid w:val="006C4F15"/>
    <w:rsid w:val="006D6E02"/>
    <w:rsid w:val="006D711F"/>
    <w:rsid w:val="006E0DA2"/>
    <w:rsid w:val="006E1BFD"/>
    <w:rsid w:val="006F31C2"/>
    <w:rsid w:val="006F755D"/>
    <w:rsid w:val="00700278"/>
    <w:rsid w:val="00702431"/>
    <w:rsid w:val="007054B9"/>
    <w:rsid w:val="007224C0"/>
    <w:rsid w:val="00723830"/>
    <w:rsid w:val="00723ED9"/>
    <w:rsid w:val="0072423C"/>
    <w:rsid w:val="0072548A"/>
    <w:rsid w:val="00730A37"/>
    <w:rsid w:val="00734C9B"/>
    <w:rsid w:val="00735777"/>
    <w:rsid w:val="00736BD4"/>
    <w:rsid w:val="0073795C"/>
    <w:rsid w:val="00744DCF"/>
    <w:rsid w:val="00746E5B"/>
    <w:rsid w:val="00767921"/>
    <w:rsid w:val="00777A21"/>
    <w:rsid w:val="0078607F"/>
    <w:rsid w:val="00797AF7"/>
    <w:rsid w:val="007A0820"/>
    <w:rsid w:val="007A2A3E"/>
    <w:rsid w:val="007A34A5"/>
    <w:rsid w:val="007A3E6E"/>
    <w:rsid w:val="007B33E0"/>
    <w:rsid w:val="007B37EC"/>
    <w:rsid w:val="007C5F29"/>
    <w:rsid w:val="007D133D"/>
    <w:rsid w:val="007D5A98"/>
    <w:rsid w:val="007E723D"/>
    <w:rsid w:val="007F13D1"/>
    <w:rsid w:val="007F1EDA"/>
    <w:rsid w:val="007F4992"/>
    <w:rsid w:val="007F7883"/>
    <w:rsid w:val="00800665"/>
    <w:rsid w:val="008159D8"/>
    <w:rsid w:val="0081618C"/>
    <w:rsid w:val="00816344"/>
    <w:rsid w:val="00821995"/>
    <w:rsid w:val="008220E0"/>
    <w:rsid w:val="00830EDE"/>
    <w:rsid w:val="008353E2"/>
    <w:rsid w:val="00861293"/>
    <w:rsid w:val="00870FCA"/>
    <w:rsid w:val="00873379"/>
    <w:rsid w:val="00876682"/>
    <w:rsid w:val="00887D8A"/>
    <w:rsid w:val="0089352A"/>
    <w:rsid w:val="00894C7B"/>
    <w:rsid w:val="0089668E"/>
    <w:rsid w:val="008A171A"/>
    <w:rsid w:val="008A3677"/>
    <w:rsid w:val="008A46D7"/>
    <w:rsid w:val="008A6639"/>
    <w:rsid w:val="008A7295"/>
    <w:rsid w:val="008B3E75"/>
    <w:rsid w:val="008C2328"/>
    <w:rsid w:val="008C43C0"/>
    <w:rsid w:val="008D61D1"/>
    <w:rsid w:val="008E3D95"/>
    <w:rsid w:val="008F393E"/>
    <w:rsid w:val="0090451E"/>
    <w:rsid w:val="009063D4"/>
    <w:rsid w:val="00912598"/>
    <w:rsid w:val="009229FA"/>
    <w:rsid w:val="00924661"/>
    <w:rsid w:val="0092554C"/>
    <w:rsid w:val="00933033"/>
    <w:rsid w:val="00946EB9"/>
    <w:rsid w:val="00950508"/>
    <w:rsid w:val="00950605"/>
    <w:rsid w:val="009511A0"/>
    <w:rsid w:val="00955CAD"/>
    <w:rsid w:val="009631EE"/>
    <w:rsid w:val="00967A8F"/>
    <w:rsid w:val="00973090"/>
    <w:rsid w:val="00984BE5"/>
    <w:rsid w:val="009927AC"/>
    <w:rsid w:val="009970C4"/>
    <w:rsid w:val="009A3646"/>
    <w:rsid w:val="009A7B4E"/>
    <w:rsid w:val="009B2CA4"/>
    <w:rsid w:val="009B345D"/>
    <w:rsid w:val="009B3499"/>
    <w:rsid w:val="009B405B"/>
    <w:rsid w:val="009B4FCB"/>
    <w:rsid w:val="009C5B16"/>
    <w:rsid w:val="009D4639"/>
    <w:rsid w:val="009D6B0C"/>
    <w:rsid w:val="009E1525"/>
    <w:rsid w:val="009F6555"/>
    <w:rsid w:val="00A02CC3"/>
    <w:rsid w:val="00A03260"/>
    <w:rsid w:val="00A102F2"/>
    <w:rsid w:val="00A1394B"/>
    <w:rsid w:val="00A207FD"/>
    <w:rsid w:val="00A2322E"/>
    <w:rsid w:val="00A25B38"/>
    <w:rsid w:val="00A27703"/>
    <w:rsid w:val="00A32F38"/>
    <w:rsid w:val="00A355C4"/>
    <w:rsid w:val="00A4146D"/>
    <w:rsid w:val="00A45769"/>
    <w:rsid w:val="00A652D8"/>
    <w:rsid w:val="00A82B47"/>
    <w:rsid w:val="00A8690D"/>
    <w:rsid w:val="00AA077B"/>
    <w:rsid w:val="00AA5244"/>
    <w:rsid w:val="00AA5BCE"/>
    <w:rsid w:val="00AA7DDC"/>
    <w:rsid w:val="00AB0083"/>
    <w:rsid w:val="00AB1C75"/>
    <w:rsid w:val="00AB2FF2"/>
    <w:rsid w:val="00AB3D4B"/>
    <w:rsid w:val="00AB481B"/>
    <w:rsid w:val="00AB4B90"/>
    <w:rsid w:val="00AB5E37"/>
    <w:rsid w:val="00AC2E4E"/>
    <w:rsid w:val="00AC367D"/>
    <w:rsid w:val="00AD47E2"/>
    <w:rsid w:val="00AE319E"/>
    <w:rsid w:val="00AF6BBA"/>
    <w:rsid w:val="00B013C7"/>
    <w:rsid w:val="00B104FF"/>
    <w:rsid w:val="00B11676"/>
    <w:rsid w:val="00B13196"/>
    <w:rsid w:val="00B15D23"/>
    <w:rsid w:val="00B16C21"/>
    <w:rsid w:val="00B2098B"/>
    <w:rsid w:val="00B235F1"/>
    <w:rsid w:val="00B26913"/>
    <w:rsid w:val="00B30B27"/>
    <w:rsid w:val="00B44E59"/>
    <w:rsid w:val="00B56D55"/>
    <w:rsid w:val="00B77214"/>
    <w:rsid w:val="00B80117"/>
    <w:rsid w:val="00B80303"/>
    <w:rsid w:val="00B81C77"/>
    <w:rsid w:val="00B86D24"/>
    <w:rsid w:val="00B94C81"/>
    <w:rsid w:val="00BA183E"/>
    <w:rsid w:val="00BB2525"/>
    <w:rsid w:val="00BB6D0E"/>
    <w:rsid w:val="00BC4263"/>
    <w:rsid w:val="00BE6F2F"/>
    <w:rsid w:val="00BF4476"/>
    <w:rsid w:val="00BF5331"/>
    <w:rsid w:val="00C005B9"/>
    <w:rsid w:val="00C03F58"/>
    <w:rsid w:val="00C071A1"/>
    <w:rsid w:val="00C20E17"/>
    <w:rsid w:val="00C21369"/>
    <w:rsid w:val="00C22AFD"/>
    <w:rsid w:val="00C4368F"/>
    <w:rsid w:val="00C454F1"/>
    <w:rsid w:val="00C46ED9"/>
    <w:rsid w:val="00C52FC7"/>
    <w:rsid w:val="00C5626B"/>
    <w:rsid w:val="00C56B3A"/>
    <w:rsid w:val="00C70E0C"/>
    <w:rsid w:val="00C73149"/>
    <w:rsid w:val="00C8014C"/>
    <w:rsid w:val="00C80F30"/>
    <w:rsid w:val="00C84167"/>
    <w:rsid w:val="00C864CB"/>
    <w:rsid w:val="00C874B8"/>
    <w:rsid w:val="00C87F35"/>
    <w:rsid w:val="00C9077D"/>
    <w:rsid w:val="00C91ED5"/>
    <w:rsid w:val="00CA4506"/>
    <w:rsid w:val="00CA5235"/>
    <w:rsid w:val="00CA6D0F"/>
    <w:rsid w:val="00CA7460"/>
    <w:rsid w:val="00CB3456"/>
    <w:rsid w:val="00CB502E"/>
    <w:rsid w:val="00CB68E0"/>
    <w:rsid w:val="00CC3DA6"/>
    <w:rsid w:val="00CC7693"/>
    <w:rsid w:val="00CD2029"/>
    <w:rsid w:val="00CD34E0"/>
    <w:rsid w:val="00CE2073"/>
    <w:rsid w:val="00CE2B75"/>
    <w:rsid w:val="00CE7426"/>
    <w:rsid w:val="00CF34CC"/>
    <w:rsid w:val="00CF43DF"/>
    <w:rsid w:val="00CF6A98"/>
    <w:rsid w:val="00D014D0"/>
    <w:rsid w:val="00D03CAC"/>
    <w:rsid w:val="00D05042"/>
    <w:rsid w:val="00D072BD"/>
    <w:rsid w:val="00D07EED"/>
    <w:rsid w:val="00D140B2"/>
    <w:rsid w:val="00D22CDE"/>
    <w:rsid w:val="00D27079"/>
    <w:rsid w:val="00D2785F"/>
    <w:rsid w:val="00D3302E"/>
    <w:rsid w:val="00D371DA"/>
    <w:rsid w:val="00D401AD"/>
    <w:rsid w:val="00D40AF6"/>
    <w:rsid w:val="00D46219"/>
    <w:rsid w:val="00D505EE"/>
    <w:rsid w:val="00D50DE5"/>
    <w:rsid w:val="00D5490C"/>
    <w:rsid w:val="00D5493F"/>
    <w:rsid w:val="00D55ACA"/>
    <w:rsid w:val="00D619C0"/>
    <w:rsid w:val="00D641FC"/>
    <w:rsid w:val="00D71EE2"/>
    <w:rsid w:val="00D80F5C"/>
    <w:rsid w:val="00D816D2"/>
    <w:rsid w:val="00D841ED"/>
    <w:rsid w:val="00D863BB"/>
    <w:rsid w:val="00D92710"/>
    <w:rsid w:val="00DA0410"/>
    <w:rsid w:val="00DA1DA9"/>
    <w:rsid w:val="00DB1BEA"/>
    <w:rsid w:val="00DB484D"/>
    <w:rsid w:val="00DB4C0E"/>
    <w:rsid w:val="00DD6B5B"/>
    <w:rsid w:val="00DE0BF4"/>
    <w:rsid w:val="00DE3C70"/>
    <w:rsid w:val="00DE57E1"/>
    <w:rsid w:val="00DE5E3E"/>
    <w:rsid w:val="00DE7EC7"/>
    <w:rsid w:val="00DF254D"/>
    <w:rsid w:val="00E1284A"/>
    <w:rsid w:val="00E149F7"/>
    <w:rsid w:val="00E21C8E"/>
    <w:rsid w:val="00E3742F"/>
    <w:rsid w:val="00E4321C"/>
    <w:rsid w:val="00E45F8E"/>
    <w:rsid w:val="00E4606E"/>
    <w:rsid w:val="00E50E98"/>
    <w:rsid w:val="00E563EF"/>
    <w:rsid w:val="00E61F86"/>
    <w:rsid w:val="00E74CCB"/>
    <w:rsid w:val="00E74E11"/>
    <w:rsid w:val="00E8070D"/>
    <w:rsid w:val="00E858F1"/>
    <w:rsid w:val="00E9527D"/>
    <w:rsid w:val="00EB00BC"/>
    <w:rsid w:val="00EB5446"/>
    <w:rsid w:val="00EC4174"/>
    <w:rsid w:val="00EC5C17"/>
    <w:rsid w:val="00ED1561"/>
    <w:rsid w:val="00ED1581"/>
    <w:rsid w:val="00ED5691"/>
    <w:rsid w:val="00ED619F"/>
    <w:rsid w:val="00EE6332"/>
    <w:rsid w:val="00EF0AB1"/>
    <w:rsid w:val="00EF6F51"/>
    <w:rsid w:val="00F001D1"/>
    <w:rsid w:val="00F0098C"/>
    <w:rsid w:val="00F045EF"/>
    <w:rsid w:val="00F1147D"/>
    <w:rsid w:val="00F15525"/>
    <w:rsid w:val="00F21288"/>
    <w:rsid w:val="00F26806"/>
    <w:rsid w:val="00F32DB9"/>
    <w:rsid w:val="00F40B49"/>
    <w:rsid w:val="00F410CC"/>
    <w:rsid w:val="00F411DA"/>
    <w:rsid w:val="00F41210"/>
    <w:rsid w:val="00F459F9"/>
    <w:rsid w:val="00F532C0"/>
    <w:rsid w:val="00F579C7"/>
    <w:rsid w:val="00F57CCC"/>
    <w:rsid w:val="00F62630"/>
    <w:rsid w:val="00F91B26"/>
    <w:rsid w:val="00F965E1"/>
    <w:rsid w:val="00FA1BC4"/>
    <w:rsid w:val="00FB1D98"/>
    <w:rsid w:val="00FB378F"/>
    <w:rsid w:val="00FB64CA"/>
    <w:rsid w:val="00FC45FA"/>
    <w:rsid w:val="00FC7FC9"/>
    <w:rsid w:val="00FD1067"/>
    <w:rsid w:val="00FD2026"/>
    <w:rsid w:val="00FD6D4E"/>
    <w:rsid w:val="00FE3A14"/>
    <w:rsid w:val="00FF2E52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179A"/>
  <w15:docId w15:val="{2D6BADB0-1E84-42E4-90B1-A7B90CE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semiHidden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AHMET TANRIKULU</cp:lastModifiedBy>
  <cp:revision>2</cp:revision>
  <cp:lastPrinted>2021-11-22T08:32:00Z</cp:lastPrinted>
  <dcterms:created xsi:type="dcterms:W3CDTF">2023-01-17T09:16:00Z</dcterms:created>
  <dcterms:modified xsi:type="dcterms:W3CDTF">2023-01-17T09:16:00Z</dcterms:modified>
</cp:coreProperties>
</file>