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ink/ink1.xml" ContentType="application/inkml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EDC2B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color w:val="203864" w:themeColor="accent5" w:themeShade="80"/>
          <w:sz w:val="16"/>
          <w:szCs w:val="16"/>
        </w:rPr>
      </w:pPr>
      <w:r>
        <w:rPr>
          <w:rFonts w:hint="default" w:ascii="Times New Roman" w:hAnsi="Times New Roman" w:cs="Times New Roman"/>
          <w:b/>
          <w:bCs/>
          <w:color w:val="203864" w:themeColor="accent5" w:themeShade="80"/>
          <w:sz w:val="16"/>
          <w:szCs w:val="16"/>
        </w:rPr>
        <w:t>T.C.</w:t>
      </w:r>
    </w:p>
    <w:p w14:paraId="574493CE"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203864" w:themeColor="accent5" w:themeShade="80"/>
          <w:sz w:val="16"/>
          <w:szCs w:val="16"/>
        </w:rPr>
      </w:pPr>
      <w:r>
        <w:rPr>
          <w:rFonts w:hint="default" w:ascii="Times New Roman" w:hAnsi="Times New Roman" w:cs="Times New Roman"/>
          <w:b/>
          <w:color w:val="203864" w:themeColor="accent5" w:themeShade="80"/>
          <w:sz w:val="16"/>
          <w:szCs w:val="16"/>
        </w:rPr>
        <w:t>DİCLE ÜNİVERSİTESİ</w:t>
      </w:r>
    </w:p>
    <w:p w14:paraId="645DEE79"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203864" w:themeColor="accent5" w:themeShade="80"/>
          <w:sz w:val="16"/>
          <w:szCs w:val="16"/>
        </w:rPr>
      </w:pPr>
      <w:r>
        <w:rPr>
          <w:rFonts w:hint="default" w:ascii="Times New Roman" w:hAnsi="Times New Roman" w:cs="Times New Roman"/>
          <w:b/>
          <w:color w:val="203864" w:themeColor="accent5" w:themeShade="80"/>
          <w:sz w:val="16"/>
          <w:szCs w:val="16"/>
        </w:rPr>
        <w:t>SİLVAN MESLEK YÜKSEKOKULU</w:t>
      </w:r>
    </w:p>
    <w:p w14:paraId="247D4F95"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203864" w:themeColor="accent5" w:themeShade="80"/>
          <w:sz w:val="16"/>
          <w:szCs w:val="16"/>
        </w:rPr>
      </w:pPr>
      <w:r>
        <w:rPr>
          <w:rFonts w:hint="default" w:ascii="Times New Roman" w:hAnsi="Times New Roman" w:cs="Times New Roman"/>
          <w:b/>
          <w:color w:val="203864" w:themeColor="accent5" w:themeShade="80"/>
          <w:sz w:val="16"/>
          <w:szCs w:val="16"/>
        </w:rPr>
        <w:t>202</w:t>
      </w:r>
      <w:r>
        <w:rPr>
          <w:rFonts w:hint="default" w:ascii="Times New Roman" w:hAnsi="Times New Roman" w:cs="Times New Roman"/>
          <w:b/>
          <w:color w:val="203864" w:themeColor="accent5" w:themeShade="80"/>
          <w:sz w:val="16"/>
          <w:szCs w:val="16"/>
          <w:lang w:val="tr-TR"/>
        </w:rPr>
        <w:t>4</w:t>
      </w:r>
      <w:r>
        <w:rPr>
          <w:rFonts w:hint="default" w:ascii="Times New Roman" w:hAnsi="Times New Roman" w:cs="Times New Roman"/>
          <w:b/>
          <w:color w:val="203864" w:themeColor="accent5" w:themeShade="80"/>
          <w:sz w:val="16"/>
          <w:szCs w:val="16"/>
        </w:rPr>
        <w:t>-202</w:t>
      </w:r>
      <w:r>
        <w:rPr>
          <w:rFonts w:hint="default" w:ascii="Times New Roman" w:hAnsi="Times New Roman" w:cs="Times New Roman"/>
          <w:b/>
          <w:color w:val="203864" w:themeColor="accent5" w:themeShade="80"/>
          <w:sz w:val="16"/>
          <w:szCs w:val="16"/>
          <w:lang w:val="tr-TR"/>
        </w:rPr>
        <w:t>5</w:t>
      </w:r>
      <w:r>
        <w:rPr>
          <w:rFonts w:hint="default" w:ascii="Times New Roman" w:hAnsi="Times New Roman" w:cs="Times New Roman"/>
          <w:b/>
          <w:color w:val="203864" w:themeColor="accent5" w:themeShade="80"/>
          <w:sz w:val="16"/>
          <w:szCs w:val="16"/>
        </w:rPr>
        <w:t xml:space="preserve"> EĞİTİM ÖĞRETİM BAHAR YARIYILI</w:t>
      </w:r>
    </w:p>
    <w:p w14:paraId="0EDA72C2"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203864" w:themeColor="accent5" w:themeShade="80"/>
          <w:sz w:val="16"/>
          <w:szCs w:val="16"/>
        </w:rPr>
      </w:pPr>
      <w:r>
        <w:rPr>
          <w:rFonts w:hint="default" w:ascii="Times New Roman" w:hAnsi="Times New Roman" w:cs="Times New Roman"/>
          <w:b/>
          <w:color w:val="203864" w:themeColor="accent5" w:themeShade="80"/>
          <w:sz w:val="16"/>
          <w:szCs w:val="16"/>
          <w:lang w:val="tr-TR"/>
        </w:rPr>
        <w:t xml:space="preserve">ÇOCUK GELİŞİM BÖLÜMÜ </w:t>
      </w:r>
      <w:r>
        <w:rPr>
          <w:rFonts w:hint="default" w:ascii="Times New Roman" w:hAnsi="Times New Roman" w:cs="Times New Roman"/>
          <w:b/>
          <w:color w:val="203864" w:themeColor="accent5" w:themeShade="80"/>
          <w:sz w:val="16"/>
          <w:szCs w:val="16"/>
        </w:rPr>
        <w:t>FİNAL SINAV TARİHLERİ</w:t>
      </w:r>
    </w:p>
    <w:tbl>
      <w:tblPr>
        <w:tblStyle w:val="5"/>
        <w:tblW w:w="9766" w:type="dxa"/>
        <w:tblInd w:w="0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907"/>
        <w:gridCol w:w="1365"/>
        <w:gridCol w:w="2835"/>
        <w:gridCol w:w="1417"/>
      </w:tblGrid>
      <w:tr w14:paraId="48F70CE2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6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4AD699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sz w:val="16"/>
                <w:szCs w:val="16"/>
                <w:lang w:eastAsia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16"/>
                <w:szCs w:val="16"/>
                <w:lang w:val="en-US" w:eastAsia="tr-TR"/>
              </w:rPr>
              <w:t xml:space="preserve">ÇOCUK GELİŞİM </w:t>
            </w:r>
            <w:r>
              <w:rPr>
                <w:rFonts w:hint="default" w:ascii="Times New Roman" w:hAnsi="Times New Roman" w:cs="Times New Roman"/>
                <w:b/>
                <w:bCs/>
                <w:i/>
                <w:sz w:val="16"/>
                <w:szCs w:val="16"/>
                <w:lang w:eastAsia="tr-TR"/>
              </w:rPr>
              <w:t>PROGRAMI FİNAL SINAV PROGRAMI</w:t>
            </w:r>
          </w:p>
        </w:tc>
      </w:tr>
      <w:tr w14:paraId="7FDFF697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double" w:color="auto" w:sz="4" w:space="0"/>
              <w:left w:val="double" w:color="auto" w:sz="4" w:space="0"/>
              <w:bottom w:val="single" w:color="auto" w:sz="18" w:space="0"/>
              <w:right w:val="single" w:color="auto" w:sz="12" w:space="0"/>
            </w:tcBorders>
          </w:tcPr>
          <w:p w14:paraId="151C196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lang w:eastAsia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4272" w:type="dxa"/>
            <w:gridSpan w:val="2"/>
            <w:tcBorders>
              <w:top w:val="double" w:color="auto" w:sz="4" w:space="0"/>
              <w:left w:val="single" w:color="auto" w:sz="12" w:space="0"/>
            </w:tcBorders>
          </w:tcPr>
          <w:p w14:paraId="7EF34546">
            <w:pPr>
              <w:pStyle w:val="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tr-TR"/>
              </w:rPr>
              <w:t>SINIF</w:t>
            </w:r>
          </w:p>
        </w:tc>
        <w:tc>
          <w:tcPr>
            <w:tcW w:w="4252" w:type="dxa"/>
            <w:gridSpan w:val="2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5C3B115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tr-TR"/>
              </w:rPr>
              <w:t>2.SINIF</w:t>
            </w:r>
          </w:p>
        </w:tc>
      </w:tr>
      <w:tr w14:paraId="38B0F24D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242" w:type="dxa"/>
            <w:tcBorders>
              <w:top w:val="single" w:color="auto" w:sz="18" w:space="0"/>
              <w:left w:val="double" w:color="auto" w:sz="4" w:space="0"/>
              <w:right w:val="single" w:color="auto" w:sz="12" w:space="0"/>
            </w:tcBorders>
          </w:tcPr>
          <w:p w14:paraId="0CC6B53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lang w:eastAsia="tr-TR"/>
              </w:rPr>
            </w:pPr>
          </w:p>
        </w:tc>
        <w:tc>
          <w:tcPr>
            <w:tcW w:w="2907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</w:tcPr>
          <w:p w14:paraId="1957A47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i/>
                <w:sz w:val="16"/>
                <w:szCs w:val="16"/>
                <w:lang w:eastAsia="tr-TR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16"/>
                <w:szCs w:val="16"/>
                <w:lang w:eastAsia="tr-TR"/>
              </w:rPr>
              <w:t>DERS ADI</w:t>
            </w:r>
          </w:p>
        </w:tc>
        <w:tc>
          <w:tcPr>
            <w:tcW w:w="1365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</w:tcPr>
          <w:p w14:paraId="0176D6B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2835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</w:tcPr>
          <w:p w14:paraId="1DB56F72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i/>
                <w:sz w:val="16"/>
                <w:szCs w:val="16"/>
                <w:lang w:eastAsia="tr-TR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16"/>
                <w:szCs w:val="16"/>
                <w:lang w:eastAsia="tr-TR"/>
              </w:rPr>
              <w:t>DERS ADI</w:t>
            </w:r>
          </w:p>
        </w:tc>
        <w:tc>
          <w:tcPr>
            <w:tcW w:w="1417" w:type="dxa"/>
            <w:tcBorders>
              <w:top w:val="single" w:color="auto" w:sz="18" w:space="0"/>
              <w:left w:val="single" w:color="auto" w:sz="12" w:space="0"/>
              <w:right w:val="double" w:color="auto" w:sz="4" w:space="0"/>
            </w:tcBorders>
          </w:tcPr>
          <w:p w14:paraId="66B3A59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</w:tr>
      <w:tr w14:paraId="24079E04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242" w:type="dxa"/>
            <w:vMerge w:val="restart"/>
            <w:tcBorders>
              <w:top w:val="single" w:color="auto" w:sz="18" w:space="0"/>
              <w:left w:val="double" w:color="auto" w:sz="4" w:space="0"/>
              <w:right w:val="single" w:color="auto" w:sz="12" w:space="0"/>
            </w:tcBorders>
          </w:tcPr>
          <w:p w14:paraId="20C7C2A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lang w:val="en-US" w:eastAsia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26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/0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/202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5</w:t>
            </w:r>
          </w:p>
          <w:p w14:paraId="7E8B1D4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lang w:eastAsia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2907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7C3D391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Çocuk Edebiyatı ve Medya</w:t>
            </w:r>
          </w:p>
          <w:p w14:paraId="07911EE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16"/>
                <w:szCs w:val="16"/>
                <w:highlight w:val="none"/>
                <w:lang w:eastAsia="tr-TR"/>
              </w:rPr>
            </w:pPr>
          </w:p>
        </w:tc>
        <w:tc>
          <w:tcPr>
            <w:tcW w:w="1365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13B786D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</w:pPr>
          </w:p>
          <w:p w14:paraId="77BF45D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highlight w:val="none"/>
                <w:lang w:eastAsia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10:00-11:00</w:t>
            </w:r>
          </w:p>
        </w:tc>
        <w:tc>
          <w:tcPr>
            <w:tcW w:w="2835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148E4100">
            <w:pPr>
              <w:spacing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Meslek Etiği</w:t>
            </w:r>
          </w:p>
          <w:p w14:paraId="4235067E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16"/>
                <w:szCs w:val="16"/>
                <w:highlight w:val="none"/>
                <w:lang w:eastAsia="tr-TR"/>
              </w:rPr>
            </w:pPr>
          </w:p>
        </w:tc>
        <w:tc>
          <w:tcPr>
            <w:tcW w:w="1417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top"/>
          </w:tcPr>
          <w:p w14:paraId="6E29F71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  <w:highlight w:val="none"/>
                <w:lang w:val="en-US" w:eastAsia="tr-TR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highlight w:val="none"/>
                <w:lang w:val="en-US" w:eastAsia="tr-TR"/>
              </w:rPr>
              <w:t>13:00</w:t>
            </w:r>
          </w:p>
        </w:tc>
      </w:tr>
      <w:tr w14:paraId="775EFBAE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242" w:type="dxa"/>
            <w:vMerge w:val="continue"/>
            <w:tcBorders>
              <w:left w:val="double" w:color="auto" w:sz="4" w:space="0"/>
              <w:right w:val="single" w:color="auto" w:sz="12" w:space="0"/>
            </w:tcBorders>
          </w:tcPr>
          <w:p w14:paraId="7A26D56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90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19B8408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16"/>
                <w:szCs w:val="16"/>
                <w:highlight w:val="none"/>
                <w:lang w:eastAsia="tr-T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Öğrenme Öğretme Tekniği- I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tr-TR"/>
              </w:rPr>
              <w:t>I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 w14:paraId="6C8575A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32AAC98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4095F36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11:00-12:00</w:t>
            </w:r>
          </w:p>
          <w:p w14:paraId="0B7E412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0BEE915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highlight w:val="none"/>
                <w:lang w:eastAsia="tr-TR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30CEBBEC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16"/>
                <w:szCs w:val="16"/>
                <w:highlight w:val="none"/>
                <w:lang w:eastAsia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Araştırma Yöntem ve Teknikleri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top"/>
          </w:tcPr>
          <w:p w14:paraId="5D0414D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val="en-US" w:eastAsia="tr-TR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val="en-US" w:eastAsia="tr-TR"/>
              </w:rPr>
              <w:t>14:00</w:t>
            </w:r>
          </w:p>
          <w:p w14:paraId="62F6C17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eastAsia="tr-TR"/>
              </w:rPr>
            </w:pPr>
          </w:p>
          <w:p w14:paraId="4560CEF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  <w:highlight w:val="none"/>
                <w:lang w:eastAsia="tr-TR"/>
              </w:rPr>
            </w:pPr>
          </w:p>
        </w:tc>
      </w:tr>
      <w:tr w14:paraId="6719EED5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tcBorders>
              <w:left w:val="double" w:color="auto" w:sz="4" w:space="0"/>
              <w:right w:val="single" w:color="auto" w:sz="12" w:space="0"/>
            </w:tcBorders>
          </w:tcPr>
          <w:p w14:paraId="29B3A6F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90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A21851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16"/>
                <w:szCs w:val="16"/>
                <w:highlight w:val="none"/>
                <w:lang w:eastAsia="tr-T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64D9155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highlight w:val="none"/>
                <w:lang w:eastAsia="tr-TR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 w14:paraId="239A35D4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16"/>
                <w:szCs w:val="16"/>
                <w:highlight w:val="none"/>
                <w:lang w:eastAsia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tr-TR"/>
              </w:rPr>
              <w:t>Seminer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12" w:space="0"/>
              <w:right w:val="double" w:color="auto" w:sz="4" w:space="0"/>
            </w:tcBorders>
            <w:shd w:val="clear" w:color="auto" w:fill="auto"/>
            <w:vAlign w:val="top"/>
          </w:tcPr>
          <w:p w14:paraId="1BBB3A3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  <w:highlight w:val="none"/>
                <w:lang w:val="en-US" w:eastAsia="tr-TR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val="en-US" w:eastAsia="tr-TR"/>
              </w:rPr>
              <w:t>15:00</w:t>
            </w:r>
          </w:p>
        </w:tc>
      </w:tr>
      <w:tr w14:paraId="6D0D1740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42" w:type="dxa"/>
            <w:vMerge w:val="restart"/>
            <w:tcBorders>
              <w:top w:val="single" w:color="auto" w:sz="18" w:space="0"/>
              <w:left w:val="double" w:color="auto" w:sz="4" w:space="0"/>
              <w:right w:val="single" w:color="auto" w:sz="12" w:space="0"/>
            </w:tcBorders>
          </w:tcPr>
          <w:p w14:paraId="29574D8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lang w:val="en-US" w:eastAsia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27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/0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5/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202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5</w:t>
            </w:r>
          </w:p>
          <w:p w14:paraId="6293C23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2907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1B3FA5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u w:val="single"/>
                <w:lang w:eastAsia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u w:val="single"/>
                <w:lang w:eastAsia="tr-TR"/>
              </w:rPr>
              <w:t>Türk Dili-II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u w:val="single"/>
                <w:lang w:val="en-US" w:eastAsia="tr-TR"/>
              </w:rPr>
              <w:t xml:space="preserve"> </w:t>
            </w:r>
          </w:p>
        </w:tc>
        <w:tc>
          <w:tcPr>
            <w:tcW w:w="1365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6968C96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u w:val="single"/>
                <w:lang w:val="en-US" w:eastAsia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highlight w:val="none"/>
                <w:u w:val="single"/>
                <w:lang w:val="en-US" w:eastAsia="tr-TR"/>
              </w:rPr>
              <w:t>13:00</w:t>
            </w:r>
          </w:p>
        </w:tc>
        <w:tc>
          <w:tcPr>
            <w:tcW w:w="2835" w:type="dxa"/>
            <w:vMerge w:val="restart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vAlign w:val="top"/>
          </w:tcPr>
          <w:p w14:paraId="3A400D29">
            <w:pPr>
              <w:spacing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18" w:space="0"/>
              <w:left w:val="single" w:color="auto" w:sz="12" w:space="0"/>
              <w:right w:val="double" w:color="auto" w:sz="4" w:space="0"/>
            </w:tcBorders>
          </w:tcPr>
          <w:p w14:paraId="436BCD1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val="en-US" w:eastAsia="tr-TR"/>
              </w:rPr>
            </w:pPr>
          </w:p>
        </w:tc>
      </w:tr>
      <w:tr w14:paraId="791FBB63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242" w:type="dxa"/>
            <w:vMerge w:val="continue"/>
            <w:tcBorders>
              <w:left w:val="double" w:color="auto" w:sz="4" w:space="0"/>
              <w:right w:val="single" w:color="auto" w:sz="12" w:space="0"/>
            </w:tcBorders>
          </w:tcPr>
          <w:p w14:paraId="44DA68C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907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top"/>
          </w:tcPr>
          <w:p w14:paraId="7DFE7C4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u w:val="single"/>
                <w:lang w:eastAsia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u w:val="single"/>
                <w:lang w:val="en-US" w:eastAsia="tr-T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u w:val="single"/>
                <w:lang w:eastAsia="tr-TR"/>
              </w:rPr>
              <w:t xml:space="preserve">Yabancı Dil-II </w:t>
            </w:r>
          </w:p>
          <w:p w14:paraId="2B0A3BD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u w:val="single"/>
                <w:lang w:eastAsia="tr-TR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top"/>
          </w:tcPr>
          <w:p w14:paraId="233EC77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u w:val="single"/>
                <w:lang w:val="en-US" w:eastAsia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u w:val="single"/>
                <w:lang w:val="en-US" w:eastAsia="tr-TR"/>
              </w:rPr>
              <w:t>14:00</w:t>
            </w:r>
          </w:p>
        </w:tc>
        <w:tc>
          <w:tcPr>
            <w:tcW w:w="283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6CF08A66">
            <w:pPr>
              <w:spacing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12" w:space="0"/>
              <w:bottom w:val="single" w:color="auto" w:sz="4" w:space="0"/>
              <w:right w:val="double" w:color="auto" w:sz="4" w:space="0"/>
            </w:tcBorders>
          </w:tcPr>
          <w:p w14:paraId="4E5EC28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val="en-US" w:eastAsia="tr-TR"/>
              </w:rPr>
            </w:pPr>
          </w:p>
        </w:tc>
      </w:tr>
      <w:tr w14:paraId="42EA11F2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242" w:type="dxa"/>
            <w:vMerge w:val="restart"/>
            <w:tcBorders>
              <w:top w:val="single" w:color="auto" w:sz="18" w:space="0"/>
              <w:left w:val="double" w:color="auto" w:sz="4" w:space="0"/>
              <w:right w:val="single" w:color="auto" w:sz="12" w:space="0"/>
            </w:tcBorders>
          </w:tcPr>
          <w:p w14:paraId="5C5A572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lang w:val="en-US" w:eastAsia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28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/0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/202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5</w:t>
            </w:r>
          </w:p>
          <w:p w14:paraId="4892E04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lang w:eastAsia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907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1B07AAD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</w:p>
          <w:p w14:paraId="5C29987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</w:p>
          <w:p w14:paraId="0D1929F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</w:p>
          <w:p w14:paraId="064FE1A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Çocuk ve Çevre</w:t>
            </w:r>
          </w:p>
          <w:p w14:paraId="0DA8C66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</w:p>
          <w:p w14:paraId="0DA126E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</w:p>
          <w:p w14:paraId="38D1A37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</w:p>
          <w:p w14:paraId="2B16E29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</w:p>
          <w:p w14:paraId="00AAF32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</w:p>
          <w:p w14:paraId="4A07D87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</w:p>
          <w:p w14:paraId="7003357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</w:p>
          <w:p w14:paraId="4AF363A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</w:p>
          <w:p w14:paraId="5A7326E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tr-TR" w:eastAsia="tr-TR"/>
              </w:rPr>
            </w:pPr>
          </w:p>
        </w:tc>
        <w:tc>
          <w:tcPr>
            <w:tcW w:w="1365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5D8D87F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</w:pPr>
          </w:p>
          <w:p w14:paraId="7F7A5F6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</w:pPr>
          </w:p>
          <w:p w14:paraId="3824351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</w:pPr>
          </w:p>
          <w:p w14:paraId="50B9B6C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10:00-10:40</w:t>
            </w:r>
          </w:p>
        </w:tc>
        <w:tc>
          <w:tcPr>
            <w:tcW w:w="2835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192F1A8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</w:p>
          <w:p w14:paraId="10AD905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tr-TR"/>
              </w:rPr>
            </w:pPr>
          </w:p>
          <w:p w14:paraId="757AB82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tr-TR"/>
              </w:rPr>
            </w:pPr>
          </w:p>
          <w:p w14:paraId="14F01BB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tr-TR"/>
              </w:rPr>
              <w:t>Aile Eğitimi</w:t>
            </w:r>
          </w:p>
          <w:p w14:paraId="61BB715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</w:p>
          <w:p w14:paraId="21946AC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</w:p>
          <w:p w14:paraId="01144FA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</w:p>
          <w:p w14:paraId="4998505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double" w:color="auto" w:sz="4" w:space="0"/>
            </w:tcBorders>
            <w:vAlign w:val="top"/>
          </w:tcPr>
          <w:p w14:paraId="096D0E8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eastAsia="tr-TR"/>
              </w:rPr>
            </w:pPr>
          </w:p>
          <w:p w14:paraId="7E60A63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eastAsia="tr-TR"/>
              </w:rPr>
            </w:pPr>
          </w:p>
          <w:p w14:paraId="7566A1A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eastAsia="tr-TR"/>
              </w:rPr>
            </w:pPr>
          </w:p>
          <w:p w14:paraId="50A4EA4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val="en-US" w:eastAsia="tr-TR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eastAsia="tr-TR"/>
              </w:rPr>
              <w:t>1</w:t>
            </w:r>
            <w:r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val="en-US" w:eastAsia="tr-TR"/>
              </w:rPr>
              <w:t>2</w:t>
            </w:r>
            <w:r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eastAsia="tr-TR"/>
              </w:rPr>
              <w:t>:</w:t>
            </w:r>
            <w:r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val="en-US" w:eastAsia="tr-TR"/>
              </w:rPr>
              <w:t>2</w:t>
            </w:r>
            <w:r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eastAsia="tr-TR"/>
              </w:rPr>
              <w:t>0</w:t>
            </w:r>
            <w:r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val="en-US" w:eastAsia="tr-TR"/>
              </w:rPr>
              <w:t>-13:00</w:t>
            </w:r>
          </w:p>
          <w:p w14:paraId="52B5801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eastAsia="tr-TR"/>
              </w:rPr>
            </w:pPr>
          </w:p>
          <w:p w14:paraId="0CE5609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eastAsia="tr-TR"/>
              </w:rPr>
            </w:pPr>
          </w:p>
          <w:p w14:paraId="3925071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eastAsia="tr-TR"/>
              </w:rPr>
            </w:pPr>
          </w:p>
          <w:p w14:paraId="1EE80E2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eastAsia="tr-TR"/>
              </w:rPr>
            </w:pPr>
          </w:p>
          <w:p w14:paraId="079622E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eastAsia="tr-TR"/>
              </w:rPr>
            </w:pPr>
          </w:p>
          <w:p w14:paraId="396B94E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eastAsia="tr-TR"/>
              </w:rPr>
            </w:pPr>
          </w:p>
          <w:p w14:paraId="647C611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eastAsia="tr-TR"/>
              </w:rPr>
            </w:pPr>
          </w:p>
          <w:p w14:paraId="25F7BED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14:paraId="02D81538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42" w:type="dxa"/>
            <w:vMerge w:val="continue"/>
            <w:tcBorders>
              <w:left w:val="double" w:color="auto" w:sz="4" w:space="0"/>
              <w:right w:val="single" w:color="auto" w:sz="12" w:space="0"/>
            </w:tcBorders>
          </w:tcPr>
          <w:p w14:paraId="6BA8574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9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5639FD0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tr-TR"/>
              </w:rPr>
              <w:t>Çocuk Beslenmesi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4E9DFDA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11:00-11:40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 w14:paraId="782DA55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Özel Eğitimde Araç-Gereç Geliştirme</w:t>
            </w:r>
          </w:p>
          <w:p w14:paraId="47F1740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</w:p>
          <w:p w14:paraId="013EB3A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12" w:space="0"/>
              <w:right w:val="double" w:color="auto" w:sz="4" w:space="0"/>
            </w:tcBorders>
            <w:vAlign w:val="top"/>
          </w:tcPr>
          <w:p w14:paraId="48AA085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16"/>
                <w:szCs w:val="16"/>
                <w:lang w:val="en-US" w:eastAsia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14:00</w:t>
            </w:r>
          </w:p>
        </w:tc>
      </w:tr>
      <w:tr w14:paraId="3F009BD4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42" w:type="dxa"/>
            <w:vMerge w:val="continue"/>
            <w:tcBorders>
              <w:left w:val="double" w:color="auto" w:sz="4" w:space="0"/>
              <w:right w:val="single" w:color="auto" w:sz="12" w:space="0"/>
            </w:tcBorders>
          </w:tcPr>
          <w:p w14:paraId="727B889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90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681707D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u w:val="single"/>
                <w:lang w:eastAsia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u w:val="single"/>
                <w:lang w:eastAsia="tr-TR"/>
              </w:rPr>
              <w:t>Atatürk İlkeleri ve İnkılap Tarihi-II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 w14:paraId="0CE343C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u w:val="single"/>
                <w:lang w:val="en-US" w:eastAsia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u w:val="single"/>
                <w:lang w:val="en-US" w:eastAsia="tr-TR"/>
              </w:rPr>
              <w:t>13:00</w:t>
            </w:r>
          </w:p>
        </w:tc>
        <w:tc>
          <w:tcPr>
            <w:tcW w:w="283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49135268">
            <w:pPr>
              <w:spacing w:line="240" w:lineRule="auto"/>
              <w:jc w:val="both"/>
              <w:rPr>
                <w:rFonts w:hint="default" w:ascii="Times New Roman" w:hAnsi="Times New Roman" w:cs="Times New Roman" w:eastAsiaTheme="minorHAnsi"/>
                <w:color w:val="auto"/>
                <w:sz w:val="16"/>
                <w:szCs w:val="16"/>
                <w:highlight w:val="none"/>
                <w:lang w:val="tr-TR" w:eastAsia="tr-TR" w:bidi="ar-SA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12" w:space="0"/>
              <w:bottom w:val="single" w:color="auto" w:sz="4" w:space="0"/>
              <w:right w:val="double" w:color="auto" w:sz="4" w:space="0"/>
            </w:tcBorders>
          </w:tcPr>
          <w:p w14:paraId="422D989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14:paraId="4257DA03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tcBorders>
              <w:left w:val="double" w:color="auto" w:sz="4" w:space="0"/>
              <w:right w:val="single" w:color="auto" w:sz="12" w:space="0"/>
            </w:tcBorders>
          </w:tcPr>
          <w:p w14:paraId="2C8E578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90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4A454BB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12BBBD4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tr-TR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top"/>
          </w:tcPr>
          <w:p w14:paraId="16412B4F">
            <w:pPr>
              <w:spacing w:line="240" w:lineRule="auto"/>
              <w:jc w:val="both"/>
              <w:rPr>
                <w:rFonts w:hint="default" w:ascii="Times New Roman" w:hAnsi="Times New Roman" w:cs="Times New Roman" w:eastAsiaTheme="minorHAnsi"/>
                <w:color w:val="auto"/>
                <w:sz w:val="16"/>
                <w:szCs w:val="16"/>
                <w:highlight w:val="none"/>
                <w:lang w:val="tr-TR" w:eastAsia="tr-TR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tr-TR"/>
              </w:rPr>
              <w:t>Çocuk ve Drama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12" w:space="0"/>
              <w:right w:val="double" w:color="auto" w:sz="4" w:space="0"/>
            </w:tcBorders>
          </w:tcPr>
          <w:p w14:paraId="5D2511A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val="en-US" w:eastAsia="tr-TR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val="en-US" w:eastAsia="tr-TR"/>
              </w:rPr>
              <w:t>14:30</w:t>
            </w:r>
          </w:p>
          <w:p w14:paraId="39BFB2B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14:paraId="414079CB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242" w:type="dxa"/>
            <w:tcBorders>
              <w:top w:val="single" w:color="auto" w:sz="18" w:space="0"/>
              <w:left w:val="double" w:color="auto" w:sz="4" w:space="0"/>
              <w:right w:val="single" w:color="auto" w:sz="12" w:space="0"/>
            </w:tcBorders>
          </w:tcPr>
          <w:p w14:paraId="068B1D8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lang w:val="en-US" w:eastAsia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29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/0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/202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5</w:t>
            </w:r>
          </w:p>
          <w:p w14:paraId="5DF3D2B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lang w:eastAsia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Perşembe</w:t>
            </w:r>
          </w:p>
          <w:p w14:paraId="3771025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lang w:eastAsia="tr-TR"/>
              </w:rPr>
            </w:pPr>
          </w:p>
        </w:tc>
        <w:tc>
          <w:tcPr>
            <w:tcW w:w="2907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7150D19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365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</w:tcPr>
          <w:p w14:paraId="684B3A8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vAlign w:val="top"/>
          </w:tcPr>
          <w:p w14:paraId="21D320A8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tcBorders>
              <w:top w:val="single" w:color="auto" w:sz="18" w:space="0"/>
              <w:left w:val="single" w:color="auto" w:sz="12" w:space="0"/>
              <w:right w:val="double" w:color="auto" w:sz="4" w:space="0"/>
            </w:tcBorders>
          </w:tcPr>
          <w:p w14:paraId="529E12A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eastAsia="tr-TR"/>
              </w:rPr>
            </w:pPr>
          </w:p>
        </w:tc>
      </w:tr>
      <w:tr w14:paraId="6F833397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vMerge w:val="restart"/>
            <w:tcBorders>
              <w:top w:val="single" w:color="auto" w:sz="18" w:space="0"/>
              <w:left w:val="double" w:color="auto" w:sz="4" w:space="0"/>
              <w:right w:val="single" w:color="auto" w:sz="12" w:space="0"/>
            </w:tcBorders>
          </w:tcPr>
          <w:p w14:paraId="64968BF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lang w:val="en-US" w:eastAsia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30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/0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/202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5</w:t>
            </w:r>
          </w:p>
          <w:p w14:paraId="5AA8632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lang w:eastAsia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Cuma</w:t>
            </w:r>
          </w:p>
          <w:p w14:paraId="6B1D328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lang w:eastAsia="tr-TR"/>
              </w:rPr>
            </w:pPr>
          </w:p>
        </w:tc>
        <w:tc>
          <w:tcPr>
            <w:tcW w:w="2907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65A604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tr-T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Çocuk Gelişimi- I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tr-TR"/>
              </w:rPr>
              <w:t>I</w:t>
            </w:r>
          </w:p>
          <w:p w14:paraId="3304857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tr-TR"/>
              </w:rPr>
            </w:pPr>
          </w:p>
          <w:p w14:paraId="2964B38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en-US" w:eastAsia="tr-TR"/>
              </w:rPr>
            </w:pPr>
          </w:p>
        </w:tc>
        <w:tc>
          <w:tcPr>
            <w:tcW w:w="1365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227022F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eastAsia="tr-TR"/>
              </w:rPr>
            </w:pPr>
          </w:p>
          <w:p w14:paraId="411A5D2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tr-TR"/>
              </w:rPr>
              <w:t>13:15</w:t>
            </w:r>
          </w:p>
        </w:tc>
        <w:tc>
          <w:tcPr>
            <w:tcW w:w="2835" w:type="dxa"/>
            <w:vMerge w:val="restart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vAlign w:val="top"/>
          </w:tcPr>
          <w:p w14:paraId="540A49E7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18" w:space="0"/>
              <w:left w:val="single" w:color="auto" w:sz="12" w:space="0"/>
              <w:right w:val="double" w:color="auto" w:sz="4" w:space="0"/>
            </w:tcBorders>
          </w:tcPr>
          <w:p w14:paraId="06C1DA7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eastAsia="tr-TR"/>
              </w:rPr>
            </w:pPr>
          </w:p>
        </w:tc>
      </w:tr>
      <w:tr w14:paraId="711BAE86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42" w:type="dxa"/>
            <w:vMerge w:val="continue"/>
            <w:tcBorders>
              <w:left w:val="double" w:color="auto" w:sz="4" w:space="0"/>
              <w:right w:val="single" w:color="auto" w:sz="12" w:space="0"/>
            </w:tcBorders>
          </w:tcPr>
          <w:p w14:paraId="43D7336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lang w:eastAsia="tr-TR"/>
              </w:rPr>
            </w:pPr>
          </w:p>
        </w:tc>
        <w:tc>
          <w:tcPr>
            <w:tcW w:w="29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1EEEF1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z w:val="16"/>
                <w:szCs w:val="16"/>
                <w:lang w:val="en-US" w:eastAsia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Çocuk Hakları ve Koruma</w:t>
            </w:r>
          </w:p>
          <w:p w14:paraId="7B87F0E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en-US" w:eastAsia="tr-TR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2E8C33E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tr-TR"/>
              </w:rPr>
              <w:t>14:00</w:t>
            </w:r>
          </w:p>
        </w:tc>
        <w:tc>
          <w:tcPr>
            <w:tcW w:w="283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 w14:paraId="6B1E0CB5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12" w:space="0"/>
              <w:right w:val="double" w:color="auto" w:sz="4" w:space="0"/>
            </w:tcBorders>
          </w:tcPr>
          <w:p w14:paraId="323EA63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eastAsia="tr-TR"/>
              </w:rPr>
            </w:pPr>
          </w:p>
        </w:tc>
      </w:tr>
      <w:tr w14:paraId="4604C863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242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12" w:space="0"/>
            </w:tcBorders>
          </w:tcPr>
          <w:p w14:paraId="2263DB6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lang w:eastAsia="tr-TR"/>
              </w:rPr>
            </w:pPr>
          </w:p>
        </w:tc>
        <w:tc>
          <w:tcPr>
            <w:tcW w:w="29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F62525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tr-T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Özel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tr-TR"/>
              </w:rPr>
              <w:t>Eğitim-II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29ADFD9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tr-TR"/>
              </w:rPr>
              <w:t>14:45</w:t>
            </w:r>
          </w:p>
        </w:tc>
        <w:tc>
          <w:tcPr>
            <w:tcW w:w="283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40DF1F99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12" w:space="0"/>
              <w:bottom w:val="single" w:color="auto" w:sz="4" w:space="0"/>
              <w:right w:val="double" w:color="auto" w:sz="4" w:space="0"/>
            </w:tcBorders>
          </w:tcPr>
          <w:p w14:paraId="150862A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eastAsia="tr-TR"/>
              </w:rPr>
            </w:pPr>
          </w:p>
        </w:tc>
      </w:tr>
      <w:tr w14:paraId="2E0B4950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242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12" w:space="0"/>
            </w:tcBorders>
          </w:tcPr>
          <w:p w14:paraId="6402F60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lang w:eastAsia="tr-TR"/>
              </w:rPr>
            </w:pPr>
          </w:p>
        </w:tc>
        <w:tc>
          <w:tcPr>
            <w:tcW w:w="29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82D3F9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tr-T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Özel Gereksinimli Çocuklar ve Eğitimler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tr-TR"/>
              </w:rPr>
              <w:t>i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29A7AC1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tr-TR"/>
              </w:rPr>
              <w:t>15:30</w:t>
            </w:r>
            <w:bookmarkStart w:id="0" w:name="_GoBack"/>
            <w:bookmarkEnd w:id="0"/>
          </w:p>
        </w:tc>
        <w:tc>
          <w:tcPr>
            <w:tcW w:w="283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2A97CE1F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12" w:space="0"/>
              <w:bottom w:val="single" w:color="auto" w:sz="4" w:space="0"/>
              <w:right w:val="double" w:color="auto" w:sz="4" w:space="0"/>
            </w:tcBorders>
          </w:tcPr>
          <w:p w14:paraId="36BAC71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eastAsia="tr-TR"/>
              </w:rPr>
            </w:pPr>
          </w:p>
        </w:tc>
      </w:tr>
      <w:tr w14:paraId="4C37061C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2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shd w:val="clear" w:color="auto" w:fill="8EAADB" w:themeFill="accent5" w:themeFillTint="99"/>
          </w:tcPr>
          <w:p w14:paraId="2E34BB8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lang w:eastAsia="tr-TR"/>
              </w:rPr>
            </w:pP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8EAADB" w:themeFill="accent5" w:themeFillTint="99"/>
            <w:vAlign w:val="center"/>
          </w:tcPr>
          <w:p w14:paraId="4F77596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8EAADB" w:themeFill="accent5" w:themeFillTint="99"/>
          </w:tcPr>
          <w:p w14:paraId="6059BEC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5" w:themeFillTint="99"/>
          </w:tcPr>
          <w:p w14:paraId="47BBE99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5" w:themeFillTint="99"/>
          </w:tcPr>
          <w:p w14:paraId="4F65721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14:paraId="72E5F94D">
      <w:pPr>
        <w:spacing w:line="240" w:lineRule="auto"/>
        <w:jc w:val="both"/>
        <w:rPr>
          <w:rFonts w:hint="default" w:ascii="Times New Roman" w:hAnsi="Times New Roman" w:cs="Times New Roman"/>
          <w:b/>
          <w:bCs/>
          <w:i/>
          <w:color w:val="002060"/>
          <w:sz w:val="16"/>
          <w:szCs w:val="16"/>
        </w:rPr>
      </w:pPr>
      <w:r>
        <w:rPr>
          <w:rFonts w:hint="default" w:ascii="Times New Roman" w:hAnsi="Times New Roman" w:cs="Times New Roman"/>
          <w:b/>
          <w:bCs/>
          <w:sz w:val="16"/>
          <w:szCs w:val="1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4445</wp:posOffset>
                </wp:positionV>
                <wp:extent cx="635" cy="635"/>
                <wp:effectExtent l="38100" t="38100" r="38100" b="38100"/>
                <wp:wrapNone/>
                <wp:docPr id="137808035" name="Mürekkep 1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6">
                          <w14:nvContentPartPr>
                            <w14:cNvPr id="137808035" name="Mürekkep 1"/>
                            <w14:cNvContentPartPr/>
                          </w14:nvContentPartPr>
                          <w14:xfrm>
                            <a:off x="0" y="0"/>
                            <a:ext cx="360" cy="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Mürekkep 1" o:spid="_x0000_s1026" o:spt="75" style="position:absolute;left:0pt;margin-left:355.5pt;margin-top:0.35pt;height:0.05pt;width:0.05pt;z-index:251659264;mso-width-relative:page;mso-height-relative:page;" coordsize="21600,21600" o:gfxdata="UEsDBAoAAAAAAIdO4kAAAAAAAAAAAAAAAAAEAAAAZHJzL1BLAwQUAAAACACHTuJAyKFJENEAAAAF&#10;AQAADwAAAGRycy9kb3ducmV2LnhtbE2PwU7DMAyG70i8Q2QkbiwNTGwqTXdAIBAHpBUewGtMW7Vx&#10;qiTbyttjTnDzr9/6/LnaLX5SJ4ppCGzBrApQxG1wA3cWPj+eb7agUkZ2OAUmC9+UYFdfXlRYunDm&#10;PZ2a3CmBcCrRQp/zXGqd2p48plWYiaX7CtFjlhg77SKeBe4nfVsU99rjwHKhx5kee2rH5ugtbJtl&#10;T5u7FpN7e43j+LR+eQ9ra6+vTPEAKtOS/5bhV1/UoRanQziyS2qysDFGfskygJJaogF1EDboutL/&#10;7esfUEsDBBQAAAAIAIdO4kAKCSWyggEAAHYDAAAOAAAAZHJzL2Uyb0RvYy54bWytU0tOwzAQ3SNx&#10;B8t7moTyqaKmLKiQWABdwAGMM26sxp5o7Dblbuy4GJO0pQWEhBAby/Yk75uMr9auFiugYNEXMhuk&#10;UoDXWFo/L+TT483JSIoQlS9VjR4K+QJBXk2Oj8Ztk8MpVliXQIJBfMjbppBVjE2eJEFX4FQYYAOe&#10;hwbJqchHmiclqZbRXZ2cpulF0iKVDaGGEPh2uhnKLSL9BhCNsRqmqJcOfNygEtQqsqVQ2SbISa/W&#10;GNDxwZgAUdSFZKexX5mE98/dmkzGKp+TaiqrtxLUbyR88eSU9Uz6ATVVUYkl2W9QzmrCgCYONLpk&#10;Y6RPhF1k6Zdsbv2ic5Kd6SXlGn1ktzNFcZd+P/gLhavZfnuHJferlhH/OX1BuS0LSbdlttfvV9d7&#10;BzPa+7pfzUh0z2fDy1E6SofnUnjlWNrd2yvBYgGNyLqidkHcf0biSbId/cSxNuS6djhvse7Lf/ko&#10;H9ZRaL4cXvA3ofm+2xxgbt7dMRy0wLSf+j48d5IOfpfJO1BLAwQKAAAAAACHTuJAAAAAAAAAAAAA&#10;AAAACAAAAGRycy9pbmsvUEsDBBQAAAAIAIdO4kACAd9DvgEAAJgEAAAQAAAAZHJzL2luay9pbmsx&#10;LnhtbLWTTWvjMBCG74X9D0I9J5YdpwmmTm+BhRZKP6A9uvY0FrWkIMlx8u87lhUlpe6l7Bpj5JH0&#10;zswzM9c3e9GQHWjDlcxpPGWUgCxVxeUmp89P68mSEmMLWRWNkpDTAxh6s/pzcc3lh2gy/BJUkKZf&#10;iSantbXbLIq6rpt2s6nSmyhhbBb9lR93t3Tlb1XwziW36NIcTaWSFva2F8t4ldPS7lk4j9qPqtUl&#10;hO3eosvTCauLEtZKi8IGxbqQEhoiC4Fxv1BiD1tccPSzAU2JKPY5TeJ0kS4ZPmjgSGBybmkxSIOx&#10;CBqNq77+F9X1uOosWVwtKPFBVbDro4oc9+zn/O+12oK2HE6oBzB+40DK4d8xGmBpMKpp+/pQsiua&#10;FrHFDpH3HUcjSL7rIZ1/qodcftTD+oXgvqLx6Z1z8NBCWx2La7kAbHaxDX1mDQr35ker3UgkLEkn&#10;bIbvU5xm8TJL52dl8F181HvTramD1ps+9avbCcSGrDpe2ToAZ1M2Dzmd4x67WgPf1PZ3d0vVKBwH&#10;X+fLfhZwGk6t5fyFRhsZXdd7xKf+AO85vXTTS9zNweByx5QYI8M3SeeL+ZfuDS6wLKt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HkYvJ24AAAA&#10;IQEAABkAAABkcnMvX3JlbHMvZTJvRG9jLnhtbC5yZWxzhc+xasQwDAbgvdB3MNobJR3KUeJkOQ6y&#10;lhRuNY6SmMSysZzSe/t67MHBDRqE0PdLbf/rd/VDSVxgDU1VgyK2YXK8aPgeL28nUJINT2YPTBpu&#10;JNB3ry/tF+0mlyVZXRRVFBYNa87xE1HsSt5IFSJxmcwheZNLmxaMxm5mIXyv6w9M/w3o7kw1TBrS&#10;MDWgxlssyc/tMM/O0jnYwxPnBxFoD8nBX/1eUJMWyhocb1iqqcqhgF2Ld491f1BLAwQUAAAACACH&#10;TuJAAxUp2gUBAAAtAgAAEwAAAFtDb250ZW50X1R5cGVzXS54bWyVkcFOwzAQRO9I/IPlK0qc9oAQ&#10;atIDKUdAqHyAZW8Sq/ba8prQ/j1O2l4QpeLgg70zb0br1XrvLBshkvFY80VZcQaovDbY1/xj+1w8&#10;cEZJopbWI9T8AMTXze3NansIQCy7kWo+pBQehSA1gJNU+gCYJ52PTqZ8jb0IUu1kD2JZVfdCeUyA&#10;qUgTgzerFjr5aRPb7PPzsUkES5w9HYVTVs1lCNYomXJTMaL+kVKcEsrsnDU0mEB3uQYXvyZMk8sB&#10;J99rXk00GtibjOlFulxD6EhC+y+MMJZ/Q6aWjgrfdUZB2UZqs+0dxnOrS3RY+tar/8I3s+sa2+BO&#10;5LO4Qs8SZ88sMX928w1QSwECFAAUAAAACACHTuJAAxUp2gUBAAAtAgAAEwAAAAAAAAABACAAAAAV&#10;BwAAW0NvbnRlbnRfVHlwZXNdLnhtbFBLAQIUAAoAAAAAAIdO4kAAAAAAAAAAAAAAAAAGAAAAAAAA&#10;AAAAEAAAAOAEAABfcmVscy9QSwECFAAUAAAACACHTuJAihRmPNEAAACUAQAACwAAAAAAAAABACAA&#10;AAAEBQAAX3JlbHMvLnJlbHNQSwECFAAKAAAAAACHTuJAAAAAAAAAAAAAAAAABAAAAAAAAAAAABAA&#10;AAAAAAAAZHJzL1BLAQIUAAoAAAAAAIdO4kAAAAAAAAAAAAAAAAAKAAAAAAAAAAAAEAAAAP4FAABk&#10;cnMvX3JlbHMvUEsBAhQAFAAAAAgAh07iQHkYvJ24AAAAIQEAABkAAAAAAAAAAQAgAAAAJgYAAGRy&#10;cy9fcmVscy9lMm9Eb2MueG1sLnJlbHNQSwECFAAUAAAACACHTuJAyKFJENEAAAAFAQAADwAAAAAA&#10;AAABACAAAAAiAAAAZHJzL2Rvd25yZXYueG1sUEsBAhQAFAAAAAgAh07iQAoJJbKCAQAAdgMAAA4A&#10;AAAAAAAAAQAgAAAAIAEAAGRycy9lMm9Eb2MueG1sUEsBAhQACgAAAAAAh07iQAAAAAAAAAAAAAAA&#10;AAgAAAAAAAAAAAAQAAAAzgIAAGRycy9pbmsvUEsBAhQAFAAAAAgAh07iQAIB30O+AQAAmAQAABAA&#10;AAAAAAAAAQAgAAAA9AIAAGRycy9pbmsvaW5rMS54bWxQSwUGAAAAAAoACgBMAgAASwgAAAAA&#10;">
                <v:imagedata r:id="rId7" o:title=""/>
                <o:lock v:ext="edit"/>
              </v:shape>
            </w:pict>
          </mc:Fallback>
        </mc:AlternateContent>
      </w:r>
    </w:p>
    <w:tbl>
      <w:tblPr>
        <w:tblStyle w:val="5"/>
        <w:tblW w:w="9766" w:type="dxa"/>
        <w:tblInd w:w="0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835"/>
        <w:gridCol w:w="1437"/>
        <w:gridCol w:w="2835"/>
        <w:gridCol w:w="1417"/>
      </w:tblGrid>
      <w:tr w14:paraId="2F99E1CD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6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3C66C9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i/>
                <w:sz w:val="16"/>
                <w:szCs w:val="16"/>
                <w:lang w:eastAsia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16"/>
                <w:szCs w:val="16"/>
                <w:lang w:val="en-US" w:eastAsia="tr-TR"/>
              </w:rPr>
              <w:t xml:space="preserve">ÇOCUK GELİŞİM </w:t>
            </w:r>
            <w:r>
              <w:rPr>
                <w:rFonts w:hint="default" w:ascii="Times New Roman" w:hAnsi="Times New Roman" w:cs="Times New Roman"/>
                <w:b/>
                <w:bCs/>
                <w:i/>
                <w:sz w:val="16"/>
                <w:szCs w:val="16"/>
                <w:lang w:eastAsia="tr-TR"/>
              </w:rPr>
              <w:t>PROGRAMI FİNAL SINAV PROGRAMI</w:t>
            </w:r>
          </w:p>
        </w:tc>
      </w:tr>
      <w:tr w14:paraId="0443371B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double" w:color="auto" w:sz="4" w:space="0"/>
              <w:left w:val="double" w:color="auto" w:sz="4" w:space="0"/>
              <w:bottom w:val="single" w:color="auto" w:sz="18" w:space="0"/>
              <w:right w:val="single" w:color="auto" w:sz="12" w:space="0"/>
            </w:tcBorders>
          </w:tcPr>
          <w:p w14:paraId="5CA62FF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lang w:eastAsia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4272" w:type="dxa"/>
            <w:gridSpan w:val="2"/>
            <w:tcBorders>
              <w:top w:val="double" w:color="auto" w:sz="4" w:space="0"/>
              <w:left w:val="single" w:color="auto" w:sz="12" w:space="0"/>
            </w:tcBorders>
          </w:tcPr>
          <w:p w14:paraId="6C893A81">
            <w:pPr>
              <w:pStyle w:val="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tr-TR"/>
              </w:rPr>
              <w:t>SINIF</w:t>
            </w:r>
          </w:p>
        </w:tc>
        <w:tc>
          <w:tcPr>
            <w:tcW w:w="4252" w:type="dxa"/>
            <w:gridSpan w:val="2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5459D8C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tr-TR"/>
              </w:rPr>
              <w:t>2.SINIF</w:t>
            </w:r>
          </w:p>
        </w:tc>
      </w:tr>
      <w:tr w14:paraId="39F96048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242" w:type="dxa"/>
            <w:tcBorders>
              <w:top w:val="single" w:color="auto" w:sz="18" w:space="0"/>
              <w:left w:val="double" w:color="auto" w:sz="4" w:space="0"/>
              <w:right w:val="single" w:color="auto" w:sz="12" w:space="0"/>
            </w:tcBorders>
          </w:tcPr>
          <w:p w14:paraId="7BDDD96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</w:tcPr>
          <w:p w14:paraId="447A420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i/>
                <w:sz w:val="16"/>
                <w:szCs w:val="16"/>
                <w:lang w:eastAsia="tr-TR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16"/>
                <w:szCs w:val="16"/>
                <w:lang w:eastAsia="tr-TR"/>
              </w:rPr>
              <w:t>DERS ADI</w:t>
            </w:r>
          </w:p>
        </w:tc>
        <w:tc>
          <w:tcPr>
            <w:tcW w:w="1437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</w:tcPr>
          <w:p w14:paraId="175274F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2835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</w:tcPr>
          <w:p w14:paraId="0AD80FD5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i/>
                <w:sz w:val="16"/>
                <w:szCs w:val="16"/>
                <w:lang w:eastAsia="tr-TR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16"/>
                <w:szCs w:val="16"/>
                <w:lang w:eastAsia="tr-TR"/>
              </w:rPr>
              <w:t>DERS ADI</w:t>
            </w:r>
          </w:p>
        </w:tc>
        <w:tc>
          <w:tcPr>
            <w:tcW w:w="1417" w:type="dxa"/>
            <w:tcBorders>
              <w:top w:val="single" w:color="auto" w:sz="18" w:space="0"/>
              <w:left w:val="single" w:color="auto" w:sz="12" w:space="0"/>
              <w:right w:val="double" w:color="auto" w:sz="4" w:space="0"/>
            </w:tcBorders>
          </w:tcPr>
          <w:p w14:paraId="3D9B564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</w:tr>
      <w:tr w14:paraId="6875CAC3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42" w:type="dxa"/>
            <w:tcBorders>
              <w:top w:val="single" w:color="auto" w:sz="18" w:space="0"/>
              <w:left w:val="double" w:color="auto" w:sz="4" w:space="0"/>
              <w:right w:val="single" w:color="auto" w:sz="12" w:space="0"/>
            </w:tcBorders>
          </w:tcPr>
          <w:p w14:paraId="198F2F3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lang w:val="en-US" w:eastAsia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02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/06/202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5</w:t>
            </w:r>
          </w:p>
          <w:p w14:paraId="114852F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lang w:eastAsia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2835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6DE44ECA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Çocuk ve Müzik</w:t>
            </w:r>
          </w:p>
        </w:tc>
        <w:tc>
          <w:tcPr>
            <w:tcW w:w="1437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</w:tcPr>
          <w:p w14:paraId="7857984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13E099B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11:00-12:00</w:t>
            </w:r>
          </w:p>
          <w:p w14:paraId="00178F2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</w:tcPr>
          <w:p w14:paraId="44492B5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</w:p>
          <w:p w14:paraId="3E15387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Özel Eğitimde Uygulama-II</w:t>
            </w:r>
          </w:p>
          <w:p w14:paraId="7FAC691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tcBorders>
              <w:top w:val="single" w:color="auto" w:sz="18" w:space="0"/>
              <w:left w:val="single" w:color="auto" w:sz="12" w:space="0"/>
              <w:right w:val="double" w:color="auto" w:sz="4" w:space="0"/>
            </w:tcBorders>
          </w:tcPr>
          <w:p w14:paraId="7675E67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2295BA1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eastAsia="tr-TR"/>
              </w:rPr>
              <w:t>13:00-14:00</w:t>
            </w:r>
          </w:p>
          <w:p w14:paraId="700F9E1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2750177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14:paraId="13852144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42" w:type="dxa"/>
            <w:tcBorders>
              <w:top w:val="single" w:color="auto" w:sz="18" w:space="0"/>
              <w:left w:val="double" w:color="auto" w:sz="4" w:space="0"/>
              <w:right w:val="single" w:color="auto" w:sz="12" w:space="0"/>
            </w:tcBorders>
          </w:tcPr>
          <w:p w14:paraId="57E8626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lang w:val="en-US" w:eastAsia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03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/06/202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5</w:t>
            </w:r>
          </w:p>
          <w:p w14:paraId="4B41F79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2835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4ED2F3EF"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37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</w:tcPr>
          <w:p w14:paraId="695F057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</w:tcPr>
          <w:p w14:paraId="361F350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tcBorders>
              <w:top w:val="single" w:color="auto" w:sz="18" w:space="0"/>
              <w:left w:val="single" w:color="auto" w:sz="12" w:space="0"/>
              <w:right w:val="double" w:color="auto" w:sz="4" w:space="0"/>
            </w:tcBorders>
          </w:tcPr>
          <w:p w14:paraId="20010CB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16"/>
                <w:szCs w:val="16"/>
                <w:lang w:val="en-US" w:eastAsia="tr-TR"/>
              </w:rPr>
            </w:pPr>
          </w:p>
        </w:tc>
      </w:tr>
      <w:tr w14:paraId="4468EAC7"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42" w:type="dxa"/>
            <w:tcBorders>
              <w:top w:val="single" w:color="auto" w:sz="18" w:space="0"/>
              <w:left w:val="double" w:color="auto" w:sz="4" w:space="0"/>
              <w:right w:val="single" w:color="auto" w:sz="12" w:space="0"/>
            </w:tcBorders>
          </w:tcPr>
          <w:p w14:paraId="4E8FF6B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lang w:val="en-US" w:eastAsia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04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/06/202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5</w:t>
            </w:r>
          </w:p>
          <w:p w14:paraId="0EB166A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16"/>
                <w:szCs w:val="16"/>
                <w:lang w:eastAsia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835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00076169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37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</w:tcPr>
          <w:p w14:paraId="22B58F8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</w:tcPr>
          <w:p w14:paraId="0CA36AC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tcBorders>
              <w:top w:val="single" w:color="auto" w:sz="18" w:space="0"/>
              <w:left w:val="single" w:color="auto" w:sz="12" w:space="0"/>
              <w:right w:val="double" w:color="auto" w:sz="4" w:space="0"/>
            </w:tcBorders>
          </w:tcPr>
          <w:p w14:paraId="04DED7AC">
            <w:pPr>
              <w:spacing w:after="0" w:line="240" w:lineRule="auto"/>
              <w:ind w:firstLine="160" w:firstLineChars="10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</w:pPr>
          </w:p>
        </w:tc>
      </w:tr>
    </w:tbl>
    <w:p w14:paraId="6C148AC2">
      <w:pPr>
        <w:spacing w:line="240" w:lineRule="auto"/>
        <w:jc w:val="both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b/>
          <w:bCs/>
          <w:i/>
          <w:color w:val="002060"/>
          <w:sz w:val="16"/>
          <w:szCs w:val="16"/>
        </w:rPr>
        <w:t>Sevgili Öğrencilerimiz,</w:t>
      </w:r>
      <w:r>
        <w:rPr>
          <w:rFonts w:hint="default" w:ascii="Times New Roman" w:hAnsi="Times New Roman" w:cs="Times New Roman"/>
          <w:b/>
          <w:bCs/>
          <w:i/>
          <w:color w:val="002060"/>
          <w:sz w:val="16"/>
          <w:szCs w:val="16"/>
          <w:lang w:val="tr-TR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sz w:val="16"/>
          <w:szCs w:val="16"/>
        </w:rPr>
        <w:t>Sıavlara öğrenci kimliklerinizi getiriniz..</w:t>
      </w:r>
      <w:r>
        <w:rPr>
          <w:rFonts w:hint="default" w:ascii="Times New Roman" w:hAnsi="Times New Roman" w:cs="Times New Roman"/>
          <w:b/>
          <w:bCs/>
          <w:i/>
          <w:sz w:val="16"/>
          <w:szCs w:val="16"/>
          <w:lang w:val="tr-TR"/>
        </w:rPr>
        <w:t xml:space="preserve">  </w:t>
      </w:r>
      <w:r>
        <w:rPr>
          <w:rFonts w:hint="default" w:ascii="Times New Roman" w:hAnsi="Times New Roman" w:cs="Times New Roman"/>
          <w:b/>
          <w:bCs/>
          <w:i/>
          <w:sz w:val="16"/>
          <w:szCs w:val="16"/>
        </w:rPr>
        <w:t>BAŞARILAR..</w:t>
      </w:r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631B2"/>
    <w:multiLevelType w:val="multilevel"/>
    <w:tmpl w:val="091631B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8678D"/>
    <w:multiLevelType w:val="multilevel"/>
    <w:tmpl w:val="2CF8678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626"/>
    <w:rsid w:val="00085CEC"/>
    <w:rsid w:val="0009289B"/>
    <w:rsid w:val="000A5A99"/>
    <w:rsid w:val="00180B44"/>
    <w:rsid w:val="00180B46"/>
    <w:rsid w:val="00210D0F"/>
    <w:rsid w:val="00304245"/>
    <w:rsid w:val="0031535E"/>
    <w:rsid w:val="00323626"/>
    <w:rsid w:val="00336412"/>
    <w:rsid w:val="00485D17"/>
    <w:rsid w:val="004D3445"/>
    <w:rsid w:val="0051328E"/>
    <w:rsid w:val="0059516D"/>
    <w:rsid w:val="0069059D"/>
    <w:rsid w:val="00727F5B"/>
    <w:rsid w:val="00760FCF"/>
    <w:rsid w:val="0077252C"/>
    <w:rsid w:val="00780DBD"/>
    <w:rsid w:val="007E043B"/>
    <w:rsid w:val="007F44B9"/>
    <w:rsid w:val="0081333D"/>
    <w:rsid w:val="00850A94"/>
    <w:rsid w:val="008D1DF7"/>
    <w:rsid w:val="009433F2"/>
    <w:rsid w:val="00982B20"/>
    <w:rsid w:val="009A26E2"/>
    <w:rsid w:val="009E0644"/>
    <w:rsid w:val="009E5444"/>
    <w:rsid w:val="00AC0A44"/>
    <w:rsid w:val="00AD2A7A"/>
    <w:rsid w:val="00B368E6"/>
    <w:rsid w:val="00BA6348"/>
    <w:rsid w:val="00BD329D"/>
    <w:rsid w:val="00C564AC"/>
    <w:rsid w:val="00CA4A20"/>
    <w:rsid w:val="00D81EFB"/>
    <w:rsid w:val="00E1229E"/>
    <w:rsid w:val="00E57221"/>
    <w:rsid w:val="00E84E56"/>
    <w:rsid w:val="00FB0B71"/>
    <w:rsid w:val="04665625"/>
    <w:rsid w:val="05803F6B"/>
    <w:rsid w:val="06382740"/>
    <w:rsid w:val="063F564F"/>
    <w:rsid w:val="06493CDF"/>
    <w:rsid w:val="06A665F7"/>
    <w:rsid w:val="06F56377"/>
    <w:rsid w:val="0789466C"/>
    <w:rsid w:val="07D22587"/>
    <w:rsid w:val="08A659A8"/>
    <w:rsid w:val="08DB0795"/>
    <w:rsid w:val="0AA16DFC"/>
    <w:rsid w:val="0B882ED5"/>
    <w:rsid w:val="0BA12222"/>
    <w:rsid w:val="0BD66866"/>
    <w:rsid w:val="0C670B5B"/>
    <w:rsid w:val="0CA313D8"/>
    <w:rsid w:val="0CA65BDF"/>
    <w:rsid w:val="0CC100FC"/>
    <w:rsid w:val="0DF04DC3"/>
    <w:rsid w:val="0E806DD8"/>
    <w:rsid w:val="0F927F1A"/>
    <w:rsid w:val="0FE940FE"/>
    <w:rsid w:val="10AF3A21"/>
    <w:rsid w:val="122D30E1"/>
    <w:rsid w:val="125C03AD"/>
    <w:rsid w:val="12AB5BAD"/>
    <w:rsid w:val="12E32004"/>
    <w:rsid w:val="139F22A2"/>
    <w:rsid w:val="13B0545B"/>
    <w:rsid w:val="14AD65F8"/>
    <w:rsid w:val="14FE1CE7"/>
    <w:rsid w:val="151F0EB5"/>
    <w:rsid w:val="15512989"/>
    <w:rsid w:val="15BA6B35"/>
    <w:rsid w:val="178B572B"/>
    <w:rsid w:val="18214D25"/>
    <w:rsid w:val="18501FF1"/>
    <w:rsid w:val="1872194B"/>
    <w:rsid w:val="18BB3E17"/>
    <w:rsid w:val="18E759E8"/>
    <w:rsid w:val="193D63F7"/>
    <w:rsid w:val="1A1A4AE0"/>
    <w:rsid w:val="1B604DF7"/>
    <w:rsid w:val="1B952935"/>
    <w:rsid w:val="1C1A7AA9"/>
    <w:rsid w:val="1D444093"/>
    <w:rsid w:val="1D540F6D"/>
    <w:rsid w:val="1DC80A69"/>
    <w:rsid w:val="1ED2479E"/>
    <w:rsid w:val="20CC4BC8"/>
    <w:rsid w:val="20DF0FFB"/>
    <w:rsid w:val="22621177"/>
    <w:rsid w:val="22C6341A"/>
    <w:rsid w:val="23DD2BE2"/>
    <w:rsid w:val="246B154C"/>
    <w:rsid w:val="2492140C"/>
    <w:rsid w:val="27C32548"/>
    <w:rsid w:val="285D034F"/>
    <w:rsid w:val="2B045371"/>
    <w:rsid w:val="2B787679"/>
    <w:rsid w:val="2CBE0ECC"/>
    <w:rsid w:val="2CD53B9A"/>
    <w:rsid w:val="2E06778F"/>
    <w:rsid w:val="2ED645E4"/>
    <w:rsid w:val="2F9B5627"/>
    <w:rsid w:val="317716B5"/>
    <w:rsid w:val="31C621A4"/>
    <w:rsid w:val="33423F22"/>
    <w:rsid w:val="336B072B"/>
    <w:rsid w:val="34A727F1"/>
    <w:rsid w:val="34B26D0E"/>
    <w:rsid w:val="34BB3A10"/>
    <w:rsid w:val="34D15BB4"/>
    <w:rsid w:val="34D96E11"/>
    <w:rsid w:val="351D0231"/>
    <w:rsid w:val="3706786C"/>
    <w:rsid w:val="370A1FDB"/>
    <w:rsid w:val="3781549D"/>
    <w:rsid w:val="37BE3278"/>
    <w:rsid w:val="38BF61AA"/>
    <w:rsid w:val="38EC260A"/>
    <w:rsid w:val="3948186E"/>
    <w:rsid w:val="399E5818"/>
    <w:rsid w:val="3C39735A"/>
    <w:rsid w:val="3D0B54B4"/>
    <w:rsid w:val="3D774072"/>
    <w:rsid w:val="40007A90"/>
    <w:rsid w:val="4044147E"/>
    <w:rsid w:val="40EA548F"/>
    <w:rsid w:val="412047DA"/>
    <w:rsid w:val="41765073"/>
    <w:rsid w:val="421D0D04"/>
    <w:rsid w:val="426258BF"/>
    <w:rsid w:val="428B4B01"/>
    <w:rsid w:val="429B15D2"/>
    <w:rsid w:val="43135D99"/>
    <w:rsid w:val="4505209A"/>
    <w:rsid w:val="46101EFE"/>
    <w:rsid w:val="47974304"/>
    <w:rsid w:val="495042D1"/>
    <w:rsid w:val="4A342706"/>
    <w:rsid w:val="4AE301E8"/>
    <w:rsid w:val="4BD71D7A"/>
    <w:rsid w:val="4BF25E27"/>
    <w:rsid w:val="4C147660"/>
    <w:rsid w:val="4C2E39B0"/>
    <w:rsid w:val="4CC0557B"/>
    <w:rsid w:val="4DE65590"/>
    <w:rsid w:val="4F9827A5"/>
    <w:rsid w:val="4FEF7931"/>
    <w:rsid w:val="50B413F1"/>
    <w:rsid w:val="51281648"/>
    <w:rsid w:val="51FB63E7"/>
    <w:rsid w:val="52594FCD"/>
    <w:rsid w:val="54523B81"/>
    <w:rsid w:val="570C7D5E"/>
    <w:rsid w:val="57391B27"/>
    <w:rsid w:val="57692676"/>
    <w:rsid w:val="57CC4919"/>
    <w:rsid w:val="584A0A6A"/>
    <w:rsid w:val="59A8127E"/>
    <w:rsid w:val="59C22CFF"/>
    <w:rsid w:val="5B27469B"/>
    <w:rsid w:val="5BF175E7"/>
    <w:rsid w:val="5CB141A2"/>
    <w:rsid w:val="5CBE34B8"/>
    <w:rsid w:val="5D1D51F9"/>
    <w:rsid w:val="5D84417A"/>
    <w:rsid w:val="5DF66A37"/>
    <w:rsid w:val="5EC52588"/>
    <w:rsid w:val="5F5028B4"/>
    <w:rsid w:val="5F7A0DB2"/>
    <w:rsid w:val="5F845F07"/>
    <w:rsid w:val="5FE84C69"/>
    <w:rsid w:val="60B665BB"/>
    <w:rsid w:val="622A069B"/>
    <w:rsid w:val="632B5CBF"/>
    <w:rsid w:val="64A27E2A"/>
    <w:rsid w:val="65ED6B48"/>
    <w:rsid w:val="6618760C"/>
    <w:rsid w:val="663D7BCC"/>
    <w:rsid w:val="665803F5"/>
    <w:rsid w:val="66B56591"/>
    <w:rsid w:val="66C40DA9"/>
    <w:rsid w:val="66C60A29"/>
    <w:rsid w:val="66F205F4"/>
    <w:rsid w:val="679D472E"/>
    <w:rsid w:val="67C279C8"/>
    <w:rsid w:val="6BD94A99"/>
    <w:rsid w:val="6C1B1593"/>
    <w:rsid w:val="6C3C1DA0"/>
    <w:rsid w:val="6C4C7E3C"/>
    <w:rsid w:val="6C6D3E9A"/>
    <w:rsid w:val="6C760C80"/>
    <w:rsid w:val="6D0A36F2"/>
    <w:rsid w:val="6D100E7E"/>
    <w:rsid w:val="6D480FD8"/>
    <w:rsid w:val="6EA33813"/>
    <w:rsid w:val="6F2B6BEF"/>
    <w:rsid w:val="6F2D3FA6"/>
    <w:rsid w:val="6FEF21B0"/>
    <w:rsid w:val="70E85C4B"/>
    <w:rsid w:val="72062BA0"/>
    <w:rsid w:val="72881E74"/>
    <w:rsid w:val="72902B04"/>
    <w:rsid w:val="73231CF3"/>
    <w:rsid w:val="735018BD"/>
    <w:rsid w:val="747616A0"/>
    <w:rsid w:val="75B32764"/>
    <w:rsid w:val="75B6202C"/>
    <w:rsid w:val="75EA0A8D"/>
    <w:rsid w:val="76047CDB"/>
    <w:rsid w:val="768129FA"/>
    <w:rsid w:val="77CD049D"/>
    <w:rsid w:val="784400DC"/>
    <w:rsid w:val="78D00FC5"/>
    <w:rsid w:val="7B671F02"/>
    <w:rsid w:val="7B795A03"/>
    <w:rsid w:val="7B93404B"/>
    <w:rsid w:val="7BE74810"/>
    <w:rsid w:val="7D4A5AE6"/>
    <w:rsid w:val="7DCB716E"/>
    <w:rsid w:val="7E006269"/>
    <w:rsid w:val="7E13212B"/>
    <w:rsid w:val="7E7A3A8F"/>
    <w:rsid w:val="7EDF1235"/>
    <w:rsid w:val="7F4840C1"/>
    <w:rsid w:val="7F6061CE"/>
    <w:rsid w:val="7F61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table" w:customStyle="1" w:styleId="5">
    <w:name w:val="Kılavuz Tablo 1 Açık1"/>
    <w:basedOn w:val="3"/>
    <w:qFormat/>
    <w:uiPriority w:val="46"/>
    <w:pPr>
      <w:spacing w:after="0" w:line="240" w:lineRule="auto"/>
    </w:pPr>
    <w:rPr>
      <w:sz w:val="20"/>
      <w:szCs w:val="20"/>
      <w:lang w:eastAsia="tr-TR"/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">
    <w:name w:val="_Style 12"/>
    <w:basedOn w:val="7"/>
    <w:qFormat/>
    <w:uiPriority w:val="0"/>
    <w:tblPr>
      <w:tblCellMar>
        <w:left w:w="70" w:type="dxa"/>
        <w:right w:w="70" w:type="dxa"/>
      </w:tblCellMar>
    </w:tblPr>
  </w:style>
  <w:style w:type="table" w:customStyle="1" w:styleId="7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customXml" Target="ink/ink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3T14:18:45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0.000 0.000 24575</inkml:trace>
</inkml:ink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1311</Characters>
  <Lines>10</Lines>
  <Paragraphs>3</Paragraphs>
  <TotalTime>1</TotalTime>
  <ScaleCrop>false</ScaleCrop>
  <LinksUpToDate>false</LinksUpToDate>
  <CharactersWithSpaces>1537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2024-05-24T19:13:00Z</dcterms:created>
  <dc:creator>ASUS</dc:creator>
  <cp:lastModifiedBy>Esra Kuz</cp:lastModifiedBy>
  <dcterms:modified xsi:type="dcterms:W3CDTF">2025-05-23T21:57:15Z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166CF2A4B61049F4AB44E118BB9AA016_12</vt:lpwstr>
  </property>
</Properties>
</file>