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E276A" w14:textId="77777777" w:rsidR="002B0AC2" w:rsidRPr="008D2700" w:rsidRDefault="00D50B21" w:rsidP="00AA6B9C">
      <w:pPr>
        <w:spacing w:after="0"/>
        <w:ind w:firstLineChars="2500" w:firstLine="4500"/>
        <w:rPr>
          <w:rFonts w:ascii="Times New Roman" w:hAnsi="Times New Roman" w:cs="Times New Roman"/>
          <w:b/>
          <w:bCs/>
          <w:sz w:val="18"/>
          <w:szCs w:val="18"/>
        </w:rPr>
      </w:pPr>
      <w:r w:rsidRPr="008D2700">
        <w:rPr>
          <w:rFonts w:ascii="Times New Roman" w:hAnsi="Times New Roman" w:cs="Times New Roman"/>
          <w:b/>
          <w:bCs/>
          <w:sz w:val="18"/>
          <w:szCs w:val="18"/>
        </w:rPr>
        <w:t>T.C</w:t>
      </w:r>
      <w:r w:rsidR="00AA6B9C" w:rsidRPr="008D2700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35DAD777" w14:textId="77777777" w:rsidR="002B0AC2" w:rsidRPr="008D2700" w:rsidRDefault="00D50B2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2700">
        <w:rPr>
          <w:rFonts w:ascii="Times New Roman" w:hAnsi="Times New Roman" w:cs="Times New Roman"/>
          <w:b/>
          <w:sz w:val="18"/>
          <w:szCs w:val="18"/>
        </w:rPr>
        <w:t xml:space="preserve">DİCLE ÜNİVERSİTESİ </w:t>
      </w:r>
    </w:p>
    <w:p w14:paraId="2788AE6C" w14:textId="77777777" w:rsidR="002B0AC2" w:rsidRPr="008D2700" w:rsidRDefault="00D50B2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2700">
        <w:rPr>
          <w:rFonts w:ascii="Times New Roman" w:hAnsi="Times New Roman" w:cs="Times New Roman"/>
          <w:b/>
          <w:sz w:val="18"/>
          <w:szCs w:val="18"/>
        </w:rPr>
        <w:t>SİLVAN MESLEK YÜKSEKOKULU</w:t>
      </w:r>
    </w:p>
    <w:p w14:paraId="419835EF" w14:textId="7075A5F7" w:rsidR="002B0AC2" w:rsidRPr="008D2700" w:rsidRDefault="00D50B2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2700">
        <w:rPr>
          <w:rFonts w:ascii="Times New Roman" w:hAnsi="Times New Roman" w:cs="Times New Roman"/>
          <w:b/>
          <w:sz w:val="18"/>
          <w:szCs w:val="18"/>
        </w:rPr>
        <w:t>202</w:t>
      </w:r>
      <w:r w:rsidR="00C64398" w:rsidRPr="008D2700">
        <w:rPr>
          <w:rFonts w:ascii="Times New Roman" w:hAnsi="Times New Roman" w:cs="Times New Roman"/>
          <w:b/>
          <w:sz w:val="18"/>
          <w:szCs w:val="18"/>
        </w:rPr>
        <w:t>4</w:t>
      </w:r>
      <w:r w:rsidRPr="008D2700">
        <w:rPr>
          <w:rFonts w:ascii="Times New Roman" w:hAnsi="Times New Roman" w:cs="Times New Roman"/>
          <w:b/>
          <w:sz w:val="18"/>
          <w:szCs w:val="18"/>
        </w:rPr>
        <w:t>-202</w:t>
      </w:r>
      <w:r w:rsidR="00C64398" w:rsidRPr="008D2700">
        <w:rPr>
          <w:rFonts w:ascii="Times New Roman" w:hAnsi="Times New Roman" w:cs="Times New Roman"/>
          <w:b/>
          <w:sz w:val="18"/>
          <w:szCs w:val="18"/>
        </w:rPr>
        <w:t>5</w:t>
      </w:r>
      <w:r w:rsidRPr="008D2700">
        <w:rPr>
          <w:rFonts w:ascii="Times New Roman" w:hAnsi="Times New Roman" w:cs="Times New Roman"/>
          <w:b/>
          <w:sz w:val="18"/>
          <w:szCs w:val="18"/>
        </w:rPr>
        <w:t xml:space="preserve"> EĞİTİM ÖĞRETİM </w:t>
      </w:r>
      <w:r w:rsidR="00AA6B9C" w:rsidRPr="008D2700">
        <w:rPr>
          <w:rFonts w:ascii="Times New Roman" w:hAnsi="Times New Roman" w:cs="Times New Roman"/>
          <w:b/>
          <w:sz w:val="18"/>
          <w:szCs w:val="18"/>
        </w:rPr>
        <w:t>BAHAR YARI</w:t>
      </w:r>
      <w:r w:rsidRPr="008D2700">
        <w:rPr>
          <w:rFonts w:ascii="Times New Roman" w:hAnsi="Times New Roman" w:cs="Times New Roman"/>
          <w:b/>
          <w:sz w:val="18"/>
          <w:szCs w:val="18"/>
        </w:rPr>
        <w:t>YILI</w:t>
      </w:r>
    </w:p>
    <w:p w14:paraId="0759DD5B" w14:textId="77777777" w:rsidR="002B0AC2" w:rsidRPr="008D2700" w:rsidRDefault="00E111C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2700">
        <w:rPr>
          <w:rFonts w:ascii="Times New Roman" w:hAnsi="Times New Roman" w:cs="Times New Roman"/>
          <w:b/>
          <w:sz w:val="18"/>
          <w:szCs w:val="18"/>
        </w:rPr>
        <w:t>ELEKTRİK VE ENERJİ PROGRAMI</w:t>
      </w:r>
    </w:p>
    <w:p w14:paraId="1D8DA322" w14:textId="77777777" w:rsidR="002B0AC2" w:rsidRPr="008D2700" w:rsidRDefault="00F364D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2700">
        <w:rPr>
          <w:rFonts w:ascii="Times New Roman" w:hAnsi="Times New Roman" w:cs="Times New Roman"/>
          <w:b/>
          <w:sz w:val="18"/>
          <w:szCs w:val="18"/>
        </w:rPr>
        <w:t>FİNAL</w:t>
      </w:r>
      <w:r w:rsidR="00D50B21" w:rsidRPr="008D2700">
        <w:rPr>
          <w:rFonts w:ascii="Times New Roman" w:hAnsi="Times New Roman" w:cs="Times New Roman"/>
          <w:b/>
          <w:sz w:val="18"/>
          <w:szCs w:val="18"/>
        </w:rPr>
        <w:t xml:space="preserve"> SINAV</w:t>
      </w:r>
      <w:r w:rsidR="00E72547" w:rsidRPr="008D270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50B21" w:rsidRPr="008D2700">
        <w:rPr>
          <w:rFonts w:ascii="Times New Roman" w:hAnsi="Times New Roman" w:cs="Times New Roman"/>
          <w:b/>
          <w:sz w:val="18"/>
          <w:szCs w:val="18"/>
        </w:rPr>
        <w:t>TARİHLERİ</w:t>
      </w:r>
    </w:p>
    <w:p w14:paraId="5DB8163B" w14:textId="77777777" w:rsidR="002B0AC2" w:rsidRDefault="002B0AC2">
      <w:pPr>
        <w:rPr>
          <w:sz w:val="18"/>
          <w:szCs w:val="18"/>
        </w:rPr>
      </w:pPr>
    </w:p>
    <w:tbl>
      <w:tblPr>
        <w:tblStyle w:val="TableNormal1"/>
        <w:tblW w:w="948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1418"/>
        <w:gridCol w:w="2693"/>
        <w:gridCol w:w="1295"/>
      </w:tblGrid>
      <w:tr w:rsidR="002B0AC2" w14:paraId="16CE6B03" w14:textId="77777777" w:rsidTr="008D2700">
        <w:tc>
          <w:tcPr>
            <w:tcW w:w="9483" w:type="dxa"/>
            <w:gridSpan w:val="5"/>
          </w:tcPr>
          <w:p w14:paraId="7A39CF30" w14:textId="77777777" w:rsidR="002B0AC2" w:rsidRPr="008D2700" w:rsidRDefault="00E11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8D270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ELEKTRİK VE ENERJİ PROGRAMI</w:t>
            </w:r>
            <w:r w:rsidR="00D50B21" w:rsidRPr="008D270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 ONLINE </w:t>
            </w:r>
            <w:r w:rsidR="003A31FC" w:rsidRPr="008D270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FİNAL </w:t>
            </w:r>
            <w:r w:rsidR="00D50B21" w:rsidRPr="008D270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SINAV PROGRAMI</w:t>
            </w:r>
          </w:p>
        </w:tc>
      </w:tr>
      <w:tr w:rsidR="002B0AC2" w14:paraId="4339F6F4" w14:textId="77777777" w:rsidTr="008D2700">
        <w:tc>
          <w:tcPr>
            <w:tcW w:w="1242" w:type="dxa"/>
          </w:tcPr>
          <w:p w14:paraId="07EC0E43" w14:textId="77777777" w:rsidR="002B0AC2" w:rsidRPr="008D2700" w:rsidRDefault="00D50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4253" w:type="dxa"/>
            <w:gridSpan w:val="2"/>
          </w:tcPr>
          <w:p w14:paraId="05EBCE5A" w14:textId="77777777" w:rsidR="002B0AC2" w:rsidRDefault="00D50B2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SINIF</w:t>
            </w:r>
          </w:p>
        </w:tc>
        <w:tc>
          <w:tcPr>
            <w:tcW w:w="3988" w:type="dxa"/>
            <w:gridSpan w:val="2"/>
          </w:tcPr>
          <w:p w14:paraId="4257F40A" w14:textId="77777777" w:rsidR="002B0AC2" w:rsidRDefault="00D50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2.SINIF</w:t>
            </w:r>
          </w:p>
        </w:tc>
      </w:tr>
      <w:tr w:rsidR="002B0AC2" w14:paraId="10881564" w14:textId="77777777" w:rsidTr="008D2700">
        <w:trPr>
          <w:trHeight w:val="154"/>
        </w:trPr>
        <w:tc>
          <w:tcPr>
            <w:tcW w:w="1242" w:type="dxa"/>
          </w:tcPr>
          <w:p w14:paraId="21C3C7E2" w14:textId="77777777" w:rsidR="002B0AC2" w:rsidRPr="008D2700" w:rsidRDefault="002B0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6ED7E963" w14:textId="77777777" w:rsidR="002B0AC2" w:rsidRPr="00AA6B9C" w:rsidRDefault="00D50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A6B9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DERS ADI</w:t>
            </w:r>
          </w:p>
        </w:tc>
        <w:tc>
          <w:tcPr>
            <w:tcW w:w="1418" w:type="dxa"/>
          </w:tcPr>
          <w:p w14:paraId="6C217552" w14:textId="77777777" w:rsidR="002B0AC2" w:rsidRDefault="00D50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2693" w:type="dxa"/>
          </w:tcPr>
          <w:p w14:paraId="5A9EBC74" w14:textId="77777777" w:rsidR="002B0AC2" w:rsidRPr="00AA6B9C" w:rsidRDefault="00D5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A6B9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DERS ADI</w:t>
            </w:r>
          </w:p>
        </w:tc>
        <w:tc>
          <w:tcPr>
            <w:tcW w:w="1295" w:type="dxa"/>
          </w:tcPr>
          <w:p w14:paraId="16B09D1D" w14:textId="77777777" w:rsidR="002B0AC2" w:rsidRDefault="00D50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</w:tr>
      <w:tr w:rsidR="00373F21" w14:paraId="39CF5678" w14:textId="77777777" w:rsidTr="008D2700">
        <w:trPr>
          <w:trHeight w:val="458"/>
        </w:trPr>
        <w:tc>
          <w:tcPr>
            <w:tcW w:w="1242" w:type="dxa"/>
          </w:tcPr>
          <w:p w14:paraId="4FA9451D" w14:textId="4CA0CF20" w:rsidR="00373F21" w:rsidRPr="008D2700" w:rsidRDefault="00C64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  <w:r w:rsidR="00373F21"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373F21"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/202</w:t>
            </w: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  <w:p w14:paraId="2BCD54AF" w14:textId="77777777" w:rsidR="00373F21" w:rsidRPr="008D2700" w:rsidRDefault="00302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835" w:type="dxa"/>
          </w:tcPr>
          <w:p w14:paraId="06102BD4" w14:textId="77777777" w:rsidR="00EF0DDD" w:rsidRDefault="00EF0DDD" w:rsidP="00EF0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1C8">
              <w:rPr>
                <w:rFonts w:ascii="Times New Roman" w:hAnsi="Times New Roman" w:cs="Times New Roman"/>
                <w:sz w:val="18"/>
                <w:szCs w:val="18"/>
              </w:rPr>
              <w:t>Temel Elektronik</w:t>
            </w:r>
          </w:p>
          <w:p w14:paraId="356E2761" w14:textId="77777777" w:rsidR="00EF0DDD" w:rsidRDefault="00EF0DDD" w:rsidP="00EF0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E5DFFD" w14:textId="5DE97307" w:rsidR="00BB17A5" w:rsidRDefault="00EF0DDD" w:rsidP="00EF0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1C8">
              <w:rPr>
                <w:rFonts w:ascii="Times New Roman" w:hAnsi="Times New Roman" w:cs="Times New Roman"/>
                <w:sz w:val="18"/>
                <w:szCs w:val="18"/>
              </w:rPr>
              <w:t>Trafo ve Doğru Akım Makineleri</w:t>
            </w:r>
          </w:p>
        </w:tc>
        <w:tc>
          <w:tcPr>
            <w:tcW w:w="1418" w:type="dxa"/>
          </w:tcPr>
          <w:p w14:paraId="0FCEEB51" w14:textId="77777777" w:rsidR="00373F21" w:rsidRDefault="00373F21" w:rsidP="008D2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E111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:00-1</w:t>
            </w:r>
            <w:r w:rsidR="00E111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:00</w:t>
            </w:r>
          </w:p>
          <w:p w14:paraId="4B333070" w14:textId="77777777" w:rsidR="00EF0DDD" w:rsidRDefault="00EF0DDD" w:rsidP="008D2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0264664" w14:textId="604ED44B" w:rsidR="00BB17A5" w:rsidRDefault="00EF0DDD" w:rsidP="008D2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12:00-13:00</w:t>
            </w:r>
          </w:p>
        </w:tc>
        <w:tc>
          <w:tcPr>
            <w:tcW w:w="2693" w:type="dxa"/>
          </w:tcPr>
          <w:p w14:paraId="76D0534C" w14:textId="77777777" w:rsidR="00EF0DDD" w:rsidRDefault="00B25C11" w:rsidP="00EF0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659">
              <w:rPr>
                <w:rFonts w:ascii="Times New Roman" w:hAnsi="Times New Roman" w:cs="Times New Roman"/>
                <w:sz w:val="18"/>
                <w:szCs w:val="18"/>
              </w:rPr>
              <w:t xml:space="preserve">Bilgisayar Destekli Tasarım </w:t>
            </w:r>
          </w:p>
          <w:p w14:paraId="1578408D" w14:textId="77777777" w:rsidR="00EF0DDD" w:rsidRDefault="00EF0DDD" w:rsidP="00EF0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B304A4" w14:textId="31188A23" w:rsidR="00EF0DDD" w:rsidRPr="00677659" w:rsidRDefault="00EF0DDD" w:rsidP="00EF0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659">
              <w:rPr>
                <w:rFonts w:ascii="Times New Roman" w:hAnsi="Times New Roman" w:cs="Times New Roman"/>
                <w:sz w:val="18"/>
                <w:szCs w:val="18"/>
              </w:rPr>
              <w:t>Programlanabilir Denetleyiciler</w:t>
            </w:r>
          </w:p>
          <w:p w14:paraId="387C6A31" w14:textId="7CC5F2F2" w:rsidR="00373F21" w:rsidRPr="00677659" w:rsidRDefault="00373F21" w:rsidP="008D2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5" w:type="dxa"/>
          </w:tcPr>
          <w:p w14:paraId="4BB084EB" w14:textId="06D9B6CE" w:rsidR="00373F21" w:rsidRDefault="00445287" w:rsidP="008D2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7765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67765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373F2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677659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373F2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677659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14:paraId="31CB4965" w14:textId="77777777" w:rsidR="00EF0DDD" w:rsidRDefault="00EF0DDD" w:rsidP="008D270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</w:p>
          <w:p w14:paraId="1802ADB9" w14:textId="4A2B177F" w:rsidR="00E90516" w:rsidRDefault="00EF0DDD" w:rsidP="008D270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14:00-15:00</w:t>
            </w:r>
          </w:p>
        </w:tc>
      </w:tr>
      <w:tr w:rsidR="00677659" w14:paraId="59E40C4A" w14:textId="77777777" w:rsidTr="008D2700">
        <w:trPr>
          <w:trHeight w:val="385"/>
        </w:trPr>
        <w:tc>
          <w:tcPr>
            <w:tcW w:w="1242" w:type="dxa"/>
          </w:tcPr>
          <w:p w14:paraId="6234FF46" w14:textId="663D1AD2" w:rsidR="00677659" w:rsidRPr="008D2700" w:rsidRDefault="00C64398" w:rsidP="00677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  <w:r w:rsidR="00677659"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677659"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/202</w:t>
            </w: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  <w:p w14:paraId="26321DC9" w14:textId="77777777" w:rsidR="00677659" w:rsidRPr="008D2700" w:rsidRDefault="00302145" w:rsidP="00677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Salı</w:t>
            </w:r>
            <w:r w:rsidR="00677659"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5E6028C5" w14:textId="7D3C7DDA" w:rsidR="00862C49" w:rsidRDefault="00862C49" w:rsidP="00E4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60EC5FA" w14:textId="2551A4DB" w:rsidR="00862C49" w:rsidRDefault="00862C49" w:rsidP="00677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Dili-II</w:t>
            </w:r>
          </w:p>
          <w:p w14:paraId="482E3AFA" w14:textId="77777777" w:rsidR="00862C49" w:rsidRDefault="00862C49" w:rsidP="00677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CDCD81" w14:textId="2837B4FC" w:rsidR="00862C49" w:rsidRDefault="00862C49" w:rsidP="00862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Yabancı Dil-II</w:t>
            </w:r>
          </w:p>
          <w:p w14:paraId="7C26F2C6" w14:textId="77777777" w:rsidR="00E40753" w:rsidRDefault="00E40753" w:rsidP="00E407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A0BB20" w14:textId="77777777" w:rsidR="00E40753" w:rsidRDefault="00E40753" w:rsidP="00E4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Matematik-II</w:t>
            </w:r>
          </w:p>
          <w:p w14:paraId="6121AAC2" w14:textId="77777777" w:rsidR="00E40753" w:rsidRDefault="00E40753" w:rsidP="00862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AD7D6F" w14:textId="4B3D9F22" w:rsidR="00862C49" w:rsidRDefault="00862C49" w:rsidP="0067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4627445" w14:textId="77777777" w:rsidR="00EF0DDD" w:rsidRDefault="00EF0DDD" w:rsidP="00EF0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7D23A6A" w14:textId="42E075E9" w:rsidR="00EF0DDD" w:rsidRDefault="00E40753" w:rsidP="00EF0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13:00-14</w:t>
            </w:r>
            <w:r w:rsidR="00EF0D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:00</w:t>
            </w:r>
          </w:p>
          <w:p w14:paraId="52467833" w14:textId="77777777" w:rsidR="00862C49" w:rsidRDefault="00862C49" w:rsidP="00EF0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7235851" w14:textId="7FACF690" w:rsidR="00862C49" w:rsidRDefault="00E40753" w:rsidP="00EF0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14:00-15</w:t>
            </w:r>
            <w:r w:rsidR="00862C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:00</w:t>
            </w:r>
          </w:p>
          <w:p w14:paraId="542BDAF8" w14:textId="77777777" w:rsidR="00862C49" w:rsidRDefault="00862C49" w:rsidP="00EF0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9B20E39" w14:textId="7ECFFB0D" w:rsidR="00862C49" w:rsidRDefault="00E40753" w:rsidP="00EF0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15:00-16</w:t>
            </w:r>
            <w:bookmarkStart w:id="0" w:name="_GoBack"/>
            <w:bookmarkEnd w:id="0"/>
            <w:r w:rsidR="00862C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2693" w:type="dxa"/>
          </w:tcPr>
          <w:p w14:paraId="53D6A995" w14:textId="77777777" w:rsidR="008D2700" w:rsidRDefault="008D2700" w:rsidP="008D2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659">
              <w:rPr>
                <w:rFonts w:ascii="Times New Roman" w:hAnsi="Times New Roman" w:cs="Times New Roman"/>
                <w:sz w:val="18"/>
                <w:szCs w:val="18"/>
              </w:rPr>
              <w:t>Sensörler ve Transdüserler</w:t>
            </w:r>
          </w:p>
          <w:p w14:paraId="7CDF75DA" w14:textId="77777777" w:rsidR="00E90516" w:rsidRDefault="00E90516" w:rsidP="00B2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86C431" w14:textId="77777777" w:rsidR="00EF0DDD" w:rsidRDefault="00B25C11" w:rsidP="00EF0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659">
              <w:rPr>
                <w:rFonts w:ascii="Times New Roman" w:hAnsi="Times New Roman" w:cs="Times New Roman"/>
                <w:sz w:val="18"/>
                <w:szCs w:val="18"/>
              </w:rPr>
              <w:t>Elektrik Enerjisi İletim ve Dağıtımı</w:t>
            </w:r>
            <w:r w:rsidR="00EF0DDD" w:rsidRPr="006776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C9798F4" w14:textId="77777777" w:rsidR="00EF0DDD" w:rsidRDefault="00EF0DDD" w:rsidP="00EF0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1D201E" w14:textId="67218927" w:rsidR="00EF0DDD" w:rsidRPr="00677659" w:rsidRDefault="00EF0DDD" w:rsidP="00EF0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659">
              <w:rPr>
                <w:rFonts w:ascii="Times New Roman" w:hAnsi="Times New Roman" w:cs="Times New Roman"/>
                <w:sz w:val="18"/>
                <w:szCs w:val="18"/>
              </w:rPr>
              <w:t>Arıza analizi</w:t>
            </w:r>
          </w:p>
          <w:p w14:paraId="2765CF57" w14:textId="08660661" w:rsidR="00B25C11" w:rsidRPr="00677659" w:rsidRDefault="00B25C11" w:rsidP="00B2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C508E2" w14:textId="77777777" w:rsidR="00677659" w:rsidRDefault="00677659" w:rsidP="00677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5" w:type="dxa"/>
          </w:tcPr>
          <w:p w14:paraId="19A607E9" w14:textId="72430A28" w:rsidR="00677659" w:rsidRDefault="00E40753" w:rsidP="008D2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10:00-11</w:t>
            </w:r>
            <w:r w:rsidR="00677659" w:rsidRPr="00C118A5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  <w:p w14:paraId="3286A594" w14:textId="6D5CDED0" w:rsidR="00E90516" w:rsidRDefault="00E40753" w:rsidP="008D2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11:00-12</w:t>
            </w:r>
            <w:r w:rsidR="00E90516" w:rsidRPr="00E90516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  <w:p w14:paraId="08F27E4D" w14:textId="2E7F5E48" w:rsidR="00EF0DDD" w:rsidRDefault="00E40753" w:rsidP="008D2700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12:00-13</w:t>
            </w:r>
            <w:r w:rsidR="00EF0DDD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</w:tr>
      <w:tr w:rsidR="00677659" w14:paraId="37733419" w14:textId="77777777" w:rsidTr="008D2700">
        <w:trPr>
          <w:trHeight w:val="666"/>
        </w:trPr>
        <w:tc>
          <w:tcPr>
            <w:tcW w:w="1242" w:type="dxa"/>
          </w:tcPr>
          <w:p w14:paraId="1CB85531" w14:textId="569CD67F" w:rsidR="00677659" w:rsidRPr="008D2700" w:rsidRDefault="00C64398" w:rsidP="00677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</w:t>
            </w:r>
            <w:r w:rsidR="00677659"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677659"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/202</w:t>
            </w: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  <w:p w14:paraId="66A8F843" w14:textId="77777777" w:rsidR="00677659" w:rsidRPr="008D2700" w:rsidRDefault="00302145" w:rsidP="00677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5" w:type="dxa"/>
          </w:tcPr>
          <w:p w14:paraId="77B20772" w14:textId="77777777" w:rsidR="003818D9" w:rsidRDefault="003818D9" w:rsidP="00E9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9C1069" w14:textId="77777777" w:rsidR="003818D9" w:rsidRDefault="003818D9" w:rsidP="0038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Alternatif Akım Devreleri</w:t>
            </w:r>
          </w:p>
          <w:p w14:paraId="1FC0BF08" w14:textId="77777777" w:rsidR="003818D9" w:rsidRDefault="003818D9" w:rsidP="00E9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565C6C" w14:textId="77981093" w:rsidR="00E90516" w:rsidRDefault="00E90516" w:rsidP="00E9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Tarihi-II</w:t>
            </w:r>
          </w:p>
          <w:p w14:paraId="7B491CC5" w14:textId="627AFB5C" w:rsidR="00677659" w:rsidRDefault="00677659" w:rsidP="00677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DB86F72" w14:textId="77777777" w:rsidR="003818D9" w:rsidRDefault="003818D9" w:rsidP="008D2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22D16B4" w14:textId="51D4A2EF" w:rsidR="003818D9" w:rsidRDefault="003818D9" w:rsidP="00381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11:00-12:00</w:t>
            </w:r>
          </w:p>
          <w:p w14:paraId="586FCE08" w14:textId="77777777" w:rsidR="003818D9" w:rsidRDefault="003818D9" w:rsidP="008D2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EE1AA20" w14:textId="66CCC35E" w:rsidR="00677659" w:rsidRDefault="00862C49" w:rsidP="008D2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13:00-14</w:t>
            </w:r>
            <w:r w:rsidR="006776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2693" w:type="dxa"/>
          </w:tcPr>
          <w:p w14:paraId="331126BE" w14:textId="77777777" w:rsidR="00B25C11" w:rsidRDefault="00B25C11" w:rsidP="00B2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659">
              <w:rPr>
                <w:rFonts w:ascii="Times New Roman" w:hAnsi="Times New Roman" w:cs="Times New Roman"/>
                <w:sz w:val="18"/>
                <w:szCs w:val="18"/>
              </w:rPr>
              <w:t>Güç Elektroniği II</w:t>
            </w:r>
          </w:p>
          <w:p w14:paraId="1C3A2912" w14:textId="77777777" w:rsidR="008D2700" w:rsidRDefault="008D2700" w:rsidP="008D2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35FB90" w14:textId="1E00B55B" w:rsidR="008D2700" w:rsidRPr="00677659" w:rsidRDefault="008D2700" w:rsidP="008D2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659">
              <w:rPr>
                <w:rFonts w:ascii="Times New Roman" w:hAnsi="Times New Roman" w:cs="Times New Roman"/>
                <w:sz w:val="18"/>
                <w:szCs w:val="18"/>
              </w:rPr>
              <w:t>Özel Tasarımlı Motorlar</w:t>
            </w:r>
          </w:p>
          <w:p w14:paraId="60374092" w14:textId="77777777" w:rsidR="00677659" w:rsidRDefault="00677659" w:rsidP="00677659">
            <w:pPr>
              <w:tabs>
                <w:tab w:val="left" w:pos="7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5" w:type="dxa"/>
          </w:tcPr>
          <w:p w14:paraId="549C2F91" w14:textId="4B0A3E84" w:rsidR="008D2700" w:rsidRDefault="00B1356C" w:rsidP="008D2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13:3</w:t>
            </w:r>
            <w:r w:rsidR="00677659" w:rsidRPr="00C118A5">
              <w:rPr>
                <w:rFonts w:ascii="Times New Roman" w:hAnsi="Times New Roman" w:cs="Times New Roman"/>
                <w:b/>
                <w:sz w:val="18"/>
                <w:szCs w:val="18"/>
              </w:rPr>
              <w:t>0-14:00</w:t>
            </w:r>
          </w:p>
          <w:p w14:paraId="42B511A8" w14:textId="77F03131" w:rsidR="00677659" w:rsidRDefault="008D2700" w:rsidP="008D2700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14:00-15:00</w:t>
            </w:r>
          </w:p>
        </w:tc>
      </w:tr>
      <w:tr w:rsidR="00677659" w14:paraId="431786C5" w14:textId="77777777" w:rsidTr="008D2700">
        <w:trPr>
          <w:trHeight w:val="482"/>
        </w:trPr>
        <w:tc>
          <w:tcPr>
            <w:tcW w:w="1242" w:type="dxa"/>
          </w:tcPr>
          <w:p w14:paraId="59A2634B" w14:textId="266EAA12" w:rsidR="00677659" w:rsidRPr="008D2700" w:rsidRDefault="00C64398" w:rsidP="00677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</w:t>
            </w:r>
            <w:r w:rsidR="00677659"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677659"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/202</w:t>
            </w: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  <w:p w14:paraId="45C827A3" w14:textId="77777777" w:rsidR="00677659" w:rsidRPr="008D2700" w:rsidRDefault="00302145" w:rsidP="00677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835" w:type="dxa"/>
          </w:tcPr>
          <w:p w14:paraId="2682E6DE" w14:textId="77777777" w:rsidR="00302145" w:rsidRDefault="00302145" w:rsidP="00862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6DF872D" w14:textId="77777777" w:rsidR="00677659" w:rsidRDefault="00677659" w:rsidP="008D2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B144677" w14:textId="77777777" w:rsidR="00302145" w:rsidRDefault="00302145" w:rsidP="00E62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53E03D10" w14:textId="77777777" w:rsidR="00677659" w:rsidRDefault="00677659" w:rsidP="0030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659">
              <w:rPr>
                <w:rFonts w:ascii="Times New Roman" w:hAnsi="Times New Roman" w:cs="Times New Roman"/>
                <w:sz w:val="18"/>
                <w:szCs w:val="18"/>
              </w:rPr>
              <w:t>Elektronik Devre Tasarımı</w:t>
            </w:r>
          </w:p>
          <w:p w14:paraId="5C937623" w14:textId="77777777" w:rsidR="00302145" w:rsidRDefault="00302145" w:rsidP="00F36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722F01" w14:textId="77777777" w:rsidR="008D2700" w:rsidRPr="00677659" w:rsidRDefault="008D2700" w:rsidP="008D2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659">
              <w:rPr>
                <w:rFonts w:ascii="Times New Roman" w:hAnsi="Times New Roman" w:cs="Times New Roman"/>
                <w:sz w:val="18"/>
                <w:szCs w:val="18"/>
              </w:rPr>
              <w:t>Sarım Tekniği</w:t>
            </w:r>
          </w:p>
          <w:p w14:paraId="3AF07751" w14:textId="77777777" w:rsidR="00677659" w:rsidRDefault="00677659" w:rsidP="008D27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5" w:type="dxa"/>
          </w:tcPr>
          <w:p w14:paraId="361E235C" w14:textId="77777777" w:rsidR="00677659" w:rsidRDefault="00677659" w:rsidP="008D2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18A5">
              <w:rPr>
                <w:rFonts w:ascii="Times New Roman" w:hAnsi="Times New Roman" w:cs="Times New Roman"/>
                <w:b/>
                <w:sz w:val="18"/>
                <w:szCs w:val="18"/>
              </w:rPr>
              <w:t>13:00-14:00</w:t>
            </w:r>
          </w:p>
          <w:p w14:paraId="3D3F5E75" w14:textId="106C4D6C" w:rsidR="00302145" w:rsidRPr="00E90516" w:rsidRDefault="00C64398" w:rsidP="008D2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14:00-15:00</w:t>
            </w:r>
          </w:p>
        </w:tc>
      </w:tr>
      <w:tr w:rsidR="00677659" w14:paraId="39A8553D" w14:textId="77777777" w:rsidTr="008D2700">
        <w:trPr>
          <w:trHeight w:val="376"/>
        </w:trPr>
        <w:tc>
          <w:tcPr>
            <w:tcW w:w="1242" w:type="dxa"/>
          </w:tcPr>
          <w:p w14:paraId="789A0C5A" w14:textId="37AD521D" w:rsidR="00677659" w:rsidRPr="008D2700" w:rsidRDefault="00C64398" w:rsidP="00677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="00677659"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3112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/2025</w:t>
            </w:r>
          </w:p>
          <w:p w14:paraId="48D8E243" w14:textId="77777777" w:rsidR="00677659" w:rsidRPr="008D2700" w:rsidRDefault="00302145" w:rsidP="00677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  <w:r w:rsidR="00677659"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436D1110" w14:textId="3020D1A7" w:rsidR="00677659" w:rsidRPr="003A31FC" w:rsidRDefault="00677659" w:rsidP="0004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black"/>
              </w:rPr>
            </w:pPr>
          </w:p>
        </w:tc>
        <w:tc>
          <w:tcPr>
            <w:tcW w:w="1418" w:type="dxa"/>
          </w:tcPr>
          <w:p w14:paraId="4A345BCB" w14:textId="17B73F49" w:rsidR="00302145" w:rsidRPr="003A31FC" w:rsidRDefault="00302145" w:rsidP="008D27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black"/>
              </w:rPr>
            </w:pPr>
          </w:p>
        </w:tc>
        <w:tc>
          <w:tcPr>
            <w:tcW w:w="2693" w:type="dxa"/>
          </w:tcPr>
          <w:p w14:paraId="55B25170" w14:textId="77777777" w:rsidR="00677659" w:rsidRPr="003A31FC" w:rsidRDefault="00677659" w:rsidP="008D2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black"/>
              </w:rPr>
            </w:pPr>
          </w:p>
        </w:tc>
        <w:tc>
          <w:tcPr>
            <w:tcW w:w="1295" w:type="dxa"/>
          </w:tcPr>
          <w:p w14:paraId="34EB1599" w14:textId="77777777" w:rsidR="00302145" w:rsidRPr="003A31FC" w:rsidRDefault="00302145" w:rsidP="008D2700">
            <w:pPr>
              <w:jc w:val="center"/>
              <w:rPr>
                <w:highlight w:val="black"/>
              </w:rPr>
            </w:pPr>
          </w:p>
        </w:tc>
      </w:tr>
      <w:tr w:rsidR="00F364DF" w14:paraId="5D78D340" w14:textId="77777777" w:rsidTr="008D2700">
        <w:trPr>
          <w:trHeight w:val="376"/>
        </w:trPr>
        <w:tc>
          <w:tcPr>
            <w:tcW w:w="1242" w:type="dxa"/>
            <w:shd w:val="clear" w:color="auto" w:fill="FFFF00"/>
          </w:tcPr>
          <w:p w14:paraId="09DAEA04" w14:textId="77777777" w:rsidR="00F364DF" w:rsidRPr="008D2700" w:rsidRDefault="00F364DF" w:rsidP="00677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8D2700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highlight w:val="yellow"/>
              </w:rPr>
              <w:t>Cumartesi</w:t>
            </w:r>
          </w:p>
        </w:tc>
        <w:tc>
          <w:tcPr>
            <w:tcW w:w="2835" w:type="dxa"/>
            <w:shd w:val="clear" w:color="auto" w:fill="FFFF00"/>
          </w:tcPr>
          <w:p w14:paraId="2E5061AA" w14:textId="77777777" w:rsidR="00F364DF" w:rsidRPr="00C64398" w:rsidRDefault="00F364DF" w:rsidP="00F36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shd w:val="clear" w:color="auto" w:fill="FFFF00"/>
          </w:tcPr>
          <w:p w14:paraId="5CBF71CD" w14:textId="77777777" w:rsidR="00F364DF" w:rsidRPr="00C64398" w:rsidRDefault="00F364DF" w:rsidP="008D270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shd w:val="clear" w:color="auto" w:fill="FFFF00"/>
          </w:tcPr>
          <w:p w14:paraId="377DA468" w14:textId="77777777" w:rsidR="00F364DF" w:rsidRPr="00C64398" w:rsidRDefault="00F364DF" w:rsidP="00F36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295" w:type="dxa"/>
            <w:shd w:val="clear" w:color="auto" w:fill="FFFF00"/>
          </w:tcPr>
          <w:p w14:paraId="6A1908F0" w14:textId="77777777" w:rsidR="00F364DF" w:rsidRPr="00C64398" w:rsidRDefault="00F364DF" w:rsidP="008D27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</w:rPr>
            </w:pPr>
          </w:p>
        </w:tc>
      </w:tr>
      <w:tr w:rsidR="00F364DF" w14:paraId="6140D031" w14:textId="77777777" w:rsidTr="008D2700">
        <w:trPr>
          <w:trHeight w:val="376"/>
        </w:trPr>
        <w:tc>
          <w:tcPr>
            <w:tcW w:w="1242" w:type="dxa"/>
            <w:shd w:val="clear" w:color="auto" w:fill="FFFF00"/>
          </w:tcPr>
          <w:p w14:paraId="7F4D25F2" w14:textId="77777777" w:rsidR="00F364DF" w:rsidRPr="008D2700" w:rsidRDefault="00F364DF" w:rsidP="00677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8D2700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highlight w:val="yellow"/>
              </w:rPr>
              <w:t>Pazar</w:t>
            </w:r>
          </w:p>
        </w:tc>
        <w:tc>
          <w:tcPr>
            <w:tcW w:w="2835" w:type="dxa"/>
            <w:shd w:val="clear" w:color="auto" w:fill="FFFF00"/>
          </w:tcPr>
          <w:p w14:paraId="4DB5C41A" w14:textId="77777777" w:rsidR="00F364DF" w:rsidRPr="00C64398" w:rsidRDefault="00F364DF" w:rsidP="00F36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shd w:val="clear" w:color="auto" w:fill="FFFF00"/>
          </w:tcPr>
          <w:p w14:paraId="5130F7C8" w14:textId="77777777" w:rsidR="00F364DF" w:rsidRPr="00C64398" w:rsidRDefault="00F364DF" w:rsidP="008D270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shd w:val="clear" w:color="auto" w:fill="FFFF00"/>
          </w:tcPr>
          <w:p w14:paraId="5E9E816E" w14:textId="77777777" w:rsidR="00F364DF" w:rsidRPr="00C64398" w:rsidRDefault="00F364DF" w:rsidP="00F36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295" w:type="dxa"/>
            <w:shd w:val="clear" w:color="auto" w:fill="FFFF00"/>
          </w:tcPr>
          <w:p w14:paraId="01D847A2" w14:textId="77777777" w:rsidR="00F364DF" w:rsidRPr="00C64398" w:rsidRDefault="00F364DF" w:rsidP="008D27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</w:rPr>
            </w:pPr>
          </w:p>
        </w:tc>
      </w:tr>
      <w:tr w:rsidR="00F364DF" w14:paraId="6AFA565B" w14:textId="77777777" w:rsidTr="008D2700">
        <w:trPr>
          <w:trHeight w:val="376"/>
        </w:trPr>
        <w:tc>
          <w:tcPr>
            <w:tcW w:w="1242" w:type="dxa"/>
          </w:tcPr>
          <w:p w14:paraId="0E7FC671" w14:textId="5CA7CC1A" w:rsidR="00F364DF" w:rsidRPr="008D2700" w:rsidRDefault="00C64398" w:rsidP="00F36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  <w:r w:rsidR="00406E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/06/2025</w:t>
            </w:r>
          </w:p>
          <w:p w14:paraId="56EC90FA" w14:textId="77777777" w:rsidR="00F364DF" w:rsidRPr="008D2700" w:rsidRDefault="00F364DF" w:rsidP="00F36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835" w:type="dxa"/>
          </w:tcPr>
          <w:p w14:paraId="61E56827" w14:textId="77777777" w:rsidR="00B25C11" w:rsidRDefault="00B25C11" w:rsidP="00B2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1C8">
              <w:rPr>
                <w:rFonts w:ascii="Times New Roman" w:hAnsi="Times New Roman" w:cs="Times New Roman"/>
                <w:sz w:val="18"/>
                <w:szCs w:val="18"/>
              </w:rPr>
              <w:t>Araştırma Yöntem ve Teknikleri</w:t>
            </w:r>
          </w:p>
          <w:p w14:paraId="60876956" w14:textId="77777777" w:rsidR="00E90516" w:rsidRDefault="00E90516" w:rsidP="00F3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C829BF0" w14:textId="2AC20273" w:rsidR="00F364DF" w:rsidRDefault="00F364DF" w:rsidP="00F36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0169DF8" w14:textId="77777777" w:rsidR="00F364DF" w:rsidRDefault="00F364DF" w:rsidP="008D2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AA7E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:00-1</w:t>
            </w:r>
            <w:r w:rsidR="00AA7E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="00AA7E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  <w:p w14:paraId="64027B1D" w14:textId="77777777" w:rsidR="00E90516" w:rsidRDefault="00E90516" w:rsidP="008D2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9A52D37" w14:textId="3B59ED46" w:rsidR="00E90516" w:rsidRDefault="00E90516" w:rsidP="008D2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69C1AA20" w14:textId="77777777" w:rsidR="00F364DF" w:rsidRPr="00677659" w:rsidRDefault="00F364DF" w:rsidP="00EF0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5" w:type="dxa"/>
          </w:tcPr>
          <w:p w14:paraId="45A8776C" w14:textId="79DF2FA9" w:rsidR="00F364DF" w:rsidRDefault="00F364DF" w:rsidP="008D2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364DF" w14:paraId="59D9E0B9" w14:textId="77777777" w:rsidTr="008D2700">
        <w:trPr>
          <w:trHeight w:val="376"/>
        </w:trPr>
        <w:tc>
          <w:tcPr>
            <w:tcW w:w="1242" w:type="dxa"/>
          </w:tcPr>
          <w:p w14:paraId="20CFBF05" w14:textId="51AA9738" w:rsidR="00F364DF" w:rsidRPr="008D2700" w:rsidRDefault="00C64398" w:rsidP="00F36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  <w:r w:rsidR="00406E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/06/2025</w:t>
            </w:r>
          </w:p>
          <w:p w14:paraId="5CDFF443" w14:textId="77777777" w:rsidR="00F364DF" w:rsidRPr="008D2700" w:rsidRDefault="00F364DF" w:rsidP="00F36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Salı </w:t>
            </w:r>
          </w:p>
        </w:tc>
        <w:tc>
          <w:tcPr>
            <w:tcW w:w="2835" w:type="dxa"/>
          </w:tcPr>
          <w:p w14:paraId="5105542C" w14:textId="22071DD5" w:rsidR="00F364DF" w:rsidRDefault="00F364DF" w:rsidP="00F3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47AF287" w14:textId="7B1636B9" w:rsidR="00E90516" w:rsidRDefault="00E90516" w:rsidP="00520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052F235B" w14:textId="77777777" w:rsidR="00F364DF" w:rsidRDefault="00F364DF" w:rsidP="00EF0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5" w:type="dxa"/>
          </w:tcPr>
          <w:p w14:paraId="7C6C17CC" w14:textId="03F062EF" w:rsidR="00F364DF" w:rsidRDefault="00F364DF" w:rsidP="008D2700">
            <w:pPr>
              <w:jc w:val="center"/>
            </w:pPr>
          </w:p>
        </w:tc>
      </w:tr>
      <w:tr w:rsidR="00F364DF" w14:paraId="212E0B9F" w14:textId="77777777" w:rsidTr="008D2700">
        <w:trPr>
          <w:trHeight w:val="376"/>
        </w:trPr>
        <w:tc>
          <w:tcPr>
            <w:tcW w:w="1242" w:type="dxa"/>
          </w:tcPr>
          <w:p w14:paraId="168EFD8A" w14:textId="20B78DE5" w:rsidR="00F364DF" w:rsidRPr="008D2700" w:rsidRDefault="00C64398" w:rsidP="00F36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  <w:r w:rsidR="00406E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/06/2025</w:t>
            </w:r>
          </w:p>
          <w:p w14:paraId="06A152EE" w14:textId="77777777" w:rsidR="00F364DF" w:rsidRPr="008D2700" w:rsidRDefault="00F364DF" w:rsidP="00F36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5" w:type="dxa"/>
          </w:tcPr>
          <w:p w14:paraId="25793739" w14:textId="3F539614" w:rsidR="000461F4" w:rsidRPr="00E111C8" w:rsidRDefault="000461F4" w:rsidP="0004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485728" w14:textId="77777777" w:rsidR="00F364DF" w:rsidRDefault="00F364DF" w:rsidP="003A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9D79A0B" w14:textId="5D0F069B" w:rsidR="000461F4" w:rsidRDefault="000461F4" w:rsidP="00520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00FD6AAC" w14:textId="77777777" w:rsidR="00F364DF" w:rsidRDefault="00F364DF" w:rsidP="00B2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5" w:type="dxa"/>
          </w:tcPr>
          <w:p w14:paraId="14F1F418" w14:textId="38102FC2" w:rsidR="00F364DF" w:rsidRDefault="00F364DF" w:rsidP="008D2700">
            <w:pPr>
              <w:jc w:val="center"/>
            </w:pPr>
          </w:p>
        </w:tc>
      </w:tr>
      <w:tr w:rsidR="00F364DF" w14:paraId="461FA2DA" w14:textId="77777777" w:rsidTr="008D2700">
        <w:trPr>
          <w:trHeight w:val="376"/>
        </w:trPr>
        <w:tc>
          <w:tcPr>
            <w:tcW w:w="1242" w:type="dxa"/>
          </w:tcPr>
          <w:p w14:paraId="7E809C00" w14:textId="2EB6FAA3" w:rsidR="00F364DF" w:rsidRPr="008D2700" w:rsidRDefault="00C64398" w:rsidP="00F36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  <w:r w:rsidR="00406E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/06/2025</w:t>
            </w:r>
          </w:p>
          <w:p w14:paraId="26EDAE44" w14:textId="77777777" w:rsidR="00F364DF" w:rsidRPr="008D2700" w:rsidRDefault="00F364DF" w:rsidP="00F36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835" w:type="dxa"/>
          </w:tcPr>
          <w:p w14:paraId="35F3D581" w14:textId="77777777" w:rsidR="00F364DF" w:rsidRDefault="00F364DF" w:rsidP="00E9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4606C1B" w14:textId="247D4299" w:rsidR="00F364DF" w:rsidRDefault="00F364DF" w:rsidP="00F36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214B21EF" w14:textId="77777777" w:rsidR="00F364DF" w:rsidRDefault="00F364DF" w:rsidP="00F36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618D4A" w14:textId="77777777" w:rsidR="00F364DF" w:rsidRPr="00677659" w:rsidRDefault="00F364DF" w:rsidP="00F36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763AF4" w14:textId="77777777" w:rsidR="00F364DF" w:rsidRDefault="00F364DF" w:rsidP="00F36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5" w:type="dxa"/>
          </w:tcPr>
          <w:p w14:paraId="43B306FB" w14:textId="77777777" w:rsidR="00F364DF" w:rsidRDefault="00F364DF" w:rsidP="00E90516"/>
        </w:tc>
      </w:tr>
      <w:tr w:rsidR="00F364DF" w14:paraId="004DC030" w14:textId="77777777" w:rsidTr="008D2700">
        <w:trPr>
          <w:trHeight w:val="376"/>
        </w:trPr>
        <w:tc>
          <w:tcPr>
            <w:tcW w:w="1242" w:type="dxa"/>
          </w:tcPr>
          <w:p w14:paraId="46B74C9A" w14:textId="2F3F434F" w:rsidR="00F364DF" w:rsidRPr="008D2700" w:rsidRDefault="00C64398" w:rsidP="00F36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  <w:r w:rsidR="00406E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/06/2025</w:t>
            </w:r>
          </w:p>
          <w:p w14:paraId="01028DC2" w14:textId="77777777" w:rsidR="00F364DF" w:rsidRPr="008D2700" w:rsidRDefault="00F364DF" w:rsidP="00F36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Cuma </w:t>
            </w:r>
          </w:p>
        </w:tc>
        <w:tc>
          <w:tcPr>
            <w:tcW w:w="2835" w:type="dxa"/>
          </w:tcPr>
          <w:p w14:paraId="5A050ED6" w14:textId="77777777" w:rsidR="00F364DF" w:rsidRDefault="00F364DF" w:rsidP="00F36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2569ABE" w14:textId="7470BCB3" w:rsidR="00F364DF" w:rsidRDefault="00F364DF" w:rsidP="00F364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4F7B0D91" w14:textId="77777777" w:rsidR="00F364DF" w:rsidRDefault="00F364DF" w:rsidP="00F36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5A9B17" w14:textId="77777777" w:rsidR="00F364DF" w:rsidRDefault="00F364DF" w:rsidP="00F36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FC7E92" w14:textId="77777777" w:rsidR="00F364DF" w:rsidRPr="00677659" w:rsidRDefault="00F364DF" w:rsidP="00F36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90903E" w14:textId="77777777" w:rsidR="00F364DF" w:rsidRDefault="00F364DF" w:rsidP="00F364DF">
            <w:pPr>
              <w:tabs>
                <w:tab w:val="left" w:pos="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5" w:type="dxa"/>
          </w:tcPr>
          <w:p w14:paraId="21FA4EE7" w14:textId="77777777" w:rsidR="00F364DF" w:rsidRDefault="00F364DF" w:rsidP="00F364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C3ECD11" w14:textId="77777777" w:rsidR="00F364DF" w:rsidRDefault="00F364DF" w:rsidP="00C64398"/>
        </w:tc>
      </w:tr>
    </w:tbl>
    <w:p w14:paraId="41D29358" w14:textId="77777777" w:rsidR="002B0AC2" w:rsidRDefault="002B0AC2">
      <w:pPr>
        <w:ind w:firstLine="708"/>
        <w:rPr>
          <w:b/>
          <w:bCs/>
          <w:sz w:val="18"/>
          <w:szCs w:val="18"/>
          <w:u w:val="single"/>
        </w:rPr>
      </w:pPr>
    </w:p>
    <w:p w14:paraId="210ED997" w14:textId="5CD52720" w:rsidR="002B0AC2" w:rsidRPr="008401B4" w:rsidRDefault="00D50B21">
      <w:pPr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8401B4">
        <w:rPr>
          <w:rFonts w:ascii="Times New Roman" w:hAnsi="Times New Roman" w:cs="Times New Roman"/>
          <w:b/>
          <w:bCs/>
          <w:i/>
          <w:sz w:val="20"/>
          <w:szCs w:val="20"/>
        </w:rPr>
        <w:t>NOT:</w:t>
      </w:r>
      <w:r w:rsidR="005F150F" w:rsidRPr="008401B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097933" w:rsidRPr="008401B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Sarım Tekniği, Elektronik Devre Tasarımı ve Sensörler ve Transdüserler derslerinin sınavları proje ödevi şeklinde yapılacaktır. Bilgisayar Destekli Tasarım dersinin sınavı uygulama şeklinde olacaktır. </w:t>
      </w:r>
      <w:r w:rsidR="00EF0DDD">
        <w:rPr>
          <w:rFonts w:ascii="Times New Roman" w:hAnsi="Times New Roman" w:cs="Times New Roman"/>
          <w:b/>
          <w:bCs/>
          <w:i/>
          <w:sz w:val="20"/>
          <w:szCs w:val="20"/>
        </w:rPr>
        <w:t>Araştırma Yöntem ve Teknikleri dersi ödev şeklindedir.</w:t>
      </w:r>
    </w:p>
    <w:sectPr w:rsidR="002B0AC2" w:rsidRPr="008401B4" w:rsidSect="002B0A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50571" w14:textId="77777777" w:rsidR="005E7F51" w:rsidRDefault="005E7F51">
      <w:pPr>
        <w:spacing w:line="240" w:lineRule="auto"/>
      </w:pPr>
      <w:r>
        <w:separator/>
      </w:r>
    </w:p>
  </w:endnote>
  <w:endnote w:type="continuationSeparator" w:id="0">
    <w:p w14:paraId="7ACD949A" w14:textId="77777777" w:rsidR="005E7F51" w:rsidRDefault="005E7F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0A367" w14:textId="77777777" w:rsidR="005E7F51" w:rsidRDefault="005E7F51">
      <w:pPr>
        <w:spacing w:after="0"/>
      </w:pPr>
      <w:r>
        <w:separator/>
      </w:r>
    </w:p>
  </w:footnote>
  <w:footnote w:type="continuationSeparator" w:id="0">
    <w:p w14:paraId="3B7A0C0A" w14:textId="77777777" w:rsidR="005E7F51" w:rsidRDefault="005E7F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8678D"/>
    <w:multiLevelType w:val="multilevel"/>
    <w:tmpl w:val="2CF8678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AA"/>
    <w:rsid w:val="000026C4"/>
    <w:rsid w:val="000149A5"/>
    <w:rsid w:val="00022FBE"/>
    <w:rsid w:val="000461F4"/>
    <w:rsid w:val="000638D0"/>
    <w:rsid w:val="000870B5"/>
    <w:rsid w:val="00097933"/>
    <w:rsid w:val="000A2827"/>
    <w:rsid w:val="000B21CC"/>
    <w:rsid w:val="000D064A"/>
    <w:rsid w:val="000E46D1"/>
    <w:rsid w:val="000F0219"/>
    <w:rsid w:val="00114187"/>
    <w:rsid w:val="00114E90"/>
    <w:rsid w:val="00141625"/>
    <w:rsid w:val="00180073"/>
    <w:rsid w:val="00195569"/>
    <w:rsid w:val="001C18B0"/>
    <w:rsid w:val="001D0BB2"/>
    <w:rsid w:val="001F287D"/>
    <w:rsid w:val="001F799F"/>
    <w:rsid w:val="00212FA0"/>
    <w:rsid w:val="002319A1"/>
    <w:rsid w:val="00233568"/>
    <w:rsid w:val="00260D43"/>
    <w:rsid w:val="00295F00"/>
    <w:rsid w:val="002B0AC2"/>
    <w:rsid w:val="002C5CF8"/>
    <w:rsid w:val="002C6E53"/>
    <w:rsid w:val="002D2780"/>
    <w:rsid w:val="003001A9"/>
    <w:rsid w:val="00300387"/>
    <w:rsid w:val="00302145"/>
    <w:rsid w:val="00311218"/>
    <w:rsid w:val="00341AF7"/>
    <w:rsid w:val="003507D2"/>
    <w:rsid w:val="00354DC8"/>
    <w:rsid w:val="00357FB2"/>
    <w:rsid w:val="00373F21"/>
    <w:rsid w:val="003818D9"/>
    <w:rsid w:val="00384532"/>
    <w:rsid w:val="00387648"/>
    <w:rsid w:val="003950C1"/>
    <w:rsid w:val="003A2E54"/>
    <w:rsid w:val="003A31FC"/>
    <w:rsid w:val="003A67CB"/>
    <w:rsid w:val="003D4EA6"/>
    <w:rsid w:val="003F343D"/>
    <w:rsid w:val="003F3C2F"/>
    <w:rsid w:val="00406E33"/>
    <w:rsid w:val="00445287"/>
    <w:rsid w:val="00453E55"/>
    <w:rsid w:val="00462059"/>
    <w:rsid w:val="00482EE3"/>
    <w:rsid w:val="004A41CB"/>
    <w:rsid w:val="004D5C6D"/>
    <w:rsid w:val="004E6E8A"/>
    <w:rsid w:val="004F4AFC"/>
    <w:rsid w:val="00520ACB"/>
    <w:rsid w:val="00546F4B"/>
    <w:rsid w:val="00551C72"/>
    <w:rsid w:val="005553E7"/>
    <w:rsid w:val="005637AE"/>
    <w:rsid w:val="0056693C"/>
    <w:rsid w:val="00566CB4"/>
    <w:rsid w:val="005E7F51"/>
    <w:rsid w:val="005F150F"/>
    <w:rsid w:val="00606A19"/>
    <w:rsid w:val="006273D9"/>
    <w:rsid w:val="006315CB"/>
    <w:rsid w:val="006347A4"/>
    <w:rsid w:val="00643B85"/>
    <w:rsid w:val="00677659"/>
    <w:rsid w:val="00696F61"/>
    <w:rsid w:val="006B79F6"/>
    <w:rsid w:val="006C47BF"/>
    <w:rsid w:val="006E305C"/>
    <w:rsid w:val="006E3268"/>
    <w:rsid w:val="006F118E"/>
    <w:rsid w:val="007466C9"/>
    <w:rsid w:val="0075750D"/>
    <w:rsid w:val="00774693"/>
    <w:rsid w:val="00784E3C"/>
    <w:rsid w:val="0079115C"/>
    <w:rsid w:val="007A4335"/>
    <w:rsid w:val="007D7268"/>
    <w:rsid w:val="007D78FC"/>
    <w:rsid w:val="007E26FE"/>
    <w:rsid w:val="00802546"/>
    <w:rsid w:val="008401B4"/>
    <w:rsid w:val="00845029"/>
    <w:rsid w:val="00860DAE"/>
    <w:rsid w:val="00862C49"/>
    <w:rsid w:val="0087036C"/>
    <w:rsid w:val="008709F4"/>
    <w:rsid w:val="00876456"/>
    <w:rsid w:val="0089782F"/>
    <w:rsid w:val="008A22C6"/>
    <w:rsid w:val="008A2CC6"/>
    <w:rsid w:val="008B3157"/>
    <w:rsid w:val="008C3318"/>
    <w:rsid w:val="008D2700"/>
    <w:rsid w:val="009339FC"/>
    <w:rsid w:val="00973D74"/>
    <w:rsid w:val="009A4DB8"/>
    <w:rsid w:val="009B2B32"/>
    <w:rsid w:val="009D5500"/>
    <w:rsid w:val="00A254A6"/>
    <w:rsid w:val="00A3675E"/>
    <w:rsid w:val="00A53D7F"/>
    <w:rsid w:val="00A71942"/>
    <w:rsid w:val="00A82DD2"/>
    <w:rsid w:val="00AA6B9C"/>
    <w:rsid w:val="00AA7E2C"/>
    <w:rsid w:val="00AC3643"/>
    <w:rsid w:val="00AE7C39"/>
    <w:rsid w:val="00B10089"/>
    <w:rsid w:val="00B1356C"/>
    <w:rsid w:val="00B25C11"/>
    <w:rsid w:val="00B277E9"/>
    <w:rsid w:val="00B71E2A"/>
    <w:rsid w:val="00BA1DC9"/>
    <w:rsid w:val="00BB17A5"/>
    <w:rsid w:val="00C11A2F"/>
    <w:rsid w:val="00C2355F"/>
    <w:rsid w:val="00C24E77"/>
    <w:rsid w:val="00C404DD"/>
    <w:rsid w:val="00C433F7"/>
    <w:rsid w:val="00C64398"/>
    <w:rsid w:val="00C66C87"/>
    <w:rsid w:val="00C80936"/>
    <w:rsid w:val="00C81DB8"/>
    <w:rsid w:val="00C831C6"/>
    <w:rsid w:val="00CD1989"/>
    <w:rsid w:val="00CF30C2"/>
    <w:rsid w:val="00D061C9"/>
    <w:rsid w:val="00D50B21"/>
    <w:rsid w:val="00D84008"/>
    <w:rsid w:val="00D863FF"/>
    <w:rsid w:val="00D95D70"/>
    <w:rsid w:val="00DB411B"/>
    <w:rsid w:val="00E111C8"/>
    <w:rsid w:val="00E141EB"/>
    <w:rsid w:val="00E21D5C"/>
    <w:rsid w:val="00E40753"/>
    <w:rsid w:val="00E455AA"/>
    <w:rsid w:val="00E62737"/>
    <w:rsid w:val="00E63803"/>
    <w:rsid w:val="00E72547"/>
    <w:rsid w:val="00E90516"/>
    <w:rsid w:val="00EA1D92"/>
    <w:rsid w:val="00ED7A9D"/>
    <w:rsid w:val="00EE63AF"/>
    <w:rsid w:val="00EF00AC"/>
    <w:rsid w:val="00EF0DDD"/>
    <w:rsid w:val="00F06E39"/>
    <w:rsid w:val="00F178BB"/>
    <w:rsid w:val="00F24352"/>
    <w:rsid w:val="00F344F8"/>
    <w:rsid w:val="00F364DF"/>
    <w:rsid w:val="00F65789"/>
    <w:rsid w:val="00F72D52"/>
    <w:rsid w:val="00F90EB9"/>
    <w:rsid w:val="00FC19A0"/>
    <w:rsid w:val="013D0EB3"/>
    <w:rsid w:val="02C46466"/>
    <w:rsid w:val="03A31381"/>
    <w:rsid w:val="03E07C5E"/>
    <w:rsid w:val="03F45CDD"/>
    <w:rsid w:val="06254858"/>
    <w:rsid w:val="073E54B6"/>
    <w:rsid w:val="0AC36DEA"/>
    <w:rsid w:val="0B415188"/>
    <w:rsid w:val="0B7F615A"/>
    <w:rsid w:val="0DE1181F"/>
    <w:rsid w:val="0ED347AF"/>
    <w:rsid w:val="10621806"/>
    <w:rsid w:val="11322E8B"/>
    <w:rsid w:val="12C75674"/>
    <w:rsid w:val="12D476C7"/>
    <w:rsid w:val="133B406A"/>
    <w:rsid w:val="15163B05"/>
    <w:rsid w:val="15603F6C"/>
    <w:rsid w:val="157203A2"/>
    <w:rsid w:val="162D2E8D"/>
    <w:rsid w:val="16346CE3"/>
    <w:rsid w:val="16714472"/>
    <w:rsid w:val="167965AA"/>
    <w:rsid w:val="18B3235A"/>
    <w:rsid w:val="192A29E3"/>
    <w:rsid w:val="19CB00F6"/>
    <w:rsid w:val="1FB03393"/>
    <w:rsid w:val="21B4406F"/>
    <w:rsid w:val="21B470D2"/>
    <w:rsid w:val="21D914BB"/>
    <w:rsid w:val="22A352A5"/>
    <w:rsid w:val="22A9341F"/>
    <w:rsid w:val="22C14BA9"/>
    <w:rsid w:val="22C840E4"/>
    <w:rsid w:val="27043C70"/>
    <w:rsid w:val="27082083"/>
    <w:rsid w:val="2A510A2B"/>
    <w:rsid w:val="2E4805C6"/>
    <w:rsid w:val="2FA05F61"/>
    <w:rsid w:val="30F4557D"/>
    <w:rsid w:val="323C4110"/>
    <w:rsid w:val="32EA13A3"/>
    <w:rsid w:val="338E6076"/>
    <w:rsid w:val="340D1B3C"/>
    <w:rsid w:val="35C87A38"/>
    <w:rsid w:val="35EB2776"/>
    <w:rsid w:val="3649161F"/>
    <w:rsid w:val="36A206E5"/>
    <w:rsid w:val="3777295B"/>
    <w:rsid w:val="39506324"/>
    <w:rsid w:val="39F02E9B"/>
    <w:rsid w:val="3A1E4821"/>
    <w:rsid w:val="3ACE7446"/>
    <w:rsid w:val="3BE822B8"/>
    <w:rsid w:val="3C123F18"/>
    <w:rsid w:val="3EFE097F"/>
    <w:rsid w:val="3F6367D4"/>
    <w:rsid w:val="3F85410B"/>
    <w:rsid w:val="446D0AF3"/>
    <w:rsid w:val="469804F9"/>
    <w:rsid w:val="47BB42D2"/>
    <w:rsid w:val="47E90662"/>
    <w:rsid w:val="48215B7E"/>
    <w:rsid w:val="4B7955F9"/>
    <w:rsid w:val="4BCF5282"/>
    <w:rsid w:val="4CA07ED0"/>
    <w:rsid w:val="4D04302F"/>
    <w:rsid w:val="4D357A66"/>
    <w:rsid w:val="4E0876AF"/>
    <w:rsid w:val="4E492DA3"/>
    <w:rsid w:val="4E67233F"/>
    <w:rsid w:val="4FF44882"/>
    <w:rsid w:val="51542E74"/>
    <w:rsid w:val="51D66C46"/>
    <w:rsid w:val="51E66B54"/>
    <w:rsid w:val="51EF20B7"/>
    <w:rsid w:val="52177174"/>
    <w:rsid w:val="529A077A"/>
    <w:rsid w:val="52D65FEB"/>
    <w:rsid w:val="53215D9E"/>
    <w:rsid w:val="54960CEB"/>
    <w:rsid w:val="55340A1F"/>
    <w:rsid w:val="56032EA4"/>
    <w:rsid w:val="56130B60"/>
    <w:rsid w:val="569A45DF"/>
    <w:rsid w:val="5955323E"/>
    <w:rsid w:val="5AB61E9B"/>
    <w:rsid w:val="5BF67685"/>
    <w:rsid w:val="5CF31F34"/>
    <w:rsid w:val="5E707A86"/>
    <w:rsid w:val="5EB84053"/>
    <w:rsid w:val="5F2F2831"/>
    <w:rsid w:val="5FED0EE1"/>
    <w:rsid w:val="610729C6"/>
    <w:rsid w:val="626368D6"/>
    <w:rsid w:val="627C1A02"/>
    <w:rsid w:val="62F24684"/>
    <w:rsid w:val="63B15F22"/>
    <w:rsid w:val="63C515E9"/>
    <w:rsid w:val="646C28E6"/>
    <w:rsid w:val="64D96105"/>
    <w:rsid w:val="6795138D"/>
    <w:rsid w:val="681A7492"/>
    <w:rsid w:val="686234C8"/>
    <w:rsid w:val="69C21116"/>
    <w:rsid w:val="6A5D385B"/>
    <w:rsid w:val="6B96505A"/>
    <w:rsid w:val="6C0D0E52"/>
    <w:rsid w:val="6C6501E7"/>
    <w:rsid w:val="6E465E92"/>
    <w:rsid w:val="6EC93D32"/>
    <w:rsid w:val="71771B4C"/>
    <w:rsid w:val="73382691"/>
    <w:rsid w:val="734350FC"/>
    <w:rsid w:val="75180D7D"/>
    <w:rsid w:val="76615213"/>
    <w:rsid w:val="76752701"/>
    <w:rsid w:val="770155A9"/>
    <w:rsid w:val="785F1EF5"/>
    <w:rsid w:val="7896555B"/>
    <w:rsid w:val="79022643"/>
    <w:rsid w:val="7A92233D"/>
    <w:rsid w:val="7D1B5EE3"/>
    <w:rsid w:val="7D3F2E3C"/>
    <w:rsid w:val="7D400837"/>
    <w:rsid w:val="7E980199"/>
    <w:rsid w:val="7FFC2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9552"/>
  <w15:docId w15:val="{C6A2D741-F39A-4283-B0D4-9BE0CDE8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AC2"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uiPriority w:val="9"/>
    <w:qFormat/>
    <w:rsid w:val="002B0AC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qFormat/>
    <w:rsid w:val="002B0AC2"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rsid w:val="002B0AC2"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qFormat/>
    <w:rsid w:val="002B0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B0AC2"/>
    <w:pPr>
      <w:ind w:left="720"/>
      <w:contextualSpacing/>
    </w:pPr>
  </w:style>
  <w:style w:type="table" w:customStyle="1" w:styleId="KlavuzTablo1Ak1">
    <w:name w:val="Kılavuz Tablo 1 Açık1"/>
    <w:basedOn w:val="NormalTablo"/>
    <w:uiPriority w:val="46"/>
    <w:qFormat/>
    <w:rsid w:val="002B0AC2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BilgiChar">
    <w:name w:val="Üst Bilgi Char"/>
    <w:basedOn w:val="VarsaylanParagrafYazTipi"/>
    <w:link w:val="stBilgi"/>
    <w:uiPriority w:val="99"/>
    <w:qFormat/>
    <w:rsid w:val="002B0AC2"/>
  </w:style>
  <w:style w:type="character" w:customStyle="1" w:styleId="AltBilgiChar">
    <w:name w:val="Alt Bilgi Char"/>
    <w:basedOn w:val="VarsaylanParagrafYazTipi"/>
    <w:link w:val="AltBilgi"/>
    <w:uiPriority w:val="99"/>
    <w:qFormat/>
    <w:rsid w:val="002B0AC2"/>
  </w:style>
  <w:style w:type="table" w:customStyle="1" w:styleId="Style12">
    <w:name w:val="_Style 12"/>
    <w:basedOn w:val="TableNormal1"/>
    <w:qFormat/>
    <w:rsid w:val="002B0AC2"/>
    <w:tblPr>
      <w:tblCellMar>
        <w:left w:w="115" w:type="dxa"/>
        <w:right w:w="115" w:type="dxa"/>
      </w:tblCellMar>
    </w:tblPr>
  </w:style>
  <w:style w:type="table" w:customStyle="1" w:styleId="TableNormal1">
    <w:name w:val="Table Normal1"/>
    <w:qFormat/>
    <w:rsid w:val="002B0AC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WolfmanTR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 ASLAN</dc:creator>
  <cp:lastModifiedBy>X</cp:lastModifiedBy>
  <cp:revision>5</cp:revision>
  <dcterms:created xsi:type="dcterms:W3CDTF">2025-05-24T07:53:00Z</dcterms:created>
  <dcterms:modified xsi:type="dcterms:W3CDTF">2025-05-24T09:20:00Z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F00D1F5ECA944B7F857B002C04036BB4</vt:lpwstr>
  </property>
</Properties>
</file>