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8" w:rsidRDefault="00827AB8"/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8353E2">
        <w:trPr>
          <w:cantSplit/>
          <w:trHeight w:val="1134"/>
        </w:trPr>
        <w:tc>
          <w:tcPr>
            <w:tcW w:w="2267" w:type="dxa"/>
            <w:vAlign w:val="center"/>
          </w:tcPr>
          <w:p w:rsidR="008353E2" w:rsidRPr="00004F32" w:rsidRDefault="008353E2" w:rsidP="008353E2">
            <w:pPr>
              <w:spacing w:after="100" w:afterAutospacing="1"/>
              <w:jc w:val="center"/>
            </w:pPr>
            <w:r w:rsidRPr="00004F32">
              <w:rPr>
                <w:noProof/>
              </w:rPr>
              <w:drawing>
                <wp:inline distT="0" distB="0" distL="0" distR="0" wp14:anchorId="1465AB37" wp14:editId="1B660A9D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353E2" w:rsidRPr="00004F32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8353E2" w:rsidRPr="00004F32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353E2" w:rsidRPr="00004F32" w:rsidRDefault="00C13BC1" w:rsidP="003A13BA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b/>
                <w:sz w:val="32"/>
                <w:szCs w:val="32"/>
              </w:rPr>
              <w:t>ANESTEZİ PROGRAMI 2024-2025</w:t>
            </w:r>
            <w:r w:rsidR="008353E2" w:rsidRPr="00004F32">
              <w:rPr>
                <w:b/>
                <w:sz w:val="32"/>
                <w:szCs w:val="32"/>
              </w:rPr>
              <w:t xml:space="preserve"> </w:t>
            </w:r>
            <w:r w:rsidR="003A13BA" w:rsidRPr="00004F32">
              <w:rPr>
                <w:b/>
                <w:sz w:val="32"/>
                <w:szCs w:val="32"/>
              </w:rPr>
              <w:t>BAHAR</w:t>
            </w:r>
            <w:r w:rsidR="008353E2" w:rsidRPr="00004F32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851"/>
        <w:gridCol w:w="1672"/>
        <w:gridCol w:w="2297"/>
        <w:gridCol w:w="1134"/>
        <w:gridCol w:w="850"/>
        <w:gridCol w:w="964"/>
        <w:gridCol w:w="992"/>
        <w:gridCol w:w="2693"/>
        <w:gridCol w:w="1559"/>
      </w:tblGrid>
      <w:tr w:rsidR="00004F32" w:rsidRPr="00004F32" w:rsidTr="00E701D4">
        <w:tc>
          <w:tcPr>
            <w:tcW w:w="850" w:type="dxa"/>
            <w:vMerge w:val="restart"/>
          </w:tcPr>
          <w:p w:rsidR="006B7C2E" w:rsidRPr="00004F32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851" w:type="dxa"/>
            <w:vMerge w:val="restart"/>
          </w:tcPr>
          <w:p w:rsidR="006B7C2E" w:rsidRPr="00004F32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672" w:type="dxa"/>
            <w:vMerge w:val="restart"/>
          </w:tcPr>
          <w:p w:rsidR="006B7C2E" w:rsidRPr="00004F32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6B7C2E" w:rsidRPr="00004F32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297" w:type="dxa"/>
            <w:vMerge w:val="restart"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984" w:type="dxa"/>
            <w:gridSpan w:val="2"/>
          </w:tcPr>
          <w:p w:rsidR="006B7C2E" w:rsidRPr="00004F32" w:rsidRDefault="00D3017C" w:rsidP="008353E2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DÖNEM SONU </w:t>
            </w:r>
            <w:r w:rsidR="006B7C2E" w:rsidRPr="00004F32">
              <w:rPr>
                <w:b/>
                <w:sz w:val="20"/>
                <w:szCs w:val="20"/>
              </w:rPr>
              <w:t>SINAV</w:t>
            </w:r>
          </w:p>
        </w:tc>
        <w:tc>
          <w:tcPr>
            <w:tcW w:w="1956" w:type="dxa"/>
            <w:gridSpan w:val="2"/>
          </w:tcPr>
          <w:p w:rsidR="006B7C2E" w:rsidRPr="00004F32" w:rsidRDefault="00D3017C" w:rsidP="008353E2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</w:t>
            </w:r>
            <w:r w:rsidR="006B7C2E" w:rsidRPr="00004F32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693" w:type="dxa"/>
            <w:vMerge w:val="restart"/>
          </w:tcPr>
          <w:p w:rsidR="00B94C81" w:rsidRPr="00004F32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6B7C2E" w:rsidRPr="00004F32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6B7C2E" w:rsidRPr="00004F32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E701D4">
        <w:tc>
          <w:tcPr>
            <w:tcW w:w="850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7C2E" w:rsidRPr="00004F32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6B7C2E" w:rsidRPr="00004F32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64" w:type="dxa"/>
          </w:tcPr>
          <w:p w:rsidR="006B7C2E" w:rsidRPr="00004F32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6B7C2E" w:rsidRPr="00004F32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B7C2E" w:rsidRPr="00004F32" w:rsidRDefault="006B7C2E" w:rsidP="008353E2">
            <w:pPr>
              <w:jc w:val="center"/>
              <w:rPr>
                <w:b/>
              </w:rPr>
            </w:pPr>
          </w:p>
        </w:tc>
      </w:tr>
      <w:tr w:rsidR="00004F32" w:rsidRPr="00004F32" w:rsidTr="003B2B52">
        <w:trPr>
          <w:trHeight w:val="229"/>
        </w:trPr>
        <w:tc>
          <w:tcPr>
            <w:tcW w:w="16443" w:type="dxa"/>
            <w:gridSpan w:val="11"/>
          </w:tcPr>
          <w:p w:rsidR="00B94C81" w:rsidRPr="00004F32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DB53B3" w:rsidRPr="00004F32" w:rsidTr="00AC3924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ANS-004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ANESTEZİK FARMAKOLOJİ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116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DR.ÖĞR.ÜYESİ.MERVE İNCİ ÇAMÇİ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827AB8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ANS-010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DEONTOLOJİ VE ETİK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DB53B3" w:rsidRPr="005C04B9" w:rsidRDefault="00DB53B3" w:rsidP="00DB53B3">
            <w:pPr>
              <w:jc w:val="center"/>
              <w:rPr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6.NO.LU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ANS-002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ANESTEZİ TEK.UYGULAMA-1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107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</w:tcPr>
          <w:p w:rsidR="00DB53B3" w:rsidRPr="005C04B9" w:rsidRDefault="00DB53B3" w:rsidP="00DB53B3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ANS-008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HASTALIKLAR BİLGİSİ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DB53B3" w:rsidRPr="005C04B9" w:rsidRDefault="00DB53B3" w:rsidP="00DB53B3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1D6BBC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ANS-006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ANESTEZİ CİHAZI VE EKİPMANLARI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102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 BLOK 5-6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ÖĞR.GÖR.DR.EDA YAKIT 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ÖĞR.GÖR.DR.IŞIL TAN YILMAZ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13,10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99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56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0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64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İBRAHİM ÇAPAR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1D6BBC">
        <w:trPr>
          <w:trHeight w:val="229"/>
        </w:trPr>
        <w:tc>
          <w:tcPr>
            <w:tcW w:w="16443" w:type="dxa"/>
            <w:gridSpan w:val="11"/>
          </w:tcPr>
          <w:p w:rsidR="00DB53B3" w:rsidRPr="00004F32" w:rsidRDefault="00DB53B3" w:rsidP="00DB53B3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004F32">
              <w:rPr>
                <w:b/>
                <w:sz w:val="14"/>
                <w:szCs w:val="14"/>
              </w:rPr>
              <w:t>2 SINIF</w:t>
            </w:r>
          </w:p>
        </w:tc>
      </w:tr>
      <w:tr w:rsidR="00E06F2E" w:rsidRPr="00004F32" w:rsidTr="00D1546A">
        <w:trPr>
          <w:trHeight w:val="229"/>
        </w:trPr>
        <w:tc>
          <w:tcPr>
            <w:tcW w:w="850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851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672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297" w:type="dxa"/>
          </w:tcPr>
          <w:p w:rsidR="00E06F2E" w:rsidRPr="006F1987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  <w:vAlign w:val="center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0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06F2E" w:rsidRPr="005C04B9" w:rsidRDefault="00E06F2E" w:rsidP="00E06F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559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95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134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SEÇ-012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TEMEL AFET BİLİNCİ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PROF.DR.ORHAN KAVAK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SEÇ-005</w:t>
            </w:r>
          </w:p>
        </w:tc>
        <w:tc>
          <w:tcPr>
            <w:tcW w:w="258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BEYİN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15,40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  <w:tr w:rsidR="00DB53B3" w:rsidRPr="00004F32" w:rsidTr="00FE1913">
        <w:trPr>
          <w:trHeight w:val="229"/>
        </w:trPr>
        <w:tc>
          <w:tcPr>
            <w:tcW w:w="850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ANS-012</w:t>
            </w:r>
          </w:p>
        </w:tc>
        <w:tc>
          <w:tcPr>
            <w:tcW w:w="2581" w:type="dxa"/>
            <w:vAlign w:val="center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KLİNİK ANESTEZİ</w:t>
            </w:r>
          </w:p>
        </w:tc>
        <w:tc>
          <w:tcPr>
            <w:tcW w:w="851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672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97" w:type="dxa"/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3B3" w:rsidRPr="005C04B9" w:rsidRDefault="00DB53B3" w:rsidP="00DB53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0" w:type="dxa"/>
          </w:tcPr>
          <w:p w:rsidR="00DB53B3" w:rsidRPr="005C04B9" w:rsidRDefault="00DB53B3" w:rsidP="00DB53B3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09,00</w:t>
            </w:r>
          </w:p>
        </w:tc>
        <w:tc>
          <w:tcPr>
            <w:tcW w:w="964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ÖĞR.GÖR.DR.IŞIL TAN YILMAZ</w:t>
            </w:r>
          </w:p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ÖĞR.GÖR.DR.NERMİN UYURDAĞ</w:t>
            </w:r>
          </w:p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DB53B3" w:rsidRPr="005C04B9" w:rsidRDefault="00DB53B3" w:rsidP="00DB53B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ANESTEZİ</w:t>
            </w:r>
          </w:p>
        </w:tc>
      </w:tr>
    </w:tbl>
    <w:p w:rsidR="001D6BBC" w:rsidRPr="00004F32" w:rsidRDefault="001D6BBC" w:rsidP="001D6BBC">
      <w:pPr>
        <w:rPr>
          <w:sz w:val="16"/>
          <w:szCs w:val="16"/>
        </w:rPr>
      </w:pPr>
    </w:p>
    <w:p w:rsidR="003A13BA" w:rsidRPr="00004F32" w:rsidRDefault="003A13BA" w:rsidP="00D401AD">
      <w:pPr>
        <w:rPr>
          <w:sz w:val="16"/>
          <w:szCs w:val="16"/>
        </w:rPr>
      </w:pPr>
    </w:p>
    <w:p w:rsidR="003A13BA" w:rsidRPr="00004F32" w:rsidRDefault="003A13BA" w:rsidP="00D401AD">
      <w:pPr>
        <w:rPr>
          <w:sz w:val="16"/>
          <w:szCs w:val="16"/>
        </w:rPr>
      </w:pPr>
    </w:p>
    <w:p w:rsidR="003A13BA" w:rsidRPr="00004F32" w:rsidRDefault="003A13BA" w:rsidP="00D401AD">
      <w:pPr>
        <w:rPr>
          <w:sz w:val="16"/>
          <w:szCs w:val="16"/>
        </w:rPr>
      </w:pPr>
    </w:p>
    <w:p w:rsidR="003A13BA" w:rsidRPr="00004F32" w:rsidRDefault="003A13BA" w:rsidP="00D401AD">
      <w:pPr>
        <w:rPr>
          <w:sz w:val="16"/>
          <w:szCs w:val="16"/>
        </w:rPr>
      </w:pPr>
    </w:p>
    <w:p w:rsidR="00D013DB" w:rsidRPr="00004F32" w:rsidRDefault="00D013DB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397076">
        <w:trPr>
          <w:cantSplit/>
          <w:trHeight w:val="1134"/>
        </w:trPr>
        <w:tc>
          <w:tcPr>
            <w:tcW w:w="2267" w:type="dxa"/>
            <w:vAlign w:val="center"/>
          </w:tcPr>
          <w:p w:rsidR="003A13BA" w:rsidRPr="00004F32" w:rsidRDefault="003A13BA" w:rsidP="00397076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34B1F444" wp14:editId="29F49644">
                  <wp:extent cx="847725" cy="819150"/>
                  <wp:effectExtent l="19050" t="0" r="9525" b="0"/>
                  <wp:docPr id="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3A13BA" w:rsidRPr="00004F32" w:rsidRDefault="003A13BA" w:rsidP="0039707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3A13BA" w:rsidRPr="00004F32" w:rsidRDefault="003A13BA" w:rsidP="0039707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3A13BA" w:rsidRPr="00004F32" w:rsidRDefault="003A13BA" w:rsidP="00397076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TIBBİ DOKÜMANTASYON VE SEKRETERLİK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709"/>
        <w:gridCol w:w="1701"/>
        <w:gridCol w:w="2410"/>
        <w:gridCol w:w="963"/>
        <w:gridCol w:w="851"/>
        <w:gridCol w:w="1134"/>
        <w:gridCol w:w="992"/>
        <w:gridCol w:w="2693"/>
        <w:gridCol w:w="1559"/>
      </w:tblGrid>
      <w:tr w:rsidR="00004F32" w:rsidRPr="00004F32" w:rsidTr="00CB5A79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41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3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CB5A79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E50950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TDS-008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 NO.LU</w:t>
            </w:r>
          </w:p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</w:tcPr>
          <w:p w:rsidR="005D7692" w:rsidRPr="005C04B9" w:rsidRDefault="005D7692" w:rsidP="005D769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DOÇ.DR.ROJAN GÜMÜŞ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963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236146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TDS-006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Klavye Kullanım Teknikleri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28,05,2025</w:t>
            </w:r>
          </w:p>
        </w:tc>
        <w:tc>
          <w:tcPr>
            <w:tcW w:w="851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TDS-012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BİYOİSTATİSTİK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112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1-2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DR.ÖĞR.ÜY.BİRCAN ÇEKEN TOPTANCI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DOÇ.DR. DAMLA BARLAK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TDS-004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SAĞLIK HİZMETLERİ YÖNETİMİ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101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1-2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ÖĞR.GÖR.ÇİĞDEM DİNÇER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11,00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ÖĞR.GÖR.ZEKİYE ERTEN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DOK. VE SEK</w:t>
            </w:r>
          </w:p>
        </w:tc>
      </w:tr>
      <w:tr w:rsidR="005D7692" w:rsidRPr="00004F32" w:rsidTr="00236146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TDS-010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Sağlık Bilgi Sistemleri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78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Calibri" w:cstheme="minorHAnsi"/>
                <w:sz w:val="15"/>
                <w:szCs w:val="15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18,06,2025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12,00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ÖĞR.GÖR.AHMET TANRIKULU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43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992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ÖĞR.GÖR.BANU CENGİZ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TDS-002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DOKÜMANTASYON-2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FE1913">
        <w:trPr>
          <w:trHeight w:val="229"/>
        </w:trPr>
        <w:tc>
          <w:tcPr>
            <w:tcW w:w="16443" w:type="dxa"/>
            <w:gridSpan w:val="11"/>
          </w:tcPr>
          <w:p w:rsidR="005D7692" w:rsidRPr="00004F32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sz w:val="24"/>
                <w:szCs w:val="24"/>
              </w:rPr>
              <w:t>2 SINIF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D.BLOK 8-9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8F11E0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TDS-018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MESLEKİ ETİK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2-3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963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5D7692" w:rsidRPr="00004F32" w:rsidTr="00236146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41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SELMAN KIZILKAYA</w:t>
            </w:r>
          </w:p>
        </w:tc>
        <w:tc>
          <w:tcPr>
            <w:tcW w:w="155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310D40" w:rsidRPr="00004F32" w:rsidTr="00834B44">
        <w:trPr>
          <w:trHeight w:val="229"/>
        </w:trPr>
        <w:tc>
          <w:tcPr>
            <w:tcW w:w="850" w:type="dxa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TDS-014</w:t>
            </w:r>
          </w:p>
        </w:tc>
        <w:tc>
          <w:tcPr>
            <w:tcW w:w="2581" w:type="dxa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10D40">
              <w:rPr>
                <w:rFonts w:cstheme="minorHAnsi"/>
                <w:bCs/>
                <w:sz w:val="14"/>
                <w:szCs w:val="14"/>
              </w:rPr>
              <w:t xml:space="preserve">MESLEKİ UYGULAMALAR-A      </w:t>
            </w:r>
          </w:p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10D40">
              <w:rPr>
                <w:rFonts w:cstheme="minorHAnsi"/>
                <w:bCs/>
                <w:sz w:val="14"/>
                <w:szCs w:val="14"/>
              </w:rPr>
              <w:t xml:space="preserve">MESLEKİ UYGULAMALAR-B      </w:t>
            </w:r>
          </w:p>
        </w:tc>
        <w:tc>
          <w:tcPr>
            <w:tcW w:w="709" w:type="dxa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56</w:t>
            </w:r>
          </w:p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1701" w:type="dxa"/>
          </w:tcPr>
          <w:p w:rsidR="00310D40" w:rsidRPr="00310D40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410" w:type="dxa"/>
          </w:tcPr>
          <w:p w:rsidR="00310D40" w:rsidRPr="00310D40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0D40" w:rsidRPr="00310D40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vAlign w:val="center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992" w:type="dxa"/>
            <w:vAlign w:val="center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ÖĞR.GÖR.ÇİĞDEM DİNÇER</w:t>
            </w:r>
          </w:p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310D40" w:rsidRPr="00310D40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310D40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310D40" w:rsidRPr="00004F32" w:rsidTr="00FE1913">
        <w:trPr>
          <w:trHeight w:val="229"/>
        </w:trPr>
        <w:tc>
          <w:tcPr>
            <w:tcW w:w="850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581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709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701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410" w:type="dxa"/>
          </w:tcPr>
          <w:p w:rsidR="00310D40" w:rsidRPr="005C04B9" w:rsidRDefault="00310D40" w:rsidP="00310D4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0D40" w:rsidRPr="005C04B9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559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  <w:tr w:rsidR="00310D40" w:rsidRPr="00004F32" w:rsidTr="00FE1913">
        <w:trPr>
          <w:trHeight w:val="229"/>
        </w:trPr>
        <w:tc>
          <w:tcPr>
            <w:tcW w:w="850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TDS-016</w:t>
            </w:r>
          </w:p>
        </w:tc>
        <w:tc>
          <w:tcPr>
            <w:tcW w:w="2581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HASTALIKLARIN KODLANMASI 2</w:t>
            </w:r>
          </w:p>
        </w:tc>
        <w:tc>
          <w:tcPr>
            <w:tcW w:w="709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701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410" w:type="dxa"/>
          </w:tcPr>
          <w:p w:rsidR="00310D40" w:rsidRPr="005C04B9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0D40" w:rsidRPr="005C04B9" w:rsidRDefault="00310D40" w:rsidP="00310D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559" w:type="dxa"/>
          </w:tcPr>
          <w:p w:rsidR="00310D40" w:rsidRPr="005C04B9" w:rsidRDefault="00310D40" w:rsidP="00310D4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DOK. VE SEK</w:t>
            </w:r>
          </w:p>
        </w:tc>
      </w:tr>
    </w:tbl>
    <w:p w:rsidR="00D013DB" w:rsidRPr="00004F32" w:rsidRDefault="00D013DB" w:rsidP="00D013DB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p w:rsidR="00D013DB" w:rsidRPr="00004F32" w:rsidRDefault="00D013DB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D14636">
        <w:trPr>
          <w:cantSplit/>
          <w:trHeight w:val="1134"/>
        </w:trPr>
        <w:tc>
          <w:tcPr>
            <w:tcW w:w="2267" w:type="dxa"/>
            <w:vAlign w:val="center"/>
          </w:tcPr>
          <w:p w:rsidR="00D14636" w:rsidRPr="00004F32" w:rsidRDefault="00D14636" w:rsidP="00D14636">
            <w:pPr>
              <w:spacing w:after="100" w:afterAutospacing="1"/>
              <w:jc w:val="center"/>
            </w:pPr>
            <w:r w:rsidRPr="00004F32">
              <w:rPr>
                <w:noProof/>
              </w:rPr>
              <w:drawing>
                <wp:inline distT="0" distB="0" distL="0" distR="0" wp14:anchorId="27358612" wp14:editId="4B65326F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D14636" w:rsidRPr="00004F32" w:rsidRDefault="00D14636" w:rsidP="00D1463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D14636" w:rsidRPr="00004F32" w:rsidRDefault="00D14636" w:rsidP="00D14636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D14636" w:rsidRPr="00004F32" w:rsidRDefault="00D14636" w:rsidP="00D14636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ORTOPEDİK PROTEZ VE ORTEZ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3"/>
        <w:gridCol w:w="709"/>
        <w:gridCol w:w="1672"/>
        <w:gridCol w:w="2580"/>
        <w:gridCol w:w="1134"/>
        <w:gridCol w:w="709"/>
        <w:gridCol w:w="992"/>
        <w:gridCol w:w="680"/>
        <w:gridCol w:w="2552"/>
        <w:gridCol w:w="1842"/>
      </w:tblGrid>
      <w:tr w:rsidR="00004F32" w:rsidRPr="00004F32" w:rsidTr="00E701D4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723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67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8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843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672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E701D4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723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8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680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D14636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PRO-008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MESLEKİ TEKNOLOJİ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rPr>
                <w:rFonts w:cstheme="minorHAnsi"/>
                <w:sz w:val="14"/>
                <w:szCs w:val="14"/>
              </w:rPr>
            </w:pPr>
          </w:p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ÖĞR.GÖR..DR.MERAL KARAKOÇ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ŞÜKRÜ  ÇETİNKAYA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76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PRO-006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İNG-102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TEMEL İNGİLİZCE-2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38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11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………………………………….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709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680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ÖĞR.GÖR.NÜFEL ADIGÜZEL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PRO-010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Kinezyoloji Biyomekanik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79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</w:tcPr>
          <w:p w:rsidR="005D7692" w:rsidRPr="005C04B9" w:rsidRDefault="006602B6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5D7692" w:rsidRPr="005C04B9">
              <w:rPr>
                <w:rFonts w:cstheme="minorHAnsi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PRO-012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PSİKOSOSYAL REHABİLİTASYON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680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PRO-014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KAS İSKELET HASTALIKLARI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AC3924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PRO-004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ORTEZE GİRİŞ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80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PRO-002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PROTEZE GİRİŞ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8B244B">
        <w:trPr>
          <w:trHeight w:val="229"/>
        </w:trPr>
        <w:tc>
          <w:tcPr>
            <w:tcW w:w="16443" w:type="dxa"/>
            <w:gridSpan w:val="11"/>
          </w:tcPr>
          <w:p w:rsidR="005D7692" w:rsidRPr="00004F32" w:rsidRDefault="005D7692" w:rsidP="005D769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2 SINIF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PRO-018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ORTEZ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134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DOÇ.DR.ABDULKADİR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AC3924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64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6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SEÇ-020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SELMAN KIZILKAYA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SEÇ-026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AMPUTE REHABİLİTASYONU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5D7692" w:rsidRPr="005C04B9" w:rsidRDefault="005D7692" w:rsidP="005D7692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680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PRO-020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KLİNİK UYGULAMA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680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  <w:tr w:rsidR="005D7692" w:rsidRPr="00004F32" w:rsidTr="00FE1913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PRO-016</w:t>
            </w:r>
          </w:p>
        </w:tc>
        <w:tc>
          <w:tcPr>
            <w:tcW w:w="2723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PROTEZ 2</w:t>
            </w:r>
          </w:p>
        </w:tc>
        <w:tc>
          <w:tcPr>
            <w:tcW w:w="709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59</w:t>
            </w:r>
          </w:p>
        </w:tc>
        <w:tc>
          <w:tcPr>
            <w:tcW w:w="1672" w:type="dxa"/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8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DOÇ.DR.ABDULKADİR AYDIN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ORTOPEDİK PROTEZ ORTEZ</w:t>
            </w:r>
          </w:p>
        </w:tc>
      </w:tr>
    </w:tbl>
    <w:p w:rsidR="004505DE" w:rsidRPr="00004F32" w:rsidRDefault="004505DE" w:rsidP="004505DE">
      <w:pPr>
        <w:rPr>
          <w:sz w:val="16"/>
          <w:szCs w:val="16"/>
        </w:rPr>
      </w:pPr>
    </w:p>
    <w:p w:rsidR="00B74A6B" w:rsidRPr="00004F32" w:rsidRDefault="00B74A6B" w:rsidP="00397076">
      <w:pPr>
        <w:rPr>
          <w:sz w:val="16"/>
          <w:szCs w:val="16"/>
        </w:rPr>
      </w:pPr>
    </w:p>
    <w:p w:rsidR="007831C7" w:rsidRPr="00004F32" w:rsidRDefault="007831C7" w:rsidP="00397076">
      <w:pPr>
        <w:rPr>
          <w:sz w:val="16"/>
          <w:szCs w:val="16"/>
        </w:rPr>
      </w:pPr>
    </w:p>
    <w:p w:rsidR="00E92E8D" w:rsidRPr="00004F32" w:rsidRDefault="00E92E8D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B72ABE">
        <w:trPr>
          <w:cantSplit/>
          <w:trHeight w:val="1134"/>
        </w:trPr>
        <w:tc>
          <w:tcPr>
            <w:tcW w:w="2267" w:type="dxa"/>
            <w:vAlign w:val="center"/>
          </w:tcPr>
          <w:p w:rsidR="00B74A6B" w:rsidRPr="00004F32" w:rsidRDefault="00B74A6B" w:rsidP="00B72ABE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044CBA9F" wp14:editId="0EA027A1">
                  <wp:extent cx="847725" cy="819150"/>
                  <wp:effectExtent l="19050" t="0" r="9525" b="0"/>
                  <wp:docPr id="8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74A6B" w:rsidRPr="00004F32" w:rsidRDefault="00B74A6B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B74A6B" w:rsidRPr="00004F32" w:rsidRDefault="00B74A6B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74A6B" w:rsidRPr="00004F32" w:rsidRDefault="00B74A6B" w:rsidP="00B72ABE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TIBBİ GÖRÜNTÜLEME TEKNİKLERİ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567"/>
        <w:gridCol w:w="1701"/>
        <w:gridCol w:w="2552"/>
        <w:gridCol w:w="963"/>
        <w:gridCol w:w="851"/>
        <w:gridCol w:w="1134"/>
        <w:gridCol w:w="850"/>
        <w:gridCol w:w="2552"/>
        <w:gridCol w:w="1842"/>
      </w:tblGrid>
      <w:tr w:rsidR="00004F32" w:rsidRPr="00004F32" w:rsidTr="001D6FC0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567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98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1D6FC0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AF73E8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5D7692" w:rsidRPr="00004F32" w:rsidTr="00AC3924">
        <w:trPr>
          <w:trHeight w:val="229"/>
        </w:trPr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567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70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1- 2 NO.LU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vAlign w:val="center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7692" w:rsidRPr="005C04B9" w:rsidRDefault="005D7692" w:rsidP="005D76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5D7692" w:rsidRPr="005C04B9" w:rsidRDefault="005D7692" w:rsidP="005D76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RAD-002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Radyolojik Anatomi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63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M.AKİF DENİZ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AC3924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RAD-004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Tıbbi Görüntüleme 2       B ŞUBESİ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50</w:t>
            </w:r>
          </w:p>
        </w:tc>
        <w:tc>
          <w:tcPr>
            <w:tcW w:w="1701" w:type="dxa"/>
            <w:vMerge w:val="restart"/>
          </w:tcPr>
          <w:p w:rsidR="008F3010" w:rsidRPr="005C04B9" w:rsidRDefault="008F3010" w:rsidP="008F3010">
            <w:pPr>
              <w:pStyle w:val="AralkYok"/>
              <w:jc w:val="center"/>
              <w:rPr>
                <w:sz w:val="15"/>
                <w:szCs w:val="15"/>
              </w:rPr>
            </w:pPr>
            <w:r w:rsidRPr="005C04B9">
              <w:rPr>
                <w:sz w:val="15"/>
                <w:szCs w:val="15"/>
              </w:rPr>
              <w:t>A BLOK 6 NO.LU</w:t>
            </w:r>
          </w:p>
          <w:p w:rsidR="008F3010" w:rsidRPr="005C04B9" w:rsidRDefault="008F3010" w:rsidP="008F3010">
            <w:pPr>
              <w:pStyle w:val="AralkYok"/>
              <w:jc w:val="center"/>
              <w:rPr>
                <w:sz w:val="15"/>
                <w:szCs w:val="15"/>
              </w:rPr>
            </w:pPr>
            <w:r w:rsidRPr="005C04B9">
              <w:rPr>
                <w:sz w:val="15"/>
                <w:szCs w:val="15"/>
              </w:rPr>
              <w:t>A BLOK 5 NO.LU</w:t>
            </w:r>
          </w:p>
        </w:tc>
        <w:tc>
          <w:tcPr>
            <w:tcW w:w="2552" w:type="dxa"/>
            <w:vMerge w:val="restart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DR.ÖĞR.ÜY.REYYAN KAVAK YÜRÜK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GÖRÜNTÜLEME T</w:t>
            </w:r>
          </w:p>
        </w:tc>
      </w:tr>
      <w:tr w:rsidR="008F3010" w:rsidRPr="00004F32" w:rsidTr="00AC3924">
        <w:trPr>
          <w:trHeight w:val="229"/>
        </w:trPr>
        <w:tc>
          <w:tcPr>
            <w:tcW w:w="850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RAD-004</w:t>
            </w:r>
          </w:p>
        </w:tc>
        <w:tc>
          <w:tcPr>
            <w:tcW w:w="2581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bCs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Tıbbi Görüntüleme 2       A ŞUBESİ</w:t>
            </w:r>
          </w:p>
        </w:tc>
        <w:tc>
          <w:tcPr>
            <w:tcW w:w="567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59</w:t>
            </w:r>
          </w:p>
        </w:tc>
        <w:tc>
          <w:tcPr>
            <w:tcW w:w="1701" w:type="dxa"/>
            <w:vMerge/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2552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DR.ÖĞR.ÜYESİ İBRAHİM AKBUDAK</w:t>
            </w:r>
          </w:p>
        </w:tc>
        <w:tc>
          <w:tcPr>
            <w:tcW w:w="1842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GÖRÜNTÜLEME T</w:t>
            </w:r>
          </w:p>
        </w:tc>
      </w:tr>
      <w:tr w:rsidR="008F3010" w:rsidRPr="00004F32" w:rsidTr="00236146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Theme="majorEastAsia" w:cstheme="minorHAnsi"/>
                <w:sz w:val="15"/>
                <w:szCs w:val="15"/>
              </w:rPr>
              <w:t>RAD-012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Temel Bilgi Teknolojileri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94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Calibri" w:cstheme="minorHAnsi"/>
                <w:sz w:val="15"/>
                <w:szCs w:val="15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18,06,2025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12,00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ÖĞR.GÖR.AHMET TANRIKULU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GÖRÜNTÜLEME TEKNİKLERİ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İBRAHİM ÇAPAR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DR.ÖĞR.ÜY.BEDRETTİN KOLAÇ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RAD-006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5C04B9">
              <w:rPr>
                <w:bCs/>
                <w:sz w:val="14"/>
                <w:szCs w:val="14"/>
              </w:rPr>
              <w:t>Radyasyon Güvenliği ve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138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C BLOK 2-1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RAD-008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Temel Sağlık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RAD-010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Sağlık Yönetimi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115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63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8B244B">
        <w:trPr>
          <w:trHeight w:val="229"/>
        </w:trPr>
        <w:tc>
          <w:tcPr>
            <w:tcW w:w="16443" w:type="dxa"/>
            <w:gridSpan w:val="11"/>
          </w:tcPr>
          <w:p w:rsidR="008F3010" w:rsidRPr="00004F32" w:rsidRDefault="008F3010" w:rsidP="008F301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2 SINIF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Araştırma Teknikleri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963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DOÇ.DR.ROJAN GÜMÜŞ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AC3924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Halk Sağlığı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8B244B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RAD 014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Tıbbi Görüntüleme 4        A ŞUBESİ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54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 NO.LU</w:t>
            </w:r>
          </w:p>
        </w:tc>
        <w:tc>
          <w:tcPr>
            <w:tcW w:w="2552" w:type="dxa"/>
            <w:vMerge w:val="restart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13,00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DOÇ.DR.MEHMET GÜLİ ÇETİNÇAKMAK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GÖRÜNTÜLEME T</w:t>
            </w:r>
          </w:p>
        </w:tc>
      </w:tr>
      <w:tr w:rsidR="008F3010" w:rsidRPr="00004F32" w:rsidTr="008B244B">
        <w:trPr>
          <w:trHeight w:val="229"/>
        </w:trPr>
        <w:tc>
          <w:tcPr>
            <w:tcW w:w="850" w:type="dxa"/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5"/>
                <w:szCs w:val="15"/>
              </w:rPr>
              <w:t>RAD 014</w:t>
            </w:r>
          </w:p>
        </w:tc>
        <w:tc>
          <w:tcPr>
            <w:tcW w:w="2581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Tıbbi Görüntüleme 4        B ŞUBESİ</w:t>
            </w:r>
          </w:p>
        </w:tc>
        <w:tc>
          <w:tcPr>
            <w:tcW w:w="567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5"/>
                <w:szCs w:val="15"/>
              </w:rPr>
              <w:t>38</w:t>
            </w:r>
          </w:p>
        </w:tc>
        <w:tc>
          <w:tcPr>
            <w:tcW w:w="1701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11 NO.LU</w:t>
            </w:r>
          </w:p>
        </w:tc>
        <w:tc>
          <w:tcPr>
            <w:tcW w:w="2552" w:type="dxa"/>
            <w:vMerge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F5501A" w:rsidRDefault="008F3010" w:rsidP="008F3010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5"/>
                <w:szCs w:val="15"/>
              </w:rPr>
              <w:t>13,00</w:t>
            </w:r>
          </w:p>
        </w:tc>
        <w:tc>
          <w:tcPr>
            <w:tcW w:w="2552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ÖĞR.GÖR.DR.MEHMET ALİ ŞEN</w:t>
            </w:r>
          </w:p>
        </w:tc>
        <w:tc>
          <w:tcPr>
            <w:tcW w:w="1842" w:type="dxa"/>
          </w:tcPr>
          <w:p w:rsidR="008F3010" w:rsidRPr="00F5501A" w:rsidRDefault="008F3010" w:rsidP="008F301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SEÇ-043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Tıbbi Çaylar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PROF.DR.ABDULSELAM ERTAŞ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RAD 016</w:t>
            </w:r>
          </w:p>
        </w:tc>
        <w:tc>
          <w:tcPr>
            <w:tcW w:w="25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Nükleer Tıp</w:t>
            </w:r>
          </w:p>
        </w:tc>
        <w:tc>
          <w:tcPr>
            <w:tcW w:w="567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88</w:t>
            </w:r>
          </w:p>
        </w:tc>
        <w:tc>
          <w:tcPr>
            <w:tcW w:w="170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63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DOÇ.DR.ŞADİYE ALTUN TUZCU</w:t>
            </w:r>
          </w:p>
        </w:tc>
        <w:tc>
          <w:tcPr>
            <w:tcW w:w="184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GÖRÜNTÜLEME T</w:t>
            </w:r>
          </w:p>
        </w:tc>
      </w:tr>
    </w:tbl>
    <w:p w:rsidR="00351AB0" w:rsidRPr="00004F32" w:rsidRDefault="00351AB0" w:rsidP="00351AB0">
      <w:pPr>
        <w:rPr>
          <w:sz w:val="16"/>
          <w:szCs w:val="16"/>
        </w:rPr>
      </w:pPr>
    </w:p>
    <w:p w:rsidR="00351AB0" w:rsidRPr="00004F32" w:rsidRDefault="00351AB0" w:rsidP="00351AB0">
      <w:pPr>
        <w:rPr>
          <w:sz w:val="16"/>
          <w:szCs w:val="16"/>
        </w:rPr>
      </w:pPr>
    </w:p>
    <w:p w:rsidR="00351AB0" w:rsidRPr="00004F32" w:rsidRDefault="00351AB0" w:rsidP="00397076">
      <w:pPr>
        <w:rPr>
          <w:sz w:val="16"/>
          <w:szCs w:val="16"/>
        </w:rPr>
      </w:pPr>
    </w:p>
    <w:p w:rsidR="00351AB0" w:rsidRPr="00004F32" w:rsidRDefault="00351AB0" w:rsidP="00397076">
      <w:pPr>
        <w:rPr>
          <w:sz w:val="16"/>
          <w:szCs w:val="16"/>
        </w:rPr>
      </w:pPr>
    </w:p>
    <w:p w:rsidR="00351AB0" w:rsidRPr="00004F32" w:rsidRDefault="00351AB0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B72ABE">
        <w:trPr>
          <w:cantSplit/>
          <w:trHeight w:val="1134"/>
        </w:trPr>
        <w:tc>
          <w:tcPr>
            <w:tcW w:w="2267" w:type="dxa"/>
            <w:vAlign w:val="center"/>
          </w:tcPr>
          <w:p w:rsidR="008D2390" w:rsidRPr="00004F32" w:rsidRDefault="008D2390" w:rsidP="00B72ABE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311CF201" wp14:editId="3E7CD1C7">
                  <wp:extent cx="847725" cy="819150"/>
                  <wp:effectExtent l="19050" t="0" r="9525" b="0"/>
                  <wp:docPr id="9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D2390" w:rsidRPr="00004F32" w:rsidRDefault="008D2390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8D2390" w:rsidRPr="00004F32" w:rsidRDefault="008D2390" w:rsidP="00B72ABE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D2390" w:rsidRPr="00004F32" w:rsidRDefault="008D2390" w:rsidP="008D2390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TIBBİ LABORATUAR TEKNİKLERİ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709"/>
        <w:gridCol w:w="1588"/>
        <w:gridCol w:w="2381"/>
        <w:gridCol w:w="1134"/>
        <w:gridCol w:w="851"/>
        <w:gridCol w:w="1134"/>
        <w:gridCol w:w="850"/>
        <w:gridCol w:w="2722"/>
        <w:gridCol w:w="1672"/>
      </w:tblGrid>
      <w:tr w:rsidR="00004F32" w:rsidRPr="00004F32" w:rsidTr="00AA151B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88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38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98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72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AA151B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38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2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B72ABE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274169" w:rsidRPr="00004F32" w:rsidTr="00FE1913">
        <w:trPr>
          <w:trHeight w:val="229"/>
        </w:trPr>
        <w:tc>
          <w:tcPr>
            <w:tcW w:w="850" w:type="dxa"/>
          </w:tcPr>
          <w:p w:rsidR="00274169" w:rsidRPr="005C04B9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LAB-010</w:t>
            </w:r>
          </w:p>
          <w:p w:rsidR="00274169" w:rsidRPr="005C04B9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:rsidR="00274169" w:rsidRPr="005C04B9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HİSTOLOJİ</w:t>
            </w:r>
          </w:p>
        </w:tc>
        <w:tc>
          <w:tcPr>
            <w:tcW w:w="709" w:type="dxa"/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96</w:t>
            </w:r>
          </w:p>
        </w:tc>
        <w:tc>
          <w:tcPr>
            <w:tcW w:w="1588" w:type="dxa"/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381" w:type="dxa"/>
          </w:tcPr>
          <w:p w:rsidR="00274169" w:rsidRPr="006F1987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ÖĞR.GÖR.AHMET TANRIKULU</w:t>
            </w:r>
          </w:p>
          <w:p w:rsidR="00274169" w:rsidRPr="006F1987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ÖĞR.GÖR..DR.MERAL KARAKOÇ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274169" w:rsidRPr="005C04B9" w:rsidRDefault="00274169" w:rsidP="002741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 FIRAT AŞIR</w:t>
            </w:r>
          </w:p>
        </w:tc>
        <w:tc>
          <w:tcPr>
            <w:tcW w:w="1672" w:type="dxa"/>
          </w:tcPr>
          <w:p w:rsidR="00274169" w:rsidRPr="005C04B9" w:rsidRDefault="00274169" w:rsidP="002741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LAB-006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TIBBİ BİYOLOJİ VE GENET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103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13,30</w:t>
            </w:r>
          </w:p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PROF.DR.MAHMUT BALKAN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LAB-004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KLİNİK MİKROBİYOLOJİ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106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DOÇ.DR.NİDA ÖZCAN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8F11E0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LAB-012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İLETİŞİM VE ETİK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97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236146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LAB-002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KLİNİK BİYOKİMYA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99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1-2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ÖĞR.GÖR.DR.HACİRE DEVRAN ECER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14,00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DR.ÖĞR.ÜY.BİRCAN ÇEKEN TOPTANCI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İBRAHİM ÇAPAR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LAB-008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C04B9">
              <w:rPr>
                <w:rFonts w:eastAsia="Times New Roman"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97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TIBBİ LABORATUAR T</w:t>
            </w:r>
          </w:p>
        </w:tc>
      </w:tr>
      <w:tr w:rsidR="008F3010" w:rsidRPr="00004F32" w:rsidTr="008B244B">
        <w:trPr>
          <w:trHeight w:val="70"/>
        </w:trPr>
        <w:tc>
          <w:tcPr>
            <w:tcW w:w="16443" w:type="dxa"/>
            <w:gridSpan w:val="11"/>
          </w:tcPr>
          <w:p w:rsidR="008F3010" w:rsidRPr="00004F32" w:rsidRDefault="008F3010" w:rsidP="008F301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2 SINIF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134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SEÇ-012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TEMEL AFET BİLİNCİ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82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PROF.DR.ORHAN KAVAK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LAB-011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LABORATUVAR ÇALIŞMA ESASLARI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LAB-018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MOLEKÜLER BİYOLOJİK YÖNTEMLER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4.NO.LU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BİRCAN ÇEKEN TOPTANCI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AA151B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LAB-020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TIBBİ LABORATUVAR UYGULAMA  2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2-11 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PROF.DR.İBRAHİM KAPLAN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  <w:tr w:rsidR="008F3010" w:rsidRPr="00004F32" w:rsidTr="00FE1913">
        <w:trPr>
          <w:trHeight w:val="229"/>
        </w:trPr>
        <w:tc>
          <w:tcPr>
            <w:tcW w:w="850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LAB-014</w:t>
            </w:r>
          </w:p>
        </w:tc>
        <w:tc>
          <w:tcPr>
            <w:tcW w:w="255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İMMUNOLOJİ VE SEROLOJİ</w:t>
            </w:r>
          </w:p>
        </w:tc>
        <w:tc>
          <w:tcPr>
            <w:tcW w:w="709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588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381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8F3010" w:rsidRPr="005C04B9" w:rsidRDefault="008F3010" w:rsidP="008F30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DOÇ.DR.SAVAŞ KAYA</w:t>
            </w:r>
          </w:p>
        </w:tc>
        <w:tc>
          <w:tcPr>
            <w:tcW w:w="1672" w:type="dxa"/>
          </w:tcPr>
          <w:p w:rsidR="008F3010" w:rsidRPr="005C04B9" w:rsidRDefault="008F3010" w:rsidP="008F301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TIBBİ LABORATUAR T</w:t>
            </w:r>
          </w:p>
        </w:tc>
      </w:tr>
    </w:tbl>
    <w:p w:rsidR="005A18CC" w:rsidRPr="00004F32" w:rsidRDefault="005A18CC" w:rsidP="005A18CC">
      <w:pPr>
        <w:rPr>
          <w:sz w:val="16"/>
          <w:szCs w:val="16"/>
        </w:rPr>
      </w:pPr>
    </w:p>
    <w:p w:rsidR="005A18CC" w:rsidRPr="00004F32" w:rsidRDefault="005A18CC" w:rsidP="00397076">
      <w:pPr>
        <w:rPr>
          <w:sz w:val="16"/>
          <w:szCs w:val="16"/>
        </w:rPr>
      </w:pPr>
    </w:p>
    <w:p w:rsidR="005A18CC" w:rsidRPr="00004F32" w:rsidRDefault="005A18CC" w:rsidP="00397076">
      <w:pPr>
        <w:rPr>
          <w:sz w:val="16"/>
          <w:szCs w:val="16"/>
        </w:rPr>
      </w:pPr>
    </w:p>
    <w:p w:rsidR="005A18CC" w:rsidRPr="00004F32" w:rsidRDefault="005A18CC" w:rsidP="00397076">
      <w:pPr>
        <w:rPr>
          <w:sz w:val="16"/>
          <w:szCs w:val="16"/>
        </w:rPr>
      </w:pPr>
    </w:p>
    <w:p w:rsidR="00CB5A79" w:rsidRPr="00004F32" w:rsidRDefault="00CB5A79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EA7065" w:rsidRPr="00004F32" w:rsidRDefault="00EA7065" w:rsidP="000311DC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558888B9" wp14:editId="71F1FB58">
                  <wp:extent cx="847725" cy="819150"/>
                  <wp:effectExtent l="19050" t="0" r="9525" b="0"/>
                  <wp:docPr id="1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EA7065" w:rsidRPr="00004F32" w:rsidRDefault="00EA706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EA7065" w:rsidRPr="00004F32" w:rsidRDefault="00EA706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EA7065" w:rsidRPr="00004F32" w:rsidRDefault="00EA7065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FİZYOTERAPİ PROGRAMI </w:t>
            </w:r>
            <w:r w:rsidR="00111B28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298"/>
        <w:gridCol w:w="850"/>
        <w:gridCol w:w="1701"/>
        <w:gridCol w:w="2552"/>
        <w:gridCol w:w="963"/>
        <w:gridCol w:w="851"/>
        <w:gridCol w:w="1134"/>
        <w:gridCol w:w="850"/>
        <w:gridCol w:w="2552"/>
        <w:gridCol w:w="1842"/>
      </w:tblGrid>
      <w:tr w:rsidR="00004F32" w:rsidRPr="00004F32" w:rsidTr="00ED60DF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298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98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ED60DF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0311DC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506813" w:rsidRPr="00004F32" w:rsidTr="00FE1913">
        <w:trPr>
          <w:trHeight w:val="229"/>
        </w:trPr>
        <w:tc>
          <w:tcPr>
            <w:tcW w:w="850" w:type="dxa"/>
            <w:vAlign w:val="center"/>
          </w:tcPr>
          <w:p w:rsidR="00506813" w:rsidRPr="005C04B9" w:rsidRDefault="00506813" w:rsidP="00506813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FZT-008</w:t>
            </w:r>
          </w:p>
        </w:tc>
        <w:tc>
          <w:tcPr>
            <w:tcW w:w="2298" w:type="dxa"/>
            <w:vAlign w:val="center"/>
          </w:tcPr>
          <w:p w:rsidR="00506813" w:rsidRPr="005C04B9" w:rsidRDefault="00506813" w:rsidP="00506813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Fizyoterapi Yöntemleri 1</w:t>
            </w:r>
          </w:p>
        </w:tc>
        <w:tc>
          <w:tcPr>
            <w:tcW w:w="850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BOLK 6 NO.LU</w:t>
            </w:r>
          </w:p>
        </w:tc>
        <w:tc>
          <w:tcPr>
            <w:tcW w:w="2552" w:type="dxa"/>
          </w:tcPr>
          <w:p w:rsidR="00506813" w:rsidRPr="005C04B9" w:rsidRDefault="00506813" w:rsidP="00506813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506813" w:rsidRPr="00004F32" w:rsidTr="00236146">
        <w:trPr>
          <w:trHeight w:val="229"/>
        </w:trPr>
        <w:tc>
          <w:tcPr>
            <w:tcW w:w="850" w:type="dxa"/>
            <w:vAlign w:val="center"/>
          </w:tcPr>
          <w:p w:rsidR="00506813" w:rsidRPr="005C04B9" w:rsidRDefault="00506813" w:rsidP="00506813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FZT-014</w:t>
            </w:r>
          </w:p>
        </w:tc>
        <w:tc>
          <w:tcPr>
            <w:tcW w:w="2298" w:type="dxa"/>
          </w:tcPr>
          <w:p w:rsidR="00506813" w:rsidRPr="005C04B9" w:rsidRDefault="00506813" w:rsidP="005068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İLK  YARDIM</w:t>
            </w:r>
          </w:p>
        </w:tc>
        <w:tc>
          <w:tcPr>
            <w:tcW w:w="850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1701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06813" w:rsidRPr="005C04B9" w:rsidRDefault="00506813" w:rsidP="005068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26,05,2025</w:t>
            </w:r>
          </w:p>
        </w:tc>
        <w:tc>
          <w:tcPr>
            <w:tcW w:w="851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813" w:rsidRPr="005C04B9" w:rsidRDefault="00506813" w:rsidP="005068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19,06,2025</w:t>
            </w:r>
          </w:p>
        </w:tc>
        <w:tc>
          <w:tcPr>
            <w:tcW w:w="850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506813" w:rsidRPr="005C04B9" w:rsidRDefault="00506813" w:rsidP="00506813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ÖĞR.GÖR.DR.NERMİN UYURDAĞ</w:t>
            </w:r>
          </w:p>
        </w:tc>
        <w:tc>
          <w:tcPr>
            <w:tcW w:w="1842" w:type="dxa"/>
          </w:tcPr>
          <w:p w:rsidR="00506813" w:rsidRPr="005C04B9" w:rsidRDefault="00506813" w:rsidP="005068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963" w:type="dxa"/>
          </w:tcPr>
          <w:p w:rsidR="00924B89" w:rsidRPr="005C04B9" w:rsidRDefault="00924B89" w:rsidP="00924B8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FZT-010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Biyokimya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82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 xml:space="preserve">C BLOK 11 NO.LU </w:t>
            </w:r>
          </w:p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 BLOK 2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DR.ÖĞR.ÜYESİ REYYAN KAVAK YÜRÜK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11,00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DR.ÖĞR.ÜY BİRCAN ÇEKEN TOPTANCI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Temel İngilizce 2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ÖĞR.GÖR.BANU CENGİZ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FZT-002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Fonk. Anatomi ve Kinezyoloji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236146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FZT-004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Hidroterapi-Balneoterapi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4-5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ÖĞR.GÖR.AHMET TANRIKULU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FZT-006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Elektroterapi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FZT-012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Fizyoloji 2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88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8B244B">
        <w:trPr>
          <w:trHeight w:val="229"/>
        </w:trPr>
        <w:tc>
          <w:tcPr>
            <w:tcW w:w="16443" w:type="dxa"/>
            <w:gridSpan w:val="11"/>
          </w:tcPr>
          <w:p w:rsidR="00924B89" w:rsidRPr="00004F32" w:rsidRDefault="00924B89" w:rsidP="00924B89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4F32">
              <w:rPr>
                <w:rFonts w:cstheme="minorHAnsi"/>
                <w:b/>
                <w:sz w:val="24"/>
                <w:szCs w:val="24"/>
              </w:rPr>
              <w:t>2 SINIF</w:t>
            </w:r>
          </w:p>
        </w:tc>
      </w:tr>
      <w:tr w:rsidR="00924B89" w:rsidRPr="00004F32" w:rsidTr="00236146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FZT-016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Klinik Uygulama 2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ÖĞR.GÖR.DR.MERAL KARAKOÇ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2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Halk Sağlığı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44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……………………………….</w:t>
            </w:r>
          </w:p>
        </w:tc>
        <w:tc>
          <w:tcPr>
            <w:tcW w:w="963" w:type="dxa"/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11,30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MEHMET ALİ ŞEN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ED60DF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SEÇ-024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5C04B9">
              <w:rPr>
                <w:rFonts w:cstheme="minorHAnsi"/>
                <w:bCs/>
                <w:sz w:val="15"/>
                <w:szCs w:val="15"/>
              </w:rPr>
              <w:t>Mesleki Etik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47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 BLOK 4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ÖĞR.GÖR.ÇİĞDEM DİNÇER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FİZYOTERAPİ</w:t>
            </w:r>
          </w:p>
        </w:tc>
      </w:tr>
      <w:tr w:rsidR="00924B89" w:rsidRPr="00004F32" w:rsidTr="003F7A9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FZT-020</w:t>
            </w:r>
          </w:p>
        </w:tc>
        <w:tc>
          <w:tcPr>
            <w:tcW w:w="2298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Sağlık Yönetimi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ÖĞR.GÖR.ZEKİYE  ERTEN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FZT-018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Temel Bilgi Teknolojileri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48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11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18,06,2025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12,00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ÖĞR.GÖR.AHMET TANRIKULU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  <w:vAlign w:val="center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FZT-022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Pediatri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53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</w:tcPr>
          <w:p w:rsidR="00924B89" w:rsidRPr="005C04B9" w:rsidRDefault="00924B89" w:rsidP="00924B8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  <w:tr w:rsidR="00924B89" w:rsidRPr="00004F32" w:rsidTr="00FE1913">
        <w:trPr>
          <w:trHeight w:val="229"/>
        </w:trPr>
        <w:tc>
          <w:tcPr>
            <w:tcW w:w="850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FZT-024</w:t>
            </w:r>
          </w:p>
        </w:tc>
        <w:tc>
          <w:tcPr>
            <w:tcW w:w="2298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Romatoloji</w:t>
            </w:r>
          </w:p>
        </w:tc>
        <w:tc>
          <w:tcPr>
            <w:tcW w:w="850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1701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</w:tcPr>
          <w:p w:rsidR="00924B89" w:rsidRPr="005C04B9" w:rsidRDefault="00924B89" w:rsidP="00924B8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4B89" w:rsidRPr="005C04B9" w:rsidRDefault="00924B89" w:rsidP="00924B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552" w:type="dxa"/>
          </w:tcPr>
          <w:p w:rsidR="00924B89" w:rsidRPr="005C04B9" w:rsidRDefault="00924B89" w:rsidP="00924B8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842" w:type="dxa"/>
          </w:tcPr>
          <w:p w:rsidR="00924B89" w:rsidRPr="005C04B9" w:rsidRDefault="00924B89" w:rsidP="00924B8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FİZYOTERAPİ</w:t>
            </w:r>
          </w:p>
        </w:tc>
      </w:tr>
    </w:tbl>
    <w:p w:rsidR="00773E74" w:rsidRPr="00004F32" w:rsidRDefault="00773E74" w:rsidP="00773E74">
      <w:pPr>
        <w:rPr>
          <w:sz w:val="16"/>
          <w:szCs w:val="16"/>
        </w:rPr>
      </w:pPr>
    </w:p>
    <w:p w:rsidR="00773E74" w:rsidRPr="00004F32" w:rsidRDefault="00773E74" w:rsidP="00773E74">
      <w:pPr>
        <w:rPr>
          <w:sz w:val="16"/>
          <w:szCs w:val="16"/>
        </w:rPr>
      </w:pPr>
    </w:p>
    <w:p w:rsidR="00773E74" w:rsidRPr="00004F32" w:rsidRDefault="00773E74" w:rsidP="00397076">
      <w:pPr>
        <w:rPr>
          <w:sz w:val="16"/>
          <w:szCs w:val="16"/>
        </w:rPr>
      </w:pPr>
    </w:p>
    <w:p w:rsidR="00773E74" w:rsidRPr="00004F32" w:rsidRDefault="00773E74" w:rsidP="00397076">
      <w:pPr>
        <w:rPr>
          <w:sz w:val="16"/>
          <w:szCs w:val="16"/>
        </w:rPr>
      </w:pPr>
    </w:p>
    <w:p w:rsidR="00773E74" w:rsidRPr="00004F32" w:rsidRDefault="00773E74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C803E5" w:rsidRPr="00004F32" w:rsidRDefault="00C803E5" w:rsidP="000311DC">
            <w:pPr>
              <w:spacing w:after="100" w:afterAutospacing="1"/>
              <w:jc w:val="center"/>
            </w:pPr>
            <w:r w:rsidRPr="00004F32">
              <w:rPr>
                <w:noProof/>
              </w:rPr>
              <w:drawing>
                <wp:inline distT="0" distB="0" distL="0" distR="0" wp14:anchorId="6B444C83" wp14:editId="36382D02">
                  <wp:extent cx="847725" cy="819150"/>
                  <wp:effectExtent l="19050" t="0" r="9525" b="0"/>
                  <wp:docPr id="1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803E5" w:rsidRPr="00004F32" w:rsidRDefault="00C803E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C803E5" w:rsidRPr="00004F32" w:rsidRDefault="00C803E5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803E5" w:rsidRPr="00004F32" w:rsidRDefault="00C803E5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DİYALİZ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3"/>
        <w:gridCol w:w="567"/>
        <w:gridCol w:w="1559"/>
        <w:gridCol w:w="2552"/>
        <w:gridCol w:w="963"/>
        <w:gridCol w:w="851"/>
        <w:gridCol w:w="1134"/>
        <w:gridCol w:w="850"/>
        <w:gridCol w:w="2722"/>
        <w:gridCol w:w="1672"/>
      </w:tblGrid>
      <w:tr w:rsidR="00004F32" w:rsidRPr="00004F32" w:rsidTr="00647E9E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723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567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81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984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72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647E9E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723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0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2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0311DC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F95992" w:rsidRPr="00004F32" w:rsidTr="00FE1913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DİY-008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eastAsiaTheme="majorEastAsia"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Biyomedikal Teknoloji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BOLK 6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DOÇ.DR.ROJAN GÜMÜŞ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F95992" w:rsidRPr="00004F32" w:rsidTr="00FE1913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DİY-004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İç Hastalıkları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963" w:type="dxa"/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F95992" w:rsidRPr="00004F32" w:rsidTr="00FE1913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İNG-102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Temel İngilizce 2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39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 BLOK 8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………………………………….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10,00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ÖĞR.GÖR.NÜFEL ADIGÜZEL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DİYALİZ</w:t>
            </w:r>
          </w:p>
        </w:tc>
      </w:tr>
      <w:tr w:rsidR="00F95992" w:rsidRPr="00004F32" w:rsidTr="00FE1913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Theme="majorEastAsia" w:cstheme="minorHAnsi"/>
                <w:sz w:val="15"/>
                <w:szCs w:val="15"/>
              </w:rPr>
              <w:t>DİY-006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Theme="majorEastAsia" w:cstheme="minorHAnsi"/>
                <w:sz w:val="15"/>
                <w:szCs w:val="15"/>
              </w:rPr>
              <w:t>Cerrahi Hastalıklar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92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A BLOK 5-6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DR.ÖĞRT.ÜYE DEMET SÜER TÜMEN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ÖĞR.GÖR.ÜMMÜGÜLSÜM ARSLAN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DİYALİZ</w:t>
            </w:r>
          </w:p>
        </w:tc>
      </w:tr>
      <w:tr w:rsidR="00F95992" w:rsidRPr="00004F32" w:rsidTr="00236146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Theme="majorEastAsia" w:cstheme="minorHAnsi"/>
                <w:sz w:val="15"/>
                <w:szCs w:val="15"/>
              </w:rPr>
              <w:t>DİY-010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jc w:val="center"/>
              <w:rPr>
                <w:rFonts w:eastAsia="Times New Roman" w:cstheme="minorHAnsi"/>
                <w:sz w:val="15"/>
                <w:szCs w:val="15"/>
              </w:rPr>
            </w:pPr>
            <w:r w:rsidRPr="005C04B9">
              <w:rPr>
                <w:rFonts w:eastAsia="Times New Roman" w:cstheme="minorHAnsi"/>
                <w:sz w:val="15"/>
                <w:szCs w:val="15"/>
              </w:rPr>
              <w:t>Temel Bilgi Teknolojileri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87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2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eastAsia="Calibri" w:cstheme="minorHAnsi"/>
                <w:sz w:val="15"/>
                <w:szCs w:val="15"/>
              </w:rPr>
              <w:t>DR.ÖĞR.ÜYESİ FERHAT ÇELİK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18,06,2025</w:t>
            </w:r>
          </w:p>
        </w:tc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12,00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ÖĞR.GÖR.AHMET TANRIKULU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DİYALİZ</w:t>
            </w:r>
          </w:p>
        </w:tc>
      </w:tr>
      <w:tr w:rsidR="00F95992" w:rsidRPr="00004F32" w:rsidTr="00647E9E">
        <w:trPr>
          <w:trHeight w:val="229"/>
        </w:trPr>
        <w:tc>
          <w:tcPr>
            <w:tcW w:w="850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DİY-002</w:t>
            </w:r>
          </w:p>
        </w:tc>
        <w:tc>
          <w:tcPr>
            <w:tcW w:w="2723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bCs/>
                <w:sz w:val="14"/>
                <w:szCs w:val="14"/>
              </w:rPr>
              <w:t>Farmakoloji</w:t>
            </w:r>
          </w:p>
        </w:tc>
        <w:tc>
          <w:tcPr>
            <w:tcW w:w="567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129</w:t>
            </w:r>
          </w:p>
        </w:tc>
        <w:tc>
          <w:tcPr>
            <w:tcW w:w="1559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F95992" w:rsidRPr="005C04B9" w:rsidRDefault="00F95992" w:rsidP="00F959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DR.ÖĞR.ÜY.ZEYNEP ERDOĞMUŞ ÖZGEN</w:t>
            </w:r>
          </w:p>
        </w:tc>
        <w:tc>
          <w:tcPr>
            <w:tcW w:w="1672" w:type="dxa"/>
          </w:tcPr>
          <w:p w:rsidR="00F95992" w:rsidRPr="005C04B9" w:rsidRDefault="00F95992" w:rsidP="00F9599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236146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DİY-016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eastAsiaTheme="majorEastAsia"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Fizyopatoloji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DOÇ.DR.ULAŞ ALABALIK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236146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236146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Türk Dili 2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851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236146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DİY-014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Diyaliz Ekipmanları Kullanımı ve Bakımı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ÖĞR.GÖR.DR.IŞIL TAN YILMAZ</w:t>
            </w:r>
          </w:p>
        </w:tc>
        <w:tc>
          <w:tcPr>
            <w:tcW w:w="963" w:type="dxa"/>
          </w:tcPr>
          <w:p w:rsidR="00BB394D" w:rsidRPr="005C04B9" w:rsidRDefault="00BB394D" w:rsidP="00BB394D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FE1913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DİY-012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BİYOFİZİK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963" w:type="dxa"/>
          </w:tcPr>
          <w:p w:rsidR="00BB394D" w:rsidRPr="005C04B9" w:rsidRDefault="00BB394D" w:rsidP="00BB394D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851" w:type="dxa"/>
          </w:tcPr>
          <w:p w:rsidR="00BB394D" w:rsidRPr="005C04B9" w:rsidRDefault="00BB394D" w:rsidP="00BB394D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jc w:val="center"/>
              <w:rPr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DİYALİZ</w:t>
            </w:r>
          </w:p>
        </w:tc>
      </w:tr>
      <w:tr w:rsidR="00BB394D" w:rsidRPr="00004F32" w:rsidTr="008B244B">
        <w:trPr>
          <w:trHeight w:val="229"/>
        </w:trPr>
        <w:tc>
          <w:tcPr>
            <w:tcW w:w="16443" w:type="dxa"/>
            <w:gridSpan w:val="11"/>
          </w:tcPr>
          <w:p w:rsidR="00BB394D" w:rsidRPr="00004F32" w:rsidRDefault="00BB394D" w:rsidP="00BB39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2 SINIF</w:t>
            </w:r>
          </w:p>
        </w:tc>
      </w:tr>
      <w:tr w:rsidR="00BB394D" w:rsidRPr="00004F32" w:rsidTr="00236146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DİY-022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İNFEKSİYON HASTALIKLARI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67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……………………………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26,05,2025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19,06,2025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ÖĞR.GÖR.DR.NERMİN UYURDAĞ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FE1913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11 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63" w:type="dxa"/>
            <w:vAlign w:val="center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647E9E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Araştırma Teknikleri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54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DOÇ.DR.ROJAN GÜMÜŞ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FE1913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SEÇ-020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……………………………….</w:t>
            </w:r>
          </w:p>
        </w:tc>
        <w:tc>
          <w:tcPr>
            <w:tcW w:w="963" w:type="dxa"/>
          </w:tcPr>
          <w:p w:rsidR="00BB394D" w:rsidRPr="005C04B9" w:rsidRDefault="00BB394D" w:rsidP="00BB394D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FE1913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SEÇ-016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HALK SAĞLIĞI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59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63" w:type="dxa"/>
          </w:tcPr>
          <w:p w:rsidR="00BB394D" w:rsidRPr="005C04B9" w:rsidRDefault="00BB394D" w:rsidP="00BB394D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647E9E">
        <w:trPr>
          <w:trHeight w:val="229"/>
        </w:trPr>
        <w:tc>
          <w:tcPr>
            <w:tcW w:w="850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 xml:space="preserve">DİYALİZ KLİNİK UYGULAMA     </w:t>
            </w: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 xml:space="preserve"> A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1559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 w:val="restart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…………………………………..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004F32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BB394D" w:rsidRPr="00004F32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DOÇ.DR.EMRE AYDIN</w:t>
            </w:r>
          </w:p>
        </w:tc>
        <w:tc>
          <w:tcPr>
            <w:tcW w:w="1672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647E9E">
        <w:trPr>
          <w:trHeight w:val="229"/>
        </w:trPr>
        <w:tc>
          <w:tcPr>
            <w:tcW w:w="850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 xml:space="preserve">DİYALİZ KLİNİK UYGULAMA      </w:t>
            </w: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B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1559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004F32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1672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647E9E">
        <w:trPr>
          <w:trHeight w:val="229"/>
        </w:trPr>
        <w:tc>
          <w:tcPr>
            <w:tcW w:w="850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eastAsiaTheme="majorEastAsia" w:cstheme="minorHAnsi"/>
                <w:sz w:val="14"/>
                <w:szCs w:val="14"/>
              </w:rPr>
              <w:t>DİY-018</w:t>
            </w:r>
          </w:p>
        </w:tc>
        <w:tc>
          <w:tcPr>
            <w:tcW w:w="2723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 xml:space="preserve">DİYALİZ KLİNİK UYGULAMA      </w:t>
            </w:r>
          </w:p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C Şubesi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559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  <w:vMerge/>
          </w:tcPr>
          <w:p w:rsidR="00BB394D" w:rsidRPr="00004F32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004F32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722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eastAsia="Calibri"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BB394D" w:rsidRPr="00004F32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04F32">
              <w:rPr>
                <w:rFonts w:cstheme="minorHAnsi"/>
                <w:sz w:val="14"/>
                <w:szCs w:val="14"/>
              </w:rPr>
              <w:t>DİYALİZ</w:t>
            </w:r>
          </w:p>
        </w:tc>
      </w:tr>
      <w:tr w:rsidR="00BB394D" w:rsidRPr="00004F32" w:rsidTr="00FE1913">
        <w:trPr>
          <w:trHeight w:val="229"/>
        </w:trPr>
        <w:tc>
          <w:tcPr>
            <w:tcW w:w="850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eastAsiaTheme="majorEastAsia"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sz w:val="14"/>
                <w:szCs w:val="14"/>
              </w:rPr>
              <w:t>DİY-020</w:t>
            </w:r>
          </w:p>
        </w:tc>
        <w:tc>
          <w:tcPr>
            <w:tcW w:w="2723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Theme="majorEastAsia" w:cstheme="minorHAnsi"/>
                <w:bCs/>
                <w:sz w:val="14"/>
                <w:szCs w:val="14"/>
              </w:rPr>
              <w:t>Diyaliz hasta Ruh S</w:t>
            </w:r>
          </w:p>
        </w:tc>
        <w:tc>
          <w:tcPr>
            <w:tcW w:w="567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559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2722" w:type="dxa"/>
          </w:tcPr>
          <w:p w:rsidR="00BB394D" w:rsidRPr="005C04B9" w:rsidRDefault="00BB394D" w:rsidP="00BB39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Arial" w:cstheme="minorHAnsi"/>
                <w:sz w:val="14"/>
                <w:szCs w:val="14"/>
                <w:lang w:bidi="tr-TR"/>
              </w:rPr>
              <w:t>DOÇ.DR.BETÜL UYAR</w:t>
            </w:r>
          </w:p>
        </w:tc>
        <w:tc>
          <w:tcPr>
            <w:tcW w:w="1672" w:type="dxa"/>
          </w:tcPr>
          <w:p w:rsidR="00BB394D" w:rsidRPr="005C04B9" w:rsidRDefault="00BB394D" w:rsidP="00BB394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DİYALİZ</w:t>
            </w:r>
          </w:p>
        </w:tc>
      </w:tr>
    </w:tbl>
    <w:p w:rsidR="002F6FB6" w:rsidRPr="00004F32" w:rsidRDefault="002F6FB6" w:rsidP="002F6FB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C97C89" w:rsidRPr="00004F32" w:rsidRDefault="00C97C89" w:rsidP="000311DC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24238377" wp14:editId="017728A0">
                  <wp:extent cx="847725" cy="819150"/>
                  <wp:effectExtent l="19050" t="0" r="9525" b="0"/>
                  <wp:docPr id="1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97C89" w:rsidRPr="00004F32" w:rsidRDefault="00C97C89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C97C89" w:rsidRPr="00004F32" w:rsidRDefault="00C97C89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97C89" w:rsidRPr="00004F32" w:rsidRDefault="008E3EAC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="00C97C89" w:rsidRPr="00004F32">
              <w:rPr>
                <w:rFonts w:cs="Times New Roman"/>
                <w:b/>
                <w:sz w:val="32"/>
                <w:szCs w:val="32"/>
              </w:rPr>
              <w:t xml:space="preserve"> PROGRAMI </w:t>
            </w:r>
            <w:r w:rsidR="00705821" w:rsidRPr="00004F32">
              <w:rPr>
                <w:b/>
                <w:sz w:val="32"/>
                <w:szCs w:val="32"/>
              </w:rPr>
              <w:t>2024-2025</w:t>
            </w:r>
            <w:r w:rsidR="00C97C89"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9"/>
        <w:gridCol w:w="2552"/>
        <w:gridCol w:w="851"/>
        <w:gridCol w:w="1842"/>
        <w:gridCol w:w="2268"/>
        <w:gridCol w:w="1276"/>
        <w:gridCol w:w="709"/>
        <w:gridCol w:w="992"/>
        <w:gridCol w:w="709"/>
        <w:gridCol w:w="2693"/>
        <w:gridCol w:w="1672"/>
      </w:tblGrid>
      <w:tr w:rsidR="00004F32" w:rsidRPr="00004F32" w:rsidTr="00341275">
        <w:tc>
          <w:tcPr>
            <w:tcW w:w="87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85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84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268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276" w:type="dxa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410" w:type="dxa"/>
            <w:gridSpan w:val="3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3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67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341275">
        <w:tc>
          <w:tcPr>
            <w:tcW w:w="87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0311DC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ADS-018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Sağlık İletişimi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  NO.LU</w:t>
            </w:r>
          </w:p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4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ÖĞR.GÖR.DR.MEHMET ALİ ŞEN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DOÇ.DR.ROJAN GÜMÜŞ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ÖĞR.GÖR.ZEKİYE SEVİNÇ AYDIN</w:t>
            </w:r>
          </w:p>
        </w:tc>
        <w:tc>
          <w:tcPr>
            <w:tcW w:w="1276" w:type="dxa"/>
          </w:tcPr>
          <w:p w:rsidR="005A6A04" w:rsidRPr="006F1987" w:rsidRDefault="005A6A04" w:rsidP="005A6A04">
            <w:pPr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eastAsia="Calibri" w:cstheme="minorHAnsi"/>
                <w:sz w:val="14"/>
                <w:szCs w:val="14"/>
              </w:rPr>
              <w:t>ADS-013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Diş Morfolojisi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</w:tcPr>
          <w:p w:rsidR="005A6A04" w:rsidRPr="006F1987" w:rsidRDefault="005A6A04" w:rsidP="005A6A04">
            <w:pPr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ADS-008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eastAsia="Calibri" w:cstheme="minorHAnsi"/>
                <w:sz w:val="14"/>
                <w:szCs w:val="14"/>
              </w:rPr>
              <w:t>İlk Yardım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96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29,05,2025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19,06,2025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Temel İngilizce 2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 BLOK 8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ÖĞR.GÖR.BANU CENGİZ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ADS-004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Farmakoloji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136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DR.ÖĞR.ÜY.ZEYNEP ERDOĞMUŞ ÖZGEN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ADS-016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Klinik Bilimlere Giriş 2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103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1-11 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ADS-012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Sterilizasyon ve  D. Yöntemleri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ADS-006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Muayehane Yönetimi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ADS-002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eastAsia="Calibri" w:cstheme="minorHAnsi"/>
                <w:sz w:val="14"/>
                <w:szCs w:val="14"/>
              </w:rPr>
              <w:t>Patoloji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DOÇ.DR.ULAŞ ALABALIK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ADS-010</w:t>
            </w:r>
          </w:p>
        </w:tc>
        <w:tc>
          <w:tcPr>
            <w:tcW w:w="2552" w:type="dxa"/>
          </w:tcPr>
          <w:p w:rsidR="005A6A04" w:rsidRPr="006F1987" w:rsidRDefault="005A6A04" w:rsidP="005A6A0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6F1987">
              <w:rPr>
                <w:rFonts w:eastAsia="Calibri" w:cs="Times New Roman"/>
                <w:sz w:val="14"/>
                <w:szCs w:val="14"/>
              </w:rPr>
              <w:t>Bulaşıcı Hastalıklar</w:t>
            </w:r>
          </w:p>
        </w:tc>
        <w:tc>
          <w:tcPr>
            <w:tcW w:w="851" w:type="dxa"/>
          </w:tcPr>
          <w:p w:rsidR="005A6A04" w:rsidRPr="006F1987" w:rsidRDefault="005A6A04" w:rsidP="005A6A04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98</w:t>
            </w:r>
          </w:p>
        </w:tc>
        <w:tc>
          <w:tcPr>
            <w:tcW w:w="1842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268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ÖĞR.GÖR.DR.HACİRE DEVRAN ECER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04,06,2025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12,00</w:t>
            </w:r>
          </w:p>
        </w:tc>
        <w:tc>
          <w:tcPr>
            <w:tcW w:w="99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5A6A04" w:rsidRPr="006F1987" w:rsidRDefault="005A6A04" w:rsidP="005A6A04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5A6A04" w:rsidRPr="006F1987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1672" w:type="dxa"/>
          </w:tcPr>
          <w:p w:rsidR="005A6A04" w:rsidRPr="006F1987" w:rsidRDefault="005A6A04" w:rsidP="005A6A04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AĞIZ VE DİŞ SAĞLIĞI</w:t>
            </w:r>
          </w:p>
        </w:tc>
      </w:tr>
      <w:tr w:rsidR="005A6A04" w:rsidRPr="00004F32" w:rsidTr="008B244B">
        <w:trPr>
          <w:trHeight w:val="229"/>
        </w:trPr>
        <w:tc>
          <w:tcPr>
            <w:tcW w:w="16443" w:type="dxa"/>
            <w:gridSpan w:val="11"/>
          </w:tcPr>
          <w:p w:rsidR="005A6A04" w:rsidRPr="00004F32" w:rsidRDefault="005A6A04" w:rsidP="005A6A0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4F32">
              <w:rPr>
                <w:rFonts w:cstheme="minorHAnsi"/>
                <w:b/>
                <w:sz w:val="24"/>
                <w:szCs w:val="24"/>
              </w:rPr>
              <w:t>2 SINIF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5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851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184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268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276" w:type="dxa"/>
            <w:vAlign w:val="center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67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SEÇ-014</w:t>
            </w:r>
          </w:p>
        </w:tc>
        <w:tc>
          <w:tcPr>
            <w:tcW w:w="255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Araştırma Teknikleri</w:t>
            </w:r>
          </w:p>
        </w:tc>
        <w:tc>
          <w:tcPr>
            <w:tcW w:w="851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184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268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 ROJAN GÜMÜŞ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DOÇ.DR.SELMAN KIZILKAYA</w:t>
            </w:r>
          </w:p>
        </w:tc>
        <w:tc>
          <w:tcPr>
            <w:tcW w:w="167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D3716D">
        <w:trPr>
          <w:trHeight w:val="229"/>
        </w:trPr>
        <w:tc>
          <w:tcPr>
            <w:tcW w:w="87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SEÇ-028</w:t>
            </w:r>
          </w:p>
        </w:tc>
        <w:tc>
          <w:tcPr>
            <w:tcW w:w="255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Sağlıkta Kalite Yönetimi</w:t>
            </w:r>
          </w:p>
        </w:tc>
        <w:tc>
          <w:tcPr>
            <w:tcW w:w="851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1842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268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eastAsia="Calibri" w:cstheme="minorHAnsi"/>
                <w:sz w:val="14"/>
                <w:szCs w:val="14"/>
              </w:rPr>
              <w:t>ÖĞR.GÖR.ZEKİYE  ERTEN</w:t>
            </w:r>
          </w:p>
        </w:tc>
        <w:tc>
          <w:tcPr>
            <w:tcW w:w="167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  <w:tr w:rsidR="005A6A04" w:rsidRPr="00004F32" w:rsidTr="00FE1913">
        <w:trPr>
          <w:trHeight w:val="229"/>
        </w:trPr>
        <w:tc>
          <w:tcPr>
            <w:tcW w:w="87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ADS-020</w:t>
            </w:r>
          </w:p>
        </w:tc>
        <w:tc>
          <w:tcPr>
            <w:tcW w:w="2552" w:type="dxa"/>
            <w:vAlign w:val="center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Klinik Uygulama 2</w:t>
            </w:r>
          </w:p>
        </w:tc>
        <w:tc>
          <w:tcPr>
            <w:tcW w:w="851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184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4-6 NO.LU</w:t>
            </w:r>
          </w:p>
        </w:tc>
        <w:tc>
          <w:tcPr>
            <w:tcW w:w="2268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ÖĞR.GÖR.UMUT MERT AKİLDİZ</w:t>
            </w:r>
          </w:p>
          <w:p w:rsidR="005A6A04" w:rsidRPr="005C04B9" w:rsidRDefault="005A6A04" w:rsidP="005A6A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1672" w:type="dxa"/>
          </w:tcPr>
          <w:p w:rsidR="005A6A04" w:rsidRPr="005C04B9" w:rsidRDefault="005A6A04" w:rsidP="005A6A0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AĞIZ VE DİŞ SAĞLIĞI</w:t>
            </w:r>
          </w:p>
        </w:tc>
      </w:tr>
    </w:tbl>
    <w:p w:rsidR="009D6C39" w:rsidRPr="00004F32" w:rsidRDefault="009D6C39" w:rsidP="009D6C39">
      <w:pPr>
        <w:rPr>
          <w:sz w:val="16"/>
          <w:szCs w:val="16"/>
        </w:rPr>
      </w:pPr>
    </w:p>
    <w:p w:rsidR="009D6C39" w:rsidRPr="00004F32" w:rsidRDefault="009D6C39" w:rsidP="00397076">
      <w:pPr>
        <w:rPr>
          <w:sz w:val="16"/>
          <w:szCs w:val="16"/>
        </w:rPr>
      </w:pPr>
    </w:p>
    <w:p w:rsidR="009D6C39" w:rsidRPr="00004F32" w:rsidRDefault="009D6C39" w:rsidP="00397076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004F32" w:rsidRPr="00004F32" w:rsidTr="000311DC">
        <w:trPr>
          <w:cantSplit/>
          <w:trHeight w:val="1134"/>
        </w:trPr>
        <w:tc>
          <w:tcPr>
            <w:tcW w:w="2267" w:type="dxa"/>
            <w:vAlign w:val="center"/>
          </w:tcPr>
          <w:p w:rsidR="000311DC" w:rsidRPr="00004F32" w:rsidRDefault="000311DC" w:rsidP="000311DC">
            <w:pPr>
              <w:spacing w:after="100" w:afterAutospacing="1"/>
              <w:jc w:val="center"/>
            </w:pPr>
            <w:r w:rsidRPr="00004F32">
              <w:rPr>
                <w:noProof/>
              </w:rPr>
              <w:lastRenderedPageBreak/>
              <w:drawing>
                <wp:inline distT="0" distB="0" distL="0" distR="0" wp14:anchorId="535E4509" wp14:editId="628B4BFA">
                  <wp:extent cx="847725" cy="819150"/>
                  <wp:effectExtent l="19050" t="0" r="9525" b="0"/>
                  <wp:docPr id="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0311DC" w:rsidRPr="00004F32" w:rsidRDefault="000311DC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DİCLE ÜNİVERSİTESİ</w:t>
            </w:r>
          </w:p>
          <w:p w:rsidR="000311DC" w:rsidRPr="00004F32" w:rsidRDefault="000311DC" w:rsidP="000311DC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04F3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0311DC" w:rsidRPr="00004F32" w:rsidRDefault="000311DC" w:rsidP="000311DC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04F32">
              <w:rPr>
                <w:rFonts w:cs="Times New Roman"/>
                <w:b/>
                <w:sz w:val="32"/>
                <w:szCs w:val="32"/>
              </w:rPr>
              <w:t xml:space="preserve">DİŞ PROTEZ TEKNOLOJİSİ PROGRAMI </w:t>
            </w:r>
            <w:r w:rsidR="00111B28" w:rsidRPr="00004F32">
              <w:rPr>
                <w:b/>
                <w:sz w:val="32"/>
                <w:szCs w:val="32"/>
              </w:rPr>
              <w:t>2024-2025</w:t>
            </w:r>
            <w:r w:rsidRPr="00004F32">
              <w:rPr>
                <w:b/>
                <w:sz w:val="32"/>
                <w:szCs w:val="32"/>
              </w:rPr>
              <w:t xml:space="preserve"> BAHAR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709"/>
        <w:gridCol w:w="1417"/>
        <w:gridCol w:w="2552"/>
        <w:gridCol w:w="992"/>
        <w:gridCol w:w="709"/>
        <w:gridCol w:w="992"/>
        <w:gridCol w:w="709"/>
        <w:gridCol w:w="3090"/>
        <w:gridCol w:w="1842"/>
      </w:tblGrid>
      <w:tr w:rsidR="00004F32" w:rsidRPr="00004F32" w:rsidTr="005872C2">
        <w:tc>
          <w:tcPr>
            <w:tcW w:w="85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81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417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DERSLİK</w:t>
            </w:r>
          </w:p>
          <w:p w:rsidR="00D3017C" w:rsidRPr="00004F32" w:rsidRDefault="00D3017C" w:rsidP="00D3017C">
            <w:pPr>
              <w:jc w:val="center"/>
              <w:rPr>
                <w:b/>
                <w:sz w:val="16"/>
                <w:szCs w:val="16"/>
              </w:rPr>
            </w:pPr>
            <w:r w:rsidRPr="00004F3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55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  <w:r w:rsidRPr="00004F32">
              <w:rPr>
                <w:b/>
              </w:rPr>
              <w:t>GÖZETMENLER</w:t>
            </w:r>
          </w:p>
        </w:tc>
        <w:tc>
          <w:tcPr>
            <w:tcW w:w="1701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701" w:type="dxa"/>
            <w:gridSpan w:val="2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3090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 xml:space="preserve">DERS SORUMLU </w:t>
            </w:r>
          </w:p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3017C" w:rsidRPr="00004F32" w:rsidRDefault="00D3017C" w:rsidP="00D3017C">
            <w:pPr>
              <w:jc w:val="center"/>
              <w:rPr>
                <w:b/>
                <w:sz w:val="20"/>
                <w:szCs w:val="20"/>
              </w:rPr>
            </w:pPr>
            <w:r w:rsidRPr="00004F3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004F32" w:rsidRPr="00004F32" w:rsidTr="005872C2">
        <w:tc>
          <w:tcPr>
            <w:tcW w:w="85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D3017C" w:rsidRPr="00004F32" w:rsidRDefault="00D3017C" w:rsidP="00D3017C">
            <w:pPr>
              <w:jc w:val="center"/>
              <w:rPr>
                <w:b/>
                <w:sz w:val="18"/>
                <w:szCs w:val="18"/>
              </w:rPr>
            </w:pPr>
            <w:r w:rsidRPr="00004F3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090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017C" w:rsidRPr="00004F32" w:rsidRDefault="00D3017C" w:rsidP="00D3017C">
            <w:pPr>
              <w:jc w:val="center"/>
              <w:rPr>
                <w:b/>
              </w:rPr>
            </w:pPr>
          </w:p>
        </w:tc>
      </w:tr>
      <w:tr w:rsidR="00004F32" w:rsidRPr="00004F32" w:rsidTr="0092455D">
        <w:trPr>
          <w:trHeight w:val="229"/>
        </w:trPr>
        <w:tc>
          <w:tcPr>
            <w:tcW w:w="16443" w:type="dxa"/>
            <w:gridSpan w:val="11"/>
          </w:tcPr>
          <w:p w:rsidR="00D3017C" w:rsidRPr="00004F32" w:rsidRDefault="00D3017C" w:rsidP="00D3017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04F32">
              <w:rPr>
                <w:b/>
                <w:sz w:val="24"/>
                <w:szCs w:val="24"/>
              </w:rPr>
              <w:t>1 SINIF</w:t>
            </w:r>
          </w:p>
        </w:tc>
      </w:tr>
      <w:tr w:rsidR="00BE42FB" w:rsidRPr="00004F32" w:rsidTr="005872C2">
        <w:trPr>
          <w:trHeight w:val="229"/>
        </w:trPr>
        <w:tc>
          <w:tcPr>
            <w:tcW w:w="850" w:type="dxa"/>
            <w:vAlign w:val="center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DPT-004</w:t>
            </w:r>
          </w:p>
        </w:tc>
        <w:tc>
          <w:tcPr>
            <w:tcW w:w="2581" w:type="dxa"/>
            <w:vAlign w:val="center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SABİT PROTEZLER 1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2 NO.LU</w:t>
            </w:r>
          </w:p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5872C2">
        <w:trPr>
          <w:trHeight w:val="229"/>
        </w:trPr>
        <w:tc>
          <w:tcPr>
            <w:tcW w:w="85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DPT-012</w:t>
            </w:r>
          </w:p>
        </w:tc>
        <w:tc>
          <w:tcPr>
            <w:tcW w:w="2581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İLK  YARDIM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DOÇ.DR.ROJAN GÜMÜŞ</w:t>
            </w:r>
          </w:p>
        </w:tc>
        <w:tc>
          <w:tcPr>
            <w:tcW w:w="992" w:type="dxa"/>
          </w:tcPr>
          <w:p w:rsidR="00BE42FB" w:rsidRPr="006F1987" w:rsidRDefault="00BE42FB" w:rsidP="00BE42FB">
            <w:pPr>
              <w:jc w:val="center"/>
              <w:rPr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26.05.2025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rFonts w:cs="Times New Roman"/>
                <w:bCs/>
                <w:sz w:val="14"/>
                <w:szCs w:val="14"/>
              </w:rPr>
              <w:t>ÖĞR.GÖR.DR.NERMİN UYURDAĞ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FE1913">
        <w:trPr>
          <w:trHeight w:val="229"/>
        </w:trPr>
        <w:tc>
          <w:tcPr>
            <w:tcW w:w="850" w:type="dxa"/>
            <w:vAlign w:val="center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DPT-002</w:t>
            </w:r>
          </w:p>
        </w:tc>
        <w:tc>
          <w:tcPr>
            <w:tcW w:w="2581" w:type="dxa"/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ARTİKÜLATÖR VE YÜZ ARKI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127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ÖĞR.GÖR.DR.SÜLEYMAN VARSAK</w:t>
            </w:r>
          </w:p>
        </w:tc>
        <w:tc>
          <w:tcPr>
            <w:tcW w:w="992" w:type="dxa"/>
          </w:tcPr>
          <w:p w:rsidR="00BE42FB" w:rsidRPr="006F1987" w:rsidRDefault="00BE42FB" w:rsidP="00BE42FB">
            <w:pPr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04,06,2025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3090" w:type="dxa"/>
            <w:vAlign w:val="center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FE1913">
        <w:trPr>
          <w:trHeight w:val="229"/>
        </w:trPr>
        <w:tc>
          <w:tcPr>
            <w:tcW w:w="850" w:type="dxa"/>
            <w:vAlign w:val="center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DPT-006</w:t>
            </w:r>
          </w:p>
        </w:tc>
        <w:tc>
          <w:tcPr>
            <w:tcW w:w="2581" w:type="dxa"/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ORTODONTİ 2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1-2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ÖĞR.GÖR.DR.EDA YAKIT AK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29,05,2025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19,06,2025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FE1913">
        <w:trPr>
          <w:trHeight w:val="229"/>
        </w:trPr>
        <w:tc>
          <w:tcPr>
            <w:tcW w:w="85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TUR102</w:t>
            </w:r>
          </w:p>
        </w:tc>
        <w:tc>
          <w:tcPr>
            <w:tcW w:w="2581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TÜRK DİLİ 2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92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1-11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DR.ÖĞRT.ÜYE DEMET SÜER TÜMEN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ÖĞRETMEN SADDAM ÇOPUR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FE1913">
        <w:trPr>
          <w:trHeight w:val="229"/>
        </w:trPr>
        <w:tc>
          <w:tcPr>
            <w:tcW w:w="85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İNG-102</w:t>
            </w:r>
          </w:p>
        </w:tc>
        <w:tc>
          <w:tcPr>
            <w:tcW w:w="2581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TEMEL İNGİLİZCE-2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6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…………………………………….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30,05,2025</w:t>
            </w:r>
          </w:p>
        </w:tc>
        <w:tc>
          <w:tcPr>
            <w:tcW w:w="709" w:type="dxa"/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BE42FB" w:rsidRPr="00004F32" w:rsidTr="00FE1913">
        <w:trPr>
          <w:trHeight w:val="229"/>
        </w:trPr>
        <w:tc>
          <w:tcPr>
            <w:tcW w:w="85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TAR-102</w:t>
            </w:r>
          </w:p>
        </w:tc>
        <w:tc>
          <w:tcPr>
            <w:tcW w:w="2581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bCs/>
                <w:sz w:val="14"/>
                <w:szCs w:val="14"/>
              </w:rPr>
              <w:t>Atatürk İlke inkilap Tarihi 2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417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A BLOK 5 NO.LU</w:t>
            </w:r>
          </w:p>
        </w:tc>
        <w:tc>
          <w:tcPr>
            <w:tcW w:w="255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2FB" w:rsidRPr="006F1987" w:rsidRDefault="00BE42FB" w:rsidP="00BE42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09,50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20,06,2025</w:t>
            </w:r>
          </w:p>
        </w:tc>
        <w:tc>
          <w:tcPr>
            <w:tcW w:w="709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3090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DR.ÖĞ.ÜY.BEDRETTİN KOLAÇ</w:t>
            </w:r>
          </w:p>
        </w:tc>
        <w:tc>
          <w:tcPr>
            <w:tcW w:w="1842" w:type="dxa"/>
          </w:tcPr>
          <w:p w:rsidR="00BE42FB" w:rsidRPr="006F1987" w:rsidRDefault="00BE42FB" w:rsidP="00BE42F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5279CE">
        <w:trPr>
          <w:trHeight w:val="229"/>
        </w:trPr>
        <w:tc>
          <w:tcPr>
            <w:tcW w:w="850" w:type="dxa"/>
            <w:vAlign w:val="center"/>
          </w:tcPr>
          <w:p w:rsidR="00216D19" w:rsidRPr="006F1987" w:rsidRDefault="00216D19" w:rsidP="00216D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F1987">
              <w:rPr>
                <w:bCs/>
                <w:sz w:val="14"/>
                <w:szCs w:val="14"/>
              </w:rPr>
              <w:t>DPT-008</w:t>
            </w:r>
          </w:p>
        </w:tc>
        <w:tc>
          <w:tcPr>
            <w:tcW w:w="2581" w:type="dxa"/>
            <w:vAlign w:val="center"/>
          </w:tcPr>
          <w:p w:rsidR="00216D19" w:rsidRPr="006F1987" w:rsidRDefault="00216D19" w:rsidP="00216D19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6F1987">
              <w:rPr>
                <w:rFonts w:cs="Times New Roman"/>
                <w:bCs/>
                <w:sz w:val="14"/>
                <w:szCs w:val="14"/>
              </w:rPr>
              <w:t>ÇİĞNEME FİZYOLOJİSİ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121</w:t>
            </w:r>
          </w:p>
        </w:tc>
        <w:tc>
          <w:tcPr>
            <w:tcW w:w="1417" w:type="dxa"/>
          </w:tcPr>
          <w:p w:rsidR="00216D19" w:rsidRPr="006F1987" w:rsidRDefault="00216D19" w:rsidP="00216D19">
            <w:pPr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C BLOK 2-1 NO.LU</w:t>
            </w:r>
          </w:p>
        </w:tc>
        <w:tc>
          <w:tcPr>
            <w:tcW w:w="2552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DR.ÖĞR.ÜYESİ DEMET SÜER TÜMEN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sz w:val="14"/>
                <w:szCs w:val="14"/>
              </w:rPr>
              <w:t>09,00</w:t>
            </w:r>
          </w:p>
        </w:tc>
        <w:tc>
          <w:tcPr>
            <w:tcW w:w="3090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216D19" w:rsidRPr="006F1987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6F1987">
              <w:rPr>
                <w:rFonts w:cs="Times New Roman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5279CE">
        <w:trPr>
          <w:trHeight w:val="229"/>
        </w:trPr>
        <w:tc>
          <w:tcPr>
            <w:tcW w:w="850" w:type="dxa"/>
            <w:vAlign w:val="center"/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DPT-014</w:t>
            </w:r>
          </w:p>
        </w:tc>
        <w:tc>
          <w:tcPr>
            <w:tcW w:w="2581" w:type="dxa"/>
            <w:vAlign w:val="center"/>
          </w:tcPr>
          <w:p w:rsidR="00216D19" w:rsidRPr="006F1987" w:rsidRDefault="00216D19" w:rsidP="00216D19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112</w:t>
            </w:r>
          </w:p>
        </w:tc>
        <w:tc>
          <w:tcPr>
            <w:tcW w:w="1417" w:type="dxa"/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C BLOK 2 NO.LU</w:t>
            </w:r>
          </w:p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 xml:space="preserve"> A BLOK 6 NO.LU</w:t>
            </w:r>
          </w:p>
        </w:tc>
        <w:tc>
          <w:tcPr>
            <w:tcW w:w="2552" w:type="dxa"/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eastAsia="Times New Roman" w:cstheme="minorHAnsi"/>
                <w:sz w:val="14"/>
                <w:szCs w:val="14"/>
              </w:rPr>
              <w:t>ÖĞR.GÖR.ÇİĞDEM DİNÇER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02.06.2025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16,06,2025</w:t>
            </w:r>
          </w:p>
        </w:tc>
        <w:tc>
          <w:tcPr>
            <w:tcW w:w="709" w:type="dxa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3090" w:type="dxa"/>
          </w:tcPr>
          <w:p w:rsidR="00216D19" w:rsidRPr="006F1987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DR.ÖĞR.ÜY.REYYAN KAVAK YÜRÜK</w:t>
            </w:r>
          </w:p>
        </w:tc>
        <w:tc>
          <w:tcPr>
            <w:tcW w:w="1842" w:type="dxa"/>
          </w:tcPr>
          <w:p w:rsidR="00216D19" w:rsidRPr="006F1987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F1987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8B244B">
        <w:trPr>
          <w:trHeight w:val="229"/>
        </w:trPr>
        <w:tc>
          <w:tcPr>
            <w:tcW w:w="16443" w:type="dxa"/>
            <w:gridSpan w:val="11"/>
          </w:tcPr>
          <w:p w:rsidR="00216D19" w:rsidRPr="007B2419" w:rsidRDefault="00216D19" w:rsidP="00216D19">
            <w:pPr>
              <w:pStyle w:val="AralkYok"/>
              <w:jc w:val="center"/>
              <w:rPr>
                <w:b/>
                <w:color w:val="FF0000"/>
                <w:sz w:val="24"/>
                <w:szCs w:val="24"/>
              </w:rPr>
            </w:pPr>
            <w:r w:rsidRPr="006F1987">
              <w:rPr>
                <w:b/>
                <w:sz w:val="24"/>
                <w:szCs w:val="24"/>
              </w:rPr>
              <w:t>2 SINIF</w:t>
            </w:r>
          </w:p>
        </w:tc>
      </w:tr>
      <w:tr w:rsidR="00216D19" w:rsidRPr="00004F32" w:rsidTr="00FE1913">
        <w:trPr>
          <w:trHeight w:val="229"/>
        </w:trPr>
        <w:tc>
          <w:tcPr>
            <w:tcW w:w="85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SEÇ-031</w:t>
            </w:r>
          </w:p>
        </w:tc>
        <w:tc>
          <w:tcPr>
            <w:tcW w:w="2581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TURİZMİ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83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3-4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……………………………………</w:t>
            </w:r>
          </w:p>
        </w:tc>
        <w:tc>
          <w:tcPr>
            <w:tcW w:w="992" w:type="dxa"/>
            <w:vAlign w:val="center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DOÇ.DR.SADIK SERÇEK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E06F2E" w:rsidRPr="00004F32" w:rsidTr="00FE1913">
        <w:trPr>
          <w:trHeight w:val="229"/>
        </w:trPr>
        <w:tc>
          <w:tcPr>
            <w:tcW w:w="850" w:type="dxa"/>
            <w:vAlign w:val="center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DPT-018</w:t>
            </w:r>
          </w:p>
        </w:tc>
        <w:tc>
          <w:tcPr>
            <w:tcW w:w="2581" w:type="dxa"/>
            <w:vAlign w:val="center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SABİT PROTEZLER 3</w:t>
            </w:r>
          </w:p>
        </w:tc>
        <w:tc>
          <w:tcPr>
            <w:tcW w:w="709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1417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552" w:type="dxa"/>
            <w:vMerge w:val="restart"/>
          </w:tcPr>
          <w:p w:rsidR="00E06F2E" w:rsidRPr="001C271E" w:rsidRDefault="00E06F2E" w:rsidP="00E06F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71E">
              <w:rPr>
                <w:rFonts w:cstheme="minorHAnsi"/>
                <w:sz w:val="14"/>
                <w:szCs w:val="14"/>
              </w:rPr>
              <w:t>DR.ÖĞR.ÜY.BİRCAN ÇEKEN TOPTANCI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6F2E" w:rsidRPr="005C04B9" w:rsidRDefault="00E06F2E" w:rsidP="00E06F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6F2E" w:rsidRPr="005C04B9" w:rsidRDefault="00E06F2E" w:rsidP="00E06F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842" w:type="dxa"/>
          </w:tcPr>
          <w:p w:rsidR="00E06F2E" w:rsidRPr="005C04B9" w:rsidRDefault="00E06F2E" w:rsidP="00E06F2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FE1913">
        <w:trPr>
          <w:trHeight w:val="229"/>
        </w:trPr>
        <w:tc>
          <w:tcPr>
            <w:tcW w:w="850" w:type="dxa"/>
            <w:vAlign w:val="center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4"/>
                <w:szCs w:val="14"/>
              </w:rPr>
              <w:t>DPT-020</w:t>
            </w:r>
          </w:p>
        </w:tc>
        <w:tc>
          <w:tcPr>
            <w:tcW w:w="2581" w:type="dxa"/>
            <w:vAlign w:val="center"/>
          </w:tcPr>
          <w:p w:rsidR="00216D19" w:rsidRPr="007B2419" w:rsidRDefault="00216D19" w:rsidP="00216D19">
            <w:pPr>
              <w:pStyle w:val="AralkYok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4"/>
                <w:szCs w:val="14"/>
              </w:rPr>
              <w:t>PORSELEN PROTEZLER 2</w:t>
            </w:r>
          </w:p>
        </w:tc>
        <w:tc>
          <w:tcPr>
            <w:tcW w:w="709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2-11 NO.LU</w:t>
            </w:r>
          </w:p>
        </w:tc>
        <w:tc>
          <w:tcPr>
            <w:tcW w:w="2552" w:type="dxa"/>
            <w:vMerge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7B2419" w:rsidRDefault="00216D19" w:rsidP="00216D19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27,05,2025</w:t>
            </w:r>
          </w:p>
        </w:tc>
        <w:tc>
          <w:tcPr>
            <w:tcW w:w="709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7B2419" w:rsidRDefault="00216D19" w:rsidP="00216D19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3090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842" w:type="dxa"/>
          </w:tcPr>
          <w:p w:rsidR="00216D19" w:rsidRPr="007B2419" w:rsidRDefault="00216D19" w:rsidP="00216D19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5872C2">
        <w:trPr>
          <w:trHeight w:val="229"/>
        </w:trPr>
        <w:tc>
          <w:tcPr>
            <w:tcW w:w="85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SEÇ-014</w:t>
            </w:r>
          </w:p>
        </w:tc>
        <w:tc>
          <w:tcPr>
            <w:tcW w:w="2581" w:type="dxa"/>
          </w:tcPr>
          <w:p w:rsidR="00216D19" w:rsidRPr="005C04B9" w:rsidRDefault="00216D19" w:rsidP="00216D19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5C04B9">
              <w:rPr>
                <w:bCs/>
                <w:sz w:val="14"/>
                <w:szCs w:val="14"/>
              </w:rPr>
              <w:t>ARAŞTIRMA TEKNİKLERİ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82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5C04B9">
              <w:rPr>
                <w:rFonts w:eastAsia="Times New Roman" w:cstheme="minorHAnsi"/>
                <w:sz w:val="14"/>
                <w:szCs w:val="14"/>
              </w:rPr>
              <w:t>DR.ÖĞR.ÜYESİ RIDVAN YILDIZ</w:t>
            </w:r>
          </w:p>
        </w:tc>
        <w:tc>
          <w:tcPr>
            <w:tcW w:w="992" w:type="dxa"/>
          </w:tcPr>
          <w:p w:rsidR="00216D19" w:rsidRPr="005C04B9" w:rsidRDefault="00216D19" w:rsidP="00216D1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10,00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DOÇ.DR. SELMAN KIZILKAYA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FE1913">
        <w:trPr>
          <w:trHeight w:val="229"/>
        </w:trPr>
        <w:tc>
          <w:tcPr>
            <w:tcW w:w="85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SEÇ-020</w:t>
            </w:r>
          </w:p>
        </w:tc>
        <w:tc>
          <w:tcPr>
            <w:tcW w:w="2581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5C04B9">
              <w:rPr>
                <w:rFonts w:cstheme="minorHAnsi"/>
                <w:bCs/>
                <w:sz w:val="14"/>
                <w:szCs w:val="14"/>
              </w:rPr>
              <w:t>SAĞLIK HİZMETLERİ YÖNETİMİ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992" w:type="dxa"/>
          </w:tcPr>
          <w:p w:rsidR="00216D19" w:rsidRPr="005C04B9" w:rsidRDefault="00216D19" w:rsidP="00216D1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28,05,2025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DOÇ.DR. SELMAN KIZILKAYA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5872C2">
        <w:trPr>
          <w:trHeight w:val="229"/>
        </w:trPr>
        <w:tc>
          <w:tcPr>
            <w:tcW w:w="850" w:type="dxa"/>
            <w:vAlign w:val="center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DPT-022</w:t>
            </w:r>
          </w:p>
        </w:tc>
        <w:tc>
          <w:tcPr>
            <w:tcW w:w="2581" w:type="dxa"/>
            <w:vAlign w:val="center"/>
          </w:tcPr>
          <w:p w:rsidR="00216D19" w:rsidRPr="005C04B9" w:rsidRDefault="00216D19" w:rsidP="00216D19">
            <w:pPr>
              <w:pStyle w:val="AralkYok"/>
              <w:jc w:val="center"/>
              <w:rPr>
                <w:rFonts w:eastAsia="Calibri"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ÇENE YÜZ PROTEZLERİ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92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C BLOK 2-11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ÖĞR.GÖR.DR.EDA YAKIT AK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29,05,2025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19,06,2025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15,00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ÖĞR.GÖR.CEREN NEVİN GÜLER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5"/>
                <w:szCs w:val="15"/>
              </w:rPr>
            </w:pPr>
            <w:r w:rsidRPr="005C04B9">
              <w:rPr>
                <w:rFonts w:cstheme="minorHAnsi"/>
                <w:sz w:val="15"/>
                <w:szCs w:val="15"/>
              </w:rPr>
              <w:t>DİŞ PROTEZ TEKNOLOJİSİ</w:t>
            </w:r>
          </w:p>
        </w:tc>
      </w:tr>
      <w:tr w:rsidR="00216D19" w:rsidRPr="00004F32" w:rsidTr="004C740C">
        <w:trPr>
          <w:trHeight w:val="229"/>
        </w:trPr>
        <w:tc>
          <w:tcPr>
            <w:tcW w:w="850" w:type="dxa"/>
            <w:vAlign w:val="center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DPT016</w:t>
            </w:r>
          </w:p>
        </w:tc>
        <w:tc>
          <w:tcPr>
            <w:tcW w:w="2581" w:type="dxa"/>
            <w:vAlign w:val="center"/>
          </w:tcPr>
          <w:p w:rsidR="00216D19" w:rsidRPr="005C04B9" w:rsidRDefault="00216D19" w:rsidP="00216D19">
            <w:pPr>
              <w:pStyle w:val="AralkYok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HAREKETLİ PROTEZLER 2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92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C BLOK 2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ÖĞR.GÖR.ÜMMÜGÜLSÜM ARSLAN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03,06,2025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99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17,06,2025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ÖĞR.GÖR.CEREN NEVİN GÜLER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  <w:tr w:rsidR="00216D19" w:rsidRPr="00004F32" w:rsidTr="00FE1913">
        <w:trPr>
          <w:trHeight w:val="229"/>
        </w:trPr>
        <w:tc>
          <w:tcPr>
            <w:tcW w:w="850" w:type="dxa"/>
            <w:vAlign w:val="center"/>
          </w:tcPr>
          <w:p w:rsidR="00216D19" w:rsidRPr="005C04B9" w:rsidRDefault="00216D19" w:rsidP="00216D19">
            <w:pPr>
              <w:pStyle w:val="AralkYok"/>
              <w:spacing w:before="20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DPT-010</w:t>
            </w:r>
          </w:p>
        </w:tc>
        <w:tc>
          <w:tcPr>
            <w:tcW w:w="2581" w:type="dxa"/>
            <w:vAlign w:val="center"/>
          </w:tcPr>
          <w:p w:rsidR="00216D19" w:rsidRPr="005C04B9" w:rsidRDefault="00216D19" w:rsidP="00216D19">
            <w:pPr>
              <w:pStyle w:val="AralkYok"/>
              <w:spacing w:before="20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HASSAS TUTUCULAR</w:t>
            </w:r>
          </w:p>
        </w:tc>
        <w:tc>
          <w:tcPr>
            <w:tcW w:w="709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95</w:t>
            </w:r>
          </w:p>
        </w:tc>
        <w:tc>
          <w:tcPr>
            <w:tcW w:w="1417" w:type="dxa"/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A BLOK 5-6 NO.LU</w:t>
            </w:r>
          </w:p>
        </w:tc>
        <w:tc>
          <w:tcPr>
            <w:tcW w:w="255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ÖĞR.GÖR.ZEKİYE ERTEN</w:t>
            </w:r>
          </w:p>
        </w:tc>
        <w:tc>
          <w:tcPr>
            <w:tcW w:w="992" w:type="dxa"/>
          </w:tcPr>
          <w:p w:rsidR="00216D19" w:rsidRPr="005C04B9" w:rsidRDefault="00216D19" w:rsidP="00216D19">
            <w:pPr>
              <w:jc w:val="center"/>
              <w:rPr>
                <w:sz w:val="14"/>
                <w:szCs w:val="14"/>
              </w:rPr>
            </w:pPr>
            <w:r w:rsidRPr="005C04B9">
              <w:rPr>
                <w:sz w:val="14"/>
                <w:szCs w:val="14"/>
              </w:rPr>
              <w:t>04,06,2025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D19" w:rsidRPr="005C04B9" w:rsidRDefault="00216D19" w:rsidP="00216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18,06,2025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3090" w:type="dxa"/>
          </w:tcPr>
          <w:p w:rsidR="00216D19" w:rsidRPr="005C04B9" w:rsidRDefault="00216D19" w:rsidP="00216D19">
            <w:pPr>
              <w:pStyle w:val="AralkYok"/>
              <w:jc w:val="center"/>
              <w:rPr>
                <w:sz w:val="14"/>
                <w:szCs w:val="14"/>
              </w:rPr>
            </w:pPr>
            <w:r w:rsidRPr="005C04B9">
              <w:rPr>
                <w:rFonts w:cs="Times New Roman"/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842" w:type="dxa"/>
          </w:tcPr>
          <w:p w:rsidR="00216D19" w:rsidRPr="005C04B9" w:rsidRDefault="00216D19" w:rsidP="00216D1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C04B9">
              <w:rPr>
                <w:rFonts w:cstheme="minorHAnsi"/>
                <w:sz w:val="14"/>
                <w:szCs w:val="14"/>
              </w:rPr>
              <w:t>DİŞ PROTEZ TEKNOLOJİSİ</w:t>
            </w:r>
          </w:p>
        </w:tc>
      </w:tr>
    </w:tbl>
    <w:p w:rsidR="007B00FD" w:rsidRPr="00004F32" w:rsidRDefault="007B00FD" w:rsidP="007B00FD">
      <w:pPr>
        <w:rPr>
          <w:sz w:val="16"/>
          <w:szCs w:val="16"/>
        </w:rPr>
      </w:pPr>
    </w:p>
    <w:p w:rsidR="00B74A6B" w:rsidRPr="00004F32" w:rsidRDefault="00B74A6B" w:rsidP="007B00FD">
      <w:pPr>
        <w:ind w:firstLine="708"/>
        <w:rPr>
          <w:sz w:val="16"/>
          <w:szCs w:val="16"/>
        </w:rPr>
      </w:pPr>
      <w:bookmarkStart w:id="0" w:name="_GoBack"/>
      <w:bookmarkEnd w:id="0"/>
    </w:p>
    <w:sectPr w:rsidR="00B74A6B" w:rsidRPr="00004F32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BA" w:rsidRDefault="002320BA" w:rsidP="004505DE">
      <w:pPr>
        <w:spacing w:after="0" w:line="240" w:lineRule="auto"/>
      </w:pPr>
      <w:r>
        <w:separator/>
      </w:r>
    </w:p>
  </w:endnote>
  <w:endnote w:type="continuationSeparator" w:id="0">
    <w:p w:rsidR="002320BA" w:rsidRDefault="002320BA" w:rsidP="0045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BA" w:rsidRDefault="002320BA" w:rsidP="004505DE">
      <w:pPr>
        <w:spacing w:after="0" w:line="240" w:lineRule="auto"/>
      </w:pPr>
      <w:r>
        <w:separator/>
      </w:r>
    </w:p>
  </w:footnote>
  <w:footnote w:type="continuationSeparator" w:id="0">
    <w:p w:rsidR="002320BA" w:rsidRDefault="002320BA" w:rsidP="0045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D"/>
    <w:rsid w:val="00001C61"/>
    <w:rsid w:val="00004F32"/>
    <w:rsid w:val="000057FC"/>
    <w:rsid w:val="00005E36"/>
    <w:rsid w:val="00006655"/>
    <w:rsid w:val="000139DD"/>
    <w:rsid w:val="00015074"/>
    <w:rsid w:val="00021F58"/>
    <w:rsid w:val="000267B9"/>
    <w:rsid w:val="000311DC"/>
    <w:rsid w:val="0003635E"/>
    <w:rsid w:val="00036C5F"/>
    <w:rsid w:val="0004025B"/>
    <w:rsid w:val="00042643"/>
    <w:rsid w:val="000443FD"/>
    <w:rsid w:val="00052F9F"/>
    <w:rsid w:val="00053455"/>
    <w:rsid w:val="00061E8B"/>
    <w:rsid w:val="00062B66"/>
    <w:rsid w:val="00062E3F"/>
    <w:rsid w:val="00071938"/>
    <w:rsid w:val="00071A1D"/>
    <w:rsid w:val="000735EE"/>
    <w:rsid w:val="000736DD"/>
    <w:rsid w:val="000826E7"/>
    <w:rsid w:val="00082843"/>
    <w:rsid w:val="00084842"/>
    <w:rsid w:val="000849FC"/>
    <w:rsid w:val="00084FFD"/>
    <w:rsid w:val="000853A1"/>
    <w:rsid w:val="00086572"/>
    <w:rsid w:val="0008709B"/>
    <w:rsid w:val="0009197E"/>
    <w:rsid w:val="00094A51"/>
    <w:rsid w:val="000A0DCA"/>
    <w:rsid w:val="000A18A4"/>
    <w:rsid w:val="000A3CA2"/>
    <w:rsid w:val="000A6E09"/>
    <w:rsid w:val="000B08D8"/>
    <w:rsid w:val="000B3B6E"/>
    <w:rsid w:val="000B4AEC"/>
    <w:rsid w:val="000B4E0F"/>
    <w:rsid w:val="000B5C57"/>
    <w:rsid w:val="000B683C"/>
    <w:rsid w:val="000C1FBB"/>
    <w:rsid w:val="000C26E6"/>
    <w:rsid w:val="000C7E01"/>
    <w:rsid w:val="000D02C8"/>
    <w:rsid w:val="000D3451"/>
    <w:rsid w:val="000D53DB"/>
    <w:rsid w:val="000E26B1"/>
    <w:rsid w:val="000E7187"/>
    <w:rsid w:val="000E758C"/>
    <w:rsid w:val="000F4B6A"/>
    <w:rsid w:val="000F4E16"/>
    <w:rsid w:val="001053F6"/>
    <w:rsid w:val="00105DB2"/>
    <w:rsid w:val="001101E4"/>
    <w:rsid w:val="00111B28"/>
    <w:rsid w:val="00113CAE"/>
    <w:rsid w:val="00113D15"/>
    <w:rsid w:val="00114F16"/>
    <w:rsid w:val="00120198"/>
    <w:rsid w:val="00120E15"/>
    <w:rsid w:val="00120E84"/>
    <w:rsid w:val="001255BD"/>
    <w:rsid w:val="001441DA"/>
    <w:rsid w:val="00144DE6"/>
    <w:rsid w:val="00144FBA"/>
    <w:rsid w:val="0014671F"/>
    <w:rsid w:val="001604AA"/>
    <w:rsid w:val="001650FA"/>
    <w:rsid w:val="00166B0F"/>
    <w:rsid w:val="0017371C"/>
    <w:rsid w:val="00174220"/>
    <w:rsid w:val="0017437A"/>
    <w:rsid w:val="0017451C"/>
    <w:rsid w:val="001772B3"/>
    <w:rsid w:val="0017793F"/>
    <w:rsid w:val="0018290B"/>
    <w:rsid w:val="001838BC"/>
    <w:rsid w:val="0018694F"/>
    <w:rsid w:val="00193BFD"/>
    <w:rsid w:val="00193C38"/>
    <w:rsid w:val="001961A3"/>
    <w:rsid w:val="001971B2"/>
    <w:rsid w:val="00197A99"/>
    <w:rsid w:val="001A1DAF"/>
    <w:rsid w:val="001A7EFB"/>
    <w:rsid w:val="001B2A3F"/>
    <w:rsid w:val="001B3400"/>
    <w:rsid w:val="001B3812"/>
    <w:rsid w:val="001B47B7"/>
    <w:rsid w:val="001B729B"/>
    <w:rsid w:val="001C7661"/>
    <w:rsid w:val="001D07D4"/>
    <w:rsid w:val="001D62B8"/>
    <w:rsid w:val="001D6BBC"/>
    <w:rsid w:val="001D6FC0"/>
    <w:rsid w:val="001D7575"/>
    <w:rsid w:val="001D7818"/>
    <w:rsid w:val="001E29C0"/>
    <w:rsid w:val="001E49D6"/>
    <w:rsid w:val="001E5975"/>
    <w:rsid w:val="001E65DB"/>
    <w:rsid w:val="001E7D64"/>
    <w:rsid w:val="001F198E"/>
    <w:rsid w:val="00204FD8"/>
    <w:rsid w:val="00215A7C"/>
    <w:rsid w:val="00216578"/>
    <w:rsid w:val="00216D19"/>
    <w:rsid w:val="00223E4B"/>
    <w:rsid w:val="002263D3"/>
    <w:rsid w:val="002320BA"/>
    <w:rsid w:val="00234BCE"/>
    <w:rsid w:val="00236146"/>
    <w:rsid w:val="00241509"/>
    <w:rsid w:val="00242780"/>
    <w:rsid w:val="002445DE"/>
    <w:rsid w:val="002559C9"/>
    <w:rsid w:val="0025776D"/>
    <w:rsid w:val="002615F2"/>
    <w:rsid w:val="0026413A"/>
    <w:rsid w:val="00274169"/>
    <w:rsid w:val="002756C6"/>
    <w:rsid w:val="0027619B"/>
    <w:rsid w:val="00276D62"/>
    <w:rsid w:val="00277052"/>
    <w:rsid w:val="002775E6"/>
    <w:rsid w:val="002804CA"/>
    <w:rsid w:val="002805BC"/>
    <w:rsid w:val="00280712"/>
    <w:rsid w:val="002811BE"/>
    <w:rsid w:val="002816AD"/>
    <w:rsid w:val="00282EFE"/>
    <w:rsid w:val="002830C0"/>
    <w:rsid w:val="00283EB5"/>
    <w:rsid w:val="00297DFD"/>
    <w:rsid w:val="002A171B"/>
    <w:rsid w:val="002A63E8"/>
    <w:rsid w:val="002A76EB"/>
    <w:rsid w:val="002B1C9C"/>
    <w:rsid w:val="002B313F"/>
    <w:rsid w:val="002C3417"/>
    <w:rsid w:val="002C5350"/>
    <w:rsid w:val="002C59EC"/>
    <w:rsid w:val="002D19E8"/>
    <w:rsid w:val="002D5111"/>
    <w:rsid w:val="002D58E5"/>
    <w:rsid w:val="002D665C"/>
    <w:rsid w:val="002D7476"/>
    <w:rsid w:val="002E0EC4"/>
    <w:rsid w:val="002F360E"/>
    <w:rsid w:val="002F418E"/>
    <w:rsid w:val="002F6FB6"/>
    <w:rsid w:val="00306F4C"/>
    <w:rsid w:val="003074C9"/>
    <w:rsid w:val="003076E1"/>
    <w:rsid w:val="00307BB7"/>
    <w:rsid w:val="00310C0A"/>
    <w:rsid w:val="00310D40"/>
    <w:rsid w:val="00313234"/>
    <w:rsid w:val="00316C7F"/>
    <w:rsid w:val="003229DB"/>
    <w:rsid w:val="00323ACA"/>
    <w:rsid w:val="00324F7D"/>
    <w:rsid w:val="00331837"/>
    <w:rsid w:val="00333B11"/>
    <w:rsid w:val="00333C3D"/>
    <w:rsid w:val="00340240"/>
    <w:rsid w:val="00340D7F"/>
    <w:rsid w:val="00341275"/>
    <w:rsid w:val="00342470"/>
    <w:rsid w:val="00342907"/>
    <w:rsid w:val="00345738"/>
    <w:rsid w:val="00345BB0"/>
    <w:rsid w:val="00351AB0"/>
    <w:rsid w:val="003540E8"/>
    <w:rsid w:val="00354C3B"/>
    <w:rsid w:val="00360181"/>
    <w:rsid w:val="00361896"/>
    <w:rsid w:val="00361A8D"/>
    <w:rsid w:val="00361B17"/>
    <w:rsid w:val="00366AE9"/>
    <w:rsid w:val="00383C99"/>
    <w:rsid w:val="0039168A"/>
    <w:rsid w:val="003918A4"/>
    <w:rsid w:val="00392DB8"/>
    <w:rsid w:val="003939B6"/>
    <w:rsid w:val="00394147"/>
    <w:rsid w:val="00394F5B"/>
    <w:rsid w:val="00397076"/>
    <w:rsid w:val="003A13BA"/>
    <w:rsid w:val="003A1F84"/>
    <w:rsid w:val="003A56A4"/>
    <w:rsid w:val="003A61BC"/>
    <w:rsid w:val="003A6B85"/>
    <w:rsid w:val="003A6FD5"/>
    <w:rsid w:val="003B16C6"/>
    <w:rsid w:val="003B2B52"/>
    <w:rsid w:val="003B4548"/>
    <w:rsid w:val="003B6D87"/>
    <w:rsid w:val="003C2686"/>
    <w:rsid w:val="003D0273"/>
    <w:rsid w:val="003D1447"/>
    <w:rsid w:val="003E49B0"/>
    <w:rsid w:val="003E64DD"/>
    <w:rsid w:val="003F5B4A"/>
    <w:rsid w:val="003F6216"/>
    <w:rsid w:val="003F7A93"/>
    <w:rsid w:val="003F7B15"/>
    <w:rsid w:val="004017BE"/>
    <w:rsid w:val="0040455F"/>
    <w:rsid w:val="00405C87"/>
    <w:rsid w:val="00410FD0"/>
    <w:rsid w:val="00413574"/>
    <w:rsid w:val="00415044"/>
    <w:rsid w:val="00417B3A"/>
    <w:rsid w:val="0042291B"/>
    <w:rsid w:val="004262FB"/>
    <w:rsid w:val="00427AA8"/>
    <w:rsid w:val="004324F5"/>
    <w:rsid w:val="00432A9D"/>
    <w:rsid w:val="0043647B"/>
    <w:rsid w:val="00437FC9"/>
    <w:rsid w:val="00444693"/>
    <w:rsid w:val="00445DCB"/>
    <w:rsid w:val="004505DE"/>
    <w:rsid w:val="0045290A"/>
    <w:rsid w:val="004619E5"/>
    <w:rsid w:val="004661DD"/>
    <w:rsid w:val="0046692F"/>
    <w:rsid w:val="00466A46"/>
    <w:rsid w:val="00471964"/>
    <w:rsid w:val="00473235"/>
    <w:rsid w:val="0047390E"/>
    <w:rsid w:val="00473C5B"/>
    <w:rsid w:val="0047788F"/>
    <w:rsid w:val="00483D0D"/>
    <w:rsid w:val="0048509C"/>
    <w:rsid w:val="004853BD"/>
    <w:rsid w:val="004923E6"/>
    <w:rsid w:val="00492E08"/>
    <w:rsid w:val="00496E3B"/>
    <w:rsid w:val="004A7B63"/>
    <w:rsid w:val="004B2586"/>
    <w:rsid w:val="004B2A05"/>
    <w:rsid w:val="004C17E6"/>
    <w:rsid w:val="004C18CB"/>
    <w:rsid w:val="004C3B70"/>
    <w:rsid w:val="004C7ECC"/>
    <w:rsid w:val="004D670A"/>
    <w:rsid w:val="004E38A9"/>
    <w:rsid w:val="004F0F10"/>
    <w:rsid w:val="004F17FA"/>
    <w:rsid w:val="004F5998"/>
    <w:rsid w:val="004F6D7E"/>
    <w:rsid w:val="005024F1"/>
    <w:rsid w:val="00503090"/>
    <w:rsid w:val="00506813"/>
    <w:rsid w:val="005069F8"/>
    <w:rsid w:val="0050761B"/>
    <w:rsid w:val="005107A6"/>
    <w:rsid w:val="00513DBC"/>
    <w:rsid w:val="005156D9"/>
    <w:rsid w:val="00520CEF"/>
    <w:rsid w:val="005211BF"/>
    <w:rsid w:val="005245E3"/>
    <w:rsid w:val="00531A33"/>
    <w:rsid w:val="00531E77"/>
    <w:rsid w:val="00534FAA"/>
    <w:rsid w:val="0053775F"/>
    <w:rsid w:val="00545FCF"/>
    <w:rsid w:val="00546179"/>
    <w:rsid w:val="00551289"/>
    <w:rsid w:val="00554498"/>
    <w:rsid w:val="00555E01"/>
    <w:rsid w:val="005616B7"/>
    <w:rsid w:val="00564561"/>
    <w:rsid w:val="0056599D"/>
    <w:rsid w:val="0056680B"/>
    <w:rsid w:val="005702FA"/>
    <w:rsid w:val="00572393"/>
    <w:rsid w:val="00572711"/>
    <w:rsid w:val="00576ADA"/>
    <w:rsid w:val="00577EBF"/>
    <w:rsid w:val="0058276E"/>
    <w:rsid w:val="00583137"/>
    <w:rsid w:val="00583D39"/>
    <w:rsid w:val="00586A7A"/>
    <w:rsid w:val="005872C2"/>
    <w:rsid w:val="0059015D"/>
    <w:rsid w:val="00593E82"/>
    <w:rsid w:val="0059556B"/>
    <w:rsid w:val="005A18CC"/>
    <w:rsid w:val="005A1A05"/>
    <w:rsid w:val="005A6A04"/>
    <w:rsid w:val="005B0ADD"/>
    <w:rsid w:val="005B251D"/>
    <w:rsid w:val="005B544C"/>
    <w:rsid w:val="005C2111"/>
    <w:rsid w:val="005C2EF9"/>
    <w:rsid w:val="005C6CD9"/>
    <w:rsid w:val="005D0025"/>
    <w:rsid w:val="005D08E1"/>
    <w:rsid w:val="005D2B93"/>
    <w:rsid w:val="005D64EB"/>
    <w:rsid w:val="005D7692"/>
    <w:rsid w:val="005E2714"/>
    <w:rsid w:val="005E45A7"/>
    <w:rsid w:val="005E56AD"/>
    <w:rsid w:val="005E7B3F"/>
    <w:rsid w:val="005F0968"/>
    <w:rsid w:val="005F4587"/>
    <w:rsid w:val="005F64FE"/>
    <w:rsid w:val="005F7009"/>
    <w:rsid w:val="00603C7A"/>
    <w:rsid w:val="00611653"/>
    <w:rsid w:val="006144E8"/>
    <w:rsid w:val="00615053"/>
    <w:rsid w:val="006156A7"/>
    <w:rsid w:val="006177FB"/>
    <w:rsid w:val="00620FE1"/>
    <w:rsid w:val="0062241E"/>
    <w:rsid w:val="006232C4"/>
    <w:rsid w:val="00624EA8"/>
    <w:rsid w:val="00625B8D"/>
    <w:rsid w:val="006312EE"/>
    <w:rsid w:val="006318C3"/>
    <w:rsid w:val="00641294"/>
    <w:rsid w:val="00645DEF"/>
    <w:rsid w:val="006471C8"/>
    <w:rsid w:val="00647E9E"/>
    <w:rsid w:val="00650753"/>
    <w:rsid w:val="006525F9"/>
    <w:rsid w:val="006534A5"/>
    <w:rsid w:val="00653C71"/>
    <w:rsid w:val="0065709E"/>
    <w:rsid w:val="006602B6"/>
    <w:rsid w:val="006613FF"/>
    <w:rsid w:val="0066292A"/>
    <w:rsid w:val="006644C3"/>
    <w:rsid w:val="00664521"/>
    <w:rsid w:val="00664CA1"/>
    <w:rsid w:val="00665AED"/>
    <w:rsid w:val="006663C4"/>
    <w:rsid w:val="006715A5"/>
    <w:rsid w:val="006764F4"/>
    <w:rsid w:val="00683B45"/>
    <w:rsid w:val="00683FB6"/>
    <w:rsid w:val="0068616C"/>
    <w:rsid w:val="00691916"/>
    <w:rsid w:val="006A0D97"/>
    <w:rsid w:val="006A21DE"/>
    <w:rsid w:val="006A65F6"/>
    <w:rsid w:val="006A7B47"/>
    <w:rsid w:val="006B2B5A"/>
    <w:rsid w:val="006B38DB"/>
    <w:rsid w:val="006B3B6D"/>
    <w:rsid w:val="006B760D"/>
    <w:rsid w:val="006B7C2E"/>
    <w:rsid w:val="006C3DD3"/>
    <w:rsid w:val="006C4F15"/>
    <w:rsid w:val="006C7A51"/>
    <w:rsid w:val="006D28A7"/>
    <w:rsid w:val="006D6E02"/>
    <w:rsid w:val="006D711F"/>
    <w:rsid w:val="006E19D6"/>
    <w:rsid w:val="006E1BFD"/>
    <w:rsid w:val="006F1987"/>
    <w:rsid w:val="006F2679"/>
    <w:rsid w:val="006F31C2"/>
    <w:rsid w:val="006F755D"/>
    <w:rsid w:val="00700278"/>
    <w:rsid w:val="00702431"/>
    <w:rsid w:val="007029CB"/>
    <w:rsid w:val="007054B9"/>
    <w:rsid w:val="00705821"/>
    <w:rsid w:val="007224C0"/>
    <w:rsid w:val="00723830"/>
    <w:rsid w:val="00723ED9"/>
    <w:rsid w:val="0072423C"/>
    <w:rsid w:val="00724753"/>
    <w:rsid w:val="0072548A"/>
    <w:rsid w:val="00726AE0"/>
    <w:rsid w:val="00730A37"/>
    <w:rsid w:val="00731715"/>
    <w:rsid w:val="0073471F"/>
    <w:rsid w:val="00734C9B"/>
    <w:rsid w:val="00735777"/>
    <w:rsid w:val="007363D7"/>
    <w:rsid w:val="0073795C"/>
    <w:rsid w:val="007419EE"/>
    <w:rsid w:val="00744DCF"/>
    <w:rsid w:val="00750E54"/>
    <w:rsid w:val="00755E27"/>
    <w:rsid w:val="00767921"/>
    <w:rsid w:val="00773E74"/>
    <w:rsid w:val="007762FD"/>
    <w:rsid w:val="00777008"/>
    <w:rsid w:val="00777A21"/>
    <w:rsid w:val="007831C7"/>
    <w:rsid w:val="00790A45"/>
    <w:rsid w:val="007A0820"/>
    <w:rsid w:val="007A1B94"/>
    <w:rsid w:val="007A2A3E"/>
    <w:rsid w:val="007A2DA2"/>
    <w:rsid w:val="007A34A5"/>
    <w:rsid w:val="007A3E6E"/>
    <w:rsid w:val="007A6948"/>
    <w:rsid w:val="007B00FD"/>
    <w:rsid w:val="007B2419"/>
    <w:rsid w:val="007B37EC"/>
    <w:rsid w:val="007B5EBB"/>
    <w:rsid w:val="007B797F"/>
    <w:rsid w:val="007B7D6E"/>
    <w:rsid w:val="007C0C2D"/>
    <w:rsid w:val="007C269B"/>
    <w:rsid w:val="007C5543"/>
    <w:rsid w:val="007C5F29"/>
    <w:rsid w:val="007D01FF"/>
    <w:rsid w:val="007D133D"/>
    <w:rsid w:val="007D5A98"/>
    <w:rsid w:val="007E723D"/>
    <w:rsid w:val="007F13D1"/>
    <w:rsid w:val="007F30C1"/>
    <w:rsid w:val="007F43C0"/>
    <w:rsid w:val="007F4992"/>
    <w:rsid w:val="007F707D"/>
    <w:rsid w:val="007F7883"/>
    <w:rsid w:val="00800665"/>
    <w:rsid w:val="00805289"/>
    <w:rsid w:val="008159D8"/>
    <w:rsid w:val="0081618C"/>
    <w:rsid w:val="00816344"/>
    <w:rsid w:val="008220E0"/>
    <w:rsid w:val="00825213"/>
    <w:rsid w:val="00825854"/>
    <w:rsid w:val="00827AB8"/>
    <w:rsid w:val="00827B90"/>
    <w:rsid w:val="00830EDE"/>
    <w:rsid w:val="00832A79"/>
    <w:rsid w:val="008353E2"/>
    <w:rsid w:val="00861293"/>
    <w:rsid w:val="00870FCA"/>
    <w:rsid w:val="00873379"/>
    <w:rsid w:val="00876682"/>
    <w:rsid w:val="008766A4"/>
    <w:rsid w:val="00880BF9"/>
    <w:rsid w:val="00885587"/>
    <w:rsid w:val="00886EEF"/>
    <w:rsid w:val="00887D8A"/>
    <w:rsid w:val="008900EF"/>
    <w:rsid w:val="0089668E"/>
    <w:rsid w:val="008A171A"/>
    <w:rsid w:val="008A3677"/>
    <w:rsid w:val="008A42DF"/>
    <w:rsid w:val="008A46D7"/>
    <w:rsid w:val="008A4D44"/>
    <w:rsid w:val="008A6639"/>
    <w:rsid w:val="008A7295"/>
    <w:rsid w:val="008B244B"/>
    <w:rsid w:val="008B3E75"/>
    <w:rsid w:val="008B72C7"/>
    <w:rsid w:val="008C086E"/>
    <w:rsid w:val="008C0B5B"/>
    <w:rsid w:val="008C2328"/>
    <w:rsid w:val="008C3521"/>
    <w:rsid w:val="008C5163"/>
    <w:rsid w:val="008D2390"/>
    <w:rsid w:val="008D3FB3"/>
    <w:rsid w:val="008D61D1"/>
    <w:rsid w:val="008D67C1"/>
    <w:rsid w:val="008E3D95"/>
    <w:rsid w:val="008E3EAC"/>
    <w:rsid w:val="008F028C"/>
    <w:rsid w:val="008F11E0"/>
    <w:rsid w:val="008F3010"/>
    <w:rsid w:val="008F393E"/>
    <w:rsid w:val="0090451E"/>
    <w:rsid w:val="009063D4"/>
    <w:rsid w:val="00907B58"/>
    <w:rsid w:val="00912598"/>
    <w:rsid w:val="009202F3"/>
    <w:rsid w:val="00920625"/>
    <w:rsid w:val="009229FA"/>
    <w:rsid w:val="00923E88"/>
    <w:rsid w:val="0092455D"/>
    <w:rsid w:val="00924661"/>
    <w:rsid w:val="00924B89"/>
    <w:rsid w:val="0092554C"/>
    <w:rsid w:val="00933033"/>
    <w:rsid w:val="00940E78"/>
    <w:rsid w:val="009442D5"/>
    <w:rsid w:val="00946EB9"/>
    <w:rsid w:val="009503A0"/>
    <w:rsid w:val="00950605"/>
    <w:rsid w:val="009511A0"/>
    <w:rsid w:val="00955CAD"/>
    <w:rsid w:val="009631EE"/>
    <w:rsid w:val="00967A35"/>
    <w:rsid w:val="00967A8F"/>
    <w:rsid w:val="00973090"/>
    <w:rsid w:val="009776E4"/>
    <w:rsid w:val="009842A3"/>
    <w:rsid w:val="00984BE5"/>
    <w:rsid w:val="009927AC"/>
    <w:rsid w:val="009970C4"/>
    <w:rsid w:val="009A3646"/>
    <w:rsid w:val="009A4479"/>
    <w:rsid w:val="009A7B4E"/>
    <w:rsid w:val="009B345D"/>
    <w:rsid w:val="009B4FCB"/>
    <w:rsid w:val="009C5B16"/>
    <w:rsid w:val="009D4639"/>
    <w:rsid w:val="009D6B0C"/>
    <w:rsid w:val="009D6C39"/>
    <w:rsid w:val="009E1525"/>
    <w:rsid w:val="009E496B"/>
    <w:rsid w:val="009F0665"/>
    <w:rsid w:val="00A02CC3"/>
    <w:rsid w:val="00A03260"/>
    <w:rsid w:val="00A07A56"/>
    <w:rsid w:val="00A07A88"/>
    <w:rsid w:val="00A102F2"/>
    <w:rsid w:val="00A1394B"/>
    <w:rsid w:val="00A207FD"/>
    <w:rsid w:val="00A2322E"/>
    <w:rsid w:val="00A25B38"/>
    <w:rsid w:val="00A26336"/>
    <w:rsid w:val="00A266BE"/>
    <w:rsid w:val="00A27703"/>
    <w:rsid w:val="00A31D87"/>
    <w:rsid w:val="00A32F38"/>
    <w:rsid w:val="00A355C4"/>
    <w:rsid w:val="00A40C08"/>
    <w:rsid w:val="00A4146D"/>
    <w:rsid w:val="00A41720"/>
    <w:rsid w:val="00A45769"/>
    <w:rsid w:val="00A637CC"/>
    <w:rsid w:val="00A652D8"/>
    <w:rsid w:val="00A722C3"/>
    <w:rsid w:val="00A76BF8"/>
    <w:rsid w:val="00A8127E"/>
    <w:rsid w:val="00A82B47"/>
    <w:rsid w:val="00A82C98"/>
    <w:rsid w:val="00A8690D"/>
    <w:rsid w:val="00AA077B"/>
    <w:rsid w:val="00AA1088"/>
    <w:rsid w:val="00AA151B"/>
    <w:rsid w:val="00AA5244"/>
    <w:rsid w:val="00AA5BCE"/>
    <w:rsid w:val="00AA7DDC"/>
    <w:rsid w:val="00AB0083"/>
    <w:rsid w:val="00AB2FF2"/>
    <w:rsid w:val="00AB481B"/>
    <w:rsid w:val="00AB4B90"/>
    <w:rsid w:val="00AB5E37"/>
    <w:rsid w:val="00AC367D"/>
    <w:rsid w:val="00AC3924"/>
    <w:rsid w:val="00AC5883"/>
    <w:rsid w:val="00AC75A3"/>
    <w:rsid w:val="00AD47E2"/>
    <w:rsid w:val="00AD495C"/>
    <w:rsid w:val="00AD59CA"/>
    <w:rsid w:val="00AD7427"/>
    <w:rsid w:val="00AE09F8"/>
    <w:rsid w:val="00AF55CB"/>
    <w:rsid w:val="00AF6BBA"/>
    <w:rsid w:val="00AF73E8"/>
    <w:rsid w:val="00B01D14"/>
    <w:rsid w:val="00B104FF"/>
    <w:rsid w:val="00B11676"/>
    <w:rsid w:val="00B13196"/>
    <w:rsid w:val="00B15D23"/>
    <w:rsid w:val="00B16C21"/>
    <w:rsid w:val="00B2098B"/>
    <w:rsid w:val="00B235F1"/>
    <w:rsid w:val="00B23C91"/>
    <w:rsid w:val="00B30B27"/>
    <w:rsid w:val="00B34568"/>
    <w:rsid w:val="00B41EC0"/>
    <w:rsid w:val="00B45D24"/>
    <w:rsid w:val="00B51D3A"/>
    <w:rsid w:val="00B61C6A"/>
    <w:rsid w:val="00B7183D"/>
    <w:rsid w:val="00B72ABE"/>
    <w:rsid w:val="00B74880"/>
    <w:rsid w:val="00B74A6B"/>
    <w:rsid w:val="00B77214"/>
    <w:rsid w:val="00B80117"/>
    <w:rsid w:val="00B81C3C"/>
    <w:rsid w:val="00B81C77"/>
    <w:rsid w:val="00B81D96"/>
    <w:rsid w:val="00B8278D"/>
    <w:rsid w:val="00B8662E"/>
    <w:rsid w:val="00B86D24"/>
    <w:rsid w:val="00B87F65"/>
    <w:rsid w:val="00B94C81"/>
    <w:rsid w:val="00BA183E"/>
    <w:rsid w:val="00BA715B"/>
    <w:rsid w:val="00BB2525"/>
    <w:rsid w:val="00BB2935"/>
    <w:rsid w:val="00BB394D"/>
    <w:rsid w:val="00BB4F01"/>
    <w:rsid w:val="00BB6D0E"/>
    <w:rsid w:val="00BC1D1F"/>
    <w:rsid w:val="00BC4263"/>
    <w:rsid w:val="00BD03D5"/>
    <w:rsid w:val="00BD2358"/>
    <w:rsid w:val="00BD3AA7"/>
    <w:rsid w:val="00BD4191"/>
    <w:rsid w:val="00BD7B3C"/>
    <w:rsid w:val="00BE42FB"/>
    <w:rsid w:val="00BE6F2F"/>
    <w:rsid w:val="00C03F58"/>
    <w:rsid w:val="00C067A5"/>
    <w:rsid w:val="00C07D5B"/>
    <w:rsid w:val="00C120E8"/>
    <w:rsid w:val="00C13BC1"/>
    <w:rsid w:val="00C14C58"/>
    <w:rsid w:val="00C17E3B"/>
    <w:rsid w:val="00C21369"/>
    <w:rsid w:val="00C22AFD"/>
    <w:rsid w:val="00C321EA"/>
    <w:rsid w:val="00C37A76"/>
    <w:rsid w:val="00C4368F"/>
    <w:rsid w:val="00C44C81"/>
    <w:rsid w:val="00C454F1"/>
    <w:rsid w:val="00C52FC7"/>
    <w:rsid w:val="00C5520D"/>
    <w:rsid w:val="00C67BEA"/>
    <w:rsid w:val="00C73149"/>
    <w:rsid w:val="00C8014C"/>
    <w:rsid w:val="00C803E5"/>
    <w:rsid w:val="00C80F30"/>
    <w:rsid w:val="00C82EC4"/>
    <w:rsid w:val="00C84167"/>
    <w:rsid w:val="00C864CB"/>
    <w:rsid w:val="00C8704D"/>
    <w:rsid w:val="00C874B8"/>
    <w:rsid w:val="00C87C13"/>
    <w:rsid w:val="00C87F35"/>
    <w:rsid w:val="00C9077D"/>
    <w:rsid w:val="00C91ED5"/>
    <w:rsid w:val="00C97C89"/>
    <w:rsid w:val="00CA001F"/>
    <w:rsid w:val="00CA4506"/>
    <w:rsid w:val="00CA4DD3"/>
    <w:rsid w:val="00CA5235"/>
    <w:rsid w:val="00CA6D0F"/>
    <w:rsid w:val="00CA7460"/>
    <w:rsid w:val="00CB183F"/>
    <w:rsid w:val="00CB3456"/>
    <w:rsid w:val="00CB502E"/>
    <w:rsid w:val="00CB5A79"/>
    <w:rsid w:val="00CB68E0"/>
    <w:rsid w:val="00CC2296"/>
    <w:rsid w:val="00CD2029"/>
    <w:rsid w:val="00CD34E0"/>
    <w:rsid w:val="00CE16F6"/>
    <w:rsid w:val="00CE2B75"/>
    <w:rsid w:val="00CE3B21"/>
    <w:rsid w:val="00CE3E76"/>
    <w:rsid w:val="00CE7426"/>
    <w:rsid w:val="00CF0662"/>
    <w:rsid w:val="00CF34CC"/>
    <w:rsid w:val="00CF43DF"/>
    <w:rsid w:val="00CF6A98"/>
    <w:rsid w:val="00D013DB"/>
    <w:rsid w:val="00D014D0"/>
    <w:rsid w:val="00D02124"/>
    <w:rsid w:val="00D03CAC"/>
    <w:rsid w:val="00D05042"/>
    <w:rsid w:val="00D072BD"/>
    <w:rsid w:val="00D07EED"/>
    <w:rsid w:val="00D140B2"/>
    <w:rsid w:val="00D145FB"/>
    <w:rsid w:val="00D14636"/>
    <w:rsid w:val="00D15408"/>
    <w:rsid w:val="00D1546A"/>
    <w:rsid w:val="00D16FDD"/>
    <w:rsid w:val="00D22CDE"/>
    <w:rsid w:val="00D27079"/>
    <w:rsid w:val="00D2785F"/>
    <w:rsid w:val="00D2792E"/>
    <w:rsid w:val="00D3017C"/>
    <w:rsid w:val="00D3302E"/>
    <w:rsid w:val="00D3716D"/>
    <w:rsid w:val="00D401AD"/>
    <w:rsid w:val="00D40AF6"/>
    <w:rsid w:val="00D46219"/>
    <w:rsid w:val="00D47BA1"/>
    <w:rsid w:val="00D505EE"/>
    <w:rsid w:val="00D50DE5"/>
    <w:rsid w:val="00D5311E"/>
    <w:rsid w:val="00D5490C"/>
    <w:rsid w:val="00D55ACA"/>
    <w:rsid w:val="00D55FE8"/>
    <w:rsid w:val="00D60FB6"/>
    <w:rsid w:val="00D619C0"/>
    <w:rsid w:val="00D641FC"/>
    <w:rsid w:val="00D71EE2"/>
    <w:rsid w:val="00D80F5C"/>
    <w:rsid w:val="00D81F7D"/>
    <w:rsid w:val="00D841ED"/>
    <w:rsid w:val="00D863BB"/>
    <w:rsid w:val="00D92710"/>
    <w:rsid w:val="00DA0410"/>
    <w:rsid w:val="00DA0899"/>
    <w:rsid w:val="00DA1DA9"/>
    <w:rsid w:val="00DA417A"/>
    <w:rsid w:val="00DB1BEA"/>
    <w:rsid w:val="00DB3799"/>
    <w:rsid w:val="00DB484D"/>
    <w:rsid w:val="00DB4C0E"/>
    <w:rsid w:val="00DB538C"/>
    <w:rsid w:val="00DB53B3"/>
    <w:rsid w:val="00DB7B5D"/>
    <w:rsid w:val="00DC26F6"/>
    <w:rsid w:val="00DD6B5B"/>
    <w:rsid w:val="00DE0BF4"/>
    <w:rsid w:val="00DE3C70"/>
    <w:rsid w:val="00DE5E3E"/>
    <w:rsid w:val="00DF0F74"/>
    <w:rsid w:val="00DF254D"/>
    <w:rsid w:val="00DF5427"/>
    <w:rsid w:val="00DF6AAF"/>
    <w:rsid w:val="00E05839"/>
    <w:rsid w:val="00E068D8"/>
    <w:rsid w:val="00E06F2E"/>
    <w:rsid w:val="00E1284A"/>
    <w:rsid w:val="00E149F7"/>
    <w:rsid w:val="00E21C0D"/>
    <w:rsid w:val="00E21C8E"/>
    <w:rsid w:val="00E32D51"/>
    <w:rsid w:val="00E4308B"/>
    <w:rsid w:val="00E4321C"/>
    <w:rsid w:val="00E45F8E"/>
    <w:rsid w:val="00E4606E"/>
    <w:rsid w:val="00E50950"/>
    <w:rsid w:val="00E50E98"/>
    <w:rsid w:val="00E52840"/>
    <w:rsid w:val="00E55CB2"/>
    <w:rsid w:val="00E563EF"/>
    <w:rsid w:val="00E61F86"/>
    <w:rsid w:val="00E65599"/>
    <w:rsid w:val="00E67115"/>
    <w:rsid w:val="00E701D4"/>
    <w:rsid w:val="00E74CCB"/>
    <w:rsid w:val="00E8070D"/>
    <w:rsid w:val="00E8170A"/>
    <w:rsid w:val="00E858F1"/>
    <w:rsid w:val="00E92E8D"/>
    <w:rsid w:val="00E9505D"/>
    <w:rsid w:val="00EA0606"/>
    <w:rsid w:val="00EA7065"/>
    <w:rsid w:val="00EB00BC"/>
    <w:rsid w:val="00EB5446"/>
    <w:rsid w:val="00EC1622"/>
    <w:rsid w:val="00EC4174"/>
    <w:rsid w:val="00EC49C9"/>
    <w:rsid w:val="00EC5275"/>
    <w:rsid w:val="00EC703F"/>
    <w:rsid w:val="00ED1411"/>
    <w:rsid w:val="00ED1561"/>
    <w:rsid w:val="00ED1581"/>
    <w:rsid w:val="00ED169E"/>
    <w:rsid w:val="00ED60DF"/>
    <w:rsid w:val="00ED619F"/>
    <w:rsid w:val="00EE03F7"/>
    <w:rsid w:val="00EE25F6"/>
    <w:rsid w:val="00EE6332"/>
    <w:rsid w:val="00EE7E55"/>
    <w:rsid w:val="00EF0AB1"/>
    <w:rsid w:val="00EF6F51"/>
    <w:rsid w:val="00F001D1"/>
    <w:rsid w:val="00F0098C"/>
    <w:rsid w:val="00F01AB8"/>
    <w:rsid w:val="00F02301"/>
    <w:rsid w:val="00F04317"/>
    <w:rsid w:val="00F045EF"/>
    <w:rsid w:val="00F064D9"/>
    <w:rsid w:val="00F1147D"/>
    <w:rsid w:val="00F2286B"/>
    <w:rsid w:val="00F26806"/>
    <w:rsid w:val="00F32DB9"/>
    <w:rsid w:val="00F410CC"/>
    <w:rsid w:val="00F411DA"/>
    <w:rsid w:val="00F41210"/>
    <w:rsid w:val="00F459F9"/>
    <w:rsid w:val="00F526A6"/>
    <w:rsid w:val="00F52A5A"/>
    <w:rsid w:val="00F532C0"/>
    <w:rsid w:val="00F548E4"/>
    <w:rsid w:val="00F5501A"/>
    <w:rsid w:val="00F579C7"/>
    <w:rsid w:val="00F57CCC"/>
    <w:rsid w:val="00F60BBF"/>
    <w:rsid w:val="00F62630"/>
    <w:rsid w:val="00F64684"/>
    <w:rsid w:val="00F67F12"/>
    <w:rsid w:val="00F764CB"/>
    <w:rsid w:val="00F8144D"/>
    <w:rsid w:val="00F829B1"/>
    <w:rsid w:val="00F84D9E"/>
    <w:rsid w:val="00F91B26"/>
    <w:rsid w:val="00F95992"/>
    <w:rsid w:val="00F965E1"/>
    <w:rsid w:val="00FA1BC4"/>
    <w:rsid w:val="00FA5995"/>
    <w:rsid w:val="00FB1D28"/>
    <w:rsid w:val="00FB1D98"/>
    <w:rsid w:val="00FB378F"/>
    <w:rsid w:val="00FB4560"/>
    <w:rsid w:val="00FB4F7B"/>
    <w:rsid w:val="00FB51E6"/>
    <w:rsid w:val="00FB64CA"/>
    <w:rsid w:val="00FC0008"/>
    <w:rsid w:val="00FC45FA"/>
    <w:rsid w:val="00FC638A"/>
    <w:rsid w:val="00FC7FC9"/>
    <w:rsid w:val="00FD2026"/>
    <w:rsid w:val="00FD6D4E"/>
    <w:rsid w:val="00FE1913"/>
    <w:rsid w:val="00FE268A"/>
    <w:rsid w:val="00FE3A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5579E-A758-4BB8-A36C-A329C85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9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69</cp:revision>
  <cp:lastPrinted>2025-04-10T08:41:00Z</cp:lastPrinted>
  <dcterms:created xsi:type="dcterms:W3CDTF">2024-03-19T06:20:00Z</dcterms:created>
  <dcterms:modified xsi:type="dcterms:W3CDTF">2025-05-15T06:04:00Z</dcterms:modified>
</cp:coreProperties>
</file>