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870"/>
        <w:gridCol w:w="6123"/>
      </w:tblGrid>
      <w:tr w:rsidR="00D964E4" w:rsidRPr="00140DE5" w14:paraId="7D019EC3" w14:textId="77777777" w:rsidTr="00E3595B">
        <w:trPr>
          <w:trHeight w:val="1553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0120" w14:textId="77777777" w:rsidR="00D964E4" w:rsidRPr="00140DE5" w:rsidRDefault="00D964E4" w:rsidP="00E3595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9B19B4" wp14:editId="6F35C74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-4445</wp:posOffset>
                  </wp:positionV>
                  <wp:extent cx="914400" cy="944880"/>
                  <wp:effectExtent l="0" t="0" r="0" b="7620"/>
                  <wp:wrapTight wrapText="bothSides">
                    <wp:wrapPolygon edited="0">
                      <wp:start x="8100" y="0"/>
                      <wp:lineTo x="4950" y="871"/>
                      <wp:lineTo x="0" y="5226"/>
                      <wp:lineTo x="0" y="15242"/>
                      <wp:lineTo x="5400" y="20903"/>
                      <wp:lineTo x="8550" y="21339"/>
                      <wp:lineTo x="12600" y="21339"/>
                      <wp:lineTo x="16200" y="20903"/>
                      <wp:lineTo x="21150" y="15677"/>
                      <wp:lineTo x="21150" y="5226"/>
                      <wp:lineTo x="15750" y="435"/>
                      <wp:lineTo x="13050" y="0"/>
                      <wp:lineTo x="8100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13C6" w14:textId="77777777" w:rsidR="00D964E4" w:rsidRPr="00140DE5" w:rsidRDefault="00D964E4" w:rsidP="00E35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14:paraId="78496306" w14:textId="1BEE850A" w:rsidR="00D964E4" w:rsidRPr="00140DE5" w:rsidRDefault="00CC0E7E" w:rsidP="00E35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SAĞLIK</w:t>
            </w:r>
            <w:r w:rsidR="001541A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BİLİMLER </w:t>
            </w:r>
            <w:r w:rsidR="001541A0"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ENSTİTÜSÜ</w:t>
            </w:r>
          </w:p>
          <w:p w14:paraId="3268E40D" w14:textId="77777777" w:rsidR="00D964E4" w:rsidRPr="00140DE5" w:rsidRDefault="00D964E4" w:rsidP="00E35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EK-1 TEZ ÖDÜLÜ BAŞVURU FORMU</w:t>
            </w:r>
          </w:p>
        </w:tc>
      </w:tr>
      <w:tr w:rsidR="00D964E4" w:rsidRPr="00140DE5" w14:paraId="54341949" w14:textId="77777777" w:rsidTr="00E3595B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48917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</w:p>
          <w:p w14:paraId="747C00B5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ADAY BİLGİLERİ</w:t>
            </w:r>
          </w:p>
        </w:tc>
      </w:tr>
      <w:tr w:rsidR="00D964E4" w:rsidRPr="00140DE5" w14:paraId="3E1D3545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755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4B6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2588FA4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907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Numarası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6A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3A60E63F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3D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Program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D5F" w14:textId="77777777" w:rsidR="00D964E4" w:rsidRPr="00140DE5" w:rsidRDefault="00CC0E7E" w:rsidP="00E3595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118134590"/>
              </w:sdtPr>
              <w:sdtEndPr/>
              <w:sdtContent>
                <w:r w:rsidR="00D964E4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 xml:space="preserve">Yüksek Lisans          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117283860"/>
              </w:sdtPr>
              <w:sdtEndPr/>
              <w:sdtContent>
                <w:r w:rsidR="00D964E4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Doktora</w:t>
            </w:r>
          </w:p>
        </w:tc>
      </w:tr>
      <w:tr w:rsidR="00D964E4" w:rsidRPr="00140DE5" w14:paraId="272ABB04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578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Ana Bilim Dalı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A7B" w14:textId="77777777" w:rsidR="00D964E4" w:rsidRPr="00140DE5" w:rsidRDefault="00D964E4" w:rsidP="00E359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11F9063F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320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Mezuniyet Tarihi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EB8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4C455151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9716AB8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2F17C16D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TEZ/DANIŞMAN BİLGİLERİ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D644F5C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2789586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628D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Tezin 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A71B3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E245A98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0D2A0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Savunma Tarihi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2C535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2AAD43C2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458F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Danışmanının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C64E0E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04E323D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40D26B1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(Varsa) İkinci Danışmanın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7923D81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3488ECBC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EA26BA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DC7BDE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781B7A75" w14:textId="77777777" w:rsidTr="00E3595B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EB028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 xml:space="preserve">BAŞVURU KATEGORİSİ </w:t>
            </w:r>
            <w:r w:rsidRPr="00140DE5">
              <w:rPr>
                <w:rFonts w:ascii="Times New Roman" w:eastAsia="Times New Roman" w:hAnsi="Times New Roman" w:cs="Times New Roman"/>
                <w:bCs/>
              </w:rPr>
              <w:t>(Sadece bir kategoriye başvuru yapılabilir.)</w:t>
            </w:r>
          </w:p>
          <w:p w14:paraId="76E8A96C" w14:textId="77777777" w:rsidR="00D964E4" w:rsidRPr="00140DE5" w:rsidRDefault="00CC0E7E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42337965"/>
              </w:sdtPr>
              <w:sdtEndPr/>
              <w:sdtContent>
                <w:r w:rsidR="00D964E4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Bilimsel ve Teknolojik Gelişmeye Katkı Veren Tez Ödülü</w:t>
            </w:r>
          </w:p>
          <w:p w14:paraId="56B88B98" w14:textId="77777777" w:rsidR="00D964E4" w:rsidRPr="00140DE5" w:rsidRDefault="00CC0E7E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94934526"/>
              </w:sdtPr>
              <w:sdtEndPr/>
              <w:sdtContent>
                <w:r w:rsidR="00D964E4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 xml:space="preserve"> Topluma ve Eğitime Katkı Veren Tez Ödülü</w:t>
            </w:r>
          </w:p>
          <w:p w14:paraId="00D02DB3" w14:textId="77777777" w:rsidR="00D964E4" w:rsidRPr="00140DE5" w:rsidRDefault="00CC0E7E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84299020"/>
              </w:sdtPr>
              <w:sdtEndPr/>
              <w:sdtContent>
                <w:r w:rsidR="00D964E4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Çevre, Sağlık, Ekonomi ve Sürdürülebilir Kalkınmaya Katkı Veren Tez Ödülü</w:t>
            </w:r>
          </w:p>
          <w:p w14:paraId="4D75D995" w14:textId="77777777" w:rsidR="00D964E4" w:rsidRPr="00140DE5" w:rsidRDefault="00CC0E7E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50525153"/>
              </w:sdtPr>
              <w:sdtEndPr/>
              <w:sdtContent>
                <w:r w:rsidR="00D964E4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Tezden Kaynaklanan Yayın/Eser Performansı Katkı Ödülü</w:t>
            </w:r>
          </w:p>
          <w:p w14:paraId="3D2913C1" w14:textId="77777777" w:rsidR="00D964E4" w:rsidRPr="00140DE5" w:rsidRDefault="00D964E4" w:rsidP="00E3595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E7A442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BAŞVURU GEREKÇESİ</w:t>
            </w:r>
          </w:p>
          <w:tbl>
            <w:tblPr>
              <w:tblW w:w="99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5"/>
            </w:tblGrid>
            <w:tr w:rsidR="00D964E4" w:rsidRPr="00140DE5" w14:paraId="6E1FC894" w14:textId="77777777" w:rsidTr="00E3595B">
              <w:trPr>
                <w:jc w:val="center"/>
              </w:trPr>
              <w:tc>
                <w:tcPr>
                  <w:tcW w:w="9915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956D51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8F8148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5FA495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39EB07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FA51F9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277C8C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E1DE73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lastRenderedPageBreak/>
                    <w:t>Gerektiği kadar satır eklenebilir.</w:t>
                  </w:r>
                </w:p>
              </w:tc>
            </w:tr>
          </w:tbl>
          <w:p w14:paraId="545EB7B2" w14:textId="77777777" w:rsidR="00D964E4" w:rsidRPr="00140DE5" w:rsidRDefault="00D964E4" w:rsidP="00E3595B">
            <w:pPr>
              <w:widowControl w:val="0"/>
              <w:spacing w:after="0" w:line="24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A1116" w14:textId="77777777" w:rsidR="00D964E4" w:rsidRPr="00140DE5" w:rsidRDefault="00D964E4" w:rsidP="00E3595B">
            <w:pPr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BAŞVURUYA EKLENEN BELGELER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5"/>
            </w:tblGrid>
            <w:tr w:rsidR="00D964E4" w:rsidRPr="00140DE5" w14:paraId="7DABAD05" w14:textId="77777777" w:rsidTr="00E3595B">
              <w:tc>
                <w:tcPr>
                  <w:tcW w:w="9785" w:type="dxa"/>
                </w:tcPr>
                <w:p w14:paraId="0D2E68A4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71016B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50354C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A196CC4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6E71F8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4171DF8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5E59BFE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Gerektiği kadar satır eklenebilir.</w:t>
                  </w:r>
                </w:p>
                <w:p w14:paraId="149E4481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6B6CB8D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E199FFD" w14:textId="77777777" w:rsidR="00D964E4" w:rsidRPr="00140DE5" w:rsidRDefault="00D964E4" w:rsidP="00E359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35476283" w14:textId="77777777" w:rsidTr="00E3595B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5DAA1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143B5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F3BD7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DE5">
              <w:rPr>
                <w:rFonts w:ascii="Times New Roman" w:eastAsia="Times New Roman" w:hAnsi="Times New Roman" w:cs="Times New Roman"/>
                <w:sz w:val="20"/>
                <w:szCs w:val="20"/>
              </w:rPr>
              <w:t>Beyan ettiğimiz yukarıda bilgiler ile ekteki belgeler doğrudur. Beyanlarımızda bir yanlışlık, eksiklik veya aykırılık olması durumunda ödülün geri alınmasını şimdiden kabul ediyoruz.</w:t>
            </w:r>
          </w:p>
          <w:p w14:paraId="17876CB7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27881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Başvuru tarihi:</w:t>
            </w:r>
          </w:p>
          <w:p w14:paraId="79B5C666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</w:p>
          <w:p w14:paraId="4D893994" w14:textId="77777777" w:rsidR="00D964E4" w:rsidRPr="00140DE5" w:rsidRDefault="00D964E4" w:rsidP="00E3595B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Adayın </w:t>
            </w:r>
            <w:proofErr w:type="gramStart"/>
            <w:r w:rsidRPr="00140DE5">
              <w:rPr>
                <w:rFonts w:ascii="Times New Roman" w:eastAsia="Times New Roman" w:hAnsi="Times New Roman" w:cs="Times New Roman"/>
              </w:rPr>
              <w:t xml:space="preserve">imzası:   </w:t>
            </w:r>
            <w:proofErr w:type="gramEnd"/>
            <w:r w:rsidRPr="00140DE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Danışman imzası:</w:t>
            </w:r>
          </w:p>
          <w:p w14:paraId="2472CCCB" w14:textId="77777777" w:rsidR="00D964E4" w:rsidRPr="00140DE5" w:rsidRDefault="00D964E4" w:rsidP="00E3595B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61"/>
            </w:tblGrid>
            <w:tr w:rsidR="00D964E4" w:rsidRPr="00140DE5" w14:paraId="00B8D84C" w14:textId="77777777" w:rsidTr="00E3595B">
              <w:trPr>
                <w:trHeight w:val="687"/>
              </w:trPr>
              <w:tc>
                <w:tcPr>
                  <w:tcW w:w="101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273C0B" w14:textId="77777777" w:rsidR="00D964E4" w:rsidRPr="00140DE5" w:rsidRDefault="00D964E4" w:rsidP="00E3595B">
                  <w:pPr>
                    <w:widowControl w:val="0"/>
                    <w:spacing w:before="85" w:after="0" w:line="240" w:lineRule="auto"/>
                    <w:ind w:right="-34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Dikkat edilmesi gereken hususlar:</w:t>
                  </w:r>
                </w:p>
                <w:p w14:paraId="733769F4" w14:textId="77777777" w:rsidR="00D964E4" w:rsidRPr="00140DE5" w:rsidRDefault="00D964E4" w:rsidP="00E3595B">
                  <w:pPr>
                    <w:widowControl w:val="0"/>
                    <w:spacing w:before="40" w:after="0" w:line="240" w:lineRule="auto"/>
                    <w:ind w:right="42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1. Aday gösterilen tezin bir önceki takvim yılı (1 </w:t>
                  </w:r>
                  <w:proofErr w:type="gramStart"/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Ocak -</w:t>
                  </w:r>
                  <w:proofErr w:type="gramEnd"/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31 Aralık tarihleri arasında) içerisinde tamamlanmış ve adayın enstitüden unvan almış olması gerekir.</w:t>
                  </w:r>
                </w:p>
                <w:p w14:paraId="2FE8AE6D" w14:textId="77777777" w:rsidR="00D964E4" w:rsidRPr="00140DE5" w:rsidRDefault="00D964E4" w:rsidP="00E3595B">
                  <w:pPr>
                    <w:widowControl w:val="0"/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 Her tezin yalnızca bir başvuru hakkı mevcuttur ve bu başvuru hakkı başvuru zaman diliminde kullanılmadığı takdirde geçerliliğini yitirmiş olur.</w:t>
                  </w:r>
                </w:p>
                <w:p w14:paraId="0C785DF3" w14:textId="77777777" w:rsidR="00D964E4" w:rsidRPr="00140DE5" w:rsidRDefault="00D964E4" w:rsidP="00E3595B">
                  <w:pPr>
                    <w:widowControl w:val="0"/>
                    <w:spacing w:before="4" w:after="0"/>
                    <w:ind w:right="-7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Başvuru asgari şartı olarak madde 6 (c)’de belirtilen çıktının sağlanması gerekmektedir.</w:t>
                  </w:r>
                </w:p>
              </w:tc>
            </w:tr>
          </w:tbl>
          <w:p w14:paraId="4E4E84BF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A95BB" w14:textId="77777777" w:rsidR="00C51A0D" w:rsidRPr="00D964E4" w:rsidRDefault="00C51A0D" w:rsidP="00D964E4"/>
    <w:sectPr w:rsidR="00C51A0D" w:rsidRPr="00D964E4" w:rsidSect="00C51A0D">
      <w:footerReference w:type="default" r:id="rId9"/>
      <w:pgSz w:w="11906" w:h="16838"/>
      <w:pgMar w:top="1276" w:right="709" w:bottom="1276" w:left="113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B469" w14:textId="77777777" w:rsidR="00152A9C" w:rsidRDefault="00152A9C">
      <w:pPr>
        <w:spacing w:after="0" w:line="240" w:lineRule="auto"/>
      </w:pPr>
      <w:r>
        <w:separator/>
      </w:r>
    </w:p>
  </w:endnote>
  <w:endnote w:type="continuationSeparator" w:id="0">
    <w:p w14:paraId="0D716247" w14:textId="77777777" w:rsidR="00152A9C" w:rsidRDefault="0015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648" w14:textId="77777777" w:rsidR="000D41C3" w:rsidRDefault="00E460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40DE5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7FDAC2" w14:textId="77777777" w:rsidR="000D41C3" w:rsidRDefault="000D4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8C2D" w14:textId="77777777" w:rsidR="00152A9C" w:rsidRDefault="00152A9C">
      <w:pPr>
        <w:spacing w:after="0" w:line="240" w:lineRule="auto"/>
      </w:pPr>
      <w:r>
        <w:separator/>
      </w:r>
    </w:p>
  </w:footnote>
  <w:footnote w:type="continuationSeparator" w:id="0">
    <w:p w14:paraId="0450DA70" w14:textId="77777777" w:rsidR="00152A9C" w:rsidRDefault="0015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DC"/>
    <w:multiLevelType w:val="multilevel"/>
    <w:tmpl w:val="611617B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84453"/>
    <w:multiLevelType w:val="multilevel"/>
    <w:tmpl w:val="CB0E7B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A347B"/>
    <w:multiLevelType w:val="multilevel"/>
    <w:tmpl w:val="FDAC6AC2"/>
    <w:lvl w:ilvl="0">
      <w:start w:val="7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72A"/>
    <w:multiLevelType w:val="multilevel"/>
    <w:tmpl w:val="335A6DD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E7C0280"/>
    <w:multiLevelType w:val="multilevel"/>
    <w:tmpl w:val="D7DCA87A"/>
    <w:lvl w:ilvl="0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97642F"/>
    <w:multiLevelType w:val="multilevel"/>
    <w:tmpl w:val="351CB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B101D48"/>
    <w:multiLevelType w:val="multilevel"/>
    <w:tmpl w:val="0D469C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3222AA4"/>
    <w:multiLevelType w:val="multilevel"/>
    <w:tmpl w:val="34E221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701673">
    <w:abstractNumId w:val="1"/>
  </w:num>
  <w:num w:numId="2" w16cid:durableId="269550466">
    <w:abstractNumId w:val="7"/>
  </w:num>
  <w:num w:numId="3" w16cid:durableId="203568714">
    <w:abstractNumId w:val="5"/>
  </w:num>
  <w:num w:numId="4" w16cid:durableId="1007945850">
    <w:abstractNumId w:val="3"/>
  </w:num>
  <w:num w:numId="5" w16cid:durableId="2104375528">
    <w:abstractNumId w:val="2"/>
  </w:num>
  <w:num w:numId="6" w16cid:durableId="25957632">
    <w:abstractNumId w:val="0"/>
  </w:num>
  <w:num w:numId="7" w16cid:durableId="1040128548">
    <w:abstractNumId w:val="6"/>
  </w:num>
  <w:num w:numId="8" w16cid:durableId="2051029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C3"/>
    <w:rsid w:val="00011AC0"/>
    <w:rsid w:val="000179D4"/>
    <w:rsid w:val="00021B8B"/>
    <w:rsid w:val="000364DF"/>
    <w:rsid w:val="0008475A"/>
    <w:rsid w:val="000B1095"/>
    <w:rsid w:val="000B3989"/>
    <w:rsid w:val="000D41C3"/>
    <w:rsid w:val="000F7565"/>
    <w:rsid w:val="00104DDF"/>
    <w:rsid w:val="001267EB"/>
    <w:rsid w:val="00135EC2"/>
    <w:rsid w:val="00140DE5"/>
    <w:rsid w:val="00152A9C"/>
    <w:rsid w:val="001541A0"/>
    <w:rsid w:val="00155607"/>
    <w:rsid w:val="001E108E"/>
    <w:rsid w:val="002251DB"/>
    <w:rsid w:val="00226986"/>
    <w:rsid w:val="00232DD2"/>
    <w:rsid w:val="0026275B"/>
    <w:rsid w:val="0027341B"/>
    <w:rsid w:val="002840E5"/>
    <w:rsid w:val="002C55C9"/>
    <w:rsid w:val="002F274D"/>
    <w:rsid w:val="002F3F3A"/>
    <w:rsid w:val="003076EA"/>
    <w:rsid w:val="00324F2A"/>
    <w:rsid w:val="0033327B"/>
    <w:rsid w:val="00355120"/>
    <w:rsid w:val="00360062"/>
    <w:rsid w:val="003A1567"/>
    <w:rsid w:val="003B4C1A"/>
    <w:rsid w:val="003C2A88"/>
    <w:rsid w:val="0040265E"/>
    <w:rsid w:val="00455640"/>
    <w:rsid w:val="00474D65"/>
    <w:rsid w:val="00497800"/>
    <w:rsid w:val="004B4A66"/>
    <w:rsid w:val="004C5C2C"/>
    <w:rsid w:val="004D6373"/>
    <w:rsid w:val="004F0371"/>
    <w:rsid w:val="00500D89"/>
    <w:rsid w:val="00523743"/>
    <w:rsid w:val="00523B47"/>
    <w:rsid w:val="00534399"/>
    <w:rsid w:val="005558E6"/>
    <w:rsid w:val="005570F1"/>
    <w:rsid w:val="0056018E"/>
    <w:rsid w:val="005656E8"/>
    <w:rsid w:val="00592A40"/>
    <w:rsid w:val="00593B28"/>
    <w:rsid w:val="00600145"/>
    <w:rsid w:val="00600F4F"/>
    <w:rsid w:val="006638C1"/>
    <w:rsid w:val="00676057"/>
    <w:rsid w:val="0068406F"/>
    <w:rsid w:val="006D1CCF"/>
    <w:rsid w:val="006E55F9"/>
    <w:rsid w:val="006F5576"/>
    <w:rsid w:val="00723816"/>
    <w:rsid w:val="0075521F"/>
    <w:rsid w:val="00757F04"/>
    <w:rsid w:val="007720CC"/>
    <w:rsid w:val="00774850"/>
    <w:rsid w:val="00776244"/>
    <w:rsid w:val="00787B00"/>
    <w:rsid w:val="007923A4"/>
    <w:rsid w:val="007A0764"/>
    <w:rsid w:val="007B7AC7"/>
    <w:rsid w:val="007D6ACE"/>
    <w:rsid w:val="007E1DE1"/>
    <w:rsid w:val="007E7B19"/>
    <w:rsid w:val="00841E97"/>
    <w:rsid w:val="00893FB3"/>
    <w:rsid w:val="008B1CA7"/>
    <w:rsid w:val="008D0337"/>
    <w:rsid w:val="008E3C9D"/>
    <w:rsid w:val="00915092"/>
    <w:rsid w:val="009827B4"/>
    <w:rsid w:val="00993275"/>
    <w:rsid w:val="009963FB"/>
    <w:rsid w:val="009B1E78"/>
    <w:rsid w:val="009C145B"/>
    <w:rsid w:val="00A13F56"/>
    <w:rsid w:val="00A31E3A"/>
    <w:rsid w:val="00A3238C"/>
    <w:rsid w:val="00A37AD1"/>
    <w:rsid w:val="00A847F0"/>
    <w:rsid w:val="00A870D2"/>
    <w:rsid w:val="00A969DA"/>
    <w:rsid w:val="00AC0F56"/>
    <w:rsid w:val="00AC25A5"/>
    <w:rsid w:val="00AD6962"/>
    <w:rsid w:val="00AE101D"/>
    <w:rsid w:val="00AE6B06"/>
    <w:rsid w:val="00B12BCE"/>
    <w:rsid w:val="00B42327"/>
    <w:rsid w:val="00B4431C"/>
    <w:rsid w:val="00B6192B"/>
    <w:rsid w:val="00B619D6"/>
    <w:rsid w:val="00B63AE9"/>
    <w:rsid w:val="00B75222"/>
    <w:rsid w:val="00B80D2D"/>
    <w:rsid w:val="00BA7C3C"/>
    <w:rsid w:val="00BD2CC2"/>
    <w:rsid w:val="00BF3D10"/>
    <w:rsid w:val="00BF5033"/>
    <w:rsid w:val="00C16001"/>
    <w:rsid w:val="00C51A0D"/>
    <w:rsid w:val="00C6615A"/>
    <w:rsid w:val="00CA6DC0"/>
    <w:rsid w:val="00CB0EDB"/>
    <w:rsid w:val="00CB3EF5"/>
    <w:rsid w:val="00CC0E7E"/>
    <w:rsid w:val="00CF0CB5"/>
    <w:rsid w:val="00D156EA"/>
    <w:rsid w:val="00D35BD0"/>
    <w:rsid w:val="00D531AE"/>
    <w:rsid w:val="00D55011"/>
    <w:rsid w:val="00D636B9"/>
    <w:rsid w:val="00D964E4"/>
    <w:rsid w:val="00DA0543"/>
    <w:rsid w:val="00DD346E"/>
    <w:rsid w:val="00DF2AD3"/>
    <w:rsid w:val="00E16109"/>
    <w:rsid w:val="00E17480"/>
    <w:rsid w:val="00E353DF"/>
    <w:rsid w:val="00E460EC"/>
    <w:rsid w:val="00E93A5E"/>
    <w:rsid w:val="00EA2300"/>
    <w:rsid w:val="00EA694E"/>
    <w:rsid w:val="00EE741A"/>
    <w:rsid w:val="00EE77C1"/>
    <w:rsid w:val="00EF3FE8"/>
    <w:rsid w:val="00F21DD4"/>
    <w:rsid w:val="00F267B1"/>
    <w:rsid w:val="00F273B9"/>
    <w:rsid w:val="00F30070"/>
    <w:rsid w:val="00F538DB"/>
    <w:rsid w:val="00F81304"/>
    <w:rsid w:val="00FB3150"/>
    <w:rsid w:val="00FD0556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1D1"/>
  <w15:docId w15:val="{8C068F8A-FBA0-4C63-962D-D7511E4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48E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7qpxoJ978gKGjKM52EHFFBZkA==">AMUW2mURt2B1hK1TKaFBE6Q889HzsRxsPsRQCZemF+bM1CyQU/beYaUM+izTYl2nnmhWLQoMxELqRtviTw87pr6M4MAxqZXTSOViw2ozVpOTbTTiob5TFJVIEn5/Zm8g1XPAEmes5Fsg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Acar</dc:creator>
  <cp:lastModifiedBy>Genetik</cp:lastModifiedBy>
  <cp:revision>2</cp:revision>
  <cp:lastPrinted>2022-01-07T06:12:00Z</cp:lastPrinted>
  <dcterms:created xsi:type="dcterms:W3CDTF">2024-11-26T08:22:00Z</dcterms:created>
  <dcterms:modified xsi:type="dcterms:W3CDTF">2024-11-26T08:22:00Z</dcterms:modified>
</cp:coreProperties>
</file>