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C5B24" w14:textId="77777777" w:rsidR="00534399" w:rsidRPr="00140DE5" w:rsidRDefault="00534399" w:rsidP="0053439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140DE5">
        <w:rPr>
          <w:rFonts w:ascii="Times New Roman" w:eastAsia="Times New Roman" w:hAnsi="Times New Roman" w:cs="Times New Roman"/>
          <w:b/>
          <w:bCs/>
        </w:rPr>
        <w:t>EK-2 ÖN DEĞERLENDİRME TABLOSU</w:t>
      </w:r>
    </w:p>
    <w:tbl>
      <w:tblPr>
        <w:tblW w:w="1406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736"/>
        <w:gridCol w:w="3950"/>
        <w:gridCol w:w="1295"/>
        <w:gridCol w:w="14"/>
        <w:gridCol w:w="3246"/>
        <w:gridCol w:w="1276"/>
        <w:gridCol w:w="1842"/>
        <w:gridCol w:w="1701"/>
      </w:tblGrid>
      <w:tr w:rsidR="00140DE5" w:rsidRPr="00140DE5" w14:paraId="58263D64" w14:textId="77777777" w:rsidTr="00FB31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47EC" w14:textId="77777777" w:rsidR="00F30070" w:rsidRPr="00140DE5" w:rsidRDefault="00F30070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10C63" w14:textId="77777777" w:rsidR="00F30070" w:rsidRPr="00140DE5" w:rsidRDefault="00F30070" w:rsidP="00534399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Yayın Adı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52223" w14:textId="77777777" w:rsidR="00F30070" w:rsidRPr="00140DE5" w:rsidRDefault="00F30070" w:rsidP="00534399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Yazarlar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B48F8" w14:textId="77777777" w:rsidR="00F30070" w:rsidRPr="00140DE5" w:rsidRDefault="00F30070" w:rsidP="00534399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Etki katsayısı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2B09" w14:textId="77777777" w:rsidR="00F30070" w:rsidRPr="00140DE5" w:rsidRDefault="00F30070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Puan</w:t>
            </w:r>
          </w:p>
          <w:p w14:paraId="67EEC30C" w14:textId="77777777" w:rsidR="00F30070" w:rsidRPr="00140DE5" w:rsidRDefault="009963FB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</w:t>
            </w:r>
            <w:r w:rsidR="00F30070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Başvuru Sahibi Tarafından Doldurulur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87D6" w14:textId="77777777" w:rsidR="00F30070" w:rsidRPr="00140DE5" w:rsidRDefault="00F30070" w:rsidP="00F30070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Puan</w:t>
            </w:r>
          </w:p>
          <w:p w14:paraId="7B110CD5" w14:textId="77777777" w:rsidR="00F30070" w:rsidRPr="00140DE5" w:rsidRDefault="009963FB" w:rsidP="00F30070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</w:t>
            </w:r>
            <w:r w:rsidR="007720CC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Jüri / </w:t>
            </w:r>
            <w:r w:rsidR="00F30070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Doldurulur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</w:p>
        </w:tc>
      </w:tr>
      <w:tr w:rsidR="00140DE5" w:rsidRPr="00140DE5" w14:paraId="0A81609B" w14:textId="77777777" w:rsidTr="00FB3150">
        <w:trPr>
          <w:trHeight w:val="397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0277" w14:textId="77777777" w:rsidR="00D531AE" w:rsidRPr="00140DE5" w:rsidRDefault="00D531AE" w:rsidP="00F30070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 xml:space="preserve">SCI, SCIE, SSCI veya AHCI </w:t>
            </w:r>
            <w:r w:rsidR="00D636B9"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Kapsamındaki Dergilerde Yayınlanan Makaleler</w:t>
            </w:r>
          </w:p>
        </w:tc>
      </w:tr>
      <w:tr w:rsidR="00140DE5" w:rsidRPr="00140DE5" w14:paraId="6F0F0592" w14:textId="77777777" w:rsidTr="00FB3150"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3D7D4" w14:textId="77777777" w:rsidR="00F30070" w:rsidRPr="00140DE5" w:rsidRDefault="00F30070" w:rsidP="00534399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985D" w14:textId="77777777" w:rsidR="00F30070" w:rsidRPr="00140DE5" w:rsidRDefault="00F30070" w:rsidP="00534399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F20B" w14:textId="77777777" w:rsidR="00F30070" w:rsidRPr="00140DE5" w:rsidRDefault="00F30070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43B3" w14:textId="21DF971B" w:rsidR="00F30070" w:rsidRPr="00140DE5" w:rsidRDefault="00F30070" w:rsidP="009963F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Derginin</w:t>
            </w:r>
            <w:r w:rsidR="00310DD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Etki</w:t>
            </w:r>
            <w:r w:rsidR="00310DD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Faktörü (IF) x10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EA3E" w14:textId="77777777" w:rsidR="00F30070" w:rsidRPr="00140DE5" w:rsidRDefault="00F30070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198C" w14:textId="77777777" w:rsidR="00F30070" w:rsidRPr="00140DE5" w:rsidRDefault="00F30070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24F4F0B1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99AB" w14:textId="77777777" w:rsidR="005558E6" w:rsidRPr="00140DE5" w:rsidRDefault="009827B4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Alan İndeksleri Kapsamındaki Dergilerde Yayınlanan Makaleler</w:t>
            </w:r>
          </w:p>
        </w:tc>
      </w:tr>
      <w:tr w:rsidR="00140DE5" w:rsidRPr="00140DE5" w14:paraId="6DEB6CB9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7949" w14:textId="77777777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CE32" w14:textId="77777777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247D" w14:textId="77777777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9E75" w14:textId="77777777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08B" w14:textId="77777777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1FDE" w14:textId="77777777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35254C90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F6C1" w14:textId="77777777" w:rsidR="00F81304" w:rsidRPr="00140DE5" w:rsidRDefault="00F8130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Diğer İndekslere Giren Uluslararası Dergilerde Yayınlanmış Makaleler</w:t>
            </w:r>
          </w:p>
        </w:tc>
      </w:tr>
      <w:tr w:rsidR="00140DE5" w:rsidRPr="00140DE5" w14:paraId="205948E6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134A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FC1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C72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F1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C8F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E1B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08CD924A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743A" w14:textId="77777777" w:rsidR="00676057" w:rsidRPr="00140DE5" w:rsidRDefault="00676057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TRDİZİN Tarafından </w:t>
            </w:r>
            <w:proofErr w:type="spellStart"/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TarananDergilerde</w:t>
            </w:r>
            <w:proofErr w:type="spellEnd"/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Yayınlanmış Makaleler </w:t>
            </w:r>
          </w:p>
        </w:tc>
      </w:tr>
      <w:tr w:rsidR="00140DE5" w:rsidRPr="00140DE5" w14:paraId="4FE564E5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E3B8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E496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00B1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7AF7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2874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B200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2C2EF6D7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63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 xml:space="preserve">Ulusal Dergilerde Yayınlanmış </w:t>
            </w:r>
            <w:proofErr w:type="gramStart"/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Makaleler</w:t>
            </w:r>
            <w:r w:rsidR="00676057" w:rsidRPr="00140DE5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(</w:t>
            </w:r>
            <w:proofErr w:type="gramEnd"/>
            <w:r w:rsidR="00676057" w:rsidRPr="00140DE5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Bu kapsamdaki dergiler</w:t>
            </w:r>
            <w:r w:rsidR="00F267B1" w:rsidRPr="00140DE5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in</w:t>
            </w:r>
            <w:r w:rsidR="00676057" w:rsidRPr="00140DE5">
              <w:rPr>
                <w:rFonts w:ascii="Times New Roman" w:hAnsi="Times New Roman" w:cs="Times New Roman"/>
                <w:bCs/>
                <w:sz w:val="24"/>
                <w:szCs w:val="24"/>
              </w:rPr>
              <w:t>son 5 yıldır düzenli yayın yapmış olması gereklidir.)</w:t>
            </w:r>
          </w:p>
        </w:tc>
      </w:tr>
      <w:tr w:rsidR="00140DE5" w:rsidRPr="00140DE5" w14:paraId="085B7C77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30F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FED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F6B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9874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5DC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5C2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1CC9CA2D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9B3A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Dışında Düzenlenen Uluslararası Kongre veya Sempozyumlarda Sunulan Bildiriler</w:t>
            </w:r>
          </w:p>
        </w:tc>
      </w:tr>
      <w:tr w:rsidR="00140DE5" w:rsidRPr="00140DE5" w14:paraId="21AB646E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EC7B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CCC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BA9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496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EB7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DF8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62727F2E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A08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Dışında Düzenlenen Uluslararası Kongre veya Sempozyumlarda Sunulan Posterler</w:t>
            </w:r>
          </w:p>
        </w:tc>
      </w:tr>
      <w:tr w:rsidR="00140DE5" w:rsidRPr="00140DE5" w14:paraId="198487A0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ED6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DB7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184F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4B7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F9F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05A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044DAD11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C23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İçinde Düzenlenen Uluslararası Kongre veya Sempozyumlarda Sunulan Bildiriler</w:t>
            </w:r>
          </w:p>
        </w:tc>
      </w:tr>
      <w:tr w:rsidR="00140DE5" w:rsidRPr="00140DE5" w14:paraId="7037154A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21CB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409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A9A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679B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4E8F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735A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75DE6277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B0A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İçinde Düzenlenen Uluslararası Kongre veya Sempozyumlarda Sunulan Posterler</w:t>
            </w:r>
          </w:p>
        </w:tc>
      </w:tr>
      <w:tr w:rsidR="00140DE5" w:rsidRPr="00140DE5" w14:paraId="2ABC6D64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60F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001B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E8F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D4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D8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F08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0FDDBEA5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57CB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Ulusal Kongre veya Sempozyumlarda Sunulan Bildiriler</w:t>
            </w:r>
          </w:p>
        </w:tc>
      </w:tr>
      <w:tr w:rsidR="00140DE5" w:rsidRPr="00140DE5" w14:paraId="210135C0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86C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402D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E2AD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E91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832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3AD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7C357D76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C7B6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Ulusal Kongre veya Sempozyumlarda Sunulan Posterler</w:t>
            </w:r>
          </w:p>
        </w:tc>
      </w:tr>
      <w:tr w:rsidR="00140DE5" w:rsidRPr="00140DE5" w14:paraId="7259A96A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0AB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934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FC5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69C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C3EA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C7B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4D1DFCBB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8B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Ulusal Patent Başvuruları</w:t>
            </w:r>
          </w:p>
        </w:tc>
      </w:tr>
      <w:tr w:rsidR="00140DE5" w:rsidRPr="00140DE5" w14:paraId="08755367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5E9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735D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8C9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E2C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E46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23C6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4ECD7F66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3C4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Uluslararası Patent Başvuruları</w:t>
            </w:r>
          </w:p>
        </w:tc>
      </w:tr>
      <w:tr w:rsidR="00140DE5" w:rsidRPr="00140DE5" w14:paraId="619D6671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5A9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902A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A88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F91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935F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6214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5417F48D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DA56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Kabul Edilen Ulusal Patent</w:t>
            </w:r>
          </w:p>
        </w:tc>
      </w:tr>
      <w:tr w:rsidR="00140DE5" w:rsidRPr="00140DE5" w14:paraId="71A69483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A0D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F76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2DD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5BC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CB9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3C9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7016D8A2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FE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Kabul Edilen Uluslararası Patent</w:t>
            </w:r>
          </w:p>
        </w:tc>
      </w:tr>
      <w:tr w:rsidR="00140DE5" w:rsidRPr="00140DE5" w14:paraId="28FEACF4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AAE6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10B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600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741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3D4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7DD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5880E838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D77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Faydalı Model Başvuruları</w:t>
            </w:r>
          </w:p>
        </w:tc>
      </w:tr>
      <w:tr w:rsidR="00140DE5" w:rsidRPr="00140DE5" w14:paraId="162CCC00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985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2B7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B45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39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5B8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B19F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7FF9B9CB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C80F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Kabul Edilen Faydalı Model</w:t>
            </w:r>
          </w:p>
        </w:tc>
      </w:tr>
      <w:tr w:rsidR="00140DE5" w:rsidRPr="00140DE5" w14:paraId="180641DF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927D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950F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3D8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94FF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BC5A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87A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506AD75A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D0C4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Tezin Desteklendiği Projeler</w:t>
            </w:r>
            <w:r w:rsidR="00E17480"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*</w:t>
            </w:r>
          </w:p>
        </w:tc>
      </w:tr>
      <w:tr w:rsidR="00140DE5" w:rsidRPr="00140DE5" w14:paraId="33618CEB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83F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86A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DÜBAP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978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8D2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135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0ED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73ECE0A2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EC2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C41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TUBİTAK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DFC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AAE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A7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F93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299C43C7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8F26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9F04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 xml:space="preserve">Horizon 2020 </w:t>
            </w:r>
            <w:proofErr w:type="spellStart"/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140DE5">
              <w:rPr>
                <w:rFonts w:ascii="Times New Roman" w:hAnsi="Times New Roman" w:cs="Times New Roman"/>
                <w:sz w:val="24"/>
                <w:szCs w:val="24"/>
              </w:rPr>
              <w:t xml:space="preserve"> EU projeleri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19B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7E3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0B6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FE1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4E9054A1" w14:textId="77777777" w:rsidTr="00E17480">
        <w:trPr>
          <w:trHeight w:hRule="exact" w:val="6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E75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9101" w14:textId="77777777" w:rsidR="00F81304" w:rsidRPr="00140DE5" w:rsidRDefault="00F81304" w:rsidP="00F8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Diğer (Jüri/Alt komisyonca eşdeğerlik belirlenecektir)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A736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7FE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D77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2D64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617825F7" w14:textId="77777777" w:rsidTr="00FB3150">
        <w:trPr>
          <w:trHeight w:val="377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95A2" w14:textId="3FDD3A1A" w:rsidR="00F81304" w:rsidRPr="00140DE5" w:rsidRDefault="00F81304" w:rsidP="00F81304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* Projeler, DÜ adına veya ortaklığında olmalıdır. Enstitü Yönetim Kurulu projelerin eşdeğerlik ve uygunluğunu belirlemek için ek belgeler isteme hakkına </w:t>
            </w:r>
            <w:r w:rsidR="00DB3BC7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sahiptir.</w:t>
            </w:r>
            <w:r w:rsidR="00DB3BC7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Belirtilen</w:t>
            </w:r>
            <w:r w:rsidR="00E17480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puanlar maksimum puanlar olup başvuru </w:t>
            </w:r>
            <w:r w:rsidR="00E93A5E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>döneminde</w:t>
            </w:r>
            <w:r w:rsidR="00E17480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 türlerine göre ayrıntılı puanlama ilan edilecektir.</w:t>
            </w:r>
          </w:p>
        </w:tc>
      </w:tr>
      <w:tr w:rsidR="00140DE5" w:rsidRPr="00140DE5" w14:paraId="3C09C24D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64D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Atıflar</w:t>
            </w:r>
          </w:p>
        </w:tc>
      </w:tr>
      <w:tr w:rsidR="00140DE5" w:rsidRPr="00140DE5" w14:paraId="5984F833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E10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E0AD" w14:textId="77777777" w:rsidR="00F81304" w:rsidRPr="00140DE5" w:rsidRDefault="00F81304" w:rsidP="00F8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Teze yapılan atıflar (kendisi dışındaki atıflar)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0E7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 xml:space="preserve">Atıf Sayısı: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896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426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4B8B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79775D8A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9B2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Tezin veya Tezden Çıkan Yayınların Aldığı Ödüller</w:t>
            </w:r>
          </w:p>
        </w:tc>
      </w:tr>
      <w:tr w:rsidR="00140DE5" w:rsidRPr="00140DE5" w14:paraId="2655E7C5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7BA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A87D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Ulusal Ödül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9B0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35CD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DB6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21FC26AA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32E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B21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Uluslararası Ödül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DEDD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8FF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BBB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588F4615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1BE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Tezde Çalışılan Konunun Özgünlük Derecesi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140DE5" w:rsidRPr="00140DE5" w14:paraId="59D49C2D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7351" w14:textId="77777777" w:rsidR="00F81304" w:rsidRPr="00140DE5" w:rsidRDefault="009305EC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1880466661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</w:t>
            </w:r>
            <w:proofErr w:type="gramStart"/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puan)   </w:t>
            </w:r>
            <w:proofErr w:type="gramEnd"/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1384512638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1602641424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140DE5" w:rsidRPr="00140DE5" w14:paraId="405D8EC3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5B9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Tezin Başvuru Yapılan Alana Etkisi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140DE5" w:rsidRPr="00140DE5" w14:paraId="425DCFCD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9472" w14:textId="77777777" w:rsidR="00F81304" w:rsidRPr="00140DE5" w:rsidRDefault="009305EC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640079313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</w:t>
            </w:r>
            <w:proofErr w:type="gramStart"/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puan)   </w:t>
            </w:r>
            <w:proofErr w:type="gramEnd"/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482440267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1187508062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140DE5" w:rsidRPr="00140DE5" w14:paraId="4007E041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C504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Tezin Sağlayacağı Yaygın Etki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140DE5" w:rsidRPr="00140DE5" w14:paraId="7FF35559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E121" w14:textId="77777777" w:rsidR="00F81304" w:rsidRPr="00140DE5" w:rsidRDefault="009305EC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2085830930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</w:t>
            </w:r>
            <w:proofErr w:type="gramStart"/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puan)   </w:t>
            </w:r>
            <w:proofErr w:type="gramEnd"/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234439118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628929789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140DE5" w:rsidRPr="00140DE5" w14:paraId="63455484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378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Tezin Yazım Kalitesi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140DE5" w:rsidRPr="00140DE5" w14:paraId="1B58C32B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2C4F" w14:textId="77777777" w:rsidR="00F81304" w:rsidRPr="00140DE5" w:rsidRDefault="009305EC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492025831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</w:t>
            </w:r>
            <w:proofErr w:type="gramStart"/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puan)   </w:t>
            </w:r>
            <w:proofErr w:type="gramEnd"/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988759283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2100829488"/>
              </w:sdtPr>
              <w:sdtEndPr/>
              <w:sdtContent>
                <w:r w:rsidR="00F81304"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="00F81304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140DE5" w:rsidRPr="00140DE5" w14:paraId="25BF716C" w14:textId="77777777" w:rsidTr="00723816">
        <w:trPr>
          <w:trHeight w:hRule="exact" w:val="369"/>
        </w:trPr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4D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Toplam Puan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B21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0C38CDE1" w14:textId="77777777" w:rsidTr="00A3238C">
        <w:trPr>
          <w:trHeight w:val="641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1300" w14:textId="77777777" w:rsidR="00F81304" w:rsidRPr="00140DE5" w:rsidRDefault="00F81304" w:rsidP="00F81304">
            <w:pPr>
              <w:widowControl w:val="0"/>
              <w:suppressAutoHyphens/>
              <w:spacing w:line="256" w:lineRule="auto"/>
              <w:ind w:left="2" w:right="66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>Beyan ettiğimiz yukarıda bilgiler ile ekteki belgeler doğrudur. Beyanlarımızda bir yanlışlık, eksiklik veya aykırılık olması durumunda ödülün geri alınmasını şimdiden kabul ediyoruz.</w:t>
            </w:r>
          </w:p>
        </w:tc>
      </w:tr>
      <w:tr w:rsidR="00140DE5" w:rsidRPr="00140DE5" w14:paraId="1FF5814E" w14:textId="77777777" w:rsidTr="009827B4">
        <w:trPr>
          <w:trHeight w:val="509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F34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proofErr w:type="gramStart"/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Tarih:   </w:t>
            </w:r>
            <w:proofErr w:type="gramEnd"/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                                                   </w:t>
            </w:r>
          </w:p>
        </w:tc>
        <w:tc>
          <w:tcPr>
            <w:tcW w:w="5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9A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Adayın Adı Soyadı                              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B2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Danışman Adı Soyadı </w:t>
            </w:r>
          </w:p>
        </w:tc>
      </w:tr>
      <w:tr w:rsidR="00140DE5" w:rsidRPr="00140DE5" w14:paraId="6BBAE75E" w14:textId="77777777" w:rsidTr="009827B4">
        <w:trPr>
          <w:trHeight w:val="687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3A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785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İmza         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B80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>İmza</w:t>
            </w:r>
          </w:p>
        </w:tc>
      </w:tr>
    </w:tbl>
    <w:p w14:paraId="7C4AE087" w14:textId="77777777" w:rsidR="000D41C3" w:rsidRPr="00140DE5" w:rsidRDefault="00534399" w:rsidP="00A3238C">
      <w:pPr>
        <w:widowControl w:val="0"/>
        <w:suppressAutoHyphens/>
        <w:spacing w:line="240" w:lineRule="auto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</w:rPr>
      </w:pPr>
      <w:r w:rsidRPr="00140DE5">
        <w:rPr>
          <w:rFonts w:ascii="Times New Roman" w:eastAsia="Times New Roman" w:hAnsi="Times New Roman" w:cs="Times New Roman"/>
          <w:position w:val="-1"/>
        </w:rPr>
        <w:tab/>
      </w:r>
    </w:p>
    <w:sectPr w:rsidR="000D41C3" w:rsidRPr="00140DE5" w:rsidSect="00DA0543">
      <w:footerReference w:type="default" r:id="rId8"/>
      <w:pgSz w:w="16838" w:h="11906" w:orient="landscape"/>
      <w:pgMar w:top="1135" w:right="1276" w:bottom="709" w:left="127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0E764" w14:textId="77777777" w:rsidR="00290F6D" w:rsidRDefault="00290F6D">
      <w:pPr>
        <w:spacing w:after="0" w:line="240" w:lineRule="auto"/>
      </w:pPr>
      <w:r>
        <w:separator/>
      </w:r>
    </w:p>
  </w:endnote>
  <w:endnote w:type="continuationSeparator" w:id="0">
    <w:p w14:paraId="624F2141" w14:textId="77777777" w:rsidR="00290F6D" w:rsidRDefault="0029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906C6" w14:textId="77777777" w:rsidR="000D41C3" w:rsidRDefault="000063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E460EC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C50ECB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AC587A2" w14:textId="77777777" w:rsidR="000D41C3" w:rsidRDefault="000D41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B80C" w14:textId="77777777" w:rsidR="00290F6D" w:rsidRDefault="00290F6D">
      <w:pPr>
        <w:spacing w:after="0" w:line="240" w:lineRule="auto"/>
      </w:pPr>
      <w:r>
        <w:separator/>
      </w:r>
    </w:p>
  </w:footnote>
  <w:footnote w:type="continuationSeparator" w:id="0">
    <w:p w14:paraId="031A2394" w14:textId="77777777" w:rsidR="00290F6D" w:rsidRDefault="0029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DDC"/>
    <w:multiLevelType w:val="multilevel"/>
    <w:tmpl w:val="611617BC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84453"/>
    <w:multiLevelType w:val="multilevel"/>
    <w:tmpl w:val="CB0E7BD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1A347B"/>
    <w:multiLevelType w:val="multilevel"/>
    <w:tmpl w:val="FDAC6AC2"/>
    <w:lvl w:ilvl="0">
      <w:start w:val="7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072A"/>
    <w:multiLevelType w:val="multilevel"/>
    <w:tmpl w:val="335A6DDC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E7C0280"/>
    <w:multiLevelType w:val="multilevel"/>
    <w:tmpl w:val="D7DCA87A"/>
    <w:lvl w:ilvl="0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97642F"/>
    <w:multiLevelType w:val="multilevel"/>
    <w:tmpl w:val="351CB9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B101D48"/>
    <w:multiLevelType w:val="multilevel"/>
    <w:tmpl w:val="0D469CA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3222AA4"/>
    <w:multiLevelType w:val="multilevel"/>
    <w:tmpl w:val="34E221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249457690">
    <w:abstractNumId w:val="1"/>
  </w:num>
  <w:num w:numId="2" w16cid:durableId="2044204241">
    <w:abstractNumId w:val="7"/>
  </w:num>
  <w:num w:numId="3" w16cid:durableId="340204160">
    <w:abstractNumId w:val="5"/>
  </w:num>
  <w:num w:numId="4" w16cid:durableId="1238049310">
    <w:abstractNumId w:val="3"/>
  </w:num>
  <w:num w:numId="5" w16cid:durableId="1345865335">
    <w:abstractNumId w:val="2"/>
  </w:num>
  <w:num w:numId="6" w16cid:durableId="217206477">
    <w:abstractNumId w:val="0"/>
  </w:num>
  <w:num w:numId="7" w16cid:durableId="703363793">
    <w:abstractNumId w:val="6"/>
  </w:num>
  <w:num w:numId="8" w16cid:durableId="1671103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C3"/>
    <w:rsid w:val="000063C7"/>
    <w:rsid w:val="00011AC0"/>
    <w:rsid w:val="000179D4"/>
    <w:rsid w:val="00021B8B"/>
    <w:rsid w:val="000364DF"/>
    <w:rsid w:val="0008475A"/>
    <w:rsid w:val="000B3989"/>
    <w:rsid w:val="000D41C3"/>
    <w:rsid w:val="000F7565"/>
    <w:rsid w:val="00104DDF"/>
    <w:rsid w:val="001267EB"/>
    <w:rsid w:val="00135EC2"/>
    <w:rsid w:val="00140DE5"/>
    <w:rsid w:val="00155607"/>
    <w:rsid w:val="001E108E"/>
    <w:rsid w:val="002251DB"/>
    <w:rsid w:val="00232DD2"/>
    <w:rsid w:val="0026275B"/>
    <w:rsid w:val="0027341B"/>
    <w:rsid w:val="002840E5"/>
    <w:rsid w:val="00290F6D"/>
    <w:rsid w:val="002C55C9"/>
    <w:rsid w:val="002F274D"/>
    <w:rsid w:val="002F3F3A"/>
    <w:rsid w:val="003076EA"/>
    <w:rsid w:val="00310DDA"/>
    <w:rsid w:val="00324F2A"/>
    <w:rsid w:val="0033327B"/>
    <w:rsid w:val="00355120"/>
    <w:rsid w:val="00360062"/>
    <w:rsid w:val="003A1567"/>
    <w:rsid w:val="003B4C1A"/>
    <w:rsid w:val="003C2A88"/>
    <w:rsid w:val="0040265E"/>
    <w:rsid w:val="00455640"/>
    <w:rsid w:val="00474D65"/>
    <w:rsid w:val="00497800"/>
    <w:rsid w:val="004B4A66"/>
    <w:rsid w:val="004C5C2C"/>
    <w:rsid w:val="004D6373"/>
    <w:rsid w:val="004F0371"/>
    <w:rsid w:val="00500D89"/>
    <w:rsid w:val="00523743"/>
    <w:rsid w:val="00523B47"/>
    <w:rsid w:val="00534399"/>
    <w:rsid w:val="005558E6"/>
    <w:rsid w:val="005570F1"/>
    <w:rsid w:val="0056018E"/>
    <w:rsid w:val="00571E6F"/>
    <w:rsid w:val="00592A40"/>
    <w:rsid w:val="00593B28"/>
    <w:rsid w:val="005C70A5"/>
    <w:rsid w:val="00600145"/>
    <w:rsid w:val="00600F4F"/>
    <w:rsid w:val="006638C1"/>
    <w:rsid w:val="00676057"/>
    <w:rsid w:val="006D1CCF"/>
    <w:rsid w:val="006E55F9"/>
    <w:rsid w:val="006F5576"/>
    <w:rsid w:val="00723816"/>
    <w:rsid w:val="0075521F"/>
    <w:rsid w:val="00757F04"/>
    <w:rsid w:val="007720CC"/>
    <w:rsid w:val="00774850"/>
    <w:rsid w:val="00776244"/>
    <w:rsid w:val="00787B00"/>
    <w:rsid w:val="007923A4"/>
    <w:rsid w:val="007A0764"/>
    <w:rsid w:val="007A1B2E"/>
    <w:rsid w:val="007B7AC7"/>
    <w:rsid w:val="007D6ACE"/>
    <w:rsid w:val="007E1DE1"/>
    <w:rsid w:val="007E7B19"/>
    <w:rsid w:val="00841E97"/>
    <w:rsid w:val="00893FB3"/>
    <w:rsid w:val="008A6F73"/>
    <w:rsid w:val="008B1CA7"/>
    <w:rsid w:val="008C6911"/>
    <w:rsid w:val="008E3C9D"/>
    <w:rsid w:val="00915092"/>
    <w:rsid w:val="009305EC"/>
    <w:rsid w:val="009827B4"/>
    <w:rsid w:val="00993275"/>
    <w:rsid w:val="009963FB"/>
    <w:rsid w:val="009B1E78"/>
    <w:rsid w:val="009C145B"/>
    <w:rsid w:val="00A13F56"/>
    <w:rsid w:val="00A31E3A"/>
    <w:rsid w:val="00A3238C"/>
    <w:rsid w:val="00A37AD1"/>
    <w:rsid w:val="00A847F0"/>
    <w:rsid w:val="00A870D2"/>
    <w:rsid w:val="00A969DA"/>
    <w:rsid w:val="00AC0F56"/>
    <w:rsid w:val="00AC25A5"/>
    <w:rsid w:val="00AD6962"/>
    <w:rsid w:val="00AE101D"/>
    <w:rsid w:val="00AE6B06"/>
    <w:rsid w:val="00B12BCE"/>
    <w:rsid w:val="00B42327"/>
    <w:rsid w:val="00B4431C"/>
    <w:rsid w:val="00B6192B"/>
    <w:rsid w:val="00B619D6"/>
    <w:rsid w:val="00B63AE9"/>
    <w:rsid w:val="00B75222"/>
    <w:rsid w:val="00B80D2D"/>
    <w:rsid w:val="00BA7C3C"/>
    <w:rsid w:val="00BD2CC2"/>
    <w:rsid w:val="00BF3D10"/>
    <w:rsid w:val="00BF5033"/>
    <w:rsid w:val="00C16001"/>
    <w:rsid w:val="00C50ECB"/>
    <w:rsid w:val="00CA6DC0"/>
    <w:rsid w:val="00CB0EDB"/>
    <w:rsid w:val="00CB3EF5"/>
    <w:rsid w:val="00CF0CB5"/>
    <w:rsid w:val="00D156EA"/>
    <w:rsid w:val="00D35BD0"/>
    <w:rsid w:val="00D531AE"/>
    <w:rsid w:val="00D55011"/>
    <w:rsid w:val="00D636B9"/>
    <w:rsid w:val="00DA0543"/>
    <w:rsid w:val="00DB3BC7"/>
    <w:rsid w:val="00DD346E"/>
    <w:rsid w:val="00DF2AD3"/>
    <w:rsid w:val="00E16109"/>
    <w:rsid w:val="00E17480"/>
    <w:rsid w:val="00E460EC"/>
    <w:rsid w:val="00E93A5E"/>
    <w:rsid w:val="00EA2300"/>
    <w:rsid w:val="00EA2BD2"/>
    <w:rsid w:val="00EA694E"/>
    <w:rsid w:val="00EB0E7B"/>
    <w:rsid w:val="00EE741A"/>
    <w:rsid w:val="00EE77C1"/>
    <w:rsid w:val="00EF3FE8"/>
    <w:rsid w:val="00F21DD4"/>
    <w:rsid w:val="00F267B1"/>
    <w:rsid w:val="00F273B9"/>
    <w:rsid w:val="00F30070"/>
    <w:rsid w:val="00F538DB"/>
    <w:rsid w:val="00F81304"/>
    <w:rsid w:val="00FB3150"/>
    <w:rsid w:val="00FD0556"/>
    <w:rsid w:val="00FF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3B15"/>
  <w15:docId w15:val="{AF6E83DA-A3CD-4D00-917B-3DDCADB1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C7"/>
  </w:style>
  <w:style w:type="paragraph" w:styleId="Balk1">
    <w:name w:val="heading 1"/>
    <w:basedOn w:val="Normal"/>
    <w:next w:val="Normal"/>
    <w:uiPriority w:val="9"/>
    <w:qFormat/>
    <w:rsid w:val="000063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0063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0063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0063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0063C7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0063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0063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0063C7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C304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48E"/>
  </w:style>
  <w:style w:type="paragraph" w:styleId="AltBilgi">
    <w:name w:val="footer"/>
    <w:basedOn w:val="Normal"/>
    <w:link w:val="Al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48E"/>
  </w:style>
  <w:style w:type="paragraph" w:styleId="Altyaz">
    <w:name w:val="Subtitle"/>
    <w:basedOn w:val="Normal"/>
    <w:next w:val="Normal"/>
    <w:uiPriority w:val="11"/>
    <w:qFormat/>
    <w:rsid w:val="000063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63C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063C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pelle">
    <w:name w:val="spelle"/>
    <w:basedOn w:val="VarsaylanParagrafYazTipi"/>
    <w:rsid w:val="006638C1"/>
  </w:style>
  <w:style w:type="table" w:styleId="TabloKlavuzu">
    <w:name w:val="Table Grid"/>
    <w:basedOn w:val="NormalTablo"/>
    <w:uiPriority w:val="59"/>
    <w:rsid w:val="0056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251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251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251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51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51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3B9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C1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619D6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1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619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7qpxoJ978gKGjKM52EHFFBZkA==">AMUW2mURt2B1hK1TKaFBE6Q889HzsRxsPsRQCZemF+bM1CyQU/beYaUM+izTYl2nnmhWLQoMxELqRtviTw87pr6M4MAxqZXTSOViw2ozVpOTbTTiob5TFJVIEn5/Zm8g1XPAEmes5Fsg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Acar</dc:creator>
  <cp:lastModifiedBy>SABİHA BALKAN</cp:lastModifiedBy>
  <cp:revision>2</cp:revision>
  <cp:lastPrinted>2022-01-07T06:12:00Z</cp:lastPrinted>
  <dcterms:created xsi:type="dcterms:W3CDTF">2024-11-25T17:59:00Z</dcterms:created>
  <dcterms:modified xsi:type="dcterms:W3CDTF">2024-11-25T17:59:00Z</dcterms:modified>
</cp:coreProperties>
</file>